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header18.xml" ContentType="application/vnd.openxmlformats-officedocument.wordprocessingml.header+xml"/>
  <Override PartName="/word/header19.xml" ContentType="application/vnd.openxmlformats-officedocument.wordprocessingml.header+xml"/>
  <Override PartName="/word/header20.xml" ContentType="application/vnd.openxmlformats-officedocument.wordprocessingml.header+xml"/>
  <Override PartName="/word/header21.xml" ContentType="application/vnd.openxmlformats-officedocument.wordprocessingml.header+xml"/>
  <Override PartName="/word/header22.xml" ContentType="application/vnd.openxmlformats-officedocument.wordprocessingml.header+xml"/>
  <Override PartName="/word/header23.xml" ContentType="application/vnd.openxmlformats-officedocument.wordprocessingml.header+xml"/>
  <Override PartName="/word/header24.xml" ContentType="application/vnd.openxmlformats-officedocument.wordprocessingml.header+xml"/>
  <Override PartName="/word/header25.xml" ContentType="application/vnd.openxmlformats-officedocument.wordprocessingml.header+xml"/>
  <Override PartName="/word/header26.xml" ContentType="application/vnd.openxmlformats-officedocument.wordprocessingml.header+xml"/>
  <Override PartName="/word/header27.xml" ContentType="application/vnd.openxmlformats-officedocument.wordprocessingml.header+xml"/>
  <Override PartName="/word/header28.xml" ContentType="application/vnd.openxmlformats-officedocument.wordprocessingml.header+xml"/>
  <Override PartName="/word/header29.xml" ContentType="application/vnd.openxmlformats-officedocument.wordprocessingml.header+xml"/>
  <Override PartName="/word/header30.xml" ContentType="application/vnd.openxmlformats-officedocument.wordprocessingml.header+xml"/>
  <Override PartName="/word/header31.xml" ContentType="application/vnd.openxmlformats-officedocument.wordprocessingml.header+xml"/>
  <Override PartName="/word/header32.xml" ContentType="application/vnd.openxmlformats-officedocument.wordprocessingml.header+xml"/>
  <Override PartName="/word/header33.xml" ContentType="application/vnd.openxmlformats-officedocument.wordprocessingml.header+xml"/>
  <Override PartName="/word/header34.xml" ContentType="application/vnd.openxmlformats-officedocument.wordprocessingml.header+xml"/>
  <Override PartName="/word/header35.xml" ContentType="application/vnd.openxmlformats-officedocument.wordprocessingml.header+xml"/>
  <Override PartName="/word/header36.xml" ContentType="application/vnd.openxmlformats-officedocument.wordprocessingml.header+xml"/>
  <Override PartName="/word/header37.xml" ContentType="application/vnd.openxmlformats-officedocument.wordprocessingml.header+xml"/>
  <Override PartName="/word/header38.xml" ContentType="application/vnd.openxmlformats-officedocument.wordprocessingml.header+xml"/>
  <Override PartName="/word/header39.xml" ContentType="application/vnd.openxmlformats-officedocument.wordprocessingml.header+xml"/>
  <Override PartName="/word/header40.xml" ContentType="application/vnd.openxmlformats-officedocument.wordprocessingml.header+xml"/>
  <Override PartName="/word/header41.xml" ContentType="application/vnd.openxmlformats-officedocument.wordprocessingml.header+xml"/>
  <Override PartName="/word/header42.xml" ContentType="application/vnd.openxmlformats-officedocument.wordprocessingml.header+xml"/>
  <Override PartName="/word/header43.xml" ContentType="application/vnd.openxmlformats-officedocument.wordprocessingml.header+xml"/>
  <Override PartName="/word/header44.xml" ContentType="application/vnd.openxmlformats-officedocument.wordprocessingml.header+xml"/>
  <Override PartName="/word/header45.xml" ContentType="application/vnd.openxmlformats-officedocument.wordprocessingml.header+xml"/>
  <Override PartName="/word/header46.xml" ContentType="application/vnd.openxmlformats-officedocument.wordprocessingml.header+xml"/>
  <Override PartName="/word/header47.xml" ContentType="application/vnd.openxmlformats-officedocument.wordprocessingml.header+xml"/>
  <Override PartName="/word/header48.xml" ContentType="application/vnd.openxmlformats-officedocument.wordprocessingml.header+xml"/>
  <Override PartName="/word/header49.xml" ContentType="application/vnd.openxmlformats-officedocument.wordprocessingml.header+xml"/>
  <Override PartName="/word/header50.xml" ContentType="application/vnd.openxmlformats-officedocument.wordprocessingml.header+xml"/>
  <Override PartName="/word/header51.xml" ContentType="application/vnd.openxmlformats-officedocument.wordprocessingml.header+xml"/>
  <Override PartName="/word/header52.xml" ContentType="application/vnd.openxmlformats-officedocument.wordprocessingml.header+xml"/>
  <Override PartName="/word/header53.xml" ContentType="application/vnd.openxmlformats-officedocument.wordprocessingml.header+xml"/>
  <Override PartName="/word/header54.xml" ContentType="application/vnd.openxmlformats-officedocument.wordprocessingml.header+xml"/>
  <Override PartName="/word/header55.xml" ContentType="application/vnd.openxmlformats-officedocument.wordprocessingml.header+xml"/>
  <Override PartName="/word/header56.xml" ContentType="application/vnd.openxmlformats-officedocument.wordprocessingml.header+xml"/>
  <Override PartName="/word/header57.xml" ContentType="application/vnd.openxmlformats-officedocument.wordprocessingml.header+xml"/>
  <Override PartName="/word/header58.xml" ContentType="application/vnd.openxmlformats-officedocument.wordprocessingml.header+xml"/>
  <Override PartName="/word/header59.xml" ContentType="application/vnd.openxmlformats-officedocument.wordprocessingml.header+xml"/>
  <Override PartName="/word/header60.xml" ContentType="application/vnd.openxmlformats-officedocument.wordprocessingml.header+xml"/>
  <Override PartName="/word/header61.xml" ContentType="application/vnd.openxmlformats-officedocument.wordprocessingml.header+xml"/>
  <Override PartName="/word/header62.xml" ContentType="application/vnd.openxmlformats-officedocument.wordprocessingml.header+xml"/>
  <Override PartName="/word/header63.xml" ContentType="application/vnd.openxmlformats-officedocument.wordprocessingml.header+xml"/>
  <Override PartName="/word/header64.xml" ContentType="application/vnd.openxmlformats-officedocument.wordprocessingml.header+xml"/>
  <Override PartName="/word/header65.xml" ContentType="application/vnd.openxmlformats-officedocument.wordprocessingml.header+xml"/>
  <Override PartName="/word/header66.xml" ContentType="application/vnd.openxmlformats-officedocument.wordprocessingml.header+xml"/>
  <Override PartName="/word/header67.xml" ContentType="application/vnd.openxmlformats-officedocument.wordprocessingml.header+xml"/>
  <Override PartName="/word/header68.xml" ContentType="application/vnd.openxmlformats-officedocument.wordprocessingml.header+xml"/>
  <Override PartName="/word/header69.xml" ContentType="application/vnd.openxmlformats-officedocument.wordprocessingml.header+xml"/>
  <Override PartName="/word/header70.xml" ContentType="application/vnd.openxmlformats-officedocument.wordprocessingml.header+xml"/>
  <Override PartName="/word/header71.xml" ContentType="application/vnd.openxmlformats-officedocument.wordprocessingml.header+xml"/>
  <Override PartName="/word/header72.xml" ContentType="application/vnd.openxmlformats-officedocument.wordprocessingml.header+xml"/>
  <Override PartName="/word/header73.xml" ContentType="application/vnd.openxmlformats-officedocument.wordprocessingml.header+xml"/>
  <Override PartName="/word/header74.xml" ContentType="application/vnd.openxmlformats-officedocument.wordprocessingml.header+xml"/>
  <Override PartName="/word/header75.xml" ContentType="application/vnd.openxmlformats-officedocument.wordprocessingml.header+xml"/>
  <Override PartName="/word/header76.xml" ContentType="application/vnd.openxmlformats-officedocument.wordprocessingml.header+xml"/>
  <Override PartName="/word/header77.xml" ContentType="application/vnd.openxmlformats-officedocument.wordprocessingml.header+xml"/>
  <Override PartName="/word/header78.xml" ContentType="application/vnd.openxmlformats-officedocument.wordprocessingml.header+xml"/>
  <Override PartName="/word/header79.xml" ContentType="application/vnd.openxmlformats-officedocument.wordprocessingml.header+xml"/>
  <Override PartName="/word/header80.xml" ContentType="application/vnd.openxmlformats-officedocument.wordprocessingml.header+xml"/>
  <Override PartName="/word/header81.xml" ContentType="application/vnd.openxmlformats-officedocument.wordprocessingml.header+xml"/>
  <Override PartName="/word/header82.xml" ContentType="application/vnd.openxmlformats-officedocument.wordprocessingml.header+xml"/>
  <Override PartName="/word/header83.xml" ContentType="application/vnd.openxmlformats-officedocument.wordprocessingml.header+xml"/>
  <Override PartName="/word/header84.xml" ContentType="application/vnd.openxmlformats-officedocument.wordprocessingml.header+xml"/>
  <Override PartName="/word/header85.xml" ContentType="application/vnd.openxmlformats-officedocument.wordprocessingml.header+xml"/>
  <Override PartName="/word/header86.xml" ContentType="application/vnd.openxmlformats-officedocument.wordprocessingml.header+xml"/>
  <Override PartName="/word/header87.xml" ContentType="application/vnd.openxmlformats-officedocument.wordprocessingml.header+xml"/>
  <Override PartName="/word/header88.xml" ContentType="application/vnd.openxmlformats-officedocument.wordprocessingml.header+xml"/>
  <Override PartName="/word/header89.xml" ContentType="application/vnd.openxmlformats-officedocument.wordprocessingml.header+xml"/>
  <Override PartName="/word/header90.xml" ContentType="application/vnd.openxmlformats-officedocument.wordprocessingml.header+xml"/>
  <Override PartName="/word/header91.xml" ContentType="application/vnd.openxmlformats-officedocument.wordprocessingml.header+xml"/>
  <Override PartName="/word/header92.xml" ContentType="application/vnd.openxmlformats-officedocument.wordprocessingml.header+xml"/>
  <Override PartName="/word/header93.xml" ContentType="application/vnd.openxmlformats-officedocument.wordprocessingml.header+xml"/>
  <Override PartName="/word/header94.xml" ContentType="application/vnd.openxmlformats-officedocument.wordprocessingml.header+xml"/>
  <Override PartName="/word/header95.xml" ContentType="application/vnd.openxmlformats-officedocument.wordprocessingml.header+xml"/>
  <Override PartName="/word/header96.xml" ContentType="application/vnd.openxmlformats-officedocument.wordprocessingml.header+xml"/>
  <Override PartName="/word/header97.xml" ContentType="application/vnd.openxmlformats-officedocument.wordprocessingml.header+xml"/>
  <Override PartName="/word/header98.xml" ContentType="application/vnd.openxmlformats-officedocument.wordprocessingml.header+xml"/>
  <Override PartName="/word/header99.xml" ContentType="application/vnd.openxmlformats-officedocument.wordprocessingml.header+xml"/>
  <Override PartName="/word/header100.xml" ContentType="application/vnd.openxmlformats-officedocument.wordprocessingml.header+xml"/>
  <Override PartName="/word/header101.xml" ContentType="application/vnd.openxmlformats-officedocument.wordprocessingml.header+xml"/>
  <Override PartName="/word/header102.xml" ContentType="application/vnd.openxmlformats-officedocument.wordprocessingml.header+xml"/>
  <Override PartName="/word/header103.xml" ContentType="application/vnd.openxmlformats-officedocument.wordprocessingml.header+xml"/>
  <Override PartName="/word/header104.xml" ContentType="application/vnd.openxmlformats-officedocument.wordprocessingml.header+xml"/>
  <Override PartName="/word/header105.xml" ContentType="application/vnd.openxmlformats-officedocument.wordprocessingml.header+xml"/>
  <Override PartName="/word/header106.xml" ContentType="application/vnd.openxmlformats-officedocument.wordprocessingml.header+xml"/>
  <Override PartName="/word/header107.xml" ContentType="application/vnd.openxmlformats-officedocument.wordprocessingml.header+xml"/>
  <Override PartName="/word/header108.xml" ContentType="application/vnd.openxmlformats-officedocument.wordprocessingml.header+xml"/>
  <Override PartName="/word/header109.xml" ContentType="application/vnd.openxmlformats-officedocument.wordprocessingml.header+xml"/>
  <Override PartName="/word/header110.xml" ContentType="application/vnd.openxmlformats-officedocument.wordprocessingml.header+xml"/>
  <Override PartName="/word/header111.xml" ContentType="application/vnd.openxmlformats-officedocument.wordprocessingml.header+xml"/>
  <Override PartName="/word/header112.xml" ContentType="application/vnd.openxmlformats-officedocument.wordprocessingml.header+xml"/>
  <Override PartName="/word/header113.xml" ContentType="application/vnd.openxmlformats-officedocument.wordprocessingml.header+xml"/>
  <Override PartName="/word/header114.xml" ContentType="application/vnd.openxmlformats-officedocument.wordprocessingml.header+xml"/>
  <Override PartName="/word/header115.xml" ContentType="application/vnd.openxmlformats-officedocument.wordprocessingml.header+xml"/>
  <Override PartName="/word/header116.xml" ContentType="application/vnd.openxmlformats-officedocument.wordprocessingml.header+xml"/>
  <Override PartName="/word/header117.xml" ContentType="application/vnd.openxmlformats-officedocument.wordprocessingml.header+xml"/>
  <Override PartName="/word/header118.xml" ContentType="application/vnd.openxmlformats-officedocument.wordprocessingml.header+xml"/>
  <Override PartName="/word/header119.xml" ContentType="application/vnd.openxmlformats-officedocument.wordprocessingml.header+xml"/>
  <Override PartName="/word/header120.xml" ContentType="application/vnd.openxmlformats-officedocument.wordprocessingml.header+xml"/>
  <Override PartName="/word/header121.xml" ContentType="application/vnd.openxmlformats-officedocument.wordprocessingml.header+xml"/>
  <Override PartName="/word/header122.xml" ContentType="application/vnd.openxmlformats-officedocument.wordprocessingml.header+xml"/>
  <Override PartName="/word/header123.xml" ContentType="application/vnd.openxmlformats-officedocument.wordprocessingml.header+xml"/>
  <Override PartName="/word/header124.xml" ContentType="application/vnd.openxmlformats-officedocument.wordprocessingml.header+xml"/>
  <Override PartName="/word/header125.xml" ContentType="application/vnd.openxmlformats-officedocument.wordprocessingml.header+xml"/>
  <Override PartName="/word/header126.xml" ContentType="application/vnd.openxmlformats-officedocument.wordprocessingml.header+xml"/>
  <Override PartName="/word/header127.xml" ContentType="application/vnd.openxmlformats-officedocument.wordprocessingml.header+xml"/>
  <Override PartName="/word/header128.xml" ContentType="application/vnd.openxmlformats-officedocument.wordprocessingml.header+xml"/>
  <Override PartName="/word/header129.xml" ContentType="application/vnd.openxmlformats-officedocument.wordprocessingml.header+xml"/>
  <Override PartName="/word/header130.xml" ContentType="application/vnd.openxmlformats-officedocument.wordprocessingml.header+xml"/>
  <Override PartName="/word/header131.xml" ContentType="application/vnd.openxmlformats-officedocument.wordprocessingml.header+xml"/>
  <Override PartName="/word/header132.xml" ContentType="application/vnd.openxmlformats-officedocument.wordprocessingml.header+xml"/>
  <Override PartName="/word/header133.xml" ContentType="application/vnd.openxmlformats-officedocument.wordprocessingml.header+xml"/>
  <Override PartName="/word/header134.xml" ContentType="application/vnd.openxmlformats-officedocument.wordprocessingml.header+xml"/>
  <Override PartName="/word/header135.xml" ContentType="application/vnd.openxmlformats-officedocument.wordprocessingml.header+xml"/>
  <Override PartName="/word/header136.xml" ContentType="application/vnd.openxmlformats-officedocument.wordprocessingml.header+xml"/>
  <Override PartName="/word/header137.xml" ContentType="application/vnd.openxmlformats-officedocument.wordprocessingml.header+xml"/>
  <Override PartName="/word/header138.xml" ContentType="application/vnd.openxmlformats-officedocument.wordprocessingml.header+xml"/>
  <Override PartName="/word/header139.xml" ContentType="application/vnd.openxmlformats-officedocument.wordprocessingml.header+xml"/>
  <Override PartName="/word/header140.xml" ContentType="application/vnd.openxmlformats-officedocument.wordprocessingml.header+xml"/>
  <Override PartName="/word/header141.xml" ContentType="application/vnd.openxmlformats-officedocument.wordprocessingml.header+xml"/>
  <Override PartName="/word/footer1.xml" ContentType="application/vnd.openxmlformats-officedocument.wordprocessingml.footer+xml"/>
  <Override PartName="/word/header142.xml" ContentType="application/vnd.openxmlformats-officedocument.wordprocessingml.header+xml"/>
  <Override PartName="/word/header143.xml" ContentType="application/vnd.openxmlformats-officedocument.wordprocessingml.header+xml"/>
  <Override PartName="/word/header144.xml" ContentType="application/vnd.openxmlformats-officedocument.wordprocessingml.header+xml"/>
  <Override PartName="/word/footer2.xml" ContentType="application/vnd.openxmlformats-officedocument.wordprocessingml.footer+xml"/>
  <Override PartName="/word/header145.xml" ContentType="application/vnd.openxmlformats-officedocument.wordprocessingml.header+xml"/>
  <Override PartName="/word/header146.xml" ContentType="application/vnd.openxmlformats-officedocument.wordprocessingml.header+xml"/>
  <Override PartName="/word/footer3.xml" ContentType="application/vnd.openxmlformats-officedocument.wordprocessingml.footer+xml"/>
  <Override PartName="/word/header147.xml" ContentType="application/vnd.openxmlformats-officedocument.wordprocessingml.header+xml"/>
  <Override PartName="/word/header148.xml" ContentType="application/vnd.openxmlformats-officedocument.wordprocessingml.header+xml"/>
  <Override PartName="/word/header149.xml" ContentType="application/vnd.openxmlformats-officedocument.wordprocessingml.header+xml"/>
  <Override PartName="/word/footer4.xml" ContentType="application/vnd.openxmlformats-officedocument.wordprocessingml.footer+xml"/>
  <Override PartName="/word/header150.xml" ContentType="application/vnd.openxmlformats-officedocument.wordprocessingml.header+xml"/>
  <Override PartName="/word/header151.xml" ContentType="application/vnd.openxmlformats-officedocument.wordprocessingml.header+xml"/>
  <Override PartName="/word/header152.xml" ContentType="application/vnd.openxmlformats-officedocument.wordprocessingml.header+xml"/>
  <Override PartName="/word/header153.xml" ContentType="application/vnd.openxmlformats-officedocument.wordprocessingml.header+xml"/>
  <Override PartName="/word/header154.xml" ContentType="application/vnd.openxmlformats-officedocument.wordprocessingml.header+xml"/>
  <Override PartName="/word/header155.xml" ContentType="application/vnd.openxmlformats-officedocument.wordprocessingml.header+xml"/>
  <Override PartName="/word/header156.xml" ContentType="application/vnd.openxmlformats-officedocument.wordprocessingml.header+xml"/>
  <Override PartName="/word/header157.xml" ContentType="application/vnd.openxmlformats-officedocument.wordprocessingml.header+xml"/>
  <Override PartName="/word/header158.xml" ContentType="application/vnd.openxmlformats-officedocument.wordprocessingml.header+xml"/>
  <Override PartName="/word/header159.xml" ContentType="application/vnd.openxmlformats-officedocument.wordprocessingml.header+xml"/>
  <Override PartName="/word/header160.xml" ContentType="application/vnd.openxmlformats-officedocument.wordprocessingml.header+xml"/>
  <Override PartName="/word/header161.xml" ContentType="application/vnd.openxmlformats-officedocument.wordprocessingml.header+xml"/>
  <Override PartName="/word/header162.xml" ContentType="application/vnd.openxmlformats-officedocument.wordprocessingml.header+xml"/>
  <Override PartName="/word/header163.xml" ContentType="application/vnd.openxmlformats-officedocument.wordprocessingml.header+xml"/>
  <Override PartName="/word/header164.xml" ContentType="application/vnd.openxmlformats-officedocument.wordprocessingml.header+xml"/>
  <Override PartName="/word/header165.xml" ContentType="application/vnd.openxmlformats-officedocument.wordprocessingml.header+xml"/>
  <Override PartName="/word/header166.xml" ContentType="application/vnd.openxmlformats-officedocument.wordprocessingml.header+xml"/>
  <Override PartName="/word/header167.xml" ContentType="application/vnd.openxmlformats-officedocument.wordprocessingml.header+xml"/>
  <Override PartName="/word/header168.xml" ContentType="application/vnd.openxmlformats-officedocument.wordprocessingml.header+xml"/>
  <Override PartName="/word/header169.xml" ContentType="application/vnd.openxmlformats-officedocument.wordprocessingml.header+xml"/>
  <Override PartName="/word/header170.xml" ContentType="application/vnd.openxmlformats-officedocument.wordprocessingml.header+xml"/>
  <Override PartName="/word/header171.xml" ContentType="application/vnd.openxmlformats-officedocument.wordprocessingml.header+xml"/>
  <Override PartName="/word/header172.xml" ContentType="application/vnd.openxmlformats-officedocument.wordprocessingml.header+xml"/>
  <Override PartName="/word/header173.xml" ContentType="application/vnd.openxmlformats-officedocument.wordprocessingml.header+xml"/>
  <Override PartName="/word/header174.xml" ContentType="application/vnd.openxmlformats-officedocument.wordprocessingml.head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header175.xml" ContentType="application/vnd.openxmlformats-officedocument.wordprocessingml.header+xml"/>
  <Override PartName="/word/header176.xml" ContentType="application/vnd.openxmlformats-officedocument.wordprocessingml.head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header177.xml" ContentType="application/vnd.openxmlformats-officedocument.wordprocessingml.header+xml"/>
  <Override PartName="/word/header178.xml" ContentType="application/vnd.openxmlformats-officedocument.wordprocessingml.header+xml"/>
  <Override PartName="/word/header179.xml" ContentType="application/vnd.openxmlformats-officedocument.wordprocessingml.header+xml"/>
  <Override PartName="/word/header180.xml" ContentType="application/vnd.openxmlformats-officedocument.wordprocessingml.header+xml"/>
  <Override PartName="/word/header181.xml" ContentType="application/vnd.openxmlformats-officedocument.wordprocessingml.header+xml"/>
  <Override PartName="/word/header182.xml" ContentType="application/vnd.openxmlformats-officedocument.wordprocessingml.header+xml"/>
  <Override PartName="/word/header183.xml" ContentType="application/vnd.openxmlformats-officedocument.wordprocessingml.header+xml"/>
  <Override PartName="/word/header184.xml" ContentType="application/vnd.openxmlformats-officedocument.wordprocessingml.header+xml"/>
  <Override PartName="/word/header185.xml" ContentType="application/vnd.openxmlformats-officedocument.wordprocessingml.header+xml"/>
  <Override PartName="/word/header186.xml" ContentType="application/vnd.openxmlformats-officedocument.wordprocessingml.header+xml"/>
  <Override PartName="/word/header187.xml" ContentType="application/vnd.openxmlformats-officedocument.wordprocessingml.header+xml"/>
  <Override PartName="/word/header188.xml" ContentType="application/vnd.openxmlformats-officedocument.wordprocessingml.header+xml"/>
  <Override PartName="/word/header189.xml" ContentType="application/vnd.openxmlformats-officedocument.wordprocessingml.header+xml"/>
  <Override PartName="/word/header190.xml" ContentType="application/vnd.openxmlformats-officedocument.wordprocessingml.header+xml"/>
  <Override PartName="/word/header191.xml" ContentType="application/vnd.openxmlformats-officedocument.wordprocessingml.header+xml"/>
  <Override PartName="/word/header192.xml" ContentType="application/vnd.openxmlformats-officedocument.wordprocessingml.header+xml"/>
  <Override PartName="/word/header193.xml" ContentType="application/vnd.openxmlformats-officedocument.wordprocessingml.header+xml"/>
  <Override PartName="/word/header194.xml" ContentType="application/vnd.openxmlformats-officedocument.wordprocessingml.header+xml"/>
  <Override PartName="/word/header195.xml" ContentType="application/vnd.openxmlformats-officedocument.wordprocessingml.header+xml"/>
  <Override PartName="/word/header196.xml" ContentType="application/vnd.openxmlformats-officedocument.wordprocessingml.header+xml"/>
  <Override PartName="/word/header197.xml" ContentType="application/vnd.openxmlformats-officedocument.wordprocessingml.header+xml"/>
  <Override PartName="/word/header198.xml" ContentType="application/vnd.openxmlformats-officedocument.wordprocessingml.header+xml"/>
  <Override PartName="/word/header199.xml" ContentType="application/vnd.openxmlformats-officedocument.wordprocessingml.header+xml"/>
  <Override PartName="/word/header200.xml" ContentType="application/vnd.openxmlformats-officedocument.wordprocessingml.header+xml"/>
  <Override PartName="/word/header201.xml" ContentType="application/vnd.openxmlformats-officedocument.wordprocessingml.header+xml"/>
  <Override PartName="/word/header202.xml" ContentType="application/vnd.openxmlformats-officedocument.wordprocessingml.header+xml"/>
  <Override PartName="/word/header203.xml" ContentType="application/vnd.openxmlformats-officedocument.wordprocessingml.header+xml"/>
  <Override PartName="/word/header204.xml" ContentType="application/vnd.openxmlformats-officedocument.wordprocessingml.header+xml"/>
  <Override PartName="/word/header205.xml" ContentType="application/vnd.openxmlformats-officedocument.wordprocessingml.header+xml"/>
  <Override PartName="/word/header206.xml" ContentType="application/vnd.openxmlformats-officedocument.wordprocessingml.header+xml"/>
  <Override PartName="/word/header207.xml" ContentType="application/vnd.openxmlformats-officedocument.wordprocessingml.header+xml"/>
  <Override PartName="/word/header208.xml" ContentType="application/vnd.openxmlformats-officedocument.wordprocessingml.header+xml"/>
  <Override PartName="/word/header209.xml" ContentType="application/vnd.openxmlformats-officedocument.wordprocessingml.header+xml"/>
  <Override PartName="/word/header210.xml" ContentType="application/vnd.openxmlformats-officedocument.wordprocessingml.header+xml"/>
  <Override PartName="/word/header211.xml" ContentType="application/vnd.openxmlformats-officedocument.wordprocessingml.header+xml"/>
  <Override PartName="/word/header212.xml" ContentType="application/vnd.openxmlformats-officedocument.wordprocessingml.header+xml"/>
  <Override PartName="/word/header213.xml" ContentType="application/vnd.openxmlformats-officedocument.wordprocessingml.header+xml"/>
  <Override PartName="/word/header214.xml" ContentType="application/vnd.openxmlformats-officedocument.wordprocessingml.header+xml"/>
  <Override PartName="/word/header215.xml" ContentType="application/vnd.openxmlformats-officedocument.wordprocessingml.header+xml"/>
  <Override PartName="/word/header216.xml" ContentType="application/vnd.openxmlformats-officedocument.wordprocessingml.header+xml"/>
  <Override PartName="/word/header217.xml" ContentType="application/vnd.openxmlformats-officedocument.wordprocessingml.header+xml"/>
  <Override PartName="/word/header218.xml" ContentType="application/vnd.openxmlformats-officedocument.wordprocessingml.header+xml"/>
  <Override PartName="/word/header219.xml" ContentType="application/vnd.openxmlformats-officedocument.wordprocessingml.header+xml"/>
  <Override PartName="/word/header220.xml" ContentType="application/vnd.openxmlformats-officedocument.wordprocessingml.header+xml"/>
  <Override PartName="/word/header221.xml" ContentType="application/vnd.openxmlformats-officedocument.wordprocessingml.header+xml"/>
  <Override PartName="/word/header222.xml" ContentType="application/vnd.openxmlformats-officedocument.wordprocessingml.header+xml"/>
  <Override PartName="/word/header223.xml" ContentType="application/vnd.openxmlformats-officedocument.wordprocessingml.header+xml"/>
  <Override PartName="/word/header224.xml" ContentType="application/vnd.openxmlformats-officedocument.wordprocessingml.header+xml"/>
  <Override PartName="/word/header225.xml" ContentType="application/vnd.openxmlformats-officedocument.wordprocessingml.header+xml"/>
  <Override PartName="/word/header226.xml" ContentType="application/vnd.openxmlformats-officedocument.wordprocessingml.header+xml"/>
  <Override PartName="/word/footer9.xml" ContentType="application/vnd.openxmlformats-officedocument.wordprocessingml.footer+xml"/>
  <Override PartName="/word/footer10.xml" ContentType="application/vnd.openxmlformats-officedocument.wordprocessingml.footer+xml"/>
  <Override PartName="/word/header227.xml" ContentType="application/vnd.openxmlformats-officedocument.wordprocessingml.header+xml"/>
  <Override PartName="/word/header228.xml" ContentType="application/vnd.openxmlformats-officedocument.wordprocessingml.head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header229.xml" ContentType="application/vnd.openxmlformats-officedocument.wordprocessingml.header+xml"/>
  <Override PartName="/word/header230.xml" ContentType="application/vnd.openxmlformats-officedocument.wordprocessingml.header+xml"/>
  <Override PartName="/word/header231.xml" ContentType="application/vnd.openxmlformats-officedocument.wordprocessingml.header+xml"/>
  <Override PartName="/word/header232.xml" ContentType="application/vnd.openxmlformats-officedocument.wordprocessingml.header+xml"/>
  <Override PartName="/word/header233.xml" ContentType="application/vnd.openxmlformats-officedocument.wordprocessingml.header+xml"/>
  <Override PartName="/word/header234.xml" ContentType="application/vnd.openxmlformats-officedocument.wordprocessingml.header+xml"/>
  <Override PartName="/word/header235.xml" ContentType="application/vnd.openxmlformats-officedocument.wordprocessingml.header+xml"/>
  <Override PartName="/word/header236.xml" ContentType="application/vnd.openxmlformats-officedocument.wordprocessingml.header+xml"/>
  <Override PartName="/word/header237.xml" ContentType="application/vnd.openxmlformats-officedocument.wordprocessingml.header+xml"/>
  <Override PartName="/word/header238.xml" ContentType="application/vnd.openxmlformats-officedocument.wordprocessingml.header+xml"/>
  <Override PartName="/word/header239.xml" ContentType="application/vnd.openxmlformats-officedocument.wordprocessingml.header+xml"/>
  <Override PartName="/word/header240.xml" ContentType="application/vnd.openxmlformats-officedocument.wordprocessingml.header+xml"/>
  <Override PartName="/word/header241.xml" ContentType="application/vnd.openxmlformats-officedocument.wordprocessingml.header+xml"/>
  <Override PartName="/word/header242.xml" ContentType="application/vnd.openxmlformats-officedocument.wordprocessingml.header+xml"/>
  <Override PartName="/word/header243.xml" ContentType="application/vnd.openxmlformats-officedocument.wordprocessingml.header+xml"/>
  <Override PartName="/word/header244.xml" ContentType="application/vnd.openxmlformats-officedocument.wordprocessingml.header+xml"/>
  <Override PartName="/word/header245.xml" ContentType="application/vnd.openxmlformats-officedocument.wordprocessingml.header+xml"/>
  <Override PartName="/word/header246.xml" ContentType="application/vnd.openxmlformats-officedocument.wordprocessingml.header+xml"/>
  <Override PartName="/word/header247.xml" ContentType="application/vnd.openxmlformats-officedocument.wordprocessingml.header+xml"/>
  <Override PartName="/word/header248.xml" ContentType="application/vnd.openxmlformats-officedocument.wordprocessingml.header+xml"/>
  <Override PartName="/word/header249.xml" ContentType="application/vnd.openxmlformats-officedocument.wordprocessingml.header+xml"/>
  <Override PartName="/word/header250.xml" ContentType="application/vnd.openxmlformats-officedocument.wordprocessingml.header+xml"/>
  <Override PartName="/word/header251.xml" ContentType="application/vnd.openxmlformats-officedocument.wordprocessingml.header+xml"/>
  <Override PartName="/word/header252.xml" ContentType="application/vnd.openxmlformats-officedocument.wordprocessingml.header+xml"/>
  <Override PartName="/word/header253.xml" ContentType="application/vnd.openxmlformats-officedocument.wordprocessingml.header+xml"/>
  <Override PartName="/word/header254.xml" ContentType="application/vnd.openxmlformats-officedocument.wordprocessingml.header+xml"/>
  <Override PartName="/word/header255.xml" ContentType="application/vnd.openxmlformats-officedocument.wordprocessingml.header+xml"/>
  <Override PartName="/word/header256.xml" ContentType="application/vnd.openxmlformats-officedocument.wordprocessingml.header+xml"/>
  <Override PartName="/word/header257.xml" ContentType="application/vnd.openxmlformats-officedocument.wordprocessingml.header+xml"/>
  <Override PartName="/word/header258.xml" ContentType="application/vnd.openxmlformats-officedocument.wordprocessingml.header+xml"/>
  <Override PartName="/word/header259.xml" ContentType="application/vnd.openxmlformats-officedocument.wordprocessingml.header+xml"/>
  <Override PartName="/word/header260.xml" ContentType="application/vnd.openxmlformats-officedocument.wordprocessingml.header+xml"/>
  <Override PartName="/word/header261.xml" ContentType="application/vnd.openxmlformats-officedocument.wordprocessingml.header+xml"/>
  <Override PartName="/word/header262.xml" ContentType="application/vnd.openxmlformats-officedocument.wordprocessingml.header+xml"/>
  <Override PartName="/word/header263.xml" ContentType="application/vnd.openxmlformats-officedocument.wordprocessingml.header+xml"/>
  <Override PartName="/word/header264.xml" ContentType="application/vnd.openxmlformats-officedocument.wordprocessingml.header+xml"/>
  <Override PartName="/word/header265.xml" ContentType="application/vnd.openxmlformats-officedocument.wordprocessingml.header+xml"/>
  <Override PartName="/word/header266.xml" ContentType="application/vnd.openxmlformats-officedocument.wordprocessingml.header+xml"/>
  <Override PartName="/word/header267.xml" ContentType="application/vnd.openxmlformats-officedocument.wordprocessingml.header+xml"/>
  <Override PartName="/word/header268.xml" ContentType="application/vnd.openxmlformats-officedocument.wordprocessingml.header+xml"/>
  <Override PartName="/word/header269.xml" ContentType="application/vnd.openxmlformats-officedocument.wordprocessingml.header+xml"/>
  <Override PartName="/word/header270.xml" ContentType="application/vnd.openxmlformats-officedocument.wordprocessingml.header+xml"/>
  <Override PartName="/word/header271.xml" ContentType="application/vnd.openxmlformats-officedocument.wordprocessingml.header+xml"/>
  <Override PartName="/word/header272.xml" ContentType="application/vnd.openxmlformats-officedocument.wordprocessingml.header+xml"/>
  <Override PartName="/word/header273.xml" ContentType="application/vnd.openxmlformats-officedocument.wordprocessingml.header+xml"/>
  <Override PartName="/word/header274.xml" ContentType="application/vnd.openxmlformats-officedocument.wordprocessingml.header+xml"/>
  <Override PartName="/word/header275.xml" ContentType="application/vnd.openxmlformats-officedocument.wordprocessingml.header+xml"/>
  <Override PartName="/word/header276.xml" ContentType="application/vnd.openxmlformats-officedocument.wordprocessingml.header+xml"/>
  <Override PartName="/word/header277.xml" ContentType="application/vnd.openxmlformats-officedocument.wordprocessingml.header+xml"/>
  <Override PartName="/word/header278.xml" ContentType="application/vnd.openxmlformats-officedocument.wordprocessingml.header+xml"/>
  <Override PartName="/word/header279.xml" ContentType="application/vnd.openxmlformats-officedocument.wordprocessingml.header+xml"/>
  <Override PartName="/word/header280.xml" ContentType="application/vnd.openxmlformats-officedocument.wordprocessingml.header+xml"/>
  <Override PartName="/word/header281.xml" ContentType="application/vnd.openxmlformats-officedocument.wordprocessingml.header+xml"/>
  <Override PartName="/word/header282.xml" ContentType="application/vnd.openxmlformats-officedocument.wordprocessingml.header+xml"/>
  <Override PartName="/word/header283.xml" ContentType="application/vnd.openxmlformats-officedocument.wordprocessingml.header+xml"/>
  <Override PartName="/word/header284.xml" ContentType="application/vnd.openxmlformats-officedocument.wordprocessingml.header+xml"/>
  <Override PartName="/word/header285.xml" ContentType="application/vnd.openxmlformats-officedocument.wordprocessingml.header+xml"/>
  <Override PartName="/word/header286.xml" ContentType="application/vnd.openxmlformats-officedocument.wordprocessingml.header+xml"/>
  <Override PartName="/word/header287.xml" ContentType="application/vnd.openxmlformats-officedocument.wordprocessingml.header+xml"/>
  <Override PartName="/word/header288.xml" ContentType="application/vnd.openxmlformats-officedocument.wordprocessingml.header+xml"/>
  <Override PartName="/word/header289.xml" ContentType="application/vnd.openxmlformats-officedocument.wordprocessingml.header+xml"/>
  <Override PartName="/word/header290.xml" ContentType="application/vnd.openxmlformats-officedocument.wordprocessingml.header+xml"/>
  <Override PartName="/word/header291.xml" ContentType="application/vnd.openxmlformats-officedocument.wordprocessingml.header+xml"/>
  <Override PartName="/word/header292.xml" ContentType="application/vnd.openxmlformats-officedocument.wordprocessingml.header+xml"/>
  <Override PartName="/word/header293.xml" ContentType="application/vnd.openxmlformats-officedocument.wordprocessingml.header+xml"/>
  <Override PartName="/word/header294.xml" ContentType="application/vnd.openxmlformats-officedocument.wordprocessingml.header+xml"/>
  <Override PartName="/word/header295.xml" ContentType="application/vnd.openxmlformats-officedocument.wordprocessingml.header+xml"/>
  <Override PartName="/word/header296.xml" ContentType="application/vnd.openxmlformats-officedocument.wordprocessingml.header+xml"/>
  <Override PartName="/word/header297.xml" ContentType="application/vnd.openxmlformats-officedocument.wordprocessingml.header+xml"/>
  <Override PartName="/word/header298.xml" ContentType="application/vnd.openxmlformats-officedocument.wordprocessingml.header+xml"/>
  <Override PartName="/word/header299.xml" ContentType="application/vnd.openxmlformats-officedocument.wordprocessingml.header+xml"/>
  <Override PartName="/word/header300.xml" ContentType="application/vnd.openxmlformats-officedocument.wordprocessingml.header+xml"/>
  <Override PartName="/word/header301.xml" ContentType="application/vnd.openxmlformats-officedocument.wordprocessingml.header+xml"/>
  <Override PartName="/word/header302.xml" ContentType="application/vnd.openxmlformats-officedocument.wordprocessingml.header+xml"/>
  <Override PartName="/word/header303.xml" ContentType="application/vnd.openxmlformats-officedocument.wordprocessingml.header+xml"/>
  <Override PartName="/word/header304.xml" ContentType="application/vnd.openxmlformats-officedocument.wordprocessingml.header+xml"/>
  <Override PartName="/word/header305.xml" ContentType="application/vnd.openxmlformats-officedocument.wordprocessingml.header+xml"/>
  <Override PartName="/word/header306.xml" ContentType="application/vnd.openxmlformats-officedocument.wordprocessingml.header+xml"/>
  <Override PartName="/word/header307.xml" ContentType="application/vnd.openxmlformats-officedocument.wordprocessingml.header+xml"/>
  <Override PartName="/word/header308.xml" ContentType="application/vnd.openxmlformats-officedocument.wordprocessingml.header+xml"/>
  <Override PartName="/word/header309.xml" ContentType="application/vnd.openxmlformats-officedocument.wordprocessingml.header+xml"/>
  <Override PartName="/word/header310.xml" ContentType="application/vnd.openxmlformats-officedocument.wordprocessingml.header+xml"/>
  <Override PartName="/word/header311.xml" ContentType="application/vnd.openxmlformats-officedocument.wordprocessingml.header+xml"/>
  <Override PartName="/word/header312.xml" ContentType="application/vnd.openxmlformats-officedocument.wordprocessingml.header+xml"/>
  <Override PartName="/word/header313.xml" ContentType="application/vnd.openxmlformats-officedocument.wordprocessingml.header+xml"/>
  <Override PartName="/word/header314.xml" ContentType="application/vnd.openxmlformats-officedocument.wordprocessingml.header+xml"/>
  <Override PartName="/word/header315.xml" ContentType="application/vnd.openxmlformats-officedocument.wordprocessingml.header+xml"/>
  <Override PartName="/word/header316.xml" ContentType="application/vnd.openxmlformats-officedocument.wordprocessingml.header+xml"/>
  <Override PartName="/word/header317.xml" ContentType="application/vnd.openxmlformats-officedocument.wordprocessingml.header+xml"/>
  <Override PartName="/word/header318.xml" ContentType="application/vnd.openxmlformats-officedocument.wordprocessingml.header+xml"/>
  <Override PartName="/word/header319.xml" ContentType="application/vnd.openxmlformats-officedocument.wordprocessingml.header+xml"/>
  <Override PartName="/word/header320.xml" ContentType="application/vnd.openxmlformats-officedocument.wordprocessingml.header+xml"/>
  <Override PartName="/word/header321.xml" ContentType="application/vnd.openxmlformats-officedocument.wordprocessingml.header+xml"/>
  <Override PartName="/word/header322.xml" ContentType="application/vnd.openxmlformats-officedocument.wordprocessingml.header+xml"/>
  <Override PartName="/word/header323.xml" ContentType="application/vnd.openxmlformats-officedocument.wordprocessingml.header+xml"/>
  <Override PartName="/word/header324.xml" ContentType="application/vnd.openxmlformats-officedocument.wordprocessingml.header+xml"/>
  <Override PartName="/word/header325.xml" ContentType="application/vnd.openxmlformats-officedocument.wordprocessingml.header+xml"/>
  <Override PartName="/word/header326.xml" ContentType="application/vnd.openxmlformats-officedocument.wordprocessingml.header+xml"/>
  <Override PartName="/word/header327.xml" ContentType="application/vnd.openxmlformats-officedocument.wordprocessingml.header+xml"/>
  <Override PartName="/word/header328.xml" ContentType="application/vnd.openxmlformats-officedocument.wordprocessingml.header+xml"/>
  <Override PartName="/word/header329.xml" ContentType="application/vnd.openxmlformats-officedocument.wordprocessingml.header+xml"/>
  <Override PartName="/word/header330.xml" ContentType="application/vnd.openxmlformats-officedocument.wordprocessingml.header+xml"/>
  <Override PartName="/word/header331.xml" ContentType="application/vnd.openxmlformats-officedocument.wordprocessingml.header+xml"/>
  <Override PartName="/word/header332.xml" ContentType="application/vnd.openxmlformats-officedocument.wordprocessingml.header+xml"/>
  <Override PartName="/word/header333.xml" ContentType="application/vnd.openxmlformats-officedocument.wordprocessingml.header+xml"/>
  <Override PartName="/word/header334.xml" ContentType="application/vnd.openxmlformats-officedocument.wordprocessingml.header+xml"/>
  <Override PartName="/word/header335.xml" ContentType="application/vnd.openxmlformats-officedocument.wordprocessingml.header+xml"/>
  <Override PartName="/word/header336.xml" ContentType="application/vnd.openxmlformats-officedocument.wordprocessingml.header+xml"/>
  <Override PartName="/word/header337.xml" ContentType="application/vnd.openxmlformats-officedocument.wordprocessingml.header+xml"/>
  <Override PartName="/word/header338.xml" ContentType="application/vnd.openxmlformats-officedocument.wordprocessingml.header+xml"/>
  <Override PartName="/word/header339.xml" ContentType="application/vnd.openxmlformats-officedocument.wordprocessingml.header+xml"/>
  <Override PartName="/word/header340.xml" ContentType="application/vnd.openxmlformats-officedocument.wordprocessingml.header+xml"/>
  <Override PartName="/word/header341.xml" ContentType="application/vnd.openxmlformats-officedocument.wordprocessingml.header+xml"/>
  <Override PartName="/word/header342.xml" ContentType="application/vnd.openxmlformats-officedocument.wordprocessingml.header+xml"/>
  <Override PartName="/word/header343.xml" ContentType="application/vnd.openxmlformats-officedocument.wordprocessingml.header+xml"/>
  <Override PartName="/word/header344.xml" ContentType="application/vnd.openxmlformats-officedocument.wordprocessingml.header+xml"/>
  <Override PartName="/word/header345.xml" ContentType="application/vnd.openxmlformats-officedocument.wordprocessingml.header+xml"/>
  <Override PartName="/word/header346.xml" ContentType="application/vnd.openxmlformats-officedocument.wordprocessingml.header+xml"/>
  <Override PartName="/word/header347.xml" ContentType="application/vnd.openxmlformats-officedocument.wordprocessingml.header+xml"/>
  <Override PartName="/word/header348.xml" ContentType="application/vnd.openxmlformats-officedocument.wordprocessingml.header+xml"/>
  <Override PartName="/word/header349.xml" ContentType="application/vnd.openxmlformats-officedocument.wordprocessingml.header+xml"/>
  <Override PartName="/word/header350.xml" ContentType="application/vnd.openxmlformats-officedocument.wordprocessingml.header+xml"/>
  <Override PartName="/word/header351.xml" ContentType="application/vnd.openxmlformats-officedocument.wordprocessingml.header+xml"/>
  <Override PartName="/word/header352.xml" ContentType="application/vnd.openxmlformats-officedocument.wordprocessingml.header+xml"/>
  <Override PartName="/word/header353.xml" ContentType="application/vnd.openxmlformats-officedocument.wordprocessingml.header+xml"/>
  <Override PartName="/word/header354.xml" ContentType="application/vnd.openxmlformats-officedocument.wordprocessingml.header+xml"/>
  <Override PartName="/word/header355.xml" ContentType="application/vnd.openxmlformats-officedocument.wordprocessingml.header+xml"/>
  <Override PartName="/word/header356.xml" ContentType="application/vnd.openxmlformats-officedocument.wordprocessingml.header+xml"/>
  <Override PartName="/word/header357.xml" ContentType="application/vnd.openxmlformats-officedocument.wordprocessingml.header+xml"/>
  <Override PartName="/word/header358.xml" ContentType="application/vnd.openxmlformats-officedocument.wordprocessingml.header+xml"/>
  <Override PartName="/word/header359.xml" ContentType="application/vnd.openxmlformats-officedocument.wordprocessingml.header+xml"/>
  <Override PartName="/word/header360.xml" ContentType="application/vnd.openxmlformats-officedocument.wordprocessingml.header+xml"/>
  <Override PartName="/word/header361.xml" ContentType="application/vnd.openxmlformats-officedocument.wordprocessingml.header+xml"/>
  <Override PartName="/word/header362.xml" ContentType="application/vnd.openxmlformats-officedocument.wordprocessingml.header+xml"/>
  <Override PartName="/word/header363.xml" ContentType="application/vnd.openxmlformats-officedocument.wordprocessingml.header+xml"/>
  <Override PartName="/word/header364.xml" ContentType="application/vnd.openxmlformats-officedocument.wordprocessingml.header+xml"/>
  <Override PartName="/word/header365.xml" ContentType="application/vnd.openxmlformats-officedocument.wordprocessingml.header+xml"/>
  <Override PartName="/word/header366.xml" ContentType="application/vnd.openxmlformats-officedocument.wordprocessingml.head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header367.xml" ContentType="application/vnd.openxmlformats-officedocument.wordprocessingml.header+xml"/>
  <Override PartName="/word/header368.xml" ContentType="application/vnd.openxmlformats-officedocument.wordprocessingml.header+xml"/>
  <Override PartName="/word/footer15.xml" ContentType="application/vnd.openxmlformats-officedocument.wordprocessingml.footer+xml"/>
  <Override PartName="/word/footer16.xml" ContentType="application/vnd.openxmlformats-officedocument.wordprocessingml.footer+xml"/>
  <Override PartName="/word/header369.xml" ContentType="application/vnd.openxmlformats-officedocument.wordprocessingml.header+xml"/>
  <Override PartName="/word/header370.xml" ContentType="application/vnd.openxmlformats-officedocument.wordprocessingml.header+xml"/>
  <Override PartName="/word/header371.xml" ContentType="application/vnd.openxmlformats-officedocument.wordprocessingml.header+xml"/>
  <Override PartName="/word/header372.xml" ContentType="application/vnd.openxmlformats-officedocument.wordprocessingml.header+xml"/>
  <Override PartName="/word/header373.xml" ContentType="application/vnd.openxmlformats-officedocument.wordprocessingml.header+xml"/>
  <Override PartName="/word/header374.xml" ContentType="application/vnd.openxmlformats-officedocument.wordprocessingml.header+xml"/>
  <Override PartName="/word/header375.xml" ContentType="application/vnd.openxmlformats-officedocument.wordprocessingml.header+xml"/>
  <Override PartName="/word/header376.xml" ContentType="application/vnd.openxmlformats-officedocument.wordprocessingml.header+xml"/>
  <Override PartName="/word/header377.xml" ContentType="application/vnd.openxmlformats-officedocument.wordprocessingml.header+xml"/>
  <Override PartName="/word/header378.xml" ContentType="application/vnd.openxmlformats-officedocument.wordprocessingml.header+xml"/>
  <Override PartName="/word/header379.xml" ContentType="application/vnd.openxmlformats-officedocument.wordprocessingml.header+xml"/>
  <Override PartName="/word/header380.xml" ContentType="application/vnd.openxmlformats-officedocument.wordprocessingml.header+xml"/>
  <Override PartName="/word/header381.xml" ContentType="application/vnd.openxmlformats-officedocument.wordprocessingml.header+xml"/>
  <Override PartName="/word/header382.xml" ContentType="application/vnd.openxmlformats-officedocument.wordprocessingml.header+xml"/>
  <Override PartName="/word/header383.xml" ContentType="application/vnd.openxmlformats-officedocument.wordprocessingml.header+xml"/>
  <Override PartName="/word/header384.xml" ContentType="application/vnd.openxmlformats-officedocument.wordprocessingml.header+xml"/>
  <Override PartName="/word/header385.xml" ContentType="application/vnd.openxmlformats-officedocument.wordprocessingml.header+xml"/>
  <Override PartName="/word/header386.xml" ContentType="application/vnd.openxmlformats-officedocument.wordprocessingml.header+xml"/>
  <Override PartName="/word/header387.xml" ContentType="application/vnd.openxmlformats-officedocument.wordprocessingml.header+xml"/>
  <Override PartName="/word/header388.xml" ContentType="application/vnd.openxmlformats-officedocument.wordprocessingml.header+xml"/>
  <Override PartName="/word/header389.xml" ContentType="application/vnd.openxmlformats-officedocument.wordprocessingml.header+xml"/>
  <Override PartName="/word/header390.xml" ContentType="application/vnd.openxmlformats-officedocument.wordprocessingml.header+xml"/>
  <Override PartName="/word/header391.xml" ContentType="application/vnd.openxmlformats-officedocument.wordprocessingml.header+xml"/>
  <Override PartName="/word/header392.xml" ContentType="application/vnd.openxmlformats-officedocument.wordprocessingml.header+xml"/>
  <Override PartName="/word/header393.xml" ContentType="application/vnd.openxmlformats-officedocument.wordprocessingml.header+xml"/>
  <Override PartName="/word/header394.xml" ContentType="application/vnd.openxmlformats-officedocument.wordprocessingml.header+xml"/>
  <Override PartName="/word/header395.xml" ContentType="application/vnd.openxmlformats-officedocument.wordprocessingml.header+xml"/>
  <Override PartName="/word/header396.xml" ContentType="application/vnd.openxmlformats-officedocument.wordprocessingml.header+xml"/>
  <Override PartName="/word/header397.xml" ContentType="application/vnd.openxmlformats-officedocument.wordprocessingml.header+xml"/>
  <Override PartName="/word/header398.xml" ContentType="application/vnd.openxmlformats-officedocument.wordprocessingml.header+xml"/>
  <Override PartName="/word/header399.xml" ContentType="application/vnd.openxmlformats-officedocument.wordprocessingml.header+xml"/>
  <Override PartName="/word/header400.xml" ContentType="application/vnd.openxmlformats-officedocument.wordprocessingml.header+xml"/>
  <Override PartName="/word/header401.xml" ContentType="application/vnd.openxmlformats-officedocument.wordprocessingml.header+xml"/>
  <Override PartName="/word/header402.xml" ContentType="application/vnd.openxmlformats-officedocument.wordprocessingml.header+xml"/>
  <Override PartName="/word/header403.xml" ContentType="application/vnd.openxmlformats-officedocument.wordprocessingml.header+xml"/>
  <Override PartName="/word/header404.xml" ContentType="application/vnd.openxmlformats-officedocument.wordprocessingml.header+xml"/>
  <Override PartName="/word/header405.xml" ContentType="application/vnd.openxmlformats-officedocument.wordprocessingml.header+xml"/>
  <Override PartName="/word/header406.xml" ContentType="application/vnd.openxmlformats-officedocument.wordprocessingml.header+xml"/>
  <Override PartName="/word/header407.xml" ContentType="application/vnd.openxmlformats-officedocument.wordprocessingml.header+xml"/>
  <Override PartName="/word/header408.xml" ContentType="application/vnd.openxmlformats-officedocument.wordprocessingml.header+xml"/>
  <Override PartName="/word/header409.xml" ContentType="application/vnd.openxmlformats-officedocument.wordprocessingml.header+xml"/>
  <Override PartName="/word/header410.xml" ContentType="application/vnd.openxmlformats-officedocument.wordprocessingml.header+xml"/>
  <Override PartName="/word/header411.xml" ContentType="application/vnd.openxmlformats-officedocument.wordprocessingml.header+xml"/>
  <Override PartName="/word/header412.xml" ContentType="application/vnd.openxmlformats-officedocument.wordprocessingml.header+xml"/>
  <Override PartName="/word/header413.xml" ContentType="application/vnd.openxmlformats-officedocument.wordprocessingml.header+xml"/>
  <Override PartName="/word/header414.xml" ContentType="application/vnd.openxmlformats-officedocument.wordprocessingml.header+xml"/>
  <Override PartName="/word/header415.xml" ContentType="application/vnd.openxmlformats-officedocument.wordprocessingml.header+xml"/>
  <Override PartName="/word/header416.xml" ContentType="application/vnd.openxmlformats-officedocument.wordprocessingml.header+xml"/>
  <Override PartName="/word/header417.xml" ContentType="application/vnd.openxmlformats-officedocument.wordprocessingml.header+xml"/>
  <Override PartName="/word/header418.xml" ContentType="application/vnd.openxmlformats-officedocument.wordprocessingml.header+xml"/>
  <Override PartName="/word/header419.xml" ContentType="application/vnd.openxmlformats-officedocument.wordprocessingml.header+xml"/>
  <Override PartName="/word/header420.xml" ContentType="application/vnd.openxmlformats-officedocument.wordprocessingml.header+xml"/>
  <Override PartName="/word/header421.xml" ContentType="application/vnd.openxmlformats-officedocument.wordprocessingml.header+xml"/>
  <Override PartName="/word/header422.xml" ContentType="application/vnd.openxmlformats-officedocument.wordprocessingml.header+xml"/>
  <Override PartName="/word/header423.xml" ContentType="application/vnd.openxmlformats-officedocument.wordprocessingml.header+xml"/>
  <Override PartName="/word/header424.xml" ContentType="application/vnd.openxmlformats-officedocument.wordprocessingml.header+xml"/>
  <Override PartName="/word/header425.xml" ContentType="application/vnd.openxmlformats-officedocument.wordprocessingml.header+xml"/>
  <Override PartName="/word/header426.xml" ContentType="application/vnd.openxmlformats-officedocument.wordprocessingml.header+xml"/>
  <Override PartName="/word/header427.xml" ContentType="application/vnd.openxmlformats-officedocument.wordprocessingml.header+xml"/>
  <Override PartName="/word/header428.xml" ContentType="application/vnd.openxmlformats-officedocument.wordprocessingml.header+xml"/>
  <Override PartName="/word/header429.xml" ContentType="application/vnd.openxmlformats-officedocument.wordprocessingml.header+xml"/>
  <Override PartName="/word/header430.xml" ContentType="application/vnd.openxmlformats-officedocument.wordprocessingml.header+xml"/>
  <Override PartName="/word/header431.xml" ContentType="application/vnd.openxmlformats-officedocument.wordprocessingml.header+xml"/>
  <Override PartName="/word/header432.xml" ContentType="application/vnd.openxmlformats-officedocument.wordprocessingml.header+xml"/>
  <Override PartName="/word/header433.xml" ContentType="application/vnd.openxmlformats-officedocument.wordprocessingml.header+xml"/>
  <Override PartName="/word/header434.xml" ContentType="application/vnd.openxmlformats-officedocument.wordprocessingml.header+xml"/>
  <Override PartName="/word/header435.xml" ContentType="application/vnd.openxmlformats-officedocument.wordprocessingml.header+xml"/>
  <Override PartName="/word/header436.xml" ContentType="application/vnd.openxmlformats-officedocument.wordprocessingml.header+xml"/>
  <Override PartName="/word/header437.xml" ContentType="application/vnd.openxmlformats-officedocument.wordprocessingml.header+xml"/>
  <Override PartName="/word/header438.xml" ContentType="application/vnd.openxmlformats-officedocument.wordprocessingml.header+xml"/>
  <Override PartName="/word/header439.xml" ContentType="application/vnd.openxmlformats-officedocument.wordprocessingml.header+xml"/>
  <Override PartName="/word/header440.xml" ContentType="application/vnd.openxmlformats-officedocument.wordprocessingml.header+xml"/>
  <Override PartName="/word/header441.xml" ContentType="application/vnd.openxmlformats-officedocument.wordprocessingml.header+xml"/>
  <Override PartName="/word/header442.xml" ContentType="application/vnd.openxmlformats-officedocument.wordprocessingml.header+xml"/>
  <Override PartName="/word/header443.xml" ContentType="application/vnd.openxmlformats-officedocument.wordprocessingml.header+xml"/>
  <Override PartName="/word/header444.xml" ContentType="application/vnd.openxmlformats-officedocument.wordprocessingml.header+xml"/>
  <Override PartName="/word/header445.xml" ContentType="application/vnd.openxmlformats-officedocument.wordprocessingml.header+xml"/>
  <Override PartName="/word/header446.xml" ContentType="application/vnd.openxmlformats-officedocument.wordprocessingml.header+xml"/>
  <Override PartName="/word/header447.xml" ContentType="application/vnd.openxmlformats-officedocument.wordprocessingml.header+xml"/>
  <Override PartName="/word/header448.xml" ContentType="application/vnd.openxmlformats-officedocument.wordprocessingml.header+xml"/>
  <Override PartName="/word/header449.xml" ContentType="application/vnd.openxmlformats-officedocument.wordprocessingml.header+xml"/>
  <Override PartName="/word/header450.xml" ContentType="application/vnd.openxmlformats-officedocument.wordprocessingml.header+xml"/>
  <Override PartName="/word/header451.xml" ContentType="application/vnd.openxmlformats-officedocument.wordprocessingml.header+xml"/>
  <Override PartName="/word/header452.xml" ContentType="application/vnd.openxmlformats-officedocument.wordprocessingml.header+xml"/>
  <Override PartName="/word/header453.xml" ContentType="application/vnd.openxmlformats-officedocument.wordprocessingml.header+xml"/>
  <Override PartName="/word/header454.xml" ContentType="application/vnd.openxmlformats-officedocument.wordprocessingml.header+xml"/>
  <Override PartName="/word/header455.xml" ContentType="application/vnd.openxmlformats-officedocument.wordprocessingml.header+xml"/>
  <Override PartName="/word/header456.xml" ContentType="application/vnd.openxmlformats-officedocument.wordprocessingml.header+xml"/>
  <Override PartName="/word/header457.xml" ContentType="application/vnd.openxmlformats-officedocument.wordprocessingml.header+xml"/>
  <Override PartName="/word/header458.xml" ContentType="application/vnd.openxmlformats-officedocument.wordprocessingml.header+xml"/>
  <Override PartName="/word/header459.xml" ContentType="application/vnd.openxmlformats-officedocument.wordprocessingml.header+xml"/>
  <Override PartName="/word/header460.xml" ContentType="application/vnd.openxmlformats-officedocument.wordprocessingml.header+xml"/>
  <Override PartName="/word/header461.xml" ContentType="application/vnd.openxmlformats-officedocument.wordprocessingml.header+xml"/>
  <Override PartName="/word/header462.xml" ContentType="application/vnd.openxmlformats-officedocument.wordprocessingml.header+xml"/>
  <Override PartName="/word/header463.xml" ContentType="application/vnd.openxmlformats-officedocument.wordprocessingml.header+xml"/>
  <Override PartName="/word/header464.xml" ContentType="application/vnd.openxmlformats-officedocument.wordprocessingml.header+xml"/>
  <Override PartName="/word/header465.xml" ContentType="application/vnd.openxmlformats-officedocument.wordprocessingml.header+xml"/>
  <Override PartName="/word/header466.xml" ContentType="application/vnd.openxmlformats-officedocument.wordprocessingml.header+xml"/>
  <Override PartName="/word/header467.xml" ContentType="application/vnd.openxmlformats-officedocument.wordprocessingml.header+xml"/>
  <Override PartName="/word/header468.xml" ContentType="application/vnd.openxmlformats-officedocument.wordprocessingml.header+xml"/>
  <Override PartName="/word/header469.xml" ContentType="application/vnd.openxmlformats-officedocument.wordprocessingml.header+xml"/>
  <Override PartName="/word/header470.xml" ContentType="application/vnd.openxmlformats-officedocument.wordprocessingml.header+xml"/>
  <Override PartName="/word/header471.xml" ContentType="application/vnd.openxmlformats-officedocument.wordprocessingml.header+xml"/>
  <Override PartName="/word/header472.xml" ContentType="application/vnd.openxmlformats-officedocument.wordprocessingml.header+xml"/>
  <Override PartName="/word/header473.xml" ContentType="application/vnd.openxmlformats-officedocument.wordprocessingml.header+xml"/>
  <Override PartName="/word/header474.xml" ContentType="application/vnd.openxmlformats-officedocument.wordprocessingml.header+xml"/>
  <Override PartName="/word/header475.xml" ContentType="application/vnd.openxmlformats-officedocument.wordprocessingml.header+xml"/>
  <Override PartName="/word/header476.xml" ContentType="application/vnd.openxmlformats-officedocument.wordprocessingml.header+xml"/>
  <Override PartName="/word/header477.xml" ContentType="application/vnd.openxmlformats-officedocument.wordprocessingml.header+xml"/>
  <Override PartName="/word/header478.xml" ContentType="application/vnd.openxmlformats-officedocument.wordprocessingml.header+xml"/>
  <Override PartName="/word/header479.xml" ContentType="application/vnd.openxmlformats-officedocument.wordprocessingml.header+xml"/>
  <Override PartName="/word/header480.xml" ContentType="application/vnd.openxmlformats-officedocument.wordprocessingml.header+xml"/>
  <Override PartName="/word/header481.xml" ContentType="application/vnd.openxmlformats-officedocument.wordprocessingml.header+xml"/>
  <Override PartName="/word/footer17.xml" ContentType="application/vnd.openxmlformats-officedocument.wordprocessingml.footer+xml"/>
  <Override PartName="/word/footer18.xml" ContentType="application/vnd.openxmlformats-officedocument.wordprocessingml.footer+xml"/>
  <Override PartName="/word/header482.xml" ContentType="application/vnd.openxmlformats-officedocument.wordprocessingml.header+xml"/>
  <Override PartName="/word/header483.xml" ContentType="application/vnd.openxmlformats-officedocument.wordprocessingml.header+xml"/>
  <Override PartName="/word/header484.xml" ContentType="application/vnd.openxmlformats-officedocument.wordprocessingml.header+xml"/>
  <Override PartName="/word/footer19.xml" ContentType="application/vnd.openxmlformats-officedocument.wordprocessingml.footer+xml"/>
  <Override PartName="/word/footer20.xml" ContentType="application/vnd.openxmlformats-officedocument.wordprocessingml.footer+xml"/>
  <Override PartName="/word/header485.xml" ContentType="application/vnd.openxmlformats-officedocument.wordprocessingml.header+xml"/>
  <Override PartName="/word/header486.xml" ContentType="application/vnd.openxmlformats-officedocument.wordprocessingml.header+xml"/>
  <Override PartName="/word/header487.xml" ContentType="application/vnd.openxmlformats-officedocument.wordprocessingml.header+xml"/>
  <Override PartName="/word/header488.xml" ContentType="application/vnd.openxmlformats-officedocument.wordprocessingml.header+xml"/>
  <Override PartName="/word/footer21.xml" ContentType="application/vnd.openxmlformats-officedocument.wordprocessingml.footer+xml"/>
  <Override PartName="/word/header489.xml" ContentType="application/vnd.openxmlformats-officedocument.wordprocessingml.header+xml"/>
  <Override PartName="/word/header490.xml" ContentType="application/vnd.openxmlformats-officedocument.wordprocessingml.header+xml"/>
  <Override PartName="/word/header491.xml" ContentType="application/vnd.openxmlformats-officedocument.wordprocessingml.header+xml"/>
  <Override PartName="/word/footer22.xml" ContentType="application/vnd.openxmlformats-officedocument.wordprocessingml.footer+xml"/>
  <Override PartName="/word/header492.xml" ContentType="application/vnd.openxmlformats-officedocument.wordprocessingml.header+xml"/>
  <Override PartName="/word/header493.xml" ContentType="application/vnd.openxmlformats-officedocument.wordprocessingml.header+xml"/>
  <Override PartName="/word/header494.xml" ContentType="application/vnd.openxmlformats-officedocument.wordprocessingml.header+xml"/>
  <Override PartName="/word/header495.xml" ContentType="application/vnd.openxmlformats-officedocument.wordprocessingml.header+xml"/>
  <Override PartName="/word/header496.xml" ContentType="application/vnd.openxmlformats-officedocument.wordprocessingml.header+xml"/>
  <Override PartName="/word/header497.xml" ContentType="application/vnd.openxmlformats-officedocument.wordprocessingml.header+xml"/>
  <Override PartName="/word/header498.xml" ContentType="application/vnd.openxmlformats-officedocument.wordprocessingml.header+xml"/>
  <Override PartName="/word/header499.xml" ContentType="application/vnd.openxmlformats-officedocument.wordprocessingml.header+xml"/>
  <Override PartName="/word/header500.xml" ContentType="application/vnd.openxmlformats-officedocument.wordprocessingml.header+xml"/>
  <Override PartName="/word/header501.xml" ContentType="application/vnd.openxmlformats-officedocument.wordprocessingml.header+xml"/>
  <Override PartName="/word/header502.xml" ContentType="application/vnd.openxmlformats-officedocument.wordprocessingml.header+xml"/>
  <Override PartName="/word/header503.xml" ContentType="application/vnd.openxmlformats-officedocument.wordprocessingml.header+xml"/>
  <Override PartName="/word/header504.xml" ContentType="application/vnd.openxmlformats-officedocument.wordprocessingml.header+xml"/>
  <Override PartName="/word/header505.xml" ContentType="application/vnd.openxmlformats-officedocument.wordprocessingml.header+xml"/>
  <Override PartName="/word/header506.xml" ContentType="application/vnd.openxmlformats-officedocument.wordprocessingml.header+xml"/>
  <Override PartName="/word/header507.xml" ContentType="application/vnd.openxmlformats-officedocument.wordprocessingml.header+xml"/>
  <Override PartName="/word/header508.xml" ContentType="application/vnd.openxmlformats-officedocument.wordprocessingml.header+xml"/>
  <Override PartName="/word/header509.xml" ContentType="application/vnd.openxmlformats-officedocument.wordprocessingml.header+xml"/>
  <Override PartName="/word/header510.xml" ContentType="application/vnd.openxmlformats-officedocument.wordprocessingml.header+xml"/>
  <Override PartName="/word/header511.xml" ContentType="application/vnd.openxmlformats-officedocument.wordprocessingml.header+xml"/>
  <Override PartName="/word/header512.xml" ContentType="application/vnd.openxmlformats-officedocument.wordprocessingml.header+xml"/>
  <Override PartName="/word/header513.xml" ContentType="application/vnd.openxmlformats-officedocument.wordprocessingml.header+xml"/>
  <Override PartName="/word/header514.xml" ContentType="application/vnd.openxmlformats-officedocument.wordprocessingml.header+xml"/>
  <Override PartName="/word/header515.xml" ContentType="application/vnd.openxmlformats-officedocument.wordprocessingml.header+xml"/>
  <Override PartName="/word/footer23.xml" ContentType="application/vnd.openxmlformats-officedocument.wordprocessingml.footer+xml"/>
  <Override PartName="/word/header516.xml" ContentType="application/vnd.openxmlformats-officedocument.wordprocessingml.header+xml"/>
  <Override PartName="/word/header517.xml" ContentType="application/vnd.openxmlformats-officedocument.wordprocessingml.header+xml"/>
  <Override PartName="/word/header518.xml" ContentType="application/vnd.openxmlformats-officedocument.wordprocessingml.header+xml"/>
  <Override PartName="/word/footer24.xml" ContentType="application/vnd.openxmlformats-officedocument.wordprocessingml.footer+xml"/>
  <Override PartName="/word/header519.xml" ContentType="application/vnd.openxmlformats-officedocument.wordprocessingml.header+xml"/>
  <Override PartName="/word/header520.xml" ContentType="application/vnd.openxmlformats-officedocument.wordprocessingml.header+xml"/>
  <Override PartName="/word/header521.xml" ContentType="application/vnd.openxmlformats-officedocument.wordprocessingml.header+xml"/>
  <Override PartName="/word/header522.xml" ContentType="application/vnd.openxmlformats-officedocument.wordprocessingml.header+xml"/>
  <Override PartName="/word/header523.xml" ContentType="application/vnd.openxmlformats-officedocument.wordprocessingml.header+xml"/>
  <Override PartName="/word/header524.xml" ContentType="application/vnd.openxmlformats-officedocument.wordprocessingml.header+xml"/>
  <Override PartName="/word/header525.xml" ContentType="application/vnd.openxmlformats-officedocument.wordprocessingml.header+xml"/>
  <Override PartName="/word/header526.xml" ContentType="application/vnd.openxmlformats-officedocument.wordprocessingml.header+xml"/>
  <Override PartName="/word/header527.xml" ContentType="application/vnd.openxmlformats-officedocument.wordprocessingml.header+xml"/>
  <Override PartName="/word/header528.xml" ContentType="application/vnd.openxmlformats-officedocument.wordprocessingml.header+xml"/>
  <Override PartName="/word/header529.xml" ContentType="application/vnd.openxmlformats-officedocument.wordprocessingml.header+xml"/>
  <Override PartName="/word/header530.xml" ContentType="application/vnd.openxmlformats-officedocument.wordprocessingml.header+xml"/>
  <Override PartName="/word/header531.xml" ContentType="application/vnd.openxmlformats-officedocument.wordprocessingml.header+xml"/>
  <Override PartName="/word/header532.xml" ContentType="application/vnd.openxmlformats-officedocument.wordprocessingml.header+xml"/>
  <Override PartName="/word/header533.xml" ContentType="application/vnd.openxmlformats-officedocument.wordprocessingml.header+xml"/>
  <Override PartName="/word/header534.xml" ContentType="application/vnd.openxmlformats-officedocument.wordprocessingml.header+xml"/>
  <Override PartName="/word/header535.xml" ContentType="application/vnd.openxmlformats-officedocument.wordprocessingml.header+xml"/>
  <Override PartName="/word/header536.xml" ContentType="application/vnd.openxmlformats-officedocument.wordprocessingml.header+xml"/>
  <Override PartName="/word/header537.xml" ContentType="application/vnd.openxmlformats-officedocument.wordprocessingml.header+xml"/>
  <Override PartName="/word/header538.xml" ContentType="application/vnd.openxmlformats-officedocument.wordprocessingml.header+xml"/>
  <Override PartName="/word/header539.xml" ContentType="application/vnd.openxmlformats-officedocument.wordprocessingml.header+xml"/>
  <Override PartName="/word/header540.xml" ContentType="application/vnd.openxmlformats-officedocument.wordprocessingml.header+xml"/>
  <Override PartName="/word/header541.xml" ContentType="application/vnd.openxmlformats-officedocument.wordprocessingml.header+xml"/>
  <Override PartName="/word/header542.xml" ContentType="application/vnd.openxmlformats-officedocument.wordprocessingml.header+xml"/>
  <Override PartName="/word/header543.xml" ContentType="application/vnd.openxmlformats-officedocument.wordprocessingml.header+xml"/>
  <Override PartName="/word/header544.xml" ContentType="application/vnd.openxmlformats-officedocument.wordprocessingml.header+xml"/>
  <Override PartName="/word/header545.xml" ContentType="application/vnd.openxmlformats-officedocument.wordprocessingml.header+xml"/>
  <Override PartName="/word/header546.xml" ContentType="application/vnd.openxmlformats-officedocument.wordprocessingml.header+xml"/>
  <Override PartName="/word/header547.xml" ContentType="application/vnd.openxmlformats-officedocument.wordprocessingml.header+xml"/>
  <Override PartName="/word/header548.xml" ContentType="application/vnd.openxmlformats-officedocument.wordprocessingml.header+xml"/>
  <Override PartName="/word/header549.xml" ContentType="application/vnd.openxmlformats-officedocument.wordprocessingml.header+xml"/>
  <Override PartName="/word/header550.xml" ContentType="application/vnd.openxmlformats-officedocument.wordprocessingml.header+xml"/>
  <Override PartName="/word/header551.xml" ContentType="application/vnd.openxmlformats-officedocument.wordprocessingml.header+xml"/>
  <Override PartName="/word/header552.xml" ContentType="application/vnd.openxmlformats-officedocument.wordprocessingml.header+xml"/>
  <Override PartName="/word/header553.xml" ContentType="application/vnd.openxmlformats-officedocument.wordprocessingml.header+xml"/>
  <Override PartName="/word/header554.xml" ContentType="application/vnd.openxmlformats-officedocument.wordprocessingml.header+xml"/>
  <Override PartName="/word/header555.xml" ContentType="application/vnd.openxmlformats-officedocument.wordprocessingml.header+xml"/>
  <Override PartName="/word/header556.xml" ContentType="application/vnd.openxmlformats-officedocument.wordprocessingml.header+xml"/>
  <Override PartName="/word/header557.xml" ContentType="application/vnd.openxmlformats-officedocument.wordprocessingml.header+xml"/>
  <Override PartName="/word/header558.xml" ContentType="application/vnd.openxmlformats-officedocument.wordprocessingml.header+xml"/>
  <Override PartName="/word/header559.xml" ContentType="application/vnd.openxmlformats-officedocument.wordprocessingml.header+xml"/>
  <Override PartName="/word/header560.xml" ContentType="application/vnd.openxmlformats-officedocument.wordprocessingml.header+xml"/>
  <Override PartName="/word/header561.xml" ContentType="application/vnd.openxmlformats-officedocument.wordprocessingml.header+xml"/>
  <Override PartName="/word/header562.xml" ContentType="application/vnd.openxmlformats-officedocument.wordprocessingml.header+xml"/>
  <Override PartName="/word/header563.xml" ContentType="application/vnd.openxmlformats-officedocument.wordprocessingml.header+xml"/>
  <Override PartName="/word/header564.xml" ContentType="application/vnd.openxmlformats-officedocument.wordprocessingml.header+xml"/>
  <Override PartName="/word/header565.xml" ContentType="application/vnd.openxmlformats-officedocument.wordprocessingml.header+xml"/>
  <Override PartName="/word/header566.xml" ContentType="application/vnd.openxmlformats-officedocument.wordprocessingml.header+xml"/>
  <Override PartName="/word/header567.xml" ContentType="application/vnd.openxmlformats-officedocument.wordprocessingml.header+xml"/>
  <Override PartName="/word/footer25.xml" ContentType="application/vnd.openxmlformats-officedocument.wordprocessingml.footer+xml"/>
  <Override PartName="/word/footer26.xml" ContentType="application/vnd.openxmlformats-officedocument.wordprocessingml.footer+xml"/>
  <Override PartName="/word/header568.xml" ContentType="application/vnd.openxmlformats-officedocument.wordprocessingml.header+xml"/>
  <Override PartName="/word/footer27.xml" ContentType="application/vnd.openxmlformats-officedocument.wordprocessingml.footer+xml"/>
  <Override PartName="/word/footer28.xml" ContentType="application/vnd.openxmlformats-officedocument.wordprocessingml.footer+xml"/>
  <Override PartName="/word/header569.xml" ContentType="application/vnd.openxmlformats-officedocument.wordprocessingml.header+xml"/>
  <Override PartName="/word/footer29.xml" ContentType="application/vnd.openxmlformats-officedocument.wordprocessingml.footer+xml"/>
  <Override PartName="/word/footer30.xml" ContentType="application/vnd.openxmlformats-officedocument.wordprocessingml.footer+xml"/>
  <Override PartName="/word/footer31.xml" ContentType="application/vnd.openxmlformats-officedocument.wordprocessingml.footer+xml"/>
  <Override PartName="/word/footer32.xml" ContentType="application/vnd.openxmlformats-officedocument.wordprocessingml.footer+xml"/>
  <Override PartName="/word/header570.xml" ContentType="application/vnd.openxmlformats-officedocument.wordprocessingml.header+xml"/>
  <Override PartName="/word/header57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04E57C" w14:textId="77777777" w:rsidR="00B4400E" w:rsidRPr="000A5C8B" w:rsidRDefault="00B4400E">
      <w:pPr>
        <w:rPr>
          <w:lang w:val="fr-FR"/>
        </w:rPr>
        <w:sectPr w:rsidR="00B4400E" w:rsidRPr="000A5C8B">
          <w:headerReference w:type="default" r:id="rId7"/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</w:p>
    <w:p w14:paraId="70E4A4D4" w14:textId="77777777" w:rsidR="00B4400E" w:rsidRPr="000A5C8B" w:rsidRDefault="00C81043">
      <w:pPr>
        <w:pStyle w:val="Didascaliatabella1"/>
        <w:shd w:val="clear" w:color="auto" w:fill="auto"/>
        <w:spacing w:line="200" w:lineRule="exact"/>
        <w:ind w:firstLine="0"/>
        <w:rPr>
          <w:lang w:val="fr-FR"/>
        </w:rPr>
      </w:pPr>
      <w:r w:rsidRPr="000A5C8B">
        <w:rPr>
          <w:rStyle w:val="Didascaliatabella"/>
          <w:lang w:val="fr-FR"/>
        </w:rPr>
        <w:t>Qui en rimer velt painne metre,</w:t>
      </w: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65"/>
        <w:gridCol w:w="1699"/>
      </w:tblGrid>
      <w:tr w:rsidR="00B4400E" w14:paraId="6D53606A" w14:textId="77777777">
        <w:trPr>
          <w:trHeight w:val="226"/>
        </w:trPr>
        <w:tc>
          <w:tcPr>
            <w:tcW w:w="965" w:type="dxa"/>
            <w:shd w:val="clear" w:color="auto" w:fill="FFFFFF"/>
            <w:vAlign w:val="bottom"/>
          </w:tcPr>
          <w:p w14:paraId="0E94509B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Maiuscoletto0"/>
              </w:rPr>
              <w:t>;ò</w:t>
            </w:r>
            <w:r>
              <w:rPr>
                <w:rStyle w:val="Corpodeltesto22"/>
              </w:rPr>
              <w:t xml:space="preserve"> ' "."ii</w:t>
            </w:r>
          </w:p>
        </w:tc>
        <w:tc>
          <w:tcPr>
            <w:tcW w:w="1699" w:type="dxa"/>
            <w:shd w:val="clear" w:color="auto" w:fill="FFFFFF"/>
            <w:vAlign w:val="bottom"/>
          </w:tcPr>
          <w:p w14:paraId="6AE4F9E3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2"/>
              </w:rPr>
              <w:t>se doit entremetre</w:t>
            </w:r>
          </w:p>
        </w:tc>
      </w:tr>
      <w:tr w:rsidR="00B4400E" w14:paraId="00E75344" w14:textId="77777777">
        <w:trPr>
          <w:trHeight w:val="211"/>
        </w:trPr>
        <w:tc>
          <w:tcPr>
            <w:tcW w:w="965" w:type="dxa"/>
            <w:shd w:val="clear" w:color="auto" w:fill="FFFFFF"/>
            <w:vAlign w:val="bottom"/>
          </w:tcPr>
          <w:p w14:paraId="32A6B287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2"/>
              </w:rPr>
              <w:t>ÌJ,' IL</w:t>
            </w:r>
            <w:r>
              <w:rPr>
                <w:rStyle w:val="Corpodeltesto22"/>
                <w:vertAlign w:val="superscript"/>
              </w:rPr>
              <w:t>1</w:t>
            </w:r>
            <w:r>
              <w:rPr>
                <w:rStyle w:val="Corpodeltesto22"/>
              </w:rPr>
              <w:t>I‘</w:t>
            </w:r>
            <w:r>
              <w:rPr>
                <w:rStyle w:val="Corpodeltesto22"/>
                <w:vertAlign w:val="superscript"/>
              </w:rPr>
              <w:t>&gt;</w:t>
            </w:r>
          </w:p>
        </w:tc>
        <w:tc>
          <w:tcPr>
            <w:tcW w:w="1699" w:type="dxa"/>
            <w:shd w:val="clear" w:color="auto" w:fill="FFFFFF"/>
            <w:vAlign w:val="bottom"/>
          </w:tcPr>
          <w:p w14:paraId="401BADCC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2"/>
              </w:rPr>
              <w:t>tire avant trere</w:t>
            </w:r>
          </w:p>
        </w:tc>
      </w:tr>
      <w:tr w:rsidR="00B4400E" w14:paraId="36C84E8A" w14:textId="77777777">
        <w:trPr>
          <w:trHeight w:val="254"/>
        </w:trPr>
        <w:tc>
          <w:tcPr>
            <w:tcW w:w="965" w:type="dxa"/>
            <w:shd w:val="clear" w:color="auto" w:fill="FFFFFF"/>
            <w:vAlign w:val="bottom"/>
          </w:tcPr>
          <w:p w14:paraId="4571F73F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65pt"/>
              </w:rPr>
              <w:t>4</w:t>
            </w:r>
            <w:r>
              <w:rPr>
                <w:rStyle w:val="Corpodeltesto22"/>
              </w:rPr>
              <w:t xml:space="preserve"> Qui puist t(</w:t>
            </w:r>
          </w:p>
        </w:tc>
        <w:tc>
          <w:tcPr>
            <w:tcW w:w="1699" w:type="dxa"/>
            <w:shd w:val="clear" w:color="auto" w:fill="FFFFFF"/>
            <w:vAlign w:val="bottom"/>
          </w:tcPr>
          <w:p w14:paraId="402717C9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2"/>
              </w:rPr>
              <w:t>&gt;i:u' bone gent plere,</w:t>
            </w:r>
          </w:p>
        </w:tc>
      </w:tr>
      <w:tr w:rsidR="00B4400E" w:rsidRPr="000A5C8B" w14:paraId="6DC48080" w14:textId="77777777">
        <w:trPr>
          <w:trHeight w:val="192"/>
        </w:trPr>
        <w:tc>
          <w:tcPr>
            <w:tcW w:w="965" w:type="dxa"/>
            <w:shd w:val="clear" w:color="auto" w:fill="FFFFFF"/>
          </w:tcPr>
          <w:p w14:paraId="3D79D9C7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2"/>
              </w:rPr>
              <w:t>Car nus mt</w:t>
            </w:r>
          </w:p>
        </w:tc>
        <w:tc>
          <w:tcPr>
            <w:tcW w:w="1699" w:type="dxa"/>
            <w:shd w:val="clear" w:color="auto" w:fill="FFFFFF"/>
          </w:tcPr>
          <w:p w14:paraId="06A47260" w14:textId="77777777" w:rsidR="00B4400E" w:rsidRPr="000A5C8B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  <w:rPr>
                <w:lang w:val="fr-FR"/>
              </w:rPr>
            </w:pPr>
            <w:r w:rsidRPr="000A5C8B">
              <w:rPr>
                <w:rStyle w:val="Corpodeltesto22"/>
                <w:lang w:val="fr-FR"/>
              </w:rPr>
              <w:t>mvés ne met sa cure</w:t>
            </w:r>
          </w:p>
        </w:tc>
      </w:tr>
      <w:tr w:rsidR="00B4400E" w14:paraId="0810ADC4" w14:textId="77777777">
        <w:trPr>
          <w:trHeight w:val="216"/>
        </w:trPr>
        <w:tc>
          <w:tcPr>
            <w:tcW w:w="965" w:type="dxa"/>
            <w:shd w:val="clear" w:color="auto" w:fill="FFFFFF"/>
            <w:vAlign w:val="bottom"/>
          </w:tcPr>
          <w:p w14:paraId="26828E1C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2"/>
              </w:rPr>
              <w:t>En escoute</w:t>
            </w:r>
          </w:p>
        </w:tc>
        <w:tc>
          <w:tcPr>
            <w:tcW w:w="1699" w:type="dxa"/>
            <w:shd w:val="clear" w:color="auto" w:fill="FFFFFF"/>
            <w:vAlign w:val="bottom"/>
          </w:tcPr>
          <w:p w14:paraId="79929951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2"/>
              </w:rPr>
              <w:t>. bcnne aventure,</w:t>
            </w:r>
          </w:p>
        </w:tc>
      </w:tr>
      <w:tr w:rsidR="00B4400E" w14:paraId="45C50521" w14:textId="77777777">
        <w:trPr>
          <w:trHeight w:val="221"/>
        </w:trPr>
        <w:tc>
          <w:tcPr>
            <w:tcW w:w="965" w:type="dxa"/>
            <w:shd w:val="clear" w:color="auto" w:fill="FFFFFF"/>
            <w:vAlign w:val="bottom"/>
          </w:tcPr>
          <w:p w14:paraId="02E6FD11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2"/>
              </w:rPr>
              <w:t>Car trop li</w:t>
            </w:r>
          </w:p>
        </w:tc>
        <w:tc>
          <w:tcPr>
            <w:tcW w:w="1699" w:type="dxa"/>
            <w:shd w:val="clear" w:color="auto" w:fill="FFFFFF"/>
            <w:vAlign w:val="bottom"/>
          </w:tcPr>
          <w:p w14:paraId="728725E0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2"/>
              </w:rPr>
              <w:t>-jr.ibleroit amer,</w:t>
            </w:r>
          </w:p>
        </w:tc>
      </w:tr>
      <w:tr w:rsidR="00B4400E" w14:paraId="5B998BD1" w14:textId="77777777">
        <w:trPr>
          <w:trHeight w:val="216"/>
        </w:trPr>
        <w:tc>
          <w:tcPr>
            <w:tcW w:w="965" w:type="dxa"/>
            <w:shd w:val="clear" w:color="auto" w:fill="FFFFFF"/>
            <w:vAlign w:val="bottom"/>
          </w:tcPr>
          <w:p w14:paraId="32628C0B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2"/>
              </w:rPr>
              <w:t xml:space="preserve">X \U'' '• '' '' </w:t>
            </w:r>
            <w:r>
              <w:rPr>
                <w:rStyle w:val="Corpodeltesto22"/>
                <w:vertAlign w:val="superscript"/>
              </w:rPr>
              <w:t>1</w:t>
            </w:r>
          </w:p>
        </w:tc>
        <w:tc>
          <w:tcPr>
            <w:tcW w:w="1699" w:type="dxa"/>
            <w:shd w:val="clear" w:color="auto" w:fill="FFFFFF"/>
            <w:vAlign w:val="bottom"/>
          </w:tcPr>
          <w:p w14:paraId="09A35FA9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2"/>
              </w:rPr>
              <w:t>it autrui blaumer</w:t>
            </w:r>
          </w:p>
        </w:tc>
      </w:tr>
      <w:tr w:rsidR="00B4400E" w14:paraId="00704A3B" w14:textId="77777777">
        <w:trPr>
          <w:trHeight w:val="235"/>
        </w:trPr>
        <w:tc>
          <w:tcPr>
            <w:tcW w:w="965" w:type="dxa"/>
            <w:shd w:val="clear" w:color="auto" w:fill="FFFFFF"/>
            <w:vAlign w:val="bottom"/>
          </w:tcPr>
          <w:p w14:paraId="2C95BE53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2"/>
              </w:rPr>
              <w:t>Ou i.'." ’■</w:t>
            </w:r>
          </w:p>
        </w:tc>
        <w:tc>
          <w:tcPr>
            <w:tcW w:w="1699" w:type="dxa"/>
            <w:shd w:val="clear" w:color="auto" w:fill="FFFFFF"/>
            <w:vAlign w:val="bottom"/>
          </w:tcPr>
          <w:p w14:paraId="07B33120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2"/>
              </w:rPr>
              <w:t>r un vilein fet</w:t>
            </w:r>
          </w:p>
        </w:tc>
      </w:tr>
      <w:tr w:rsidR="00B4400E" w:rsidRPr="000A5C8B" w14:paraId="32CD3E94" w14:textId="77777777">
        <w:trPr>
          <w:trHeight w:val="235"/>
        </w:trPr>
        <w:tc>
          <w:tcPr>
            <w:tcW w:w="965" w:type="dxa"/>
            <w:shd w:val="clear" w:color="auto" w:fill="FFFFFF"/>
            <w:vAlign w:val="bottom"/>
          </w:tcPr>
          <w:p w14:paraId="6EDC7659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2"/>
              </w:rPr>
              <w:t>C'."’ ■■</w:t>
            </w:r>
          </w:p>
        </w:tc>
        <w:tc>
          <w:tcPr>
            <w:tcW w:w="1699" w:type="dxa"/>
            <w:shd w:val="clear" w:color="auto" w:fill="FFFFFF"/>
            <w:vAlign w:val="bottom"/>
          </w:tcPr>
          <w:p w14:paraId="1AB52806" w14:textId="77777777" w:rsidR="00B4400E" w:rsidRPr="000A5C8B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  <w:rPr>
                <w:lang w:val="fr-FR"/>
              </w:rPr>
            </w:pPr>
            <w:r w:rsidRPr="000A5C8B">
              <w:rPr>
                <w:rStyle w:val="Corpodeltesto22"/>
                <w:lang w:val="fr-FR"/>
              </w:rPr>
              <w:t>oit espoir dit ne fet,</w:t>
            </w:r>
          </w:p>
        </w:tc>
      </w:tr>
      <w:tr w:rsidR="00B4400E" w14:paraId="2D031227" w14:textId="77777777">
        <w:trPr>
          <w:trHeight w:val="202"/>
        </w:trPr>
        <w:tc>
          <w:tcPr>
            <w:tcW w:w="965" w:type="dxa"/>
            <w:shd w:val="clear" w:color="auto" w:fill="FFFFFF"/>
          </w:tcPr>
          <w:p w14:paraId="06E689CA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2"/>
              </w:rPr>
              <w:t>- C'o ■ '■ ■■</w:t>
            </w:r>
          </w:p>
        </w:tc>
        <w:tc>
          <w:tcPr>
            <w:tcW w:w="1699" w:type="dxa"/>
            <w:shd w:val="clear" w:color="auto" w:fill="FFFFFF"/>
          </w:tcPr>
          <w:p w14:paraId="5540AB93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2"/>
              </w:rPr>
              <w:t>sdit sovent par envie</w:t>
            </w:r>
          </w:p>
        </w:tc>
      </w:tr>
      <w:tr w:rsidR="00B4400E" w:rsidRPr="000A5C8B" w14:paraId="3EC58D46" w14:textId="77777777">
        <w:trPr>
          <w:trHeight w:val="221"/>
        </w:trPr>
        <w:tc>
          <w:tcPr>
            <w:tcW w:w="965" w:type="dxa"/>
            <w:shd w:val="clear" w:color="auto" w:fill="FFFFFF"/>
            <w:vAlign w:val="bottom"/>
          </w:tcPr>
          <w:p w14:paraId="69DC1D49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2"/>
              </w:rPr>
              <w:t>i</w:t>
            </w:r>
            <w:r>
              <w:rPr>
                <w:rStyle w:val="Corpodeltesto265pt"/>
              </w:rPr>
              <w:t>2</w:t>
            </w:r>
            <w:r>
              <w:rPr>
                <w:rStyle w:val="Corpodeltesto22"/>
              </w:rPr>
              <w:t xml:space="preserve"> Seur gent c</w:t>
            </w:r>
          </w:p>
        </w:tc>
        <w:tc>
          <w:tcPr>
            <w:tcW w:w="1699" w:type="dxa"/>
            <w:shd w:val="clear" w:color="auto" w:fill="FFFFFF"/>
            <w:vAlign w:val="bottom"/>
          </w:tcPr>
          <w:p w14:paraId="3C5C5F6C" w14:textId="77777777" w:rsidR="00B4400E" w:rsidRPr="000A5C8B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  <w:rPr>
                <w:lang w:val="fr-FR"/>
              </w:rPr>
            </w:pPr>
            <w:r w:rsidRPr="000A5C8B">
              <w:rPr>
                <w:rStyle w:val="Corpodeltesto22"/>
                <w:lang w:val="fr-FR"/>
              </w:rPr>
              <w:t>;ui sont de bone vie -,</w:t>
            </w:r>
          </w:p>
        </w:tc>
      </w:tr>
      <w:tr w:rsidR="00B4400E" w14:paraId="71E5D336" w14:textId="77777777">
        <w:trPr>
          <w:trHeight w:val="230"/>
        </w:trPr>
        <w:tc>
          <w:tcPr>
            <w:tcW w:w="965" w:type="dxa"/>
            <w:shd w:val="clear" w:color="auto" w:fill="FFFFFF"/>
            <w:vAlign w:val="bottom"/>
          </w:tcPr>
          <w:p w14:paraId="3BC98481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2"/>
              </w:rPr>
              <w:t>Ce li pleroi</w:t>
            </w:r>
          </w:p>
        </w:tc>
        <w:tc>
          <w:tcPr>
            <w:tcW w:w="1699" w:type="dxa"/>
            <w:shd w:val="clear" w:color="auto" w:fill="FFFFFF"/>
            <w:vAlign w:val="bottom"/>
          </w:tcPr>
          <w:p w14:paraId="3CED2D0B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2"/>
              </w:rPr>
              <w:t>t moult a oïr!</w:t>
            </w:r>
          </w:p>
        </w:tc>
      </w:tr>
      <w:tr w:rsidR="00B4400E" w14:paraId="6A1B0871" w14:textId="77777777">
        <w:trPr>
          <w:trHeight w:val="216"/>
        </w:trPr>
        <w:tc>
          <w:tcPr>
            <w:tcW w:w="965" w:type="dxa"/>
            <w:shd w:val="clear" w:color="auto" w:fill="FFFFFF"/>
            <w:vAlign w:val="bottom"/>
          </w:tcPr>
          <w:p w14:paraId="18E4C51E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2"/>
              </w:rPr>
              <w:t>Duni se , 'i'</w:t>
            </w:r>
          </w:p>
        </w:tc>
        <w:tc>
          <w:tcPr>
            <w:tcW w:w="1699" w:type="dxa"/>
            <w:shd w:val="clear" w:color="auto" w:fill="FFFFFF"/>
            <w:vAlign w:val="bottom"/>
          </w:tcPr>
          <w:p w14:paraId="1B6AC52D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2"/>
              </w:rPr>
              <w:t>een*. bien esjoïr</w:t>
            </w:r>
          </w:p>
        </w:tc>
      </w:tr>
      <w:tr w:rsidR="00B4400E" w14:paraId="322DA0EE" w14:textId="77777777">
        <w:trPr>
          <w:trHeight w:val="235"/>
        </w:trPr>
        <w:tc>
          <w:tcPr>
            <w:tcW w:w="965" w:type="dxa"/>
            <w:shd w:val="clear" w:color="auto" w:fill="FFFFFF"/>
          </w:tcPr>
          <w:p w14:paraId="2A1FC0A0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2"/>
              </w:rPr>
              <w:t>Li mau ■ i -</w:t>
            </w:r>
          </w:p>
        </w:tc>
        <w:tc>
          <w:tcPr>
            <w:tcW w:w="1699" w:type="dxa"/>
            <w:shd w:val="clear" w:color="auto" w:fill="FFFFFF"/>
          </w:tcPr>
          <w:p w14:paraId="1F2D9158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2"/>
              </w:rPr>
              <w:t>car Mesdire raingne,</w:t>
            </w:r>
          </w:p>
        </w:tc>
      </w:tr>
      <w:tr w:rsidR="00B4400E" w14:paraId="25750A70" w14:textId="77777777">
        <w:trPr>
          <w:trHeight w:val="211"/>
        </w:trPr>
        <w:tc>
          <w:tcPr>
            <w:tcW w:w="965" w:type="dxa"/>
            <w:shd w:val="clear" w:color="auto" w:fill="FFFFFF"/>
            <w:vAlign w:val="bottom"/>
          </w:tcPr>
          <w:p w14:paraId="1B839AA3" w14:textId="77777777" w:rsidR="00B4400E" w:rsidRPr="000A5C8B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  <w:rPr>
                <w:lang w:val="fr-FR"/>
              </w:rPr>
            </w:pPr>
            <w:r w:rsidRPr="000A5C8B">
              <w:rPr>
                <w:rStyle w:val="Corpodeltesto22"/>
                <w:lang w:val="fr-FR"/>
              </w:rPr>
              <w:t>i6 Si que je ns</w:t>
            </w:r>
          </w:p>
        </w:tc>
        <w:tc>
          <w:tcPr>
            <w:tcW w:w="1699" w:type="dxa"/>
            <w:shd w:val="clear" w:color="auto" w:fill="FFFFFF"/>
            <w:vAlign w:val="bottom"/>
          </w:tcPr>
          <w:p w14:paraId="22D02054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2"/>
              </w:rPr>
              <w:t>; puis veoir rienne</w:t>
            </w:r>
          </w:p>
        </w:tc>
      </w:tr>
      <w:tr w:rsidR="00B4400E" w14:paraId="40B1E55C" w14:textId="77777777">
        <w:trPr>
          <w:trHeight w:val="216"/>
        </w:trPr>
        <w:tc>
          <w:tcPr>
            <w:tcW w:w="965" w:type="dxa"/>
            <w:shd w:val="clear" w:color="auto" w:fill="FFFFFF"/>
            <w:vAlign w:val="bottom"/>
          </w:tcPr>
          <w:p w14:paraId="161E2EF3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2"/>
              </w:rPr>
              <w:t xml:space="preserve">Qui n’iiit </w:t>
            </w:r>
            <w:r>
              <w:rPr>
                <w:rStyle w:val="Corpodeltesto22"/>
                <w:vertAlign w:val="superscript"/>
              </w:rPr>
              <w:t>s</w:t>
            </w:r>
          </w:p>
        </w:tc>
        <w:tc>
          <w:tcPr>
            <w:tcW w:w="1699" w:type="dxa"/>
            <w:shd w:val="clear" w:color="auto" w:fill="FFFFFF"/>
            <w:vAlign w:val="bottom"/>
          </w:tcPr>
          <w:p w14:paraId="1EFBE5F7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2"/>
              </w:rPr>
              <w:t xml:space="preserve">■ - </w:t>
            </w:r>
            <w:r>
              <w:rPr>
                <w:rStyle w:val="Corpodeltesto23"/>
              </w:rPr>
              <w:t xml:space="preserve">nence </w:t>
            </w:r>
            <w:r>
              <w:rPr>
                <w:rStyle w:val="Corpodeltesto22"/>
              </w:rPr>
              <w:t>sspandue.</w:t>
            </w:r>
          </w:p>
        </w:tc>
      </w:tr>
      <w:tr w:rsidR="00B4400E" w14:paraId="796B44ED" w14:textId="77777777">
        <w:trPr>
          <w:trHeight w:val="226"/>
        </w:trPr>
        <w:tc>
          <w:tcPr>
            <w:tcW w:w="965" w:type="dxa"/>
            <w:shd w:val="clear" w:color="auto" w:fill="FFFFFF"/>
            <w:vAlign w:val="bottom"/>
          </w:tcPr>
          <w:p w14:paraId="03B8CFD8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2"/>
              </w:rPr>
              <w:t>S’en avons</w:t>
            </w:r>
          </w:p>
        </w:tc>
        <w:tc>
          <w:tcPr>
            <w:tcW w:w="1699" w:type="dxa"/>
            <w:shd w:val="clear" w:color="auto" w:fill="FFFFFF"/>
            <w:vAlign w:val="bottom"/>
          </w:tcPr>
          <w:p w14:paraId="640A47A4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2"/>
              </w:rPr>
              <w:t>si joie perdue</w:t>
            </w:r>
          </w:p>
        </w:tc>
      </w:tr>
      <w:tr w:rsidR="00B4400E" w14:paraId="24551F6D" w14:textId="77777777">
        <w:trPr>
          <w:trHeight w:val="211"/>
        </w:trPr>
        <w:tc>
          <w:tcPr>
            <w:tcW w:w="965" w:type="dxa"/>
            <w:shd w:val="clear" w:color="auto" w:fill="FFFFFF"/>
          </w:tcPr>
          <w:p w14:paraId="23403CF3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2"/>
              </w:rPr>
              <w:t>Que imr.e.</w:t>
            </w:r>
          </w:p>
        </w:tc>
        <w:tc>
          <w:tcPr>
            <w:tcW w:w="1699" w:type="dxa"/>
            <w:shd w:val="clear" w:color="auto" w:fill="FFFFFF"/>
          </w:tcPr>
          <w:p w14:paraId="726EEBB3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2"/>
              </w:rPr>
              <w:t>oerdueetretrete</w:t>
            </w:r>
          </w:p>
        </w:tc>
      </w:tr>
      <w:tr w:rsidR="00B4400E" w14:paraId="09E3AC03" w14:textId="77777777">
        <w:trPr>
          <w:trHeight w:val="221"/>
        </w:trPr>
        <w:tc>
          <w:tcPr>
            <w:tcW w:w="965" w:type="dxa"/>
            <w:shd w:val="clear" w:color="auto" w:fill="FFFFFF"/>
          </w:tcPr>
          <w:p w14:paraId="70A35390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2"/>
              </w:rPr>
              <w:t>i'-FitlnsU-iv</w:t>
            </w:r>
          </w:p>
        </w:tc>
        <w:tc>
          <w:tcPr>
            <w:tcW w:w="1699" w:type="dxa"/>
            <w:shd w:val="clear" w:color="auto" w:fill="FFFFFF"/>
          </w:tcPr>
          <w:p w14:paraId="44C9B9A4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2"/>
              </w:rPr>
              <w:t>s’est avant trete,</w:t>
            </w:r>
          </w:p>
        </w:tc>
      </w:tr>
      <w:tr w:rsidR="00B4400E" w14:paraId="66DC19B8" w14:textId="77777777">
        <w:trPr>
          <w:trHeight w:val="226"/>
        </w:trPr>
        <w:tc>
          <w:tcPr>
            <w:tcW w:w="965" w:type="dxa"/>
            <w:shd w:val="clear" w:color="auto" w:fill="FFFFFF"/>
            <w:vAlign w:val="bottom"/>
          </w:tcPr>
          <w:p w14:paraId="7E4AA3FC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2"/>
              </w:rPr>
              <w:t>Qui ^el n. .</w:t>
            </w:r>
          </w:p>
        </w:tc>
        <w:tc>
          <w:tcPr>
            <w:tcW w:w="1699" w:type="dxa"/>
            <w:shd w:val="clear" w:color="auto" w:fill="FFFFFF"/>
            <w:vAlign w:val="bottom"/>
          </w:tcPr>
          <w:p w14:paraId="108203E5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2"/>
              </w:rPr>
              <w:t>[-: 'iutin et guerre.</w:t>
            </w:r>
          </w:p>
        </w:tc>
      </w:tr>
      <w:tr w:rsidR="00B4400E" w:rsidRPr="000A5C8B" w14:paraId="4A4838AB" w14:textId="77777777">
        <w:trPr>
          <w:trHeight w:val="216"/>
        </w:trPr>
        <w:tc>
          <w:tcPr>
            <w:tcW w:w="965" w:type="dxa"/>
            <w:shd w:val="clear" w:color="auto" w:fill="FFFFFF"/>
          </w:tcPr>
          <w:p w14:paraId="24D38428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2"/>
              </w:rPr>
              <w:t xml:space="preserve">Bien </w:t>
            </w:r>
            <w:r>
              <w:rPr>
                <w:rStyle w:val="Corpodeltesto2Corsivo"/>
              </w:rPr>
              <w:t>i p-ji i</w:t>
            </w:r>
          </w:p>
        </w:tc>
        <w:tc>
          <w:tcPr>
            <w:tcW w:w="1699" w:type="dxa"/>
            <w:shd w:val="clear" w:color="auto" w:fill="FFFFFF"/>
          </w:tcPr>
          <w:p w14:paraId="6181C3FA" w14:textId="77777777" w:rsidR="00B4400E" w:rsidRPr="000A5C8B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  <w:rPr>
                <w:lang w:val="fr-FR"/>
              </w:rPr>
            </w:pPr>
            <w:r w:rsidRPr="000A5C8B">
              <w:rPr>
                <w:rStyle w:val="Corpodeltesto22"/>
                <w:lang w:val="fr-FR"/>
              </w:rPr>
              <w:t>dame est de la terre!</w:t>
            </w:r>
          </w:p>
        </w:tc>
      </w:tr>
      <w:tr w:rsidR="00B4400E" w:rsidRPr="000A5C8B" w14:paraId="1A4A5AC0" w14:textId="77777777">
        <w:trPr>
          <w:trHeight w:val="226"/>
        </w:trPr>
        <w:tc>
          <w:tcPr>
            <w:tcW w:w="2664" w:type="dxa"/>
            <w:gridSpan w:val="2"/>
            <w:shd w:val="clear" w:color="auto" w:fill="FFFFFF"/>
          </w:tcPr>
          <w:p w14:paraId="4FB2D2B5" w14:textId="77777777" w:rsidR="00B4400E" w:rsidRPr="000A5C8B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  <w:rPr>
                <w:lang w:val="fr-FR"/>
              </w:rPr>
            </w:pPr>
            <w:r w:rsidRPr="000A5C8B">
              <w:rPr>
                <w:rStyle w:val="Corpodeltesto22"/>
                <w:lang w:val="fr-FR"/>
              </w:rPr>
              <w:t>Terre et me; .■' air a porpris</w:t>
            </w:r>
          </w:p>
        </w:tc>
      </w:tr>
      <w:tr w:rsidR="00B4400E" w14:paraId="2FD41C3A" w14:textId="77777777">
        <w:trPr>
          <w:trHeight w:val="197"/>
        </w:trPr>
        <w:tc>
          <w:tcPr>
            <w:tcW w:w="965" w:type="dxa"/>
            <w:shd w:val="clear" w:color="auto" w:fill="FFFFFF"/>
          </w:tcPr>
          <w:p w14:paraId="318827EE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2"/>
              </w:rPr>
              <w:t xml:space="preserve">:i Et Joie a </w:t>
            </w:r>
            <w:r>
              <w:rPr>
                <w:rStyle w:val="Corpodeltesto2Maiuscoletto0"/>
              </w:rPr>
              <w:t>m</w:t>
            </w:r>
          </w:p>
        </w:tc>
        <w:tc>
          <w:tcPr>
            <w:tcW w:w="1699" w:type="dxa"/>
            <w:shd w:val="clear" w:color="auto" w:fill="FFFFFF"/>
          </w:tcPr>
          <w:p w14:paraId="4F70A76F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2"/>
              </w:rPr>
              <w:t>perdu son pris</w:t>
            </w:r>
          </w:p>
        </w:tc>
      </w:tr>
      <w:tr w:rsidR="00B4400E" w14:paraId="620311E4" w14:textId="77777777">
        <w:trPr>
          <w:trHeight w:val="221"/>
        </w:trPr>
        <w:tc>
          <w:tcPr>
            <w:tcW w:w="965" w:type="dxa"/>
            <w:shd w:val="clear" w:color="auto" w:fill="FFFFFF"/>
          </w:tcPr>
          <w:p w14:paraId="774B9ACF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2"/>
              </w:rPr>
              <w:t>Que nules</w:t>
            </w:r>
          </w:p>
        </w:tc>
        <w:tc>
          <w:tcPr>
            <w:tcW w:w="1699" w:type="dxa"/>
            <w:shd w:val="clear" w:color="auto" w:fill="FFFFFF"/>
          </w:tcPr>
          <w:p w14:paraId="2A7EEAD1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2"/>
              </w:rPr>
              <w:t>:ici'v'eles n’en oi</w:t>
            </w:r>
          </w:p>
        </w:tc>
      </w:tr>
      <w:tr w:rsidR="00B4400E" w:rsidRPr="000A5C8B" w14:paraId="5E075070" w14:textId="77777777">
        <w:trPr>
          <w:trHeight w:val="230"/>
        </w:trPr>
        <w:tc>
          <w:tcPr>
            <w:tcW w:w="2664" w:type="dxa"/>
            <w:gridSpan w:val="2"/>
            <w:shd w:val="clear" w:color="auto" w:fill="FFFFFF"/>
          </w:tcPr>
          <w:p w14:paraId="2AD239FC" w14:textId="77777777" w:rsidR="00B4400E" w:rsidRPr="000A5C8B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  <w:rPr>
                <w:lang w:val="fr-FR"/>
              </w:rPr>
            </w:pPr>
            <w:r w:rsidRPr="000A5C8B">
              <w:rPr>
                <w:rStyle w:val="Corpodeltesto22"/>
                <w:lang w:val="fr-FR"/>
              </w:rPr>
              <w:t>Ni en fes'e ni un tornoy</w:t>
            </w:r>
          </w:p>
        </w:tc>
      </w:tr>
      <w:tr w:rsidR="00B4400E" w:rsidRPr="000A5C8B" w14:paraId="451D9272" w14:textId="77777777">
        <w:trPr>
          <w:trHeight w:val="197"/>
        </w:trPr>
        <w:tc>
          <w:tcPr>
            <w:tcW w:w="2664" w:type="dxa"/>
            <w:gridSpan w:val="2"/>
            <w:shd w:val="clear" w:color="auto" w:fill="FFFFFF"/>
            <w:vAlign w:val="bottom"/>
          </w:tcPr>
          <w:p w14:paraId="59A5B4FF" w14:textId="77777777" w:rsidR="00B4400E" w:rsidRPr="000A5C8B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  <w:rPr>
                <w:lang w:val="fr-FR"/>
              </w:rPr>
            </w:pPr>
            <w:r w:rsidRPr="000A5C8B">
              <w:rPr>
                <w:rStyle w:val="Corpodeltesto22"/>
                <w:lang w:val="fr-FR"/>
              </w:rPr>
              <w:t>Qui mainien.i'it sont semé cler,</w:t>
            </w:r>
          </w:p>
        </w:tc>
      </w:tr>
      <w:tr w:rsidR="00B4400E" w:rsidRPr="000A5C8B" w14:paraId="6FFE86ED" w14:textId="77777777">
        <w:trPr>
          <w:trHeight w:val="221"/>
        </w:trPr>
        <w:tc>
          <w:tcPr>
            <w:tcW w:w="2664" w:type="dxa"/>
            <w:gridSpan w:val="2"/>
            <w:shd w:val="clear" w:color="auto" w:fill="FFFFFF"/>
          </w:tcPr>
          <w:p w14:paraId="1A880A44" w14:textId="77777777" w:rsidR="00B4400E" w:rsidRPr="000A5C8B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  <w:rPr>
                <w:lang w:val="fr-FR"/>
              </w:rPr>
            </w:pPr>
            <w:r w:rsidRPr="000A5C8B">
              <w:rPr>
                <w:rStyle w:val="Corpodeltesto22"/>
                <w:lang w:val="fr-FR"/>
              </w:rPr>
              <w:t>:i CarCouvcMiise tient la cler</w:t>
            </w:r>
          </w:p>
        </w:tc>
      </w:tr>
    </w:tbl>
    <w:p w14:paraId="128B2318" w14:textId="77777777" w:rsidR="00B4400E" w:rsidRPr="000A5C8B" w:rsidRDefault="00C81043">
      <w:pPr>
        <w:pStyle w:val="Didascaliatabella1"/>
        <w:shd w:val="clear" w:color="auto" w:fill="auto"/>
        <w:spacing w:line="211" w:lineRule="exact"/>
        <w:ind w:firstLine="0"/>
        <w:jc w:val="both"/>
        <w:rPr>
          <w:lang w:val="fr-FR"/>
        </w:rPr>
      </w:pPr>
      <w:r w:rsidRPr="000A5C8B">
        <w:rPr>
          <w:rStyle w:val="Didascaliatabella"/>
          <w:lang w:val="fr-FR"/>
        </w:rPr>
        <w:t>De Jeur cuers puis que Joie i faut.</w:t>
      </w:r>
      <w:r w:rsidRPr="000A5C8B">
        <w:rPr>
          <w:rStyle w:val="Didascaliatabella"/>
          <w:lang w:val="fr-FR"/>
        </w:rPr>
        <w:br/>
        <w:t>Et sa\ e/ vou- que ce lor vaut ?</w:t>
      </w:r>
    </w:p>
    <w:p w14:paraId="7ECDFFE5" w14:textId="77777777" w:rsidR="00B4400E" w:rsidRDefault="00C81043">
      <w:pPr>
        <w:pStyle w:val="Didascaliatabella1"/>
        <w:shd w:val="clear" w:color="auto" w:fill="auto"/>
        <w:spacing w:line="211" w:lineRule="exact"/>
        <w:ind w:firstLine="0"/>
        <w:jc w:val="both"/>
      </w:pPr>
      <w:r>
        <w:rPr>
          <w:rStyle w:val="Didascaliatabella"/>
        </w:rPr>
        <w:t xml:space="preserve">U useni lor \ </w:t>
      </w:r>
      <w:r>
        <w:rPr>
          <w:rStyle w:val="DidascaliatabellaMaiuscoletto"/>
        </w:rPr>
        <w:t>io</w:t>
      </w:r>
      <w:r>
        <w:rPr>
          <w:rStyle w:val="Didascaliatabella"/>
        </w:rPr>
        <w:t xml:space="preserve"> en. tristece</w:t>
      </w:r>
    </w:p>
    <w:p w14:paraId="3FDEEC87" w14:textId="77777777" w:rsidR="00B4400E" w:rsidRPr="000A5C8B" w:rsidRDefault="00C81043">
      <w:pPr>
        <w:pStyle w:val="Corpodeltesto20"/>
        <w:shd w:val="clear" w:color="auto" w:fill="auto"/>
        <w:spacing w:line="200" w:lineRule="exact"/>
        <w:ind w:firstLine="0"/>
        <w:jc w:val="left"/>
        <w:rPr>
          <w:lang w:val="fr-FR"/>
        </w:rPr>
      </w:pPr>
      <w:r w:rsidRPr="000A5C8B">
        <w:rPr>
          <w:rStyle w:val="Corpodeltesto24"/>
          <w:lang w:val="fr-FR"/>
        </w:rPr>
        <w:t>[fol. 67 a]</w:t>
      </w:r>
    </w:p>
    <w:p w14:paraId="6624C617" w14:textId="77777777" w:rsidR="00B4400E" w:rsidRPr="000A5C8B" w:rsidRDefault="00C81043">
      <w:pPr>
        <w:pStyle w:val="Corpodeltesto20"/>
        <w:shd w:val="clear" w:color="auto" w:fill="auto"/>
        <w:spacing w:line="200" w:lineRule="exact"/>
        <w:ind w:firstLine="0"/>
        <w:jc w:val="left"/>
        <w:rPr>
          <w:lang w:val="fr-FR"/>
        </w:rPr>
      </w:pPr>
      <w:r w:rsidRPr="000A5C8B">
        <w:rPr>
          <w:rStyle w:val="Corpodeltesto24"/>
          <w:lang w:val="fr-FR"/>
        </w:rPr>
        <w:t>[fol. 67b]</w:t>
      </w:r>
    </w:p>
    <w:p w14:paraId="2BD05266" w14:textId="77777777" w:rsidR="00B4400E" w:rsidRPr="000A5C8B" w:rsidRDefault="00B4400E">
      <w:pPr>
        <w:rPr>
          <w:sz w:val="2"/>
          <w:szCs w:val="2"/>
          <w:lang w:val="fr-FR"/>
        </w:rPr>
        <w:sectPr w:rsidR="00B4400E" w:rsidRPr="000A5C8B">
          <w:headerReference w:type="default" r:id="rId8"/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71F5D810" w14:textId="77777777" w:rsidR="00B4400E" w:rsidRPr="000A5C8B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  <w:rPr>
          <w:lang w:val="fr-FR"/>
        </w:rPr>
      </w:pPr>
      <w:r w:rsidRPr="000A5C8B">
        <w:rPr>
          <w:rStyle w:val="Corpodeltesto265pt0"/>
          <w:lang w:val="fr-FR"/>
        </w:rPr>
        <w:lastRenderedPageBreak/>
        <w:t>32</w:t>
      </w:r>
      <w:r w:rsidRPr="000A5C8B">
        <w:rPr>
          <w:lang w:val="fr-FR"/>
        </w:rPr>
        <w:t xml:space="preserve"> Sanz bien, sanz honor, sanz largece,</w:t>
      </w:r>
    </w:p>
    <w:p w14:paraId="7F6EC2D0" w14:textId="77777777" w:rsidR="00B4400E" w:rsidRPr="000A5C8B" w:rsidRDefault="00C81043">
      <w:pPr>
        <w:pStyle w:val="Corpodeltesto20"/>
        <w:shd w:val="clear" w:color="auto" w:fill="auto"/>
        <w:spacing w:line="216" w:lineRule="exact"/>
        <w:ind w:firstLine="0"/>
        <w:jc w:val="left"/>
        <w:rPr>
          <w:lang w:val="fr-FR"/>
        </w:rPr>
      </w:pPr>
      <w:r w:rsidRPr="000A5C8B">
        <w:rPr>
          <w:lang w:val="fr-FR"/>
        </w:rPr>
        <w:t>Es hostieus des roys et des contes</w:t>
      </w:r>
      <w:r w:rsidRPr="000A5C8B">
        <w:rPr>
          <w:lang w:val="fr-FR"/>
        </w:rPr>
        <w:br/>
        <w:t>N’a fors que de tristece contes;</w:t>
      </w:r>
    </w:p>
    <w:p w14:paraId="5734A012" w14:textId="77777777" w:rsidR="00B4400E" w:rsidRPr="000A5C8B" w:rsidRDefault="00C81043">
      <w:pPr>
        <w:pStyle w:val="Corpodeltesto20"/>
        <w:shd w:val="clear" w:color="auto" w:fill="auto"/>
        <w:spacing w:line="216" w:lineRule="exact"/>
        <w:ind w:firstLine="360"/>
        <w:jc w:val="left"/>
        <w:rPr>
          <w:lang w:val="fr-FR"/>
        </w:rPr>
      </w:pPr>
      <w:r w:rsidRPr="000A5C8B">
        <w:rPr>
          <w:lang w:val="fr-FR"/>
        </w:rPr>
        <w:t>Nus de leece ne parole,</w:t>
      </w:r>
    </w:p>
    <w:p w14:paraId="18EDABC8" w14:textId="77777777" w:rsidR="00B4400E" w:rsidRPr="000A5C8B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  <w:rPr>
          <w:lang w:val="fr-FR"/>
        </w:rPr>
      </w:pPr>
      <w:r w:rsidRPr="000A5C8B">
        <w:rPr>
          <w:lang w:val="fr-FR"/>
        </w:rPr>
        <w:t>36 Tristeee les tient a escole.</w:t>
      </w:r>
    </w:p>
    <w:p w14:paraId="70E3D7F1" w14:textId="77777777" w:rsidR="00B4400E" w:rsidRPr="000A5C8B" w:rsidRDefault="00C81043">
      <w:pPr>
        <w:pStyle w:val="Corpodeltesto20"/>
        <w:shd w:val="clear" w:color="auto" w:fill="auto"/>
        <w:spacing w:line="216" w:lineRule="exact"/>
        <w:ind w:firstLine="0"/>
        <w:jc w:val="left"/>
        <w:rPr>
          <w:lang w:val="fr-FR"/>
        </w:rPr>
      </w:pPr>
      <w:r w:rsidRPr="000A5C8B">
        <w:rPr>
          <w:lang w:val="fr-FR"/>
        </w:rPr>
        <w:t>De quoi? De ce que Avarice</w:t>
      </w:r>
      <w:r w:rsidRPr="000A5C8B">
        <w:rPr>
          <w:lang w:val="fr-FR"/>
        </w:rPr>
        <w:br/>
        <w:t>A esmeii tant de malice</w:t>
      </w:r>
      <w:r w:rsidRPr="000A5C8B">
        <w:rPr>
          <w:lang w:val="fr-FR"/>
        </w:rPr>
        <w:br/>
        <w:t>Qu’ele a tout le mont tormenté.</w:t>
      </w:r>
    </w:p>
    <w:p w14:paraId="6FE032E8" w14:textId="77777777" w:rsidR="00B4400E" w:rsidRPr="000A5C8B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  <w:rPr>
          <w:lang w:val="fr-FR"/>
        </w:rPr>
      </w:pPr>
      <w:r w:rsidRPr="000A5C8B">
        <w:rPr>
          <w:rStyle w:val="Corpodeltesto265pt0"/>
          <w:lang w:val="fr-FR"/>
        </w:rPr>
        <w:t>40</w:t>
      </w:r>
      <w:r w:rsidRPr="000A5C8B">
        <w:rPr>
          <w:lang w:val="fr-FR"/>
        </w:rPr>
        <w:t xml:space="preserve"> Nous savons bien par verité</w:t>
      </w:r>
      <w:r w:rsidRPr="000A5C8B">
        <w:rPr>
          <w:lang w:val="fr-FR"/>
        </w:rPr>
        <w:br/>
        <w:t>Que Grece et Acre et Antïoche,</w:t>
      </w:r>
    </w:p>
    <w:p w14:paraId="070DDFF4" w14:textId="77777777" w:rsidR="00B4400E" w:rsidRPr="000A5C8B" w:rsidRDefault="00C81043">
      <w:pPr>
        <w:pStyle w:val="Corpodeltesto20"/>
        <w:shd w:val="clear" w:color="auto" w:fill="auto"/>
        <w:spacing w:line="216" w:lineRule="exact"/>
        <w:ind w:firstLine="0"/>
        <w:jc w:val="left"/>
        <w:rPr>
          <w:lang w:val="fr-FR"/>
        </w:rPr>
      </w:pPr>
      <w:r w:rsidRPr="000A5C8B">
        <w:rPr>
          <w:lang w:val="fr-FR"/>
        </w:rPr>
        <w:t>L’une en chiet et li autre en cloche</w:t>
      </w:r>
      <w:r w:rsidRPr="000A5C8B">
        <w:rPr>
          <w:lang w:val="fr-FR"/>
        </w:rPr>
        <w:br/>
        <w:t>Et la tierce en est ja ploïe,</w:t>
      </w:r>
    </w:p>
    <w:p w14:paraId="3A5535E2" w14:textId="77777777" w:rsidR="00B4400E" w:rsidRPr="000A5C8B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  <w:rPr>
          <w:lang w:val="fr-FR"/>
        </w:rPr>
      </w:pPr>
      <w:r w:rsidRPr="000A5C8B">
        <w:rPr>
          <w:lang w:val="fr-FR"/>
        </w:rPr>
        <w:t>44 Ce n’est pas nouvele joïe.</w:t>
      </w:r>
    </w:p>
    <w:p w14:paraId="7200F950" w14:textId="77777777" w:rsidR="00B4400E" w:rsidRPr="000A5C8B" w:rsidRDefault="00C81043">
      <w:pPr>
        <w:pStyle w:val="Corpodeltesto20"/>
        <w:shd w:val="clear" w:color="auto" w:fill="auto"/>
        <w:spacing w:line="216" w:lineRule="exact"/>
        <w:ind w:firstLine="360"/>
        <w:jc w:val="left"/>
        <w:rPr>
          <w:lang w:val="fr-FR"/>
        </w:rPr>
      </w:pPr>
      <w:r w:rsidRPr="000A5C8B">
        <w:rPr>
          <w:lang w:val="fr-FR"/>
        </w:rPr>
        <w:t>Costentinoble en est perdue,</w:t>
      </w:r>
    </w:p>
    <w:p w14:paraId="2A696694" w14:textId="77777777" w:rsidR="00B4400E" w:rsidRPr="000A5C8B" w:rsidRDefault="00C81043">
      <w:pPr>
        <w:pStyle w:val="Corpodeltesto20"/>
        <w:shd w:val="clear" w:color="auto" w:fill="auto"/>
        <w:spacing w:line="216" w:lineRule="exact"/>
        <w:ind w:firstLine="0"/>
        <w:jc w:val="left"/>
        <w:rPr>
          <w:lang w:val="fr-FR"/>
        </w:rPr>
      </w:pPr>
      <w:r w:rsidRPr="000A5C8B">
        <w:rPr>
          <w:lang w:val="fr-FR"/>
        </w:rPr>
        <w:t>Antýoche s’en est rendue</w:t>
      </w:r>
      <w:r w:rsidRPr="000A5C8B">
        <w:rPr>
          <w:lang w:val="fr-FR"/>
        </w:rPr>
        <w:br/>
        <w:t>Et sougiete au roy des Tartaires,</w:t>
      </w:r>
    </w:p>
    <w:p w14:paraId="289100A0" w14:textId="77777777" w:rsidR="00B4400E" w:rsidRPr="000A5C8B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  <w:rPr>
          <w:lang w:val="fr-FR"/>
        </w:rPr>
      </w:pPr>
      <w:r w:rsidRPr="000A5C8B">
        <w:rPr>
          <w:lang w:val="fr-FR"/>
        </w:rPr>
        <w:t>48 S’en vaut assez pis li afaires!</w:t>
      </w:r>
    </w:p>
    <w:p w14:paraId="5DD1D131" w14:textId="77777777" w:rsidR="00B4400E" w:rsidRPr="000A5C8B" w:rsidRDefault="00C81043">
      <w:pPr>
        <w:pStyle w:val="Corpodeltesto20"/>
        <w:shd w:val="clear" w:color="auto" w:fill="auto"/>
        <w:spacing w:line="216" w:lineRule="exact"/>
        <w:ind w:firstLine="0"/>
        <w:jc w:val="left"/>
        <w:rPr>
          <w:lang w:val="fr-FR"/>
        </w:rPr>
      </w:pPr>
      <w:r w:rsidRPr="000A5C8B">
        <w:rPr>
          <w:lang w:val="fr-FR"/>
        </w:rPr>
        <w:t>Et Acre en tremble de racine</w:t>
      </w:r>
      <w:r w:rsidRPr="000A5C8B">
        <w:rPr>
          <w:lang w:val="fr-FR"/>
        </w:rPr>
        <w:br/>
        <w:t>S ’ ele n’ atempre medecine,</w:t>
      </w:r>
    </w:p>
    <w:p w14:paraId="55532130" w14:textId="77777777" w:rsidR="00B4400E" w:rsidRPr="000A5C8B" w:rsidRDefault="00C81043">
      <w:pPr>
        <w:pStyle w:val="Corpodeltesto20"/>
        <w:shd w:val="clear" w:color="auto" w:fill="auto"/>
        <w:spacing w:line="216" w:lineRule="exact"/>
        <w:ind w:firstLine="360"/>
        <w:jc w:val="left"/>
        <w:rPr>
          <w:lang w:val="fr-FR"/>
        </w:rPr>
      </w:pPr>
      <w:r w:rsidRPr="000A5C8B">
        <w:rPr>
          <w:lang w:val="fr-FR"/>
        </w:rPr>
        <w:t>Car Couvoitise si set mordre</w:t>
      </w:r>
      <w:r w:rsidRPr="000A5C8B">
        <w:rPr>
          <w:lang w:val="fr-FR"/>
        </w:rPr>
        <w:br/>
      </w:r>
      <w:r w:rsidRPr="000A5C8B">
        <w:rPr>
          <w:rStyle w:val="Corpodeltesto26pt0"/>
          <w:lang w:val="fr-FR"/>
        </w:rPr>
        <w:t xml:space="preserve">52 </w:t>
      </w:r>
      <w:r w:rsidRPr="000A5C8B">
        <w:rPr>
          <w:lang w:val="fr-FR"/>
        </w:rPr>
        <w:t>Seur clers, seur lais et sor gent d’ordre,</w:t>
      </w:r>
    </w:p>
    <w:p w14:paraId="712D06DA" w14:textId="77777777" w:rsidR="00B4400E" w:rsidRPr="000A5C8B" w:rsidRDefault="00C81043">
      <w:pPr>
        <w:pStyle w:val="Corpodeltesto20"/>
        <w:shd w:val="clear" w:color="auto" w:fill="auto"/>
        <w:spacing w:line="216" w:lineRule="exact"/>
        <w:ind w:firstLine="360"/>
        <w:jc w:val="left"/>
        <w:rPr>
          <w:lang w:val="fr-FR"/>
        </w:rPr>
      </w:pPr>
      <w:r w:rsidRPr="000A5C8B">
        <w:rPr>
          <w:lang w:val="fr-FR"/>
        </w:rPr>
        <w:t>Et Envie y a tant regné</w:t>
      </w:r>
    </w:p>
    <w:p w14:paraId="676CBFEC" w14:textId="77777777" w:rsidR="00B4400E" w:rsidRPr="000A5C8B" w:rsidRDefault="00C81043">
      <w:pPr>
        <w:pStyle w:val="Corpodeltesto20"/>
        <w:shd w:val="clear" w:color="auto" w:fill="auto"/>
        <w:spacing w:line="216" w:lineRule="exact"/>
        <w:ind w:firstLine="360"/>
        <w:jc w:val="left"/>
        <w:rPr>
          <w:lang w:val="fr-FR"/>
        </w:rPr>
      </w:pPr>
      <w:r w:rsidRPr="000A5C8B">
        <w:rPr>
          <w:lang w:val="fr-FR"/>
        </w:rPr>
        <w:t>Qu’ele a moult grant part ou regné.</w:t>
      </w:r>
    </w:p>
    <w:p w14:paraId="520B9BC5" w14:textId="77777777" w:rsidR="00B4400E" w:rsidRPr="000A5C8B" w:rsidRDefault="00C81043">
      <w:pPr>
        <w:pStyle w:val="Corpodeltesto20"/>
        <w:shd w:val="clear" w:color="auto" w:fill="auto"/>
        <w:spacing w:line="216" w:lineRule="exact"/>
        <w:ind w:firstLine="360"/>
        <w:jc w:val="left"/>
        <w:rPr>
          <w:lang w:val="fr-FR"/>
        </w:rPr>
      </w:pPr>
      <w:r w:rsidRPr="000A5C8B">
        <w:rPr>
          <w:lang w:val="fr-FR"/>
        </w:rPr>
        <w:t>Nes a Fedric l’empereeur</w:t>
      </w:r>
      <w:r w:rsidRPr="000A5C8B">
        <w:rPr>
          <w:lang w:val="fr-FR"/>
        </w:rPr>
        <w:br/>
        <w:t>56 Tolirent cez .n. grant henneur</w:t>
      </w:r>
      <w:r w:rsidRPr="000A5C8B">
        <w:rPr>
          <w:lang w:val="fr-FR"/>
        </w:rPr>
        <w:br/>
        <w:t>Dont encore la trace dure</w:t>
      </w:r>
      <w:r w:rsidRPr="000A5C8B">
        <w:rPr>
          <w:lang w:val="fr-FR"/>
        </w:rPr>
        <w:br/>
        <w:t>De quoi mainte pesme aventure</w:t>
      </w:r>
      <w:r w:rsidRPr="000A5C8B">
        <w:rPr>
          <w:lang w:val="fr-FR"/>
        </w:rPr>
        <w:br/>
        <w:t>Est avenue puis no tans.</w:t>
      </w:r>
    </w:p>
    <w:p w14:paraId="2263C902" w14:textId="77777777" w:rsidR="00B4400E" w:rsidRPr="000A5C8B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  <w:rPr>
          <w:lang w:val="fr-FR"/>
        </w:rPr>
      </w:pPr>
      <w:r w:rsidRPr="000A5C8B">
        <w:rPr>
          <w:rStyle w:val="Corpodeltesto265pt0"/>
          <w:lang w:val="fr-FR"/>
        </w:rPr>
        <w:t>60</w:t>
      </w:r>
      <w:r w:rsidRPr="000A5C8B">
        <w:rPr>
          <w:lang w:val="fr-FR"/>
        </w:rPr>
        <w:t xml:space="preserve"> Qui voudroit estre racontans</w:t>
      </w:r>
      <w:r w:rsidRPr="000A5C8B">
        <w:rPr>
          <w:lang w:val="fr-FR"/>
        </w:rPr>
        <w:br/>
        <w:t>Des estours, des hutins, des guerres</w:t>
      </w:r>
      <w:r w:rsidRPr="000A5C8B">
        <w:rPr>
          <w:lang w:val="fr-FR"/>
        </w:rPr>
        <w:br/>
        <w:t>Et de l’essil des genz des terres</w:t>
      </w:r>
      <w:r w:rsidRPr="000A5C8B">
        <w:rPr>
          <w:lang w:val="fr-FR"/>
        </w:rPr>
        <w:br/>
        <w:t>Voisines, prouchaines, lontaignes,</w:t>
      </w:r>
    </w:p>
    <w:p w14:paraId="69230F8A" w14:textId="77777777" w:rsidR="00B4400E" w:rsidRPr="000A5C8B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  <w:rPr>
          <w:lang w:val="fr-FR"/>
        </w:rPr>
      </w:pPr>
      <w:r w:rsidRPr="000A5C8B">
        <w:rPr>
          <w:lang w:val="fr-FR"/>
        </w:rPr>
        <w:t>64 Des granz travauz et des granz painnes,</w:t>
      </w:r>
    </w:p>
    <w:p w14:paraId="01181BB8" w14:textId="77777777" w:rsidR="00B4400E" w:rsidRPr="000A5C8B" w:rsidRDefault="00C81043">
      <w:pPr>
        <w:pStyle w:val="Corpodeltesto20"/>
        <w:shd w:val="clear" w:color="auto" w:fill="auto"/>
        <w:tabs>
          <w:tab w:val="left" w:pos="3690"/>
          <w:tab w:val="left" w:pos="4511"/>
        </w:tabs>
        <w:spacing w:line="216" w:lineRule="exact"/>
        <w:ind w:firstLine="0"/>
        <w:jc w:val="left"/>
        <w:rPr>
          <w:lang w:val="fr-FR"/>
        </w:rPr>
      </w:pPr>
      <w:r w:rsidRPr="000A5C8B">
        <w:rPr>
          <w:lang w:val="fr-FR"/>
        </w:rPr>
        <w:t>Des granz mises et des granz fais,</w:t>
      </w:r>
      <w:r w:rsidRPr="000A5C8B">
        <w:rPr>
          <w:lang w:val="fr-FR"/>
        </w:rPr>
        <w:tab/>
        <w:t>'</w:t>
      </w:r>
      <w:r w:rsidRPr="000A5C8B">
        <w:rPr>
          <w:lang w:val="fr-FR"/>
        </w:rPr>
        <w:tab/>
        <w:t>'i</w:t>
      </w:r>
    </w:p>
    <w:p w14:paraId="14EC1B9E" w14:textId="77777777" w:rsidR="00B4400E" w:rsidRPr="000A5C8B" w:rsidRDefault="00C81043">
      <w:pPr>
        <w:pStyle w:val="Corpodeltesto20"/>
        <w:shd w:val="clear" w:color="auto" w:fill="auto"/>
        <w:spacing w:line="216" w:lineRule="exact"/>
        <w:ind w:firstLine="0"/>
        <w:jc w:val="left"/>
        <w:rPr>
          <w:lang w:val="fr-FR"/>
        </w:rPr>
        <w:sectPr w:rsidR="00B4400E" w:rsidRPr="000A5C8B">
          <w:headerReference w:type="even" r:id="rId9"/>
          <w:headerReference w:type="default" r:id="rId10"/>
          <w:headerReference w:type="first" r:id="rId11"/>
          <w:pgSz w:w="11909" w:h="16834"/>
          <w:pgMar w:top="1430" w:right="1440" w:bottom="1430" w:left="1440" w:header="0" w:footer="3" w:gutter="0"/>
          <w:pgNumType w:start="112"/>
          <w:cols w:space="720"/>
          <w:noEndnote/>
          <w:titlePg/>
          <w:docGrid w:linePitch="360"/>
        </w:sectPr>
      </w:pPr>
      <w:r w:rsidRPr="000A5C8B">
        <w:rPr>
          <w:lang w:val="fr-FR"/>
        </w:rPr>
        <w:t>A piece ne seroit parfais!</w:t>
      </w:r>
    </w:p>
    <w:p w14:paraId="40EC3199" w14:textId="77777777" w:rsidR="00B4400E" w:rsidRPr="000A5C8B" w:rsidRDefault="00C81043">
      <w:pPr>
        <w:pStyle w:val="Corpodeltesto40"/>
        <w:shd w:val="clear" w:color="auto" w:fill="auto"/>
        <w:ind w:firstLine="360"/>
        <w:rPr>
          <w:lang w:val="fr-FR"/>
        </w:rPr>
      </w:pPr>
      <w:r w:rsidRPr="000A5C8B">
        <w:rPr>
          <w:lang w:val="fr-FR"/>
        </w:rPr>
        <w:lastRenderedPageBreak/>
        <w:t xml:space="preserve">Li </w:t>
      </w:r>
      <w:r w:rsidRPr="000A5C8B">
        <w:rPr>
          <w:rStyle w:val="Corpodeltesto41"/>
          <w:lang w:val="fr-FR"/>
        </w:rPr>
        <w:t xml:space="preserve">contes trop </w:t>
      </w:r>
      <w:r w:rsidRPr="000A5C8B">
        <w:rPr>
          <w:lang w:val="fr-FR"/>
        </w:rPr>
        <w:t>y a a dire</w:t>
      </w:r>
      <w:r w:rsidRPr="000A5C8B">
        <w:rPr>
          <w:lang w:val="fr-FR"/>
        </w:rPr>
        <w:br/>
        <w:t xml:space="preserve">ss Et qui îa </w:t>
      </w:r>
      <w:r w:rsidRPr="000A5C8B">
        <w:rPr>
          <w:rStyle w:val="Corpodeltesto41"/>
          <w:lang w:val="fr-FR"/>
        </w:rPr>
        <w:t xml:space="preserve">verité </w:t>
      </w:r>
      <w:r w:rsidRPr="000A5C8B">
        <w:rPr>
          <w:lang w:val="fr-FR"/>
        </w:rPr>
        <w:t>remire,</w:t>
      </w:r>
    </w:p>
    <w:p w14:paraId="40379E93" w14:textId="77777777" w:rsidR="00B4400E" w:rsidRPr="000A5C8B" w:rsidRDefault="00C81043">
      <w:pPr>
        <w:pStyle w:val="Corpodeltesto20"/>
        <w:shd w:val="clear" w:color="auto" w:fill="auto"/>
        <w:spacing w:line="216" w:lineRule="exact"/>
        <w:ind w:firstLine="0"/>
        <w:jc w:val="left"/>
        <w:rPr>
          <w:lang w:val="fr-FR"/>
        </w:rPr>
      </w:pPr>
      <w:r w:rsidRPr="000A5C8B">
        <w:rPr>
          <w:lang w:val="fr-FR"/>
        </w:rPr>
        <w:t>II puet apertement veoir</w:t>
      </w:r>
      <w:r w:rsidRPr="000A5C8B">
        <w:rPr>
          <w:lang w:val="fr-FR"/>
        </w:rPr>
        <w:br/>
        <w:t xml:space="preserve">Conment </w:t>
      </w:r>
      <w:r w:rsidRPr="000A5C8B">
        <w:rPr>
          <w:rStyle w:val="Corpodeltesto25"/>
          <w:lang w:val="fr-FR"/>
        </w:rPr>
        <w:t xml:space="preserve">la </w:t>
      </w:r>
      <w:r w:rsidRPr="000A5C8B">
        <w:rPr>
          <w:lang w:val="fr-FR"/>
        </w:rPr>
        <w:t xml:space="preserve">guerre d’oir </w:t>
      </w:r>
      <w:r w:rsidRPr="000A5C8B">
        <w:rPr>
          <w:rStyle w:val="Corpodeltesto2Corsivo0"/>
          <w:lang w:val="fr-FR"/>
        </w:rPr>
        <w:t>ea</w:t>
      </w:r>
      <w:r w:rsidRPr="000A5C8B">
        <w:rPr>
          <w:lang w:val="fr-FR"/>
        </w:rPr>
        <w:t xml:space="preserve"> hoir</w:t>
      </w:r>
      <w:r w:rsidRPr="000A5C8B">
        <w:rPr>
          <w:lang w:val="fr-FR"/>
        </w:rPr>
        <w:br/>
        <w:t>Se porsuit et se porsuira,</w:t>
      </w:r>
    </w:p>
    <w:p w14:paraId="30CB436C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 xml:space="preserve">.' </w:t>
      </w:r>
      <w:r>
        <w:rPr>
          <w:rStyle w:val="Corpodeltesto25"/>
        </w:rPr>
        <w:t xml:space="preserve">t </w:t>
      </w:r>
      <w:r>
        <w:t xml:space="preserve">sai conment </w:t>
      </w:r>
      <w:r>
        <w:rPr>
          <w:rStyle w:val="Corpodeltesto25"/>
        </w:rPr>
        <w:t xml:space="preserve">en </w:t>
      </w:r>
      <w:r>
        <w:t>avenra.</w:t>
      </w:r>
    </w:p>
    <w:p w14:paraId="00E64DCC" w14:textId="77777777" w:rsidR="00B4400E" w:rsidRPr="000A5C8B" w:rsidRDefault="00C81043">
      <w:pPr>
        <w:pStyle w:val="Corpodeltesto40"/>
        <w:shd w:val="clear" w:color="auto" w:fill="auto"/>
        <w:ind w:firstLine="360"/>
        <w:rPr>
          <w:lang w:val="fr-FR"/>
        </w:rPr>
      </w:pPr>
      <w:r w:rsidRPr="000A5C8B">
        <w:rPr>
          <w:lang w:val="fr-FR"/>
        </w:rPr>
        <w:t xml:space="preserve">Se. je </w:t>
      </w:r>
      <w:r w:rsidRPr="000A5C8B">
        <w:rPr>
          <w:rStyle w:val="Corpodeltesto41"/>
          <w:lang w:val="fr-FR"/>
        </w:rPr>
        <w:t xml:space="preserve">vouloie tout </w:t>
      </w:r>
      <w:r w:rsidRPr="000A5C8B">
        <w:rPr>
          <w:lang w:val="fr-FR"/>
        </w:rPr>
        <w:t>retrere,</w:t>
      </w:r>
    </w:p>
    <w:p w14:paraId="1E432A22" w14:textId="77777777" w:rsidR="00B4400E" w:rsidRPr="000A5C8B" w:rsidRDefault="00C81043">
      <w:pPr>
        <w:pStyle w:val="Corpodeltesto20"/>
        <w:shd w:val="clear" w:color="auto" w:fill="auto"/>
        <w:spacing w:line="216" w:lineRule="exact"/>
        <w:ind w:firstLine="360"/>
        <w:jc w:val="left"/>
        <w:rPr>
          <w:lang w:val="fr-FR"/>
        </w:rPr>
      </w:pPr>
      <w:r w:rsidRPr="000A5C8B">
        <w:rPr>
          <w:lang w:val="fr-FR"/>
        </w:rPr>
        <w:t>Aucun me feroient contrere,</w:t>
      </w:r>
    </w:p>
    <w:p w14:paraId="11B41579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 w:rsidRPr="000A5C8B">
        <w:rPr>
          <w:lang w:val="fr-FR"/>
        </w:rPr>
        <w:t xml:space="preserve">Si come il </w:t>
      </w:r>
      <w:r w:rsidRPr="000A5C8B">
        <w:rPr>
          <w:rStyle w:val="Corpodeltesto25"/>
          <w:lang w:val="fr-FR"/>
        </w:rPr>
        <w:t xml:space="preserve">avienf </w:t>
      </w:r>
      <w:r w:rsidRPr="000A5C8B">
        <w:rPr>
          <w:lang w:val="fr-FR"/>
        </w:rPr>
        <w:t>par linage</w:t>
      </w:r>
      <w:r w:rsidRPr="000A5C8B">
        <w:rPr>
          <w:lang w:val="fr-FR"/>
        </w:rPr>
        <w:br/>
      </w:r>
      <w:r w:rsidRPr="000A5C8B">
        <w:rPr>
          <w:rStyle w:val="Corpodeltesto25"/>
          <w:lang w:val="fr-FR"/>
        </w:rPr>
        <w:t xml:space="preserve">■ - i.... </w:t>
      </w:r>
      <w:r>
        <w:rPr>
          <w:rStyle w:val="Corpodeltesto25"/>
        </w:rPr>
        <w:t xml:space="preserve">e </w:t>
      </w:r>
      <w:r>
        <w:t xml:space="preserve">chaucuns sostient son </w:t>
      </w:r>
      <w:r>
        <w:rPr>
          <w:rStyle w:val="Corpodeltesto25"/>
        </w:rPr>
        <w:t>parage;</w:t>
      </w:r>
      <w:r>
        <w:rPr>
          <w:rStyle w:val="Corpodeltesto25"/>
        </w:rPr>
        <w:br/>
      </w:r>
      <w:r>
        <w:t>Pour ce n’oz ge dire orendroít</w:t>
      </w:r>
      <w:r>
        <w:br/>
        <w:t xml:space="preserve">C/'.i a </w:t>
      </w:r>
      <w:r>
        <w:rPr>
          <w:rStyle w:val="Corpodeltesto25"/>
        </w:rPr>
        <w:t xml:space="preserve">le </w:t>
      </w:r>
      <w:r>
        <w:t xml:space="preserve">tort ne quí </w:t>
      </w:r>
      <w:r>
        <w:rPr>
          <w:rStyle w:val="Corpodeltesto25"/>
        </w:rPr>
        <w:t>le droít.</w:t>
      </w:r>
      <w:r>
        <w:rPr>
          <w:rStyle w:val="Corpodeltesto25"/>
        </w:rPr>
        <w:br/>
      </w:r>
      <w:r>
        <w:t xml:space="preserve">i .■ voìr </w:t>
      </w:r>
      <w:r>
        <w:rPr>
          <w:rStyle w:val="Corpodeltesto25"/>
        </w:rPr>
        <w:t xml:space="preserve">dìre </w:t>
      </w:r>
      <w:r>
        <w:t xml:space="preserve">ne </w:t>
      </w:r>
      <w:r>
        <w:rPr>
          <w:rStyle w:val="Corpodeltesto25"/>
        </w:rPr>
        <w:t xml:space="preserve">m’est pas </w:t>
      </w:r>
      <w:r>
        <w:t>sains,</w:t>
      </w:r>
      <w:r>
        <w:br/>
      </w:r>
      <w:r>
        <w:rPr>
          <w:rStyle w:val="Corpodeltesto285ptSpaziatura0ptProporzioni70"/>
        </w:rPr>
        <w:t xml:space="preserve">so </w:t>
      </w:r>
      <w:r>
        <w:t>Martyr seroie, non pas sains,</w:t>
      </w:r>
    </w:p>
    <w:p w14:paraId="44A88DFF" w14:textId="77777777" w:rsidR="00B4400E" w:rsidRPr="000A5C8B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  <w:rPr>
          <w:lang w:val="fr-FR"/>
        </w:rPr>
      </w:pPr>
      <w:r w:rsidRPr="000A5C8B">
        <w:rPr>
          <w:lang w:val="fr-FR"/>
        </w:rPr>
        <w:t>Car en voir dìre apertement</w:t>
      </w:r>
      <w:r w:rsidRPr="000A5C8B">
        <w:rPr>
          <w:lang w:val="fr-FR"/>
        </w:rPr>
        <w:br/>
      </w:r>
      <w:r w:rsidRPr="000A5C8B">
        <w:rPr>
          <w:rStyle w:val="Corpodeltesto25"/>
          <w:lang w:val="fr-FR"/>
        </w:rPr>
        <w:t xml:space="preserve">fors </w:t>
      </w:r>
      <w:r w:rsidRPr="000A5C8B">
        <w:rPr>
          <w:lang w:val="fr-FR"/>
        </w:rPr>
        <w:t>que trìstece et torment.</w:t>
      </w:r>
    </w:p>
    <w:p w14:paraId="115C5954" w14:textId="77777777" w:rsidR="00B4400E" w:rsidRPr="000A5C8B" w:rsidRDefault="00C81043">
      <w:pPr>
        <w:pStyle w:val="Corpodeltesto20"/>
        <w:shd w:val="clear" w:color="auto" w:fill="auto"/>
        <w:spacing w:line="216" w:lineRule="exact"/>
        <w:ind w:firstLine="360"/>
        <w:jc w:val="left"/>
        <w:rPr>
          <w:lang w:val="fr-FR"/>
        </w:rPr>
      </w:pPr>
      <w:r w:rsidRPr="000A5C8B">
        <w:rPr>
          <w:lang w:val="fr-FR"/>
        </w:rPr>
        <w:t xml:space="preserve">J &gt;v </w:t>
      </w:r>
      <w:r w:rsidRPr="000A5C8B">
        <w:rPr>
          <w:rStyle w:val="Corpodeltesto25"/>
          <w:lang w:val="fr-FR"/>
        </w:rPr>
        <w:t xml:space="preserve">ceus </w:t>
      </w:r>
      <w:r w:rsidRPr="000A5C8B">
        <w:rPr>
          <w:lang w:val="fr-FR"/>
        </w:rPr>
        <w:t>qui or sont maíntenant</w:t>
      </w:r>
      <w:r w:rsidRPr="000A5C8B">
        <w:rPr>
          <w:lang w:val="fr-FR"/>
        </w:rPr>
        <w:br/>
      </w:r>
      <w:r w:rsidRPr="000A5C8B">
        <w:rPr>
          <w:rStyle w:val="Corpodeltesto2Corsivo0"/>
          <w:lang w:val="fr-FR"/>
        </w:rPr>
        <w:t>u</w:t>
      </w:r>
      <w:r w:rsidRPr="000A5C8B">
        <w:rPr>
          <w:lang w:val="fr-FR"/>
        </w:rPr>
        <w:t xml:space="preserve"> Ne nuis faíre </w:t>
      </w:r>
      <w:r w:rsidRPr="000A5C8B">
        <w:rPr>
          <w:rStyle w:val="Corpodeltesto25"/>
          <w:lang w:val="fr-FR"/>
        </w:rPr>
        <w:t xml:space="preserve">conte </w:t>
      </w:r>
      <w:r w:rsidRPr="000A5C8B">
        <w:rPr>
          <w:lang w:val="fr-FR"/>
        </w:rPr>
        <w:t>avenant</w:t>
      </w: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157"/>
        <w:gridCol w:w="1579"/>
      </w:tblGrid>
      <w:tr w:rsidR="00B4400E" w14:paraId="3E9F72D0" w14:textId="77777777">
        <w:trPr>
          <w:trHeight w:val="211"/>
        </w:trPr>
        <w:tc>
          <w:tcPr>
            <w:tcW w:w="1157" w:type="dxa"/>
            <w:shd w:val="clear" w:color="auto" w:fill="FFFFFF"/>
            <w:vAlign w:val="bottom"/>
          </w:tcPr>
          <w:p w14:paraId="1EDB93AE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2"/>
              </w:rPr>
              <w:t>Se;. ..</w:t>
            </w:r>
          </w:p>
        </w:tc>
        <w:tc>
          <w:tcPr>
            <w:tcW w:w="1579" w:type="dxa"/>
            <w:shd w:val="clear" w:color="auto" w:fill="FFFFFF"/>
            <w:vAlign w:val="bottom"/>
          </w:tcPr>
          <w:p w14:paraId="68BD3B79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3"/>
              </w:rPr>
              <w:t>verité.</w:t>
            </w:r>
          </w:p>
        </w:tc>
      </w:tr>
      <w:tr w:rsidR="00B4400E" w14:paraId="11C33749" w14:textId="77777777">
        <w:trPr>
          <w:trHeight w:val="235"/>
        </w:trPr>
        <w:tc>
          <w:tcPr>
            <w:tcW w:w="1157" w:type="dxa"/>
            <w:shd w:val="clear" w:color="auto" w:fill="FFFFFF"/>
          </w:tcPr>
          <w:p w14:paraId="060477F2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2"/>
              </w:rPr>
              <w:t>P(Hi (--■ ■</w:t>
            </w:r>
          </w:p>
        </w:tc>
        <w:tc>
          <w:tcPr>
            <w:tcW w:w="1579" w:type="dxa"/>
            <w:shd w:val="clear" w:color="auto" w:fill="FFFFFF"/>
          </w:tcPr>
          <w:p w14:paraId="747A4558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2"/>
              </w:rPr>
              <w:t xml:space="preserve">: </w:t>
            </w:r>
            <w:r>
              <w:rPr>
                <w:rStyle w:val="Corpodeltesto23"/>
              </w:rPr>
              <w:t xml:space="preserve">en </w:t>
            </w:r>
            <w:r>
              <w:rPr>
                <w:rStyle w:val="Corpodeltesto22"/>
              </w:rPr>
              <w:t>volenté</w:t>
            </w:r>
          </w:p>
        </w:tc>
      </w:tr>
      <w:tr w:rsidR="00B4400E" w14:paraId="3C18F096" w14:textId="77777777">
        <w:trPr>
          <w:trHeight w:val="221"/>
        </w:trPr>
        <w:tc>
          <w:tcPr>
            <w:tcW w:w="1157" w:type="dxa"/>
            <w:shd w:val="clear" w:color="auto" w:fill="FFFFFF"/>
          </w:tcPr>
          <w:p w14:paraId="092C97CE" w14:textId="77777777" w:rsidR="00B4400E" w:rsidRDefault="00B4400E">
            <w:pPr>
              <w:rPr>
                <w:sz w:val="10"/>
                <w:szCs w:val="10"/>
              </w:rPr>
            </w:pPr>
          </w:p>
        </w:tc>
        <w:tc>
          <w:tcPr>
            <w:tcW w:w="1579" w:type="dxa"/>
            <w:shd w:val="clear" w:color="auto" w:fill="FFFFFF"/>
            <w:vAlign w:val="bottom"/>
          </w:tcPr>
          <w:p w14:paraId="0EC87ABA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2"/>
              </w:rPr>
              <w:t>m’en repraigne,</w:t>
            </w:r>
          </w:p>
        </w:tc>
      </w:tr>
      <w:tr w:rsidR="00B4400E" w14:paraId="4A67540F" w14:textId="77777777">
        <w:trPr>
          <w:trHeight w:val="221"/>
        </w:trPr>
        <w:tc>
          <w:tcPr>
            <w:tcW w:w="1157" w:type="dxa"/>
            <w:shd w:val="clear" w:color="auto" w:fill="FFFFFF"/>
          </w:tcPr>
          <w:p w14:paraId="23D27B1E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2"/>
              </w:rPr>
              <w:t>Ite*. a.:’ ’ ■</w:t>
            </w:r>
          </w:p>
        </w:tc>
        <w:tc>
          <w:tcPr>
            <w:tcW w:w="1579" w:type="dxa"/>
            <w:shd w:val="clear" w:color="auto" w:fill="FFFFFF"/>
          </w:tcPr>
          <w:p w14:paraId="5CC9F275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2"/>
              </w:rPr>
              <w:t xml:space="preserve">ie </w:t>
            </w:r>
            <w:r>
              <w:rPr>
                <w:rStyle w:val="Corpodeltesto23"/>
              </w:rPr>
              <w:t>Bretaigne.</w:t>
            </w:r>
          </w:p>
        </w:tc>
      </w:tr>
      <w:tr w:rsidR="00B4400E" w14:paraId="5E12BE34" w14:textId="77777777">
        <w:trPr>
          <w:trHeight w:val="230"/>
        </w:trPr>
        <w:tc>
          <w:tcPr>
            <w:tcW w:w="1157" w:type="dxa"/>
            <w:shd w:val="clear" w:color="auto" w:fill="FFFFFF"/>
          </w:tcPr>
          <w:p w14:paraId="7910B051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2"/>
              </w:rPr>
              <w:t xml:space="preserve">Au tens </w:t>
            </w:r>
            <w:r>
              <w:rPr>
                <w:rStyle w:val="Corpodeltesto23"/>
              </w:rPr>
              <w:t>quf.</w:t>
            </w:r>
          </w:p>
        </w:tc>
        <w:tc>
          <w:tcPr>
            <w:tcW w:w="1579" w:type="dxa"/>
            <w:shd w:val="clear" w:color="auto" w:fill="FFFFFF"/>
          </w:tcPr>
          <w:p w14:paraId="104910B6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2"/>
              </w:rPr>
              <w:t xml:space="preserve">■ ii </w:t>
            </w:r>
            <w:r>
              <w:rPr>
                <w:rStyle w:val="Corpodeltesto23"/>
              </w:rPr>
              <w:t>rois d’Engleterre</w:t>
            </w:r>
          </w:p>
        </w:tc>
      </w:tr>
      <w:tr w:rsidR="00B4400E" w14:paraId="2D024CC0" w14:textId="77777777">
        <w:trPr>
          <w:trHeight w:val="226"/>
        </w:trPr>
        <w:tc>
          <w:tcPr>
            <w:tcW w:w="1157" w:type="dxa"/>
            <w:shd w:val="clear" w:color="auto" w:fill="FFFFFF"/>
          </w:tcPr>
          <w:p w14:paraId="1017B18D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2"/>
                <w:lang w:val="en-US" w:eastAsia="en-US" w:bidi="en-US"/>
              </w:rPr>
              <w:t xml:space="preserve">\itii" </w:t>
            </w:r>
            <w:r>
              <w:rPr>
                <w:rStyle w:val="Corpodeltesto22"/>
              </w:rPr>
              <w:t>■ ,</w:t>
            </w:r>
          </w:p>
        </w:tc>
        <w:tc>
          <w:tcPr>
            <w:tcW w:w="1579" w:type="dxa"/>
            <w:shd w:val="clear" w:color="auto" w:fill="FFFFFF"/>
          </w:tcPr>
          <w:p w14:paraId="78032DD5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2"/>
              </w:rPr>
              <w:t>ïtaigne conquerre</w:t>
            </w:r>
          </w:p>
        </w:tc>
      </w:tr>
      <w:tr w:rsidR="00B4400E" w14:paraId="671A209C" w14:textId="77777777">
        <w:trPr>
          <w:trHeight w:val="182"/>
        </w:trPr>
        <w:tc>
          <w:tcPr>
            <w:tcW w:w="1157" w:type="dxa"/>
            <w:shd w:val="clear" w:color="auto" w:fill="FFFFFF"/>
          </w:tcPr>
          <w:p w14:paraId="4C472BB4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2"/>
              </w:rPr>
              <w:t>L'l sai"</w:t>
            </w:r>
          </w:p>
        </w:tc>
        <w:tc>
          <w:tcPr>
            <w:tcW w:w="1579" w:type="dxa"/>
            <w:shd w:val="clear" w:color="auto" w:fill="FFFFFF"/>
          </w:tcPr>
          <w:p w14:paraId="61647CF1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2"/>
              </w:rPr>
              <w:t>norie,</w:t>
            </w:r>
          </w:p>
        </w:tc>
      </w:tr>
      <w:tr w:rsidR="00B4400E" w14:paraId="2E039BB5" w14:textId="77777777">
        <w:trPr>
          <w:trHeight w:val="221"/>
        </w:trPr>
        <w:tc>
          <w:tcPr>
            <w:tcW w:w="1157" w:type="dxa"/>
            <w:shd w:val="clear" w:color="auto" w:fill="FFFFFF"/>
            <w:vAlign w:val="bottom"/>
          </w:tcPr>
          <w:p w14:paraId="7061F28F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2"/>
              </w:rPr>
              <w:t>lertei, .;■,</w:t>
            </w:r>
          </w:p>
        </w:tc>
        <w:tc>
          <w:tcPr>
            <w:tcW w:w="1579" w:type="dxa"/>
            <w:shd w:val="clear" w:color="auto" w:fill="FFFFFF"/>
            <w:vAlign w:val="bottom"/>
          </w:tcPr>
          <w:p w14:paraId="78A35BBF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2"/>
              </w:rPr>
              <w:t>chevalerie</w:t>
            </w:r>
          </w:p>
        </w:tc>
      </w:tr>
      <w:tr w:rsidR="00B4400E" w14:paraId="46421358" w14:textId="77777777">
        <w:trPr>
          <w:trHeight w:val="240"/>
        </w:trPr>
        <w:tc>
          <w:tcPr>
            <w:tcW w:w="1157" w:type="dxa"/>
            <w:shd w:val="clear" w:color="auto" w:fill="FFFFFF"/>
          </w:tcPr>
          <w:p w14:paraId="5B794931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2"/>
              </w:rPr>
              <w:t>i.t Lir.v.</w:t>
            </w:r>
          </w:p>
        </w:tc>
        <w:tc>
          <w:tcPr>
            <w:tcW w:w="1579" w:type="dxa"/>
            <w:shd w:val="clear" w:color="auto" w:fill="FFFFFF"/>
          </w:tcPr>
          <w:p w14:paraId="56F9BFDB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2"/>
              </w:rPr>
              <w:t>, :is haut degré</w:t>
            </w:r>
          </w:p>
        </w:tc>
      </w:tr>
      <w:tr w:rsidR="00B4400E" w14:paraId="5075E10D" w14:textId="77777777">
        <w:trPr>
          <w:trHeight w:val="202"/>
        </w:trPr>
        <w:tc>
          <w:tcPr>
            <w:tcW w:w="1157" w:type="dxa"/>
            <w:shd w:val="clear" w:color="auto" w:fill="FFFFFF"/>
          </w:tcPr>
          <w:p w14:paraId="6FECE830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2"/>
              </w:rPr>
              <w:t>C.-.rmu</w:t>
            </w:r>
          </w:p>
        </w:tc>
        <w:tc>
          <w:tcPr>
            <w:tcW w:w="1579" w:type="dxa"/>
            <w:shd w:val="clear" w:color="auto" w:fill="FFFFFF"/>
          </w:tcPr>
          <w:p w14:paraId="6E9475BE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2"/>
              </w:rPr>
              <w:t xml:space="preserve">ent de </w:t>
            </w:r>
            <w:r>
              <w:rPr>
                <w:rStyle w:val="Corpodeltesto23"/>
              </w:rPr>
              <w:t>gré.</w:t>
            </w:r>
          </w:p>
        </w:tc>
      </w:tr>
      <w:tr w:rsidR="00B4400E" w14:paraId="23E3947F" w14:textId="77777777">
        <w:trPr>
          <w:trHeight w:val="216"/>
        </w:trPr>
        <w:tc>
          <w:tcPr>
            <w:tcW w:w="1157" w:type="dxa"/>
            <w:shd w:val="clear" w:color="auto" w:fill="FFFFFF"/>
          </w:tcPr>
          <w:p w14:paraId="55478045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2"/>
              </w:rPr>
              <w:t>Chatii'uìi" .. .</w:t>
            </w:r>
          </w:p>
        </w:tc>
        <w:tc>
          <w:tcPr>
            <w:tcW w:w="1579" w:type="dxa"/>
            <w:shd w:val="clear" w:color="auto" w:fill="FFFFFF"/>
          </w:tcPr>
          <w:p w14:paraId="3310BB06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2"/>
              </w:rPr>
              <w:t xml:space="preserve">noit </w:t>
            </w:r>
            <w:r>
              <w:rPr>
                <w:rStyle w:val="Corpodeltesto23"/>
              </w:rPr>
              <w:t xml:space="preserve">de </w:t>
            </w:r>
            <w:r>
              <w:rPr>
                <w:rStyle w:val="Corpodeltesto22"/>
              </w:rPr>
              <w:t>mielz fere</w:t>
            </w:r>
          </w:p>
        </w:tc>
      </w:tr>
      <w:tr w:rsidR="00B4400E" w14:paraId="57F3A6FE" w14:textId="77777777">
        <w:trPr>
          <w:trHeight w:val="245"/>
        </w:trPr>
        <w:tc>
          <w:tcPr>
            <w:tcW w:w="1157" w:type="dxa"/>
            <w:shd w:val="clear" w:color="auto" w:fill="FFFFFF"/>
          </w:tcPr>
          <w:p w14:paraId="6CC49244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2"/>
              </w:rPr>
              <w:t xml:space="preserve">Cho'.equi </w:t>
            </w:r>
            <w:r>
              <w:rPr>
                <w:rStyle w:val="Corpodeltesto2CorsivoMaiuscoletto"/>
              </w:rPr>
              <w:t xml:space="preserve">&lt; </w:t>
            </w:r>
            <w:r>
              <w:rPr>
                <w:rStyle w:val="Corpodeltesto2CorsivoMaiuscoletto"/>
                <w:vertAlign w:val="superscript"/>
              </w:rPr>
              <w:t>:</w:t>
            </w:r>
            <w:r>
              <w:rPr>
                <w:rStyle w:val="Corpodeltesto2CorsivoMaiuscoletto"/>
              </w:rPr>
              <w:t>j</w:t>
            </w:r>
          </w:p>
        </w:tc>
        <w:tc>
          <w:tcPr>
            <w:tcW w:w="1579" w:type="dxa"/>
            <w:shd w:val="clear" w:color="auto" w:fill="FFFFFF"/>
          </w:tcPr>
          <w:p w14:paraId="4C2C3B81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2"/>
              </w:rPr>
              <w:t xml:space="preserve">/ </w:t>
            </w:r>
            <w:r>
              <w:rPr>
                <w:rStyle w:val="Corpodeltesto23"/>
              </w:rPr>
              <w:t xml:space="preserve">li </w:t>
            </w:r>
            <w:r>
              <w:rPr>
                <w:rStyle w:val="Corpodeltesto22"/>
              </w:rPr>
              <w:t>peíist plere;</w:t>
            </w:r>
          </w:p>
        </w:tc>
      </w:tr>
      <w:tr w:rsidR="00B4400E" w14:paraId="6576C942" w14:textId="77777777">
        <w:trPr>
          <w:trHeight w:val="197"/>
        </w:trPr>
        <w:tc>
          <w:tcPr>
            <w:tcW w:w="1157" w:type="dxa"/>
            <w:shd w:val="clear" w:color="auto" w:fill="FFFFFF"/>
          </w:tcPr>
          <w:p w14:paraId="395A4407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2"/>
              </w:rPr>
              <w:t>Cii qui mu.'</w:t>
            </w:r>
          </w:p>
        </w:tc>
        <w:tc>
          <w:tcPr>
            <w:tcW w:w="1579" w:type="dxa"/>
            <w:shd w:val="clear" w:color="auto" w:fill="FFFFFF"/>
          </w:tcPr>
          <w:p w14:paraId="56F08DA5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3"/>
              </w:rPr>
              <w:t xml:space="preserve">.■■rgece </w:t>
            </w:r>
            <w:r>
              <w:rPr>
                <w:rStyle w:val="Corpodeltesto22"/>
              </w:rPr>
              <w:t>servoit</w:t>
            </w:r>
          </w:p>
        </w:tc>
      </w:tr>
      <w:tr w:rsidR="00B4400E" w14:paraId="2F50C1FA" w14:textId="77777777">
        <w:trPr>
          <w:trHeight w:val="226"/>
        </w:trPr>
        <w:tc>
          <w:tcPr>
            <w:tcW w:w="1157" w:type="dxa"/>
            <w:shd w:val="clear" w:color="auto" w:fill="FFFFFF"/>
          </w:tcPr>
          <w:p w14:paraId="1913CC69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2"/>
              </w:rPr>
              <w:t>Lagraecdu</w:t>
            </w:r>
          </w:p>
        </w:tc>
        <w:tc>
          <w:tcPr>
            <w:tcW w:w="1579" w:type="dxa"/>
            <w:shd w:val="clear" w:color="auto" w:fill="FFFFFF"/>
          </w:tcPr>
          <w:p w14:paraId="27958D0C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3"/>
              </w:rPr>
              <w:t>’ìitdeservoit,</w:t>
            </w:r>
          </w:p>
        </w:tc>
      </w:tr>
      <w:tr w:rsidR="00B4400E" w14:paraId="45E84084" w14:textId="77777777">
        <w:trPr>
          <w:trHeight w:val="187"/>
        </w:trPr>
        <w:tc>
          <w:tcPr>
            <w:tcW w:w="1157" w:type="dxa"/>
            <w:shd w:val="clear" w:color="auto" w:fill="FFFFFF"/>
          </w:tcPr>
          <w:p w14:paraId="482E6BA3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2"/>
              </w:rPr>
              <w:t>b ur seroit;-.;</w:t>
            </w:r>
          </w:p>
        </w:tc>
        <w:tc>
          <w:tcPr>
            <w:tcW w:w="1579" w:type="dxa"/>
            <w:shd w:val="clear" w:color="auto" w:fill="FFFFFF"/>
          </w:tcPr>
          <w:p w14:paraId="37E4218F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2"/>
              </w:rPr>
              <w:t>i oux tenuz!</w:t>
            </w:r>
          </w:p>
        </w:tc>
      </w:tr>
      <w:tr w:rsidR="00B4400E" w14:paraId="17F487FE" w14:textId="77777777">
        <w:trPr>
          <w:trHeight w:val="211"/>
        </w:trPr>
        <w:tc>
          <w:tcPr>
            <w:tcW w:w="1157" w:type="dxa"/>
            <w:shd w:val="clear" w:color="auto" w:fill="FFFFFF"/>
          </w:tcPr>
          <w:p w14:paraId="79FFF26C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2"/>
              </w:rPr>
              <w:t>Ttt-ux .*si |. si</w:t>
            </w:r>
            <w:r>
              <w:rPr>
                <w:rStyle w:val="Corpodeltesto22"/>
                <w:vertAlign w:val="subscript"/>
              </w:rPr>
              <w:t>t</w:t>
            </w:r>
          </w:p>
        </w:tc>
        <w:tc>
          <w:tcPr>
            <w:tcW w:w="1579" w:type="dxa"/>
            <w:shd w:val="clear" w:color="auto" w:fill="FFFFFF"/>
          </w:tcPr>
          <w:p w14:paraId="6B041DB5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2"/>
              </w:rPr>
              <w:t>■iesdevenuz:</w:t>
            </w:r>
          </w:p>
        </w:tc>
      </w:tr>
      <w:tr w:rsidR="00B4400E" w14:paraId="72FF810E" w14:textId="77777777">
        <w:trPr>
          <w:trHeight w:val="264"/>
        </w:trPr>
        <w:tc>
          <w:tcPr>
            <w:tcW w:w="1157" w:type="dxa"/>
            <w:shd w:val="clear" w:color="auto" w:fill="FFFFFF"/>
          </w:tcPr>
          <w:p w14:paraId="1B11C9A8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2"/>
              </w:rPr>
              <w:t>Honeur tuit ei</w:t>
            </w:r>
          </w:p>
        </w:tc>
        <w:tc>
          <w:tcPr>
            <w:tcW w:w="1579" w:type="dxa"/>
            <w:shd w:val="clear" w:color="auto" w:fill="FFFFFF"/>
          </w:tcPr>
          <w:p w14:paraId="1471F638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3"/>
              </w:rPr>
              <w:t xml:space="preserve">■îonte </w:t>
            </w:r>
            <w:r>
              <w:rPr>
                <w:rStyle w:val="Corpodeltesto22"/>
              </w:rPr>
              <w:t>la chace,</w:t>
            </w:r>
          </w:p>
        </w:tc>
      </w:tr>
    </w:tbl>
    <w:p w14:paraId="4F06F790" w14:textId="77777777" w:rsidR="00B4400E" w:rsidRPr="000A5C8B" w:rsidRDefault="00C81043">
      <w:pPr>
        <w:pStyle w:val="Corpodeltesto20"/>
        <w:shd w:val="clear" w:color="auto" w:fill="auto"/>
        <w:spacing w:line="216" w:lineRule="exact"/>
        <w:ind w:firstLine="0"/>
        <w:jc w:val="left"/>
        <w:rPr>
          <w:lang w:val="fr-FR"/>
        </w:rPr>
      </w:pPr>
      <w:r w:rsidRPr="000A5C8B">
        <w:rPr>
          <w:lang w:val="fr-FR"/>
        </w:rPr>
        <w:t>Avarice tant se porchace</w:t>
      </w:r>
      <w:r w:rsidRPr="000A5C8B">
        <w:rPr>
          <w:lang w:val="fr-FR"/>
        </w:rPr>
        <w:br/>
        <w:t>Que Largece a deseritee</w:t>
      </w:r>
      <w:r w:rsidRPr="000A5C8B">
        <w:rPr>
          <w:lang w:val="fr-FR"/>
        </w:rPr>
        <w:br/>
      </w:r>
      <w:r w:rsidRPr="000A5C8B">
        <w:rPr>
          <w:rStyle w:val="Corpodeltesto265pt0"/>
          <w:lang w:val="fr-FR"/>
        </w:rPr>
        <w:t>104</w:t>
      </w:r>
      <w:r w:rsidRPr="000A5C8B">
        <w:rPr>
          <w:lang w:val="fr-FR"/>
        </w:rPr>
        <w:t xml:space="preserve"> Et fors de ses hennors gitee.</w:t>
      </w:r>
    </w:p>
    <w:p w14:paraId="5954245B" w14:textId="77777777" w:rsidR="00B4400E" w:rsidRPr="000A5C8B" w:rsidRDefault="00C81043">
      <w:pPr>
        <w:pStyle w:val="Corpodeltesto20"/>
        <w:shd w:val="clear" w:color="auto" w:fill="auto"/>
        <w:spacing w:line="216" w:lineRule="exact"/>
        <w:ind w:firstLine="0"/>
        <w:jc w:val="left"/>
        <w:rPr>
          <w:lang w:val="fr-FR"/>
        </w:rPr>
      </w:pPr>
      <w:r w:rsidRPr="000A5C8B">
        <w:rPr>
          <w:lang w:val="fr-FR"/>
        </w:rPr>
        <w:t>Cil li faillent quí ia deussent</w:t>
      </w:r>
      <w:r w:rsidRPr="000A5C8B">
        <w:rPr>
          <w:lang w:val="fr-FR"/>
        </w:rPr>
        <w:br/>
        <w:t>Maintenir, se ìi tant setìssent;</w:t>
      </w:r>
    </w:p>
    <w:p w14:paraId="0C03971F" w14:textId="77777777" w:rsidR="00B4400E" w:rsidRPr="000A5C8B" w:rsidRDefault="00C81043">
      <w:pPr>
        <w:pStyle w:val="Corpodeltesto20"/>
        <w:shd w:val="clear" w:color="auto" w:fill="auto"/>
        <w:spacing w:line="216" w:lineRule="exact"/>
        <w:ind w:firstLine="0"/>
        <w:jc w:val="left"/>
        <w:rPr>
          <w:lang w:val="fr-FR"/>
        </w:rPr>
      </w:pPr>
      <w:r w:rsidRPr="000A5C8B">
        <w:rPr>
          <w:lang w:val="fr-FR"/>
        </w:rPr>
        <w:t>Ce sont li haut baron de terre,</w:t>
      </w:r>
    </w:p>
    <w:p w14:paraId="00C92E7F" w14:textId="77777777" w:rsidR="00B4400E" w:rsidRPr="000A5C8B" w:rsidRDefault="00C81043">
      <w:pPr>
        <w:pStyle w:val="Corpodeltesto20"/>
        <w:shd w:val="clear" w:color="auto" w:fill="auto"/>
        <w:spacing w:line="216" w:lineRule="exact"/>
        <w:ind w:firstLine="0"/>
        <w:jc w:val="left"/>
        <w:rPr>
          <w:lang w:val="fr-FR"/>
        </w:rPr>
      </w:pPr>
      <w:r w:rsidRPr="000A5C8B">
        <w:rPr>
          <w:rStyle w:val="Corpodeltesto265pt0"/>
          <w:lang w:val="fr-FR"/>
        </w:rPr>
        <w:t>108</w:t>
      </w:r>
      <w:r w:rsidRPr="000A5C8B">
        <w:rPr>
          <w:lang w:val="fr-FR"/>
        </w:rPr>
        <w:t xml:space="preserve"> Qui vers li ont pris si grant guerre,</w:t>
      </w:r>
      <w:r w:rsidRPr="000A5C8B">
        <w:rPr>
          <w:lang w:val="fr-FR"/>
        </w:rPr>
        <w:br/>
        <w:t>Entr’eus ne la leissent jor vivre,</w:t>
      </w:r>
      <w:r w:rsidRPr="000A5C8B">
        <w:rPr>
          <w:lang w:val="fr-FR"/>
        </w:rPr>
        <w:br/>
        <w:t>Car Avarice les enyvre</w:t>
      </w:r>
      <w:r w:rsidRPr="000A5C8B">
        <w:rPr>
          <w:lang w:val="fr-FR"/>
        </w:rPr>
        <w:br/>
        <w:t>De couvoitise et de trìstece!</w:t>
      </w:r>
      <w:r w:rsidRPr="000A5C8B">
        <w:rPr>
          <w:lang w:val="fr-FR"/>
        </w:rPr>
        <w:br/>
        <w:t>ii</w:t>
      </w:r>
      <w:r w:rsidRPr="000A5C8B">
        <w:rPr>
          <w:rStyle w:val="Corpodeltesto265pt0"/>
          <w:lang w:val="fr-FR"/>
        </w:rPr>
        <w:t>2</w:t>
      </w:r>
      <w:r w:rsidRPr="000A5C8B">
        <w:rPr>
          <w:lang w:val="fr-FR"/>
        </w:rPr>
        <w:t xml:space="preserve"> De ce ont fet tel forterece,</w:t>
      </w:r>
    </w:p>
    <w:p w14:paraId="41097463" w14:textId="77777777" w:rsidR="00B4400E" w:rsidRPr="000A5C8B" w:rsidRDefault="00C81043">
      <w:pPr>
        <w:pStyle w:val="Corpodeltesto20"/>
        <w:shd w:val="clear" w:color="auto" w:fill="auto"/>
        <w:spacing w:line="216" w:lineRule="exact"/>
        <w:ind w:firstLine="0"/>
        <w:jc w:val="left"/>
        <w:rPr>
          <w:lang w:val="fr-FR"/>
        </w:rPr>
      </w:pPr>
      <w:r w:rsidRPr="000A5C8B">
        <w:rPr>
          <w:lang w:val="fr-FR"/>
        </w:rPr>
        <w:t>Largece n’i ose aprouchier,</w:t>
      </w:r>
    </w:p>
    <w:p w14:paraId="22C2C0ED" w14:textId="77777777" w:rsidR="00B4400E" w:rsidRPr="000A5C8B" w:rsidRDefault="00C81043">
      <w:pPr>
        <w:pStyle w:val="Corpodeltesto20"/>
        <w:shd w:val="clear" w:color="auto" w:fill="auto"/>
        <w:spacing w:line="216" w:lineRule="exact"/>
        <w:ind w:firstLine="360"/>
        <w:jc w:val="left"/>
        <w:rPr>
          <w:lang w:val="fr-FR"/>
        </w:rPr>
      </w:pPr>
      <w:r w:rsidRPr="000A5C8B">
        <w:rPr>
          <w:lang w:val="fr-FR"/>
        </w:rPr>
        <w:t>N’en doute riens le reprouchíer.</w:t>
      </w:r>
      <w:r w:rsidRPr="000A5C8B">
        <w:rPr>
          <w:lang w:val="fr-FR"/>
        </w:rPr>
        <w:br/>
      </w:r>
      <w:r>
        <w:t>Au tens que Bretaingne tenoit</w:t>
      </w:r>
      <w:r>
        <w:br/>
        <w:t>ii6 Artus, uns gentis rois manoit</w:t>
      </w:r>
      <w:r>
        <w:br/>
        <w:t>Droit en la terre de Gascoigne.</w:t>
      </w:r>
      <w:r>
        <w:br/>
        <w:t>Fenme avoít nee de Coloigne;</w:t>
      </w:r>
      <w:r>
        <w:br/>
        <w:t>Fille iert au bon roy d’Alemaigne,</w:t>
      </w:r>
      <w:r>
        <w:br/>
        <w:t>no Cousíne ert au roy de Bretaigne.</w:t>
      </w:r>
      <w:r>
        <w:br/>
      </w:r>
      <w:r w:rsidRPr="000A5C8B">
        <w:rPr>
          <w:lang w:val="fr-FR"/>
        </w:rPr>
        <w:t>De .xv. anz iert la damoìsele,</w:t>
      </w:r>
    </w:p>
    <w:p w14:paraId="24700390" w14:textId="77777777" w:rsidR="00B4400E" w:rsidRPr="000A5C8B" w:rsidRDefault="00C81043">
      <w:pPr>
        <w:pStyle w:val="Corpodeltesto20"/>
        <w:shd w:val="clear" w:color="auto" w:fill="auto"/>
        <w:spacing w:line="216" w:lineRule="exact"/>
        <w:ind w:firstLine="0"/>
        <w:jc w:val="left"/>
        <w:rPr>
          <w:lang w:val="fr-FR"/>
        </w:rPr>
      </w:pPr>
      <w:r w:rsidRPr="000A5C8B">
        <w:rPr>
          <w:lang w:val="fr-FR"/>
        </w:rPr>
        <w:t>Mes c’iert de biauté l’estencele</w:t>
      </w:r>
      <w:r w:rsidRPr="000A5C8B">
        <w:rPr>
          <w:lang w:val="fr-FR"/>
        </w:rPr>
        <w:br/>
        <w:t>De toutes les dames du monde,</w:t>
      </w:r>
      <w:r w:rsidRPr="000A5C8B">
        <w:rPr>
          <w:lang w:val="fr-FR"/>
        </w:rPr>
        <w:br/>
      </w:r>
      <w:r w:rsidRPr="000A5C8B">
        <w:rPr>
          <w:rStyle w:val="Corpodeltesto2Corsivo0"/>
          <w:lang w:val="fr-FR"/>
        </w:rPr>
        <w:t>i24</w:t>
      </w:r>
      <w:r w:rsidRPr="000A5C8B">
        <w:rPr>
          <w:lang w:val="fr-FR"/>
        </w:rPr>
        <w:t xml:space="preserve"> Tant conme ii dure a la roonde.</w:t>
      </w:r>
    </w:p>
    <w:p w14:paraId="78457F61" w14:textId="77777777" w:rsidR="00B4400E" w:rsidRPr="000A5C8B" w:rsidRDefault="00C81043">
      <w:pPr>
        <w:pStyle w:val="Corpodeltesto20"/>
        <w:shd w:val="clear" w:color="auto" w:fill="auto"/>
        <w:spacing w:line="216" w:lineRule="exact"/>
        <w:ind w:firstLine="0"/>
        <w:jc w:val="left"/>
        <w:rPr>
          <w:lang w:val="fr-FR"/>
        </w:rPr>
      </w:pPr>
      <w:r w:rsidRPr="000A5C8B">
        <w:rPr>
          <w:lang w:val="fr-FR"/>
        </w:rPr>
        <w:t>De sa biauté vous conteroie,</w:t>
      </w:r>
    </w:p>
    <w:p w14:paraId="1D34A4CD" w14:textId="77777777" w:rsidR="00B4400E" w:rsidRPr="000A5C8B" w:rsidRDefault="00C81043">
      <w:pPr>
        <w:pStyle w:val="Corpodeltesto20"/>
        <w:shd w:val="clear" w:color="auto" w:fill="auto"/>
        <w:spacing w:line="216" w:lineRule="exact"/>
        <w:ind w:firstLine="360"/>
        <w:jc w:val="left"/>
        <w:rPr>
          <w:lang w:val="fr-FR"/>
        </w:rPr>
      </w:pPr>
      <w:r w:rsidRPr="000A5C8B">
        <w:rPr>
          <w:lang w:val="fr-FR"/>
        </w:rPr>
        <w:t>Mes trop a faire i averoie</w:t>
      </w:r>
      <w:r w:rsidRPr="000A5C8B">
        <w:rPr>
          <w:lang w:val="fr-FR"/>
        </w:rPr>
        <w:br/>
        <w:t>Se la vouloie rimoier,</w:t>
      </w:r>
      <w:r w:rsidRPr="000A5C8B">
        <w:rPr>
          <w:lang w:val="fr-FR"/>
        </w:rPr>
        <w:br/>
        <w:t>i</w:t>
      </w:r>
      <w:r w:rsidRPr="000A5C8B">
        <w:rPr>
          <w:rStyle w:val="Corpodeltesto265pt0"/>
          <w:lang w:val="fr-FR"/>
        </w:rPr>
        <w:t>2</w:t>
      </w:r>
      <w:r w:rsidRPr="000A5C8B">
        <w:rPr>
          <w:lang w:val="fr-FR"/>
        </w:rPr>
        <w:t>s S’en douteroie a anuier.</w:t>
      </w:r>
    </w:p>
    <w:p w14:paraId="07A309FE" w14:textId="77777777" w:rsidR="00B4400E" w:rsidRPr="000A5C8B" w:rsidRDefault="00C81043">
      <w:pPr>
        <w:pStyle w:val="Corpodeltesto20"/>
        <w:shd w:val="clear" w:color="auto" w:fill="auto"/>
        <w:spacing w:line="216" w:lineRule="exact"/>
        <w:ind w:firstLine="0"/>
        <w:jc w:val="left"/>
        <w:rPr>
          <w:lang w:val="fr-FR"/>
        </w:rPr>
      </w:pPr>
      <w:r w:rsidRPr="000A5C8B">
        <w:rPr>
          <w:lang w:val="fr-FR"/>
        </w:rPr>
        <w:lastRenderedPageBreak/>
        <w:t>Et pour ce n'en vueil conte faire</w:t>
      </w:r>
      <w:r w:rsidRPr="000A5C8B">
        <w:rPr>
          <w:lang w:val="fr-FR"/>
        </w:rPr>
        <w:br/>
        <w:t>Car moult ai autre chose a faire.</w:t>
      </w:r>
    </w:p>
    <w:p w14:paraId="14C30D9F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  <w:sectPr w:rsidR="00B4400E">
          <w:pgSz w:w="11909" w:h="16834"/>
          <w:pgMar w:top="1430" w:right="1440" w:bottom="1430" w:left="1440" w:header="0" w:footer="3" w:gutter="0"/>
          <w:cols w:space="720"/>
          <w:noEndnote/>
          <w:rtlGutter/>
          <w:docGrid w:linePitch="360"/>
        </w:sectPr>
      </w:pPr>
      <w:r w:rsidRPr="000A5C8B">
        <w:rPr>
          <w:lang w:val="fr-FR"/>
        </w:rPr>
        <w:t>Li roys, ses mariz, estoit víax</w:t>
      </w:r>
      <w:r w:rsidRPr="000A5C8B">
        <w:rPr>
          <w:lang w:val="fr-FR"/>
        </w:rPr>
        <w:br/>
        <w:t>i32 Moult avoít fet de ses aviax;</w:t>
      </w:r>
      <w:r w:rsidRPr="000A5C8B">
        <w:rPr>
          <w:lang w:val="fr-FR"/>
        </w:rPr>
        <w:br/>
        <w:t>N’iert merveiile s’il ert lassez</w:t>
      </w:r>
      <w:r w:rsidRPr="000A5C8B">
        <w:rPr>
          <w:lang w:val="fr-FR"/>
        </w:rPr>
        <w:br/>
        <w:t>Carja avoit .c. anz passez.</w:t>
      </w:r>
      <w:r w:rsidRPr="000A5C8B">
        <w:rPr>
          <w:lang w:val="fr-FR"/>
        </w:rPr>
        <w:br/>
      </w:r>
      <w:r>
        <w:t>Nepourquant iert auques hetiez</w:t>
      </w:r>
      <w:r>
        <w:br/>
        <w:t>»6 Et lonc son aage afetiez</w:t>
      </w:r>
    </w:p>
    <w:p w14:paraId="19EE5705" w14:textId="77777777" w:rsidR="00B4400E" w:rsidRPr="000A5C8B" w:rsidRDefault="00C81043">
      <w:pPr>
        <w:pStyle w:val="Corpodeltesto20"/>
        <w:shd w:val="clear" w:color="auto" w:fill="auto"/>
        <w:spacing w:line="216" w:lineRule="exact"/>
        <w:ind w:firstLine="360"/>
        <w:jc w:val="left"/>
        <w:rPr>
          <w:lang w:val="fr-FR"/>
        </w:rPr>
      </w:pPr>
      <w:r w:rsidRPr="000A5C8B">
        <w:rPr>
          <w:lang w:val="fr-FR"/>
        </w:rPr>
        <w:lastRenderedPageBreak/>
        <w:t>Car servi ot toute sa vie</w:t>
      </w:r>
      <w:r w:rsidRPr="000A5C8B">
        <w:rPr>
          <w:lang w:val="fr-FR"/>
        </w:rPr>
        <w:br/>
        <w:t>Chevalerie sanz envie</w:t>
      </w:r>
      <w:r w:rsidRPr="000A5C8B">
        <w:rPr>
          <w:lang w:val="fr-FR"/>
        </w:rPr>
        <w:br/>
        <w:t>Et les bons chevaliers amez</w:t>
      </w:r>
      <w:r w:rsidRPr="000A5C8B">
        <w:rPr>
          <w:lang w:val="fr-FR"/>
        </w:rPr>
        <w:br/>
        <w:t>itó Et les mauvés víces blamez.</w:t>
      </w:r>
      <w:r w:rsidRPr="000A5C8B">
        <w:rPr>
          <w:lang w:val="fr-FR"/>
        </w:rPr>
        <w:br/>
        <w:t>Touzjours en son hostel avoit</w:t>
      </w:r>
      <w:r w:rsidRPr="000A5C8B">
        <w:rPr>
          <w:lang w:val="fr-FR"/>
        </w:rPr>
        <w:br/>
        <w:t>Les pîus vailianz que il povoit</w:t>
      </w:r>
      <w:r w:rsidRPr="000A5C8B">
        <w:rPr>
          <w:lang w:val="fr-FR"/>
        </w:rPr>
        <w:br/>
        <w:t>n v'. :.’i cr&gt; dalenz sa contree,</w:t>
      </w:r>
    </w:p>
    <w:p w14:paraId="678D0E84" w14:textId="77777777" w:rsidR="00B4400E" w:rsidRPr="000A5C8B" w:rsidRDefault="00C81043">
      <w:pPr>
        <w:pStyle w:val="Corpodeltesto20"/>
        <w:shd w:val="clear" w:color="auto" w:fill="auto"/>
        <w:spacing w:line="200" w:lineRule="exact"/>
        <w:ind w:firstLine="0"/>
        <w:jc w:val="left"/>
        <w:rPr>
          <w:lang w:val="en-US"/>
        </w:rPr>
      </w:pPr>
      <w:r w:rsidRPr="000A5C8B">
        <w:rPr>
          <w:rStyle w:val="Corpodeltesto24"/>
          <w:lang w:val="en-US"/>
        </w:rPr>
        <w:t>Ifol. 67dj</w:t>
      </w:r>
    </w:p>
    <w:p w14:paraId="2972C488" w14:textId="77777777" w:rsidR="00B4400E" w:rsidRPr="000A5C8B" w:rsidRDefault="00C81043">
      <w:pPr>
        <w:pStyle w:val="Corpodeltesto20"/>
        <w:shd w:val="clear" w:color="auto" w:fill="auto"/>
        <w:spacing w:line="200" w:lineRule="exact"/>
        <w:ind w:firstLine="0"/>
        <w:jc w:val="left"/>
        <w:rPr>
          <w:lang w:val="en-US"/>
        </w:rPr>
      </w:pPr>
      <w:r w:rsidRPr="000A5C8B">
        <w:rPr>
          <w:rStyle w:val="Corpodeltesto24"/>
          <w:lang w:val="en-US"/>
        </w:rPr>
        <w:t>[fol. 68a]</w:t>
      </w:r>
    </w:p>
    <w:p w14:paraId="32EA626F" w14:textId="77777777" w:rsidR="00B4400E" w:rsidRPr="000A5C8B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  <w:rPr>
          <w:lang w:val="fr-FR"/>
        </w:rPr>
      </w:pPr>
      <w:r w:rsidRPr="000A5C8B">
        <w:rPr>
          <w:lang w:val="en-US"/>
        </w:rPr>
        <w:t xml:space="preserve">: S'. </w:t>
      </w:r>
      <w:r w:rsidRPr="000A5C8B">
        <w:rPr>
          <w:lang w:val="fr-FR"/>
        </w:rPr>
        <w:t>• "ii i.mc nainte encontree</w:t>
      </w:r>
      <w:r w:rsidRPr="000A5C8B">
        <w:rPr>
          <w:lang w:val="fr-FR"/>
        </w:rPr>
        <w:br/>
        <w:t>Ea'.o.ii .i.v.'itetenguerre;</w:t>
      </w:r>
    </w:p>
    <w:p w14:paraId="64CF0BAC" w14:textId="77777777" w:rsidR="00B4400E" w:rsidRPr="000A5C8B" w:rsidRDefault="00C81043">
      <w:pPr>
        <w:pStyle w:val="Corpodeltesto50"/>
        <w:shd w:val="clear" w:color="auto" w:fill="auto"/>
        <w:ind w:firstLine="360"/>
        <w:rPr>
          <w:lang w:val="fr-FR"/>
        </w:rPr>
      </w:pPr>
      <w:r w:rsidRPr="000A5C8B">
        <w:rPr>
          <w:lang w:val="fr-FR"/>
        </w:rPr>
        <w:t>Assez en pot toz jours soferre.</w:t>
      </w:r>
    </w:p>
    <w:p w14:paraId="75FFAD08" w14:textId="77777777" w:rsidR="00B4400E" w:rsidRPr="000A5C8B" w:rsidRDefault="00C81043">
      <w:pPr>
        <w:pStyle w:val="Corpodeltesto50"/>
        <w:shd w:val="clear" w:color="auto" w:fill="auto"/>
        <w:tabs>
          <w:tab w:val="left" w:pos="1333"/>
        </w:tabs>
        <w:rPr>
          <w:lang w:val="fr-FR"/>
        </w:rPr>
      </w:pPr>
      <w:r w:rsidRPr="000A5C8B">
        <w:rPr>
          <w:lang w:val="fr-FR"/>
        </w:rPr>
        <w:t>Ln ’.a</w:t>
      </w:r>
      <w:r w:rsidRPr="000A5C8B">
        <w:rPr>
          <w:lang w:val="fr-FR"/>
        </w:rPr>
        <w:tab/>
        <w:t>'. i'-'iî uns damoìsìax</w:t>
      </w:r>
    </w:p>
    <w:p w14:paraId="6C9E0D28" w14:textId="77777777" w:rsidR="00B4400E" w:rsidRPr="000A5C8B" w:rsidRDefault="00C81043">
      <w:pPr>
        <w:pStyle w:val="Corpodeltesto50"/>
        <w:shd w:val="clear" w:color="auto" w:fill="auto"/>
        <w:tabs>
          <w:tab w:val="left" w:pos="1717"/>
        </w:tabs>
        <w:rPr>
          <w:lang w:val="fr-FR"/>
        </w:rPr>
      </w:pPr>
      <w:r w:rsidRPr="000A5C8B">
        <w:rPr>
          <w:lang w:val="fr-FR"/>
        </w:rPr>
        <w:t>Q._</w:t>
      </w:r>
      <w:r w:rsidRPr="000A5C8B">
        <w:rPr>
          <w:lang w:val="fr-FR"/>
        </w:rPr>
        <w:tab/>
        <w:t>iert iì plus biax;</w:t>
      </w:r>
    </w:p>
    <w:p w14:paraId="066B9E1D" w14:textId="77777777" w:rsidR="00B4400E" w:rsidRPr="000A5C8B" w:rsidRDefault="00C81043">
      <w:pPr>
        <w:pStyle w:val="Corpodeltesto60"/>
        <w:shd w:val="clear" w:color="auto" w:fill="auto"/>
        <w:rPr>
          <w:lang w:val="fr-FR"/>
        </w:rPr>
      </w:pPr>
      <w:r>
        <w:t xml:space="preserve">I-iii/ </w:t>
      </w:r>
      <w:r>
        <w:rPr>
          <w:vertAlign w:val="superscript"/>
        </w:rPr>
        <w:t>;</w:t>
      </w:r>
      <w:r>
        <w:t xml:space="preserve"> -i| '.I </w:t>
      </w:r>
      <w:r>
        <w:rPr>
          <w:rStyle w:val="Corpodeltesto6Corsivo"/>
        </w:rPr>
        <w:t>'"■-'■ic</w:t>
      </w:r>
      <w:r>
        <w:t xml:space="preserve"> duc Edaris</w:t>
      </w:r>
      <w:r>
        <w:br/>
        <w:t xml:space="preserve">L'!c-.. </w:t>
      </w:r>
      <w:r w:rsidRPr="000A5C8B">
        <w:rPr>
          <w:lang w:val="fr-FR"/>
        </w:rPr>
        <w:t xml:space="preserve">" </w:t>
      </w:r>
      <w:r w:rsidRPr="000A5C8B">
        <w:rPr>
          <w:rStyle w:val="Corpodeltesto6Maiuscoletto"/>
          <w:lang w:val="fr-FR"/>
        </w:rPr>
        <w:t>l.'î’i.v</w:t>
      </w:r>
      <w:r w:rsidRPr="000A5C8B">
        <w:rPr>
          <w:lang w:val="fr-FR"/>
        </w:rPr>
        <w:t xml:space="preserve"> Claris.</w:t>
      </w:r>
    </w:p>
    <w:p w14:paraId="699D6545" w14:textId="77777777" w:rsidR="00B4400E" w:rsidRPr="000A5C8B" w:rsidRDefault="00C81043">
      <w:pPr>
        <w:pStyle w:val="Corpodeltesto20"/>
        <w:shd w:val="clear" w:color="auto" w:fill="auto"/>
        <w:spacing w:line="216" w:lineRule="exact"/>
        <w:ind w:firstLine="360"/>
        <w:jc w:val="left"/>
        <w:rPr>
          <w:lang w:val="fr-FR"/>
        </w:rPr>
      </w:pPr>
      <w:r w:rsidRPr="000A5C8B">
        <w:rPr>
          <w:lang w:val="fr-FR"/>
        </w:rPr>
        <w:t>Cìî*r ■ - i ■ i' i.‘ roy servoit</w:t>
      </w:r>
      <w:r w:rsidRPr="000A5C8B">
        <w:rPr>
          <w:lang w:val="fr-FR"/>
        </w:rPr>
        <w:br/>
      </w:r>
      <w:r w:rsidRPr="000A5C8B">
        <w:rPr>
          <w:rStyle w:val="Corpodeltesto265pt0"/>
          <w:lang w:val="fr-FR"/>
        </w:rPr>
        <w:t>152</w:t>
      </w:r>
      <w:r w:rsidRPr="000A5C8B">
        <w:rPr>
          <w:lang w:val="fr-FR"/>
        </w:rPr>
        <w:t xml:space="preserve"> Car par droiture le devoit;</w:t>
      </w:r>
    </w:p>
    <w:p w14:paraId="564304BF" w14:textId="77777777" w:rsidR="00B4400E" w:rsidRPr="000A5C8B" w:rsidRDefault="00C81043">
      <w:pPr>
        <w:pStyle w:val="Corpodeltesto20"/>
        <w:shd w:val="clear" w:color="auto" w:fill="auto"/>
        <w:spacing w:line="216" w:lineRule="exact"/>
        <w:ind w:firstLine="0"/>
        <w:jc w:val="left"/>
        <w:rPr>
          <w:lang w:val="fr-FR"/>
        </w:rPr>
      </w:pPr>
      <w:r w:rsidRPr="000A5C8B">
        <w:rPr>
          <w:lang w:val="fr-FR"/>
        </w:rPr>
        <w:t>Desou'i'. ... oitl’eritage,</w:t>
      </w:r>
    </w:p>
    <w:p w14:paraId="6419F6D1" w14:textId="77777777" w:rsidR="00B4400E" w:rsidRPr="000A5C8B" w:rsidRDefault="00C81043">
      <w:pPr>
        <w:pStyle w:val="Corpodeltesto20"/>
        <w:shd w:val="clear" w:color="auto" w:fill="auto"/>
        <w:tabs>
          <w:tab w:val="left" w:pos="1560"/>
        </w:tabs>
        <w:spacing w:line="216" w:lineRule="exact"/>
        <w:ind w:firstLine="360"/>
        <w:jc w:val="left"/>
        <w:rPr>
          <w:lang w:val="fr-FR"/>
        </w:rPr>
      </w:pPr>
      <w:r w:rsidRPr="000A5C8B">
        <w:rPr>
          <w:lang w:val="fr-FR"/>
        </w:rPr>
        <w:t xml:space="preserve">Auitï.. </w:t>
      </w:r>
      <w:r w:rsidRPr="000A5C8B">
        <w:rPr>
          <w:rStyle w:val="Corpodeltesto2Spaziatura4pt"/>
          <w:lang w:val="fr-FR"/>
        </w:rPr>
        <w:t>ci'-fet</w:t>
      </w:r>
      <w:r w:rsidRPr="000A5C8B">
        <w:rPr>
          <w:lang w:val="fr-FR"/>
        </w:rPr>
        <w:t xml:space="preserve"> honmage.</w:t>
      </w:r>
      <w:r w:rsidRPr="000A5C8B">
        <w:rPr>
          <w:lang w:val="fr-FR"/>
        </w:rPr>
        <w:br/>
        <w:t>hn i. ■■' .oit li ori'eux crie</w:t>
      </w:r>
      <w:r w:rsidRPr="000A5C8B">
        <w:rPr>
          <w:lang w:val="fr-FR"/>
        </w:rPr>
        <w:br/>
        <w:t>.ín í</w:t>
      </w:r>
      <w:r w:rsidRPr="000A5C8B">
        <w:rPr>
          <w:vertAlign w:val="superscript"/>
          <w:lang w:val="fr-FR"/>
        </w:rPr>
        <w:t>;</w:t>
      </w:r>
      <w:r w:rsidRPr="000A5C8B">
        <w:rPr>
          <w:lang w:val="fr-FR"/>
        </w:rPr>
        <w:t xml:space="preserve">t li </w:t>
      </w:r>
      <w:r w:rsidRPr="000A5C8B">
        <w:rPr>
          <w:rStyle w:val="Corpodeltesto2Maiuscoletto"/>
          <w:lang w:val="fr-FR"/>
        </w:rPr>
        <w:t>u'i'-'ì.'</w:t>
      </w:r>
      <w:r w:rsidRPr="000A5C8B">
        <w:rPr>
          <w:lang w:val="fr-FR"/>
        </w:rPr>
        <w:tab/>
        <w:t>. ’ :rie,</w:t>
      </w:r>
    </w:p>
    <w:p w14:paraId="531E8B30" w14:textId="77777777" w:rsidR="00B4400E" w:rsidRPr="000A5C8B" w:rsidRDefault="00C81043">
      <w:pPr>
        <w:pStyle w:val="Corpodeltesto20"/>
        <w:shd w:val="clear" w:color="auto" w:fill="auto"/>
        <w:spacing w:line="216" w:lineRule="exact"/>
        <w:ind w:firstLine="0"/>
        <w:jc w:val="left"/>
        <w:rPr>
          <w:lang w:val="fr-FR"/>
        </w:rPr>
      </w:pPr>
      <w:r w:rsidRPr="000A5C8B">
        <w:rPr>
          <w:lang w:val="fr-FR"/>
        </w:rPr>
        <w:t xml:space="preserve">Prciit ci'iui </w:t>
      </w:r>
      <w:r w:rsidRPr="000A5C8B">
        <w:rPr>
          <w:rStyle w:val="Corpodeltesto2Grassetto"/>
          <w:lang w:val="fr-FR"/>
        </w:rPr>
        <w:t xml:space="preserve">■. &lt;■ ■■ </w:t>
      </w:r>
      <w:r w:rsidRPr="000A5C8B">
        <w:rPr>
          <w:lang w:val="fr-FR"/>
        </w:rPr>
        <w:t xml:space="preserve">i </w:t>
      </w:r>
      <w:r w:rsidRPr="000A5C8B">
        <w:rPr>
          <w:rStyle w:val="Corpodeltesto2Grassetto"/>
          <w:lang w:val="fr-FR"/>
        </w:rPr>
        <w:t xml:space="preserve">at </w:t>
      </w:r>
      <w:r w:rsidRPr="000A5C8B">
        <w:rPr>
          <w:lang w:val="fr-FR"/>
        </w:rPr>
        <w:t xml:space="preserve">l’aìr </w:t>
      </w:r>
      <w:r w:rsidRPr="000A5C8B">
        <w:rPr>
          <w:rStyle w:val="Corpodeltesto2Grassetto"/>
          <w:lang w:val="fr-FR"/>
        </w:rPr>
        <w:t xml:space="preserve">a </w:t>
      </w:r>
      <w:r w:rsidRPr="000A5C8B">
        <w:rPr>
          <w:lang w:val="fr-FR"/>
        </w:rPr>
        <w:t>chanter</w:t>
      </w:r>
      <w:r w:rsidRPr="000A5C8B">
        <w:rPr>
          <w:lang w:val="fr-FR"/>
        </w:rPr>
        <w:br/>
        <w:t>Poui L-i íi'” nanz enchanter,</w:t>
      </w:r>
    </w:p>
    <w:p w14:paraId="55CE936B" w14:textId="77777777" w:rsidR="00B4400E" w:rsidRPr="000A5C8B" w:rsidRDefault="00C81043">
      <w:pPr>
        <w:pStyle w:val="Corpodeltesto20"/>
        <w:shd w:val="clear" w:color="auto" w:fill="auto"/>
        <w:spacing w:line="216" w:lineRule="exact"/>
        <w:ind w:firstLine="360"/>
        <w:jc w:val="left"/>
        <w:rPr>
          <w:lang w:val="fr-FR"/>
        </w:rPr>
      </w:pPr>
      <w:r w:rsidRPr="000A5C8B">
        <w:rPr>
          <w:lang w:val="fr-FR"/>
        </w:rPr>
        <w:t xml:space="preserve">Et li </w:t>
      </w:r>
      <w:r w:rsidRPr="000A5C8B">
        <w:rPr>
          <w:rStyle w:val="Corpodeltesto2Maiuscoletto"/>
          <w:lang w:val="fr-FR"/>
        </w:rPr>
        <w:t xml:space="preserve">m'L’ii- Ci- </w:t>
      </w:r>
      <w:r w:rsidRPr="000A5C8B">
        <w:rPr>
          <w:rStyle w:val="Corpodeltesto2Grassetto"/>
          <w:lang w:val="fr-FR"/>
        </w:rPr>
        <w:t xml:space="preserve">-es </w:t>
      </w:r>
      <w:r w:rsidRPr="000A5C8B">
        <w:rPr>
          <w:lang w:val="fr-FR"/>
        </w:rPr>
        <w:t>raiz cuevre</w:t>
      </w:r>
      <w:r w:rsidRPr="000A5C8B">
        <w:rPr>
          <w:lang w:val="fr-FR"/>
        </w:rPr>
        <w:br/>
        <w:t>iv La teriL' pm:' ■■ abelir I’uevre,</w:t>
      </w:r>
    </w:p>
    <w:p w14:paraId="70FA47AF" w14:textId="77777777" w:rsidR="00B4400E" w:rsidRPr="000A5C8B" w:rsidRDefault="00C81043">
      <w:pPr>
        <w:pStyle w:val="Corpodeltesto20"/>
        <w:shd w:val="clear" w:color="auto" w:fill="auto"/>
        <w:spacing w:line="216" w:lineRule="exact"/>
        <w:ind w:firstLine="0"/>
        <w:jc w:val="left"/>
        <w:rPr>
          <w:lang w:val="fr-FR"/>
        </w:rPr>
      </w:pPr>
      <w:r w:rsidRPr="000A5C8B">
        <w:rPr>
          <w:lang w:val="fr-FR"/>
        </w:rPr>
        <w:t xml:space="preserve">Clans on ur . &gt; </w:t>
      </w:r>
      <w:r w:rsidRPr="000A5C8B">
        <w:rPr>
          <w:rStyle w:val="Corpodeltesto2Grassetto"/>
          <w:lang w:val="fr-FR"/>
        </w:rPr>
        <w:t xml:space="preserve">gier </w:t>
      </w:r>
      <w:r w:rsidRPr="000A5C8B">
        <w:rPr>
          <w:lang w:val="fr-FR"/>
        </w:rPr>
        <w:t>seoit.</w:t>
      </w:r>
    </w:p>
    <w:p w14:paraId="4C9D0048" w14:textId="77777777" w:rsidR="00B4400E" w:rsidRPr="000A5C8B" w:rsidRDefault="00C81043">
      <w:pPr>
        <w:pStyle w:val="Corpodeltesto20"/>
        <w:shd w:val="clear" w:color="auto" w:fill="auto"/>
        <w:spacing w:line="216" w:lineRule="exact"/>
        <w:ind w:firstLine="360"/>
        <w:jc w:val="left"/>
        <w:rPr>
          <w:lang w:val="fr-FR"/>
        </w:rPr>
      </w:pPr>
      <w:r w:rsidRPr="000A5C8B">
        <w:rPr>
          <w:lang w:val="fr-FR"/>
        </w:rPr>
        <w:t xml:space="preserve">En </w:t>
      </w:r>
      <w:r w:rsidRPr="000A5C8B">
        <w:rPr>
          <w:rStyle w:val="Corpodeltesto295ptMaiuscoletto"/>
          <w:lang w:val="fr-FR"/>
        </w:rPr>
        <w:t>uti</w:t>
      </w:r>
      <w:r w:rsidRPr="000A5C8B">
        <w:rPr>
          <w:rStyle w:val="Corpodeltesto295pt"/>
          <w:lang w:val="fr-FR"/>
        </w:rPr>
        <w:t xml:space="preserve"> peiû ii';c </w:t>
      </w:r>
      <w:r w:rsidRPr="000A5C8B">
        <w:rPr>
          <w:rStyle w:val="Corpodeltesto2Grassetto"/>
          <w:lang w:val="fr-FR"/>
        </w:rPr>
        <w:t>veoìt</w:t>
      </w:r>
      <w:r w:rsidRPr="000A5C8B">
        <w:rPr>
          <w:rStyle w:val="Corpodeltesto2Grassetto"/>
          <w:lang w:val="fr-FR"/>
        </w:rPr>
        <w:br/>
      </w:r>
      <w:r w:rsidRPr="000A5C8B">
        <w:rPr>
          <w:lang w:val="fr-FR"/>
        </w:rPr>
        <w:t>La mort i'iò.J a Piramus</w:t>
      </w:r>
      <w:r w:rsidRPr="000A5C8B">
        <w:rPr>
          <w:lang w:val="fr-FR"/>
        </w:rPr>
        <w:br/>
      </w:r>
      <w:r w:rsidRPr="000A5C8B">
        <w:rPr>
          <w:rStyle w:val="Corpodeltesto2Maiuscoletto"/>
          <w:lang w:val="fr-FR"/>
        </w:rPr>
        <w:t>.m</w:t>
      </w:r>
      <w:r w:rsidRPr="000A5C8B">
        <w:rPr>
          <w:lang w:val="fr-FR"/>
        </w:rPr>
        <w:t xml:space="preserve"> Et comc Helv 't Firamus</w:t>
      </w:r>
      <w:r w:rsidRPr="000A5C8B">
        <w:rPr>
          <w:lang w:val="fr-FR"/>
        </w:rPr>
        <w:br/>
        <w:t>Morurcnt d'i.inors voirement.</w:t>
      </w:r>
    </w:p>
    <w:p w14:paraId="3E209FCD" w14:textId="77777777" w:rsidR="00B4400E" w:rsidRPr="000A5C8B" w:rsidRDefault="00C81043">
      <w:pPr>
        <w:pStyle w:val="Corpodeltesto20"/>
        <w:shd w:val="clear" w:color="auto" w:fill="auto"/>
        <w:spacing w:line="216" w:lineRule="exact"/>
        <w:ind w:firstLine="360"/>
        <w:jc w:val="left"/>
        <w:rPr>
          <w:lang w:val="fr-FR"/>
        </w:rPr>
      </w:pPr>
      <w:r w:rsidRPr="000A5C8B">
        <w:rPr>
          <w:lang w:val="fr-FR"/>
        </w:rPr>
        <w:t>Ciari&gt; l'c'.gardc doucement,</w:t>
      </w:r>
    </w:p>
    <w:p w14:paraId="049F468E" w14:textId="77777777" w:rsidR="00B4400E" w:rsidRPr="000A5C8B" w:rsidRDefault="00C81043">
      <w:pPr>
        <w:pStyle w:val="Corpodeltesto20"/>
        <w:shd w:val="clear" w:color="auto" w:fill="auto"/>
        <w:spacing w:line="216" w:lineRule="exact"/>
        <w:ind w:firstLine="360"/>
        <w:jc w:val="left"/>
        <w:rPr>
          <w:lang w:val="fr-FR"/>
        </w:rPr>
      </w:pPr>
      <w:r w:rsidRPr="000A5C8B">
        <w:rPr>
          <w:lang w:val="fr-FR"/>
        </w:rPr>
        <w:t>Que de loi dtni r li ramembre.</w:t>
      </w:r>
    </w:p>
    <w:p w14:paraId="6D626936" w14:textId="77777777" w:rsidR="00B4400E" w:rsidRPr="000A5C8B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  <w:rPr>
          <w:lang w:val="fr-FR"/>
        </w:rPr>
        <w:sectPr w:rsidR="00B4400E" w:rsidRPr="000A5C8B">
          <w:headerReference w:type="even" r:id="rId12"/>
          <w:headerReference w:type="default" r:id="rId13"/>
          <w:headerReference w:type="first" r:id="rId14"/>
          <w:pgSz w:w="11909" w:h="16834"/>
          <w:pgMar w:top="1430" w:right="1440" w:bottom="1430" w:left="1440" w:header="0" w:footer="3" w:gutter="0"/>
          <w:cols w:space="720"/>
          <w:noEndnote/>
          <w:titlePg/>
          <w:rtlGutter/>
          <w:docGrid w:linePitch="360"/>
        </w:sectPr>
      </w:pPr>
      <w:r w:rsidRPr="000A5C8B">
        <w:rPr>
          <w:lang w:val="fr-FR"/>
        </w:rPr>
        <w:t>•- Fnrment phnn: lor cors et íor membre,</w:t>
      </w:r>
      <w:r w:rsidRPr="000A5C8B">
        <w:rPr>
          <w:lang w:val="fr-FR"/>
        </w:rPr>
        <w:br/>
        <w:t>De lor mor' durement li poise</w:t>
      </w:r>
      <w:r w:rsidRPr="000A5C8B">
        <w:rPr>
          <w:lang w:val="fr-FR"/>
        </w:rPr>
        <w:br/>
        <w:t>Et divi qu'Amcrrs n’est pas cortoise,</w:t>
      </w:r>
      <w:r w:rsidRPr="000A5C8B">
        <w:rPr>
          <w:lang w:val="fr-FR"/>
        </w:rPr>
        <w:br/>
        <w:t>duant tiex eenz fet a fin venir;</w:t>
      </w:r>
    </w:p>
    <w:p w14:paraId="736B1C39" w14:textId="77777777" w:rsidR="00B4400E" w:rsidRPr="000A5C8B" w:rsidRDefault="00C81043">
      <w:pPr>
        <w:pStyle w:val="Corpodeltesto40"/>
        <w:shd w:val="clear" w:color="auto" w:fill="auto"/>
        <w:rPr>
          <w:lang w:val="fr-FR"/>
        </w:rPr>
      </w:pPr>
      <w:r w:rsidRPr="000A5C8B">
        <w:rPr>
          <w:rStyle w:val="Corpodeltesto46pt"/>
          <w:lang w:val="fr-FR"/>
        </w:rPr>
        <w:lastRenderedPageBreak/>
        <w:t xml:space="preserve">172 </w:t>
      </w:r>
      <w:r w:rsidRPr="000A5C8B">
        <w:rPr>
          <w:rStyle w:val="Corpodeltesto41"/>
          <w:lang w:val="fr-FR"/>
        </w:rPr>
        <w:t xml:space="preserve">Touz jours les </w:t>
      </w:r>
      <w:r w:rsidRPr="000A5C8B">
        <w:rPr>
          <w:lang w:val="fr-FR"/>
        </w:rPr>
        <w:t>deiist maintenir!</w:t>
      </w:r>
    </w:p>
    <w:p w14:paraId="6F26AE37" w14:textId="77777777" w:rsidR="00B4400E" w:rsidRPr="000A5C8B" w:rsidRDefault="00C81043">
      <w:pPr>
        <w:pStyle w:val="Corpodeltesto20"/>
        <w:shd w:val="clear" w:color="auto" w:fill="auto"/>
        <w:spacing w:line="216" w:lineRule="exact"/>
        <w:ind w:firstLine="0"/>
        <w:jc w:val="left"/>
        <w:rPr>
          <w:lang w:val="fr-FR"/>
        </w:rPr>
      </w:pPr>
      <w:r w:rsidRPr="000A5C8B">
        <w:rPr>
          <w:lang w:val="fr-FR"/>
        </w:rPr>
        <w:t xml:space="preserve">Foux est qu’en </w:t>
      </w:r>
      <w:r w:rsidRPr="000A5C8B">
        <w:rPr>
          <w:rStyle w:val="Corpodeltesto25"/>
          <w:lang w:val="fr-FR"/>
        </w:rPr>
        <w:t xml:space="preserve">amor </w:t>
      </w:r>
      <w:r w:rsidRPr="000A5C8B">
        <w:rPr>
          <w:lang w:val="fr-FR"/>
        </w:rPr>
        <w:t>met s’entente</w:t>
      </w:r>
      <w:r w:rsidRPr="000A5C8B">
        <w:rPr>
          <w:lang w:val="fr-FR"/>
        </w:rPr>
        <w:br/>
        <w:t>Si durement qu’il s’en repente!</w:t>
      </w:r>
    </w:p>
    <w:p w14:paraId="39F66965" w14:textId="77777777" w:rsidR="00B4400E" w:rsidRPr="000A5C8B" w:rsidRDefault="00C81043">
      <w:pPr>
        <w:pStyle w:val="Corpodeltesto20"/>
        <w:shd w:val="clear" w:color="auto" w:fill="auto"/>
        <w:spacing w:line="216" w:lineRule="exact"/>
        <w:ind w:firstLine="360"/>
        <w:jc w:val="left"/>
        <w:rPr>
          <w:lang w:val="fr-FR"/>
        </w:rPr>
      </w:pPr>
      <w:r w:rsidRPr="000A5C8B">
        <w:rPr>
          <w:lang w:val="fr-FR"/>
        </w:rPr>
        <w:t xml:space="preserve">Ainsi Claris par </w:t>
      </w:r>
      <w:r w:rsidRPr="000A5C8B">
        <w:rPr>
          <w:rStyle w:val="Corpodeltesto25"/>
          <w:lang w:val="fr-FR"/>
        </w:rPr>
        <w:t>soí devise</w:t>
      </w:r>
      <w:r w:rsidRPr="000A5C8B">
        <w:rPr>
          <w:rStyle w:val="Corpodeltesto25"/>
          <w:lang w:val="fr-FR"/>
        </w:rPr>
        <w:br/>
      </w:r>
      <w:r w:rsidRPr="000A5C8B">
        <w:rPr>
          <w:rStyle w:val="Corpodeltesto265pt0"/>
          <w:lang w:val="fr-FR"/>
        </w:rPr>
        <w:t>176</w:t>
      </w:r>
      <w:r w:rsidRPr="000A5C8B">
        <w:rPr>
          <w:rStyle w:val="Corpodeltesto25"/>
          <w:lang w:val="fr-FR"/>
        </w:rPr>
        <w:t xml:space="preserve"> </w:t>
      </w:r>
      <w:r w:rsidRPr="000A5C8B">
        <w:rPr>
          <w:lang w:val="fr-FR"/>
        </w:rPr>
        <w:t xml:space="preserve">Mes </w:t>
      </w:r>
      <w:r w:rsidRPr="000A5C8B">
        <w:rPr>
          <w:rStyle w:val="Corpodeltesto25"/>
          <w:lang w:val="fr-FR"/>
        </w:rPr>
        <w:t xml:space="preserve">Amours </w:t>
      </w:r>
      <w:r w:rsidRPr="000A5C8B">
        <w:rPr>
          <w:lang w:val="fr-FR"/>
        </w:rPr>
        <w:t xml:space="preserve">d’un </w:t>
      </w:r>
      <w:r w:rsidRPr="000A5C8B">
        <w:rPr>
          <w:rStyle w:val="Corpodeltesto25"/>
          <w:lang w:val="fr-FR"/>
        </w:rPr>
        <w:t xml:space="preserve">sien </w:t>
      </w:r>
      <w:r w:rsidRPr="000A5C8B">
        <w:rPr>
          <w:lang w:val="fr-FR"/>
        </w:rPr>
        <w:t>dart l’avise,</w:t>
      </w:r>
    </w:p>
    <w:p w14:paraId="3D361372" w14:textId="77777777" w:rsidR="00B4400E" w:rsidRPr="000A5C8B" w:rsidRDefault="00C81043">
      <w:pPr>
        <w:pStyle w:val="Corpodeltesto20"/>
        <w:shd w:val="clear" w:color="auto" w:fill="auto"/>
        <w:spacing w:line="216" w:lineRule="exact"/>
        <w:ind w:firstLine="360"/>
        <w:jc w:val="left"/>
        <w:rPr>
          <w:lang w:val="fr-FR"/>
        </w:rPr>
      </w:pPr>
      <w:r w:rsidRPr="000A5C8B">
        <w:rPr>
          <w:lang w:val="fr-FR"/>
        </w:rPr>
        <w:t xml:space="preserve">Au cuer le </w:t>
      </w:r>
      <w:r w:rsidRPr="000A5C8B">
        <w:rPr>
          <w:rStyle w:val="Corpodeltesto25"/>
          <w:lang w:val="fr-FR"/>
        </w:rPr>
        <w:t xml:space="preserve">fiert </w:t>
      </w:r>
      <w:r w:rsidRPr="000A5C8B">
        <w:rPr>
          <w:lang w:val="fr-FR"/>
        </w:rPr>
        <w:t>a descouvert</w:t>
      </w:r>
      <w:r w:rsidRPr="000A5C8B">
        <w:rPr>
          <w:lang w:val="fr-FR"/>
        </w:rPr>
        <w:br/>
      </w:r>
      <w:r w:rsidRPr="000A5C8B">
        <w:rPr>
          <w:rStyle w:val="Corpodeltesto25"/>
          <w:lang w:val="fr-FR"/>
        </w:rPr>
        <w:t xml:space="preserve">Si </w:t>
      </w:r>
      <w:r w:rsidRPr="000A5C8B">
        <w:rPr>
          <w:lang w:val="fr-FR"/>
        </w:rPr>
        <w:t>que point ne li a ouvert</w:t>
      </w:r>
      <w:r w:rsidRPr="000A5C8B">
        <w:rPr>
          <w:lang w:val="fr-FR"/>
        </w:rPr>
        <w:br/>
        <w:t xml:space="preserve">Costé </w:t>
      </w:r>
      <w:r w:rsidRPr="000A5C8B">
        <w:rPr>
          <w:rStyle w:val="Corpodeltesto25"/>
          <w:lang w:val="fr-FR"/>
        </w:rPr>
        <w:t xml:space="preserve">ne </w:t>
      </w:r>
      <w:r w:rsidRPr="000A5C8B">
        <w:rPr>
          <w:lang w:val="fr-FR"/>
        </w:rPr>
        <w:t>membre qu’il eust,</w:t>
      </w:r>
      <w:r w:rsidRPr="000A5C8B">
        <w:rPr>
          <w:lang w:val="fr-FR"/>
        </w:rPr>
        <w:br/>
      </w:r>
      <w:r w:rsidRPr="000A5C8B">
        <w:rPr>
          <w:rStyle w:val="Corpodeltesto25"/>
          <w:lang w:val="fr-FR"/>
        </w:rPr>
        <w:t xml:space="preserve">i8o </w:t>
      </w:r>
      <w:r w:rsidRPr="000A5C8B">
        <w:rPr>
          <w:lang w:val="fr-FR"/>
        </w:rPr>
        <w:t xml:space="preserve">Et qui demandé </w:t>
      </w:r>
      <w:r w:rsidRPr="000A5C8B">
        <w:rPr>
          <w:rStyle w:val="Corpodeltesto25"/>
          <w:lang w:val="fr-FR"/>
        </w:rPr>
        <w:t xml:space="preserve">ii </w:t>
      </w:r>
      <w:r w:rsidRPr="000A5C8B">
        <w:rPr>
          <w:lang w:val="fr-FR"/>
        </w:rPr>
        <w:t>eíist</w:t>
      </w:r>
      <w:r w:rsidRPr="000A5C8B">
        <w:rPr>
          <w:lang w:val="fr-FR"/>
        </w:rPr>
        <w:br/>
        <w:t>S’íl ert navrez, nu seiist mie!</w:t>
      </w:r>
    </w:p>
    <w:p w14:paraId="5E94C864" w14:textId="77777777" w:rsidR="00B4400E" w:rsidRPr="000A5C8B" w:rsidRDefault="00C81043">
      <w:pPr>
        <w:pStyle w:val="Corpodeltesto20"/>
        <w:shd w:val="clear" w:color="auto" w:fill="auto"/>
        <w:spacing w:line="216" w:lineRule="exact"/>
        <w:ind w:firstLine="360"/>
        <w:jc w:val="left"/>
        <w:rPr>
          <w:lang w:val="fr-FR"/>
        </w:rPr>
      </w:pPr>
      <w:r w:rsidRPr="000A5C8B">
        <w:rPr>
          <w:lang w:val="fr-FR"/>
        </w:rPr>
        <w:t xml:space="preserve">Mes nepourquant ne </w:t>
      </w:r>
      <w:r w:rsidRPr="000A5C8B">
        <w:rPr>
          <w:rStyle w:val="Corpodeltesto25"/>
          <w:lang w:val="fr-FR"/>
        </w:rPr>
        <w:t xml:space="preserve">failli </w:t>
      </w:r>
      <w:r w:rsidRPr="000A5C8B">
        <w:rPr>
          <w:lang w:val="fr-FR"/>
        </w:rPr>
        <w:t>mie</w:t>
      </w:r>
      <w:r w:rsidRPr="000A5C8B">
        <w:rPr>
          <w:lang w:val="fr-FR"/>
        </w:rPr>
        <w:br/>
        <w:t xml:space="preserve">Amours, </w:t>
      </w:r>
      <w:r w:rsidRPr="000A5C8B">
        <w:rPr>
          <w:rStyle w:val="Corpodeltesto25"/>
          <w:lang w:val="fr-FR"/>
        </w:rPr>
        <w:t xml:space="preserve">car </w:t>
      </w:r>
      <w:r w:rsidRPr="000A5C8B">
        <w:rPr>
          <w:lang w:val="fr-FR"/>
        </w:rPr>
        <w:t>si fort l’empira</w:t>
      </w:r>
      <w:r w:rsidRPr="000A5C8B">
        <w:rPr>
          <w:lang w:val="fr-FR"/>
        </w:rPr>
        <w:br/>
        <w:t>i84 Que de la doulor soupira,</w:t>
      </w:r>
    </w:p>
    <w:p w14:paraId="0CD88537" w14:textId="77777777" w:rsidR="00B4400E" w:rsidRPr="000A5C8B" w:rsidRDefault="00C81043">
      <w:pPr>
        <w:pStyle w:val="Corpodeltesto20"/>
        <w:shd w:val="clear" w:color="auto" w:fill="auto"/>
        <w:tabs>
          <w:tab w:val="left" w:pos="3759"/>
        </w:tabs>
        <w:spacing w:line="216" w:lineRule="exact"/>
        <w:ind w:firstLine="0"/>
        <w:jc w:val="left"/>
        <w:rPr>
          <w:lang w:val="fr-FR"/>
        </w:rPr>
      </w:pPr>
      <w:r w:rsidRPr="000A5C8B">
        <w:rPr>
          <w:rStyle w:val="Corpodeltesto25"/>
          <w:lang w:val="fr-FR"/>
        </w:rPr>
        <w:t xml:space="preserve">En </w:t>
      </w:r>
      <w:r w:rsidRPr="000A5C8B">
        <w:rPr>
          <w:lang w:val="fr-FR"/>
        </w:rPr>
        <w:t>soupìrant li resouvient</w:t>
      </w:r>
      <w:r w:rsidRPr="000A5C8B">
        <w:rPr>
          <w:lang w:val="fr-FR"/>
        </w:rPr>
        <w:tab/>
      </w:r>
      <w:r w:rsidRPr="000A5C8B">
        <w:rPr>
          <w:rStyle w:val="Corpodeltesto25"/>
          <w:lang w:val="fr-FR"/>
        </w:rPr>
        <w:t xml:space="preserve">[fol </w:t>
      </w:r>
      <w:r w:rsidRPr="000A5C8B">
        <w:rPr>
          <w:lang w:val="fr-FR"/>
        </w:rPr>
        <w:t>68bj</w:t>
      </w:r>
    </w:p>
    <w:p w14:paraId="697B3D22" w14:textId="77777777" w:rsidR="00B4400E" w:rsidRPr="000A5C8B" w:rsidRDefault="00C81043">
      <w:pPr>
        <w:pStyle w:val="Corpodeltesto20"/>
        <w:shd w:val="clear" w:color="auto" w:fill="auto"/>
        <w:spacing w:line="216" w:lineRule="exact"/>
        <w:ind w:firstLine="360"/>
        <w:jc w:val="left"/>
        <w:rPr>
          <w:lang w:val="fr-FR"/>
        </w:rPr>
      </w:pPr>
      <w:r w:rsidRPr="000A5C8B">
        <w:rPr>
          <w:rStyle w:val="Corpodeltesto25"/>
          <w:lang w:val="fr-FR"/>
        </w:rPr>
        <w:t xml:space="preserve">Des maux </w:t>
      </w:r>
      <w:r w:rsidRPr="000A5C8B">
        <w:rPr>
          <w:lang w:val="fr-FR"/>
        </w:rPr>
        <w:t xml:space="preserve">qu’i </w:t>
      </w:r>
      <w:r w:rsidRPr="000A5C8B">
        <w:rPr>
          <w:rStyle w:val="Corpodeltesto25"/>
          <w:lang w:val="fr-FR"/>
        </w:rPr>
        <w:t xml:space="preserve">les amanz </w:t>
      </w:r>
      <w:r w:rsidRPr="000A5C8B">
        <w:rPr>
          <w:lang w:val="fr-FR"/>
        </w:rPr>
        <w:t>covient</w:t>
      </w:r>
      <w:r w:rsidRPr="000A5C8B">
        <w:rPr>
          <w:lang w:val="fr-FR"/>
        </w:rPr>
        <w:br/>
        <w:t>Souferre, par jour et par nuit,</w:t>
      </w:r>
      <w:r w:rsidRPr="000A5C8B">
        <w:rPr>
          <w:lang w:val="fr-FR"/>
        </w:rPr>
        <w:br/>
      </w:r>
      <w:r w:rsidRPr="000A5C8B">
        <w:rPr>
          <w:rStyle w:val="Corpodeltesto25"/>
          <w:lang w:val="fr-FR"/>
        </w:rPr>
        <w:t xml:space="preserve">i88 </w:t>
      </w:r>
      <w:r w:rsidRPr="000A5C8B">
        <w:rPr>
          <w:lang w:val="fr-FR"/>
        </w:rPr>
        <w:t xml:space="preserve">Et puis li membre </w:t>
      </w:r>
      <w:r w:rsidRPr="000A5C8B">
        <w:rPr>
          <w:rStyle w:val="Corpodeltesto25"/>
          <w:lang w:val="fr-FR"/>
        </w:rPr>
        <w:t xml:space="preserve">del </w:t>
      </w:r>
      <w:r w:rsidRPr="000A5C8B">
        <w:rPr>
          <w:lang w:val="fr-FR"/>
        </w:rPr>
        <w:t>deduit</w:t>
      </w:r>
      <w:r w:rsidRPr="000A5C8B">
        <w:rPr>
          <w:lang w:val="fr-FR"/>
        </w:rPr>
        <w:br/>
        <w:t xml:space="preserve">Qu’il ont quant il </w:t>
      </w:r>
      <w:r w:rsidRPr="000A5C8B">
        <w:rPr>
          <w:rStyle w:val="Corpodeltesto25"/>
          <w:lang w:val="fr-FR"/>
        </w:rPr>
        <w:t xml:space="preserve">ont </w:t>
      </w:r>
      <w:r w:rsidRPr="000A5C8B">
        <w:rPr>
          <w:lang w:val="fr-FR"/>
        </w:rPr>
        <w:t xml:space="preserve">leu </w:t>
      </w:r>
      <w:r w:rsidRPr="000A5C8B">
        <w:rPr>
          <w:rStyle w:val="Corpodeltesto25"/>
          <w:lang w:val="fr-FR"/>
        </w:rPr>
        <w:t xml:space="preserve">et </w:t>
      </w:r>
      <w:r w:rsidRPr="000A5C8B">
        <w:rPr>
          <w:lang w:val="fr-FR"/>
        </w:rPr>
        <w:t>aise.</w:t>
      </w:r>
    </w:p>
    <w:p w14:paraId="37E53D5C" w14:textId="77777777" w:rsidR="00B4400E" w:rsidRPr="000A5C8B" w:rsidRDefault="00C81043">
      <w:pPr>
        <w:pStyle w:val="Corpodeltesto20"/>
        <w:shd w:val="clear" w:color="auto" w:fill="auto"/>
        <w:spacing w:line="216" w:lineRule="exact"/>
        <w:ind w:firstLine="0"/>
        <w:jc w:val="left"/>
        <w:rPr>
          <w:lang w:val="fr-FR"/>
        </w:rPr>
      </w:pPr>
      <w:r w:rsidRPr="000A5C8B">
        <w:rPr>
          <w:lang w:val="fr-FR"/>
        </w:rPr>
        <w:t>Or n’est chose qui tant li plaise,</w:t>
      </w:r>
    </w:p>
    <w:p w14:paraId="706FBD7F" w14:textId="77777777" w:rsidR="00B4400E" w:rsidRPr="000A5C8B" w:rsidRDefault="00C81043">
      <w:pPr>
        <w:pStyle w:val="Corpodeltesto20"/>
        <w:shd w:val="clear" w:color="auto" w:fill="auto"/>
        <w:spacing w:line="216" w:lineRule="exact"/>
        <w:ind w:firstLine="360"/>
        <w:jc w:val="left"/>
        <w:rPr>
          <w:lang w:val="fr-FR"/>
        </w:rPr>
      </w:pPr>
      <w:r w:rsidRPr="000A5C8B">
        <w:rPr>
          <w:lang w:val="fr-FR"/>
        </w:rPr>
        <w:t>Bien dit: « Cil ne puet rien valoir</w:t>
      </w:r>
      <w:r w:rsidRPr="000A5C8B">
        <w:rPr>
          <w:lang w:val="fr-FR"/>
        </w:rPr>
        <w:br/>
      </w:r>
      <w:r w:rsidRPr="000A5C8B">
        <w:rPr>
          <w:rStyle w:val="Corpodeltesto25"/>
          <w:lang w:val="fr-FR"/>
        </w:rPr>
        <w:t xml:space="preserve">i92 </w:t>
      </w:r>
      <w:r w:rsidRPr="000A5C8B">
        <w:rPr>
          <w:lang w:val="fr-FR"/>
        </w:rPr>
        <w:t xml:space="preserve">Qui </w:t>
      </w:r>
      <w:r w:rsidRPr="000A5C8B">
        <w:rPr>
          <w:rStyle w:val="Corpodeltesto25"/>
          <w:lang w:val="fr-FR"/>
        </w:rPr>
        <w:t xml:space="preserve">Amours met </w:t>
      </w:r>
      <w:r w:rsidRPr="000A5C8B">
        <w:rPr>
          <w:lang w:val="fr-FR"/>
        </w:rPr>
        <w:t>en nonchaloir,</w:t>
      </w:r>
    </w:p>
    <w:p w14:paraId="09C5B17E" w14:textId="77777777" w:rsidR="00B4400E" w:rsidRPr="000A5C8B" w:rsidRDefault="00C81043">
      <w:pPr>
        <w:pStyle w:val="Corpodeltesto20"/>
        <w:shd w:val="clear" w:color="auto" w:fill="auto"/>
        <w:spacing w:line="216" w:lineRule="exact"/>
        <w:ind w:firstLine="0"/>
        <w:jc w:val="left"/>
        <w:rPr>
          <w:lang w:val="fr-FR"/>
        </w:rPr>
      </w:pPr>
      <w:r w:rsidRPr="000A5C8B">
        <w:rPr>
          <w:rStyle w:val="Corpodeltesto25"/>
          <w:lang w:val="fr-FR"/>
        </w:rPr>
        <w:t xml:space="preserve">Car </w:t>
      </w:r>
      <w:r w:rsidRPr="000A5C8B">
        <w:rPr>
          <w:lang w:val="fr-FR"/>
        </w:rPr>
        <w:t>c’est la doiz de Courtoisìe,</w:t>
      </w:r>
    </w:p>
    <w:p w14:paraId="0036E819" w14:textId="77777777" w:rsidR="00B4400E" w:rsidRPr="000A5C8B" w:rsidRDefault="00C81043">
      <w:pPr>
        <w:pStyle w:val="Corpodeltesto40"/>
        <w:shd w:val="clear" w:color="auto" w:fill="auto"/>
        <w:rPr>
          <w:lang w:val="fr-FR"/>
        </w:rPr>
      </w:pPr>
      <w:r w:rsidRPr="000A5C8B">
        <w:rPr>
          <w:lang w:val="fr-FR"/>
        </w:rPr>
        <w:t xml:space="preserve">La </w:t>
      </w:r>
      <w:r w:rsidRPr="000A5C8B">
        <w:rPr>
          <w:rStyle w:val="Corpodeltesto41"/>
          <w:lang w:val="fr-FR"/>
        </w:rPr>
        <w:t xml:space="preserve">douçor de </w:t>
      </w:r>
      <w:r w:rsidRPr="000A5C8B">
        <w:rPr>
          <w:lang w:val="fr-FR"/>
        </w:rPr>
        <w:t>Joie envoisie,</w:t>
      </w:r>
    </w:p>
    <w:p w14:paraId="5572B8D5" w14:textId="77777777" w:rsidR="00B4400E" w:rsidRPr="000A5C8B" w:rsidRDefault="00C81043">
      <w:pPr>
        <w:pStyle w:val="Corpodeltesto20"/>
        <w:shd w:val="clear" w:color="auto" w:fill="auto"/>
        <w:spacing w:line="216" w:lineRule="exact"/>
        <w:ind w:firstLine="360"/>
        <w:jc w:val="left"/>
        <w:rPr>
          <w:lang w:val="fr-FR"/>
        </w:rPr>
      </w:pPr>
      <w:r w:rsidRPr="000A5C8B">
        <w:rPr>
          <w:lang w:val="fr-FR"/>
        </w:rPr>
        <w:t>Li droiz desirriers de Prôece,</w:t>
      </w:r>
      <w:r w:rsidRPr="000A5C8B">
        <w:rPr>
          <w:lang w:val="fr-FR"/>
        </w:rPr>
        <w:br/>
      </w:r>
      <w:r w:rsidRPr="000A5C8B">
        <w:rPr>
          <w:rStyle w:val="Corpodeltesto25"/>
          <w:lang w:val="fr-FR"/>
        </w:rPr>
        <w:t xml:space="preserve">i96 </w:t>
      </w:r>
      <w:r w:rsidRPr="000A5C8B">
        <w:rPr>
          <w:lang w:val="fr-FR"/>
        </w:rPr>
        <w:t xml:space="preserve">Li soustenemenz de </w:t>
      </w:r>
      <w:r w:rsidRPr="000A5C8B">
        <w:rPr>
          <w:rStyle w:val="Corpodeltesto25"/>
          <w:lang w:val="fr-FR"/>
        </w:rPr>
        <w:t>Largeee,</w:t>
      </w:r>
    </w:p>
    <w:p w14:paraId="2D29B499" w14:textId="77777777" w:rsidR="00B4400E" w:rsidRPr="000A5C8B" w:rsidRDefault="00C81043">
      <w:pPr>
        <w:pStyle w:val="Corpodeltesto20"/>
        <w:shd w:val="clear" w:color="auto" w:fill="auto"/>
        <w:spacing w:line="216" w:lineRule="exact"/>
        <w:ind w:firstLine="0"/>
        <w:jc w:val="left"/>
        <w:rPr>
          <w:lang w:val="fr-FR"/>
        </w:rPr>
      </w:pPr>
      <w:r w:rsidRPr="000A5C8B">
        <w:rPr>
          <w:rStyle w:val="Corpodeltesto25"/>
          <w:lang w:val="fr-FR"/>
        </w:rPr>
        <w:t xml:space="preserve">Li </w:t>
      </w:r>
      <w:r w:rsidRPr="000A5C8B">
        <w:rPr>
          <w:lang w:val="fr-FR"/>
        </w:rPr>
        <w:t>confondemenz d’Avarice,</w:t>
      </w:r>
    </w:p>
    <w:p w14:paraId="3402250E" w14:textId="77777777" w:rsidR="00B4400E" w:rsidRPr="000A5C8B" w:rsidRDefault="00C81043">
      <w:pPr>
        <w:pStyle w:val="Corpodeltesto20"/>
        <w:shd w:val="clear" w:color="auto" w:fill="auto"/>
        <w:spacing w:line="216" w:lineRule="exact"/>
        <w:ind w:firstLine="0"/>
        <w:jc w:val="left"/>
        <w:rPr>
          <w:lang w:val="fr-FR"/>
        </w:rPr>
      </w:pPr>
      <w:r w:rsidRPr="000A5C8B">
        <w:rPr>
          <w:lang w:val="fr-FR"/>
        </w:rPr>
        <w:t>Li destruiemenz de Malice,</w:t>
      </w:r>
    </w:p>
    <w:p w14:paraId="51544AE6" w14:textId="77777777" w:rsidR="00B4400E" w:rsidRPr="000A5C8B" w:rsidRDefault="00C81043">
      <w:pPr>
        <w:pStyle w:val="Corpodeltesto20"/>
        <w:shd w:val="clear" w:color="auto" w:fill="auto"/>
        <w:spacing w:line="216" w:lineRule="exact"/>
        <w:ind w:firstLine="0"/>
        <w:jc w:val="left"/>
        <w:rPr>
          <w:lang w:val="fr-FR"/>
        </w:rPr>
      </w:pPr>
      <w:r w:rsidRPr="000A5C8B">
        <w:rPr>
          <w:lang w:val="fr-FR"/>
        </w:rPr>
        <w:t xml:space="preserve">Li fondemenz de </w:t>
      </w:r>
      <w:r w:rsidRPr="000A5C8B">
        <w:rPr>
          <w:rStyle w:val="Corpodeltesto25"/>
          <w:lang w:val="fr-FR"/>
        </w:rPr>
        <w:t>Charité,</w:t>
      </w:r>
    </w:p>
    <w:p w14:paraId="29CA37F7" w14:textId="77777777" w:rsidR="00B4400E" w:rsidRPr="000A5C8B" w:rsidRDefault="00C81043">
      <w:pPr>
        <w:pStyle w:val="Corpodeltesto20"/>
        <w:shd w:val="clear" w:color="auto" w:fill="auto"/>
        <w:spacing w:line="216" w:lineRule="exact"/>
        <w:ind w:firstLine="0"/>
        <w:jc w:val="left"/>
        <w:rPr>
          <w:lang w:val="fr-FR"/>
        </w:rPr>
      </w:pPr>
      <w:r w:rsidRPr="000A5C8B">
        <w:rPr>
          <w:rStyle w:val="Corpodeltesto26pt0"/>
          <w:lang w:val="fr-FR"/>
        </w:rPr>
        <w:t xml:space="preserve">200 </w:t>
      </w:r>
      <w:r w:rsidRPr="000A5C8B">
        <w:rPr>
          <w:lang w:val="fr-FR"/>
        </w:rPr>
        <w:t>Li tenemenz de Verité. »</w:t>
      </w:r>
    </w:p>
    <w:p w14:paraId="4DD1D379" w14:textId="77777777" w:rsidR="00B4400E" w:rsidRPr="000A5C8B" w:rsidRDefault="00C81043">
      <w:pPr>
        <w:pStyle w:val="Corpodeltesto20"/>
        <w:shd w:val="clear" w:color="auto" w:fill="auto"/>
        <w:spacing w:line="216" w:lineRule="exact"/>
        <w:ind w:firstLine="0"/>
        <w:jc w:val="left"/>
        <w:rPr>
          <w:lang w:val="fr-FR"/>
        </w:rPr>
      </w:pPr>
      <w:r w:rsidRPr="000A5C8B">
        <w:rPr>
          <w:lang w:val="fr-FR"/>
        </w:rPr>
        <w:t xml:space="preserve">Ainsi Claris en </w:t>
      </w:r>
      <w:r w:rsidRPr="000A5C8B">
        <w:rPr>
          <w:rStyle w:val="Corpodeltesto25"/>
          <w:lang w:val="fr-FR"/>
        </w:rPr>
        <w:t xml:space="preserve">son cuer </w:t>
      </w:r>
      <w:r w:rsidRPr="000A5C8B">
        <w:rPr>
          <w:lang w:val="fr-FR"/>
        </w:rPr>
        <w:t>pense.</w:t>
      </w:r>
    </w:p>
    <w:p w14:paraId="05AAB382" w14:textId="77777777" w:rsidR="00B4400E" w:rsidRPr="000A5C8B" w:rsidRDefault="00C81043">
      <w:pPr>
        <w:pStyle w:val="Corpodeltesto20"/>
        <w:shd w:val="clear" w:color="auto" w:fill="auto"/>
        <w:spacing w:line="216" w:lineRule="exact"/>
        <w:ind w:firstLine="0"/>
        <w:jc w:val="left"/>
        <w:rPr>
          <w:lang w:val="fr-FR"/>
        </w:rPr>
      </w:pPr>
      <w:r w:rsidRPr="000A5C8B">
        <w:rPr>
          <w:lang w:val="fr-FR"/>
        </w:rPr>
        <w:t xml:space="preserve">Amours </w:t>
      </w:r>
      <w:r w:rsidRPr="000A5C8B">
        <w:rPr>
          <w:rStyle w:val="Corpodeltesto25"/>
          <w:lang w:val="fr-FR"/>
        </w:rPr>
        <w:t xml:space="preserve">li </w:t>
      </w:r>
      <w:r w:rsidRPr="000A5C8B">
        <w:rPr>
          <w:lang w:val="fr-FR"/>
        </w:rPr>
        <w:t>met en remenbrance</w:t>
      </w:r>
      <w:r w:rsidRPr="000A5C8B">
        <w:rPr>
          <w:lang w:val="fr-FR"/>
        </w:rPr>
        <w:br/>
        <w:t>Les biens qu’au mont donne et depart;</w:t>
      </w:r>
    </w:p>
    <w:p w14:paraId="00B540F2" w14:textId="77777777" w:rsidR="00B4400E" w:rsidRPr="000A5C8B" w:rsidRDefault="00C81043">
      <w:pPr>
        <w:pStyle w:val="Corpodeltesto20"/>
        <w:shd w:val="clear" w:color="auto" w:fill="auto"/>
        <w:spacing w:line="216" w:lineRule="exact"/>
        <w:ind w:firstLine="0"/>
        <w:jc w:val="left"/>
        <w:rPr>
          <w:lang w:val="fr-FR"/>
        </w:rPr>
      </w:pPr>
      <w:r w:rsidRPr="000A5C8B">
        <w:rPr>
          <w:rStyle w:val="Corpodeltesto265pt0"/>
          <w:lang w:val="fr-FR"/>
        </w:rPr>
        <w:t>204</w:t>
      </w:r>
      <w:r w:rsidRPr="000A5C8B">
        <w:rPr>
          <w:rStyle w:val="Corpodeltesto25"/>
          <w:lang w:val="fr-FR"/>
        </w:rPr>
        <w:t xml:space="preserve"> </w:t>
      </w:r>
      <w:r w:rsidRPr="000A5C8B">
        <w:rPr>
          <w:lang w:val="fr-FR"/>
        </w:rPr>
        <w:t xml:space="preserve">Ja l’a lacié </w:t>
      </w:r>
      <w:r w:rsidRPr="000A5C8B">
        <w:rPr>
          <w:rStyle w:val="Corpodeltesto25"/>
          <w:lang w:val="fr-FR"/>
        </w:rPr>
        <w:t xml:space="preserve">de </w:t>
      </w:r>
      <w:r w:rsidRPr="000A5C8B">
        <w:rPr>
          <w:lang w:val="fr-FR"/>
        </w:rPr>
        <w:t>sòe part,</w:t>
      </w:r>
    </w:p>
    <w:p w14:paraId="448938AA" w14:textId="77777777" w:rsidR="00B4400E" w:rsidRPr="000A5C8B" w:rsidRDefault="00C81043">
      <w:pPr>
        <w:pStyle w:val="Corpodeltesto20"/>
        <w:shd w:val="clear" w:color="auto" w:fill="auto"/>
        <w:spacing w:line="216" w:lineRule="exact"/>
        <w:ind w:firstLine="0"/>
        <w:jc w:val="left"/>
        <w:rPr>
          <w:lang w:val="fr-FR"/>
        </w:rPr>
      </w:pPr>
      <w:r w:rsidRPr="000A5C8B">
        <w:rPr>
          <w:lang w:val="fr-FR"/>
        </w:rPr>
        <w:t xml:space="preserve">S’il pooit trouver </w:t>
      </w:r>
      <w:r w:rsidRPr="000A5C8B">
        <w:rPr>
          <w:rStyle w:val="Corpodeltesto25"/>
          <w:lang w:val="fr-FR"/>
        </w:rPr>
        <w:t>sa pareiile.</w:t>
      </w:r>
    </w:p>
    <w:p w14:paraId="5F4FA6CD" w14:textId="77777777" w:rsidR="00B4400E" w:rsidRPr="000A5C8B" w:rsidRDefault="00C81043">
      <w:pPr>
        <w:pStyle w:val="Corpodeltesto20"/>
        <w:shd w:val="clear" w:color="auto" w:fill="auto"/>
        <w:spacing w:line="216" w:lineRule="exact"/>
        <w:ind w:firstLine="0"/>
        <w:jc w:val="left"/>
        <w:rPr>
          <w:lang w:val="fr-FR"/>
        </w:rPr>
        <w:sectPr w:rsidR="00B4400E" w:rsidRPr="000A5C8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 w:rsidRPr="000A5C8B">
        <w:rPr>
          <w:rStyle w:val="Corpodeltesto25"/>
          <w:lang w:val="fr-FR"/>
        </w:rPr>
        <w:t xml:space="preserve">Mes s’il </w:t>
      </w:r>
      <w:r w:rsidRPr="000A5C8B">
        <w:rPr>
          <w:lang w:val="fr-FR"/>
        </w:rPr>
        <w:t>i faut, c’iert grant merveille</w:t>
      </w:r>
    </w:p>
    <w:p w14:paraId="0DBEF200" w14:textId="77777777" w:rsidR="00B4400E" w:rsidRPr="000A5C8B" w:rsidRDefault="00C81043">
      <w:pPr>
        <w:pStyle w:val="Corpodeltesto20"/>
        <w:shd w:val="clear" w:color="auto" w:fill="auto"/>
        <w:spacing w:line="216" w:lineRule="exact"/>
        <w:ind w:firstLine="0"/>
        <w:jc w:val="left"/>
        <w:rPr>
          <w:lang w:val="fr-FR"/>
        </w:rPr>
      </w:pPr>
      <w:r w:rsidRPr="000A5C8B">
        <w:rPr>
          <w:lang w:val="fr-FR"/>
        </w:rPr>
        <w:lastRenderedPageBreak/>
        <w:t>Lon[c] ce qu’Amors set bien ouvrer</w:t>
      </w:r>
      <w:r w:rsidRPr="000A5C8B">
        <w:rPr>
          <w:lang w:val="fr-FR"/>
        </w:rPr>
        <w:br/>
        <w:t>Quant ele s’i veult esprouver!</w:t>
      </w:r>
    </w:p>
    <w:p w14:paraId="71569036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 w:rsidRPr="000A5C8B">
        <w:rPr>
          <w:lang w:val="fr-FR"/>
        </w:rPr>
        <w:t>Ciarís est íssuz du vergier</w:t>
      </w:r>
      <w:r w:rsidRPr="000A5C8B">
        <w:rPr>
          <w:lang w:val="fr-FR"/>
        </w:rPr>
        <w:br/>
        <w:t>Carja iert grant tens de mengíer.</w:t>
      </w:r>
      <w:r w:rsidRPr="000A5C8B">
        <w:rPr>
          <w:lang w:val="fr-FR"/>
        </w:rPr>
        <w:br/>
      </w:r>
      <w:r>
        <w:t>Atant est montez en la sale</w:t>
      </w:r>
      <w:r>
        <w:br/>
        <w:t>II qui n’avoit pas color paie.</w:t>
      </w:r>
    </w:p>
    <w:p w14:paraId="20E759E3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Li iv;</w:t>
      </w:r>
      <w:r>
        <w:rPr>
          <w:vertAlign w:val="superscript"/>
        </w:rPr>
        <w:t>k</w:t>
      </w:r>
      <w:r>
        <w:t xml:space="preserve"> &lt;: t’ì.’iuc demandee</w:t>
      </w:r>
      <w:r>
        <w:br/>
        <w:t xml:space="preserve">Ki C!uK-. u </w:t>
      </w:r>
      <w:r>
        <w:rPr>
          <w:rStyle w:val="Corpodeltesto265pt0"/>
        </w:rPr>
        <w:t>.1</w:t>
      </w:r>
      <w:r>
        <w:t xml:space="preserve"> :i|K rtee.</w:t>
      </w:r>
    </w:p>
    <w:p w14:paraId="66700D17" w14:textId="77777777" w:rsidR="00B4400E" w:rsidRPr="000A5C8B" w:rsidRDefault="00C81043">
      <w:pPr>
        <w:pStyle w:val="Corpodeltesto20"/>
        <w:shd w:val="clear" w:color="auto" w:fill="auto"/>
        <w:spacing w:line="216" w:lineRule="exact"/>
        <w:ind w:firstLine="0"/>
        <w:jc w:val="left"/>
        <w:rPr>
          <w:lang w:val="fr-FR"/>
        </w:rPr>
      </w:pPr>
      <w:r w:rsidRPr="000A5C8B">
        <w:rPr>
          <w:lang w:val="fr-FR"/>
        </w:rPr>
        <w:t>Li roys lava et la roŷne</w:t>
      </w:r>
      <w:r w:rsidRPr="000A5C8B">
        <w:rPr>
          <w:lang w:val="fr-FR"/>
        </w:rPr>
        <w:br/>
        <w:t>Qui !a c ii' oit plus fîne</w:t>
      </w:r>
      <w:r w:rsidRPr="000A5C8B">
        <w:rPr>
          <w:lang w:val="fr-FR"/>
        </w:rPr>
        <w:br/>
        <w:t>Que ne soit rubiz et critaux;</w:t>
      </w:r>
    </w:p>
    <w:p w14:paraId="73B30AF6" w14:textId="77777777" w:rsidR="00B4400E" w:rsidRPr="000A5C8B" w:rsidRDefault="00C81043">
      <w:pPr>
        <w:pStyle w:val="Corpodeltesto20"/>
        <w:shd w:val="clear" w:color="auto" w:fill="auto"/>
        <w:spacing w:line="216" w:lineRule="exact"/>
        <w:ind w:firstLine="0"/>
        <w:jc w:val="left"/>
        <w:rPr>
          <w:lang w:val="fr-FR"/>
        </w:rPr>
      </w:pPr>
      <w:r w:rsidRPr="000A5C8B">
        <w:rPr>
          <w:lang w:val="fr-FR"/>
        </w:rPr>
        <w:t>Ce 'Cìniv-': cliose esperitaux.</w:t>
      </w:r>
    </w:p>
    <w:p w14:paraId="36B876E1" w14:textId="77777777" w:rsidR="00B4400E" w:rsidRPr="000A5C8B" w:rsidRDefault="00C81043">
      <w:pPr>
        <w:pStyle w:val="Corpodeltesto20"/>
        <w:shd w:val="clear" w:color="auto" w:fill="auto"/>
        <w:spacing w:line="216" w:lineRule="exact"/>
        <w:ind w:firstLine="0"/>
        <w:jc w:val="left"/>
        <w:rPr>
          <w:lang w:val="fr-FR"/>
        </w:rPr>
      </w:pPr>
      <w:r w:rsidRPr="000A5C8B">
        <w:rPr>
          <w:lang w:val="fr-FR"/>
        </w:rPr>
        <w:t>Lc chioi '■■ Hívi recerceié,</w:t>
      </w:r>
    </w:p>
    <w:p w14:paraId="5DB564C9" w14:textId="77777777" w:rsidR="00B4400E" w:rsidRPr="000A5C8B" w:rsidRDefault="00C81043">
      <w:pPr>
        <w:pStyle w:val="Corpodeltesto20"/>
        <w:shd w:val="clear" w:color="auto" w:fill="auto"/>
        <w:spacing w:line="216" w:lineRule="exact"/>
        <w:ind w:firstLine="0"/>
        <w:jc w:val="left"/>
        <w:rPr>
          <w:lang w:val="fr-FR"/>
        </w:rPr>
      </w:pPr>
      <w:r w:rsidRPr="000A5C8B">
        <w:rPr>
          <w:lang w:val="fr-FR"/>
        </w:rPr>
        <w:t>St iui'.'.ii - ■ 'c . iresmeré;</w:t>
      </w:r>
    </w:p>
    <w:p w14:paraId="12E86510" w14:textId="77777777" w:rsidR="00B4400E" w:rsidRPr="000A5C8B" w:rsidRDefault="00C81043">
      <w:pPr>
        <w:pStyle w:val="Corpodeltesto20"/>
        <w:shd w:val="clear" w:color="auto" w:fill="auto"/>
        <w:spacing w:line="216" w:lineRule="exact"/>
        <w:ind w:firstLine="0"/>
        <w:jc w:val="left"/>
        <w:rPr>
          <w:lang w:val="fr-FR"/>
        </w:rPr>
      </w:pPr>
      <w:r w:rsidRPr="000A5C8B">
        <w:rPr>
          <w:lang w:val="fr-FR"/>
        </w:rPr>
        <w:t>Cîr&lt;ii!i ú '.i. *'iu v yvoire poliz,</w:t>
      </w:r>
      <w:r w:rsidRPr="000A5C8B">
        <w:rPr>
          <w:lang w:val="fr-FR"/>
        </w:rPr>
        <w:br/>
        <w:t xml:space="preserve">Sonrcv </w:t>
      </w:r>
      <w:r w:rsidRPr="000A5C8B">
        <w:rPr>
          <w:rStyle w:val="Corpodeltesto2Spaziatura4pt"/>
          <w:lang w:val="fr-FR"/>
        </w:rPr>
        <w:t>N-i(es</w:t>
      </w:r>
      <w:r w:rsidRPr="000A5C8B">
        <w:rPr>
          <w:lang w:val="fr-FR"/>
        </w:rPr>
        <w:t xml:space="preserve"> ieulzjoliz,</w:t>
      </w:r>
      <w:r w:rsidRPr="000A5C8B">
        <w:rPr>
          <w:lang w:val="fr-FR"/>
        </w:rPr>
        <w:br/>
        <w:t>Vairsc' 'i:i ■ ■'&gt; &gt;:• enlacier,</w:t>
      </w:r>
    </w:p>
    <w:p w14:paraId="7879DBD1" w14:textId="77777777" w:rsidR="00B4400E" w:rsidRPr="000A5C8B" w:rsidRDefault="00C81043">
      <w:pPr>
        <w:pStyle w:val="Corpodeltesto20"/>
        <w:shd w:val="clear" w:color="auto" w:fill="auto"/>
        <w:spacing w:line="216" w:lineRule="exact"/>
        <w:ind w:firstLine="0"/>
        <w:jc w:val="left"/>
        <w:rPr>
          <w:lang w:val="fr-FR"/>
        </w:rPr>
      </w:pPr>
      <w:r w:rsidRPr="000A5C8B">
        <w:rPr>
          <w:lang w:val="fr-FR"/>
        </w:rPr>
        <w:t>Dr'.'itc'- |'or embracier,</w:t>
      </w:r>
    </w:p>
    <w:p w14:paraId="75F2EC4A" w14:textId="77777777" w:rsidR="00B4400E" w:rsidRPr="000A5C8B" w:rsidRDefault="00C81043">
      <w:pPr>
        <w:pStyle w:val="Corpodeltesto20"/>
        <w:shd w:val="clear" w:color="auto" w:fill="auto"/>
        <w:spacing w:line="216" w:lineRule="exact"/>
        <w:ind w:firstLine="0"/>
        <w:jc w:val="left"/>
        <w:rPr>
          <w:lang w:val="fr-FR"/>
        </w:rPr>
      </w:pPr>
      <w:r w:rsidRPr="000A5C8B">
        <w:rPr>
          <w:lang w:val="fr-FR"/>
        </w:rPr>
        <w:t>Nes droit et sìmple par devis,</w:t>
      </w:r>
      <w:r w:rsidRPr="000A5C8B">
        <w:rPr>
          <w:lang w:val="fr-FR"/>
        </w:rPr>
        <w:br/>
        <w:t xml:space="preserve">Boucheic </w:t>
      </w:r>
      <w:r w:rsidRPr="000A5C8B">
        <w:rPr>
          <w:rStyle w:val="Corpodeltesto2Maiuscoletto"/>
          <w:lang w:val="fr-FR"/>
        </w:rPr>
        <w:t>t</w:t>
      </w:r>
      <w:r w:rsidRPr="000A5C8B">
        <w:rPr>
          <w:lang w:val="fr-FR"/>
        </w:rPr>
        <w:t xml:space="preserve"> C'iU biau vis,</w:t>
      </w:r>
    </w:p>
    <w:p w14:paraId="035FCD65" w14:textId="77777777" w:rsidR="00B4400E" w:rsidRPr="000A5C8B" w:rsidRDefault="00C81043">
      <w:pPr>
        <w:pStyle w:val="Corpodeltesto20"/>
        <w:shd w:val="clear" w:color="auto" w:fill="auto"/>
        <w:spacing w:line="216" w:lineRule="exact"/>
        <w:ind w:firstLine="0"/>
        <w:jc w:val="left"/>
        <w:rPr>
          <w:lang w:val="fr-FR"/>
        </w:rPr>
      </w:pPr>
      <w:r w:rsidRPr="000A5C8B">
        <w:rPr>
          <w:rStyle w:val="Corpodeltesto2ArialNarrow9ptGrassetto"/>
          <w:lang w:val="fr-FR"/>
        </w:rPr>
        <w:t xml:space="preserve">Les </w:t>
      </w:r>
      <w:r w:rsidRPr="000A5C8B">
        <w:rPr>
          <w:lang w:val="fr-FR"/>
        </w:rPr>
        <w:t>Icvrc-' u.i ;v.itgrossetes,</w:t>
      </w:r>
    </w:p>
    <w:p w14:paraId="0D574E92" w14:textId="77777777" w:rsidR="00B4400E" w:rsidRPr="000A5C8B" w:rsidRDefault="00C81043">
      <w:pPr>
        <w:pStyle w:val="Corpodeltesto20"/>
        <w:shd w:val="clear" w:color="auto" w:fill="auto"/>
        <w:spacing w:line="216" w:lineRule="exact"/>
        <w:ind w:firstLine="0"/>
        <w:jc w:val="left"/>
        <w:rPr>
          <w:lang w:val="fr-FR"/>
        </w:rPr>
      </w:pPr>
      <w:r w:rsidRPr="000A5C8B">
        <w:rPr>
          <w:lang w:val="fr-FR"/>
        </w:rPr>
        <w:t>Conmc ceri &lt; ■■ ■ rmeilletes,</w:t>
      </w:r>
    </w:p>
    <w:p w14:paraId="696DF753" w14:textId="77777777" w:rsidR="00B4400E" w:rsidRPr="000A5C8B" w:rsidRDefault="00C81043">
      <w:pPr>
        <w:pStyle w:val="Corpodeltesto20"/>
        <w:shd w:val="clear" w:color="auto" w:fill="auto"/>
        <w:spacing w:line="216" w:lineRule="exact"/>
        <w:ind w:firstLine="0"/>
        <w:jc w:val="left"/>
        <w:rPr>
          <w:lang w:val="fr-FR"/>
        </w:rPr>
      </w:pPr>
      <w:r w:rsidRPr="000A5C8B">
        <w:rPr>
          <w:lang w:val="fr-FR"/>
        </w:rPr>
        <w:t xml:space="preserve">Dcn/ bui'i'., </w:t>
      </w:r>
      <w:r w:rsidRPr="000A5C8B">
        <w:rPr>
          <w:rStyle w:val="Corpodeltesto2Maiuscoletto"/>
          <w:lang w:val="fr-FR"/>
        </w:rPr>
        <w:t>lV‘I.%</w:t>
      </w:r>
      <w:r w:rsidRPr="000A5C8B">
        <w:rPr>
          <w:lang w:val="fr-FR"/>
        </w:rPr>
        <w:t xml:space="preserve"> serrez menuz.</w:t>
      </w:r>
    </w:p>
    <w:p w14:paraId="3AB62583" w14:textId="77777777" w:rsidR="00B4400E" w:rsidRPr="000A5C8B" w:rsidRDefault="00C81043">
      <w:pPr>
        <w:pStyle w:val="Corpodeltesto20"/>
        <w:shd w:val="clear" w:color="auto" w:fill="auto"/>
        <w:spacing w:line="216" w:lineRule="exact"/>
        <w:ind w:firstLine="0"/>
        <w:jc w:val="left"/>
        <w:rPr>
          <w:lang w:val="fr-FR"/>
        </w:rPr>
      </w:pPr>
      <w:r w:rsidRPr="000A5C8B">
        <w:rPr>
          <w:lang w:val="fr-FR"/>
        </w:rPr>
        <w:t xml:space="preserve">Ainc te! mcii:i..' ae </w:t>
      </w:r>
      <w:r w:rsidRPr="000A5C8B">
        <w:rPr>
          <w:rStyle w:val="Corpodeltesto25"/>
          <w:lang w:val="fr-FR"/>
        </w:rPr>
        <w:t xml:space="preserve">fu </w:t>
      </w:r>
      <w:r w:rsidRPr="000A5C8B">
        <w:rPr>
          <w:lang w:val="fr-FR"/>
        </w:rPr>
        <w:t>tenuz</w:t>
      </w:r>
      <w:r w:rsidRPr="000A5C8B">
        <w:rPr>
          <w:lang w:val="fr-FR"/>
        </w:rPr>
        <w:br/>
        <w:t>Ne a &gt;i dnm. p-'iMtcompassez!</w:t>
      </w:r>
    </w:p>
    <w:p w14:paraId="78C9DDD1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 w:rsidRPr="000A5C8B">
        <w:rPr>
          <w:lang w:val="fr-FR"/>
        </w:rPr>
        <w:t>Plus que rmit !'i: rtche gorge assez,</w:t>
      </w:r>
      <w:r w:rsidRPr="000A5C8B">
        <w:rPr>
          <w:lang w:val="fr-FR"/>
        </w:rPr>
        <w:br/>
        <w:t>Sanz fnmcc. -:m &lt; tache, sanz vainne.</w:t>
      </w:r>
      <w:r w:rsidRPr="000A5C8B">
        <w:rPr>
          <w:lang w:val="fr-FR"/>
        </w:rPr>
        <w:br/>
      </w:r>
      <w:r>
        <w:t>Qui de prc- -cmiroit s’alainne,</w:t>
      </w:r>
    </w:p>
    <w:p w14:paraId="734F82D9" w14:textId="77777777" w:rsidR="00B4400E" w:rsidRPr="000A5C8B" w:rsidRDefault="00C81043">
      <w:pPr>
        <w:pStyle w:val="Corpodeltesto20"/>
        <w:shd w:val="clear" w:color="auto" w:fill="auto"/>
        <w:spacing w:line="216" w:lineRule="exact"/>
        <w:ind w:firstLine="0"/>
        <w:jc w:val="left"/>
        <w:rPr>
          <w:lang w:val="fr-FR"/>
        </w:rPr>
      </w:pPr>
      <w:r w:rsidRPr="000A5C8B">
        <w:rPr>
          <w:lang w:val="fr-FR"/>
        </w:rPr>
        <w:t>Bìen cuidcn-it -.me des espices</w:t>
      </w:r>
      <w:r w:rsidRPr="000A5C8B">
        <w:rPr>
          <w:lang w:val="fr-FR"/>
        </w:rPr>
        <w:br/>
        <w:t>Hiist tret('uic&gt; i.'- delices!</w:t>
      </w:r>
    </w:p>
    <w:p w14:paraId="4C5BBCA3" w14:textId="77777777" w:rsidR="00B4400E" w:rsidRPr="000A5C8B" w:rsidRDefault="00C81043">
      <w:pPr>
        <w:pStyle w:val="Corpodeltesto20"/>
        <w:shd w:val="clear" w:color="auto" w:fill="auto"/>
        <w:spacing w:line="216" w:lineRule="exact"/>
        <w:ind w:firstLine="0"/>
        <w:jc w:val="left"/>
        <w:rPr>
          <w:lang w:val="fr-FR"/>
        </w:rPr>
      </w:pPr>
      <w:r w:rsidRPr="000A5C8B">
        <w:rPr>
          <w:lang w:val="fr-FR"/>
        </w:rPr>
        <w:t>BeJes nniin-, lom doiz et menuz,</w:t>
      </w:r>
    </w:p>
    <w:p w14:paraId="76609227" w14:textId="77777777" w:rsidR="00B4400E" w:rsidRPr="000A5C8B" w:rsidRDefault="00C81043">
      <w:pPr>
        <w:pStyle w:val="Corpodeltesto20"/>
        <w:shd w:val="clear" w:color="auto" w:fill="auto"/>
        <w:spacing w:line="216" w:lineRule="exact"/>
        <w:ind w:firstLine="0"/>
        <w:jc w:val="left"/>
        <w:rPr>
          <w:lang w:val="fr-FR"/>
        </w:rPr>
      </w:pPr>
      <w:r w:rsidRPr="000A5C8B">
        <w:rPr>
          <w:lang w:val="fr-FR"/>
        </w:rPr>
        <w:t>Aiii7 plus bcl r.c Furent tenuz;</w:t>
      </w:r>
    </w:p>
    <w:p w14:paraId="71D3D34F" w14:textId="77777777" w:rsidR="00B4400E" w:rsidRPr="000A5C8B" w:rsidRDefault="00C81043">
      <w:pPr>
        <w:pStyle w:val="Corpodeltesto70"/>
        <w:shd w:val="clear" w:color="auto" w:fill="auto"/>
        <w:rPr>
          <w:lang w:val="fr-FR"/>
        </w:rPr>
      </w:pPr>
      <w:r w:rsidRPr="000A5C8B">
        <w:rPr>
          <w:lang w:val="fr-FR"/>
        </w:rPr>
        <w:t xml:space="preserve">Petites mamelc- </w:t>
      </w:r>
      <w:r w:rsidRPr="000A5C8B">
        <w:rPr>
          <w:rStyle w:val="Corpodeltesto71"/>
          <w:lang w:val="fr-FR"/>
        </w:rPr>
        <w:t>duretes</w:t>
      </w:r>
      <w:r w:rsidRPr="000A5C8B">
        <w:rPr>
          <w:rStyle w:val="Corpodeltesto71"/>
          <w:lang w:val="fr-FR"/>
        </w:rPr>
        <w:br/>
      </w:r>
      <w:r w:rsidRPr="000A5C8B">
        <w:rPr>
          <w:lang w:val="fr-FR"/>
        </w:rPr>
        <w:t xml:space="preserve">Autresi </w:t>
      </w:r>
      <w:r w:rsidRPr="000A5C8B">
        <w:rPr>
          <w:rStyle w:val="Corpodeltesto71"/>
          <w:lang w:val="fr-FR"/>
        </w:rPr>
        <w:t>conmcpometes,</w:t>
      </w:r>
    </w:p>
    <w:p w14:paraId="665E6253" w14:textId="77777777" w:rsidR="00B4400E" w:rsidRPr="000A5C8B" w:rsidRDefault="00C81043">
      <w:pPr>
        <w:pStyle w:val="Corpodeltesto20"/>
        <w:shd w:val="clear" w:color="auto" w:fill="auto"/>
        <w:spacing w:line="216" w:lineRule="exact"/>
        <w:ind w:firstLine="0"/>
        <w:jc w:val="left"/>
        <w:rPr>
          <w:lang w:val="fr-FR"/>
        </w:rPr>
        <w:sectPr w:rsidR="00B4400E" w:rsidRPr="000A5C8B">
          <w:headerReference w:type="even" r:id="rId15"/>
          <w:headerReference w:type="default" r:id="rId16"/>
          <w:headerReference w:type="first" r:id="rId17"/>
          <w:pgSz w:w="11909" w:h="16834"/>
          <w:pgMar w:top="1430" w:right="1440" w:bottom="1430" w:left="1440" w:header="0" w:footer="3" w:gutter="0"/>
          <w:pgNumType w:start="10"/>
          <w:cols w:space="720"/>
          <w:noEndnote/>
          <w:docGrid w:linePitch="360"/>
        </w:sectPr>
      </w:pPr>
      <w:r w:rsidRPr="000A5C8B">
        <w:rPr>
          <w:lang w:val="fr-FR"/>
        </w:rPr>
        <w:t>Lnnt pi/„ haut j droite nature,</w:t>
      </w:r>
    </w:p>
    <w:p w14:paraId="4DEF0842" w14:textId="77777777" w:rsidR="00B4400E" w:rsidRPr="000A5C8B" w:rsidRDefault="00C81043">
      <w:pPr>
        <w:pStyle w:val="Corpodeltesto20"/>
        <w:shd w:val="clear" w:color="auto" w:fill="auto"/>
        <w:spacing w:line="216" w:lineRule="exact"/>
        <w:ind w:firstLine="0"/>
        <w:jc w:val="left"/>
        <w:rPr>
          <w:lang w:val="fr-FR"/>
        </w:rPr>
      </w:pPr>
      <w:r w:rsidRPr="000A5C8B">
        <w:rPr>
          <w:lang w:val="fr-FR"/>
        </w:rPr>
        <w:lastRenderedPageBreak/>
        <w:t>Graile les flans et a droiture</w:t>
      </w:r>
      <w:r w:rsidRPr="000A5C8B">
        <w:rPr>
          <w:lang w:val="fr-FR"/>
        </w:rPr>
        <w:br/>
        <w:t>Avoit les hanchetes ouvrees,</w:t>
      </w:r>
    </w:p>
    <w:p w14:paraId="661C9A59" w14:textId="77777777" w:rsidR="00B4400E" w:rsidRPr="000A5C8B" w:rsidRDefault="00C81043">
      <w:pPr>
        <w:pStyle w:val="Corpodeltesto20"/>
        <w:shd w:val="clear" w:color="auto" w:fill="auto"/>
        <w:spacing w:line="216" w:lineRule="exact"/>
        <w:ind w:firstLine="0"/>
        <w:jc w:val="left"/>
        <w:rPr>
          <w:lang w:val="fr-FR"/>
        </w:rPr>
      </w:pPr>
      <w:r w:rsidRPr="000A5C8B">
        <w:rPr>
          <w:rStyle w:val="Corpodeltesto26pt0"/>
          <w:lang w:val="fr-FR"/>
        </w:rPr>
        <w:t xml:space="preserve">244 </w:t>
      </w:r>
      <w:r w:rsidRPr="000A5C8B">
        <w:rPr>
          <w:lang w:val="fr-FR"/>
        </w:rPr>
        <w:t>Car Nature les ot formees</w:t>
      </w:r>
    </w:p>
    <w:p w14:paraId="725A4862" w14:textId="77777777" w:rsidR="00B4400E" w:rsidRPr="000A5C8B" w:rsidRDefault="00C81043">
      <w:pPr>
        <w:pStyle w:val="Corpodeltesto20"/>
        <w:shd w:val="clear" w:color="auto" w:fill="auto"/>
        <w:spacing w:line="216" w:lineRule="exact"/>
        <w:ind w:firstLine="0"/>
        <w:jc w:val="left"/>
        <w:rPr>
          <w:lang w:val="fr-FR"/>
        </w:rPr>
      </w:pPr>
      <w:r w:rsidRPr="000A5C8B">
        <w:rPr>
          <w:lang w:val="fr-FR"/>
        </w:rPr>
        <w:t>Au mieulz qu’ele sot compasser.</w:t>
      </w:r>
    </w:p>
    <w:p w14:paraId="0C97C1B4" w14:textId="77777777" w:rsidR="00B4400E" w:rsidRPr="000A5C8B" w:rsidRDefault="00C81043">
      <w:pPr>
        <w:pStyle w:val="Corpodeltesto20"/>
        <w:shd w:val="clear" w:color="auto" w:fill="auto"/>
        <w:spacing w:line="216" w:lineRule="exact"/>
        <w:ind w:firstLine="0"/>
        <w:jc w:val="left"/>
        <w:rPr>
          <w:lang w:val="fr-FR"/>
        </w:rPr>
      </w:pPr>
      <w:r w:rsidRPr="000A5C8B">
        <w:rPr>
          <w:lang w:val="fr-FR"/>
        </w:rPr>
        <w:t>Du seurplus ne me quier lasser</w:t>
      </w:r>
      <w:r w:rsidRPr="000A5C8B">
        <w:rPr>
          <w:lang w:val="fr-FR"/>
        </w:rPr>
        <w:br/>
        <w:t>Car tout ert bien fet a devise,</w:t>
      </w:r>
    </w:p>
    <w:p w14:paraId="34EED1A9" w14:textId="77777777" w:rsidR="00B4400E" w:rsidRPr="000A5C8B" w:rsidRDefault="00C81043">
      <w:pPr>
        <w:pStyle w:val="Corpodeltesto20"/>
        <w:shd w:val="clear" w:color="auto" w:fill="auto"/>
        <w:spacing w:line="216" w:lineRule="exact"/>
        <w:ind w:firstLine="0"/>
        <w:jc w:val="left"/>
        <w:rPr>
          <w:lang w:val="fr-FR"/>
        </w:rPr>
      </w:pPr>
      <w:r w:rsidRPr="000A5C8B">
        <w:rPr>
          <w:lang w:val="fr-FR"/>
        </w:rPr>
        <w:t>248 Lons ce que Nature devise.</w:t>
      </w:r>
    </w:p>
    <w:p w14:paraId="48EE0DDF" w14:textId="77777777" w:rsidR="00B4400E" w:rsidRPr="000A5C8B" w:rsidRDefault="00C81043">
      <w:pPr>
        <w:pStyle w:val="Corpodeltesto20"/>
        <w:shd w:val="clear" w:color="auto" w:fill="auto"/>
        <w:spacing w:line="216" w:lineRule="exact"/>
        <w:ind w:firstLine="360"/>
        <w:jc w:val="left"/>
        <w:rPr>
          <w:lang w:val="fr-FR"/>
        </w:rPr>
      </w:pPr>
      <w:r w:rsidRPr="000A5C8B">
        <w:rPr>
          <w:lang w:val="fr-FR"/>
        </w:rPr>
        <w:t>Claris lor a I’iaue donnee</w:t>
      </w:r>
      <w:r w:rsidRPr="000A5C8B">
        <w:rPr>
          <w:lang w:val="fr-FR"/>
        </w:rPr>
        <w:br/>
        <w:t>Mes Amors li ra tel donnee</w:t>
      </w:r>
      <w:r w:rsidRPr="000A5C8B">
        <w:rPr>
          <w:lang w:val="fr-FR"/>
        </w:rPr>
        <w:br/>
        <w:t>D’un dart par desouz la mamele,</w:t>
      </w:r>
    </w:p>
    <w:p w14:paraId="6F96F6CE" w14:textId="77777777" w:rsidR="00B4400E" w:rsidRPr="000A5C8B" w:rsidRDefault="00C81043">
      <w:pPr>
        <w:pStyle w:val="Corpodeltesto20"/>
        <w:shd w:val="clear" w:color="auto" w:fill="auto"/>
        <w:spacing w:line="216" w:lineRule="exact"/>
        <w:ind w:firstLine="0"/>
        <w:jc w:val="left"/>
        <w:rPr>
          <w:lang w:val="fr-FR"/>
        </w:rPr>
      </w:pPr>
      <w:r w:rsidRPr="000A5C8B">
        <w:rPr>
          <w:rStyle w:val="Corpodeltesto26pt0"/>
          <w:lang w:val="fr-FR"/>
        </w:rPr>
        <w:t xml:space="preserve">252 </w:t>
      </w:r>
      <w:r w:rsidRPr="000A5C8B">
        <w:rPr>
          <w:lang w:val="fr-FR"/>
        </w:rPr>
        <w:t>Par un petit que ne chancele.</w:t>
      </w:r>
    </w:p>
    <w:p w14:paraId="0D873207" w14:textId="77777777" w:rsidR="00B4400E" w:rsidRPr="000A5C8B" w:rsidRDefault="00C81043">
      <w:pPr>
        <w:pStyle w:val="Corpodeltesto20"/>
        <w:shd w:val="clear" w:color="auto" w:fill="auto"/>
        <w:spacing w:line="216" w:lineRule="exact"/>
        <w:ind w:firstLine="0"/>
        <w:jc w:val="left"/>
        <w:rPr>
          <w:lang w:val="fr-FR"/>
        </w:rPr>
      </w:pPr>
      <w:r w:rsidRPr="000A5C8B">
        <w:rPr>
          <w:lang w:val="fr-FR"/>
        </w:rPr>
        <w:t>Ne set se il dort ou il veille,</w:t>
      </w:r>
    </w:p>
    <w:p w14:paraId="1696ED52" w14:textId="77777777" w:rsidR="00B4400E" w:rsidRPr="000A5C8B" w:rsidRDefault="00C81043">
      <w:pPr>
        <w:pStyle w:val="Corpodeltesto20"/>
        <w:shd w:val="clear" w:color="auto" w:fill="auto"/>
        <w:spacing w:line="216" w:lineRule="exact"/>
        <w:ind w:firstLine="0"/>
        <w:jc w:val="left"/>
        <w:rPr>
          <w:lang w:val="fr-FR"/>
        </w:rPr>
      </w:pPr>
      <w:r w:rsidRPr="000A5C8B">
        <w:rPr>
          <w:lang w:val="fr-FR"/>
        </w:rPr>
        <w:t>Esbahiz s’est de la merveille.</w:t>
      </w:r>
    </w:p>
    <w:p w14:paraId="371B0DCC" w14:textId="77777777" w:rsidR="00B4400E" w:rsidRPr="000A5C8B" w:rsidRDefault="00C81043">
      <w:pPr>
        <w:pStyle w:val="Corpodeltesto20"/>
        <w:shd w:val="clear" w:color="auto" w:fill="auto"/>
        <w:spacing w:line="216" w:lineRule="exact"/>
        <w:ind w:firstLine="0"/>
        <w:jc w:val="left"/>
        <w:rPr>
          <w:lang w:val="fr-FR"/>
        </w:rPr>
      </w:pPr>
      <w:r w:rsidRPr="000A5C8B">
        <w:rPr>
          <w:lang w:val="fr-FR"/>
        </w:rPr>
        <w:t>A soi meïsme se demente:</w:t>
      </w:r>
    </w:p>
    <w:p w14:paraId="23ED2EFE" w14:textId="77777777" w:rsidR="00B4400E" w:rsidRPr="000A5C8B" w:rsidRDefault="00C81043">
      <w:pPr>
        <w:pStyle w:val="Corpodeltesto20"/>
        <w:shd w:val="clear" w:color="auto" w:fill="auto"/>
        <w:spacing w:line="216" w:lineRule="exact"/>
        <w:ind w:firstLine="0"/>
        <w:jc w:val="left"/>
        <w:rPr>
          <w:lang w:val="fr-FR"/>
        </w:rPr>
      </w:pPr>
      <w:r w:rsidRPr="000A5C8B">
        <w:rPr>
          <w:lang w:val="fr-FR"/>
        </w:rPr>
        <w:t>256 « Qu’est ce, fait il, qui me tormente ?</w:t>
      </w:r>
    </w:p>
    <w:p w14:paraId="5D307E9E" w14:textId="77777777" w:rsidR="00B4400E" w:rsidRPr="000A5C8B" w:rsidRDefault="00C81043">
      <w:pPr>
        <w:pStyle w:val="Corpodeltesto20"/>
        <w:shd w:val="clear" w:color="auto" w:fill="auto"/>
        <w:spacing w:line="216" w:lineRule="exact"/>
        <w:ind w:firstLine="0"/>
        <w:jc w:val="left"/>
        <w:rPr>
          <w:lang w:val="fr-FR"/>
        </w:rPr>
      </w:pPr>
      <w:r w:rsidRPr="000A5C8B">
        <w:rPr>
          <w:lang w:val="fr-FR"/>
        </w:rPr>
        <w:t>Dont vient ce que m’est avenuz?</w:t>
      </w:r>
    </w:p>
    <w:p w14:paraId="28766404" w14:textId="77777777" w:rsidR="00B4400E" w:rsidRPr="000A5C8B" w:rsidRDefault="00C81043">
      <w:pPr>
        <w:pStyle w:val="Corpodeltesto20"/>
        <w:shd w:val="clear" w:color="auto" w:fill="auto"/>
        <w:spacing w:line="216" w:lineRule="exact"/>
        <w:ind w:firstLine="0"/>
        <w:jc w:val="left"/>
        <w:rPr>
          <w:lang w:val="fr-FR"/>
        </w:rPr>
      </w:pPr>
      <w:r w:rsidRPr="000A5C8B">
        <w:rPr>
          <w:lang w:val="fr-FR"/>
        </w:rPr>
        <w:t>Qu’est mes corages devenuz?</w:t>
      </w:r>
    </w:p>
    <w:p w14:paraId="60E7C784" w14:textId="77777777" w:rsidR="00B4400E" w:rsidRPr="000A5C8B" w:rsidRDefault="00C81043">
      <w:pPr>
        <w:pStyle w:val="Corpodeltesto20"/>
        <w:shd w:val="clear" w:color="auto" w:fill="auto"/>
        <w:spacing w:line="216" w:lineRule="exact"/>
        <w:ind w:firstLine="0"/>
        <w:jc w:val="left"/>
        <w:rPr>
          <w:lang w:val="fr-FR"/>
        </w:rPr>
      </w:pPr>
      <w:r w:rsidRPr="000A5C8B">
        <w:rPr>
          <w:lang w:val="fr-FR"/>
        </w:rPr>
        <w:t>Qu’a mes cuers qui si fort s’esmaìe?</w:t>
      </w:r>
    </w:p>
    <w:p w14:paraId="36DDF988" w14:textId="77777777" w:rsidR="00B4400E" w:rsidRPr="000A5C8B" w:rsidRDefault="00C81043">
      <w:pPr>
        <w:pStyle w:val="Corpodeltesto20"/>
        <w:shd w:val="clear" w:color="auto" w:fill="auto"/>
        <w:spacing w:line="216" w:lineRule="exact"/>
        <w:ind w:firstLine="0"/>
        <w:jc w:val="left"/>
        <w:rPr>
          <w:lang w:val="fr-FR"/>
        </w:rPr>
      </w:pPr>
      <w:r w:rsidRPr="000A5C8B">
        <w:rPr>
          <w:rStyle w:val="Corpodeltesto265pt0"/>
          <w:lang w:val="fr-FR"/>
        </w:rPr>
        <w:t>26</w:t>
      </w:r>
      <w:r w:rsidRPr="000A5C8B">
        <w:rPr>
          <w:lang w:val="fr-FR"/>
        </w:rPr>
        <w:t>o Ja ne sent il ne cop ne plaie!</w:t>
      </w:r>
    </w:p>
    <w:p w14:paraId="7CBAA36E" w14:textId="77777777" w:rsidR="00B4400E" w:rsidRPr="000A5C8B" w:rsidRDefault="00C81043">
      <w:pPr>
        <w:pStyle w:val="Corpodeltesto20"/>
        <w:shd w:val="clear" w:color="auto" w:fill="auto"/>
        <w:spacing w:line="216" w:lineRule="exact"/>
        <w:ind w:firstLine="0"/>
        <w:jc w:val="left"/>
        <w:rPr>
          <w:lang w:val="fr-FR"/>
        </w:rPr>
      </w:pPr>
      <w:r w:rsidRPr="000A5C8B">
        <w:rPr>
          <w:lang w:val="fr-FR"/>
        </w:rPr>
        <w:t>Dont me vient ore tel destrece?</w:t>
      </w:r>
    </w:p>
    <w:p w14:paraId="1F1CA8AD" w14:textId="77777777" w:rsidR="00B4400E" w:rsidRPr="000A5C8B" w:rsidRDefault="00C81043">
      <w:pPr>
        <w:pStyle w:val="Corpodeltesto20"/>
        <w:shd w:val="clear" w:color="auto" w:fill="auto"/>
        <w:spacing w:line="216" w:lineRule="exact"/>
        <w:ind w:firstLine="0"/>
        <w:jc w:val="left"/>
        <w:rPr>
          <w:lang w:val="fr-FR"/>
        </w:rPr>
      </w:pPr>
      <w:r w:rsidRPr="000A5C8B">
        <w:rPr>
          <w:lang w:val="fr-FR"/>
        </w:rPr>
        <w:t>Quel mal est ce qui si me blece?</w:t>
      </w:r>
    </w:p>
    <w:p w14:paraId="297FB61D" w14:textId="77777777" w:rsidR="00B4400E" w:rsidRPr="000A5C8B" w:rsidRDefault="00C81043">
      <w:pPr>
        <w:pStyle w:val="Corpodeltesto20"/>
        <w:shd w:val="clear" w:color="auto" w:fill="auto"/>
        <w:spacing w:line="216" w:lineRule="exact"/>
        <w:ind w:firstLine="0"/>
        <w:jc w:val="left"/>
        <w:rPr>
          <w:lang w:val="fr-FR"/>
        </w:rPr>
      </w:pPr>
      <w:r w:rsidRPr="000A5C8B">
        <w:rPr>
          <w:lang w:val="fr-FR"/>
        </w:rPr>
        <w:t>Ai ge dont mal ? Par foi, ne saí,</w:t>
      </w:r>
    </w:p>
    <w:p w14:paraId="237A3208" w14:textId="77777777" w:rsidR="00B4400E" w:rsidRPr="000A5C8B" w:rsidRDefault="00C81043">
      <w:pPr>
        <w:pStyle w:val="Corpodeltesto20"/>
        <w:shd w:val="clear" w:color="auto" w:fill="auto"/>
        <w:spacing w:line="216" w:lineRule="exact"/>
        <w:ind w:firstLine="0"/>
        <w:jc w:val="left"/>
        <w:rPr>
          <w:lang w:val="fr-FR"/>
        </w:rPr>
      </w:pPr>
      <w:r w:rsidRPr="000A5C8B">
        <w:rPr>
          <w:lang w:val="fr-FR"/>
        </w:rPr>
        <w:t>264 Mes bien en puis veoir l’essai:</w:t>
      </w:r>
    </w:p>
    <w:p w14:paraId="21DE18ED" w14:textId="77777777" w:rsidR="00B4400E" w:rsidRPr="000A5C8B" w:rsidRDefault="00C81043">
      <w:pPr>
        <w:pStyle w:val="Corpodeltesto20"/>
        <w:shd w:val="clear" w:color="auto" w:fill="auto"/>
        <w:tabs>
          <w:tab w:val="left" w:pos="3717"/>
        </w:tabs>
        <w:spacing w:line="216" w:lineRule="exact"/>
        <w:ind w:firstLine="0"/>
        <w:jc w:val="left"/>
        <w:rPr>
          <w:lang w:val="fr-FR"/>
        </w:rPr>
      </w:pPr>
      <w:r w:rsidRPr="000A5C8B">
        <w:rPr>
          <w:lang w:val="fr-FR"/>
        </w:rPr>
        <w:t>Li cuers me vet moult tresaillant</w:t>
      </w:r>
      <w:r w:rsidRPr="000A5C8B">
        <w:rPr>
          <w:lang w:val="fr-FR"/>
        </w:rPr>
        <w:tab/>
        <w:t>| lm h&gt;.</w:t>
      </w:r>
    </w:p>
    <w:p w14:paraId="606F0287" w14:textId="77777777" w:rsidR="00B4400E" w:rsidRPr="000A5C8B" w:rsidRDefault="00C81043">
      <w:pPr>
        <w:pStyle w:val="Corpodeltesto20"/>
        <w:shd w:val="clear" w:color="auto" w:fill="auto"/>
        <w:spacing w:line="216" w:lineRule="exact"/>
        <w:ind w:firstLine="0"/>
        <w:jc w:val="left"/>
        <w:rPr>
          <w:lang w:val="fr-FR"/>
        </w:rPr>
      </w:pPr>
      <w:r w:rsidRPr="000A5C8B">
        <w:rPr>
          <w:lang w:val="fr-FR"/>
        </w:rPr>
        <w:t>Et par souventes foiz faillant.</w:t>
      </w:r>
    </w:p>
    <w:p w14:paraId="1DC0EB5B" w14:textId="77777777" w:rsidR="00B4400E" w:rsidRPr="000A5C8B" w:rsidRDefault="00C81043">
      <w:pPr>
        <w:pStyle w:val="Corpodeltesto20"/>
        <w:shd w:val="clear" w:color="auto" w:fill="auto"/>
        <w:spacing w:line="216" w:lineRule="exact"/>
        <w:ind w:firstLine="0"/>
        <w:jc w:val="left"/>
        <w:rPr>
          <w:lang w:val="fr-FR"/>
        </w:rPr>
      </w:pPr>
      <w:r w:rsidRPr="000A5C8B">
        <w:rPr>
          <w:lang w:val="fr-FR"/>
        </w:rPr>
        <w:t>Ja doi ge mon seignor servir,</w:t>
      </w:r>
    </w:p>
    <w:p w14:paraId="0D11D4A2" w14:textId="77777777" w:rsidR="00B4400E" w:rsidRPr="000A5C8B" w:rsidRDefault="00C81043">
      <w:pPr>
        <w:pStyle w:val="Corpodeltesto20"/>
        <w:shd w:val="clear" w:color="auto" w:fill="auto"/>
        <w:spacing w:line="216" w:lineRule="exact"/>
        <w:ind w:firstLine="0"/>
        <w:jc w:val="left"/>
        <w:rPr>
          <w:lang w:val="fr-FR"/>
        </w:rPr>
      </w:pPr>
      <w:r w:rsidRPr="000A5C8B">
        <w:rPr>
          <w:rStyle w:val="Corpodeltesto265pt0"/>
          <w:lang w:val="fr-FR"/>
        </w:rPr>
        <w:t>268</w:t>
      </w:r>
      <w:r w:rsidRPr="000A5C8B">
        <w:rPr>
          <w:lang w:val="fr-FR"/>
        </w:rPr>
        <w:t xml:space="preserve"> Se ma terre vueill deservir;</w:t>
      </w:r>
    </w:p>
    <w:p w14:paraId="001704C6" w14:textId="77777777" w:rsidR="00B4400E" w:rsidRPr="000A5C8B" w:rsidRDefault="00C81043">
      <w:pPr>
        <w:pStyle w:val="Corpodeltesto20"/>
        <w:shd w:val="clear" w:color="auto" w:fill="auto"/>
        <w:spacing w:line="216" w:lineRule="exact"/>
        <w:ind w:firstLine="0"/>
        <w:jc w:val="left"/>
        <w:rPr>
          <w:lang w:val="fr-FR"/>
        </w:rPr>
      </w:pPr>
      <w:r w:rsidRPr="000A5C8B">
        <w:rPr>
          <w:lang w:val="fr-FR"/>
        </w:rPr>
        <w:t>Droiz est et je le servirai,</w:t>
      </w:r>
    </w:p>
    <w:p w14:paraId="0E1EE312" w14:textId="77777777" w:rsidR="00B4400E" w:rsidRPr="000A5C8B" w:rsidRDefault="00C81043">
      <w:pPr>
        <w:pStyle w:val="Corpodeltesto20"/>
        <w:shd w:val="clear" w:color="auto" w:fill="auto"/>
        <w:spacing w:line="216" w:lineRule="exact"/>
        <w:ind w:firstLine="0"/>
        <w:jc w:val="left"/>
        <w:rPr>
          <w:lang w:val="fr-FR"/>
        </w:rPr>
      </w:pPr>
      <w:r w:rsidRPr="000A5C8B">
        <w:rPr>
          <w:lang w:val="fr-FR"/>
        </w:rPr>
        <w:t>Sa vïande li trencheraì. »</w:t>
      </w:r>
    </w:p>
    <w:p w14:paraId="51F9D36D" w14:textId="77777777" w:rsidR="00B4400E" w:rsidRPr="000A5C8B" w:rsidRDefault="00C81043">
      <w:pPr>
        <w:pStyle w:val="Corpodeltesto20"/>
        <w:shd w:val="clear" w:color="auto" w:fill="auto"/>
        <w:spacing w:line="216" w:lineRule="exact"/>
        <w:ind w:firstLine="360"/>
        <w:jc w:val="left"/>
        <w:rPr>
          <w:lang w:val="fr-FR"/>
        </w:rPr>
      </w:pPr>
      <w:r w:rsidRPr="000A5C8B">
        <w:rPr>
          <w:lang w:val="fr-FR"/>
        </w:rPr>
        <w:t>Claris s’est lors agenoilliez</w:t>
      </w:r>
      <w:r w:rsidRPr="000A5C8B">
        <w:rPr>
          <w:lang w:val="fr-FR"/>
        </w:rPr>
        <w:br/>
      </w:r>
      <w:r w:rsidRPr="000A5C8B">
        <w:rPr>
          <w:rStyle w:val="Corpodeltesto26pt0"/>
          <w:lang w:val="fr-FR"/>
        </w:rPr>
        <w:t xml:space="preserve">272 </w:t>
      </w:r>
      <w:r w:rsidRPr="000A5C8B">
        <w:rPr>
          <w:lang w:val="fr-FR"/>
        </w:rPr>
        <w:t>Et de trenchier appareilliez.</w:t>
      </w:r>
    </w:p>
    <w:p w14:paraId="7830D255" w14:textId="77777777" w:rsidR="00B4400E" w:rsidRPr="000A5C8B" w:rsidRDefault="00C81043">
      <w:pPr>
        <w:pStyle w:val="Corpodeltesto20"/>
        <w:shd w:val="clear" w:color="auto" w:fill="auto"/>
        <w:spacing w:line="216" w:lineRule="exact"/>
        <w:ind w:firstLine="0"/>
        <w:jc w:val="left"/>
        <w:rPr>
          <w:lang w:val="fr-FR"/>
        </w:rPr>
      </w:pPr>
      <w:r w:rsidRPr="000A5C8B">
        <w:rPr>
          <w:lang w:val="fr-FR"/>
        </w:rPr>
        <w:t>La vïande prent sus la table</w:t>
      </w:r>
      <w:r w:rsidRPr="000A5C8B">
        <w:rPr>
          <w:lang w:val="fr-FR"/>
        </w:rPr>
        <w:br/>
        <w:t>Que mis i ot le connestable.</w:t>
      </w:r>
    </w:p>
    <w:p w14:paraId="0401F76D" w14:textId="77777777" w:rsidR="00B4400E" w:rsidRPr="000A5C8B" w:rsidRDefault="00C81043">
      <w:pPr>
        <w:pStyle w:val="Corpodeltesto20"/>
        <w:shd w:val="clear" w:color="auto" w:fill="auto"/>
        <w:spacing w:line="216" w:lineRule="exact"/>
        <w:ind w:firstLine="360"/>
        <w:jc w:val="left"/>
        <w:rPr>
          <w:lang w:val="fr-FR"/>
        </w:rPr>
        <w:sectPr w:rsidR="00B4400E" w:rsidRPr="000A5C8B">
          <w:headerReference w:type="even" r:id="rId18"/>
          <w:headerReference w:type="default" r:id="rId19"/>
          <w:headerReference w:type="first" r:id="rId20"/>
          <w:pgSz w:w="11909" w:h="16834"/>
          <w:pgMar w:top="1430" w:right="1440" w:bottom="1430" w:left="1440" w:header="0" w:footer="3" w:gutter="0"/>
          <w:pgNumType w:start="118"/>
          <w:cols w:space="720"/>
          <w:noEndnote/>
          <w:titlePg/>
          <w:docGrid w:linePitch="360"/>
        </w:sectPr>
      </w:pPr>
      <w:r w:rsidRPr="000A5C8B">
        <w:rPr>
          <w:lang w:val="fr-FR"/>
        </w:rPr>
        <w:t>A taillier prist, mes il esgarde</w:t>
      </w:r>
      <w:r w:rsidRPr="000A5C8B">
        <w:rPr>
          <w:lang w:val="fr-FR"/>
        </w:rPr>
        <w:br/>
      </w:r>
      <w:r w:rsidRPr="000A5C8B">
        <w:rPr>
          <w:rStyle w:val="Corpodeltesto265pt0"/>
          <w:lang w:val="fr-FR"/>
        </w:rPr>
        <w:t>276</w:t>
      </w:r>
      <w:r w:rsidRPr="000A5C8B">
        <w:rPr>
          <w:lang w:val="fr-FR"/>
        </w:rPr>
        <w:t xml:space="preserve"> La roïne, ne se prent garde,</w:t>
      </w:r>
    </w:p>
    <w:p w14:paraId="5A7DBD7A" w14:textId="77777777" w:rsidR="00B4400E" w:rsidRDefault="00C81043">
      <w:pPr>
        <w:pStyle w:val="Corpodeltesto20"/>
        <w:shd w:val="clear" w:color="auto" w:fill="auto"/>
        <w:spacing w:line="221" w:lineRule="exact"/>
        <w:ind w:firstLine="360"/>
        <w:jc w:val="left"/>
      </w:pPr>
      <w:r w:rsidRPr="000A5C8B">
        <w:rPr>
          <w:lang w:val="fr-FR"/>
        </w:rPr>
        <w:lastRenderedPageBreak/>
        <w:t>Si treuve sa main encrenee</w:t>
      </w:r>
      <w:r w:rsidRPr="000A5C8B">
        <w:rPr>
          <w:lang w:val="fr-FR"/>
        </w:rPr>
        <w:br/>
        <w:t>Parfondement et malmenee.</w:t>
      </w:r>
      <w:r w:rsidRPr="000A5C8B">
        <w:rPr>
          <w:lang w:val="fr-FR"/>
        </w:rPr>
        <w:br/>
      </w:r>
      <w:r>
        <w:t>Atant est en estant sailliz</w:t>
      </w:r>
      <w:r>
        <w:br/>
      </w:r>
      <w:r>
        <w:rPr>
          <w:rStyle w:val="Corpodeltesto2Corsivo0"/>
        </w:rPr>
        <w:t>m</w:t>
      </w:r>
      <w:r>
        <w:t xml:space="preserve"> Car n’ert mie de cuer failliz.</w:t>
      </w:r>
      <w:r>
        <w:br/>
        <w:t>Tantost de la saîe avala,</w:t>
      </w:r>
    </w:p>
    <w:p w14:paraId="24DAE9F5" w14:textId="77777777" w:rsidR="00B4400E" w:rsidRDefault="00C81043">
      <w:pPr>
        <w:pStyle w:val="Corpodeltesto20"/>
        <w:shd w:val="clear" w:color="auto" w:fill="auto"/>
        <w:spacing w:line="221" w:lineRule="exact"/>
        <w:ind w:firstLine="0"/>
        <w:jc w:val="left"/>
      </w:pPr>
      <w:r>
        <w:t>En la vile a s’ostel ala,</w:t>
      </w:r>
    </w:p>
    <w:p w14:paraId="7D4E2069" w14:textId="77777777" w:rsidR="00B4400E" w:rsidRDefault="00C81043">
      <w:pPr>
        <w:pStyle w:val="Corpodeltesto20"/>
        <w:shd w:val="clear" w:color="auto" w:fill="auto"/>
        <w:spacing w:line="221" w:lineRule="exact"/>
        <w:ind w:firstLine="0"/>
        <w:jc w:val="left"/>
      </w:pPr>
      <w:r>
        <w:t xml:space="preserve">Si a </w:t>
      </w:r>
      <w:r>
        <w:rPr>
          <w:rStyle w:val="Corpodeltesto2Corsivo0"/>
        </w:rPr>
        <w:t>sa</w:t>
      </w:r>
      <w:r>
        <w:t xml:space="preserve"> mesniee trouvee,</w:t>
      </w:r>
    </w:p>
    <w:p w14:paraId="393E5621" w14:textId="77777777" w:rsidR="00B4400E" w:rsidRDefault="00C81043">
      <w:pPr>
        <w:pStyle w:val="Corpodeltesto20"/>
        <w:shd w:val="clear" w:color="auto" w:fill="auto"/>
        <w:spacing w:line="221" w:lineRule="exact"/>
        <w:ind w:firstLine="0"/>
        <w:jc w:val="left"/>
      </w:pPr>
      <w:r>
        <w:rPr>
          <w:rStyle w:val="Corpodeltesto2Maiuscoletto"/>
        </w:rPr>
        <w:t>Miim-ì..'</w:t>
      </w:r>
      <w:r>
        <w:t xml:space="preserve"> a samaintrouee.</w:t>
      </w:r>
    </w:p>
    <w:p w14:paraId="277AFEBD" w14:textId="77777777" w:rsidR="00B4400E" w:rsidRPr="000A5C8B" w:rsidRDefault="00C81043">
      <w:pPr>
        <w:pStyle w:val="Corpodeltesto20"/>
        <w:shd w:val="clear" w:color="auto" w:fill="auto"/>
        <w:tabs>
          <w:tab w:val="left" w:pos="1238"/>
        </w:tabs>
        <w:spacing w:line="221" w:lineRule="exact"/>
        <w:ind w:firstLine="0"/>
        <w:jc w:val="left"/>
        <w:rPr>
          <w:lang w:val="fr-FR"/>
        </w:rPr>
      </w:pPr>
      <w:r w:rsidRPr="000A5C8B">
        <w:rPr>
          <w:rStyle w:val="Corpodeltesto265pt0"/>
          <w:lang w:val="fr-FR"/>
        </w:rPr>
        <w:t>1</w:t>
      </w:r>
      <w:r w:rsidRPr="000A5C8B">
        <w:rPr>
          <w:lang w:val="fr-FR"/>
        </w:rPr>
        <w:t>) |l ï.-i'-í.’.-. iíí N&gt;nnement</w:t>
      </w:r>
      <w:r w:rsidRPr="000A5C8B">
        <w:rPr>
          <w:lang w:val="fr-FR"/>
        </w:rPr>
        <w:br/>
        <w:t>Et li benderent fermement</w:t>
      </w:r>
      <w:r w:rsidRPr="000A5C8B">
        <w:rPr>
          <w:lang w:val="fr-FR"/>
        </w:rPr>
        <w:br/>
        <w:t>Mes ainz Claris ne se remut,</w:t>
      </w:r>
      <w:r w:rsidRPr="000A5C8B">
        <w:rPr>
          <w:lang w:val="fr-FR"/>
        </w:rPr>
        <w:br/>
        <w:t>Tou-':</w:t>
      </w:r>
      <w:r w:rsidRPr="000A5C8B">
        <w:rPr>
          <w:lang w:val="fr-FR"/>
        </w:rPr>
        <w:tab/>
      </w:r>
      <w:r w:rsidRPr="000A5C8B">
        <w:rPr>
          <w:rStyle w:val="Corpodeltesto2Corsivo0"/>
          <w:lang w:val="fr-FR"/>
        </w:rPr>
        <w:t>;l .it</w:t>
      </w:r>
      <w:r w:rsidRPr="000A5C8B">
        <w:rPr>
          <w:lang w:val="fr-FR"/>
        </w:rPr>
        <w:t xml:space="preserve"> que ne se mut.</w:t>
      </w:r>
    </w:p>
    <w:p w14:paraId="348B6ED4" w14:textId="77777777" w:rsidR="00B4400E" w:rsidRPr="000A5C8B" w:rsidRDefault="00C81043">
      <w:pPr>
        <w:pStyle w:val="Corpodeltesto20"/>
        <w:shd w:val="clear" w:color="auto" w:fill="auto"/>
        <w:spacing w:line="221" w:lineRule="exact"/>
        <w:ind w:firstLine="0"/>
        <w:jc w:val="left"/>
        <w:rPr>
          <w:lang w:val="fr-FR"/>
        </w:rPr>
      </w:pPr>
      <w:r w:rsidRPr="000A5C8B">
        <w:rPr>
          <w:lang w:val="fr-FR"/>
        </w:rPr>
        <w:t>Et cil en un lit )e couchierent,</w:t>
      </w: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138"/>
        <w:gridCol w:w="1896"/>
      </w:tblGrid>
      <w:tr w:rsidR="00B4400E" w:rsidRPr="000A5C8B" w14:paraId="0C3F1E2B" w14:textId="77777777">
        <w:trPr>
          <w:trHeight w:val="221"/>
        </w:trPr>
        <w:tc>
          <w:tcPr>
            <w:tcW w:w="1138" w:type="dxa"/>
            <w:shd w:val="clear" w:color="auto" w:fill="FFFFFF"/>
            <w:vAlign w:val="bottom"/>
          </w:tcPr>
          <w:p w14:paraId="64279082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Maiuscoletto0"/>
              </w:rPr>
              <w:t>Bicî' ■</w:t>
            </w:r>
          </w:p>
        </w:tc>
        <w:tc>
          <w:tcPr>
            <w:tcW w:w="1896" w:type="dxa"/>
            <w:shd w:val="clear" w:color="auto" w:fill="FFFFFF"/>
            <w:vAlign w:val="bottom"/>
          </w:tcPr>
          <w:p w14:paraId="5CDFAEBB" w14:textId="77777777" w:rsidR="00B4400E" w:rsidRPr="000A5C8B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  <w:rPr>
                <w:lang w:val="fr-FR"/>
              </w:rPr>
            </w:pPr>
            <w:r w:rsidRPr="000A5C8B">
              <w:rPr>
                <w:rStyle w:val="Corpodeltesto2Maiuscoletto0"/>
                <w:lang w:val="fr-FR"/>
              </w:rPr>
              <w:t>l'L'\</w:t>
            </w:r>
            <w:r w:rsidRPr="000A5C8B">
              <w:rPr>
                <w:rStyle w:val="Corpodeltesto22"/>
                <w:lang w:val="fr-FR"/>
              </w:rPr>
              <w:t xml:space="preserve"> crt puis le leisserent</w:t>
            </w:r>
          </w:p>
        </w:tc>
      </w:tr>
      <w:tr w:rsidR="00B4400E" w:rsidRPr="000A5C8B" w14:paraId="61F82716" w14:textId="77777777">
        <w:trPr>
          <w:trHeight w:val="226"/>
        </w:trPr>
        <w:tc>
          <w:tcPr>
            <w:tcW w:w="3034" w:type="dxa"/>
            <w:gridSpan w:val="2"/>
            <w:shd w:val="clear" w:color="auto" w:fill="FFFFFF"/>
          </w:tcPr>
          <w:p w14:paraId="6C75101D" w14:textId="77777777" w:rsidR="00B4400E" w:rsidRPr="000A5C8B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  <w:rPr>
                <w:lang w:val="fr-FR"/>
              </w:rPr>
            </w:pPr>
            <w:r w:rsidRPr="000A5C8B">
              <w:rPr>
                <w:rStyle w:val="Corpodeltesto22"/>
                <w:lang w:val="fr-FR"/>
              </w:rPr>
              <w:t>En une &gt;■ '■'■■m-' e seulement</w:t>
            </w:r>
          </w:p>
        </w:tc>
      </w:tr>
      <w:tr w:rsidR="00B4400E" w14:paraId="355834B9" w14:textId="77777777">
        <w:trPr>
          <w:trHeight w:val="211"/>
        </w:trPr>
        <w:tc>
          <w:tcPr>
            <w:tcW w:w="1138" w:type="dxa"/>
            <w:shd w:val="clear" w:color="auto" w:fill="FFFFFF"/>
          </w:tcPr>
          <w:p w14:paraId="08006F41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2"/>
              </w:rPr>
              <w:t>Car i</w:t>
            </w:r>
            <w:r>
              <w:rPr>
                <w:rStyle w:val="Corpodeltesto22"/>
                <w:vertAlign w:val="superscript"/>
              </w:rPr>
              <w:t>:</w:t>
            </w:r>
            <w:r>
              <w:rPr>
                <w:rStyle w:val="Corpodeltesto22"/>
              </w:rPr>
              <w:t xml:space="preserve"> eu'ui'.</w:t>
            </w:r>
          </w:p>
        </w:tc>
        <w:tc>
          <w:tcPr>
            <w:tcW w:w="1896" w:type="dxa"/>
            <w:shd w:val="clear" w:color="auto" w:fill="FFFFFF"/>
          </w:tcPr>
          <w:p w14:paraId="13B8D88C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Maiuscoletto0"/>
              </w:rPr>
              <w:t>!::m;</w:t>
            </w:r>
            <w:r>
              <w:rPr>
                <w:rStyle w:val="Corpodeltesto22"/>
              </w:rPr>
              <w:t xml:space="preserve"> eoirement</w:t>
            </w:r>
          </w:p>
        </w:tc>
      </w:tr>
      <w:tr w:rsidR="00B4400E" w14:paraId="58F75236" w14:textId="77777777">
        <w:trPr>
          <w:trHeight w:val="230"/>
        </w:trPr>
        <w:tc>
          <w:tcPr>
            <w:tcW w:w="1138" w:type="dxa"/>
            <w:shd w:val="clear" w:color="auto" w:fill="FFFFFF"/>
            <w:vAlign w:val="bottom"/>
          </w:tcPr>
          <w:p w14:paraId="13EB6A16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Corsivo"/>
              </w:rPr>
              <w:t>Quc</w:t>
            </w:r>
            <w:r>
              <w:rPr>
                <w:rStyle w:val="Corpodeltesto22"/>
              </w:rPr>
              <w:t xml:space="preserve"> i.</w:t>
            </w:r>
          </w:p>
        </w:tc>
        <w:tc>
          <w:tcPr>
            <w:tcW w:w="1896" w:type="dxa"/>
            <w:shd w:val="clear" w:color="auto" w:fill="FFFFFF"/>
            <w:vAlign w:val="bottom"/>
          </w:tcPr>
          <w:p w14:paraId="49518F68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2"/>
              </w:rPr>
              <w:t>mdormir deust</w:t>
            </w:r>
          </w:p>
        </w:tc>
      </w:tr>
      <w:tr w:rsidR="00B4400E" w14:paraId="42D2C44D" w14:textId="77777777">
        <w:trPr>
          <w:trHeight w:val="221"/>
        </w:trPr>
        <w:tc>
          <w:tcPr>
            <w:tcW w:w="1138" w:type="dxa"/>
            <w:shd w:val="clear" w:color="auto" w:fill="FFFFFF"/>
          </w:tcPr>
          <w:p w14:paraId="2319BBC2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2"/>
              </w:rPr>
              <w:t>Et autre ■</w:t>
            </w:r>
          </w:p>
        </w:tc>
        <w:tc>
          <w:tcPr>
            <w:tcW w:w="1896" w:type="dxa"/>
            <w:shd w:val="clear" w:color="auto" w:fill="FFFFFF"/>
          </w:tcPr>
          <w:p w14:paraId="2D44C8A9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2"/>
              </w:rPr>
              <w:t>ii;.:'.3 n’eíist,</w:t>
            </w:r>
          </w:p>
        </w:tc>
      </w:tr>
      <w:tr w:rsidR="00B4400E" w14:paraId="01F777F3" w14:textId="77777777">
        <w:trPr>
          <w:trHeight w:val="206"/>
        </w:trPr>
        <w:tc>
          <w:tcPr>
            <w:tcW w:w="1138" w:type="dxa"/>
            <w:shd w:val="clear" w:color="auto" w:fill="FFFFFF"/>
            <w:vAlign w:val="bottom"/>
          </w:tcPr>
          <w:p w14:paraId="2AC18DB3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2"/>
              </w:rPr>
              <w:t>Mc&gt; Am"i''</w:t>
            </w:r>
          </w:p>
        </w:tc>
        <w:tc>
          <w:tcPr>
            <w:tcW w:w="1896" w:type="dxa"/>
            <w:shd w:val="clear" w:color="auto" w:fill="FFFFFF"/>
            <w:vAlign w:val="bottom"/>
          </w:tcPr>
          <w:p w14:paraId="5E65C9B1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2"/>
              </w:rPr>
              <w:t>qui les siens tormente</w:t>
            </w:r>
          </w:p>
        </w:tc>
      </w:tr>
      <w:tr w:rsidR="00B4400E" w14:paraId="6F850F33" w14:textId="77777777">
        <w:trPr>
          <w:trHeight w:val="250"/>
        </w:trPr>
        <w:tc>
          <w:tcPr>
            <w:tcW w:w="1138" w:type="dxa"/>
            <w:shd w:val="clear" w:color="auto" w:fill="FFFFFF"/>
          </w:tcPr>
          <w:p w14:paraId="0DC1674B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Corsivo"/>
              </w:rPr>
              <w:t>v</w:t>
            </w:r>
            <w:r>
              <w:rPr>
                <w:rStyle w:val="Corpodeltesto22"/>
              </w:rPr>
              <w:t xml:space="preserve"> Lht dart d’ \</w:t>
            </w:r>
          </w:p>
        </w:tc>
        <w:tc>
          <w:tcPr>
            <w:tcW w:w="1896" w:type="dxa"/>
            <w:shd w:val="clear" w:color="auto" w:fill="FFFFFF"/>
          </w:tcPr>
          <w:p w14:paraId="4FA45CB3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2"/>
              </w:rPr>
              <w:t>■’i' "■ li represente,</w:t>
            </w:r>
          </w:p>
        </w:tc>
      </w:tr>
    </w:tbl>
    <w:p w14:paraId="5EA4FF00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Que dc ’.a iv: li remembre.</w:t>
      </w:r>
    </w:p>
    <w:p w14:paraId="7AD79D5B" w14:textId="77777777" w:rsidR="00B4400E" w:rsidRPr="000A5C8B" w:rsidRDefault="00C81043">
      <w:pPr>
        <w:pStyle w:val="Corpodeltesto20"/>
        <w:shd w:val="clear" w:color="auto" w:fill="auto"/>
        <w:spacing w:line="216" w:lineRule="exact"/>
        <w:ind w:firstLine="360"/>
        <w:jc w:val="left"/>
        <w:rPr>
          <w:lang w:val="fr-FR"/>
        </w:rPr>
      </w:pPr>
      <w:r>
        <w:t xml:space="preserve">Faui !i I' cu.T’. </w:t>
      </w:r>
      <w:r w:rsidRPr="000A5C8B">
        <w:rPr>
          <w:rStyle w:val="Corpodeltesto2Maiuscoletto"/>
          <w:lang w:val="fr-FR"/>
        </w:rPr>
        <w:t>’-t</w:t>
      </w:r>
      <w:r w:rsidRPr="000A5C8B">
        <w:rPr>
          <w:lang w:val="fr-FR"/>
        </w:rPr>
        <w:t xml:space="preserve"> tuit li membre</w:t>
      </w:r>
      <w:r w:rsidRPr="000A5C8B">
        <w:rPr>
          <w:lang w:val="fr-FR"/>
        </w:rPr>
        <w:br/>
        <w:t>Quunt de 'ii li sovient;</w:t>
      </w:r>
      <w:r w:rsidRPr="000A5C8B">
        <w:rPr>
          <w:lang w:val="fr-FR"/>
        </w:rPr>
        <w:br/>
        <w:t xml:space="preserve">y.i Parfoni </w:t>
      </w:r>
      <w:r w:rsidRPr="000A5C8B">
        <w:rPr>
          <w:rStyle w:val="Corpodeltesto2Maiuscoletto"/>
          <w:lang w:val="fr-FR"/>
        </w:rPr>
        <w:t>m&lt;iipì,l.'1ì</w:t>
      </w:r>
      <w:r w:rsidRPr="000A5C8B">
        <w:rPr>
          <w:lang w:val="fr-FR"/>
        </w:rPr>
        <w:t xml:space="preserve"> covient</w:t>
      </w:r>
      <w:r w:rsidRPr="000A5C8B">
        <w:rPr>
          <w:lang w:val="fr-FR"/>
        </w:rPr>
        <w:br/>
        <w:t>Car ne se pu.T por rien tenser.</w:t>
      </w:r>
    </w:p>
    <w:p w14:paraId="3CBC9DA7" w14:textId="77777777" w:rsidR="00B4400E" w:rsidRPr="000A5C8B" w:rsidRDefault="00C81043">
      <w:pPr>
        <w:pStyle w:val="Corpodeltesto20"/>
        <w:shd w:val="clear" w:color="auto" w:fill="auto"/>
        <w:spacing w:line="216" w:lineRule="exact"/>
        <w:ind w:firstLine="0"/>
        <w:jc w:val="left"/>
        <w:rPr>
          <w:lang w:val="fr-FR"/>
        </w:rPr>
      </w:pPr>
      <w:r w:rsidRPr="000A5C8B">
        <w:rPr>
          <w:lang w:val="fr-FR"/>
        </w:rPr>
        <w:t>Atant se prerî:: porpenser</w:t>
      </w:r>
      <w:r w:rsidRPr="000A5C8B">
        <w:rPr>
          <w:lang w:val="fr-FR"/>
        </w:rPr>
        <w:br/>
        <w:t>D’Amour \ie-ií ií max qui l’asproie,</w:t>
      </w:r>
      <w:r w:rsidRPr="000A5C8B">
        <w:rPr>
          <w:lang w:val="fr-FR"/>
        </w:rPr>
        <w:br/>
        <w:t>Qui si dur-'me.v le maistroie.</w:t>
      </w:r>
    </w:p>
    <w:p w14:paraId="2AF8D13B" w14:textId="77777777" w:rsidR="00B4400E" w:rsidRPr="000A5C8B" w:rsidRDefault="00C81043">
      <w:pPr>
        <w:pStyle w:val="Corpodeltesto20"/>
        <w:shd w:val="clear" w:color="auto" w:fill="auto"/>
        <w:spacing w:line="200" w:lineRule="exact"/>
        <w:ind w:firstLine="0"/>
        <w:jc w:val="left"/>
        <w:rPr>
          <w:lang w:val="fr-FR"/>
        </w:rPr>
      </w:pPr>
      <w:r w:rsidRPr="000A5C8B">
        <w:rPr>
          <w:rStyle w:val="Corpodeltesto24"/>
          <w:lang w:val="fr-FR"/>
        </w:rPr>
        <w:t>[fol. 69a]</w:t>
      </w:r>
    </w:p>
    <w:p w14:paraId="267F9BCD" w14:textId="77777777" w:rsidR="00B4400E" w:rsidRPr="000A5C8B" w:rsidRDefault="00C81043">
      <w:pPr>
        <w:pStyle w:val="Corpodeltesto20"/>
        <w:shd w:val="clear" w:color="auto" w:fill="auto"/>
        <w:spacing w:line="216" w:lineRule="exact"/>
        <w:ind w:firstLine="0"/>
        <w:jc w:val="left"/>
        <w:rPr>
          <w:lang w:val="fr-FR"/>
        </w:rPr>
      </w:pPr>
      <w:r w:rsidRPr="000A5C8B">
        <w:rPr>
          <w:lang w:val="fr-FR"/>
        </w:rPr>
        <w:t>De sa dame et cl'Amour descent</w:t>
      </w:r>
      <w:r w:rsidRPr="000A5C8B">
        <w:rPr>
          <w:lang w:val="fr-FR"/>
        </w:rPr>
        <w:br/>
        <w:t>Li maus dont J</w:t>
      </w:r>
      <w:r w:rsidRPr="000A5C8B">
        <w:rPr>
          <w:vertAlign w:val="superscript"/>
          <w:lang w:val="fr-FR"/>
        </w:rPr>
        <w:t>:</w:t>
      </w:r>
      <w:r w:rsidRPr="000A5C8B">
        <w:rPr>
          <w:lang w:val="fr-FR"/>
        </w:rPr>
        <w:t>orment se sent,</w:t>
      </w:r>
    </w:p>
    <w:p w14:paraId="0888D95F" w14:textId="77777777" w:rsidR="00B4400E" w:rsidRPr="000A5C8B" w:rsidRDefault="00C81043">
      <w:pPr>
        <w:pStyle w:val="Corpodeltesto20"/>
        <w:shd w:val="clear" w:color="auto" w:fill="auto"/>
        <w:spacing w:line="216" w:lineRule="exact"/>
        <w:ind w:firstLine="0"/>
        <w:jc w:val="left"/>
        <w:rPr>
          <w:lang w:val="fr-FR"/>
        </w:rPr>
      </w:pPr>
      <w:r w:rsidRPr="000A5C8B">
        <w:rPr>
          <w:lang w:val="fr-FR"/>
        </w:rPr>
        <w:t>« Las. fei il. uuc m’est avenuz?</w:t>
      </w:r>
    </w:p>
    <w:p w14:paraId="0507D972" w14:textId="77777777" w:rsidR="00B4400E" w:rsidRPr="000A5C8B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  <w:rPr>
          <w:lang w:val="fr-FR"/>
        </w:rPr>
      </w:pPr>
      <w:r w:rsidRPr="000A5C8B">
        <w:rPr>
          <w:lang w:val="fr-FR"/>
        </w:rPr>
        <w:t>■'.! Qu est doní mes savoirs devenuz</w:t>
      </w:r>
      <w:r w:rsidRPr="000A5C8B">
        <w:rPr>
          <w:lang w:val="fr-FR"/>
        </w:rPr>
        <w:br/>
        <w:t xml:space="preserve">Quant d’une d; </w:t>
      </w:r>
      <w:r w:rsidRPr="000A5C8B">
        <w:rPr>
          <w:rStyle w:val="Corpodeltesto2Corsivo0"/>
          <w:lang w:val="fr-FR"/>
        </w:rPr>
        <w:t>me</w:t>
      </w:r>
      <w:r w:rsidRPr="000A5C8B">
        <w:rPr>
          <w:lang w:val="fr-FR"/>
        </w:rPr>
        <w:t xml:space="preserve"> la biauté</w:t>
      </w:r>
      <w:r w:rsidRPr="000A5C8B">
        <w:rPr>
          <w:lang w:val="fr-FR"/>
        </w:rPr>
        <w:br/>
        <w:t>Me \eu!t tolir ma lêauté?</w:t>
      </w:r>
    </w:p>
    <w:p w14:paraId="192DAC47" w14:textId="77777777" w:rsidR="00B4400E" w:rsidRPr="000A5C8B" w:rsidRDefault="00C81043">
      <w:pPr>
        <w:pStyle w:val="Corpodeltesto20"/>
        <w:shd w:val="clear" w:color="auto" w:fill="auto"/>
        <w:spacing w:line="216" w:lineRule="exact"/>
        <w:ind w:firstLine="0"/>
        <w:jc w:val="left"/>
        <w:rPr>
          <w:lang w:val="fr-FR"/>
        </w:rPr>
      </w:pPr>
      <w:r w:rsidRPr="000A5C8B">
        <w:rPr>
          <w:lang w:val="fr-FR"/>
        </w:rPr>
        <w:t xml:space="preserve">Cc f. t Amour. uui </w:t>
      </w:r>
      <w:r w:rsidRPr="000A5C8B">
        <w:rPr>
          <w:rStyle w:val="Corpodeltesto2Corsivo0"/>
          <w:lang w:val="fr-FR"/>
        </w:rPr>
        <w:t>me</w:t>
      </w:r>
      <w:r w:rsidRPr="000A5C8B">
        <w:rPr>
          <w:lang w:val="fr-FR"/>
        </w:rPr>
        <w:t xml:space="preserve"> tormente.</w:t>
      </w:r>
    </w:p>
    <w:p w14:paraId="0836ECAC" w14:textId="77777777" w:rsidR="00B4400E" w:rsidRPr="000A5C8B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  <w:rPr>
          <w:lang w:val="fr-FR"/>
        </w:rPr>
      </w:pPr>
      <w:r w:rsidRPr="000A5C8B">
        <w:rPr>
          <w:rStyle w:val="Corpodeltesto265pt0"/>
          <w:lang w:val="fr-FR"/>
        </w:rPr>
        <w:t>312</w:t>
      </w:r>
      <w:r w:rsidRPr="000A5C8B">
        <w:rPr>
          <w:rStyle w:val="Corpodeltesto25"/>
          <w:lang w:val="fr-FR"/>
        </w:rPr>
        <w:t xml:space="preserve"> </w:t>
      </w:r>
      <w:r w:rsidRPr="000A5C8B">
        <w:rPr>
          <w:lang w:val="fr-FR"/>
        </w:rPr>
        <w:t xml:space="preserve">Ja </w:t>
      </w:r>
      <w:r w:rsidRPr="000A5C8B">
        <w:rPr>
          <w:rStyle w:val="Corpodeltesto25"/>
          <w:lang w:val="fr-FR"/>
        </w:rPr>
        <w:t xml:space="preserve">ne </w:t>
      </w:r>
      <w:r w:rsidRPr="000A5C8B">
        <w:rPr>
          <w:lang w:val="fr-FR"/>
        </w:rPr>
        <w:t>li doi ge point de rente!</w:t>
      </w:r>
    </w:p>
    <w:p w14:paraId="3E2243E6" w14:textId="77777777" w:rsidR="00B4400E" w:rsidRPr="000A5C8B" w:rsidRDefault="00C81043">
      <w:pPr>
        <w:pStyle w:val="Corpodeltesto20"/>
        <w:shd w:val="clear" w:color="auto" w:fill="auto"/>
        <w:spacing w:line="216" w:lineRule="exact"/>
        <w:ind w:firstLine="0"/>
        <w:jc w:val="left"/>
        <w:rPr>
          <w:lang w:val="fr-FR"/>
        </w:rPr>
      </w:pPr>
      <w:r w:rsidRPr="000A5C8B">
        <w:rPr>
          <w:lang w:val="fr-FR"/>
        </w:rPr>
        <w:t xml:space="preserve">Si faz </w:t>
      </w:r>
      <w:r w:rsidRPr="000A5C8B">
        <w:rPr>
          <w:rStyle w:val="Corpodeltesto25"/>
          <w:lang w:val="fr-FR"/>
        </w:rPr>
        <w:t xml:space="preserve">mon </w:t>
      </w:r>
      <w:r w:rsidRPr="000A5C8B">
        <w:rPr>
          <w:lang w:val="fr-FR"/>
        </w:rPr>
        <w:t>cuer entierement</w:t>
      </w:r>
      <w:r w:rsidRPr="000A5C8B">
        <w:rPr>
          <w:lang w:val="fr-FR"/>
        </w:rPr>
        <w:br/>
        <w:t>Se je vueil vivre loiaument</w:t>
      </w:r>
      <w:r w:rsidRPr="000A5C8B">
        <w:rPr>
          <w:lang w:val="fr-FR"/>
        </w:rPr>
        <w:br/>
        <w:t>Et monter en chevalerie,</w:t>
      </w:r>
    </w:p>
    <w:p w14:paraId="439397FC" w14:textId="77777777" w:rsidR="00B4400E" w:rsidRPr="000A5C8B" w:rsidRDefault="00C81043">
      <w:pPr>
        <w:pStyle w:val="Corpodeltesto20"/>
        <w:shd w:val="clear" w:color="auto" w:fill="auto"/>
        <w:spacing w:line="216" w:lineRule="exact"/>
        <w:ind w:firstLine="0"/>
        <w:jc w:val="left"/>
        <w:rPr>
          <w:lang w:val="fr-FR"/>
        </w:rPr>
      </w:pPr>
      <w:r w:rsidRPr="000A5C8B">
        <w:rPr>
          <w:rStyle w:val="Corpodeltesto265pt0"/>
          <w:lang w:val="fr-FR"/>
        </w:rPr>
        <w:t>316</w:t>
      </w:r>
      <w:r w:rsidRPr="000A5C8B">
        <w:rPr>
          <w:rStyle w:val="Corpodeltesto25"/>
          <w:lang w:val="fr-FR"/>
        </w:rPr>
        <w:t xml:space="preserve"> </w:t>
      </w:r>
      <w:r w:rsidRPr="000A5C8B">
        <w:rPr>
          <w:lang w:val="fr-FR"/>
        </w:rPr>
        <w:t xml:space="preserve">Car d’Amours vient </w:t>
      </w:r>
      <w:r w:rsidRPr="000A5C8B">
        <w:rPr>
          <w:rStyle w:val="Corpodeltesto25"/>
          <w:lang w:val="fr-FR"/>
        </w:rPr>
        <w:t xml:space="preserve">la </w:t>
      </w:r>
      <w:r w:rsidRPr="000A5C8B">
        <w:rPr>
          <w:lang w:val="fr-FR"/>
        </w:rPr>
        <w:t>seignorie</w:t>
      </w:r>
      <w:r w:rsidRPr="000A5C8B">
        <w:rPr>
          <w:lang w:val="fr-FR"/>
        </w:rPr>
        <w:br/>
        <w:t>Qui le cuer enseingne et atise</w:t>
      </w:r>
      <w:r w:rsidRPr="000A5C8B">
        <w:rPr>
          <w:lang w:val="fr-FR"/>
        </w:rPr>
        <w:br/>
        <w:t>De garder de recreandise</w:t>
      </w:r>
      <w:r w:rsidRPr="000A5C8B">
        <w:rPr>
          <w:lang w:val="fr-FR"/>
        </w:rPr>
        <w:br/>
        <w:t>Et de tel hardement emprendre</w:t>
      </w:r>
      <w:r w:rsidRPr="000A5C8B">
        <w:rPr>
          <w:lang w:val="fr-FR"/>
        </w:rPr>
        <w:br/>
        <w:t>320 Que nus n’oseroit entreprendre</w:t>
      </w:r>
      <w:r w:rsidRPr="000A5C8B">
        <w:rPr>
          <w:lang w:val="fr-FR"/>
        </w:rPr>
        <w:br/>
        <w:t xml:space="preserve">Se par </w:t>
      </w:r>
      <w:r w:rsidRPr="000A5C8B">
        <w:rPr>
          <w:rStyle w:val="Corpodeltesto25"/>
          <w:lang w:val="fr-FR"/>
        </w:rPr>
        <w:t xml:space="preserve">Amors </w:t>
      </w:r>
      <w:r w:rsidRPr="000A5C8B">
        <w:rPr>
          <w:lang w:val="fr-FR"/>
        </w:rPr>
        <w:t>ne l’emprenoit</w:t>
      </w:r>
      <w:r w:rsidRPr="000A5C8B">
        <w:rPr>
          <w:lang w:val="fr-FR"/>
        </w:rPr>
        <w:br/>
        <w:t>Et desirriers ne le prenoít</w:t>
      </w:r>
      <w:r w:rsidRPr="000A5C8B">
        <w:rPr>
          <w:lang w:val="fr-FR"/>
        </w:rPr>
        <w:br/>
        <w:t>Que sa dame viegne a plesir.</w:t>
      </w:r>
    </w:p>
    <w:p w14:paraId="103A78B0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 w:rsidRPr="000A5C8B">
        <w:rPr>
          <w:rStyle w:val="Corpodeltesto265pt0"/>
          <w:lang w:val="fr-FR"/>
        </w:rPr>
        <w:t>324</w:t>
      </w:r>
      <w:r w:rsidRPr="000A5C8B">
        <w:rPr>
          <w:rStyle w:val="Corpodeltesto25"/>
          <w:lang w:val="fr-FR"/>
        </w:rPr>
        <w:t xml:space="preserve"> Mes bien </w:t>
      </w:r>
      <w:r w:rsidRPr="000A5C8B">
        <w:rPr>
          <w:lang w:val="fr-FR"/>
        </w:rPr>
        <w:t>me doi de ce tesir</w:t>
      </w:r>
      <w:r w:rsidRPr="000A5C8B">
        <w:rPr>
          <w:lang w:val="fr-FR"/>
        </w:rPr>
        <w:br/>
      </w:r>
      <w:r w:rsidRPr="000A5C8B">
        <w:rPr>
          <w:rStyle w:val="Corpodeltesto25"/>
          <w:lang w:val="fr-FR"/>
        </w:rPr>
        <w:t xml:space="preserve">Car </w:t>
      </w:r>
      <w:r w:rsidRPr="000A5C8B">
        <w:rPr>
          <w:lang w:val="fr-FR"/>
        </w:rPr>
        <w:t xml:space="preserve">trop </w:t>
      </w:r>
      <w:r w:rsidRPr="000A5C8B">
        <w:rPr>
          <w:rStyle w:val="Corpodeltesto25"/>
          <w:lang w:val="fr-FR"/>
        </w:rPr>
        <w:t xml:space="preserve">feroie </w:t>
      </w:r>
      <w:r w:rsidRPr="000A5C8B">
        <w:rPr>
          <w:lang w:val="fr-FR"/>
        </w:rPr>
        <w:t>trm'son</w:t>
      </w:r>
      <w:r w:rsidRPr="000A5C8B">
        <w:rPr>
          <w:lang w:val="fr-FR"/>
        </w:rPr>
        <w:br/>
        <w:t>Et cruiauté et mesprison</w:t>
      </w:r>
      <w:r w:rsidRPr="000A5C8B">
        <w:rPr>
          <w:lang w:val="fr-FR"/>
        </w:rPr>
        <w:br/>
        <w:t xml:space="preserve">Vers mon seingnor se je </w:t>
      </w:r>
      <w:r w:rsidRPr="000A5C8B">
        <w:rPr>
          <w:rStyle w:val="Corpodeltesto25"/>
          <w:lang w:val="fr-FR"/>
        </w:rPr>
        <w:t>l’amoie!</w:t>
      </w:r>
      <w:r w:rsidRPr="000A5C8B">
        <w:rPr>
          <w:rStyle w:val="Corpodeltesto25"/>
          <w:lang w:val="fr-FR"/>
        </w:rPr>
        <w:br/>
      </w:r>
      <w:r>
        <w:rPr>
          <w:rStyle w:val="Corpodeltesto265pt0"/>
        </w:rPr>
        <w:t>328</w:t>
      </w:r>
      <w:r>
        <w:rPr>
          <w:rStyle w:val="Corpodeltesto25"/>
        </w:rPr>
        <w:t xml:space="preserve"> </w:t>
      </w:r>
      <w:r>
        <w:t xml:space="preserve">Encor vousìst </w:t>
      </w:r>
      <w:r>
        <w:rPr>
          <w:rStyle w:val="Corpodeltesto25"/>
        </w:rPr>
        <w:t xml:space="preserve">ele </w:t>
      </w:r>
      <w:r>
        <w:t>estre moie</w:t>
      </w:r>
      <w:r>
        <w:br/>
        <w:t>Et me donnast entíerement</w:t>
      </w:r>
      <w:r>
        <w:br/>
        <w:t>Cuer et cors debonairement</w:t>
      </w:r>
      <w:r>
        <w:br/>
        <w:t xml:space="preserve">Pour acomplír ma </w:t>
      </w:r>
      <w:r>
        <w:rPr>
          <w:rStyle w:val="Corpodeltesto25"/>
        </w:rPr>
        <w:t>volenté,</w:t>
      </w:r>
    </w:p>
    <w:p w14:paraId="2E34BF1F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 w:rsidRPr="000A5C8B">
        <w:rPr>
          <w:rStyle w:val="Corpodeltesto26pt0"/>
          <w:lang w:val="fr-FR"/>
        </w:rPr>
        <w:t xml:space="preserve">332 </w:t>
      </w:r>
      <w:r w:rsidRPr="000A5C8B">
        <w:rPr>
          <w:lang w:val="fr-FR"/>
        </w:rPr>
        <w:t>N’ai ge pas cuer ne volenté</w:t>
      </w:r>
      <w:r w:rsidRPr="000A5C8B">
        <w:rPr>
          <w:lang w:val="fr-FR"/>
        </w:rPr>
        <w:br/>
        <w:t xml:space="preserve">Que pour li me </w:t>
      </w:r>
      <w:r w:rsidRPr="000A5C8B">
        <w:rPr>
          <w:rStyle w:val="Corpodeltesto25"/>
          <w:lang w:val="fr-FR"/>
        </w:rPr>
        <w:t>desloiautasse</w:t>
      </w:r>
      <w:r w:rsidRPr="000A5C8B">
        <w:rPr>
          <w:rStyle w:val="Corpodeltesto25"/>
          <w:lang w:val="fr-FR"/>
        </w:rPr>
        <w:br/>
      </w:r>
      <w:r w:rsidRPr="000A5C8B">
        <w:rPr>
          <w:lang w:val="fr-FR"/>
        </w:rPr>
        <w:t xml:space="preserve">Ne envers mon seingnor </w:t>
      </w:r>
      <w:r w:rsidRPr="000A5C8B">
        <w:rPr>
          <w:rStyle w:val="Corpodeltesto25"/>
          <w:lang w:val="fr-FR"/>
        </w:rPr>
        <w:t>fausasse.</w:t>
      </w:r>
      <w:r w:rsidRPr="000A5C8B">
        <w:rPr>
          <w:rStyle w:val="Corpodeltesto25"/>
          <w:lang w:val="fr-FR"/>
        </w:rPr>
        <w:br/>
        <w:t xml:space="preserve">Ja </w:t>
      </w:r>
      <w:r w:rsidRPr="000A5C8B">
        <w:rPr>
          <w:lang w:val="fr-FR"/>
        </w:rPr>
        <w:t xml:space="preserve">voir jour </w:t>
      </w:r>
      <w:r w:rsidRPr="000A5C8B">
        <w:rPr>
          <w:rStyle w:val="Corpodeltesto25"/>
          <w:lang w:val="fr-FR"/>
        </w:rPr>
        <w:t xml:space="preserve">ne </w:t>
      </w:r>
      <w:r w:rsidRPr="000A5C8B">
        <w:rPr>
          <w:lang w:val="fr-FR"/>
        </w:rPr>
        <w:t>li fauserai</w:t>
      </w:r>
      <w:r w:rsidRPr="000A5C8B">
        <w:rPr>
          <w:lang w:val="fr-FR"/>
        </w:rPr>
        <w:br/>
        <w:t>33« Tant qu’en son servise serai! »</w:t>
      </w:r>
      <w:r w:rsidRPr="000A5C8B">
        <w:rPr>
          <w:lang w:val="fr-FR"/>
        </w:rPr>
        <w:br/>
      </w:r>
      <w:r>
        <w:t>Ainsi Clarís par soi estrive.</w:t>
      </w:r>
      <w:r>
        <w:br/>
      </w:r>
      <w:r>
        <w:rPr>
          <w:rStyle w:val="Corpodeltesto25"/>
        </w:rPr>
        <w:t xml:space="preserve">Amors l’atret </w:t>
      </w:r>
      <w:r>
        <w:t xml:space="preserve">devers la </w:t>
      </w:r>
      <w:r>
        <w:rPr>
          <w:rStyle w:val="Corpodeltesto25"/>
        </w:rPr>
        <w:t>ríve</w:t>
      </w:r>
      <w:r>
        <w:rPr>
          <w:rStyle w:val="Corpodeltesto25"/>
        </w:rPr>
        <w:br/>
      </w:r>
      <w:r>
        <w:lastRenderedPageBreak/>
        <w:t xml:space="preserve">Dont </w:t>
      </w:r>
      <w:r>
        <w:rPr>
          <w:rStyle w:val="Corpodeltesto25"/>
        </w:rPr>
        <w:t xml:space="preserve">les </w:t>
      </w:r>
      <w:r>
        <w:t xml:space="preserve">amanz </w:t>
      </w:r>
      <w:r>
        <w:rPr>
          <w:rStyle w:val="Corpodeltesto25"/>
        </w:rPr>
        <w:t>seult abevrer;</w:t>
      </w:r>
    </w:p>
    <w:p w14:paraId="3894D12B" w14:textId="77777777" w:rsidR="00B4400E" w:rsidRPr="000A5C8B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  <w:rPr>
          <w:lang w:val="fr-FR"/>
        </w:rPr>
      </w:pPr>
      <w:r w:rsidRPr="000A5C8B">
        <w:rPr>
          <w:rStyle w:val="Corpodeltesto25"/>
          <w:lang w:val="fr-FR"/>
        </w:rPr>
        <w:t xml:space="preserve">3« Des </w:t>
      </w:r>
      <w:r w:rsidRPr="000A5C8B">
        <w:rPr>
          <w:lang w:val="fr-FR"/>
        </w:rPr>
        <w:t>or le fera laberer</w:t>
      </w:r>
      <w:r w:rsidRPr="000A5C8B">
        <w:rPr>
          <w:lang w:val="fr-FR"/>
        </w:rPr>
        <w:br/>
        <w:t>Et penser, par jor et par nuit,</w:t>
      </w:r>
    </w:p>
    <w:p w14:paraId="40292E58" w14:textId="77777777" w:rsidR="00B4400E" w:rsidRPr="000A5C8B" w:rsidRDefault="00C81043">
      <w:pPr>
        <w:pStyle w:val="Corpodeltesto20"/>
        <w:shd w:val="clear" w:color="auto" w:fill="auto"/>
        <w:spacing w:line="216" w:lineRule="exact"/>
        <w:ind w:firstLine="360"/>
        <w:jc w:val="left"/>
        <w:rPr>
          <w:lang w:val="fr-FR"/>
        </w:rPr>
      </w:pPr>
      <w:r w:rsidRPr="000A5C8B">
        <w:rPr>
          <w:lang w:val="fr-FR"/>
        </w:rPr>
        <w:t>Ja soit ce que il li ennuit.</w:t>
      </w:r>
    </w:p>
    <w:p w14:paraId="06E3CA00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  <w:sectPr w:rsidR="00B4400E">
          <w:pgSz w:w="11909" w:h="16834"/>
          <w:pgMar w:top="1430" w:right="1440" w:bottom="1430" w:left="1440" w:header="0" w:footer="3" w:gutter="0"/>
          <w:cols w:space="720"/>
          <w:noEndnote/>
          <w:rtlGutter/>
          <w:docGrid w:linePitch="360"/>
        </w:sectPr>
      </w:pPr>
      <w:r w:rsidRPr="000A5C8B">
        <w:rPr>
          <w:lang w:val="fr-FR"/>
        </w:rPr>
        <w:t xml:space="preserve">Toute jour jut Claris el </w:t>
      </w:r>
      <w:r w:rsidRPr="000A5C8B">
        <w:rPr>
          <w:rStyle w:val="Corpodeltesto25"/>
          <w:lang w:val="fr-FR"/>
        </w:rPr>
        <w:t>lit</w:t>
      </w:r>
      <w:r w:rsidRPr="000A5C8B">
        <w:rPr>
          <w:rStyle w:val="Corpodeltesto25"/>
          <w:lang w:val="fr-FR"/>
        </w:rPr>
        <w:br/>
      </w:r>
      <w:r w:rsidRPr="000A5C8B">
        <w:rPr>
          <w:lang w:val="fr-FR"/>
        </w:rPr>
        <w:t>344 Et la nuit sanz autre delit.</w:t>
      </w:r>
      <w:r w:rsidRPr="000A5C8B">
        <w:rPr>
          <w:lang w:val="fr-FR"/>
        </w:rPr>
        <w:br/>
      </w:r>
      <w:r>
        <w:rPr>
          <w:rStyle w:val="Corpodeltesto25"/>
        </w:rPr>
        <w:t xml:space="preserve">Lendemain </w:t>
      </w:r>
      <w:r>
        <w:t>pense qu’il iroit</w:t>
      </w:r>
      <w:r>
        <w:br/>
      </w:r>
      <w:r>
        <w:rPr>
          <w:rStyle w:val="Corpodeltesto25"/>
        </w:rPr>
        <w:t xml:space="preserve">A son </w:t>
      </w:r>
      <w:r>
        <w:t>seingneur si li diroit</w:t>
      </w:r>
    </w:p>
    <w:p w14:paraId="6BC92848" w14:textId="77777777" w:rsidR="00B4400E" w:rsidRPr="000A5C8B" w:rsidRDefault="00C81043">
      <w:pPr>
        <w:pStyle w:val="Corpodeltesto80"/>
        <w:shd w:val="clear" w:color="auto" w:fill="auto"/>
        <w:spacing w:line="160" w:lineRule="exact"/>
        <w:rPr>
          <w:lang w:val="fr-FR"/>
        </w:rPr>
      </w:pPr>
      <w:r w:rsidRPr="000A5C8B">
        <w:rPr>
          <w:rStyle w:val="Corpodeltesto8Maiuscoletto"/>
          <w:b/>
          <w:bCs/>
          <w:lang w:val="fr-FR"/>
        </w:rPr>
        <w:lastRenderedPageBreak/>
        <w:t>LARIÍ CILARIS et laris</w:t>
      </w:r>
    </w:p>
    <w:p w14:paraId="1F1B3A89" w14:textId="77777777" w:rsidR="00B4400E" w:rsidRDefault="00C81043">
      <w:pPr>
        <w:pStyle w:val="Corpodeltesto20"/>
        <w:shd w:val="clear" w:color="auto" w:fill="auto"/>
        <w:tabs>
          <w:tab w:val="left" w:pos="2778"/>
        </w:tabs>
        <w:spacing w:line="216" w:lineRule="exact"/>
        <w:ind w:firstLine="360"/>
        <w:jc w:val="left"/>
      </w:pPr>
      <w:r w:rsidRPr="000A5C8B">
        <w:rPr>
          <w:lang w:val="fr-FR"/>
        </w:rPr>
        <w:t>Pour Dieu que congíé lí donast</w:t>
      </w:r>
      <w:r w:rsidRPr="000A5C8B">
        <w:rPr>
          <w:lang w:val="fr-FR"/>
        </w:rPr>
        <w:br/>
      </w:r>
      <w:r w:rsidRPr="000A5C8B">
        <w:rPr>
          <w:rStyle w:val="Corpodeltesto2Corsivo0"/>
          <w:lang w:val="fr-FR"/>
        </w:rPr>
        <w:t>m</w:t>
      </w:r>
      <w:r w:rsidRPr="000A5C8B">
        <w:rPr>
          <w:lang w:val="fr-FR"/>
        </w:rPr>
        <w:t xml:space="preserve"> Eí a chevalier l’adoubast</w:t>
      </w:r>
      <w:r w:rsidRPr="000A5C8B">
        <w:rPr>
          <w:lang w:val="fr-FR"/>
        </w:rPr>
        <w:br/>
        <w:t>Car aler vouloit en Bretaigne</w:t>
      </w:r>
      <w:r w:rsidRPr="000A5C8B">
        <w:rPr>
          <w:lang w:val="fr-FR"/>
        </w:rPr>
        <w:br/>
        <w:t>Veoir le roy et sa compaingne.</w:t>
      </w:r>
      <w:r w:rsidRPr="000A5C8B">
        <w:rPr>
          <w:lang w:val="fr-FR"/>
        </w:rPr>
        <w:br/>
        <w:t>l-in-i j.'iiuiiciiiroblier</w:t>
      </w:r>
      <w:r w:rsidRPr="000A5C8B">
        <w:rPr>
          <w:lang w:val="fr-FR"/>
        </w:rPr>
        <w:br/>
        <w:t xml:space="preserve">r oL’ . </w:t>
      </w:r>
      <w:r>
        <w:t>&gt;.&gt;i'</w:t>
      </w:r>
      <w:r>
        <w:tab/>
        <w:t>sopirer</w:t>
      </w:r>
    </w:p>
    <w:p w14:paraId="72A14E4B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t':\i i - L' ■ eult et comande.</w:t>
      </w:r>
      <w:r>
        <w:br/>
        <w:t>Au ■&lt; - ' laris et demande</w:t>
      </w:r>
      <w:r>
        <w:br/>
        <w:t>Armes eî le congié ensemble,</w:t>
      </w:r>
    </w:p>
    <w:p w14:paraId="314579C0" w14:textId="77777777" w:rsidR="00B4400E" w:rsidRPr="000A5C8B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  <w:rPr>
          <w:lang w:val="fr-FR"/>
        </w:rPr>
      </w:pPr>
      <w:r>
        <w:t>-... Et i' ■'!!'" di'i iino bon li semble</w:t>
      </w:r>
      <w:r>
        <w:br/>
      </w:r>
      <w:r>
        <w:rPr>
          <w:rStyle w:val="Corpodeltesto2ArialNarrow9ptGrassetto"/>
        </w:rPr>
        <w:t xml:space="preserve">iiî </w:t>
      </w:r>
      <w:r>
        <w:t xml:space="preserve">tjît'it </w:t>
      </w:r>
      <w:r>
        <w:rPr>
          <w:rStyle w:val="Corpodeltesto2ArialNarrow9ptGrassetto"/>
        </w:rPr>
        <w:t>'■ J</w:t>
      </w:r>
      <w:r>
        <w:rPr>
          <w:rStyle w:val="Corpodeltesto2BookmanOldStyleSpaziatura1pt"/>
        </w:rPr>
        <w:t>.</w:t>
      </w:r>
      <w:r>
        <w:rPr>
          <w:rStyle w:val="Corpodeltesto2BookmanOldStyleSpaziatura1pt"/>
          <w:vertAlign w:val="superscript"/>
        </w:rPr>
        <w:t>1</w:t>
      </w:r>
      <w:r>
        <w:rPr>
          <w:rStyle w:val="Corpodeltesto2ArialNarrow9ptGrassetto"/>
        </w:rPr>
        <w:t xml:space="preserve"> </w:t>
      </w:r>
      <w:r>
        <w:rPr>
          <w:rStyle w:val="Corpodeltesto265pt0"/>
        </w:rPr>
        <w:t>-.1</w:t>
      </w:r>
      <w:r>
        <w:t xml:space="preserve"> bonnement</w:t>
      </w:r>
      <w:r>
        <w:br/>
        <w:t xml:space="preserve">Dieme” -’ii ■’ </w:t>
      </w:r>
      <w:r>
        <w:rPr>
          <w:vertAlign w:val="subscript"/>
        </w:rPr>
        <w:t>;</w:t>
      </w:r>
      <w:r>
        <w:t>‘.u’'’hainement</w:t>
      </w:r>
      <w:r>
        <w:br/>
        <w:t xml:space="preserve">C'ai’ ìi ! </w:t>
      </w:r>
      <w:r w:rsidRPr="000A5C8B">
        <w:rPr>
          <w:lang w:val="fr-FR"/>
        </w:rPr>
        <w:t xml:space="preserve">'-.i- </w:t>
      </w:r>
      <w:r w:rsidRPr="000A5C8B">
        <w:rPr>
          <w:rStyle w:val="Corpodeltesto2Maiuscoletto"/>
          <w:lang w:val="fr-FR"/>
        </w:rPr>
        <w:t>-jc</w:t>
      </w:r>
      <w:r w:rsidRPr="000A5C8B">
        <w:rPr>
          <w:lang w:val="fr-FR"/>
        </w:rPr>
        <w:t xml:space="preserve"> Pentecouste,</w:t>
      </w:r>
    </w:p>
    <w:p w14:paraId="515C80CF" w14:textId="77777777" w:rsidR="00B4400E" w:rsidRPr="000A5C8B" w:rsidRDefault="00C81043">
      <w:pPr>
        <w:pStyle w:val="Corpodeltesto20"/>
        <w:shd w:val="clear" w:color="auto" w:fill="auto"/>
        <w:tabs>
          <w:tab w:val="left" w:pos="2593"/>
        </w:tabs>
        <w:spacing w:line="216" w:lineRule="exact"/>
        <w:ind w:left="360" w:hanging="360"/>
        <w:jc w:val="left"/>
        <w:rPr>
          <w:lang w:val="fr-FR"/>
        </w:rPr>
      </w:pPr>
      <w:r w:rsidRPr="000A5C8B">
        <w:rPr>
          <w:rStyle w:val="Corpodeltesto265pt0"/>
          <w:lang w:val="fr-FR"/>
        </w:rPr>
        <w:t>360</w:t>
      </w:r>
      <w:r w:rsidRPr="000A5C8B">
        <w:rPr>
          <w:lang w:val="fr-FR"/>
        </w:rPr>
        <w:t xml:space="preserve"> La feste qui ìes vaíllanz couste</w:t>
      </w:r>
      <w:r w:rsidRPr="000A5C8B">
        <w:rPr>
          <w:lang w:val="fr-FR"/>
        </w:rPr>
        <w:br/>
        <w:t>Pt qne ii</w:t>
      </w:r>
      <w:r w:rsidRPr="000A5C8B">
        <w:rPr>
          <w:lang w:val="fr-FR"/>
        </w:rPr>
        <w:tab/>
        <w:t>se desvoient</w:t>
      </w:r>
    </w:p>
    <w:p w14:paraId="64C658AB" w14:textId="77777777" w:rsidR="00B4400E" w:rsidRPr="000A5C8B" w:rsidRDefault="00C81043">
      <w:pPr>
        <w:pStyle w:val="Corpodeltesto20"/>
        <w:shd w:val="clear" w:color="auto" w:fill="auto"/>
        <w:spacing w:line="216" w:lineRule="exact"/>
        <w:ind w:firstLine="0"/>
        <w:jc w:val="left"/>
        <w:rPr>
          <w:lang w:val="fr-FR"/>
        </w:rPr>
      </w:pPr>
      <w:r w:rsidRPr="000A5C8B">
        <w:rPr>
          <w:lang w:val="fr-FR"/>
        </w:rPr>
        <w:t>Pour -v. -c‘- i'-’ -:enz ne les voient.</w:t>
      </w:r>
    </w:p>
    <w:p w14:paraId="28447F4D" w14:textId="77777777" w:rsidR="00B4400E" w:rsidRDefault="00C81043">
      <w:pPr>
        <w:pStyle w:val="Corpodeltesto20"/>
        <w:shd w:val="clear" w:color="auto" w:fill="auto"/>
        <w:tabs>
          <w:tab w:val="left" w:pos="2593"/>
        </w:tabs>
        <w:spacing w:line="216" w:lineRule="exact"/>
        <w:ind w:firstLine="0"/>
        <w:jc w:val="left"/>
      </w:pPr>
      <w:r>
        <w:t>Li u-ii"'</w:t>
      </w:r>
      <w:r>
        <w:tab/>
        <w:t>-ie la haute feste.</w:t>
      </w:r>
    </w:p>
    <w:p w14:paraId="66D46504" w14:textId="77777777" w:rsidR="00B4400E" w:rsidRDefault="00C81043">
      <w:pPr>
        <w:pStyle w:val="Corpodeltesto20"/>
        <w:shd w:val="clear" w:color="auto" w:fill="auto"/>
        <w:tabs>
          <w:tab w:val="left" w:pos="2593"/>
        </w:tabs>
        <w:spacing w:line="216" w:lineRule="exact"/>
        <w:ind w:firstLine="0"/>
        <w:jc w:val="left"/>
      </w:pPr>
      <w:r>
        <w:t>Li ro&gt;' L: o .'i ■■’oint ne s’arreste,</w:t>
      </w:r>
      <w:r>
        <w:br/>
        <w:t>^in/a laii</w:t>
      </w:r>
      <w:r>
        <w:tab/>
        <w:t>-líer Claris;</w:t>
      </w:r>
    </w:p>
    <w:p w14:paraId="7D34458F" w14:textId="77777777" w:rsidR="00B4400E" w:rsidRPr="000A5C8B" w:rsidRDefault="00C81043">
      <w:pPr>
        <w:pStyle w:val="Corpodeltesto20"/>
        <w:shd w:val="clear" w:color="auto" w:fill="auto"/>
        <w:spacing w:line="216" w:lineRule="exact"/>
        <w:ind w:firstLine="0"/>
        <w:jc w:val="left"/>
        <w:rPr>
          <w:lang w:val="fr-FR"/>
        </w:rPr>
      </w:pPr>
      <w:r>
        <w:t>Avec h</w:t>
      </w:r>
      <w:r>
        <w:rPr>
          <w:vertAlign w:val="superscript"/>
        </w:rPr>
        <w:t>1</w:t>
      </w:r>
      <w:r>
        <w:t xml:space="preserve"> &gt;.■ o'i'-.i Lairis</w:t>
      </w:r>
      <w:r>
        <w:br/>
        <w:t xml:space="preserve">tj.ii ett !i: c- ! </w:t>
      </w:r>
      <w:r w:rsidRPr="000A5C8B">
        <w:rPr>
          <w:rStyle w:val="Corpodeltesto2Maiuscoletto"/>
          <w:lang w:val="fr-FR"/>
        </w:rPr>
        <w:t>ì:i</w:t>
      </w:r>
      <w:r w:rsidRPr="000A5C8B">
        <w:rPr>
          <w:lang w:val="fr-FR"/>
        </w:rPr>
        <w:t xml:space="preserve"> royne,</w:t>
      </w:r>
    </w:p>
    <w:p w14:paraId="595D697F" w14:textId="77777777" w:rsidR="00B4400E" w:rsidRPr="000A5C8B" w:rsidRDefault="00C81043">
      <w:pPr>
        <w:pStyle w:val="Corpodeltesto20"/>
        <w:shd w:val="clear" w:color="auto" w:fill="auto"/>
        <w:spacing w:line="216" w:lineRule="exact"/>
        <w:ind w:firstLine="360"/>
        <w:jc w:val="left"/>
        <w:rPr>
          <w:lang w:val="fr-FR"/>
        </w:rPr>
      </w:pPr>
      <w:r w:rsidRPr="000A5C8B">
        <w:rPr>
          <w:lang w:val="fr-FR"/>
        </w:rPr>
        <w:t xml:space="preserve">•ts Sa </w:t>
      </w:r>
      <w:r w:rsidRPr="000A5C8B">
        <w:rPr>
          <w:rStyle w:val="Corpodeltesto2ArialNarrow9ptGrassetto"/>
          <w:lang w:val="fr-FR"/>
        </w:rPr>
        <w:t>fenme</w:t>
      </w:r>
      <w:r w:rsidRPr="000A5C8B">
        <w:rPr>
          <w:lang w:val="fr-FR"/>
        </w:rPr>
        <w:t>i- .’'."or tres fíne.</w:t>
      </w:r>
    </w:p>
    <w:p w14:paraId="6FA5125D" w14:textId="77777777" w:rsidR="00B4400E" w:rsidRPr="000A5C8B" w:rsidRDefault="00C81043">
      <w:pPr>
        <w:pStyle w:val="Corpodeltesto80"/>
        <w:shd w:val="clear" w:color="auto" w:fill="auto"/>
        <w:spacing w:line="216" w:lineRule="exact"/>
        <w:rPr>
          <w:lang w:val="fr-FR"/>
        </w:rPr>
      </w:pPr>
      <w:r w:rsidRPr="000A5C8B">
        <w:rPr>
          <w:rStyle w:val="Corpodeltesto810ptNongrassetto"/>
          <w:lang w:val="fr-FR"/>
        </w:rPr>
        <w:t xml:space="preserve">Pour </w:t>
      </w:r>
      <w:r w:rsidRPr="000A5C8B">
        <w:rPr>
          <w:lang w:val="fr-FR"/>
        </w:rPr>
        <w:t xml:space="preserve">aiiiiir- \’t‘l - </w:t>
      </w:r>
      <w:r w:rsidRPr="000A5C8B">
        <w:rPr>
          <w:rStyle w:val="Corpodeltesto810ptNongrassetto0"/>
          <w:lang w:val="fr-FR"/>
        </w:rPr>
        <w:t xml:space="preserve">ena </w:t>
      </w:r>
      <w:r w:rsidRPr="000A5C8B">
        <w:rPr>
          <w:rStyle w:val="Corpodeltesto8Maiuscoletto"/>
          <w:b/>
          <w:bCs/>
          <w:lang w:val="fr-FR"/>
        </w:rPr>
        <w:t>.l.</w:t>
      </w:r>
    </w:p>
    <w:p w14:paraId="2ABE62D6" w14:textId="77777777" w:rsidR="00B4400E" w:rsidRDefault="00C81043">
      <w:pPr>
        <w:pStyle w:val="Corpodeltesto90"/>
        <w:shd w:val="clear" w:color="auto" w:fill="auto"/>
      </w:pPr>
      <w:r>
        <w:rPr>
          <w:rStyle w:val="Corpodeltesto910pt"/>
        </w:rPr>
        <w:t xml:space="preserve">Adoube/, </w:t>
      </w:r>
      <w:r>
        <w:t xml:space="preserve">Vi’T. </w:t>
      </w:r>
      <w:r>
        <w:rPr>
          <w:rStyle w:val="Corpodeltesto910pt"/>
        </w:rPr>
        <w:t>’</w:t>
      </w:r>
      <w:r>
        <w:t xml:space="preserve">úen </w:t>
      </w:r>
      <w:r>
        <w:rPr>
          <w:rStyle w:val="Corpodeltesto9Maiuscoletto"/>
        </w:rPr>
        <w:t>.lx.!</w:t>
      </w:r>
    </w:p>
    <w:p w14:paraId="64E278B1" w14:textId="77777777" w:rsidR="00B4400E" w:rsidRDefault="00C81043">
      <w:pPr>
        <w:pStyle w:val="Corpodeltesto20"/>
        <w:shd w:val="clear" w:color="auto" w:fill="auto"/>
        <w:tabs>
          <w:tab w:val="left" w:pos="2593"/>
        </w:tabs>
        <w:spacing w:line="216" w:lineRule="exact"/>
        <w:ind w:firstLine="0"/>
        <w:jc w:val="left"/>
      </w:pPr>
      <w:r>
        <w:rPr>
          <w:rStyle w:val="Corpodeltesto25"/>
        </w:rPr>
        <w:t xml:space="preserve">Celtujor </w:t>
      </w:r>
      <w:r>
        <w:t xml:space="preserve">i </w:t>
      </w:r>
      <w:r>
        <w:rPr>
          <w:rStyle w:val="Corpodeltesto25"/>
        </w:rPr>
        <w:t xml:space="preserve">ot </w:t>
      </w:r>
      <w:r>
        <w:t xml:space="preserve">-‘ </w:t>
      </w:r>
      <w:r>
        <w:rPr>
          <w:vertAlign w:val="subscript"/>
        </w:rPr>
        <w:t>;</w:t>
      </w:r>
      <w:r>
        <w:t>..rant feste,</w:t>
      </w:r>
      <w:r>
        <w:br/>
      </w:r>
      <w:r>
        <w:rPr>
          <w:rStyle w:val="Corpodeltesto25"/>
        </w:rPr>
        <w:t xml:space="preserve">Chaucun» i ’. </w:t>
      </w:r>
      <w:r>
        <w:rPr>
          <w:rStyle w:val="Corpodeltesto2Maiuscoletto1"/>
          <w:vertAlign w:val="superscript"/>
        </w:rPr>
        <w:t>:</w:t>
      </w:r>
      <w:r>
        <w:rPr>
          <w:rStyle w:val="Corpodeltesto2Maiuscoletto1"/>
        </w:rPr>
        <w:t xml:space="preserve">:mi. </w:t>
      </w:r>
      <w:r>
        <w:t>nus ne s’arreste.</w:t>
      </w:r>
      <w:r>
        <w:br/>
      </w:r>
      <w:r>
        <w:rPr>
          <w:rStyle w:val="Corpodeltesto25"/>
        </w:rPr>
        <w:t xml:space="preserve">Trop vuus </w:t>
      </w:r>
      <w:r>
        <w:t>av.:-:: araconter</w:t>
      </w:r>
      <w:r>
        <w:br/>
      </w:r>
      <w:r>
        <w:rPr>
          <w:rStyle w:val="Corpodeltesto25"/>
        </w:rPr>
        <w:t xml:space="preserve">Se tout vos </w:t>
      </w:r>
      <w:r>
        <w:t>%'ìi'i’.; conter</w:t>
      </w:r>
      <w:r>
        <w:br/>
      </w:r>
      <w:r>
        <w:rPr>
          <w:rStyle w:val="Corpodeltesto25"/>
        </w:rPr>
        <w:t xml:space="preserve">Conmeni </w:t>
      </w:r>
      <w:r>
        <w:rPr>
          <w:rStyle w:val="Corpodeltesto295pt"/>
        </w:rPr>
        <w:t>iur</w:t>
      </w:r>
      <w:r>
        <w:rPr>
          <w:rStyle w:val="Corpodeltesto295pt"/>
        </w:rPr>
        <w:tab/>
        <w:t xml:space="preserve">; </w:t>
      </w:r>
      <w:r>
        <w:t>fu tenue,</w:t>
      </w:r>
    </w:p>
    <w:p w14:paraId="5F3D0D0B" w14:textId="77777777" w:rsidR="00B4400E" w:rsidRPr="000A5C8B" w:rsidRDefault="00C81043">
      <w:pPr>
        <w:pStyle w:val="Corpodeltesto20"/>
        <w:shd w:val="clear" w:color="auto" w:fill="auto"/>
        <w:spacing w:line="216" w:lineRule="exact"/>
        <w:ind w:firstLine="360"/>
        <w:jc w:val="left"/>
        <w:rPr>
          <w:lang w:val="fr-FR"/>
        </w:rPr>
      </w:pPr>
      <w:r w:rsidRPr="000A5C8B">
        <w:rPr>
          <w:lang w:val="fr-FR"/>
        </w:rPr>
        <w:t>’’6 Mes atn? inieii’.t:; ne fu veiie.</w:t>
      </w:r>
    </w:p>
    <w:p w14:paraId="442A4AAB" w14:textId="77777777" w:rsidR="00B4400E" w:rsidRPr="000A5C8B" w:rsidRDefault="00C81043">
      <w:pPr>
        <w:pStyle w:val="Corpodeltesto20"/>
        <w:shd w:val="clear" w:color="auto" w:fill="auto"/>
        <w:spacing w:line="216" w:lineRule="exact"/>
        <w:ind w:firstLine="0"/>
        <w:jc w:val="left"/>
        <w:rPr>
          <w:lang w:val="fr-FR"/>
        </w:rPr>
      </w:pPr>
      <w:r w:rsidRPr="000A5C8B">
        <w:rPr>
          <w:rStyle w:val="Corpodeltesto25"/>
          <w:lang w:val="fr-FR"/>
        </w:rPr>
        <w:t xml:space="preserve">Aus lours </w:t>
      </w:r>
      <w:r w:rsidRPr="000A5C8B">
        <w:rPr>
          <w:lang w:val="fr-FR"/>
        </w:rPr>
        <w:t>’.in. de ia Pentecouste</w:t>
      </w:r>
      <w:r w:rsidRPr="000A5C8B">
        <w:rPr>
          <w:lang w:val="fr-FR"/>
        </w:rPr>
        <w:br/>
      </w:r>
      <w:r w:rsidRPr="000A5C8B">
        <w:rPr>
          <w:rStyle w:val="Corpodeltesto25"/>
          <w:lang w:val="fr-FR"/>
        </w:rPr>
        <w:t xml:space="preserve">Claris </w:t>
      </w:r>
      <w:r w:rsidRPr="000A5C8B">
        <w:rPr>
          <w:lang w:val="fr-FR"/>
        </w:rPr>
        <w:t>covte le i&lt; y s’ajouste</w:t>
      </w:r>
      <w:r w:rsidRPr="000A5C8B">
        <w:rPr>
          <w:lang w:val="fr-FR"/>
        </w:rPr>
        <w:br/>
      </w:r>
      <w:r w:rsidRPr="000A5C8B">
        <w:rPr>
          <w:rStyle w:val="Corpodeltesto25"/>
          <w:lang w:val="fr-FR"/>
        </w:rPr>
        <w:t xml:space="preserve">Et </w:t>
      </w:r>
      <w:r w:rsidRPr="000A5C8B">
        <w:rPr>
          <w:lang w:val="fr-FR"/>
        </w:rPr>
        <w:t>diit ,&lt; Sue. s/ Diex me voie,</w:t>
      </w:r>
    </w:p>
    <w:p w14:paraId="257F5CA3" w14:textId="77777777" w:rsidR="00B4400E" w:rsidRPr="000A5C8B" w:rsidRDefault="00C81043">
      <w:pPr>
        <w:pStyle w:val="Corpodeltesto20"/>
        <w:shd w:val="clear" w:color="auto" w:fill="auto"/>
        <w:tabs>
          <w:tab w:val="left" w:pos="1404"/>
        </w:tabs>
        <w:spacing w:line="216" w:lineRule="exact"/>
        <w:ind w:firstLine="360"/>
        <w:jc w:val="left"/>
        <w:rPr>
          <w:lang w:val="fr-FR"/>
        </w:rPr>
        <w:sectPr w:rsidR="00B4400E" w:rsidRPr="000A5C8B">
          <w:headerReference w:type="even" r:id="rId21"/>
          <w:headerReference w:type="default" r:id="rId22"/>
          <w:headerReference w:type="first" r:id="rId23"/>
          <w:pgSz w:w="11909" w:h="16834"/>
          <w:pgMar w:top="1430" w:right="1440" w:bottom="1430" w:left="1440" w:header="0" w:footer="3" w:gutter="0"/>
          <w:pgNumType w:start="14"/>
          <w:cols w:space="720"/>
          <w:noEndnote/>
          <w:rtlGutter/>
          <w:docGrid w:linePitch="360"/>
        </w:sectPr>
      </w:pPr>
      <w:r w:rsidRPr="000A5C8B">
        <w:rPr>
          <w:rStyle w:val="Corpodeltesto295pt"/>
          <w:lang w:val="fr-FR"/>
        </w:rPr>
        <w:t xml:space="preserve">-’s </w:t>
      </w:r>
      <w:r w:rsidRPr="000A5C8B">
        <w:rPr>
          <w:rStyle w:val="Corpodeltesto25"/>
          <w:lang w:val="fr-FR"/>
        </w:rPr>
        <w:t xml:space="preserve">Volentieis </w:t>
      </w:r>
      <w:r w:rsidRPr="000A5C8B">
        <w:rPr>
          <w:rStyle w:val="Corpodeltesto295pt"/>
          <w:lang w:val="fr-FR"/>
        </w:rPr>
        <w:t>prcriiiioie ma voie. »</w:t>
      </w:r>
      <w:r w:rsidRPr="000A5C8B">
        <w:rPr>
          <w:rStyle w:val="Corpodeltesto295pt"/>
          <w:lang w:val="fr-FR"/>
        </w:rPr>
        <w:br/>
      </w:r>
      <w:r w:rsidRPr="000A5C8B">
        <w:rPr>
          <w:lang w:val="fr-FR"/>
        </w:rPr>
        <w:t>jîo'. i"</w:t>
      </w:r>
      <w:r w:rsidRPr="000A5C8B">
        <w:rPr>
          <w:lang w:val="fr-FR"/>
        </w:rPr>
        <w:tab/>
      </w:r>
      <w:r w:rsidRPr="000A5C8B">
        <w:rPr>
          <w:vertAlign w:val="superscript"/>
          <w:lang w:val="fr-FR"/>
        </w:rPr>
        <w:t>£</w:t>
      </w:r>
      <w:r w:rsidRPr="000A5C8B">
        <w:rPr>
          <w:lang w:val="fr-FR"/>
        </w:rPr>
        <w:t xml:space="preserve">-' </w:t>
      </w:r>
      <w:r w:rsidRPr="000A5C8B">
        <w:rPr>
          <w:rStyle w:val="Corpodeltesto25"/>
          <w:lang w:val="fr-FR"/>
        </w:rPr>
        <w:t xml:space="preserve">rois re -pom </w:t>
      </w:r>
      <w:r w:rsidRPr="000A5C8B">
        <w:rPr>
          <w:lang w:val="fr-FR"/>
        </w:rPr>
        <w:t>,-t dist: « Qarís,</w:t>
      </w:r>
    </w:p>
    <w:p w14:paraId="22119CE1" w14:textId="77777777" w:rsidR="00B4400E" w:rsidRPr="000A5C8B" w:rsidRDefault="00C81043">
      <w:pPr>
        <w:pStyle w:val="Corpodeltesto20"/>
        <w:shd w:val="clear" w:color="auto" w:fill="auto"/>
        <w:spacing w:line="216" w:lineRule="exact"/>
        <w:ind w:firstLine="0"/>
        <w:jc w:val="left"/>
        <w:rPr>
          <w:lang w:val="fr-FR"/>
        </w:rPr>
      </w:pPr>
      <w:r w:rsidRPr="000A5C8B">
        <w:rPr>
          <w:lang w:val="fr-FR"/>
        </w:rPr>
        <w:lastRenderedPageBreak/>
        <w:t>Je vueill qu’o vous viegne Lairis</w:t>
      </w:r>
      <w:r w:rsidRPr="000A5C8B">
        <w:rPr>
          <w:lang w:val="fr-FR"/>
        </w:rPr>
        <w:br/>
        <w:t>Carje l’aing de cuer bonement.</w:t>
      </w:r>
    </w:p>
    <w:p w14:paraId="18BC180A" w14:textId="77777777" w:rsidR="00B4400E" w:rsidRPr="000A5C8B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  <w:rPr>
          <w:lang w:val="fr-FR"/>
        </w:rPr>
      </w:pPr>
      <w:r w:rsidRPr="000A5C8B">
        <w:rPr>
          <w:lang w:val="fr-FR"/>
        </w:rPr>
        <w:t>384 Pour Dieu, gardez le sainnement!</w:t>
      </w:r>
    </w:p>
    <w:p w14:paraId="02F3093C" w14:textId="77777777" w:rsidR="00B4400E" w:rsidRPr="000A5C8B" w:rsidRDefault="00C81043">
      <w:pPr>
        <w:pStyle w:val="Corpodeltesto20"/>
        <w:shd w:val="clear" w:color="auto" w:fill="auto"/>
        <w:spacing w:line="216" w:lineRule="exact"/>
        <w:ind w:firstLine="0"/>
        <w:jc w:val="left"/>
        <w:rPr>
          <w:lang w:val="fr-FR"/>
        </w:rPr>
      </w:pPr>
      <w:r w:rsidRPr="000A5C8B">
        <w:rPr>
          <w:lang w:val="fr-FR"/>
        </w:rPr>
        <w:t>Se vous le ramenez en vie,</w:t>
      </w:r>
    </w:p>
    <w:p w14:paraId="40B5EEDB" w14:textId="77777777" w:rsidR="00B4400E" w:rsidRPr="000A5C8B" w:rsidRDefault="00C81043">
      <w:pPr>
        <w:pStyle w:val="Corpodeltesto20"/>
        <w:shd w:val="clear" w:color="auto" w:fill="auto"/>
        <w:spacing w:line="216" w:lineRule="exact"/>
        <w:ind w:firstLine="0"/>
        <w:jc w:val="left"/>
        <w:rPr>
          <w:lang w:val="fr-FR"/>
        </w:rPr>
      </w:pPr>
      <w:r w:rsidRPr="000A5C8B">
        <w:rPr>
          <w:lang w:val="fr-FR"/>
        </w:rPr>
        <w:t>Mieulz vous sera toute ma vie.</w:t>
      </w:r>
    </w:p>
    <w:p w14:paraId="1E9919E9" w14:textId="77777777" w:rsidR="00B4400E" w:rsidRPr="000A5C8B" w:rsidRDefault="00C81043">
      <w:pPr>
        <w:pStyle w:val="Corpodeltesto20"/>
        <w:shd w:val="clear" w:color="auto" w:fill="auto"/>
        <w:tabs>
          <w:tab w:val="left" w:pos="3794"/>
        </w:tabs>
        <w:spacing w:line="216" w:lineRule="exact"/>
        <w:ind w:firstLine="0"/>
        <w:jc w:val="left"/>
        <w:rPr>
          <w:lang w:val="fr-FR"/>
        </w:rPr>
      </w:pPr>
      <w:r w:rsidRPr="000A5C8B">
        <w:rPr>
          <w:lang w:val="fr-FR"/>
        </w:rPr>
        <w:t>Ambedui estes jone assez:</w:t>
      </w:r>
      <w:r w:rsidRPr="000A5C8B">
        <w:rPr>
          <w:lang w:val="fr-FR"/>
        </w:rPr>
        <w:tab/>
        <w:t>[fol. 69cj</w:t>
      </w:r>
    </w:p>
    <w:p w14:paraId="7283BBA9" w14:textId="77777777" w:rsidR="00B4400E" w:rsidRPr="000A5C8B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  <w:rPr>
          <w:lang w:val="fr-FR"/>
        </w:rPr>
      </w:pPr>
      <w:r w:rsidRPr="000A5C8B">
        <w:rPr>
          <w:lang w:val="fr-FR"/>
        </w:rPr>
        <w:t>388 Gardezja ne soiez lassez</w:t>
      </w:r>
      <w:r w:rsidRPr="000A5C8B">
        <w:rPr>
          <w:lang w:val="fr-FR"/>
        </w:rPr>
        <w:br/>
        <w:t>De toumoìemenz maintenir</w:t>
      </w:r>
      <w:r w:rsidRPr="000A5C8B">
        <w:rPr>
          <w:lang w:val="fr-FR"/>
        </w:rPr>
        <w:br/>
        <w:t>Et des riches hostieus tenir!</w:t>
      </w:r>
    </w:p>
    <w:p w14:paraId="42C32F31" w14:textId="77777777" w:rsidR="00B4400E" w:rsidRPr="000A5C8B" w:rsidRDefault="00C81043">
      <w:pPr>
        <w:pStyle w:val="Corpodeltesto20"/>
        <w:shd w:val="clear" w:color="auto" w:fill="auto"/>
        <w:spacing w:line="216" w:lineRule="exact"/>
        <w:ind w:firstLine="360"/>
        <w:jc w:val="left"/>
        <w:rPr>
          <w:lang w:val="fr-FR"/>
        </w:rPr>
      </w:pPr>
      <w:r w:rsidRPr="000A5C8B">
        <w:rPr>
          <w:lang w:val="fr-FR"/>
        </w:rPr>
        <w:t>Car il avient bien que Largece</w:t>
      </w:r>
      <w:r w:rsidRPr="000A5C8B">
        <w:rPr>
          <w:lang w:val="fr-FR"/>
        </w:rPr>
        <w:br/>
      </w:r>
      <w:r w:rsidRPr="000A5C8B">
        <w:rPr>
          <w:rStyle w:val="Corpodeltesto265pt0"/>
          <w:lang w:val="fr-FR"/>
        </w:rPr>
        <w:t>392</w:t>
      </w:r>
      <w:r w:rsidRPr="000A5C8B">
        <w:rPr>
          <w:lang w:val="fr-FR"/>
        </w:rPr>
        <w:t xml:space="preserve"> Soit herbergìee avec Prôece,</w:t>
      </w:r>
    </w:p>
    <w:p w14:paraId="54F63AC0" w14:textId="77777777" w:rsidR="00B4400E" w:rsidRPr="000A5C8B" w:rsidRDefault="00C81043">
      <w:pPr>
        <w:pStyle w:val="Corpodeltesto20"/>
        <w:shd w:val="clear" w:color="auto" w:fill="auto"/>
        <w:spacing w:line="216" w:lineRule="exact"/>
        <w:ind w:firstLine="360"/>
        <w:jc w:val="left"/>
        <w:rPr>
          <w:lang w:val="fr-FR"/>
        </w:rPr>
      </w:pPr>
      <w:r w:rsidRPr="000A5C8B">
        <w:rPr>
          <w:lang w:val="fr-FR"/>
        </w:rPr>
        <w:t>Car c’est la droíte compaignie</w:t>
      </w:r>
      <w:r w:rsidRPr="000A5C8B">
        <w:rPr>
          <w:lang w:val="fr-FR"/>
        </w:rPr>
        <w:br/>
        <w:t>Et la voie plus ensaignie</w:t>
      </w:r>
      <w:r w:rsidRPr="000A5C8B">
        <w:rPr>
          <w:lang w:val="fr-FR"/>
        </w:rPr>
        <w:br/>
        <w:t>Pour quoi on puet en pris monter</w:t>
      </w:r>
      <w:r w:rsidRPr="000A5C8B">
        <w:rPr>
          <w:lang w:val="fr-FR"/>
        </w:rPr>
        <w:br/>
        <w:t>396 Et les mauvés felons donter. »</w:t>
      </w:r>
    </w:p>
    <w:p w14:paraId="0538AA53" w14:textId="77777777" w:rsidR="00B4400E" w:rsidRPr="000A5C8B" w:rsidRDefault="00C81043">
      <w:pPr>
        <w:pStyle w:val="Corpodeltesto20"/>
        <w:shd w:val="clear" w:color="auto" w:fill="auto"/>
        <w:spacing w:line="216" w:lineRule="exact"/>
        <w:ind w:firstLine="360"/>
        <w:jc w:val="left"/>
        <w:rPr>
          <w:lang w:val="fr-FR"/>
        </w:rPr>
      </w:pPr>
      <w:r w:rsidRPr="000A5C8B">
        <w:rPr>
          <w:lang w:val="fr-FR"/>
        </w:rPr>
        <w:t>Li roys a fet venir Lairis</w:t>
      </w:r>
      <w:r w:rsidRPr="000A5C8B">
        <w:rPr>
          <w:lang w:val="fr-FR"/>
        </w:rPr>
        <w:br/>
        <w:t>Et jurer ensemble Claris</w:t>
      </w:r>
      <w:r w:rsidRPr="000A5C8B">
        <w:rPr>
          <w:lang w:val="fr-FR"/>
        </w:rPr>
        <w:br/>
        <w:t>Que loial foi se porteroient</w:t>
      </w:r>
      <w:r w:rsidRPr="000A5C8B">
        <w:rPr>
          <w:lang w:val="fr-FR"/>
        </w:rPr>
        <w:br/>
      </w:r>
      <w:r w:rsidRPr="000A5C8B">
        <w:rPr>
          <w:rStyle w:val="Corpodeltesto265pt0"/>
          <w:lang w:val="fr-FR"/>
        </w:rPr>
        <w:t>400</w:t>
      </w:r>
      <w:r w:rsidRPr="000A5C8B">
        <w:rPr>
          <w:lang w:val="fr-FR"/>
        </w:rPr>
        <w:t xml:space="preserve"> Ne jamés jour ne se fauroíent.</w:t>
      </w:r>
    </w:p>
    <w:p w14:paraId="69EAEC12" w14:textId="77777777" w:rsidR="00B4400E" w:rsidRPr="000A5C8B" w:rsidRDefault="00C81043">
      <w:pPr>
        <w:pStyle w:val="Corpodeltesto20"/>
        <w:shd w:val="clear" w:color="auto" w:fill="auto"/>
        <w:spacing w:line="216" w:lineRule="exact"/>
        <w:ind w:firstLine="360"/>
        <w:jc w:val="left"/>
        <w:rPr>
          <w:lang w:val="fr-FR"/>
        </w:rPr>
      </w:pPr>
      <w:r w:rsidRPr="000A5C8B">
        <w:rPr>
          <w:lang w:val="fr-FR"/>
        </w:rPr>
        <w:t>II le jurerent bonnement</w:t>
      </w:r>
      <w:r w:rsidRPr="000A5C8B">
        <w:rPr>
          <w:lang w:val="fr-FR"/>
        </w:rPr>
        <w:br/>
        <w:t>Et Ie tindrent si finement</w:t>
      </w:r>
      <w:r w:rsidRPr="000A5C8B">
        <w:rPr>
          <w:lang w:val="fr-FR"/>
        </w:rPr>
        <w:br/>
        <w:t>Qu’onques genz tant ne s’entramerent</w:t>
      </w:r>
      <w:r w:rsidRPr="000A5C8B">
        <w:rPr>
          <w:lang w:val="fr-FR"/>
        </w:rPr>
        <w:br/>
      </w:r>
      <w:r w:rsidRPr="000A5C8B">
        <w:rPr>
          <w:rStyle w:val="Corpodeltesto265pt0"/>
          <w:lang w:val="fr-FR"/>
        </w:rPr>
        <w:t>404</w:t>
      </w:r>
      <w:r w:rsidRPr="000A5C8B">
        <w:rPr>
          <w:lang w:val="fr-FR"/>
        </w:rPr>
        <w:t xml:space="preserve"> Ne si droite foi ne porterent.</w:t>
      </w:r>
    </w:p>
    <w:p w14:paraId="746F5809" w14:textId="77777777" w:rsidR="00B4400E" w:rsidRPr="000A5C8B" w:rsidRDefault="00C81043">
      <w:pPr>
        <w:pStyle w:val="Corpodeltesto20"/>
        <w:shd w:val="clear" w:color="auto" w:fill="auto"/>
        <w:spacing w:line="216" w:lineRule="exact"/>
        <w:ind w:firstLine="0"/>
        <w:jc w:val="left"/>
        <w:rPr>
          <w:lang w:val="fr-FR"/>
        </w:rPr>
      </w:pPr>
      <w:r w:rsidRPr="000A5C8B">
        <w:rPr>
          <w:lang w:val="fr-FR"/>
        </w:rPr>
        <w:t>Lí rois ior livra compaigníe</w:t>
      </w:r>
      <w:r w:rsidRPr="000A5C8B">
        <w:rPr>
          <w:lang w:val="fr-FR"/>
        </w:rPr>
        <w:br/>
        <w:t>Pour aler a grant seignorie.</w:t>
      </w:r>
    </w:p>
    <w:p w14:paraId="6E9147E1" w14:textId="77777777" w:rsidR="00B4400E" w:rsidRPr="000A5C8B" w:rsidRDefault="00C81043">
      <w:pPr>
        <w:pStyle w:val="Corpodeltesto20"/>
        <w:shd w:val="clear" w:color="auto" w:fill="auto"/>
        <w:spacing w:line="216" w:lineRule="exact"/>
        <w:ind w:firstLine="360"/>
        <w:jc w:val="left"/>
        <w:rPr>
          <w:lang w:val="fr-FR"/>
        </w:rPr>
      </w:pPr>
      <w:r w:rsidRPr="000A5C8B">
        <w:rPr>
          <w:lang w:val="fr-FR"/>
        </w:rPr>
        <w:t>Layris est alez congié prendre</w:t>
      </w:r>
      <w:r w:rsidRPr="000A5C8B">
        <w:rPr>
          <w:lang w:val="fr-FR"/>
        </w:rPr>
        <w:br/>
      </w:r>
      <w:r w:rsidRPr="000A5C8B">
        <w:rPr>
          <w:rStyle w:val="Corpodeltesto265pt0"/>
          <w:lang w:val="fr-FR"/>
        </w:rPr>
        <w:t>408</w:t>
      </w:r>
      <w:r w:rsidRPr="000A5C8B">
        <w:rPr>
          <w:lang w:val="fr-FR"/>
        </w:rPr>
        <w:t xml:space="preserve"> A sa seror sanz plus atendre;</w:t>
      </w:r>
    </w:p>
    <w:p w14:paraId="567F7142" w14:textId="77777777" w:rsidR="00B4400E" w:rsidRPr="000A5C8B" w:rsidRDefault="00C81043">
      <w:pPr>
        <w:pStyle w:val="Corpodeltesto20"/>
        <w:shd w:val="clear" w:color="auto" w:fill="auto"/>
        <w:spacing w:line="216" w:lineRule="exact"/>
        <w:ind w:firstLine="360"/>
        <w:jc w:val="left"/>
        <w:rPr>
          <w:lang w:val="fr-FR"/>
        </w:rPr>
      </w:pPr>
      <w:r w:rsidRPr="000A5C8B">
        <w:rPr>
          <w:lang w:val="fr-FR"/>
        </w:rPr>
        <w:t>Claris jouste lui mené a</w:t>
      </w:r>
      <w:r w:rsidRPr="000A5C8B">
        <w:rPr>
          <w:lang w:val="fr-FR"/>
        </w:rPr>
        <w:br/>
        <w:t>Qui la roŷne salua</w:t>
      </w:r>
      <w:r w:rsidRPr="000A5C8B">
        <w:rPr>
          <w:lang w:val="fr-FR"/>
        </w:rPr>
        <w:br/>
        <w:t>Piteusement con doz amis</w:t>
      </w:r>
      <w:r w:rsidRPr="000A5C8B">
        <w:rPr>
          <w:lang w:val="fr-FR"/>
        </w:rPr>
        <w:br/>
      </w:r>
      <w:r w:rsidRPr="000A5C8B">
        <w:rPr>
          <w:rStyle w:val="Corpodeltesto265pt0"/>
          <w:lang w:val="fr-FR"/>
        </w:rPr>
        <w:t>412</w:t>
      </w:r>
      <w:r w:rsidRPr="000A5C8B">
        <w:rPr>
          <w:lang w:val="fr-FR"/>
        </w:rPr>
        <w:t xml:space="preserve"> Et dist: « Dame, li rois a mis</w:t>
      </w:r>
      <w:r w:rsidRPr="000A5C8B">
        <w:rPr>
          <w:lang w:val="fr-FR"/>
        </w:rPr>
        <w:br/>
        <w:t>Nous ,ii. en une compaingnie. »</w:t>
      </w:r>
    </w:p>
    <w:p w14:paraId="7228C7D1" w14:textId="77777777" w:rsidR="00B4400E" w:rsidRPr="000A5C8B" w:rsidRDefault="00C81043">
      <w:pPr>
        <w:pStyle w:val="Corpodeltesto20"/>
        <w:shd w:val="clear" w:color="auto" w:fill="auto"/>
        <w:spacing w:line="216" w:lineRule="exact"/>
        <w:ind w:firstLine="360"/>
        <w:jc w:val="left"/>
        <w:rPr>
          <w:lang w:val="fr-FR"/>
        </w:rPr>
        <w:sectPr w:rsidR="00B4400E" w:rsidRPr="000A5C8B">
          <w:headerReference w:type="even" r:id="rId24"/>
          <w:headerReference w:type="default" r:id="rId25"/>
          <w:headerReference w:type="first" r:id="rId26"/>
          <w:pgSz w:w="11909" w:h="16834"/>
          <w:pgMar w:top="1430" w:right="1440" w:bottom="1430" w:left="1440" w:header="0" w:footer="3" w:gutter="0"/>
          <w:pgNumType w:start="122"/>
          <w:cols w:space="720"/>
          <w:noEndnote/>
          <w:titlePg/>
          <w:rtlGutter/>
          <w:docGrid w:linePitch="360"/>
        </w:sectPr>
      </w:pPr>
      <w:r w:rsidRPr="000A5C8B">
        <w:rPr>
          <w:lang w:val="fr-FR"/>
        </w:rPr>
        <w:t>Et cele con bien enseignie</w:t>
      </w:r>
      <w:r w:rsidRPr="000A5C8B">
        <w:rPr>
          <w:lang w:val="fr-FR"/>
        </w:rPr>
        <w:br/>
        <w:t>Respondi que bien li seoit</w:t>
      </w:r>
      <w:r w:rsidRPr="000A5C8B">
        <w:rPr>
          <w:lang w:val="fr-FR"/>
        </w:rPr>
        <w:br/>
        <w:t>4i6 Et la compaignie veoit</w:t>
      </w:r>
    </w:p>
    <w:p w14:paraId="21868AC6" w14:textId="77777777" w:rsidR="00B4400E" w:rsidRPr="000A5C8B" w:rsidRDefault="00C81043">
      <w:pPr>
        <w:pStyle w:val="Corpodeltesto20"/>
        <w:shd w:val="clear" w:color="auto" w:fill="auto"/>
        <w:spacing w:line="216" w:lineRule="exact"/>
        <w:ind w:firstLine="0"/>
        <w:jc w:val="left"/>
        <w:rPr>
          <w:lang w:val="fr-FR"/>
        </w:rPr>
      </w:pPr>
      <w:r w:rsidRPr="000A5C8B">
        <w:rPr>
          <w:lang w:val="fr-FR"/>
        </w:rPr>
        <w:lastRenderedPageBreak/>
        <w:t>Moult volentíers et lieement,</w:t>
      </w:r>
    </w:p>
    <w:p w14:paraId="41868C7F" w14:textId="77777777" w:rsidR="00B4400E" w:rsidRPr="000A5C8B" w:rsidRDefault="00C81043">
      <w:pPr>
        <w:pStyle w:val="Corpodeltesto20"/>
        <w:shd w:val="clear" w:color="auto" w:fill="auto"/>
        <w:spacing w:line="216" w:lineRule="exact"/>
        <w:ind w:firstLine="0"/>
        <w:jc w:val="left"/>
        <w:rPr>
          <w:lang w:val="fr-FR"/>
        </w:rPr>
      </w:pPr>
      <w:r w:rsidRPr="000A5C8B">
        <w:rPr>
          <w:lang w:val="fr-FR"/>
        </w:rPr>
        <w:t>Et por leur bon amendement</w:t>
      </w:r>
      <w:r w:rsidRPr="000A5C8B">
        <w:rPr>
          <w:lang w:val="fr-FR"/>
        </w:rPr>
        <w:br/>
        <w:t>Soit cele compaigníe faíte,</w:t>
      </w:r>
    </w:p>
    <w:p w14:paraId="61C8B150" w14:textId="77777777" w:rsidR="00B4400E" w:rsidRPr="000A5C8B" w:rsidRDefault="00C81043">
      <w:pPr>
        <w:pStyle w:val="Corpodeltesto20"/>
        <w:shd w:val="clear" w:color="auto" w:fill="auto"/>
        <w:spacing w:line="216" w:lineRule="exact"/>
        <w:ind w:firstLine="0"/>
        <w:jc w:val="left"/>
        <w:rPr>
          <w:lang w:val="fr-FR"/>
        </w:rPr>
      </w:pPr>
      <w:r w:rsidRPr="000A5C8B">
        <w:rPr>
          <w:rStyle w:val="Corpodeltesto265pt0"/>
          <w:lang w:val="fr-FR"/>
        </w:rPr>
        <w:t>420</w:t>
      </w:r>
      <w:r w:rsidRPr="000A5C8B">
        <w:rPr>
          <w:lang w:val="fr-FR"/>
        </w:rPr>
        <w:t xml:space="preserve"> Car bien li siet et bien li haite,</w:t>
      </w:r>
    </w:p>
    <w:p w14:paraId="6B472759" w14:textId="77777777" w:rsidR="00B4400E" w:rsidRPr="000A5C8B" w:rsidRDefault="00C81043">
      <w:pPr>
        <w:pStyle w:val="Corpodeltesto20"/>
        <w:shd w:val="clear" w:color="auto" w:fill="auto"/>
        <w:spacing w:line="216" w:lineRule="exact"/>
        <w:ind w:firstLine="0"/>
        <w:jc w:val="left"/>
        <w:rPr>
          <w:lang w:val="fr-FR"/>
        </w:rPr>
      </w:pPr>
      <w:r w:rsidRPr="000A5C8B">
        <w:rPr>
          <w:lang w:val="fr-FR"/>
        </w:rPr>
        <w:t>[.ayris díst: « Suer, congié vueíl prendre</w:t>
      </w:r>
      <w:r w:rsidRPr="000A5C8B">
        <w:rPr>
          <w:lang w:val="fr-FR"/>
        </w:rPr>
        <w:br/>
        <w:t>Car la voie volons emprendre</w:t>
      </w:r>
      <w:r w:rsidRPr="000A5C8B">
        <w:rPr>
          <w:lang w:val="fr-FR"/>
        </w:rPr>
        <w:br/>
        <w:t>Vers Bretaigne, la riche terre,</w:t>
      </w:r>
    </w:p>
    <w:p w14:paraId="23BD60A5" w14:textId="77777777" w:rsidR="00B4400E" w:rsidRPr="000A5C8B" w:rsidRDefault="00C81043">
      <w:pPr>
        <w:pStyle w:val="Corpodeltesto20"/>
        <w:shd w:val="clear" w:color="auto" w:fill="auto"/>
        <w:spacing w:line="216" w:lineRule="exact"/>
        <w:ind w:firstLine="0"/>
        <w:jc w:val="left"/>
        <w:rPr>
          <w:lang w:val="fr-FR"/>
        </w:rPr>
      </w:pPr>
      <w:r w:rsidRPr="000A5C8B">
        <w:rPr>
          <w:lang w:val="fr-FR"/>
        </w:rPr>
        <w:t>Los et hennor et pris conquerre,</w:t>
      </w:r>
    </w:p>
    <w:p w14:paraId="33314F37" w14:textId="77777777" w:rsidR="00B4400E" w:rsidRPr="000A5C8B" w:rsidRDefault="00C81043">
      <w:pPr>
        <w:pStyle w:val="Corpodeltesto20"/>
        <w:shd w:val="clear" w:color="auto" w:fill="auto"/>
        <w:spacing w:line="200" w:lineRule="exact"/>
        <w:ind w:firstLine="0"/>
        <w:jc w:val="left"/>
        <w:rPr>
          <w:lang w:val="fr-FR"/>
        </w:rPr>
      </w:pPr>
      <w:r w:rsidRPr="000A5C8B">
        <w:rPr>
          <w:rStyle w:val="Corpodeltesto24"/>
          <w:lang w:val="fr-FR"/>
        </w:rPr>
        <w:t>[fol. 69d]</w:t>
      </w:r>
    </w:p>
    <w:p w14:paraId="05B8D071" w14:textId="77777777" w:rsidR="00B4400E" w:rsidRPr="000A5C8B" w:rsidRDefault="00C81043">
      <w:pPr>
        <w:pStyle w:val="Corpodeltesto20"/>
        <w:shd w:val="clear" w:color="auto" w:fill="auto"/>
        <w:spacing w:line="216" w:lineRule="exact"/>
        <w:ind w:firstLine="0"/>
        <w:jc w:val="left"/>
        <w:rPr>
          <w:lang w:val="fr-FR"/>
        </w:rPr>
      </w:pPr>
      <w:r w:rsidRPr="000A5C8B">
        <w:rPr>
          <w:lang w:val="fr-FR"/>
        </w:rPr>
        <w:t>Eï veoir la chevalerie</w:t>
      </w:r>
      <w:r w:rsidRPr="000A5C8B">
        <w:rPr>
          <w:lang w:val="fr-FR"/>
        </w:rPr>
        <w:br/>
        <w:t>Qui aít sor toutes seignorie</w:t>
      </w:r>
      <w:r w:rsidRPr="000A5C8B">
        <w:rPr>
          <w:lang w:val="fr-FR"/>
        </w:rPr>
        <w:br/>
        <w:t>Et del mont est Ii essamplaire</w:t>
      </w:r>
      <w:r w:rsidRPr="000A5C8B">
        <w:rPr>
          <w:lang w:val="fr-FR"/>
        </w:rPr>
        <w:br/>
        <w:t xml:space="preserve">Ou (. !/■'.‘o'si. </w:t>
      </w:r>
      <w:r w:rsidRPr="000A5C8B">
        <w:rPr>
          <w:rStyle w:val="Corpodeltesto2Corsivo0"/>
          <w:lang w:val="fr-FR"/>
        </w:rPr>
        <w:t>i son</w:t>
      </w:r>
      <w:r w:rsidRPr="000A5C8B">
        <w:rPr>
          <w:lang w:val="fr-FR"/>
        </w:rPr>
        <w:t xml:space="preserve"> repaire. »</w:t>
      </w:r>
    </w:p>
    <w:p w14:paraId="1E214244" w14:textId="77777777" w:rsidR="00B4400E" w:rsidRPr="000A5C8B" w:rsidRDefault="00C81043">
      <w:pPr>
        <w:pStyle w:val="Corpodeltesto20"/>
        <w:shd w:val="clear" w:color="auto" w:fill="auto"/>
        <w:spacing w:line="216" w:lineRule="exact"/>
        <w:ind w:firstLine="0"/>
        <w:jc w:val="left"/>
        <w:rPr>
          <w:lang w:val="fr-FR"/>
        </w:rPr>
      </w:pPr>
      <w:r w:rsidRPr="000A5C8B">
        <w:rPr>
          <w:lang w:val="fr-FR"/>
        </w:rPr>
        <w:t>La darne respont bonnement:</w:t>
      </w:r>
    </w:p>
    <w:p w14:paraId="7CF7DB8E" w14:textId="77777777" w:rsidR="00B4400E" w:rsidRPr="000A5C8B" w:rsidRDefault="00C81043">
      <w:pPr>
        <w:pStyle w:val="Corpodeltesto20"/>
        <w:shd w:val="clear" w:color="auto" w:fill="auto"/>
        <w:tabs>
          <w:tab w:val="left" w:pos="1431"/>
        </w:tabs>
        <w:spacing w:line="216" w:lineRule="exact"/>
        <w:ind w:firstLine="0"/>
        <w:jc w:val="left"/>
        <w:rPr>
          <w:lang w:val="fr-FR"/>
        </w:rPr>
      </w:pPr>
      <w:r w:rsidRPr="000A5C8B">
        <w:rPr>
          <w:lang w:val="fr-FR"/>
        </w:rPr>
        <w:t>« Frere, au Seingnor sanz finement</w:t>
      </w:r>
      <w:r w:rsidRPr="000A5C8B">
        <w:rPr>
          <w:lang w:val="fr-FR"/>
        </w:rPr>
        <w:br/>
        <w:t>You'-</w:t>
      </w:r>
      <w:r w:rsidRPr="000A5C8B">
        <w:rPr>
          <w:lang w:val="fr-FR"/>
        </w:rPr>
        <w:tab/>
        <w:t>qui vous ait en garde! »</w:t>
      </w:r>
    </w:p>
    <w:p w14:paraId="4BAEC0E9" w14:textId="77777777" w:rsidR="00B4400E" w:rsidRPr="000A5C8B" w:rsidRDefault="00C81043">
      <w:pPr>
        <w:pStyle w:val="Corpodeltesto20"/>
        <w:shd w:val="clear" w:color="auto" w:fill="auto"/>
        <w:spacing w:line="216" w:lineRule="exact"/>
        <w:ind w:firstLine="0"/>
        <w:jc w:val="left"/>
        <w:rPr>
          <w:lang w:val="fr-FR"/>
        </w:rPr>
      </w:pPr>
      <w:r w:rsidRPr="000A5C8B">
        <w:rPr>
          <w:lang w:val="fr-FR"/>
        </w:rPr>
        <w:t>Aranl n i Claris esgarde</w:t>
      </w:r>
      <w:r w:rsidRPr="000A5C8B">
        <w:rPr>
          <w:lang w:val="fr-FR"/>
        </w:rPr>
        <w:br/>
        <w:t>in Jiv.. - !.: •. ‘5 comant mon frere.</w:t>
      </w:r>
    </w:p>
    <w:p w14:paraId="0A2B7AE5" w14:textId="77777777" w:rsidR="00B4400E" w:rsidRPr="000A5C8B" w:rsidRDefault="00C81043">
      <w:pPr>
        <w:pStyle w:val="Corpodeltesto20"/>
        <w:shd w:val="clear" w:color="auto" w:fill="auto"/>
        <w:tabs>
          <w:tab w:val="left" w:pos="990"/>
        </w:tabs>
        <w:spacing w:line="216" w:lineRule="exact"/>
        <w:ind w:firstLine="0"/>
        <w:jc w:val="left"/>
        <w:rPr>
          <w:lang w:val="fr-FR"/>
        </w:rPr>
      </w:pPr>
      <w:r w:rsidRPr="000A5C8B">
        <w:rPr>
          <w:lang w:val="fr-FR"/>
        </w:rPr>
        <w:t>-</w:t>
      </w:r>
      <w:r w:rsidRPr="000A5C8B">
        <w:rPr>
          <w:lang w:val="fr-FR"/>
        </w:rPr>
        <w:tab/>
        <w:t>■::.' ■. arme de mon pere,</w:t>
      </w:r>
    </w:p>
    <w:p w14:paraId="41166B46" w14:textId="77777777" w:rsidR="00B4400E" w:rsidRPr="000A5C8B" w:rsidRDefault="00C81043">
      <w:pPr>
        <w:pStyle w:val="Corpodeltesto20"/>
        <w:shd w:val="clear" w:color="auto" w:fill="auto"/>
        <w:spacing w:line="216" w:lineRule="exact"/>
        <w:ind w:firstLine="0"/>
        <w:jc w:val="left"/>
        <w:rPr>
          <w:lang w:val="fr-FR"/>
        </w:rPr>
      </w:pPr>
      <w:r w:rsidRPr="000A5C8B">
        <w:rPr>
          <w:lang w:val="fr-FR"/>
        </w:rPr>
        <w:t>Fait il, mouh bien le garderai</w:t>
      </w:r>
      <w:r w:rsidRPr="000A5C8B">
        <w:rPr>
          <w:lang w:val="fr-FR"/>
        </w:rPr>
        <w:br/>
      </w:r>
      <w:r w:rsidRPr="000A5C8B">
        <w:rPr>
          <w:rStyle w:val="Corpodeltesto265pt0"/>
          <w:lang w:val="fr-FR"/>
        </w:rPr>
        <w:t>43</w:t>
      </w:r>
      <w:r w:rsidRPr="000A5C8B">
        <w:rPr>
          <w:lang w:val="fr-FR"/>
        </w:rPr>
        <w:t>b Tant con sains et hetiez serai,</w:t>
      </w:r>
    </w:p>
    <w:p w14:paraId="141E2C3B" w14:textId="77777777" w:rsidR="00B4400E" w:rsidRPr="000A5C8B" w:rsidRDefault="00C81043">
      <w:pPr>
        <w:pStyle w:val="Corpodeltesto20"/>
        <w:shd w:val="clear" w:color="auto" w:fill="auto"/>
        <w:spacing w:line="216" w:lineRule="exact"/>
        <w:ind w:firstLine="0"/>
        <w:jc w:val="left"/>
        <w:rPr>
          <w:lang w:val="fr-FR"/>
        </w:rPr>
      </w:pPr>
      <w:r w:rsidRPr="000A5C8B">
        <w:rPr>
          <w:lang w:val="fr-FR"/>
        </w:rPr>
        <w:t xml:space="preserve">Pour </w:t>
      </w:r>
      <w:r w:rsidRPr="000A5C8B">
        <w:rPr>
          <w:rStyle w:val="Corpodeltesto2Maiuscoletto"/>
          <w:lang w:val="fr-FR"/>
        </w:rPr>
        <w:t>m:t</w:t>
      </w:r>
      <w:r w:rsidRPr="000A5C8B">
        <w:rPr>
          <w:lang w:val="fr-FR"/>
        </w:rPr>
        <w:t xml:space="preserve"> q't ■ :roté m’en avez</w:t>
      </w:r>
      <w:r w:rsidRPr="000A5C8B">
        <w:rPr>
          <w:lang w:val="fr-FR"/>
        </w:rPr>
        <w:br/>
        <w:t>Car ea \ •■■.■i ■ ,se m’avez. »</w:t>
      </w:r>
    </w:p>
    <w:p w14:paraId="64939811" w14:textId="77777777" w:rsidR="00B4400E" w:rsidRPr="000A5C8B" w:rsidRDefault="00C81043">
      <w:pPr>
        <w:pStyle w:val="Corpodeltesto20"/>
        <w:shd w:val="clear" w:color="auto" w:fill="auto"/>
        <w:spacing w:line="216" w:lineRule="exact"/>
        <w:ind w:firstLine="360"/>
        <w:jc w:val="left"/>
        <w:rPr>
          <w:lang w:val="fr-FR"/>
        </w:rPr>
      </w:pPr>
      <w:r w:rsidRPr="000A5C8B">
        <w:rPr>
          <w:lang w:val="fr-FR"/>
        </w:rPr>
        <w:t>Atamdeiii :!t imbre partirent</w:t>
      </w:r>
      <w:r w:rsidRPr="000A5C8B">
        <w:rPr>
          <w:lang w:val="fr-FR"/>
        </w:rPr>
        <w:br/>
        <w:t>!/.. Hi f)uri !a -.;■■■■ ■ lescendirent;</w:t>
      </w:r>
    </w:p>
    <w:p w14:paraId="0D3DACB4" w14:textId="77777777" w:rsidR="00B4400E" w:rsidRPr="000A5C8B" w:rsidRDefault="00C81043">
      <w:pPr>
        <w:pStyle w:val="Corpodeltesto20"/>
        <w:shd w:val="clear" w:color="auto" w:fill="auto"/>
        <w:spacing w:line="216" w:lineRule="exact"/>
        <w:ind w:firstLine="0"/>
        <w:jc w:val="left"/>
        <w:rPr>
          <w:lang w:val="fr-FR"/>
        </w:rPr>
      </w:pPr>
      <w:r w:rsidRPr="000A5C8B">
        <w:rPr>
          <w:lang w:val="fr-FR"/>
        </w:rPr>
        <w:t>■Vi. dt'gre/ '•-■;■ chevaux troverent</w:t>
      </w:r>
      <w:r w:rsidRPr="000A5C8B">
        <w:rPr>
          <w:lang w:val="fr-FR"/>
        </w:rPr>
        <w:br/>
        <w:t>Ht lor- nie'.-'i: •■» il monterent.</w:t>
      </w:r>
    </w:p>
    <w:p w14:paraId="121737C8" w14:textId="77777777" w:rsidR="00B4400E" w:rsidRPr="000A5C8B" w:rsidRDefault="00C81043">
      <w:pPr>
        <w:pStyle w:val="Corpodeltesto20"/>
        <w:shd w:val="clear" w:color="auto" w:fill="auto"/>
        <w:spacing w:line="216" w:lineRule="exact"/>
        <w:ind w:firstLine="0"/>
        <w:jc w:val="left"/>
        <w:rPr>
          <w:lang w:val="fr-FR"/>
        </w:rPr>
      </w:pPr>
      <w:r w:rsidRPr="000A5C8B">
        <w:rPr>
          <w:rStyle w:val="Corpodeltesto28ptGrassetto0"/>
          <w:lang w:val="fr-FR"/>
        </w:rPr>
        <w:t xml:space="preserve">Lc ro\ ont.: </w:t>
      </w:r>
      <w:r w:rsidRPr="000A5C8B">
        <w:rPr>
          <w:lang w:val="fr-FR"/>
        </w:rPr>
        <w:t xml:space="preserve">Di </w:t>
      </w:r>
      <w:r w:rsidRPr="000A5C8B">
        <w:rPr>
          <w:rStyle w:val="Corpodeltesto28ptGrassettoMaiuscoletto"/>
          <w:lang w:val="fr-FR"/>
        </w:rPr>
        <w:t xml:space="preserve">îu </w:t>
      </w:r>
      <w:r w:rsidRPr="000A5C8B">
        <w:rPr>
          <w:lang w:val="fr-FR"/>
        </w:rPr>
        <w:t>conmandé</w:t>
      </w:r>
      <w:r w:rsidRPr="000A5C8B">
        <w:rPr>
          <w:lang w:val="fr-FR"/>
        </w:rPr>
        <w:br/>
        <w:t xml:space="preserve">Ei </w:t>
      </w:r>
      <w:r w:rsidRPr="000A5C8B">
        <w:rPr>
          <w:rStyle w:val="Corpodeltesto28ptGrassetto0"/>
          <w:lang w:val="fr-FR"/>
        </w:rPr>
        <w:t xml:space="preserve">ìl lor </w:t>
      </w:r>
      <w:r w:rsidRPr="000A5C8B">
        <w:rPr>
          <w:lang w:val="fr-FR"/>
        </w:rPr>
        <w:t>a or. r :onmandé</w:t>
      </w:r>
      <w:r w:rsidRPr="000A5C8B">
        <w:rPr>
          <w:lang w:val="fr-FR"/>
        </w:rPr>
        <w:br/>
        <w:t>Qu' il sc pena-^ent de despendre</w:t>
      </w:r>
      <w:r w:rsidRPr="000A5C8B">
        <w:rPr>
          <w:lang w:val="fr-FR"/>
        </w:rPr>
        <w:br/>
        <w:t>Et de chc\ ah-r'C aprendre</w:t>
      </w:r>
      <w:r w:rsidRPr="000A5C8B">
        <w:rPr>
          <w:lang w:val="fr-FR"/>
        </w:rPr>
        <w:br/>
        <w:t xml:space="preserve">Car </w:t>
      </w:r>
      <w:r w:rsidRPr="000A5C8B">
        <w:rPr>
          <w:rStyle w:val="Corpodeltesto28ptGrassetto0"/>
          <w:lang w:val="fr-FR"/>
        </w:rPr>
        <w:t xml:space="preserve">nus </w:t>
      </w:r>
      <w:r w:rsidRPr="000A5C8B">
        <w:rPr>
          <w:lang w:val="fr-FR"/>
        </w:rPr>
        <w:t>hmi-. s:&gt;nz ehevalerie</w:t>
      </w:r>
      <w:r w:rsidRPr="000A5C8B">
        <w:rPr>
          <w:lang w:val="fr-FR"/>
        </w:rPr>
        <w:br/>
        <w:t>Ne puet in.H.tc: en seingnorie.</w:t>
      </w:r>
    </w:p>
    <w:p w14:paraId="1FC3A496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  <w:sectPr w:rsidR="00B4400E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 w:rsidRPr="000A5C8B">
        <w:rPr>
          <w:lang w:val="fr-FR"/>
        </w:rPr>
        <w:t>De\ or: 'v .i vont íi dui amis</w:t>
      </w:r>
      <w:r w:rsidRPr="000A5C8B">
        <w:rPr>
          <w:lang w:val="fr-FR"/>
        </w:rPr>
        <w:br/>
        <w:t xml:space="preserve">I3oni chauciir..- </w:t>
      </w:r>
      <w:r>
        <w:t>tot son cuer a mìs</w:t>
      </w:r>
      <w:r>
        <w:br/>
        <w:t xml:space="preserve">^ </w:t>
      </w:r>
      <w:r>
        <w:rPr>
          <w:rStyle w:val="Corpodeltesto25"/>
        </w:rPr>
        <w:t xml:space="preserve">eonquene </w:t>
      </w:r>
      <w:r>
        <w:t>c'ievalerie.</w:t>
      </w:r>
    </w:p>
    <w:p w14:paraId="2F8DD96C" w14:textId="77777777" w:rsidR="00B4400E" w:rsidRPr="000A5C8B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  <w:rPr>
          <w:lang w:val="fr-FR"/>
        </w:rPr>
      </w:pPr>
      <w:r w:rsidRPr="000A5C8B">
        <w:rPr>
          <w:rStyle w:val="Corpodeltesto265pt0"/>
          <w:lang w:val="fr-FR"/>
        </w:rPr>
        <w:lastRenderedPageBreak/>
        <w:t>452</w:t>
      </w:r>
      <w:r w:rsidRPr="000A5C8B">
        <w:rPr>
          <w:lang w:val="fr-FR"/>
        </w:rPr>
        <w:t xml:space="preserve"> .XII. granz liues et demie</w:t>
      </w:r>
    </w:p>
    <w:p w14:paraId="6FDAD049" w14:textId="77777777" w:rsidR="00B4400E" w:rsidRPr="000A5C8B" w:rsidRDefault="00C81043">
      <w:pPr>
        <w:pStyle w:val="Corpodeltesto20"/>
        <w:shd w:val="clear" w:color="auto" w:fill="auto"/>
        <w:spacing w:line="216" w:lineRule="exact"/>
        <w:ind w:firstLine="360"/>
        <w:jc w:val="left"/>
        <w:rPr>
          <w:lang w:val="fr-FR"/>
        </w:rPr>
      </w:pPr>
      <w:r w:rsidRPr="000A5C8B">
        <w:rPr>
          <w:lang w:val="fr-FR"/>
        </w:rPr>
        <w:t>Celui jour por voir chevaucherent;</w:t>
      </w:r>
      <w:r w:rsidRPr="000A5C8B">
        <w:rPr>
          <w:lang w:val="fr-FR"/>
        </w:rPr>
        <w:br/>
        <w:t>Icele nuit se herbergerent</w:t>
      </w:r>
      <w:r w:rsidRPr="000A5C8B">
        <w:rPr>
          <w:lang w:val="fr-FR"/>
        </w:rPr>
        <w:br/>
        <w:t>Dedenz une riche cité</w:t>
      </w:r>
      <w:r w:rsidRPr="000A5C8B">
        <w:rPr>
          <w:lang w:val="fr-FR"/>
        </w:rPr>
        <w:br/>
        <w:t>456 Qui ert de grant nobilité.</w:t>
      </w:r>
    </w:p>
    <w:p w14:paraId="3875685F" w14:textId="77777777" w:rsidR="00B4400E" w:rsidRPr="000A5C8B" w:rsidRDefault="00C81043">
      <w:pPr>
        <w:pStyle w:val="Corpodeltesto20"/>
        <w:shd w:val="clear" w:color="auto" w:fill="auto"/>
        <w:spacing w:line="216" w:lineRule="exact"/>
        <w:ind w:firstLine="0"/>
        <w:jc w:val="left"/>
        <w:rPr>
          <w:lang w:val="fr-FR"/>
        </w:rPr>
      </w:pPr>
      <w:r w:rsidRPr="000A5C8B">
        <w:rPr>
          <w:lang w:val="fr-FR"/>
        </w:rPr>
        <w:t>Icele nuit s’i reposerent</w:t>
      </w:r>
      <w:r w:rsidRPr="000A5C8B">
        <w:rPr>
          <w:lang w:val="fr-FR"/>
        </w:rPr>
        <w:br/>
        <w:t>Et lendemain matin leverent.</w:t>
      </w:r>
    </w:p>
    <w:p w14:paraId="0B31D510" w14:textId="77777777" w:rsidR="00B4400E" w:rsidRPr="000A5C8B" w:rsidRDefault="00C81043">
      <w:pPr>
        <w:pStyle w:val="Corpodeltesto20"/>
        <w:shd w:val="clear" w:color="auto" w:fill="auto"/>
        <w:spacing w:line="216" w:lineRule="exact"/>
        <w:ind w:firstLine="360"/>
        <w:jc w:val="left"/>
        <w:rPr>
          <w:lang w:val="fr-FR"/>
        </w:rPr>
      </w:pPr>
      <w:r w:rsidRPr="000A5C8B">
        <w:rPr>
          <w:lang w:val="fr-FR"/>
        </w:rPr>
        <w:t>Atant se sont mis a la voie</w:t>
      </w:r>
      <w:r w:rsidRPr="000A5C8B">
        <w:rPr>
          <w:lang w:val="fr-FR"/>
        </w:rPr>
        <w:br/>
        <w:t>460 Et lor mesniee toute voie;</w:t>
      </w:r>
    </w:p>
    <w:p w14:paraId="11C78468" w14:textId="77777777" w:rsidR="00B4400E" w:rsidRPr="000A5C8B" w:rsidRDefault="00C81043">
      <w:pPr>
        <w:pStyle w:val="Corpodeltesto20"/>
        <w:shd w:val="clear" w:color="auto" w:fill="auto"/>
        <w:spacing w:line="216" w:lineRule="exact"/>
        <w:ind w:firstLine="0"/>
        <w:jc w:val="left"/>
        <w:rPr>
          <w:lang w:val="fr-FR"/>
        </w:rPr>
      </w:pPr>
      <w:r w:rsidRPr="000A5C8B">
        <w:rPr>
          <w:lang w:val="fr-FR"/>
        </w:rPr>
        <w:t>Parmi un bois sont trespassez</w:t>
      </w:r>
      <w:r w:rsidRPr="000A5C8B">
        <w:rPr>
          <w:lang w:val="fr-FR"/>
        </w:rPr>
        <w:br/>
        <w:t>Cil qui gueres n’ierent lassez.</w:t>
      </w:r>
    </w:p>
    <w:p w14:paraId="2E2F4919" w14:textId="77777777" w:rsidR="00B4400E" w:rsidRPr="000A5C8B" w:rsidRDefault="00C81043">
      <w:pPr>
        <w:pStyle w:val="Corpodeltesto20"/>
        <w:shd w:val="clear" w:color="auto" w:fill="auto"/>
        <w:spacing w:line="216" w:lineRule="exact"/>
        <w:ind w:firstLine="360"/>
        <w:jc w:val="left"/>
        <w:rPr>
          <w:lang w:val="fr-FR"/>
        </w:rPr>
      </w:pPr>
      <w:r w:rsidRPr="000A5C8B">
        <w:rPr>
          <w:lang w:val="fr-FR"/>
        </w:rPr>
        <w:t>Un nain choisirent qui venoit</w:t>
      </w:r>
      <w:r w:rsidRPr="000A5C8B">
        <w:rPr>
          <w:lang w:val="fr-FR"/>
        </w:rPr>
        <w:br/>
        <w:t>464 Sor un roncin et si tenoit</w:t>
      </w:r>
    </w:p>
    <w:p w14:paraId="67140A36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 w:rsidRPr="000A5C8B">
        <w:rPr>
          <w:lang w:val="fr-FR"/>
        </w:rPr>
        <w:t>Une escorgie en sa main destre,</w:t>
      </w:r>
      <w:r w:rsidRPr="000A5C8B">
        <w:rPr>
          <w:lang w:val="fr-FR"/>
        </w:rPr>
        <w:br/>
        <w:t>Mes trop iert lait et de put estre.</w:t>
      </w:r>
      <w:r w:rsidRPr="000A5C8B">
        <w:rPr>
          <w:lang w:val="fr-FR"/>
        </w:rPr>
        <w:br/>
      </w:r>
      <w:r>
        <w:t>Nepourquant en haut les salue</w:t>
      </w:r>
      <w:r>
        <w:br/>
        <w:t>468 Car la langue avoit esmolue</w:t>
      </w:r>
      <w:r>
        <w:br/>
        <w:t>De bien parler et hautement,</w:t>
      </w:r>
    </w:p>
    <w:p w14:paraId="06D8BA6C" w14:textId="77777777" w:rsidR="00B4400E" w:rsidRPr="000A5C8B" w:rsidRDefault="00C81043">
      <w:pPr>
        <w:pStyle w:val="Corpodeltesto20"/>
        <w:shd w:val="clear" w:color="auto" w:fill="auto"/>
        <w:spacing w:line="216" w:lineRule="exact"/>
        <w:ind w:firstLine="0"/>
        <w:jc w:val="left"/>
        <w:rPr>
          <w:lang w:val="fr-FR"/>
        </w:rPr>
      </w:pPr>
      <w:r w:rsidRPr="000A5C8B">
        <w:rPr>
          <w:lang w:val="fr-FR"/>
        </w:rPr>
        <w:t>Puis lor demande fierement</w:t>
      </w:r>
      <w:r w:rsidRPr="000A5C8B">
        <w:rPr>
          <w:lang w:val="fr-FR"/>
        </w:rPr>
        <w:br/>
        <w:t>Dont il sont et ou aler doivent,</w:t>
      </w:r>
    </w:p>
    <w:p w14:paraId="43747DED" w14:textId="77777777" w:rsidR="00B4400E" w:rsidRPr="000A5C8B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  <w:rPr>
          <w:lang w:val="fr-FR"/>
        </w:rPr>
      </w:pPr>
      <w:r w:rsidRPr="000A5C8B">
        <w:rPr>
          <w:rStyle w:val="Corpodeltesto265pt0"/>
          <w:lang w:val="fr-FR"/>
        </w:rPr>
        <w:t>472</w:t>
      </w:r>
      <w:r w:rsidRPr="000A5C8B">
        <w:rPr>
          <w:lang w:val="fr-FR"/>
        </w:rPr>
        <w:t xml:space="preserve"> Et cil qui point ne le doutoient</w:t>
      </w:r>
      <w:r w:rsidRPr="000A5C8B">
        <w:rPr>
          <w:lang w:val="fr-FR"/>
        </w:rPr>
        <w:br/>
        <w:t>Dient qu’il s’en vont en Bretaigne</w:t>
      </w:r>
      <w:r w:rsidRPr="000A5C8B">
        <w:rPr>
          <w:lang w:val="fr-FR"/>
        </w:rPr>
        <w:br/>
        <w:t>Veoir Artus et sa compaigne,</w:t>
      </w:r>
    </w:p>
    <w:p w14:paraId="670FCBE1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 w:rsidRPr="000A5C8B">
        <w:rPr>
          <w:lang w:val="fr-FR"/>
        </w:rPr>
        <w:t>Cui Dieux envoit bone aventure.</w:t>
      </w:r>
      <w:r w:rsidRPr="000A5C8B">
        <w:rPr>
          <w:lang w:val="fr-FR"/>
        </w:rPr>
        <w:br/>
      </w:r>
      <w:r>
        <w:t>476 Atant li nains lieve la hure</w:t>
      </w:r>
      <w:r>
        <w:br/>
        <w:t>Et dist: « Estes vous chevaliers ?</w:t>
      </w:r>
      <w:r>
        <w:br/>
        <w:t>Bien semblez estre nouveliers</w:t>
      </w:r>
      <w:r>
        <w:br/>
        <w:t>Et aus visages damoiseles!</w:t>
      </w:r>
    </w:p>
    <w:p w14:paraId="640D6E52" w14:textId="77777777" w:rsidR="00B4400E" w:rsidRPr="000A5C8B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  <w:rPr>
          <w:lang w:val="fr-FR"/>
        </w:rPr>
      </w:pPr>
      <w:r w:rsidRPr="000A5C8B">
        <w:rPr>
          <w:lang w:val="fr-FR"/>
        </w:rPr>
        <w:t>480 Voz faces voi tendres et beles,</w:t>
      </w:r>
    </w:p>
    <w:p w14:paraId="724E3C18" w14:textId="77777777" w:rsidR="00B4400E" w:rsidRPr="000A5C8B" w:rsidRDefault="00C81043">
      <w:pPr>
        <w:pStyle w:val="Corpodeltesto20"/>
        <w:shd w:val="clear" w:color="auto" w:fill="auto"/>
        <w:spacing w:line="216" w:lineRule="exact"/>
        <w:ind w:firstLine="360"/>
        <w:jc w:val="left"/>
        <w:rPr>
          <w:lang w:val="fr-FR"/>
        </w:rPr>
      </w:pPr>
      <w:r w:rsidRPr="000A5C8B">
        <w:rPr>
          <w:lang w:val="fr-FR"/>
        </w:rPr>
        <w:t>Pou avez de coux recetíz!</w:t>
      </w:r>
    </w:p>
    <w:p w14:paraId="3E644BAC" w14:textId="77777777" w:rsidR="00B4400E" w:rsidRPr="000A5C8B" w:rsidRDefault="00C81043">
      <w:pPr>
        <w:pStyle w:val="Corpodeltesto20"/>
        <w:shd w:val="clear" w:color="auto" w:fill="auto"/>
        <w:spacing w:line="216" w:lineRule="exact"/>
        <w:ind w:firstLine="360"/>
        <w:jc w:val="left"/>
        <w:rPr>
          <w:lang w:val="fr-FR"/>
        </w:rPr>
      </w:pPr>
      <w:r w:rsidRPr="000A5C8B">
        <w:rPr>
          <w:lang w:val="fr-FR"/>
        </w:rPr>
        <w:t>Cil fu nices et decetíz</w:t>
      </w:r>
      <w:r w:rsidRPr="000A5C8B">
        <w:rPr>
          <w:lang w:val="fr-FR"/>
        </w:rPr>
        <w:br/>
        <w:t>Qui vos charja tel compaignie</w:t>
      </w:r>
      <w:r w:rsidRPr="000A5C8B">
        <w:rPr>
          <w:lang w:val="fr-FR"/>
        </w:rPr>
        <w:br/>
        <w:t>484 Et sí noblement enseignie.</w:t>
      </w:r>
    </w:p>
    <w:p w14:paraId="28B7CF24" w14:textId="77777777" w:rsidR="00B4400E" w:rsidRPr="000A5C8B" w:rsidRDefault="00C81043">
      <w:pPr>
        <w:pStyle w:val="Corpodeltesto20"/>
        <w:shd w:val="clear" w:color="auto" w:fill="auto"/>
        <w:spacing w:line="216" w:lineRule="exact"/>
        <w:ind w:firstLine="360"/>
        <w:jc w:val="left"/>
        <w:rPr>
          <w:lang w:val="fr-FR"/>
        </w:rPr>
      </w:pPr>
      <w:r w:rsidRPr="000A5C8B">
        <w:rPr>
          <w:lang w:val="fr-FR"/>
        </w:rPr>
        <w:t>Ja alez vous a court de roy;</w:t>
      </w:r>
    </w:p>
    <w:p w14:paraId="2E9260C3" w14:textId="77777777" w:rsidR="00B4400E" w:rsidRPr="000A5C8B" w:rsidRDefault="00C81043">
      <w:pPr>
        <w:pStyle w:val="Corpodeltesto20"/>
        <w:shd w:val="clear" w:color="auto" w:fill="auto"/>
        <w:spacing w:line="216" w:lineRule="exact"/>
        <w:ind w:firstLine="360"/>
        <w:jc w:val="left"/>
        <w:rPr>
          <w:lang w:val="fr-FR"/>
        </w:rPr>
        <w:sectPr w:rsidR="00B4400E" w:rsidRPr="000A5C8B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 w:rsidRPr="000A5C8B">
        <w:rPr>
          <w:lang w:val="fr-FR"/>
        </w:rPr>
        <w:t>Dieux, come avez fet grant desroy</w:t>
      </w:r>
    </w:p>
    <w:p w14:paraId="4096D3A9" w14:textId="77777777" w:rsidR="00B4400E" w:rsidRPr="000A5C8B" w:rsidRDefault="00C81043">
      <w:pPr>
        <w:pStyle w:val="Corpodeltesto80"/>
        <w:shd w:val="clear" w:color="auto" w:fill="auto"/>
        <w:spacing w:line="160" w:lineRule="exact"/>
        <w:rPr>
          <w:lang w:val="fr-FR"/>
        </w:rPr>
      </w:pPr>
      <w:r w:rsidRPr="000A5C8B">
        <w:rPr>
          <w:lang w:val="fr-FR"/>
        </w:rPr>
        <w:lastRenderedPageBreak/>
        <w:t>. ARIS</w:t>
      </w:r>
    </w:p>
    <w:p w14:paraId="7542C46C" w14:textId="77777777" w:rsidR="00B4400E" w:rsidRPr="000A5C8B" w:rsidRDefault="00C81043">
      <w:pPr>
        <w:pStyle w:val="Corpodeltesto20"/>
        <w:shd w:val="clear" w:color="auto" w:fill="auto"/>
        <w:spacing w:line="200" w:lineRule="exact"/>
        <w:ind w:firstLine="0"/>
        <w:jc w:val="left"/>
        <w:rPr>
          <w:lang w:val="fr-FR"/>
        </w:rPr>
      </w:pPr>
      <w:r w:rsidRPr="000A5C8B">
        <w:rPr>
          <w:rStyle w:val="Corpodeltesto24"/>
          <w:lang w:val="fr-FR"/>
        </w:rPr>
        <w:t>125</w:t>
      </w:r>
    </w:p>
    <w:p w14:paraId="1D764EC2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 w:rsidRPr="000A5C8B">
        <w:rPr>
          <w:lang w:val="fr-FR"/>
        </w:rPr>
        <w:t>Des chevaliers que vous trovastes</w:t>
      </w:r>
      <w:r w:rsidRPr="000A5C8B">
        <w:rPr>
          <w:lang w:val="fr-FR"/>
        </w:rPr>
        <w:br/>
        <w:t xml:space="preserve">Ou </w:t>
      </w:r>
      <w:r w:rsidRPr="000A5C8B">
        <w:rPr>
          <w:rStyle w:val="Corpodeltesto25"/>
          <w:lang w:val="fr-FR"/>
        </w:rPr>
        <w:t xml:space="preserve">sanz </w:t>
      </w:r>
      <w:r w:rsidRPr="000A5C8B">
        <w:rPr>
          <w:lang w:val="fr-FR"/>
        </w:rPr>
        <w:t>ferir vous esprovastes! »</w:t>
      </w:r>
      <w:r w:rsidRPr="000A5C8B">
        <w:rPr>
          <w:lang w:val="fr-FR"/>
        </w:rPr>
        <w:br/>
      </w:r>
      <w:r>
        <w:t xml:space="preserve">Claris respont: « </w:t>
      </w:r>
      <w:r>
        <w:rPr>
          <w:rStyle w:val="Corpodeltesto25"/>
        </w:rPr>
        <w:t>Biau doz amis,</w:t>
      </w:r>
      <w:r>
        <w:rPr>
          <w:rStyle w:val="Corpodeltesto25"/>
        </w:rPr>
        <w:br/>
        <w:t xml:space="preserve">Par </w:t>
      </w:r>
      <w:r>
        <w:t xml:space="preserve">ta purole nos as </w:t>
      </w:r>
      <w:r>
        <w:rPr>
          <w:rStyle w:val="Corpodeltesto25"/>
        </w:rPr>
        <w:t>mis</w:t>
      </w:r>
      <w:r>
        <w:rPr>
          <w:rStyle w:val="Corpodeltesto25"/>
        </w:rPr>
        <w:br/>
        <w:t xml:space="preserve">A </w:t>
      </w:r>
      <w:r>
        <w:t xml:space="preserve">raison et </w:t>
      </w:r>
      <w:r>
        <w:rPr>
          <w:rStyle w:val="Corpodeltesto25"/>
        </w:rPr>
        <w:t xml:space="preserve">tu </w:t>
      </w:r>
      <w:r>
        <w:t>as droiture,</w:t>
      </w:r>
    </w:p>
    <w:p w14:paraId="5EB83520" w14:textId="77777777" w:rsidR="00B4400E" w:rsidRPr="000A5C8B" w:rsidRDefault="00C81043">
      <w:pPr>
        <w:pStyle w:val="Corpodeltesto20"/>
        <w:shd w:val="clear" w:color="auto" w:fill="auto"/>
        <w:spacing w:line="216" w:lineRule="exact"/>
        <w:ind w:firstLine="0"/>
        <w:jc w:val="left"/>
        <w:rPr>
          <w:lang w:val="fr-FR"/>
        </w:rPr>
      </w:pPr>
      <w:r w:rsidRPr="000A5C8B">
        <w:rPr>
          <w:lang w:val="fr-FR"/>
        </w:rPr>
        <w:t xml:space="preserve">Mes </w:t>
      </w:r>
      <w:r w:rsidRPr="000A5C8B">
        <w:rPr>
          <w:rStyle w:val="Corpodeltesto25"/>
          <w:lang w:val="fr-FR"/>
        </w:rPr>
        <w:t xml:space="preserve">se </w:t>
      </w:r>
      <w:r w:rsidRPr="000A5C8B">
        <w:rPr>
          <w:lang w:val="fr-FR"/>
        </w:rPr>
        <w:t>iu sez nule aventure</w:t>
      </w:r>
      <w:r w:rsidRPr="000A5C8B">
        <w:rPr>
          <w:lang w:val="fr-FR"/>
        </w:rPr>
        <w:br/>
        <w:t xml:space="preserve">Que </w:t>
      </w:r>
      <w:r w:rsidRPr="000A5C8B">
        <w:rPr>
          <w:rStyle w:val="Corpodeltesto25"/>
          <w:lang w:val="fr-FR"/>
        </w:rPr>
        <w:t xml:space="preserve">ci pres poïssons </w:t>
      </w:r>
      <w:r w:rsidRPr="000A5C8B">
        <w:rPr>
          <w:lang w:val="fr-FR"/>
        </w:rPr>
        <w:t>trouver,</w:t>
      </w:r>
    </w:p>
    <w:p w14:paraId="5BDB05DC" w14:textId="77777777" w:rsidR="00B4400E" w:rsidRPr="000A5C8B" w:rsidRDefault="00C81043">
      <w:pPr>
        <w:pStyle w:val="Corpodeltesto40"/>
        <w:shd w:val="clear" w:color="auto" w:fill="auto"/>
        <w:tabs>
          <w:tab w:val="left" w:pos="1244"/>
        </w:tabs>
        <w:rPr>
          <w:lang w:val="fr-FR"/>
        </w:rPr>
      </w:pPr>
      <w:r w:rsidRPr="000A5C8B">
        <w:rPr>
          <w:lang w:val="fr-FR"/>
        </w:rPr>
        <w:t>■</w:t>
      </w:r>
      <w:r w:rsidRPr="000A5C8B">
        <w:rPr>
          <w:lang w:val="fr-FR"/>
        </w:rPr>
        <w:tab/>
        <w:t>■ ens esprover. »</w:t>
      </w:r>
    </w:p>
    <w:p w14:paraId="7C7C9EB6" w14:textId="77777777" w:rsidR="00B4400E" w:rsidRPr="000A5C8B" w:rsidRDefault="00C81043">
      <w:pPr>
        <w:pStyle w:val="Corpodeltesto20"/>
        <w:shd w:val="clear" w:color="auto" w:fill="auto"/>
        <w:spacing w:line="216" w:lineRule="exact"/>
        <w:ind w:firstLine="0"/>
        <w:jc w:val="left"/>
        <w:rPr>
          <w:lang w:val="fr-FR"/>
        </w:rPr>
      </w:pPr>
      <w:r w:rsidRPr="000A5C8B">
        <w:rPr>
          <w:rStyle w:val="Corpodeltesto25"/>
          <w:lang w:val="fr-FR"/>
        </w:rPr>
        <w:t xml:space="preserve">Lí </w:t>
      </w:r>
      <w:r w:rsidRPr="000A5C8B">
        <w:rPr>
          <w:lang w:val="fr-FR"/>
        </w:rPr>
        <w:t xml:space="preserve">nains respont: </w:t>
      </w:r>
      <w:r w:rsidRPr="000A5C8B">
        <w:rPr>
          <w:rStyle w:val="Corpodeltesto25"/>
          <w:lang w:val="fr-FR"/>
        </w:rPr>
        <w:t xml:space="preserve">« </w:t>
      </w:r>
      <w:r w:rsidRPr="000A5C8B">
        <w:rPr>
          <w:lang w:val="fr-FR"/>
        </w:rPr>
        <w:t xml:space="preserve">Se </w:t>
      </w:r>
      <w:r w:rsidRPr="000A5C8B">
        <w:rPr>
          <w:rStyle w:val="Corpodeltesto25"/>
          <w:lang w:val="fr-FR"/>
        </w:rPr>
        <w:t xml:space="preserve">Dieux me </w:t>
      </w:r>
      <w:r w:rsidRPr="000A5C8B">
        <w:rPr>
          <w:lang w:val="fr-FR"/>
        </w:rPr>
        <w:t>voìe,</w:t>
      </w:r>
      <w:r w:rsidRPr="000A5C8B">
        <w:rPr>
          <w:lang w:val="fr-FR"/>
        </w:rPr>
        <w:br/>
        <w:t xml:space="preserve">Se vous </w:t>
      </w:r>
      <w:r w:rsidRPr="000A5C8B">
        <w:rPr>
          <w:rStyle w:val="Corpodeltesto25"/>
          <w:lang w:val="fr-FR"/>
        </w:rPr>
        <w:t xml:space="preserve">\oîe? </w:t>
      </w:r>
      <w:r w:rsidRPr="000A5C8B">
        <w:rPr>
          <w:lang w:val="fr-FR"/>
        </w:rPr>
        <w:t xml:space="preserve">venir </w:t>
      </w:r>
      <w:r w:rsidRPr="000A5C8B">
        <w:rPr>
          <w:rStyle w:val="Corpodeltesto25"/>
          <w:lang w:val="fr-FR"/>
        </w:rPr>
        <w:t>la voìe</w:t>
      </w:r>
      <w:r w:rsidRPr="000A5C8B">
        <w:rPr>
          <w:rStyle w:val="Corpodeltesto25"/>
          <w:lang w:val="fr-FR"/>
        </w:rPr>
        <w:br/>
      </w:r>
      <w:r w:rsidRPr="000A5C8B">
        <w:rPr>
          <w:lang w:val="fr-FR"/>
        </w:rPr>
        <w:t xml:space="preserve">Aprés </w:t>
      </w:r>
      <w:r w:rsidRPr="000A5C8B">
        <w:rPr>
          <w:rStyle w:val="Corpodeltesto25"/>
          <w:lang w:val="fr-FR"/>
        </w:rPr>
        <w:t xml:space="preserve">moi, </w:t>
      </w:r>
      <w:r w:rsidRPr="000A5C8B">
        <w:rPr>
          <w:lang w:val="fr-FR"/>
        </w:rPr>
        <w:t xml:space="preserve">td </w:t>
      </w:r>
      <w:r w:rsidRPr="000A5C8B">
        <w:rPr>
          <w:rStyle w:val="Corpodeltesto25"/>
          <w:lang w:val="fr-FR"/>
        </w:rPr>
        <w:t xml:space="preserve">part </w:t>
      </w:r>
      <w:r w:rsidRPr="000A5C8B">
        <w:rPr>
          <w:lang w:val="fr-FR"/>
        </w:rPr>
        <w:t>vous menrai</w:t>
      </w:r>
      <w:r w:rsidRPr="000A5C8B">
        <w:rPr>
          <w:lang w:val="fr-FR"/>
        </w:rPr>
        <w:br/>
        <w:t xml:space="preserve">Ou bier. </w:t>
      </w:r>
      <w:r w:rsidRPr="000A5C8B">
        <w:rPr>
          <w:rStyle w:val="Corpodeltesto25"/>
          <w:lang w:val="fr-FR"/>
        </w:rPr>
        <w:t xml:space="preserve">ssprouver </w:t>
      </w:r>
      <w:r w:rsidRPr="000A5C8B">
        <w:rPr>
          <w:lang w:val="fr-FR"/>
        </w:rPr>
        <w:t>vous ferai,</w:t>
      </w:r>
    </w:p>
    <w:p w14:paraId="53E1AB7F" w14:textId="77777777" w:rsidR="00B4400E" w:rsidRPr="000A5C8B" w:rsidRDefault="00C81043">
      <w:pPr>
        <w:pStyle w:val="Corpodeltesto20"/>
        <w:shd w:val="clear" w:color="auto" w:fill="auto"/>
        <w:spacing w:line="216" w:lineRule="exact"/>
        <w:ind w:firstLine="0"/>
        <w:jc w:val="left"/>
        <w:rPr>
          <w:lang w:val="fr-FR"/>
        </w:rPr>
      </w:pPr>
      <w:r w:rsidRPr="000A5C8B">
        <w:rPr>
          <w:lang w:val="fr-FR"/>
        </w:rPr>
        <w:t xml:space="preserve">Mes </w:t>
      </w:r>
      <w:r w:rsidRPr="000A5C8B">
        <w:rPr>
          <w:rStyle w:val="Corpodeltesto25"/>
          <w:lang w:val="fr-FR"/>
        </w:rPr>
        <w:t xml:space="preserve">que ce </w:t>
      </w:r>
      <w:r w:rsidRPr="000A5C8B">
        <w:rPr>
          <w:lang w:val="fr-FR"/>
        </w:rPr>
        <w:t>soit sanz compaignie!</w:t>
      </w:r>
    </w:p>
    <w:p w14:paraId="137CF8E3" w14:textId="77777777" w:rsidR="00B4400E" w:rsidRPr="000A5C8B" w:rsidRDefault="00C81043">
      <w:pPr>
        <w:pStyle w:val="Corpodeltesto40"/>
        <w:shd w:val="clear" w:color="auto" w:fill="auto"/>
        <w:tabs>
          <w:tab w:val="left" w:pos="665"/>
          <w:tab w:val="left" w:pos="917"/>
        </w:tabs>
        <w:rPr>
          <w:lang w:val="fr-FR"/>
        </w:rPr>
      </w:pPr>
      <w:r w:rsidRPr="000A5C8B">
        <w:rPr>
          <w:lang w:val="fr-FR"/>
        </w:rPr>
        <w:t>\L-.</w:t>
      </w:r>
      <w:r w:rsidRPr="000A5C8B">
        <w:rPr>
          <w:lang w:val="fr-FR"/>
        </w:rPr>
        <w:tab/>
        <w:t>•</w:t>
      </w:r>
      <w:r w:rsidRPr="000A5C8B">
        <w:rPr>
          <w:lang w:val="fr-FR"/>
        </w:rPr>
        <w:tab/>
        <w:t>■ erezmie</w:t>
      </w:r>
    </w:p>
    <w:p w14:paraId="3C64D676" w14:textId="77777777" w:rsidR="00B4400E" w:rsidRPr="000A5C8B" w:rsidRDefault="00C81043">
      <w:pPr>
        <w:pStyle w:val="Corpodeltesto40"/>
        <w:shd w:val="clear" w:color="auto" w:fill="auto"/>
        <w:tabs>
          <w:tab w:val="left" w:pos="917"/>
        </w:tabs>
        <w:rPr>
          <w:lang w:val="fr-FR"/>
        </w:rPr>
      </w:pPr>
      <w:r w:rsidRPr="000A5C8B">
        <w:rPr>
          <w:lang w:val="fr-FR"/>
        </w:rPr>
        <w:t xml:space="preserve">Cu </w:t>
      </w:r>
      <w:r w:rsidRPr="000A5C8B">
        <w:rPr>
          <w:rStyle w:val="Corpodeltesto47ptCorsivoSpaziatura0pt"/>
          <w:lang w:val="fr-FR"/>
        </w:rPr>
        <w:t>&lt;; ■&gt;</w:t>
      </w:r>
      <w:r w:rsidRPr="000A5C8B">
        <w:rPr>
          <w:rStyle w:val="Corpodeltesto47ptCorsivoSpaziatura0pt"/>
          <w:lang w:val="fr-FR"/>
        </w:rPr>
        <w:tab/>
        <w:t>•</w:t>
      </w:r>
      <w:r w:rsidRPr="000A5C8B">
        <w:rPr>
          <w:lang w:val="fr-FR"/>
        </w:rPr>
        <w:t xml:space="preserve"> pormaíne</w:t>
      </w:r>
    </w:p>
    <w:p w14:paraId="038436FA" w14:textId="77777777" w:rsidR="00B4400E" w:rsidRPr="000A5C8B" w:rsidRDefault="00C81043">
      <w:pPr>
        <w:pStyle w:val="Corpodeltesto20"/>
        <w:shd w:val="clear" w:color="auto" w:fill="auto"/>
        <w:tabs>
          <w:tab w:val="left" w:pos="665"/>
          <w:tab w:val="left" w:pos="1244"/>
        </w:tabs>
        <w:spacing w:line="216" w:lineRule="exact"/>
        <w:ind w:firstLine="0"/>
        <w:jc w:val="left"/>
        <w:rPr>
          <w:lang w:val="fr-FR"/>
        </w:rPr>
      </w:pPr>
      <w:r w:rsidRPr="000A5C8B">
        <w:rPr>
          <w:lang w:val="fr-FR"/>
        </w:rPr>
        <w:t>Qin .</w:t>
      </w:r>
      <w:r w:rsidRPr="000A5C8B">
        <w:rPr>
          <w:lang w:val="fr-FR"/>
        </w:rPr>
        <w:tab/>
        <w:t>.■</w:t>
      </w:r>
      <w:r w:rsidRPr="000A5C8B">
        <w:rPr>
          <w:lang w:val="fr-FR"/>
        </w:rPr>
        <w:tab/>
        <w:t xml:space="preserve">. </w:t>
      </w:r>
      <w:r w:rsidRPr="000A5C8B">
        <w:rPr>
          <w:rStyle w:val="Corpodeltesto25"/>
          <w:lang w:val="fr-FR"/>
        </w:rPr>
        <w:t xml:space="preserve">us conduit et </w:t>
      </w:r>
      <w:r w:rsidRPr="000A5C8B">
        <w:rPr>
          <w:lang w:val="fr-FR"/>
        </w:rPr>
        <w:t>mainne. »</w:t>
      </w:r>
    </w:p>
    <w:p w14:paraId="023DBA97" w14:textId="77777777" w:rsidR="00B4400E" w:rsidRPr="000A5C8B" w:rsidRDefault="00C81043">
      <w:pPr>
        <w:pStyle w:val="Corpodeltesto20"/>
        <w:shd w:val="clear" w:color="auto" w:fill="auto"/>
        <w:spacing w:line="216" w:lineRule="exact"/>
        <w:ind w:firstLine="0"/>
        <w:jc w:val="left"/>
        <w:rPr>
          <w:lang w:val="fr-FR"/>
        </w:rPr>
      </w:pPr>
      <w:r w:rsidRPr="000A5C8B">
        <w:rPr>
          <w:lang w:val="fr-FR"/>
        </w:rPr>
        <w:t xml:space="preserve">A cest </w:t>
      </w:r>
      <w:r w:rsidRPr="000A5C8B">
        <w:rPr>
          <w:rStyle w:val="Corpodeltesto25"/>
          <w:lang w:val="fr-FR"/>
        </w:rPr>
        <w:t xml:space="preserve">mot respondi </w:t>
      </w:r>
      <w:r w:rsidRPr="000A5C8B">
        <w:rPr>
          <w:lang w:val="fr-FR"/>
        </w:rPr>
        <w:t>Claris:</w:t>
      </w:r>
    </w:p>
    <w:p w14:paraId="152BD4F3" w14:textId="77777777" w:rsidR="00B4400E" w:rsidRPr="000A5C8B" w:rsidRDefault="00C81043">
      <w:pPr>
        <w:pStyle w:val="Corpodeltesto20"/>
        <w:shd w:val="clear" w:color="auto" w:fill="auto"/>
        <w:spacing w:line="216" w:lineRule="exact"/>
        <w:ind w:firstLine="0"/>
        <w:jc w:val="left"/>
        <w:rPr>
          <w:lang w:val="fr-FR"/>
        </w:rPr>
      </w:pPr>
      <w:r w:rsidRPr="000A5C8B">
        <w:rPr>
          <w:rStyle w:val="Corpodeltesto2Constantia95ptCorsivo"/>
          <w:lang w:val="fr-FR"/>
        </w:rPr>
        <w:t>4</w:t>
      </w:r>
      <w:r w:rsidRPr="000A5C8B">
        <w:rPr>
          <w:lang w:val="fr-FR"/>
        </w:rPr>
        <w:t xml:space="preserve"> « Certes, biau noz compainz Lairis,</w:t>
      </w:r>
      <w:r w:rsidRPr="000A5C8B">
        <w:rPr>
          <w:lang w:val="fr-FR"/>
        </w:rPr>
        <w:br/>
        <w:t xml:space="preserve">Apm cest nain nos </w:t>
      </w:r>
      <w:r w:rsidRPr="000A5C8B">
        <w:rPr>
          <w:rStyle w:val="Corpodeltesto25"/>
          <w:lang w:val="fr-FR"/>
        </w:rPr>
        <w:t>en irons</w:t>
      </w:r>
      <w:r w:rsidRPr="000A5C8B">
        <w:rPr>
          <w:lang w:val="fr-FR"/>
        </w:rPr>
        <w:t>;</w:t>
      </w:r>
    </w:p>
    <w:p w14:paraId="4D953A8E" w14:textId="77777777" w:rsidR="00B4400E" w:rsidRPr="000A5C8B" w:rsidRDefault="00C81043">
      <w:pPr>
        <w:pStyle w:val="Corpodeltesto20"/>
        <w:shd w:val="clear" w:color="auto" w:fill="auto"/>
        <w:spacing w:line="216" w:lineRule="exact"/>
        <w:ind w:firstLine="0"/>
        <w:jc w:val="left"/>
        <w:rPr>
          <w:lang w:val="fr-FR"/>
        </w:rPr>
      </w:pPr>
      <w:r w:rsidRPr="000A5C8B">
        <w:rPr>
          <w:lang w:val="fr-FR"/>
        </w:rPr>
        <w:t>A ni 't;.' ' 'i .i . dirons</w:t>
      </w:r>
      <w:r w:rsidRPr="000A5C8B">
        <w:rPr>
          <w:lang w:val="fr-FR"/>
        </w:rPr>
        <w:br/>
        <w:t xml:space="preserve">Amer ■ tî </w:t>
      </w:r>
      <w:r w:rsidRPr="000A5C8B">
        <w:rPr>
          <w:rStyle w:val="Corpodeltesto25"/>
          <w:lang w:val="fr-FR"/>
        </w:rPr>
        <w:t xml:space="preserve">sanz </w:t>
      </w:r>
      <w:r w:rsidRPr="000A5C8B">
        <w:rPr>
          <w:lang w:val="fr-FR"/>
        </w:rPr>
        <w:t>arrest. »</w:t>
      </w:r>
    </w:p>
    <w:p w14:paraId="70F446FB" w14:textId="77777777" w:rsidR="00B4400E" w:rsidRPr="000A5C8B" w:rsidRDefault="00C81043">
      <w:pPr>
        <w:pStyle w:val="Corpodeltesto20"/>
        <w:shd w:val="clear" w:color="auto" w:fill="auto"/>
        <w:spacing w:line="216" w:lineRule="exact"/>
        <w:ind w:firstLine="0"/>
        <w:jc w:val="left"/>
        <w:rPr>
          <w:lang w:val="fr-FR"/>
        </w:rPr>
      </w:pPr>
      <w:r w:rsidRPr="000A5C8B">
        <w:rPr>
          <w:lang w:val="fr-FR"/>
        </w:rPr>
        <w:t xml:space="preserve">•&lt; </w:t>
      </w:r>
      <w:r w:rsidRPr="000A5C8B">
        <w:rPr>
          <w:rStyle w:val="Corpodeltesto265pt0"/>
          <w:lang w:val="fr-FR"/>
        </w:rPr>
        <w:t>1</w:t>
      </w:r>
      <w:r w:rsidRPr="000A5C8B">
        <w:rPr>
          <w:lang w:val="fr-FR"/>
        </w:rPr>
        <w:t>.</w:t>
      </w:r>
      <w:r w:rsidRPr="000A5C8B">
        <w:rPr>
          <w:rStyle w:val="Corpodeltesto265pt0"/>
          <w:lang w:val="fr-FR"/>
        </w:rPr>
        <w:t>00</w:t>
      </w:r>
      <w:r w:rsidRPr="000A5C8B">
        <w:rPr>
          <w:lang w:val="fr-FR"/>
        </w:rPr>
        <w:t>- d.</w:t>
      </w:r>
      <w:r w:rsidRPr="000A5C8B">
        <w:rPr>
          <w:vertAlign w:val="superscript"/>
          <w:lang w:val="fr-FR"/>
        </w:rPr>
        <w:t>1</w:t>
      </w:r>
      <w:r w:rsidRPr="000A5C8B">
        <w:rPr>
          <w:lang w:val="fr-FR"/>
        </w:rPr>
        <w:t xml:space="preserve">- -■■ </w:t>
      </w:r>
      <w:r w:rsidRPr="000A5C8B">
        <w:rPr>
          <w:rStyle w:val="Corpodeltesto25"/>
          <w:lang w:val="fr-FR"/>
        </w:rPr>
        <w:t xml:space="preserve">m la </w:t>
      </w:r>
      <w:r w:rsidRPr="000A5C8B">
        <w:rPr>
          <w:lang w:val="fr-FR"/>
        </w:rPr>
        <w:t>forest</w:t>
      </w:r>
      <w:r w:rsidRPr="000A5C8B">
        <w:rPr>
          <w:lang w:val="fr-FR"/>
        </w:rPr>
        <w:br/>
        <w:t>1-t nni !&lt;&gt;, .i” : temandees;</w:t>
      </w:r>
    </w:p>
    <w:p w14:paraId="6653EC83" w14:textId="77777777" w:rsidR="00B4400E" w:rsidRDefault="00C81043">
      <w:pPr>
        <w:pStyle w:val="Corpodeltesto20"/>
        <w:shd w:val="clear" w:color="auto" w:fill="auto"/>
        <w:spacing w:line="200" w:lineRule="exact"/>
        <w:ind w:firstLine="0"/>
        <w:jc w:val="left"/>
      </w:pPr>
      <w:r>
        <w:rPr>
          <w:rStyle w:val="Corpodeltesto24"/>
        </w:rPr>
        <w:t>[fol. 70b]</w:t>
      </w:r>
    </w:p>
    <w:p w14:paraId="3CA55BFF" w14:textId="77777777" w:rsidR="00B4400E" w:rsidRPr="000A5C8B" w:rsidRDefault="00C81043">
      <w:pPr>
        <w:pStyle w:val="Corpodeltesto20"/>
        <w:shd w:val="clear" w:color="auto" w:fill="auto"/>
        <w:spacing w:line="216" w:lineRule="exact"/>
        <w:ind w:firstLine="0"/>
        <w:jc w:val="left"/>
        <w:rPr>
          <w:lang w:val="fr-FR"/>
        </w:rPr>
      </w:pPr>
      <w:r>
        <w:t xml:space="preserve">Li \a le' </w:t>
      </w:r>
      <w:r>
        <w:rPr>
          <w:rStyle w:val="Corpodeltesto25"/>
        </w:rPr>
        <w:t xml:space="preserve">!■. </w:t>
      </w:r>
      <w:r>
        <w:t xml:space="preserve">i ' ■ </w:t>
      </w:r>
      <w:r>
        <w:rPr>
          <w:rStyle w:val="Corpodeltesto25"/>
        </w:rPr>
        <w:t>■portees</w:t>
      </w:r>
      <w:r>
        <w:rPr>
          <w:rStyle w:val="Corpodeltesto25"/>
        </w:rPr>
        <w:br/>
      </w:r>
      <w:r>
        <w:t xml:space="preserve">Lt il i'ii.-ie;". </w:t>
      </w:r>
      <w:r w:rsidRPr="000A5C8B">
        <w:rPr>
          <w:lang w:val="fr-FR"/>
        </w:rPr>
        <w:t>■• ’armerent.</w:t>
      </w:r>
    </w:p>
    <w:p w14:paraId="2EC70986" w14:textId="77777777" w:rsidR="00B4400E" w:rsidRPr="000A5C8B" w:rsidRDefault="00C81043">
      <w:pPr>
        <w:pStyle w:val="Corpodeltesto20"/>
        <w:shd w:val="clear" w:color="auto" w:fill="auto"/>
        <w:tabs>
          <w:tab w:val="left" w:pos="1244"/>
        </w:tabs>
        <w:spacing w:line="216" w:lineRule="exact"/>
        <w:ind w:firstLine="0"/>
        <w:jc w:val="left"/>
        <w:rPr>
          <w:lang w:val="fr-FR"/>
        </w:rPr>
      </w:pPr>
      <w:r w:rsidRPr="000A5C8B">
        <w:rPr>
          <w:lang w:val="fr-FR"/>
        </w:rPr>
        <w:t>: Drr mau.i.v ■ , ;u conmanderent</w:t>
      </w:r>
      <w:r w:rsidRPr="000A5C8B">
        <w:rPr>
          <w:lang w:val="fr-FR"/>
        </w:rPr>
        <w:br/>
        <w:t>Qut ’.om</w:t>
      </w:r>
      <w:r w:rsidRPr="000A5C8B">
        <w:rPr>
          <w:lang w:val="fr-FR"/>
        </w:rPr>
        <w:tab/>
        <w:t>retomé,</w:t>
      </w:r>
    </w:p>
    <w:p w14:paraId="24C522E3" w14:textId="77777777" w:rsidR="00B4400E" w:rsidRPr="000A5C8B" w:rsidRDefault="00C81043">
      <w:pPr>
        <w:pStyle w:val="Corpodeltesto20"/>
        <w:shd w:val="clear" w:color="auto" w:fill="auto"/>
        <w:spacing w:line="216" w:lineRule="exact"/>
        <w:ind w:firstLine="0"/>
        <w:jc w:val="left"/>
        <w:rPr>
          <w:lang w:val="fr-FR"/>
        </w:rPr>
      </w:pPr>
      <w:r>
        <w:t xml:space="preserve">Ltil ont !&gt;' ■■■. </w:t>
      </w:r>
      <w:r w:rsidRPr="000A5C8B">
        <w:rPr>
          <w:lang w:val="fr-FR"/>
        </w:rPr>
        <w:t>■ in tomé</w:t>
      </w:r>
      <w:r w:rsidRPr="000A5C8B">
        <w:rPr>
          <w:lang w:val="fr-FR"/>
        </w:rPr>
        <w:br/>
        <w:t xml:space="preserve">Apru' le ii.u.' </w:t>
      </w:r>
      <w:r w:rsidRPr="000A5C8B">
        <w:rPr>
          <w:rStyle w:val="Corpodeltesto25"/>
          <w:lang w:val="fr-FR"/>
        </w:rPr>
        <w:t xml:space="preserve">i ■ i </w:t>
      </w:r>
      <w:r w:rsidRPr="000A5C8B">
        <w:rPr>
          <w:lang w:val="fr-FR"/>
        </w:rPr>
        <w:t xml:space="preserve">les en </w:t>
      </w:r>
      <w:r w:rsidRPr="000A5C8B">
        <w:rPr>
          <w:rStyle w:val="Corpodeltesto25"/>
          <w:lang w:val="fr-FR"/>
        </w:rPr>
        <w:t>maine,</w:t>
      </w:r>
    </w:p>
    <w:p w14:paraId="39D823B3" w14:textId="77777777" w:rsidR="00B4400E" w:rsidRPr="000A5C8B" w:rsidRDefault="00C81043">
      <w:pPr>
        <w:pStyle w:val="Corpodeltesto20"/>
        <w:shd w:val="clear" w:color="auto" w:fill="auto"/>
        <w:spacing w:line="216" w:lineRule="exact"/>
        <w:ind w:firstLine="0"/>
        <w:jc w:val="left"/>
        <w:rPr>
          <w:lang w:val="fr-FR"/>
        </w:rPr>
      </w:pPr>
      <w:r w:rsidRPr="000A5C8B">
        <w:rPr>
          <w:lang w:val="fr-FR"/>
        </w:rPr>
        <w:t>- m''lt il'-.-.,. ngigníer se painne.</w:t>
      </w:r>
    </w:p>
    <w:p w14:paraId="33DE5D93" w14:textId="77777777" w:rsidR="00B4400E" w:rsidRPr="000A5C8B" w:rsidRDefault="00C81043">
      <w:pPr>
        <w:pStyle w:val="Corpodeltesto20"/>
        <w:shd w:val="clear" w:color="auto" w:fill="auto"/>
        <w:tabs>
          <w:tab w:val="left" w:pos="1244"/>
        </w:tabs>
        <w:spacing w:line="216" w:lineRule="exact"/>
        <w:ind w:firstLine="0"/>
        <w:jc w:val="left"/>
        <w:rPr>
          <w:lang w:val="fr-FR"/>
        </w:rPr>
      </w:pPr>
      <w:r w:rsidRPr="000A5C8B">
        <w:rPr>
          <w:lang w:val="fr-FR"/>
        </w:rPr>
        <w:t>Hlî gran/</w:t>
      </w:r>
      <w:r w:rsidRPr="000A5C8B">
        <w:rPr>
          <w:lang w:val="fr-FR"/>
        </w:rPr>
        <w:tab/>
        <w:t>hevaucherent;</w:t>
      </w:r>
    </w:p>
    <w:p w14:paraId="74B8982E" w14:textId="77777777" w:rsidR="00B4400E" w:rsidRPr="000A5C8B" w:rsidRDefault="00C81043">
      <w:pPr>
        <w:pStyle w:val="Corpodeltesto20"/>
        <w:shd w:val="clear" w:color="auto" w:fill="auto"/>
        <w:spacing w:line="216" w:lineRule="exact"/>
        <w:ind w:firstLine="0"/>
        <w:jc w:val="left"/>
        <w:rPr>
          <w:lang w:val="fr-FR"/>
        </w:rPr>
      </w:pPr>
      <w:r w:rsidRPr="000A5C8B">
        <w:rPr>
          <w:lang w:val="fr-FR"/>
        </w:rPr>
        <w:t xml:space="preserve">V.mt un th.i -í'.! </w:t>
      </w:r>
      <w:r w:rsidRPr="000A5C8B">
        <w:rPr>
          <w:rStyle w:val="Corpodeltesto25"/>
          <w:lang w:val="fr-FR"/>
        </w:rPr>
        <w:t>íviserent</w:t>
      </w:r>
      <w:r w:rsidRPr="000A5C8B">
        <w:rPr>
          <w:rStyle w:val="Corpodeltesto25"/>
          <w:lang w:val="fr-FR"/>
        </w:rPr>
        <w:br/>
      </w:r>
      <w:r w:rsidRPr="000A5C8B">
        <w:rPr>
          <w:lang w:val="fr-FR"/>
        </w:rPr>
        <w:t>Qui ert er'ini . .ois assis.</w:t>
      </w:r>
    </w:p>
    <w:p w14:paraId="68B31D5C" w14:textId="77777777" w:rsidR="00B4400E" w:rsidRPr="000A5C8B" w:rsidRDefault="00C81043">
      <w:pPr>
        <w:pStyle w:val="Corpodeltesto20"/>
        <w:shd w:val="clear" w:color="auto" w:fill="auto"/>
        <w:tabs>
          <w:tab w:val="left" w:pos="1244"/>
        </w:tabs>
        <w:spacing w:line="192" w:lineRule="exact"/>
        <w:ind w:firstLine="0"/>
        <w:jc w:val="left"/>
        <w:rPr>
          <w:lang w:val="fr-FR"/>
        </w:rPr>
      </w:pPr>
      <w:r w:rsidRPr="000A5C8B">
        <w:rPr>
          <w:lang w:val="fr-FR"/>
        </w:rPr>
        <w:t>- ■ ‘ . .</w:t>
      </w:r>
      <w:r w:rsidRPr="000A5C8B">
        <w:rPr>
          <w:lang w:val="fr-FR"/>
        </w:rPr>
        <w:tab/>
        <w:t>.-,.t raassís,</w:t>
      </w:r>
    </w:p>
    <w:p w14:paraId="3A7A4DFB" w14:textId="77777777" w:rsidR="00B4400E" w:rsidRPr="000A5C8B" w:rsidRDefault="00C81043">
      <w:pPr>
        <w:pStyle w:val="Corpodeltesto20"/>
        <w:shd w:val="clear" w:color="auto" w:fill="auto"/>
        <w:spacing w:line="192" w:lineRule="exact"/>
        <w:ind w:firstLine="0"/>
        <w:jc w:val="left"/>
        <w:rPr>
          <w:lang w:val="fr-FR"/>
        </w:rPr>
        <w:sectPr w:rsidR="00B4400E" w:rsidRPr="000A5C8B">
          <w:headerReference w:type="even" r:id="rId27"/>
          <w:headerReference w:type="default" r:id="rId28"/>
          <w:headerReference w:type="first" r:id="rId29"/>
          <w:pgSz w:w="11909" w:h="16834"/>
          <w:pgMar w:top="1415" w:right="1440" w:bottom="1415" w:left="1440" w:header="0" w:footer="3" w:gutter="0"/>
          <w:pgNumType w:start="18"/>
          <w:cols w:space="720"/>
          <w:noEndnote/>
          <w:rtlGutter/>
          <w:docGrid w:linePitch="360"/>
        </w:sectPr>
      </w:pPr>
      <w:r w:rsidRPr="000A5C8B">
        <w:rPr>
          <w:lang w:val="fr-FR"/>
        </w:rPr>
        <w:t xml:space="preserve">ric '.a'íei u </w:t>
      </w:r>
      <w:r w:rsidRPr="000A5C8B">
        <w:rPr>
          <w:rStyle w:val="Corpodeltesto2Maiuscoletto"/>
          <w:lang w:val="fr-FR"/>
        </w:rPr>
        <w:t>l!</w:t>
      </w:r>
      <w:r w:rsidRPr="000A5C8B">
        <w:rPr>
          <w:lang w:val="fr-FR"/>
        </w:rPr>
        <w:t xml:space="preserve"> i aíllìez.</w:t>
      </w:r>
    </w:p>
    <w:p w14:paraId="010E5DD2" w14:textId="77777777" w:rsidR="00B4400E" w:rsidRPr="000A5C8B" w:rsidRDefault="00C81043">
      <w:pPr>
        <w:pStyle w:val="Corpodeltesto20"/>
        <w:shd w:val="clear" w:color="auto" w:fill="auto"/>
        <w:spacing w:line="216" w:lineRule="exact"/>
        <w:ind w:firstLine="360"/>
        <w:jc w:val="left"/>
        <w:rPr>
          <w:lang w:val="fr-FR"/>
        </w:rPr>
      </w:pPr>
      <w:r w:rsidRPr="000A5C8B">
        <w:rPr>
          <w:lang w:val="fr-FR"/>
        </w:rPr>
        <w:lastRenderedPageBreak/>
        <w:t>Ja ne fust a force baiiliez:</w:t>
      </w:r>
    </w:p>
    <w:p w14:paraId="1F31E748" w14:textId="77777777" w:rsidR="00B4400E" w:rsidRPr="000A5C8B" w:rsidRDefault="00C81043">
      <w:pPr>
        <w:pStyle w:val="Corpodeltesto20"/>
        <w:shd w:val="clear" w:color="auto" w:fill="auto"/>
        <w:spacing w:line="216" w:lineRule="exact"/>
        <w:ind w:firstLine="360"/>
        <w:jc w:val="left"/>
        <w:rPr>
          <w:lang w:val="fr-FR"/>
        </w:rPr>
      </w:pPr>
      <w:r w:rsidRPr="000A5C8B">
        <w:rPr>
          <w:lang w:val="fr-FR"/>
        </w:rPr>
        <w:t>Se tuit cil del mont devant fussent</w:t>
      </w:r>
      <w:r w:rsidRPr="000A5C8B">
        <w:rPr>
          <w:lang w:val="fr-FR"/>
        </w:rPr>
        <w:br/>
      </w:r>
      <w:r w:rsidRPr="000A5C8B">
        <w:rPr>
          <w:rStyle w:val="Corpodeltesto265pt0"/>
          <w:lang w:val="fr-FR"/>
        </w:rPr>
        <w:t>524</w:t>
      </w:r>
      <w:r w:rsidRPr="000A5C8B">
        <w:rPr>
          <w:lang w:val="fr-FR"/>
        </w:rPr>
        <w:t xml:space="preserve"> Et que leanz vitaille eûssent</w:t>
      </w:r>
      <w:r w:rsidRPr="000A5C8B">
        <w:rPr>
          <w:lang w:val="fr-FR"/>
        </w:rPr>
        <w:br/>
        <w:t>Et il se vousissent defendre,</w:t>
      </w:r>
    </w:p>
    <w:p w14:paraId="58826C27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 w:rsidRPr="000A5C8B">
        <w:rPr>
          <w:lang w:val="fr-FR"/>
        </w:rPr>
        <w:t>Ja n’eiissent regart de prendre!</w:t>
      </w:r>
      <w:r w:rsidRPr="000A5C8B">
        <w:rPr>
          <w:lang w:val="fr-FR"/>
        </w:rPr>
        <w:br/>
      </w:r>
      <w:r>
        <w:t>Vers le chastel s’acheminerent,</w:t>
      </w:r>
      <w:r>
        <w:br/>
        <w:t>528 Par la porte dedenz entrerent;</w:t>
      </w:r>
    </w:p>
    <w:p w14:paraId="1E7C05F3" w14:textId="77777777" w:rsidR="00B4400E" w:rsidRPr="000A5C8B" w:rsidRDefault="00C81043">
      <w:pPr>
        <w:pStyle w:val="Corpodeltesto20"/>
        <w:shd w:val="clear" w:color="auto" w:fill="auto"/>
        <w:spacing w:line="216" w:lineRule="exact"/>
        <w:ind w:firstLine="360"/>
        <w:jc w:val="left"/>
        <w:rPr>
          <w:lang w:val="fr-FR"/>
        </w:rPr>
      </w:pPr>
      <w:r w:rsidRPr="000A5C8B">
        <w:rPr>
          <w:lang w:val="fr-FR"/>
        </w:rPr>
        <w:t>Li nains l’a aprés euls fermee,</w:t>
      </w:r>
    </w:p>
    <w:p w14:paraId="16FCFB1E" w14:textId="77777777" w:rsidR="00B4400E" w:rsidRPr="000A5C8B" w:rsidRDefault="00C81043">
      <w:pPr>
        <w:pStyle w:val="Corpodeltesto20"/>
        <w:shd w:val="clear" w:color="auto" w:fill="auto"/>
        <w:spacing w:line="216" w:lineRule="exact"/>
        <w:ind w:firstLine="0"/>
        <w:jc w:val="left"/>
        <w:rPr>
          <w:lang w:val="fr-FR"/>
        </w:rPr>
      </w:pPr>
      <w:r w:rsidRPr="000A5C8B">
        <w:rPr>
          <w:lang w:val="fr-FR"/>
        </w:rPr>
        <w:t>Qui bien cuidoit avoir sonmee</w:t>
      </w:r>
      <w:r w:rsidRPr="000A5C8B">
        <w:rPr>
          <w:lang w:val="fr-FR"/>
        </w:rPr>
        <w:br/>
        <w:t>Entierement sa traïson,</w:t>
      </w:r>
    </w:p>
    <w:p w14:paraId="023A7E73" w14:textId="77777777" w:rsidR="00B4400E" w:rsidRPr="000A5C8B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  <w:rPr>
          <w:lang w:val="fr-FR"/>
        </w:rPr>
      </w:pPr>
      <w:r w:rsidRPr="000A5C8B">
        <w:rPr>
          <w:rStyle w:val="Corpodeltesto26pt0"/>
          <w:lang w:val="fr-FR"/>
        </w:rPr>
        <w:t xml:space="preserve">532 </w:t>
      </w:r>
      <w:r w:rsidRPr="000A5C8B">
        <w:rPr>
          <w:lang w:val="fr-FR"/>
        </w:rPr>
        <w:t>Mes il s’est mis en tel prison</w:t>
      </w:r>
      <w:r w:rsidRPr="000A5C8B">
        <w:rPr>
          <w:lang w:val="fr-FR"/>
        </w:rPr>
        <w:br/>
        <w:t>Dont perdre li covient la vie.</w:t>
      </w:r>
    </w:p>
    <w:p w14:paraId="1911BF5F" w14:textId="77777777" w:rsidR="00B4400E" w:rsidRPr="000A5C8B" w:rsidRDefault="00C81043">
      <w:pPr>
        <w:pStyle w:val="Corpodeltesto20"/>
        <w:shd w:val="clear" w:color="auto" w:fill="auto"/>
        <w:spacing w:line="216" w:lineRule="exact"/>
        <w:ind w:firstLine="360"/>
        <w:jc w:val="left"/>
        <w:rPr>
          <w:lang w:val="fr-FR"/>
        </w:rPr>
      </w:pPr>
      <w:r w:rsidRPr="000A5C8B">
        <w:rPr>
          <w:lang w:val="fr-FR"/>
        </w:rPr>
        <w:t>De ceus qu’il a traïz sa vie</w:t>
      </w:r>
      <w:r w:rsidRPr="000A5C8B">
        <w:rPr>
          <w:lang w:val="fr-FR"/>
        </w:rPr>
        <w:br/>
        <w:t>Est bien droiz qu’il ait sa merite;</w:t>
      </w:r>
      <w:r w:rsidRPr="000A5C8B">
        <w:rPr>
          <w:lang w:val="fr-FR"/>
        </w:rPr>
        <w:br/>
        <w:t>536 Et c’est voir, par saint Esperite,</w:t>
      </w:r>
      <w:r w:rsidRPr="000A5C8B">
        <w:rPr>
          <w:lang w:val="fr-FR"/>
        </w:rPr>
        <w:br/>
        <w:t>Que cil qui traïson demainne</w:t>
      </w:r>
      <w:r w:rsidRPr="000A5C8B">
        <w:rPr>
          <w:lang w:val="fr-FR"/>
        </w:rPr>
        <w:br/>
        <w:t>En ait en ceste vie painne.</w:t>
      </w:r>
    </w:p>
    <w:p w14:paraId="58E75ED4" w14:textId="77777777" w:rsidR="00B4400E" w:rsidRPr="000A5C8B" w:rsidRDefault="00C81043">
      <w:pPr>
        <w:pStyle w:val="Corpodeltesto20"/>
        <w:shd w:val="clear" w:color="auto" w:fill="auto"/>
        <w:spacing w:line="216" w:lineRule="exact"/>
        <w:ind w:firstLine="360"/>
        <w:jc w:val="left"/>
        <w:rPr>
          <w:lang w:val="fr-FR"/>
        </w:rPr>
      </w:pPr>
      <w:r w:rsidRPr="000A5C8B">
        <w:rPr>
          <w:lang w:val="fr-FR"/>
        </w:rPr>
        <w:t>Claris et Layris regarderent</w:t>
      </w:r>
      <w:r w:rsidRPr="000A5C8B">
        <w:rPr>
          <w:lang w:val="fr-FR"/>
        </w:rPr>
        <w:br/>
      </w:r>
      <w:r w:rsidRPr="000A5C8B">
        <w:rPr>
          <w:rStyle w:val="Corpodeltesto265pt0"/>
          <w:lang w:val="fr-FR"/>
        </w:rPr>
        <w:t>540</w:t>
      </w:r>
      <w:r w:rsidRPr="000A5C8B">
        <w:rPr>
          <w:lang w:val="fr-FR"/>
        </w:rPr>
        <w:t xml:space="preserve"> Vers le chastel si aviserent</w:t>
      </w:r>
      <w:r w:rsidRPr="000A5C8B">
        <w:rPr>
          <w:lang w:val="fr-FR"/>
        </w:rPr>
        <w:br/>
        <w:t>.VI. chevaliers armez venanz,</w:t>
      </w:r>
    </w:p>
    <w:p w14:paraId="3F2DC827" w14:textId="77777777" w:rsidR="00B4400E" w:rsidRPr="000A5C8B" w:rsidRDefault="00C81043">
      <w:pPr>
        <w:pStyle w:val="Corpodeltesto20"/>
        <w:shd w:val="clear" w:color="auto" w:fill="auto"/>
        <w:spacing w:line="216" w:lineRule="exact"/>
        <w:ind w:firstLine="360"/>
        <w:jc w:val="left"/>
        <w:rPr>
          <w:lang w:val="fr-FR"/>
        </w:rPr>
      </w:pPr>
      <w:r w:rsidRPr="000A5C8B">
        <w:rPr>
          <w:lang w:val="fr-FR"/>
        </w:rPr>
        <w:t>En lor mains lor lances tenanz.</w:t>
      </w:r>
    </w:p>
    <w:p w14:paraId="5A64518A" w14:textId="77777777" w:rsidR="00B4400E" w:rsidRPr="000A5C8B" w:rsidRDefault="00C81043">
      <w:pPr>
        <w:pStyle w:val="Corpodeltesto20"/>
        <w:shd w:val="clear" w:color="auto" w:fill="auto"/>
        <w:spacing w:line="216" w:lineRule="exact"/>
        <w:ind w:firstLine="360"/>
        <w:jc w:val="left"/>
        <w:rPr>
          <w:lang w:val="fr-FR"/>
        </w:rPr>
      </w:pPr>
      <w:r w:rsidRPr="000A5C8B">
        <w:rPr>
          <w:lang w:val="fr-FR"/>
        </w:rPr>
        <w:t>Cil durement les escrierent,</w:t>
      </w:r>
    </w:p>
    <w:p w14:paraId="5598FF03" w14:textId="77777777" w:rsidR="00B4400E" w:rsidRPr="000A5C8B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  <w:rPr>
          <w:lang w:val="fr-FR"/>
        </w:rPr>
      </w:pPr>
      <w:r w:rsidRPr="000A5C8B">
        <w:rPr>
          <w:lang w:val="fr-FR"/>
        </w:rPr>
        <w:t>544 Vers euls a esperons brocherent;</w:t>
      </w:r>
      <w:r w:rsidRPr="000A5C8B">
        <w:rPr>
          <w:lang w:val="fr-FR"/>
        </w:rPr>
        <w:br/>
        <w:t>Cil les atendent fierement</w:t>
      </w:r>
      <w:r w:rsidRPr="000A5C8B">
        <w:rPr>
          <w:lang w:val="fr-FR"/>
        </w:rPr>
        <w:br/>
        <w:t>Qui assez orent hardement.</w:t>
      </w:r>
    </w:p>
    <w:p w14:paraId="697BF4CC" w14:textId="77777777" w:rsidR="00B4400E" w:rsidRPr="000A5C8B" w:rsidRDefault="00C81043">
      <w:pPr>
        <w:pStyle w:val="Corpodeltesto20"/>
        <w:shd w:val="clear" w:color="auto" w:fill="auto"/>
        <w:spacing w:line="216" w:lineRule="exact"/>
        <w:ind w:firstLine="360"/>
        <w:jc w:val="left"/>
        <w:rPr>
          <w:lang w:val="fr-FR"/>
        </w:rPr>
      </w:pPr>
      <w:r w:rsidRPr="000A5C8B">
        <w:rPr>
          <w:lang w:val="fr-FR"/>
        </w:rPr>
        <w:t>Li troi vers Claris s’en alerent</w:t>
      </w:r>
      <w:r w:rsidRPr="000A5C8B">
        <w:rPr>
          <w:lang w:val="fr-FR"/>
        </w:rPr>
        <w:br/>
        <w:t>548 Et li autre troi s’adrecerent</w:t>
      </w:r>
      <w:r w:rsidRPr="000A5C8B">
        <w:rPr>
          <w:lang w:val="fr-FR"/>
        </w:rPr>
        <w:br/>
        <w:t>Vers Layris a plus droitement.</w:t>
      </w:r>
    </w:p>
    <w:p w14:paraId="536B26BA" w14:textId="77777777" w:rsidR="00B4400E" w:rsidRPr="000A5C8B" w:rsidRDefault="00C81043">
      <w:pPr>
        <w:pStyle w:val="Corpodeltesto20"/>
        <w:shd w:val="clear" w:color="auto" w:fill="auto"/>
        <w:spacing w:line="216" w:lineRule="exact"/>
        <w:ind w:firstLine="0"/>
        <w:jc w:val="left"/>
        <w:rPr>
          <w:lang w:val="fr-FR"/>
        </w:rPr>
      </w:pPr>
      <w:r w:rsidRPr="000A5C8B">
        <w:rPr>
          <w:lang w:val="fr-FR"/>
        </w:rPr>
        <w:t>Li uns le fiert premierement</w:t>
      </w:r>
      <w:r w:rsidRPr="000A5C8B">
        <w:rPr>
          <w:lang w:val="fr-FR"/>
        </w:rPr>
        <w:br/>
        <w:t>En l’escu si qu’il le peçoie.</w:t>
      </w:r>
    </w:p>
    <w:p w14:paraId="50B987A2" w14:textId="77777777" w:rsidR="00B4400E" w:rsidRPr="000A5C8B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  <w:rPr>
          <w:lang w:val="fr-FR"/>
        </w:rPr>
      </w:pPr>
      <w:r w:rsidRPr="000A5C8B">
        <w:rPr>
          <w:rStyle w:val="Corpodeltesto265pt0"/>
          <w:lang w:val="fr-FR"/>
        </w:rPr>
        <w:t>552</w:t>
      </w:r>
      <w:r w:rsidRPr="000A5C8B">
        <w:rPr>
          <w:lang w:val="fr-FR"/>
        </w:rPr>
        <w:t xml:space="preserve"> Li autres l’espié li envoie</w:t>
      </w:r>
      <w:r w:rsidRPr="000A5C8B">
        <w:rPr>
          <w:lang w:val="fr-FR"/>
        </w:rPr>
        <w:br/>
        <w:t>Sor le hauberc maillié menu,</w:t>
      </w:r>
    </w:p>
    <w:p w14:paraId="7895386D" w14:textId="77777777" w:rsidR="00B4400E" w:rsidRPr="000A5C8B" w:rsidRDefault="00C81043">
      <w:pPr>
        <w:pStyle w:val="Corpodeltesto20"/>
        <w:shd w:val="clear" w:color="auto" w:fill="auto"/>
        <w:spacing w:line="216" w:lineRule="exact"/>
        <w:ind w:firstLine="360"/>
        <w:jc w:val="left"/>
        <w:rPr>
          <w:lang w:val="fr-FR"/>
        </w:rPr>
      </w:pPr>
      <w:r w:rsidRPr="000A5C8B">
        <w:rPr>
          <w:lang w:val="fr-FR"/>
        </w:rPr>
        <w:t>Mes moult a bien le coup tenu.</w:t>
      </w:r>
    </w:p>
    <w:p w14:paraId="0FA2A0FE" w14:textId="77777777" w:rsidR="00B4400E" w:rsidRPr="000A5C8B" w:rsidRDefault="00C81043">
      <w:pPr>
        <w:pStyle w:val="Corpodeltesto20"/>
        <w:shd w:val="clear" w:color="auto" w:fill="auto"/>
        <w:spacing w:line="216" w:lineRule="exact"/>
        <w:ind w:firstLine="360"/>
        <w:jc w:val="left"/>
        <w:rPr>
          <w:lang w:val="fr-FR"/>
        </w:rPr>
      </w:pPr>
      <w:r w:rsidRPr="000A5C8B">
        <w:rPr>
          <w:lang w:val="fr-FR"/>
        </w:rPr>
        <w:t>Li tierz a feru el cheval</w:t>
      </w:r>
      <w:r w:rsidRPr="000A5C8B">
        <w:rPr>
          <w:lang w:val="fr-FR"/>
        </w:rPr>
        <w:br/>
        <w:t xml:space="preserve">556 </w:t>
      </w:r>
      <w:r w:rsidRPr="000A5C8B">
        <w:rPr>
          <w:rStyle w:val="Corpodeltesto2Corsivo0"/>
          <w:lang w:val="fr-FR"/>
        </w:rPr>
        <w:t>El</w:t>
      </w:r>
      <w:r w:rsidRPr="000A5C8B">
        <w:rPr>
          <w:lang w:val="fr-FR"/>
        </w:rPr>
        <w:t xml:space="preserve"> costé si que contreval</w:t>
      </w:r>
    </w:p>
    <w:p w14:paraId="6D06D942" w14:textId="77777777" w:rsidR="00B4400E" w:rsidRPr="000A5C8B" w:rsidRDefault="00C81043">
      <w:pPr>
        <w:pStyle w:val="Didascaliatabella1"/>
        <w:shd w:val="clear" w:color="auto" w:fill="auto"/>
        <w:spacing w:line="216" w:lineRule="exact"/>
        <w:ind w:firstLine="0"/>
        <w:rPr>
          <w:lang w:val="fr-FR"/>
        </w:rPr>
      </w:pPr>
      <w:r w:rsidRPr="000A5C8B">
        <w:rPr>
          <w:lang w:val="fr-FR"/>
        </w:rPr>
        <w:t>I ,&gt;, l^ayris voler a la terre,</w:t>
      </w:r>
      <w:r w:rsidRPr="000A5C8B">
        <w:rPr>
          <w:lang w:val="fr-FR"/>
        </w:rPr>
        <w:br/>
        <w:t>Car 1&lt; chevaus ne pot souferre</w:t>
      </w:r>
      <w:r w:rsidRPr="000A5C8B">
        <w:rPr>
          <w:lang w:val="fr-FR"/>
        </w:rPr>
        <w:br/>
        <w:t>[ j j iup, car si fort Fapreissa</w:t>
      </w:r>
      <w:r w:rsidRPr="000A5C8B">
        <w:rPr>
          <w:lang w:val="fr-FR"/>
        </w:rPr>
        <w:br/>
      </w:r>
      <w:r w:rsidRPr="000A5C8B">
        <w:rPr>
          <w:rStyle w:val="DidascaliatabellaCorsivoMaiuscoletto"/>
          <w:lang w:val="fr-FR"/>
        </w:rPr>
        <w:t>í</w:t>
      </w:r>
      <w:r w:rsidRPr="000A5C8B">
        <w:rPr>
          <w:lang w:val="fr-FR"/>
        </w:rPr>
        <w:t xml:space="preserve"> ; &gt;es .</w:t>
      </w:r>
      <w:r w:rsidRPr="000A5C8B">
        <w:rPr>
          <w:rStyle w:val="Didascaliatabella65pt"/>
          <w:lang w:val="fr-FR"/>
        </w:rPr>
        <w:t>11</w:t>
      </w:r>
      <w:r w:rsidRPr="000A5C8B">
        <w:rPr>
          <w:lang w:val="fr-FR"/>
        </w:rPr>
        <w:t>. costez lì perça.</w:t>
      </w:r>
      <w:r w:rsidRPr="000A5C8B">
        <w:rPr>
          <w:lang w:val="fr-FR"/>
        </w:rPr>
        <w:br/>
        <w:t>i s’est en pìez redreciez,</w:t>
      </w: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056"/>
        <w:gridCol w:w="1858"/>
      </w:tblGrid>
      <w:tr w:rsidR="00B4400E" w:rsidRPr="000A5C8B" w14:paraId="42C791B4" w14:textId="77777777">
        <w:trPr>
          <w:trHeight w:val="216"/>
        </w:trPr>
        <w:tc>
          <w:tcPr>
            <w:tcW w:w="1056" w:type="dxa"/>
            <w:shd w:val="clear" w:color="auto" w:fill="FFFFFF"/>
            <w:vAlign w:val="bottom"/>
          </w:tcPr>
          <w:p w14:paraId="3AC9A087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2"/>
              </w:rPr>
              <w:t>Soa branc</w:t>
            </w:r>
          </w:p>
        </w:tc>
        <w:tc>
          <w:tcPr>
            <w:tcW w:w="1858" w:type="dxa"/>
            <w:shd w:val="clear" w:color="auto" w:fill="FFFFFF"/>
            <w:vAlign w:val="bottom"/>
          </w:tcPr>
          <w:p w14:paraId="64203614" w14:textId="77777777" w:rsidR="00B4400E" w:rsidRPr="000A5C8B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  <w:rPr>
                <w:lang w:val="fr-FR"/>
              </w:rPr>
            </w:pPr>
            <w:r w:rsidRPr="000A5C8B">
              <w:rPr>
                <w:rStyle w:val="Corpodeltesto22"/>
                <w:lang w:val="fr-FR"/>
              </w:rPr>
              <w:t>'.et si s’est adreciez</w:t>
            </w:r>
          </w:p>
        </w:tc>
      </w:tr>
      <w:tr w:rsidR="00B4400E" w14:paraId="7B33DF1B" w14:textId="77777777">
        <w:trPr>
          <w:trHeight w:val="226"/>
        </w:trPr>
        <w:tc>
          <w:tcPr>
            <w:tcW w:w="1056" w:type="dxa"/>
            <w:shd w:val="clear" w:color="auto" w:fill="FFFFFF"/>
            <w:vAlign w:val="bottom"/>
          </w:tcPr>
          <w:p w14:paraId="7D2D8A91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2"/>
              </w:rPr>
              <w:t>Vers un de</w:t>
            </w:r>
          </w:p>
        </w:tc>
        <w:tc>
          <w:tcPr>
            <w:tcW w:w="1858" w:type="dxa"/>
            <w:shd w:val="clear" w:color="auto" w:fill="FFFFFF"/>
            <w:vAlign w:val="bottom"/>
          </w:tcPr>
          <w:p w14:paraId="5729D742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2"/>
              </w:rPr>
              <w:t>ceus qu’abatu Forent,</w:t>
            </w:r>
          </w:p>
        </w:tc>
      </w:tr>
      <w:tr w:rsidR="00B4400E" w:rsidRPr="000A5C8B" w14:paraId="54E6D074" w14:textId="77777777">
        <w:trPr>
          <w:trHeight w:val="226"/>
        </w:trPr>
        <w:tc>
          <w:tcPr>
            <w:tcW w:w="1056" w:type="dxa"/>
            <w:shd w:val="clear" w:color="auto" w:fill="FFFFFF"/>
            <w:vAlign w:val="bottom"/>
          </w:tcPr>
          <w:p w14:paraId="100310BD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65pt"/>
              </w:rPr>
              <w:t>«64</w:t>
            </w:r>
            <w:r>
              <w:rPr>
                <w:rStyle w:val="Corpodeltesto22"/>
              </w:rPr>
              <w:t xml:space="preserve"> Mes ainc s</w:t>
            </w:r>
          </w:p>
        </w:tc>
        <w:tc>
          <w:tcPr>
            <w:tcW w:w="1858" w:type="dxa"/>
            <w:shd w:val="clear" w:color="auto" w:fill="FFFFFF"/>
            <w:vAlign w:val="bottom"/>
          </w:tcPr>
          <w:p w14:paraId="60A5D4EF" w14:textId="77777777" w:rsidR="00B4400E" w:rsidRPr="000A5C8B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  <w:rPr>
                <w:lang w:val="fr-FR"/>
              </w:rPr>
            </w:pPr>
            <w:r w:rsidRPr="000A5C8B">
              <w:rPr>
                <w:rStyle w:val="Corpodeltesto22"/>
                <w:lang w:val="fr-FR"/>
              </w:rPr>
              <w:t>í garder ne s’i sorent</w:t>
            </w:r>
          </w:p>
        </w:tc>
      </w:tr>
      <w:tr w:rsidR="00B4400E" w:rsidRPr="000A5C8B" w14:paraId="74B2C05D" w14:textId="77777777">
        <w:trPr>
          <w:trHeight w:val="230"/>
        </w:trPr>
        <w:tc>
          <w:tcPr>
            <w:tcW w:w="1056" w:type="dxa"/>
            <w:shd w:val="clear" w:color="auto" w:fill="FFFFFF"/>
            <w:vAlign w:val="bottom"/>
          </w:tcPr>
          <w:p w14:paraId="35D7E71B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Grassetto0"/>
              </w:rPr>
              <w:t xml:space="preserve">Qi’''l </w:t>
            </w:r>
            <w:r>
              <w:rPr>
                <w:rStyle w:val="Corpodeltesto22"/>
              </w:rPr>
              <w:t>:*</w:t>
            </w:r>
          </w:p>
        </w:tc>
        <w:tc>
          <w:tcPr>
            <w:tcW w:w="1858" w:type="dxa"/>
            <w:shd w:val="clear" w:color="auto" w:fill="FFFFFF"/>
            <w:vAlign w:val="bottom"/>
          </w:tcPr>
          <w:p w14:paraId="36C9BF0A" w14:textId="77777777" w:rsidR="00B4400E" w:rsidRPr="000A5C8B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  <w:rPr>
                <w:lang w:val="fr-FR"/>
              </w:rPr>
            </w:pPr>
            <w:r w:rsidRPr="000A5C8B">
              <w:rPr>
                <w:rStyle w:val="Corpodeltesto22"/>
                <w:lang w:val="fr-FR"/>
              </w:rPr>
              <w:t>fíert l’un si que la teste</w:t>
            </w:r>
          </w:p>
        </w:tc>
      </w:tr>
      <w:tr w:rsidR="00B4400E" w14:paraId="702A7C3F" w14:textId="77777777">
        <w:trPr>
          <w:trHeight w:val="211"/>
        </w:trPr>
        <w:tc>
          <w:tcPr>
            <w:tcW w:w="1056" w:type="dxa"/>
            <w:shd w:val="clear" w:color="auto" w:fill="FFFFFF"/>
            <w:vAlign w:val="bottom"/>
          </w:tcPr>
          <w:p w14:paraId="088AB8E8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2"/>
              </w:rPr>
              <w:t>(.■ ■■■'iV</w:t>
            </w:r>
          </w:p>
        </w:tc>
        <w:tc>
          <w:tcPr>
            <w:tcW w:w="1858" w:type="dxa"/>
            <w:shd w:val="clear" w:color="auto" w:fill="FFFFFF"/>
            <w:vAlign w:val="bottom"/>
          </w:tcPr>
          <w:p w14:paraId="4CE45F57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2"/>
              </w:rPr>
              <w:t>sanz grant arreste.</w:t>
            </w:r>
          </w:p>
        </w:tc>
      </w:tr>
      <w:tr w:rsidR="00B4400E" w14:paraId="2EC256B4" w14:textId="77777777">
        <w:trPr>
          <w:trHeight w:val="221"/>
        </w:trPr>
        <w:tc>
          <w:tcPr>
            <w:tcW w:w="1056" w:type="dxa"/>
            <w:shd w:val="clear" w:color="auto" w:fill="FFFFFF"/>
            <w:vAlign w:val="bottom"/>
          </w:tcPr>
          <w:p w14:paraId="28ED6F74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2"/>
              </w:rPr>
              <w:t>Li autn</w:t>
            </w:r>
          </w:p>
        </w:tc>
        <w:tc>
          <w:tcPr>
            <w:tcW w:w="1858" w:type="dxa"/>
            <w:shd w:val="clear" w:color="auto" w:fill="FFFFFF"/>
            <w:vAlign w:val="bottom"/>
          </w:tcPr>
          <w:p w14:paraId="37D984A4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2"/>
              </w:rPr>
              <w:t>trois a Claris fíerent,</w:t>
            </w:r>
          </w:p>
        </w:tc>
      </w:tr>
      <w:tr w:rsidR="00B4400E" w14:paraId="13A4EDD9" w14:textId="77777777">
        <w:trPr>
          <w:trHeight w:val="226"/>
        </w:trPr>
        <w:tc>
          <w:tcPr>
            <w:tcW w:w="1056" w:type="dxa"/>
            <w:shd w:val="clear" w:color="auto" w:fill="FFFFFF"/>
            <w:vAlign w:val="bottom"/>
          </w:tcPr>
          <w:p w14:paraId="70850A09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2"/>
              </w:rPr>
              <w:t>&lt;68 Feîonnesse</w:t>
            </w:r>
          </w:p>
        </w:tc>
        <w:tc>
          <w:tcPr>
            <w:tcW w:w="1858" w:type="dxa"/>
            <w:shd w:val="clear" w:color="auto" w:fill="FFFFFF"/>
            <w:vAlign w:val="bottom"/>
          </w:tcPr>
          <w:p w14:paraId="3ADEE285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2"/>
              </w:rPr>
              <w:t>■ment le requierent.</w:t>
            </w:r>
          </w:p>
        </w:tc>
      </w:tr>
      <w:tr w:rsidR="00B4400E" w14:paraId="528DC603" w14:textId="77777777">
        <w:trPr>
          <w:trHeight w:val="206"/>
        </w:trPr>
        <w:tc>
          <w:tcPr>
            <w:tcW w:w="1056" w:type="dxa"/>
            <w:shd w:val="clear" w:color="auto" w:fill="FFFFFF"/>
            <w:vAlign w:val="bottom"/>
          </w:tcPr>
          <w:p w14:paraId="39455607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2"/>
              </w:rPr>
              <w:t>I)e ..;.*■ '■ "</w:t>
            </w:r>
          </w:p>
        </w:tc>
        <w:tc>
          <w:tcPr>
            <w:tcW w:w="1858" w:type="dxa"/>
            <w:shd w:val="clear" w:color="auto" w:fill="FFFFFF"/>
            <w:vAlign w:val="bottom"/>
          </w:tcPr>
          <w:p w14:paraId="34022D39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2"/>
              </w:rPr>
              <w:t>ces tel li donnerent,</w:t>
            </w:r>
          </w:p>
        </w:tc>
      </w:tr>
      <w:tr w:rsidR="00B4400E" w14:paraId="6E1AB63F" w14:textId="77777777">
        <w:trPr>
          <w:trHeight w:val="230"/>
        </w:trPr>
        <w:tc>
          <w:tcPr>
            <w:tcW w:w="1056" w:type="dxa"/>
            <w:shd w:val="clear" w:color="auto" w:fill="FFFFFF"/>
            <w:vAlign w:val="bottom"/>
          </w:tcPr>
          <w:p w14:paraId="23F246EB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2"/>
              </w:rPr>
              <w:t>A r- ’i; *'■</w:t>
            </w:r>
          </w:p>
        </w:tc>
        <w:tc>
          <w:tcPr>
            <w:tcW w:w="1858" w:type="dxa"/>
            <w:shd w:val="clear" w:color="auto" w:fill="FFFFFF"/>
            <w:vAlign w:val="bottom"/>
          </w:tcPr>
          <w:p w14:paraId="20977971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2"/>
              </w:rPr>
              <w:t>heval nu volerent,</w:t>
            </w:r>
          </w:p>
        </w:tc>
      </w:tr>
      <w:tr w:rsidR="00B4400E" w14:paraId="43911C5F" w14:textId="77777777">
        <w:trPr>
          <w:trHeight w:val="235"/>
        </w:trPr>
        <w:tc>
          <w:tcPr>
            <w:tcW w:w="1056" w:type="dxa"/>
            <w:shd w:val="clear" w:color="auto" w:fill="FFFFFF"/>
            <w:vAlign w:val="bottom"/>
          </w:tcPr>
          <w:p w14:paraId="11CE72B2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2"/>
              </w:rPr>
              <w:t>Mes bien s</w:t>
            </w:r>
          </w:p>
        </w:tc>
        <w:tc>
          <w:tcPr>
            <w:tcW w:w="1858" w:type="dxa"/>
            <w:shd w:val="clear" w:color="auto" w:fill="FFFFFF"/>
            <w:vAlign w:val="bottom"/>
          </w:tcPr>
          <w:p w14:paraId="3812C80B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2"/>
              </w:rPr>
              <w:t>;st es arçons tenuz</w:t>
            </w:r>
          </w:p>
        </w:tc>
      </w:tr>
      <w:tr w:rsidR="00B4400E" w14:paraId="73E843C1" w14:textId="77777777">
        <w:trPr>
          <w:trHeight w:val="197"/>
        </w:trPr>
        <w:tc>
          <w:tcPr>
            <w:tcW w:w="1056" w:type="dxa"/>
            <w:shd w:val="clear" w:color="auto" w:fill="FFFFFF"/>
          </w:tcPr>
          <w:p w14:paraId="30FA4234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65pt"/>
              </w:rPr>
              <w:t>572</w:t>
            </w:r>
            <w:r>
              <w:rPr>
                <w:rStyle w:val="Corpodeltesto22"/>
              </w:rPr>
              <w:t xml:space="preserve"> Et ii cheva’</w:t>
            </w:r>
          </w:p>
        </w:tc>
        <w:tc>
          <w:tcPr>
            <w:tcW w:w="1858" w:type="dxa"/>
            <w:shd w:val="clear" w:color="auto" w:fill="FFFFFF"/>
          </w:tcPr>
          <w:p w14:paraId="0BCA88A1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2"/>
              </w:rPr>
              <w:t>: s, les sauz menuz,</w:t>
            </w:r>
          </w:p>
        </w:tc>
      </w:tr>
      <w:tr w:rsidR="00B4400E" w14:paraId="602AB440" w14:textId="77777777">
        <w:trPr>
          <w:trHeight w:val="216"/>
        </w:trPr>
        <w:tc>
          <w:tcPr>
            <w:tcW w:w="1056" w:type="dxa"/>
            <w:shd w:val="clear" w:color="auto" w:fill="FFFFFF"/>
            <w:vAlign w:val="bottom"/>
          </w:tcPr>
          <w:p w14:paraId="307C36F4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2"/>
              </w:rPr>
              <w:t>I.‘e*î</w:t>
            </w:r>
          </w:p>
        </w:tc>
        <w:tc>
          <w:tcPr>
            <w:tcW w:w="1858" w:type="dxa"/>
            <w:shd w:val="clear" w:color="auto" w:fill="FFFFFF"/>
            <w:vAlign w:val="bottom"/>
          </w:tcPr>
          <w:p w14:paraId="28550197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2"/>
              </w:rPr>
              <w:t>* toult isnelement</w:t>
            </w:r>
          </w:p>
        </w:tc>
      </w:tr>
      <w:tr w:rsidR="00B4400E" w14:paraId="373C522B" w14:textId="77777777">
        <w:trPr>
          <w:trHeight w:val="221"/>
        </w:trPr>
        <w:tc>
          <w:tcPr>
            <w:tcW w:w="1056" w:type="dxa"/>
            <w:shd w:val="clear" w:color="auto" w:fill="FFFFFF"/>
            <w:vAlign w:val="bottom"/>
          </w:tcPr>
          <w:p w14:paraId="6151F681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2"/>
              </w:rPr>
              <w:t>L’un des ai</w:t>
            </w:r>
          </w:p>
        </w:tc>
        <w:tc>
          <w:tcPr>
            <w:tcW w:w="1858" w:type="dxa"/>
            <w:shd w:val="clear" w:color="auto" w:fill="FFFFFF"/>
            <w:vAlign w:val="bottom"/>
          </w:tcPr>
          <w:p w14:paraId="206AAB5A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2"/>
              </w:rPr>
              <w:t>i. fiert si fíerement</w:t>
            </w:r>
          </w:p>
        </w:tc>
      </w:tr>
      <w:tr w:rsidR="00B4400E" w14:paraId="5D65AF92" w14:textId="77777777">
        <w:trPr>
          <w:trHeight w:val="221"/>
        </w:trPr>
        <w:tc>
          <w:tcPr>
            <w:tcW w:w="1056" w:type="dxa"/>
            <w:shd w:val="clear" w:color="auto" w:fill="FFFFFF"/>
            <w:vAlign w:val="bottom"/>
          </w:tcPr>
          <w:p w14:paraId="2029177C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2"/>
              </w:rPr>
              <w:t>En I’escu q</w:t>
            </w:r>
          </w:p>
        </w:tc>
        <w:tc>
          <w:tcPr>
            <w:tcW w:w="1858" w:type="dxa"/>
            <w:shd w:val="clear" w:color="auto" w:fill="FFFFFF"/>
            <w:vAlign w:val="bottom"/>
          </w:tcPr>
          <w:p w14:paraId="6376BE0C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2"/>
              </w:rPr>
              <w:t>u’il li a cassé</w:t>
            </w:r>
          </w:p>
        </w:tc>
      </w:tr>
      <w:tr w:rsidR="00B4400E" w14:paraId="7E2489B8" w14:textId="77777777">
        <w:trPr>
          <w:trHeight w:val="235"/>
        </w:trPr>
        <w:tc>
          <w:tcPr>
            <w:tcW w:w="1056" w:type="dxa"/>
            <w:shd w:val="clear" w:color="auto" w:fill="FFFFFF"/>
            <w:vAlign w:val="bottom"/>
          </w:tcPr>
          <w:p w14:paraId="210D4C62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2"/>
              </w:rPr>
              <w:t>&lt; • Ht ie haii'-;</w:t>
            </w:r>
          </w:p>
        </w:tc>
        <w:tc>
          <w:tcPr>
            <w:tcW w:w="1858" w:type="dxa"/>
            <w:shd w:val="clear" w:color="auto" w:fill="FFFFFF"/>
            <w:vAlign w:val="bottom"/>
          </w:tcPr>
          <w:p w14:paraId="16380500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2"/>
              </w:rPr>
              <w:t>rcmailiiéfaussé;</w:t>
            </w:r>
          </w:p>
        </w:tc>
      </w:tr>
      <w:tr w:rsidR="00B4400E" w14:paraId="23CF102E" w14:textId="77777777">
        <w:trPr>
          <w:trHeight w:val="226"/>
        </w:trPr>
        <w:tc>
          <w:tcPr>
            <w:tcW w:w="1056" w:type="dxa"/>
            <w:shd w:val="clear" w:color="auto" w:fill="FFFFFF"/>
            <w:vAlign w:val="bottom"/>
          </w:tcPr>
          <w:p w14:paraId="5AC444F0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2"/>
              </w:rPr>
              <w:t>La i.-.nc-. ..'</w:t>
            </w:r>
          </w:p>
        </w:tc>
        <w:tc>
          <w:tcPr>
            <w:tcW w:w="1858" w:type="dxa"/>
            <w:shd w:val="clear" w:color="auto" w:fill="FFFFFF"/>
            <w:vAlign w:val="bottom"/>
          </w:tcPr>
          <w:p w14:paraId="36959703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2"/>
              </w:rPr>
              <w:t>cuer lí perça</w:t>
            </w:r>
          </w:p>
        </w:tc>
      </w:tr>
      <w:tr w:rsidR="00B4400E" w14:paraId="5C15A2F8" w14:textId="77777777">
        <w:trPr>
          <w:trHeight w:val="202"/>
        </w:trPr>
        <w:tc>
          <w:tcPr>
            <w:tcW w:w="1056" w:type="dxa"/>
            <w:shd w:val="clear" w:color="auto" w:fill="FFFFFF"/>
          </w:tcPr>
          <w:p w14:paraId="59AC7021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2"/>
              </w:rPr>
              <w:t>Et cil a terr</w:t>
            </w:r>
          </w:p>
        </w:tc>
        <w:tc>
          <w:tcPr>
            <w:tcW w:w="1858" w:type="dxa"/>
            <w:shd w:val="clear" w:color="auto" w:fill="FFFFFF"/>
          </w:tcPr>
          <w:p w14:paraId="47567D67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2"/>
              </w:rPr>
              <w:t>. le versa.</w:t>
            </w:r>
          </w:p>
        </w:tc>
      </w:tr>
      <w:tr w:rsidR="00B4400E" w14:paraId="79735D86" w14:textId="77777777">
        <w:trPr>
          <w:trHeight w:val="221"/>
        </w:trPr>
        <w:tc>
          <w:tcPr>
            <w:tcW w:w="1056" w:type="dxa"/>
            <w:tcBorders>
              <w:top w:val="single" w:sz="4" w:space="0" w:color="auto"/>
            </w:tcBorders>
            <w:shd w:val="clear" w:color="auto" w:fill="FFFFFF"/>
          </w:tcPr>
          <w:p w14:paraId="4519FA08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2"/>
              </w:rPr>
              <w:t>Claii'... í*-:</w:t>
            </w:r>
          </w:p>
        </w:tc>
        <w:tc>
          <w:tcPr>
            <w:tcW w:w="1858" w:type="dxa"/>
            <w:shd w:val="clear" w:color="auto" w:fill="FFFFFF"/>
          </w:tcPr>
          <w:p w14:paraId="1099DB01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2"/>
              </w:rPr>
              <w:t>s du fuerre trete</w:t>
            </w:r>
          </w:p>
        </w:tc>
      </w:tr>
      <w:tr w:rsidR="00B4400E" w14:paraId="6A8AD10D" w14:textId="77777777">
        <w:trPr>
          <w:trHeight w:val="221"/>
        </w:trPr>
        <w:tc>
          <w:tcPr>
            <w:tcW w:w="1056" w:type="dxa"/>
            <w:shd w:val="clear" w:color="auto" w:fill="FFFFFF"/>
            <w:vAlign w:val="bottom"/>
          </w:tcPr>
          <w:p w14:paraId="59D7C54E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2"/>
              </w:rPr>
              <w:t>&lt;&gt; I'espe-j..</w:t>
            </w:r>
          </w:p>
        </w:tc>
        <w:tc>
          <w:tcPr>
            <w:tcW w:w="1858" w:type="dxa"/>
            <w:shd w:val="clear" w:color="auto" w:fill="FFFFFF"/>
            <w:vAlign w:val="bottom"/>
          </w:tcPr>
          <w:p w14:paraId="45B92344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2"/>
              </w:rPr>
              <w:t>forment li haite:</w:t>
            </w:r>
          </w:p>
        </w:tc>
      </w:tr>
      <w:tr w:rsidR="00B4400E" w14:paraId="065D754B" w14:textId="77777777">
        <w:trPr>
          <w:trHeight w:val="216"/>
        </w:trPr>
        <w:tc>
          <w:tcPr>
            <w:tcW w:w="1056" w:type="dxa"/>
            <w:shd w:val="clear" w:color="auto" w:fill="FFFFFF"/>
            <w:vAlign w:val="bottom"/>
          </w:tcPr>
          <w:p w14:paraId="6A82C865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2"/>
              </w:rPr>
              <w:lastRenderedPageBreak/>
              <w:t>L.e ^eudiv</w:t>
            </w:r>
          </w:p>
        </w:tc>
        <w:tc>
          <w:tcPr>
            <w:tcW w:w="1858" w:type="dxa"/>
            <w:shd w:val="clear" w:color="auto" w:fill="FFFFFF"/>
            <w:vAlign w:val="bottom"/>
          </w:tcPr>
          <w:p w14:paraId="364EC161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2"/>
              </w:rPr>
              <w:t>ait voler la teste,</w:t>
            </w:r>
          </w:p>
        </w:tc>
      </w:tr>
      <w:tr w:rsidR="00B4400E" w14:paraId="279F3ECB" w14:textId="77777777">
        <w:trPr>
          <w:trHeight w:val="221"/>
        </w:trPr>
        <w:tc>
          <w:tcPr>
            <w:tcW w:w="1056" w:type="dxa"/>
            <w:shd w:val="clear" w:color="auto" w:fill="FFFFFF"/>
          </w:tcPr>
          <w:p w14:paraId="4A69638F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2"/>
              </w:rPr>
              <w:t>L: La .ri' &gt;■:</w:t>
            </w:r>
          </w:p>
        </w:tc>
        <w:tc>
          <w:tcPr>
            <w:tcW w:w="1858" w:type="dxa"/>
            <w:shd w:val="clear" w:color="auto" w:fill="FFFFFF"/>
          </w:tcPr>
          <w:p w14:paraId="481D5052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2"/>
              </w:rPr>
              <w:t>ì feí tel moleste</w:t>
            </w:r>
          </w:p>
        </w:tc>
      </w:tr>
      <w:tr w:rsidR="00B4400E" w:rsidRPr="000A5C8B" w14:paraId="540C94FE" w14:textId="77777777">
        <w:trPr>
          <w:trHeight w:val="226"/>
        </w:trPr>
        <w:tc>
          <w:tcPr>
            <w:tcW w:w="2914" w:type="dxa"/>
            <w:gridSpan w:val="2"/>
            <w:shd w:val="clear" w:color="auto" w:fill="FFFFFF"/>
          </w:tcPr>
          <w:p w14:paraId="2338C5E5" w14:textId="77777777" w:rsidR="00B4400E" w:rsidRPr="000A5C8B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  <w:rPr>
                <w:lang w:val="fr-FR"/>
              </w:rPr>
            </w:pPr>
            <w:r w:rsidRPr="000A5C8B">
              <w:rPr>
                <w:rStyle w:val="Corpodeltesto22"/>
                <w:lang w:val="fr-FR"/>
              </w:rPr>
              <w:t>De^ siciis :i&gt;&gt;is les .ii. a tuez,</w:t>
            </w:r>
          </w:p>
        </w:tc>
      </w:tr>
      <w:tr w:rsidR="00B4400E" w14:paraId="119BEE1F" w14:textId="77777777">
        <w:trPr>
          <w:trHeight w:val="206"/>
        </w:trPr>
        <w:tc>
          <w:tcPr>
            <w:tcW w:w="1056" w:type="dxa"/>
            <w:shd w:val="clear" w:color="auto" w:fill="FFFFFF"/>
          </w:tcPr>
          <w:p w14:paraId="01BCB3F6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Corsivo"/>
              </w:rPr>
              <w:t>‘r.i</w:t>
            </w:r>
            <w:r>
              <w:rPr>
                <w:rStyle w:val="Corpodeltesto2Maiuscoletto0"/>
              </w:rPr>
              <w:t xml:space="preserve"> Mcj.</w:t>
            </w:r>
            <w:r>
              <w:rPr>
                <w:rStyle w:val="Corpodeltesto22"/>
              </w:rPr>
              <w:t xml:space="preserve"> ni:.i!'/</w:t>
            </w:r>
          </w:p>
        </w:tc>
        <w:tc>
          <w:tcPr>
            <w:tcW w:w="1858" w:type="dxa"/>
            <w:shd w:val="clear" w:color="auto" w:fill="FFFFFF"/>
          </w:tcPr>
          <w:p w14:paraId="3F50961F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2"/>
              </w:rPr>
              <w:t>- oux ii orent ruez.</w:t>
            </w:r>
          </w:p>
        </w:tc>
      </w:tr>
      <w:tr w:rsidR="00B4400E" w14:paraId="0B35D0FE" w14:textId="77777777">
        <w:trPr>
          <w:trHeight w:val="221"/>
        </w:trPr>
        <w:tc>
          <w:tcPr>
            <w:tcW w:w="1056" w:type="dxa"/>
            <w:shd w:val="clear" w:color="auto" w:fill="FFFFFF"/>
          </w:tcPr>
          <w:p w14:paraId="260AD0FD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2"/>
              </w:rPr>
              <w:t>Son es^ i&gt;, &gt;</w:t>
            </w:r>
          </w:p>
        </w:tc>
        <w:tc>
          <w:tcPr>
            <w:tcW w:w="1858" w:type="dxa"/>
            <w:shd w:val="clear" w:color="auto" w:fill="FFFFFF"/>
          </w:tcPr>
          <w:p w14:paraId="08003675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2"/>
              </w:rPr>
              <w:t>'cnt malmené</w:t>
            </w:r>
          </w:p>
        </w:tc>
      </w:tr>
      <w:tr w:rsidR="00B4400E" w14:paraId="02A1FD2D" w14:textId="77777777">
        <w:trPr>
          <w:trHeight w:val="235"/>
        </w:trPr>
        <w:tc>
          <w:tcPr>
            <w:tcW w:w="1056" w:type="dxa"/>
            <w:shd w:val="clear" w:color="auto" w:fill="FFFFFF"/>
          </w:tcPr>
          <w:p w14:paraId="2A9F5360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Grassetto0"/>
              </w:rPr>
              <w:t xml:space="preserve">fcí </w:t>
            </w:r>
            <w:r>
              <w:rPr>
                <w:rStyle w:val="Corpodeltesto22"/>
              </w:rPr>
              <w:t xml:space="preserve">son </w:t>
            </w:r>
            <w:r>
              <w:rPr>
                <w:rStyle w:val="Corpodeltesto2Grassetto0"/>
              </w:rPr>
              <w:t>hia;i</w:t>
            </w:r>
          </w:p>
        </w:tc>
        <w:tc>
          <w:tcPr>
            <w:tcW w:w="1858" w:type="dxa"/>
            <w:shd w:val="clear" w:color="auto" w:fill="FFFFFF"/>
          </w:tcPr>
          <w:p w14:paraId="3D4E5F12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2"/>
              </w:rPr>
              <w:t>.: hauberc despané</w:t>
            </w:r>
          </w:p>
        </w:tc>
      </w:tr>
      <w:tr w:rsidR="00B4400E" w:rsidRPr="000A5C8B" w14:paraId="3DF5B99B" w14:textId="77777777">
        <w:trPr>
          <w:trHeight w:val="202"/>
        </w:trPr>
        <w:tc>
          <w:tcPr>
            <w:tcW w:w="2914" w:type="dxa"/>
            <w:gridSpan w:val="2"/>
            <w:shd w:val="clear" w:color="auto" w:fill="FFFFFF"/>
          </w:tcPr>
          <w:p w14:paraId="1B7A4D57" w14:textId="77777777" w:rsidR="00B4400E" w:rsidRPr="000A5C8B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  <w:rPr>
                <w:lang w:val="fr-FR"/>
              </w:rPr>
            </w:pPr>
            <w:r w:rsidRPr="000A5C8B">
              <w:rPr>
                <w:rStyle w:val="Corpodeltesto22"/>
                <w:lang w:val="fr-FR"/>
              </w:rPr>
              <w:t>U en ch.tï Secié durement,</w:t>
            </w:r>
          </w:p>
        </w:tc>
      </w:tr>
      <w:tr w:rsidR="00B4400E" w14:paraId="6AFCE7F9" w14:textId="77777777">
        <w:trPr>
          <w:trHeight w:val="221"/>
        </w:trPr>
        <w:tc>
          <w:tcPr>
            <w:tcW w:w="1056" w:type="dxa"/>
            <w:shd w:val="clear" w:color="auto" w:fill="FFFFFF"/>
          </w:tcPr>
          <w:p w14:paraId="16DE463A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2"/>
              </w:rPr>
              <w:t>V.es par s&gt; -</w:t>
            </w:r>
          </w:p>
        </w:tc>
        <w:tc>
          <w:tcPr>
            <w:tcW w:w="1858" w:type="dxa"/>
            <w:shd w:val="clear" w:color="auto" w:fill="FFFFFF"/>
          </w:tcPr>
          <w:p w14:paraId="6838ED85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2"/>
              </w:rPr>
              <w:t>n tresfier hardement</w:t>
            </w:r>
          </w:p>
        </w:tc>
      </w:tr>
      <w:tr w:rsidR="00B4400E" w14:paraId="1D2043B5" w14:textId="77777777">
        <w:trPr>
          <w:trHeight w:val="211"/>
        </w:trPr>
        <w:tc>
          <w:tcPr>
            <w:tcW w:w="1056" w:type="dxa"/>
            <w:shd w:val="clear" w:color="auto" w:fill="FFFFFF"/>
          </w:tcPr>
          <w:p w14:paraId="035C2170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2"/>
              </w:rPr>
              <w:t>S’est Uni ■.</w:t>
            </w:r>
          </w:p>
        </w:tc>
        <w:tc>
          <w:tcPr>
            <w:tcW w:w="1858" w:type="dxa"/>
            <w:shd w:val="clear" w:color="auto" w:fill="FFFFFF"/>
          </w:tcPr>
          <w:p w14:paraId="007B8169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2"/>
              </w:rPr>
              <w:t>ers le íierz combatuz</w:t>
            </w:r>
          </w:p>
        </w:tc>
      </w:tr>
      <w:tr w:rsidR="00B4400E" w14:paraId="37F7E6C3" w14:textId="77777777">
        <w:trPr>
          <w:trHeight w:val="216"/>
        </w:trPr>
        <w:tc>
          <w:tcPr>
            <w:tcW w:w="1056" w:type="dxa"/>
            <w:shd w:val="clear" w:color="auto" w:fill="FFFFFF"/>
          </w:tcPr>
          <w:p w14:paraId="79D230D2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2"/>
              </w:rPr>
              <w:t>Qu'a !a ten</w:t>
            </w:r>
          </w:p>
        </w:tc>
        <w:tc>
          <w:tcPr>
            <w:tcW w:w="1858" w:type="dxa"/>
            <w:shd w:val="clear" w:color="auto" w:fill="FFFFFF"/>
          </w:tcPr>
          <w:p w14:paraId="0FA7EB3B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2"/>
              </w:rPr>
              <w:t>•. fu abatuz.</w:t>
            </w:r>
          </w:p>
        </w:tc>
      </w:tr>
      <w:tr w:rsidR="00B4400E" w14:paraId="4948ACA2" w14:textId="77777777">
        <w:trPr>
          <w:trHeight w:val="245"/>
        </w:trPr>
        <w:tc>
          <w:tcPr>
            <w:tcW w:w="1056" w:type="dxa"/>
            <w:shd w:val="clear" w:color="auto" w:fill="FFFFFF"/>
          </w:tcPr>
          <w:p w14:paraId="3C5CA6C0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2"/>
              </w:rPr>
              <w:t>i avri» (ici&lt;</w:t>
            </w:r>
          </w:p>
        </w:tc>
        <w:tc>
          <w:tcPr>
            <w:tcW w:w="1858" w:type="dxa"/>
            <w:shd w:val="clear" w:color="auto" w:fill="FFFFFF"/>
          </w:tcPr>
          <w:p w14:paraId="4975DA68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2"/>
              </w:rPr>
              <w:t>uz lui le tenoif</w:t>
            </w:r>
          </w:p>
        </w:tc>
      </w:tr>
    </w:tbl>
    <w:p w14:paraId="0413AF6D" w14:textId="77777777" w:rsidR="00B4400E" w:rsidRDefault="00B4400E">
      <w:pPr>
        <w:rPr>
          <w:sz w:val="2"/>
          <w:szCs w:val="2"/>
        </w:rPr>
        <w:sectPr w:rsidR="00B4400E">
          <w:headerReference w:type="even" r:id="rId30"/>
          <w:headerReference w:type="default" r:id="rId31"/>
          <w:headerReference w:type="first" r:id="rId32"/>
          <w:pgSz w:w="11909" w:h="16834"/>
          <w:pgMar w:top="1415" w:right="1440" w:bottom="1415" w:left="1440" w:header="0" w:footer="3" w:gutter="0"/>
          <w:pgNumType w:start="126"/>
          <w:cols w:space="720"/>
          <w:noEndnote/>
          <w:titlePg/>
          <w:rtlGutter/>
          <w:docGrid w:linePitch="360"/>
        </w:sectPr>
      </w:pPr>
    </w:p>
    <w:p w14:paraId="023DA3A5" w14:textId="77777777" w:rsidR="00B4400E" w:rsidRDefault="00C81043">
      <w:pPr>
        <w:pStyle w:val="Corpodeltesto80"/>
        <w:shd w:val="clear" w:color="auto" w:fill="auto"/>
        <w:spacing w:line="160" w:lineRule="exact"/>
      </w:pPr>
      <w:r>
        <w:lastRenderedPageBreak/>
        <w:t>CLARIS ET</w:t>
      </w:r>
    </w:p>
    <w:p w14:paraId="11BBA984" w14:textId="77777777" w:rsidR="00B4400E" w:rsidRDefault="00C81043">
      <w:pPr>
        <w:pStyle w:val="Corpodeltesto100"/>
        <w:shd w:val="clear" w:color="auto" w:fill="auto"/>
        <w:spacing w:line="190" w:lineRule="exact"/>
      </w:pPr>
      <w:r>
        <w:t>128</w:t>
      </w:r>
    </w:p>
    <w:p w14:paraId="6762E5C0" w14:textId="77777777" w:rsidR="00B4400E" w:rsidRDefault="00C81043">
      <w:pPr>
        <w:pStyle w:val="Corpodeltesto20"/>
        <w:shd w:val="clear" w:color="auto" w:fill="auto"/>
        <w:tabs>
          <w:tab w:val="left" w:pos="3744"/>
        </w:tabs>
        <w:spacing w:line="216" w:lineRule="exact"/>
        <w:ind w:firstLine="0"/>
        <w:jc w:val="left"/>
      </w:pPr>
      <w:r>
        <w:rPr>
          <w:rStyle w:val="Corpodeltesto26pt0"/>
        </w:rPr>
        <w:t xml:space="preserve">592 </w:t>
      </w:r>
      <w:r>
        <w:t>Merci querreli couvenoit.</w:t>
      </w:r>
      <w:r>
        <w:tab/>
        <w:t>Ilol</w:t>
      </w:r>
    </w:p>
    <w:p w14:paraId="5814DB74" w14:textId="77777777" w:rsidR="00B4400E" w:rsidRPr="000A5C8B" w:rsidRDefault="00C81043">
      <w:pPr>
        <w:pStyle w:val="Corpodeltesto20"/>
        <w:shd w:val="clear" w:color="auto" w:fill="auto"/>
        <w:spacing w:line="216" w:lineRule="exact"/>
        <w:ind w:firstLine="360"/>
        <w:jc w:val="left"/>
        <w:rPr>
          <w:lang w:val="fr-FR"/>
        </w:rPr>
      </w:pPr>
      <w:r w:rsidRPr="000A5C8B">
        <w:rPr>
          <w:lang w:val="fr-FR"/>
        </w:rPr>
        <w:t>Claris d’autre part se ravoit</w:t>
      </w:r>
      <w:r w:rsidRPr="000A5C8B">
        <w:rPr>
          <w:lang w:val="fr-FR"/>
        </w:rPr>
        <w:br/>
        <w:t>Tant combatu que il ravoit</w:t>
      </w:r>
      <w:r w:rsidRPr="000A5C8B">
        <w:rPr>
          <w:lang w:val="fr-FR"/>
        </w:rPr>
        <w:br/>
        <w:t>Le tierz abatu a la terre</w:t>
      </w:r>
      <w:r w:rsidRPr="000A5C8B">
        <w:rPr>
          <w:lang w:val="fr-FR"/>
        </w:rPr>
        <w:br/>
      </w:r>
      <w:r w:rsidRPr="000A5C8B">
        <w:rPr>
          <w:rStyle w:val="Corpodeltesto265pt0"/>
          <w:lang w:val="fr-FR"/>
        </w:rPr>
        <w:t>596</w:t>
      </w:r>
      <w:r w:rsidRPr="000A5C8B">
        <w:rPr>
          <w:lang w:val="fr-FR"/>
        </w:rPr>
        <w:t xml:space="preserve"> Et cil ne finoit de requerre</w:t>
      </w:r>
      <w:r w:rsidRPr="000A5C8B">
        <w:rPr>
          <w:lang w:val="fr-FR"/>
        </w:rPr>
        <w:br/>
        <w:t>Merci moult debonairement.</w:t>
      </w:r>
    </w:p>
    <w:p w14:paraId="3333CFC7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Merci queroient voirement</w:t>
      </w:r>
      <w:r>
        <w:br/>
        <w:t>Ambedui quant une pucele,</w:t>
      </w:r>
    </w:p>
    <w:p w14:paraId="65B6C894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6oo Qui moult iert avenant et bele,</w:t>
      </w:r>
    </w:p>
    <w:p w14:paraId="3039B3F4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Est de la sale descendue</w:t>
      </w:r>
      <w:r>
        <w:br/>
        <w:t>Et en croíz a terre estendue</w:t>
      </w:r>
      <w:r>
        <w:br/>
        <w:t>Devant ies jones compaignons</w:t>
      </w:r>
      <w:r>
        <w:br/>
        <w:t>604 Et dist: « Seingnors, cist dui gaignons</w:t>
      </w:r>
      <w:r>
        <w:br/>
        <w:t>Qui ci vous requierent merci</w:t>
      </w:r>
      <w:r>
        <w:br/>
        <w:t>Ont mort maint vassal quì par ci</w:t>
      </w:r>
      <w:r>
        <w:br/>
        <w:t>S’en aloit aventure querre</w:t>
      </w:r>
      <w:r>
        <w:br/>
      </w:r>
      <w:r>
        <w:rPr>
          <w:rStyle w:val="Corpodeltesto265pt0"/>
        </w:rPr>
        <w:t>608</w:t>
      </w:r>
      <w:r>
        <w:t xml:space="preserve"> En Bretaingne et en autre terre.</w:t>
      </w:r>
    </w:p>
    <w:p w14:paraId="30B9577B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Ja ne devront merci avoir</w:t>
      </w:r>
      <w:r>
        <w:br/>
        <w:t>Se vous avez tant de savoir!</w:t>
      </w:r>
    </w:p>
    <w:p w14:paraId="515DDA3B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La hart aient, c’est lor droiture,</w:t>
      </w:r>
    </w:p>
    <w:p w14:paraId="1889ED64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rPr>
          <w:rStyle w:val="Corpodeltesto265pt0"/>
        </w:rPr>
        <w:t>612</w:t>
      </w:r>
      <w:r>
        <w:t xml:space="preserve"> Tieux doit estre lor aventure!</w:t>
      </w:r>
    </w:p>
    <w:p w14:paraId="7E64D4A4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Ainc jour de rober ne finerent</w:t>
      </w:r>
      <w:r>
        <w:br/>
        <w:t>Chevalíers qui par cí passerent.</w:t>
      </w:r>
      <w:r>
        <w:br/>
        <w:t>ler main monseigneur Yvein pristrent,</w:t>
      </w:r>
    </w:p>
    <w:p w14:paraId="7D3E8412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6i6 En trop male prison le mistrent;</w:t>
      </w:r>
    </w:p>
    <w:p w14:paraId="625DA757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  <w:sectPr w:rsidR="00B4400E">
          <w:headerReference w:type="even" r:id="rId33"/>
          <w:headerReference w:type="default" r:id="rId34"/>
          <w:headerReference w:type="first" r:id="rId35"/>
          <w:pgSz w:w="11909" w:h="16834"/>
          <w:pgMar w:top="1430" w:right="1440" w:bottom="1430" w:left="1440" w:header="0" w:footer="3" w:gutter="0"/>
          <w:pgNumType w:start="21"/>
          <w:cols w:space="720"/>
          <w:noEndnote/>
          <w:rtlGutter/>
          <w:docGrid w:linePitch="360"/>
        </w:sectPr>
      </w:pPr>
      <w:r>
        <w:t>Ja iert ce mes tres doz amis</w:t>
      </w:r>
      <w:r>
        <w:br/>
        <w:t>Et je sui cele qui a mis</w:t>
      </w:r>
      <w:r>
        <w:br/>
        <w:t>Mon cors en son comandement</w:t>
      </w:r>
      <w:r>
        <w:br/>
      </w:r>
      <w:r>
        <w:rPr>
          <w:rStyle w:val="Corpodeltesto265pt0"/>
        </w:rPr>
        <w:t>620</w:t>
      </w:r>
      <w:r>
        <w:t xml:space="preserve"> Pour l’amor du grant hardement</w:t>
      </w:r>
      <w:r>
        <w:br/>
        <w:t>Qu’il a toz les jours maintenuz</w:t>
      </w:r>
      <w:r>
        <w:br/>
        <w:t>Puis qu’il fu au perron venuz</w:t>
      </w:r>
      <w:r>
        <w:br/>
        <w:t>Seur quoi versa de la fontaine</w:t>
      </w:r>
      <w:r>
        <w:br/>
        <w:t>624 Ou assez ot anui et painne</w:t>
      </w:r>
      <w:r>
        <w:br/>
        <w:t>De foudre qu’entor li cheoit</w:t>
      </w:r>
      <w:r>
        <w:br/>
        <w:t>Et des arbres qu’il peceoit,</w:t>
      </w:r>
    </w:p>
    <w:p w14:paraId="3DE997BC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lastRenderedPageBreak/>
        <w:t>Si con Crestïens le tesmoine.</w:t>
      </w:r>
    </w:p>
    <w:p w14:paraId="456EED0D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rPr>
          <w:rStyle w:val="Corpodeltesto265pt0"/>
        </w:rPr>
        <w:t>628</w:t>
      </w:r>
      <w:r>
        <w:t xml:space="preserve"> Et je sui cele sanz essoíne</w:t>
      </w:r>
      <w:r>
        <w:br/>
        <w:t>Cui la fontaíne iert ligement</w:t>
      </w:r>
      <w:r>
        <w:br/>
        <w:t>Se Dieux me doint amendement. »</w:t>
      </w:r>
      <w:r>
        <w:br/>
        <w:t>Quant li enfant îa parole oient,</w:t>
      </w:r>
    </w:p>
    <w:p w14:paraId="4B88D8D3" w14:textId="77777777" w:rsidR="00B4400E" w:rsidRDefault="00C81043">
      <w:pPr>
        <w:pStyle w:val="Corpodeltesto20"/>
        <w:shd w:val="clear" w:color="auto" w:fill="auto"/>
        <w:spacing w:line="200" w:lineRule="exact"/>
        <w:ind w:firstLine="0"/>
        <w:jc w:val="left"/>
      </w:pPr>
      <w:r>
        <w:rPr>
          <w:rStyle w:val="Corpodeltesto24"/>
        </w:rPr>
        <w:t>[fol. 7îa]</w:t>
      </w:r>
    </w:p>
    <w:p w14:paraId="5BF2ECF8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rPr>
          <w:rStyle w:val="Corpodeltesto265pt0"/>
        </w:rPr>
        <w:t>02</w:t>
      </w:r>
      <w:r>
        <w:t xml:space="preserve"> De monseingnor Yvaín s’esjoient</w:t>
      </w:r>
      <w:r>
        <w:br/>
        <w:t>Quí par euls sera delivrez.</w:t>
      </w:r>
    </w:p>
    <w:p w14:paraId="1179C987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; Lors ont ceus a la mort livrez</w:t>
      </w:r>
      <w:r>
        <w:br/>
        <w:t>; Qu’il tenoient contre la terre;</w:t>
      </w:r>
    </w:p>
    <w:p w14:paraId="0834F4F2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rPr>
          <w:rStyle w:val="Corpodeltesto2Spaziatura2pt"/>
        </w:rPr>
        <w:t>..(i.</w:t>
      </w:r>
      <w:r>
        <w:t xml:space="preserve"> i'■ ^neelorguerre</w:t>
      </w:r>
      <w:r>
        <w:br/>
        <w:t>Et puis en la sale monterent.</w:t>
      </w:r>
    </w:p>
    <w:p w14:paraId="72A5A487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La dame avce euls en menerent</w:t>
      </w:r>
      <w:r>
        <w:br/>
        <w:t>Que messires Yveins avoit</w:t>
      </w:r>
      <w:r>
        <w:br/>
      </w:r>
      <w:r>
        <w:rPr>
          <w:rStyle w:val="Corpodeltesto265pt0"/>
        </w:rPr>
        <w:t>640</w:t>
      </w:r>
      <w:r>
        <w:t xml:space="preserve"> Amenee; c!e hien savoít</w:t>
      </w:r>
      <w:r>
        <w:br/>
        <w:t>Ou íi estoi; mis en prìson</w:t>
      </w:r>
      <w:r>
        <w:br/>
        <w:t>Par la desioiaí traïson</w:t>
      </w:r>
      <w:r>
        <w:br/>
        <w:t>Li naíns qui leanz les mena</w:t>
      </w:r>
      <w:r>
        <w:br/>
        <w:t>644 Et de ìuí trair se pena.</w:t>
      </w:r>
    </w:p>
    <w:p w14:paraId="57A5CD39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Cil l’ont de i?. prison geté</w:t>
      </w:r>
      <w:r>
        <w:br/>
        <w:t>Ou il oí a mesaise esté.</w:t>
      </w:r>
    </w:p>
    <w:p w14:paraId="0EBED90E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Clarís des fers le delivra;</w:t>
      </w:r>
    </w:p>
    <w:p w14:paraId="4A999D4A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t>«48 Doucement les en mercïa</w:t>
      </w:r>
    </w:p>
    <w:p w14:paraId="02340A5C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Mesire Yvetr-s, puìs lor demande</w:t>
      </w:r>
      <w:r>
        <w:br/>
        <w:t xml:space="preserve">Dun. </w:t>
      </w:r>
      <w:r>
        <w:rPr>
          <w:rStyle w:val="Corpodeltesto2Maiuscoletto"/>
        </w:rPr>
        <w:t>ì!</w:t>
      </w:r>
      <w:r>
        <w:t xml:space="preserve"> ■■ ■ - . .;ten cele iande</w:t>
      </w:r>
      <w:r>
        <w:br/>
        <w:t>A chastel qui ert a larron.</w:t>
      </w:r>
    </w:p>
    <w:p w14:paraId="217E232C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«î</w:t>
      </w:r>
      <w:r>
        <w:rPr>
          <w:rStyle w:val="Corpodeltesto265pt0"/>
        </w:rPr>
        <w:t>2</w:t>
      </w:r>
      <w:r>
        <w:t xml:space="preserve"> Lors respondirent li baron</w:t>
      </w:r>
      <w:r>
        <w:br/>
        <w:t>l’nsn.ic.v L- • ot amenez,</w:t>
      </w:r>
    </w:p>
    <w:p w14:paraId="7F1807DB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 xml:space="preserve">Tam </w:t>
      </w:r>
      <w:r>
        <w:rPr>
          <w:rStyle w:val="Corpodeltesto2Maiuscoletto"/>
        </w:rPr>
        <w:t>n’ m</w:t>
      </w:r>
      <w:r>
        <w:t xml:space="preserve"> i nesdire penez.</w:t>
      </w:r>
    </w:p>
    <w:p w14:paraId="57F2483B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 xml:space="preserve">-Aiínit </w:t>
      </w:r>
      <w:r>
        <w:rPr>
          <w:rStyle w:val="Corpodeltesto28ptCorsivoMaiuscoletto"/>
        </w:rPr>
        <w:t>-doïA</w:t>
      </w:r>
      <w:r>
        <w:rPr>
          <w:rStyle w:val="Corpodeltesto28ptGrassetto0"/>
        </w:rPr>
        <w:t xml:space="preserve"> </w:t>
      </w:r>
      <w:r>
        <w:t>mesìre Yveins:</w:t>
      </w:r>
    </w:p>
    <w:p w14:paraId="04C9DA07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rPr>
          <w:rStyle w:val="Corpodeltesto2Maiuscoletto"/>
        </w:rPr>
        <w:t xml:space="preserve">•- * </w:t>
      </w:r>
      <w:r>
        <w:rPr>
          <w:rStyle w:val="Corpodeltesto2Maiuscoletto"/>
          <w:lang w:val="en-US" w:eastAsia="en-US" w:bidi="en-US"/>
        </w:rPr>
        <w:t xml:space="preserve">\unsi </w:t>
      </w:r>
      <w:r>
        <w:rPr>
          <w:rStyle w:val="Corpodeltesto2Maiuscoletto"/>
        </w:rPr>
        <w:t>i:i'</w:t>
      </w:r>
      <w:r>
        <w:t xml:space="preserve"> . ìena lì nains!</w:t>
      </w:r>
    </w:p>
    <w:p w14:paraId="4EBDE2CF" w14:textId="77777777" w:rsidR="00B4400E" w:rsidRDefault="00C81043">
      <w:pPr>
        <w:pStyle w:val="Corpodeltesto20"/>
        <w:shd w:val="clear" w:color="auto" w:fill="auto"/>
        <w:tabs>
          <w:tab w:val="left" w:pos="1408"/>
        </w:tabs>
        <w:spacing w:line="216" w:lineRule="exact"/>
        <w:ind w:firstLine="0"/>
        <w:jc w:val="left"/>
      </w:pPr>
      <w:r>
        <w:t>Dieu\</w:t>
      </w:r>
      <w:r>
        <w:tab/>
        <w:t>male aventure</w:t>
      </w:r>
    </w:p>
    <w:p w14:paraId="65B2F5BD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'Liîii coniiK _ -</w:t>
      </w:r>
      <w:r>
        <w:rPr>
          <w:vertAlign w:val="superscript"/>
        </w:rPr>
        <w:t>r</w:t>
      </w:r>
      <w:r>
        <w:t>er et esté dure!</w:t>
      </w:r>
      <w:r>
        <w:br/>
        <w:t>Semeii.tr, ■; Dieu, ou puet il esíre,</w:t>
      </w:r>
      <w:r>
        <w:br/>
        <w:t>■ . l-i dcNloii.i-. ■ louz de put estre?</w:t>
      </w:r>
    </w:p>
    <w:p w14:paraId="1D8A4BFF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- Certes. '•uv. nos ne savons,</w:t>
      </w:r>
    </w:p>
    <w:p w14:paraId="5D924489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A la porte leissié l’avons. »</w:t>
      </w:r>
      <w:r>
        <w:br/>
        <w:t>Mesire Yveins atant respont,</w:t>
      </w:r>
      <w:r>
        <w:br/>
        <w:t>664 Qui sa parole bien despont:</w:t>
      </w:r>
    </w:p>
    <w:p w14:paraId="4F5C1FE0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« Seingnor, por Dieu, car i alez!</w:t>
      </w:r>
      <w:r>
        <w:br/>
        <w:t>De ceste sale devalez,</w:t>
      </w:r>
    </w:p>
    <w:p w14:paraId="1C3FA1A1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Fermez la porte sanz arrest!</w:t>
      </w:r>
    </w:p>
    <w:p w14:paraId="50285B61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t>668 Encore est en ceste forest</w:t>
      </w:r>
    </w:p>
    <w:p w14:paraId="3746736D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.XXX. lairons, ce n’est pas fable,</w:t>
      </w:r>
      <w:r>
        <w:br/>
        <w:t>Einçois est chose veritable! »</w:t>
      </w:r>
    </w:p>
    <w:p w14:paraId="24C6F89D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Cil a la porte devalerent:</w:t>
      </w:r>
    </w:p>
    <w:p w14:paraId="003C549D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t>672 Ouverte iert et il la fermerent.</w:t>
      </w:r>
    </w:p>
    <w:p w14:paraId="2586B9A4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Li naìns s’en estoit fors emblez</w:t>
      </w:r>
      <w:r>
        <w:br/>
        <w:t>Et ot par le boys assemblez</w:t>
      </w:r>
      <w:r>
        <w:br/>
        <w:t>Bien dusqu’a .xxv. larrons.</w:t>
      </w:r>
    </w:p>
    <w:p w14:paraId="3C8CA1AB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t>676 Or pent Dieu de noz trois barons!</w:t>
      </w:r>
      <w:r>
        <w:br/>
        <w:t>Car li larron au chastel vindrent,</w:t>
      </w:r>
      <w:r>
        <w:br/>
        <w:t>Espees et gisarmes tinrent:</w:t>
      </w:r>
      <w:r>
        <w:br/>
        <w:t>Armez sont bien et richement.</w:t>
      </w:r>
    </w:p>
    <w:p w14:paraId="7A230438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rPr>
          <w:rStyle w:val="Corpodeltesto265pt0"/>
        </w:rPr>
        <w:t>680</w:t>
      </w:r>
      <w:r>
        <w:t xml:space="preserve"> A la porte vont droitement,</w:t>
      </w:r>
    </w:p>
    <w:p w14:paraId="2C65D626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A leur haches la decoupoient.</w:t>
      </w:r>
      <w:r>
        <w:br/>
        <w:t>Quant cil dedenz lor porte voient</w:t>
      </w:r>
      <w:r>
        <w:br/>
        <w:t>Que li larron lor ont malmise,</w:t>
      </w:r>
    </w:p>
    <w:p w14:paraId="59D548BE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t>684 Si dient bien en nule guise</w:t>
      </w:r>
      <w:r>
        <w:br/>
        <w:t>Qu’el chastel plus ne demorront,</w:t>
      </w:r>
      <w:r>
        <w:br/>
        <w:t>Mes aus chans se combateront.</w:t>
      </w:r>
      <w:r>
        <w:br/>
        <w:t>Car qui a droit velt esgarder,</w:t>
      </w:r>
    </w:p>
    <w:p w14:paraId="6654922A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t>688 Chevalier ne doit pas garder</w:t>
      </w:r>
      <w:r>
        <w:br/>
        <w:t>Chastel, se ses droiturier sire</w:t>
      </w:r>
      <w:r>
        <w:br/>
      </w:r>
      <w:r>
        <w:lastRenderedPageBreak/>
        <w:t>Ne l’a fet pour garder eslire.</w:t>
      </w:r>
    </w:p>
    <w:p w14:paraId="557839BC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Ja de ce ne seron[t] blaumez!</w:t>
      </w:r>
    </w:p>
    <w:p w14:paraId="004BD165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t>692 Mesire Yveins ert bien armez</w:t>
      </w:r>
      <w:r>
        <w:br/>
        <w:t>Car ses armes avoit trovees</w:t>
      </w:r>
    </w:p>
    <w:p w14:paraId="77ACB8F9" w14:textId="77777777" w:rsidR="00B4400E" w:rsidRDefault="00C81043">
      <w:pPr>
        <w:pStyle w:val="Corpodeltesto110"/>
        <w:shd w:val="clear" w:color="auto" w:fill="auto"/>
        <w:spacing w:line="150" w:lineRule="exact"/>
        <w:ind w:left="360" w:hanging="360"/>
        <w:sectPr w:rsidR="00B4400E">
          <w:headerReference w:type="even" r:id="rId36"/>
          <w:headerReference w:type="default" r:id="rId37"/>
          <w:headerReference w:type="first" r:id="rId38"/>
          <w:pgSz w:w="11909" w:h="16834"/>
          <w:pgMar w:top="1430" w:right="1440" w:bottom="1430" w:left="1440" w:header="0" w:footer="3" w:gutter="0"/>
          <w:pgNumType w:start="129"/>
          <w:cols w:space="720"/>
          <w:noEndnote/>
          <w:titlePg/>
          <w:rtlGutter/>
          <w:docGrid w:linePitch="360"/>
        </w:sectPr>
      </w:pPr>
      <w:r>
        <w:t>691 n. serons b.</w:t>
      </w: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330"/>
        <w:gridCol w:w="1546"/>
      </w:tblGrid>
      <w:tr w:rsidR="00B4400E" w14:paraId="373D55E4" w14:textId="77777777">
        <w:trPr>
          <w:trHeight w:val="230"/>
        </w:trPr>
        <w:tc>
          <w:tcPr>
            <w:tcW w:w="2876" w:type="dxa"/>
            <w:gridSpan w:val="2"/>
            <w:shd w:val="clear" w:color="auto" w:fill="FFFFFF"/>
            <w:vAlign w:val="bottom"/>
          </w:tcPr>
          <w:p w14:paraId="38412BE2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2"/>
              </w:rPr>
              <w:lastRenderedPageBreak/>
              <w:t>forment se poïst merveillier!</w:t>
            </w:r>
          </w:p>
        </w:tc>
      </w:tr>
      <w:tr w:rsidR="00B4400E" w14:paraId="0922F2A2" w14:textId="77777777">
        <w:trPr>
          <w:trHeight w:val="230"/>
        </w:trPr>
        <w:tc>
          <w:tcPr>
            <w:tcW w:w="2876" w:type="dxa"/>
            <w:gridSpan w:val="2"/>
            <w:shd w:val="clear" w:color="auto" w:fill="FFFFFF"/>
            <w:vAlign w:val="bottom"/>
          </w:tcPr>
          <w:p w14:paraId="4714EF08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2"/>
              </w:rPr>
              <w:t>•7 Tant penserent d’euls travaillier,</w:t>
            </w:r>
          </w:p>
        </w:tc>
      </w:tr>
      <w:tr w:rsidR="00B4400E" w14:paraId="6034C56D" w14:textId="77777777">
        <w:trPr>
          <w:trHeight w:val="197"/>
        </w:trPr>
        <w:tc>
          <w:tcPr>
            <w:tcW w:w="1330" w:type="dxa"/>
            <w:shd w:val="clear" w:color="auto" w:fill="FFFFFF"/>
            <w:vAlign w:val="bottom"/>
          </w:tcPr>
          <w:p w14:paraId="1CC2D379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2"/>
              </w:rPr>
              <w:t>XTTÏÏ ì ‘*</w:t>
            </w:r>
          </w:p>
        </w:tc>
        <w:tc>
          <w:tcPr>
            <w:tcW w:w="1546" w:type="dxa"/>
            <w:shd w:val="clear" w:color="auto" w:fill="FFFFFF"/>
            <w:vAlign w:val="bottom"/>
          </w:tcPr>
          <w:p w14:paraId="79377948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2"/>
              </w:rPr>
              <w:t>■ns tuerent;</w:t>
            </w:r>
          </w:p>
        </w:tc>
      </w:tr>
      <w:tr w:rsidR="00B4400E" w14:paraId="00AE38D3" w14:textId="77777777">
        <w:trPr>
          <w:trHeight w:val="235"/>
        </w:trPr>
        <w:tc>
          <w:tcPr>
            <w:tcW w:w="1330" w:type="dxa"/>
            <w:shd w:val="clear" w:color="auto" w:fill="FFFFFF"/>
          </w:tcPr>
          <w:p w14:paraId="6386D39E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2"/>
              </w:rPr>
              <w:t>Li autre fuiant t</w:t>
            </w:r>
          </w:p>
        </w:tc>
        <w:tc>
          <w:tcPr>
            <w:tcW w:w="1546" w:type="dxa"/>
            <w:shd w:val="clear" w:color="auto" w:fill="FFFFFF"/>
          </w:tcPr>
          <w:p w14:paraId="46713940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2"/>
              </w:rPr>
              <w:t>fen alerent,</w:t>
            </w:r>
          </w:p>
        </w:tc>
      </w:tr>
      <w:tr w:rsidR="00B4400E" w14:paraId="18D15035" w14:textId="77777777">
        <w:trPr>
          <w:trHeight w:val="226"/>
        </w:trPr>
        <w:tc>
          <w:tcPr>
            <w:tcW w:w="1330" w:type="dxa"/>
            <w:shd w:val="clear" w:color="auto" w:fill="FFFFFF"/>
          </w:tcPr>
          <w:p w14:paraId="36C6B1B2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2"/>
              </w:rPr>
              <w:t>Mes no cheva!i&lt;</w:t>
            </w:r>
          </w:p>
        </w:tc>
        <w:tc>
          <w:tcPr>
            <w:tcW w:w="1546" w:type="dxa"/>
            <w:shd w:val="clear" w:color="auto" w:fill="FFFFFF"/>
          </w:tcPr>
          <w:p w14:paraId="7F9BD899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2"/>
              </w:rPr>
              <w:t>er ie nain prirent,</w:t>
            </w:r>
          </w:p>
        </w:tc>
      </w:tr>
      <w:tr w:rsidR="00B4400E" w14:paraId="72E07004" w14:textId="77777777">
        <w:trPr>
          <w:trHeight w:val="202"/>
        </w:trPr>
        <w:tc>
          <w:tcPr>
            <w:tcW w:w="1330" w:type="dxa"/>
            <w:shd w:val="clear" w:color="auto" w:fill="FFFFFF"/>
          </w:tcPr>
          <w:p w14:paraId="30FEC703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2"/>
              </w:rPr>
              <w:t xml:space="preserve">: L.i h.i-'t </w:t>
            </w:r>
            <w:r>
              <w:rPr>
                <w:rStyle w:val="Corpodeltesto2Maiuscoletto0"/>
              </w:rPr>
              <w:t>ì</w:t>
            </w:r>
            <w:r>
              <w:rPr>
                <w:rStyle w:val="Corpodeltesto22"/>
              </w:rPr>
              <w:t xml:space="preserve"> e. '■</w:t>
            </w:r>
          </w:p>
        </w:tc>
        <w:tc>
          <w:tcPr>
            <w:tcW w:w="1546" w:type="dxa"/>
            <w:shd w:val="clear" w:color="auto" w:fill="FFFFFF"/>
          </w:tcPr>
          <w:p w14:paraId="39259C0D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2"/>
              </w:rPr>
              <w:t>col li mirent</w:t>
            </w:r>
          </w:p>
        </w:tc>
      </w:tr>
      <w:tr w:rsidR="00B4400E" w14:paraId="19745F4D" w14:textId="77777777">
        <w:trPr>
          <w:trHeight w:val="230"/>
        </w:trPr>
        <w:tc>
          <w:tcPr>
            <w:tcW w:w="1330" w:type="dxa"/>
            <w:shd w:val="clear" w:color="auto" w:fill="FFFFFF"/>
            <w:vAlign w:val="bottom"/>
          </w:tcPr>
          <w:p w14:paraId="27364CBB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2"/>
              </w:rPr>
              <w:t>Pu’o lu a a’í'</w:t>
            </w:r>
          </w:p>
        </w:tc>
        <w:tc>
          <w:tcPr>
            <w:tcW w:w="1546" w:type="dxa"/>
            <w:shd w:val="clear" w:color="auto" w:fill="FFFFFF"/>
            <w:vAlign w:val="bottom"/>
          </w:tcPr>
          <w:p w14:paraId="692A5E66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2"/>
              </w:rPr>
              <w:t>• ■ penduz.</w:t>
            </w:r>
          </w:p>
        </w:tc>
      </w:tr>
      <w:tr w:rsidR="00B4400E" w14:paraId="59463CB3" w14:textId="77777777">
        <w:trPr>
          <w:trHeight w:val="206"/>
        </w:trPr>
        <w:tc>
          <w:tcPr>
            <w:tcW w:w="1330" w:type="dxa"/>
            <w:shd w:val="clear" w:color="auto" w:fill="FFFFFF"/>
          </w:tcPr>
          <w:p w14:paraId="2078C432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2"/>
              </w:rPr>
              <w:t>Orec'ili-.. ■■</w:t>
            </w:r>
          </w:p>
        </w:tc>
        <w:tc>
          <w:tcPr>
            <w:tcW w:w="1546" w:type="dxa"/>
            <w:shd w:val="clear" w:color="auto" w:fill="FFFFFF"/>
          </w:tcPr>
          <w:p w14:paraId="540B86FB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2"/>
              </w:rPr>
              <w:t>es renduz!</w:t>
            </w:r>
          </w:p>
        </w:tc>
      </w:tr>
      <w:tr w:rsidR="00B4400E" w14:paraId="3F9DA4DE" w14:textId="77777777">
        <w:trPr>
          <w:trHeight w:val="221"/>
        </w:trPr>
        <w:tc>
          <w:tcPr>
            <w:tcW w:w="1330" w:type="dxa"/>
            <w:shd w:val="clear" w:color="auto" w:fill="FFFFFF"/>
          </w:tcPr>
          <w:p w14:paraId="76937FFB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2"/>
              </w:rPr>
              <w:t>Bien an " u. ci'-</w:t>
            </w:r>
          </w:p>
        </w:tc>
        <w:tc>
          <w:tcPr>
            <w:tcW w:w="1546" w:type="dxa"/>
            <w:shd w:val="clear" w:color="auto" w:fill="FFFFFF"/>
          </w:tcPr>
          <w:p w14:paraId="13A1C20A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2"/>
              </w:rPr>
              <w:t>?rredon trouvé</w:t>
            </w:r>
          </w:p>
        </w:tc>
      </w:tr>
      <w:tr w:rsidR="00B4400E" w14:paraId="56C906D7" w14:textId="77777777">
        <w:trPr>
          <w:trHeight w:val="221"/>
        </w:trPr>
        <w:tc>
          <w:tcPr>
            <w:tcW w:w="1330" w:type="dxa"/>
            <w:shd w:val="clear" w:color="auto" w:fill="FFFFFF"/>
            <w:vAlign w:val="bottom"/>
          </w:tcPr>
          <w:p w14:paraId="1DCAAB12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2"/>
              </w:rPr>
              <w:t xml:space="preserve">^ Dev.’. qu'-! ; </w:t>
            </w:r>
            <w:r>
              <w:rPr>
                <w:rStyle w:val="Corpodeltesto2Corsivo"/>
              </w:rPr>
              <w:t>v</w:t>
            </w:r>
          </w:p>
        </w:tc>
        <w:tc>
          <w:tcPr>
            <w:tcW w:w="1546" w:type="dxa"/>
            <w:shd w:val="clear" w:color="auto" w:fill="FFFFFF"/>
            <w:vAlign w:val="bottom"/>
          </w:tcPr>
          <w:p w14:paraId="0311A3E4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Corsivo"/>
              </w:rPr>
              <w:t>i</w:t>
            </w:r>
            <w:r>
              <w:rPr>
                <w:rStyle w:val="Corpodeltesto22"/>
              </w:rPr>
              <w:t>jours ouvré!</w:t>
            </w:r>
          </w:p>
        </w:tc>
      </w:tr>
      <w:tr w:rsidR="00B4400E" w14:paraId="5EF3975C" w14:textId="77777777">
        <w:trPr>
          <w:trHeight w:val="226"/>
        </w:trPr>
        <w:tc>
          <w:tcPr>
            <w:tcW w:w="1330" w:type="dxa"/>
            <w:shd w:val="clear" w:color="auto" w:fill="FFFFFF"/>
          </w:tcPr>
          <w:p w14:paraId="79185BF8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2"/>
              </w:rPr>
              <w:t xml:space="preserve">No baroii p.':' </w:t>
            </w:r>
            <w:r>
              <w:rPr>
                <w:rStyle w:val="Corpodeltesto22"/>
                <w:vertAlign w:val="superscript"/>
              </w:rPr>
              <w:t>!</w:t>
            </w:r>
          </w:p>
        </w:tc>
        <w:tc>
          <w:tcPr>
            <w:tcW w:w="1546" w:type="dxa"/>
            <w:shd w:val="clear" w:color="auto" w:fill="FFFFFF"/>
          </w:tcPr>
          <w:p w14:paraId="368D1F39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2"/>
              </w:rPr>
              <w:t>: ie laisserent.</w:t>
            </w:r>
          </w:p>
        </w:tc>
      </w:tr>
      <w:tr w:rsidR="00B4400E" w14:paraId="6BD53589" w14:textId="77777777">
        <w:trPr>
          <w:trHeight w:val="221"/>
        </w:trPr>
        <w:tc>
          <w:tcPr>
            <w:tcW w:w="1330" w:type="dxa"/>
            <w:shd w:val="clear" w:color="auto" w:fill="FFFFFF"/>
          </w:tcPr>
          <w:p w14:paraId="42029377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2"/>
              </w:rPr>
              <w:t>Atant en loi ■.•!■■.</w:t>
            </w:r>
          </w:p>
        </w:tc>
        <w:tc>
          <w:tcPr>
            <w:tcW w:w="1546" w:type="dxa"/>
            <w:shd w:val="clear" w:color="auto" w:fill="FFFFFF"/>
          </w:tcPr>
          <w:p w14:paraId="77E01D69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2"/>
              </w:rPr>
              <w:t>■i.in entrerent,</w:t>
            </w:r>
          </w:p>
        </w:tc>
      </w:tr>
      <w:tr w:rsidR="00B4400E" w14:paraId="2BFCE380" w14:textId="77777777">
        <w:trPr>
          <w:trHeight w:val="221"/>
        </w:trPr>
        <w:tc>
          <w:tcPr>
            <w:tcW w:w="1330" w:type="dxa"/>
            <w:shd w:val="clear" w:color="auto" w:fill="FFFFFF"/>
          </w:tcPr>
          <w:p w14:paraId="6D73B44A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2"/>
              </w:rPr>
              <w:t>Le bois i'.fìJ u ■■</w:t>
            </w:r>
          </w:p>
        </w:tc>
        <w:tc>
          <w:tcPr>
            <w:tcW w:w="1546" w:type="dxa"/>
            <w:shd w:val="clear" w:color="auto" w:fill="FFFFFF"/>
          </w:tcPr>
          <w:p w14:paraId="0AD86DE7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2"/>
              </w:rPr>
              <w:t>i.; passé,</w:t>
            </w:r>
          </w:p>
        </w:tc>
      </w:tr>
      <w:tr w:rsidR="00B4400E" w14:paraId="070EE4EC" w14:textId="77777777">
        <w:trPr>
          <w:trHeight w:val="202"/>
        </w:trPr>
        <w:tc>
          <w:tcPr>
            <w:tcW w:w="1330" w:type="dxa"/>
            <w:shd w:val="clear" w:color="auto" w:fill="FFFFFF"/>
          </w:tcPr>
          <w:p w14:paraId="1FB08243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2"/>
              </w:rPr>
              <w:t>Tra\ iiilii J cij.ii</w:t>
            </w:r>
          </w:p>
        </w:tc>
        <w:tc>
          <w:tcPr>
            <w:tcW w:w="1546" w:type="dxa"/>
            <w:shd w:val="clear" w:color="auto" w:fill="FFFFFF"/>
          </w:tcPr>
          <w:p w14:paraId="5182193C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2"/>
              </w:rPr>
              <w:t>.■&lt; lassé.</w:t>
            </w:r>
          </w:p>
        </w:tc>
      </w:tr>
      <w:tr w:rsidR="00B4400E" w14:paraId="7CFBEDE5" w14:textId="77777777">
        <w:trPr>
          <w:trHeight w:val="221"/>
        </w:trPr>
        <w:tc>
          <w:tcPr>
            <w:tcW w:w="1330" w:type="dxa"/>
            <w:shd w:val="clear" w:color="auto" w:fill="FFFFFF"/>
          </w:tcPr>
          <w:p w14:paraId="6170E835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2"/>
              </w:rPr>
              <w:t>Y\ains icrt n. i</w:t>
            </w:r>
          </w:p>
        </w:tc>
        <w:tc>
          <w:tcPr>
            <w:tcW w:w="1546" w:type="dxa"/>
            <w:shd w:val="clear" w:color="auto" w:fill="FFFFFF"/>
          </w:tcPr>
          <w:p w14:paraId="4389151E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2"/>
              </w:rPr>
              <w:t>■-■ ■; durement.</w:t>
            </w:r>
          </w:p>
        </w:tc>
      </w:tr>
      <w:tr w:rsidR="00B4400E" w14:paraId="2A676981" w14:textId="77777777">
        <w:trPr>
          <w:trHeight w:val="221"/>
        </w:trPr>
        <w:tc>
          <w:tcPr>
            <w:tcW w:w="1330" w:type="dxa"/>
            <w:shd w:val="clear" w:color="auto" w:fill="FFFFFF"/>
            <w:textDirection w:val="tbRl"/>
          </w:tcPr>
          <w:p w14:paraId="67E26DC3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Corsivo"/>
              </w:rPr>
              <w:t>£</w:t>
            </w:r>
          </w:p>
          <w:p w14:paraId="7499D08A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BookmanOldStyle"/>
              </w:rPr>
              <w:t>1</w:t>
            </w:r>
          </w:p>
          <w:p w14:paraId="4BE24441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BookmanOldStyle"/>
              </w:rPr>
              <w:t>1</w:t>
            </w:r>
          </w:p>
        </w:tc>
        <w:tc>
          <w:tcPr>
            <w:tcW w:w="1546" w:type="dxa"/>
            <w:shd w:val="clear" w:color="auto" w:fill="FFFFFF"/>
            <w:vAlign w:val="center"/>
          </w:tcPr>
          <w:p w14:paraId="426150D9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2"/>
              </w:rPr>
              <w:t>rent voirement</w:t>
            </w:r>
          </w:p>
        </w:tc>
      </w:tr>
      <w:tr w:rsidR="00B4400E" w14:paraId="5CDB26F8" w14:textId="77777777">
        <w:trPr>
          <w:trHeight w:val="211"/>
        </w:trPr>
        <w:tc>
          <w:tcPr>
            <w:tcW w:w="1330" w:type="dxa"/>
            <w:shd w:val="clear" w:color="auto" w:fill="FFFFFF"/>
          </w:tcPr>
          <w:p w14:paraId="5C473714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2"/>
              </w:rPr>
              <w:t>C’uticha'tc)</w:t>
            </w:r>
          </w:p>
        </w:tc>
        <w:tc>
          <w:tcPr>
            <w:tcW w:w="1546" w:type="dxa"/>
            <w:shd w:val="clear" w:color="auto" w:fill="FFFFFF"/>
          </w:tcPr>
          <w:p w14:paraId="3318E377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2"/>
              </w:rPr>
              <w:t>■s du bois troverent.</w:t>
            </w:r>
          </w:p>
        </w:tc>
      </w:tr>
      <w:tr w:rsidR="00B4400E" w14:paraId="3C9CCC63" w14:textId="77777777">
        <w:trPr>
          <w:trHeight w:val="235"/>
        </w:trPr>
        <w:tc>
          <w:tcPr>
            <w:tcW w:w="1330" w:type="dxa"/>
            <w:shd w:val="clear" w:color="auto" w:fill="FFFFFF"/>
            <w:vAlign w:val="bottom"/>
          </w:tcPr>
          <w:p w14:paraId="5E72D0A8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2"/>
              </w:rPr>
              <w:t>lcele nuit s ■■ hc</w:t>
            </w:r>
          </w:p>
        </w:tc>
        <w:tc>
          <w:tcPr>
            <w:tcW w:w="1546" w:type="dxa"/>
            <w:shd w:val="clear" w:color="auto" w:fill="FFFFFF"/>
            <w:vAlign w:val="bottom"/>
          </w:tcPr>
          <w:p w14:paraId="75BBB1B1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2"/>
              </w:rPr>
              <w:t>-irgerent;</w:t>
            </w:r>
          </w:p>
        </w:tc>
      </w:tr>
      <w:tr w:rsidR="00B4400E" w14:paraId="307B61DC" w14:textId="77777777">
        <w:trPr>
          <w:trHeight w:val="202"/>
        </w:trPr>
        <w:tc>
          <w:tcPr>
            <w:tcW w:w="1330" w:type="dxa"/>
            <w:shd w:val="clear" w:color="auto" w:fill="FFFFFF"/>
          </w:tcPr>
          <w:p w14:paraId="6659B9D2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2"/>
              </w:rPr>
              <w:t>Bten les icu'.i íi</w:t>
            </w:r>
          </w:p>
        </w:tc>
        <w:tc>
          <w:tcPr>
            <w:tcW w:w="1546" w:type="dxa"/>
            <w:shd w:val="clear" w:color="auto" w:fill="FFFFFF"/>
          </w:tcPr>
          <w:p w14:paraId="1B3A8E8C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2"/>
              </w:rPr>
              <w:t>chasteleins</w:t>
            </w:r>
          </w:p>
        </w:tc>
      </w:tr>
      <w:tr w:rsidR="00B4400E" w14:paraId="044E312C" w14:textId="77777777">
        <w:trPr>
          <w:trHeight w:val="211"/>
        </w:trPr>
        <w:tc>
          <w:tcPr>
            <w:tcW w:w="1330" w:type="dxa"/>
            <w:shd w:val="clear" w:color="auto" w:fill="FFFFFF"/>
          </w:tcPr>
          <w:p w14:paraId="0865F5F7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2"/>
              </w:rPr>
              <w:t>Cari! n’est 'ii !&lt;</w:t>
            </w:r>
          </w:p>
        </w:tc>
        <w:tc>
          <w:tcPr>
            <w:tcW w:w="1546" w:type="dxa"/>
            <w:shd w:val="clear" w:color="auto" w:fill="FFFFFF"/>
          </w:tcPr>
          <w:p w14:paraId="4A99AB51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2"/>
              </w:rPr>
              <w:t>■\ ne vileìns.</w:t>
            </w:r>
          </w:p>
        </w:tc>
      </w:tr>
      <w:tr w:rsidR="00B4400E" w14:paraId="06005181" w14:textId="77777777">
        <w:trPr>
          <w:trHeight w:val="221"/>
        </w:trPr>
        <w:tc>
          <w:tcPr>
            <w:tcW w:w="1330" w:type="dxa"/>
            <w:shd w:val="clear" w:color="auto" w:fill="FFFFFF"/>
          </w:tcPr>
          <w:p w14:paraId="46C12A4B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2"/>
              </w:rPr>
              <w:t>Cele mn fure:u</w:t>
            </w:r>
          </w:p>
        </w:tc>
        <w:tc>
          <w:tcPr>
            <w:tcW w:w="1546" w:type="dxa"/>
            <w:shd w:val="clear" w:color="auto" w:fill="FFFFFF"/>
          </w:tcPr>
          <w:p w14:paraId="7B8059C2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2"/>
              </w:rPr>
              <w:t>bien servi</w:t>
            </w:r>
          </w:p>
        </w:tc>
      </w:tr>
      <w:tr w:rsidR="00B4400E" w14:paraId="181BDABA" w14:textId="77777777">
        <w:trPr>
          <w:trHeight w:val="226"/>
        </w:trPr>
        <w:tc>
          <w:tcPr>
            <w:tcW w:w="2876" w:type="dxa"/>
            <w:gridSpan w:val="2"/>
            <w:shd w:val="clear" w:color="auto" w:fill="FFFFFF"/>
          </w:tcPr>
          <w:p w14:paraId="5543763D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2"/>
              </w:rPr>
              <w:t>(.dr il l‘a\oieni dcsexvi,</w:t>
            </w:r>
          </w:p>
        </w:tc>
      </w:tr>
    </w:tbl>
    <w:p w14:paraId="7FA2DFDE" w14:textId="77777777" w:rsidR="00B4400E" w:rsidRDefault="00C81043">
      <w:pPr>
        <w:pStyle w:val="Corpodeltesto20"/>
        <w:shd w:val="clear" w:color="auto" w:fill="auto"/>
        <w:spacing w:line="221" w:lineRule="exact"/>
        <w:ind w:firstLine="360"/>
        <w:jc w:val="left"/>
      </w:pPr>
      <w:r>
        <w:t>C &gt;u cil les orent alôees.</w:t>
      </w:r>
    </w:p>
    <w:p w14:paraId="267340BC" w14:textId="77777777" w:rsidR="00B4400E" w:rsidRDefault="00C81043">
      <w:pPr>
        <w:pStyle w:val="Corpodeltesto20"/>
        <w:shd w:val="clear" w:color="auto" w:fill="auto"/>
        <w:spacing w:line="221" w:lineRule="exact"/>
        <w:ind w:firstLine="360"/>
        <w:jc w:val="left"/>
      </w:pPr>
      <w:r>
        <w:t>'■[oz .m. barons la porte ouvrirent,</w:t>
      </w:r>
      <w:r>
        <w:br/>
      </w:r>
      <w:r>
        <w:rPr>
          <w:rStyle w:val="Corpodeltesto265pt0"/>
        </w:rPr>
        <w:t>696</w:t>
      </w:r>
      <w:r>
        <w:t xml:space="preserve"> Ses escrient la ou les virent,</w:t>
      </w:r>
    </w:p>
    <w:p w14:paraId="2E873428" w14:textId="77777777" w:rsidR="00B4400E" w:rsidRDefault="00C81043">
      <w:pPr>
        <w:pStyle w:val="Corpodeltesto20"/>
        <w:shd w:val="clear" w:color="auto" w:fill="auto"/>
        <w:spacing w:line="221" w:lineRule="exact"/>
        <w:ind w:firstLine="360"/>
        <w:jc w:val="left"/>
      </w:pPr>
      <w:r>
        <w:t>1 ínelement les vont requerre.</w:t>
      </w:r>
    </w:p>
    <w:p w14:paraId="13E89D6E" w14:textId="77777777" w:rsidR="00B4400E" w:rsidRDefault="00C81043">
      <w:pPr>
        <w:pStyle w:val="Corpodeltesto20"/>
        <w:shd w:val="clear" w:color="auto" w:fill="auto"/>
        <w:spacing w:line="221" w:lineRule="exact"/>
        <w:ind w:firstLine="360"/>
        <w:jc w:val="left"/>
      </w:pPr>
      <w:r>
        <w:t>’l rois en font verser a la terre</w:t>
      </w:r>
      <w:r>
        <w:br/>
        <w:t>Qui jamés anui ne feront</w:t>
      </w:r>
      <w:r>
        <w:br/>
      </w:r>
      <w:r>
        <w:rPr>
          <w:vertAlign w:val="subscript"/>
        </w:rPr>
        <w:t>?oû</w:t>
      </w:r>
      <w:r>
        <w:t xml:space="preserve"> Ne de terre ne ieveront.</w:t>
      </w:r>
    </w:p>
    <w:p w14:paraId="5DEC2F98" w14:textId="77777777" w:rsidR="00B4400E" w:rsidRDefault="00C81043">
      <w:pPr>
        <w:pStyle w:val="Corpodeltesto20"/>
        <w:shd w:val="clear" w:color="auto" w:fill="auto"/>
        <w:spacing w:line="221" w:lineRule="exact"/>
        <w:ind w:firstLine="360"/>
        <w:jc w:val="left"/>
      </w:pPr>
      <w:r>
        <w:t>Li autre forment les assaillent</w:t>
      </w:r>
      <w:r>
        <w:br/>
        <w:t>tt d’euls ocírre se travaillent.</w:t>
      </w:r>
      <w:r>
        <w:br/>
        <w:t>í'ìerent es costez et es coux,</w:t>
      </w:r>
      <w:r>
        <w:br/>
        <w:t>Durement les chargent de cox.</w:t>
      </w:r>
      <w:r>
        <w:br/>
        <w:t xml:space="preserve">[foi 7 </w:t>
      </w:r>
      <w:r>
        <w:rPr>
          <w:rStyle w:val="Corpodeltesto2Spaziatura10pt"/>
        </w:rPr>
        <w:t>lb)Qui</w:t>
      </w:r>
      <w:r>
        <w:t xml:space="preserve"> veïst defendre Claris,</w:t>
      </w:r>
      <w:r>
        <w:br/>
        <w:t>Monseingnor Yvain et Layris,</w:t>
      </w:r>
    </w:p>
    <w:p w14:paraId="48EAC19F" w14:textId="77777777" w:rsidR="00B4400E" w:rsidRDefault="00C81043">
      <w:pPr>
        <w:pStyle w:val="Corpodeltesto20"/>
        <w:shd w:val="clear" w:color="auto" w:fill="auto"/>
        <w:spacing w:line="200" w:lineRule="exact"/>
        <w:ind w:firstLine="0"/>
        <w:jc w:val="left"/>
        <w:sectPr w:rsidR="00B4400E">
          <w:headerReference w:type="even" r:id="rId39"/>
          <w:headerReference w:type="default" r:id="rId40"/>
          <w:headerReference w:type="first" r:id="rId41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rPr>
          <w:rStyle w:val="Corpodeltesto24"/>
        </w:rPr>
        <w:t>[fol. 71c]</w:t>
      </w:r>
    </w:p>
    <w:p w14:paraId="7112BDB6" w14:textId="77777777" w:rsidR="00B4400E" w:rsidRDefault="00B4400E">
      <w:pPr>
        <w:rPr>
          <w:sz w:val="2"/>
          <w:szCs w:val="2"/>
        </w:rPr>
        <w:sectPr w:rsidR="00B4400E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7704DDDC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lastRenderedPageBreak/>
        <w:t>Mes ainc des larrons ne parlerent</w:t>
      </w:r>
      <w:r>
        <w:br/>
        <w:t>Ne de neant ne se vanterent.</w:t>
      </w:r>
      <w:r>
        <w:br/>
        <w:t>N’afiert pas a chevalerie</w:t>
      </w:r>
      <w:r>
        <w:br/>
      </w:r>
      <w:r>
        <w:rPr>
          <w:rStyle w:val="Corpodeltesto26pt0"/>
        </w:rPr>
        <w:t xml:space="preserve">732 </w:t>
      </w:r>
      <w:r>
        <w:t>Qu’il o soi mainne vanterie</w:t>
      </w:r>
      <w:r>
        <w:br/>
        <w:t>Se ses faiz ne veult empirier</w:t>
      </w:r>
      <w:r>
        <w:br/>
        <w:t>Et vilonie a soi tirier,</w:t>
      </w:r>
    </w:p>
    <w:p w14:paraId="10C02CBF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Car ja n’ìert prôece celee,</w:t>
      </w:r>
    </w:p>
    <w:p w14:paraId="37815D8D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rPr>
          <w:rStyle w:val="Corpodeltesto265pt0"/>
        </w:rPr>
        <w:t>736</w:t>
      </w:r>
      <w:r>
        <w:t xml:space="preserve"> Tant iert couvertement alee.</w:t>
      </w:r>
    </w:p>
    <w:p w14:paraId="78EEAC9B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Pour ce dit i’en que li vanterres</w:t>
      </w:r>
      <w:r>
        <w:br/>
        <w:t>Est par droit apelez genglerres.</w:t>
      </w:r>
      <w:r>
        <w:br/>
        <w:t>Cele nuit li baron dormirent</w:t>
      </w:r>
      <w:r>
        <w:br/>
        <w:t>7« Et lendemain quant le jor virent,</w:t>
      </w:r>
      <w:r>
        <w:br/>
        <w:t>Layris et Claris se leverent,</w:t>
      </w:r>
    </w:p>
    <w:p w14:paraId="7760B3F6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Bien et cortoisement s’armerent</w:t>
      </w:r>
      <w:r>
        <w:br/>
        <w:t>Puis ont lor chevaux demandé.</w:t>
      </w:r>
    </w:p>
    <w:p w14:paraId="53E4D5BC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rPr>
          <w:rStyle w:val="Corpodeltesto265pt0"/>
        </w:rPr>
        <w:t>744</w:t>
      </w:r>
      <w:r>
        <w:t xml:space="preserve"> Yvain ont a Dieu comandé;</w:t>
      </w:r>
    </w:p>
    <w:p w14:paraId="0CE86065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Navrez iert si qu’il ne pooit</w:t>
      </w:r>
      <w:r>
        <w:br/>
        <w:t>Chevauchier, car bien le veoit</w:t>
      </w:r>
      <w:r>
        <w:br/>
        <w:t>Uns mires qui tasté l’avoit,</w:t>
      </w:r>
    </w:p>
    <w:p w14:paraId="49C6C707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t>748 Qui de plaies assez savoit.</w:t>
      </w:r>
    </w:p>
    <w:p w14:paraId="69CE2431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Des or s’en va li preuz Claris,</w:t>
      </w:r>
      <w:r>
        <w:br/>
        <w:t>Jouste li chevauche Laíris,</w:t>
      </w:r>
    </w:p>
    <w:p w14:paraId="244F6509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Par un pré jouste une riviere</w:t>
      </w:r>
      <w:r>
        <w:br/>
      </w:r>
      <w:r>
        <w:rPr>
          <w:rStyle w:val="Corpodeltesto2Constantia6pt"/>
          <w:b w:val="0"/>
          <w:bCs w:val="0"/>
        </w:rPr>
        <w:t xml:space="preserve">752 </w:t>
      </w:r>
      <w:r>
        <w:t xml:space="preserve">Qui </w:t>
      </w:r>
      <w:r>
        <w:rPr>
          <w:rStyle w:val="Corpodeltesto2Constantia6pt"/>
          <w:b w:val="0"/>
          <w:bCs w:val="0"/>
        </w:rPr>
        <w:t xml:space="preserve">assez iert </w:t>
      </w:r>
      <w:r>
        <w:t>grant et pleniere.</w:t>
      </w:r>
    </w:p>
    <w:p w14:paraId="14E3E011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Li prez iert granz a grant merveille,</w:t>
      </w:r>
      <w:r>
        <w:br/>
        <w:t>Mainte flor i avoit, vermeille,</w:t>
      </w:r>
      <w:r>
        <w:br/>
        <w:t>Blanches, jaunes, indes et perses.</w:t>
      </w:r>
    </w:p>
    <w:p w14:paraId="05179ED5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756 Einsi erent les fleurs diverses,</w:t>
      </w:r>
    </w:p>
    <w:p w14:paraId="7634FCC2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S’en ert li prez embelissanz,</w:t>
      </w:r>
    </w:p>
    <w:p w14:paraId="69D1A532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Et li soleus iert clers luisanz,</w:t>
      </w:r>
      <w:r>
        <w:br/>
        <w:t>S’enluminoit la praierie;</w:t>
      </w:r>
    </w:p>
    <w:p w14:paraId="2ABB5FC8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t>76o Et lì oisel a voiz serie</w:t>
      </w:r>
      <w:r>
        <w:br/>
        <w:t>Chantoient cler en lor latin</w:t>
      </w:r>
      <w:r>
        <w:br/>
        <w:t>Car moult faisoit bel le matin.</w:t>
      </w:r>
      <w:r>
        <w:br/>
        <w:t>Quant Claris entent les doz sons</w:t>
      </w:r>
    </w:p>
    <w:p w14:paraId="715655B8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rPr>
          <w:rStyle w:val="Corpodeltesto265pt0"/>
        </w:rPr>
        <w:t>7</w:t>
      </w:r>
      <w:r>
        <w:rPr>
          <w:rStyle w:val="Corpodeltesto2Maiuscoletto"/>
        </w:rPr>
        <w:t>m</w:t>
      </w:r>
      <w:r>
        <w:t xml:space="preserve"> Et les douz chans des oiseilions,</w:t>
      </w:r>
    </w:p>
    <w:p w14:paraId="18235A6C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rPr>
          <w:rStyle w:val="Corpodeltesto2Corsivo0"/>
        </w:rPr>
        <w:t>\ &gt;;</w:t>
      </w:r>
      <w:r>
        <w:t xml:space="preserve"> sa dame li resovint,</w:t>
      </w:r>
    </w:p>
    <w:p w14:paraId="1F50AE57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Sa voie oublíer li covint.</w:t>
      </w:r>
    </w:p>
    <w:p w14:paraId="753CEF8F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L. .ihevaux sor quoi il seoit</w:t>
      </w:r>
      <w:r>
        <w:br/>
        <w:t xml:space="preserve">-, i.... </w:t>
      </w:r>
      <w:r>
        <w:rPr>
          <w:rStyle w:val="Corpodeltesto2Corsivo0"/>
        </w:rPr>
        <w:t>i,</w:t>
      </w:r>
      <w:r>
        <w:t xml:space="preserve"> li la riviere veoit</w:t>
      </w:r>
      <w:r>
        <w:br/>
        <w:t>Et il avoit soif durement:</w:t>
      </w:r>
      <w:r>
        <w:br/>
        <w:t xml:space="preserve">t !&gt;. ,i i. </w:t>
      </w:r>
      <w:r>
        <w:rPr>
          <w:rStyle w:val="Corpodeltesto265pt0"/>
        </w:rPr>
        <w:t>-&gt;.''111</w:t>
      </w:r>
      <w:r>
        <w:t xml:space="preserve"> isnelement,</w:t>
      </w:r>
    </w:p>
    <w:p w14:paraId="3DBF2461" w14:textId="77777777" w:rsidR="00B4400E" w:rsidRDefault="00C81043">
      <w:pPr>
        <w:pStyle w:val="Corpodeltesto20"/>
        <w:shd w:val="clear" w:color="auto" w:fill="auto"/>
        <w:tabs>
          <w:tab w:val="left" w:pos="1595"/>
        </w:tabs>
        <w:spacing w:line="216" w:lineRule="exact"/>
        <w:ind w:firstLine="0"/>
        <w:jc w:val="left"/>
      </w:pPr>
      <w:r>
        <w:t>\iac ■- • -.'■-u prist garde Claris.</w:t>
      </w:r>
      <w:r>
        <w:br/>
        <w:t>A.ain vomé Layris</w:t>
      </w:r>
      <w:r>
        <w:br/>
        <w:t>Q.:i C: i"-</w:t>
      </w:r>
      <w:r>
        <w:tab/>
        <w:t>i’iaue choisi;</w:t>
      </w:r>
    </w:p>
    <w:p w14:paraId="68E37893" w14:textId="77777777" w:rsidR="00B4400E" w:rsidRDefault="00C81043">
      <w:pPr>
        <w:pStyle w:val="Corpodeltesto20"/>
        <w:shd w:val="clear" w:color="auto" w:fill="auto"/>
        <w:tabs>
          <w:tab w:val="left" w:pos="1595"/>
        </w:tabs>
        <w:spacing w:line="216" w:lineRule="exact"/>
        <w:ind w:firstLine="0"/>
        <w:jc w:val="left"/>
      </w:pPr>
      <w:r>
        <w:t>p,</w:t>
      </w:r>
      <w:r>
        <w:rPr>
          <w:vertAlign w:val="subscript"/>
        </w:rPr>
        <w:t>t</w:t>
      </w:r>
      <w:r>
        <w:t xml:space="preserve">; u </w:t>
      </w:r>
      <w:r>
        <w:rPr>
          <w:rStyle w:val="Corpodeltesto2Corsivo0"/>
        </w:rPr>
        <w:t>i</w:t>
      </w:r>
      <w:r>
        <w:tab/>
        <w:t>sens n’oissi</w:t>
      </w:r>
    </w:p>
    <w:p w14:paraId="79958959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Car l’iaue estoit noire et parfonde</w:t>
      </w:r>
      <w:r>
        <w:br/>
      </w:r>
      <w:r>
        <w:rPr>
          <w:rStyle w:val="Corpodeltesto2GrassettoMaiuscoletto"/>
        </w:rPr>
        <w:t>ï</w:t>
      </w:r>
      <w:r>
        <w:rPr>
          <w:rStyle w:val="Corpodeltesto25"/>
        </w:rPr>
        <w:t>7</w:t>
      </w:r>
      <w:r>
        <w:rPr>
          <w:rStyle w:val="Corpodeltesto2GrassettoMaiuscoletto"/>
        </w:rPr>
        <w:t xml:space="preserve">s </w:t>
      </w:r>
      <w:r>
        <w:t xml:space="preserve">Et ia plus oscure </w:t>
      </w:r>
      <w:r>
        <w:rPr>
          <w:rStyle w:val="Corpodeltesto2Grassetto"/>
        </w:rPr>
        <w:t xml:space="preserve">du </w:t>
      </w:r>
      <w:r>
        <w:t>monde.</w:t>
      </w:r>
    </w:p>
    <w:p w14:paraId="78C31563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\u,m o-. f'auesaílliz</w:t>
      </w:r>
      <w:r>
        <w:br/>
        <w:t>C;v p.'i.... i,- de cuer faílliz,</w:t>
      </w:r>
    </w:p>
    <w:p w14:paraId="6F18731E" w14:textId="77777777" w:rsidR="00B4400E" w:rsidRDefault="00C81043">
      <w:pPr>
        <w:pStyle w:val="Corpodeltesto20"/>
        <w:shd w:val="clear" w:color="auto" w:fill="auto"/>
        <w:tabs>
          <w:tab w:val="left" w:pos="1595"/>
        </w:tabs>
        <w:spacing w:line="216" w:lineRule="exact"/>
        <w:ind w:firstLine="0"/>
        <w:jc w:val="left"/>
      </w:pPr>
      <w:r>
        <w:rPr>
          <w:rStyle w:val="Corpodeltesto2ArialNarrow9ptGrassetto"/>
        </w:rPr>
        <w:t>Clari</w:t>
      </w:r>
      <w:r>
        <w:rPr>
          <w:rStyle w:val="Corpodeltesto2ArialNarrow9ptGrassetto"/>
        </w:rPr>
        <w:tab/>
      </w:r>
      <w:r>
        <w:t>parlamaindestre.</w:t>
      </w:r>
    </w:p>
    <w:p w14:paraId="1805455B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 xml:space="preserve">[ u’j: -ìi'" </w:t>
      </w:r>
      <w:r>
        <w:rPr>
          <w:rStyle w:val="Corpodeltesto2Maiuscoletto"/>
        </w:rPr>
        <w:t>j'</w:t>
      </w:r>
      <w:r>
        <w:t xml:space="preserve"> s ivoient tot l’estre</w:t>
      </w:r>
      <w:r>
        <w:br/>
        <w:t>Ue no.'i. ì' -dui nôerent</w:t>
      </w:r>
      <w:r>
        <w:br/>
        <w:t>ïaiu qu ■ la ríviere passerent.</w:t>
      </w:r>
    </w:p>
    <w:p w14:paraId="1D42667D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A terre descendi Layris.</w:t>
      </w:r>
    </w:p>
    <w:p w14:paraId="17628641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Encor nc -avoit pas Claris</w:t>
      </w:r>
      <w:r>
        <w:br/>
        <w:t>Qu’il fust dedenz l’iaue cheíiz;</w:t>
      </w:r>
    </w:p>
    <w:p w14:paraId="39C531F9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I.ors ppm :s s’est aperceíiz.</w:t>
      </w:r>
    </w:p>
    <w:p w14:paraId="5D1AE670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De honîc a la color miiee</w:t>
      </w:r>
      <w:r>
        <w:br/>
      </w:r>
      <w:r>
        <w:rPr>
          <w:rStyle w:val="Corpodeltesto2ArialNarrow9ptGrassetto"/>
        </w:rPr>
        <w:t xml:space="preserve">'jf Car </w:t>
      </w:r>
      <w:r>
        <w:t>hun -avoit en sa pensee</w:t>
      </w:r>
      <w:r>
        <w:br/>
        <w:t>Que -cs t.impainz l’en gaberoìt</w:t>
      </w:r>
      <w:r>
        <w:br/>
        <w:t>Et *on pcnser aviseroit.</w:t>
      </w:r>
    </w:p>
    <w:p w14:paraId="6C072D61" w14:textId="77777777" w:rsidR="00B4400E" w:rsidRDefault="00C81043">
      <w:pPr>
        <w:pStyle w:val="Corpodeltesto20"/>
        <w:shd w:val="clear" w:color="auto" w:fill="auto"/>
        <w:spacing w:line="200" w:lineRule="exact"/>
        <w:ind w:firstLine="0"/>
        <w:jc w:val="left"/>
      </w:pPr>
      <w:r>
        <w:rPr>
          <w:rStyle w:val="Corpodeltesto24"/>
        </w:rPr>
        <w:t>[fol. 72a]</w:t>
      </w:r>
    </w:p>
    <w:p w14:paraId="6A64C225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Durement crìent ne l’en blamast</w:t>
      </w:r>
      <w:r>
        <w:br/>
      </w:r>
      <w:r>
        <w:lastRenderedPageBreak/>
        <w:t>’&gt;•' S'il savmt que sa suer amast</w:t>
      </w:r>
      <w:r>
        <w:br/>
        <w:t>Qm en Jc Gascoingne reyne</w:t>
      </w:r>
      <w:r>
        <w:br/>
        <w:t>iû tant asoit ia coulor ftne.</w:t>
      </w:r>
    </w:p>
    <w:p w14:paraId="3678F277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 xml:space="preserve">Larri&gt; h </w:t>
      </w:r>
      <w:r>
        <w:rPr>
          <w:rStyle w:val="Corpodeltesto2Corsivo0"/>
        </w:rPr>
        <w:t>j</w:t>
      </w:r>
      <w:r>
        <w:t xml:space="preserve"> ses braz tenduz,</w:t>
      </w:r>
      <w:r>
        <w:br/>
        <w:t xml:space="preserve">Díiucenient </w:t>
      </w:r>
      <w:r>
        <w:rPr>
          <w:rStyle w:val="Corpodeltesto2Corsivo0"/>
        </w:rPr>
        <w:t>ì’Mde</w:t>
      </w:r>
      <w:r>
        <w:t xml:space="preserve"> a descendre</w:t>
      </w:r>
      <w:r>
        <w:br/>
        <w:t>Et puis h dist sanz plus atendre:</w:t>
      </w:r>
    </w:p>
    <w:p w14:paraId="58FA7DB8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  <w:sectPr w:rsidR="00B4400E">
          <w:pgSz w:w="11909" w:h="16834"/>
          <w:pgMar w:top="1430" w:right="1440" w:bottom="1430" w:left="1440" w:header="0" w:footer="3" w:gutter="0"/>
          <w:cols w:space="720"/>
          <w:noEndnote/>
          <w:rtlGutter/>
          <w:docGrid w:linePitch="360"/>
        </w:sectPr>
      </w:pPr>
      <w:r>
        <w:t>« Biau tr: i douz compaìnz, qu’avïez</w:t>
      </w:r>
    </w:p>
    <w:p w14:paraId="1CB5E86B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lastRenderedPageBreak/>
        <w:t>Quant en cele iaue en alïez</w:t>
      </w:r>
      <w:r>
        <w:br/>
        <w:t>8oo Qui tant par est noire et hideuse</w:t>
      </w:r>
      <w:r>
        <w:br/>
        <w:t>Et a toute gent perilieuse ? »</w:t>
      </w:r>
    </w:p>
    <w:p w14:paraId="09A20BEB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Claris respont: « Je nel savoie</w:t>
      </w:r>
      <w:r>
        <w:br/>
        <w:t>Mes mes chevaus, se Dieus me voie,</w:t>
      </w:r>
      <w:r>
        <w:br/>
        <w:t>804 Sailii enz les piez estenduz.</w:t>
      </w:r>
    </w:p>
    <w:p w14:paraId="28AFEEF2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Ne sai de quoi g’iere entenduz! »</w:t>
      </w:r>
      <w:r>
        <w:br/>
        <w:t>Atant li dui baron monterent;</w:t>
      </w:r>
      <w:r>
        <w:br/>
        <w:t>Enjusqu’a midi chevaucherent</w:t>
      </w:r>
      <w:r>
        <w:br/>
      </w:r>
      <w:r>
        <w:rPr>
          <w:rStyle w:val="Corpodeltesto265pt0"/>
        </w:rPr>
        <w:t>808</w:t>
      </w:r>
      <w:r>
        <w:t xml:space="preserve"> Lor droit chemin grant aleure.</w:t>
      </w:r>
    </w:p>
    <w:p w14:paraId="006E72B7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Lors voient venìr l’ambleiire</w:t>
      </w:r>
      <w:r>
        <w:br/>
        <w:t>Une courtoise damoisele,</w:t>
      </w:r>
    </w:p>
    <w:p w14:paraId="28337DD2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Qui moult ert avenanz et bele,</w:t>
      </w:r>
    </w:p>
    <w:p w14:paraId="5A6EA2A0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rPr>
          <w:rStyle w:val="Corpodeltesto265pt0"/>
        </w:rPr>
        <w:t>8</w:t>
      </w:r>
      <w:r>
        <w:t>i</w:t>
      </w:r>
      <w:r>
        <w:rPr>
          <w:rStyle w:val="Corpodeltesto265pt0"/>
        </w:rPr>
        <w:t>2</w:t>
      </w:r>
      <w:r>
        <w:t xml:space="preserve"> Desus un palefroi norrois;</w:t>
      </w:r>
    </w:p>
    <w:p w14:paraId="6161C873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Moult estoit riches ses conrois.</w:t>
      </w:r>
    </w:p>
    <w:p w14:paraId="7F53D0B8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La pucele les salua</w:t>
      </w:r>
      <w:r>
        <w:br/>
        <w:t>Et chaucun d’euls son salu a</w:t>
      </w:r>
      <w:r>
        <w:br/>
        <w:t>sis Rendu, moult debonerement,</w:t>
      </w:r>
    </w:p>
    <w:p w14:paraId="4D7B2717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Puis li demandent erraument</w:t>
      </w:r>
      <w:r>
        <w:br/>
        <w:t>De quele part ele venoit</w:t>
      </w:r>
      <w:r>
        <w:br/>
        <w:t>Et quel besoingne la menoit.</w:t>
      </w:r>
    </w:p>
    <w:p w14:paraId="08978E20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rPr>
          <w:rStyle w:val="Corpodeltesto265pt0"/>
        </w:rPr>
        <w:t>820</w:t>
      </w:r>
      <w:r>
        <w:t xml:space="preserve"> Cele respont: « Seingnor, par m’ame,</w:t>
      </w:r>
      <w:r>
        <w:br/>
        <w:t>La reŷne Blanche, ma dame</w:t>
      </w:r>
      <w:r>
        <w:br/>
        <w:t>Qui maintient toute ceste terre,</w:t>
      </w:r>
    </w:p>
    <w:p w14:paraId="39342343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Est si fort chargiee de guerre,</w:t>
      </w:r>
    </w:p>
    <w:p w14:paraId="20399FAD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t>824 M’envoie tot droit en Bretaigne</w:t>
      </w:r>
      <w:r>
        <w:br/>
        <w:t>Au roy, que secorre ia vaigne,</w:t>
      </w:r>
    </w:p>
    <w:p w14:paraId="5DAF7D9F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Car li rois Nador l’a assise,</w:t>
      </w:r>
    </w:p>
    <w:p w14:paraId="30732B6F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N’en tomera si l’avra prise</w:t>
      </w:r>
      <w:r>
        <w:br/>
      </w:r>
      <w:r>
        <w:rPr>
          <w:rStyle w:val="Corpodeltesto265pt0"/>
        </w:rPr>
        <w:t>828</w:t>
      </w:r>
      <w:r>
        <w:t xml:space="preserve"> Car el chastel n’a pas vitaille</w:t>
      </w:r>
    </w:p>
    <w:p w14:paraId="4D55FFAA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Ou ma dame est, qu’a .m. jors vaille.</w:t>
      </w:r>
      <w:r>
        <w:br/>
        <w:t>Seignor, se Diex me beneïe,</w:t>
      </w:r>
    </w:p>
    <w:p w14:paraId="773DFB64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Moult par a grant besoing d’aïe! »</w:t>
      </w:r>
    </w:p>
    <w:p w14:paraId="1FE214FB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t>832 Atant li chevalier respondent,</w:t>
      </w:r>
    </w:p>
    <w:p w14:paraId="3F4B9928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Qui lor paroles bien despondent:</w:t>
      </w:r>
    </w:p>
    <w:p w14:paraId="523F614E" w14:textId="77777777" w:rsidR="00B4400E" w:rsidRDefault="00C81043">
      <w:pPr>
        <w:pStyle w:val="Corpodeltesto20"/>
        <w:shd w:val="clear" w:color="auto" w:fill="auto"/>
        <w:tabs>
          <w:tab w:val="left" w:pos="769"/>
        </w:tabs>
        <w:spacing w:line="216" w:lineRule="exact"/>
        <w:ind w:firstLine="0"/>
        <w:jc w:val="left"/>
      </w:pPr>
      <w:r>
        <w:t>S’il îi piaisoií a retomer</w:t>
      </w:r>
      <w:r>
        <w:br/>
      </w:r>
      <w:r>
        <w:rPr>
          <w:rStyle w:val="Corpodeltesto2Maiuscoletto"/>
        </w:rPr>
        <w:t>í.í .</w:t>
      </w:r>
      <w:r>
        <w:rPr>
          <w:rStyle w:val="Corpodeltesto2Maiuscoletto"/>
        </w:rPr>
        <w:tab/>
        <w:t>: ■ .</w:t>
      </w:r>
      <w:r>
        <w:rPr>
          <w:rStyle w:val="Corpodeltesto265pt0"/>
        </w:rPr>
        <w:t>1</w:t>
      </w:r>
      <w:r>
        <w:t>.</w:t>
      </w:r>
      <w:r>
        <w:rPr>
          <w:rStyle w:val="Corpodeltesto265pt0"/>
        </w:rPr>
        <w:t>1</w:t>
      </w:r>
      <w:r>
        <w:t>. nemener,</w:t>
      </w:r>
    </w:p>
    <w:p w14:paraId="6484DC01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rPr>
          <w:rStyle w:val="Corpodeltesto265pt0"/>
        </w:rPr>
        <w:t>836</w:t>
      </w:r>
      <w:r>
        <w:t xml:space="preserve"> Volentiers o lai s’en iroient,</w:t>
      </w:r>
    </w:p>
    <w:p w14:paraId="57F8F711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 xml:space="preserve">Dc : </w:t>
      </w:r>
      <w:r>
        <w:rPr>
          <w:rStyle w:val="Corpodeltesto2Maiuscoletto"/>
        </w:rPr>
        <w:t>.îì(</w:t>
      </w:r>
      <w:r>
        <w:t xml:space="preserve"> .( ; -a dame aideroíent,</w:t>
      </w:r>
    </w:p>
    <w:p w14:paraId="052B25D0" w14:textId="77777777" w:rsidR="00B4400E" w:rsidRDefault="00C81043">
      <w:pPr>
        <w:pStyle w:val="Corpodeltesto120"/>
        <w:shd w:val="clear" w:color="auto" w:fill="auto"/>
      </w:pPr>
      <w:r>
        <w:t>...-_■ ■ ■ i"■ t■ ii!. ‘etele, bien me semble</w:t>
      </w:r>
      <w:r>
        <w:br/>
        <w:t>Pienil.</w:t>
      </w:r>
      <w:r>
        <w:rPr>
          <w:vertAlign w:val="superscript"/>
        </w:rPr>
        <w:t>v</w:t>
      </w:r>
      <w:r>
        <w:t xml:space="preserve"> f- ■ andui ensemble;</w:t>
      </w:r>
    </w:p>
    <w:p w14:paraId="63565FD9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rPr>
          <w:rStyle w:val="Corpodeltesto2Maiuscoletto"/>
        </w:rPr>
        <w:t>IVji</w:t>
      </w:r>
      <w:r>
        <w:t xml:space="preserve"> '.!■■ '’■ 'us retomerai,</w:t>
      </w:r>
    </w:p>
    <w:p w14:paraId="03A7E605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ÍJroii . &gt; e iosimenrai</w:t>
      </w:r>
      <w:r>
        <w:br/>
        <w:t>A ma dame. se Dieux me voie. »</w:t>
      </w:r>
      <w:r>
        <w:br/>
        <w:t>At-i.ii -v ■ ìeieut a la voie.</w:t>
      </w:r>
      <w:r>
        <w:br/>
      </w:r>
      <w:r>
        <w:rPr>
          <w:vertAlign w:val="subscript"/>
        </w:rPr>
        <w:t>g4</w:t>
      </w:r>
      <w:r>
        <w:t>i La damoiseie ies mena.</w:t>
      </w:r>
    </w:p>
    <w:p w14:paraId="5B300DA7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De t;c; ■ L.' =r.icMer se pena</w:t>
      </w:r>
    </w:p>
    <w:p w14:paraId="5D88B694" w14:textId="77777777" w:rsidR="00B4400E" w:rsidRDefault="00C81043">
      <w:pPr>
        <w:pStyle w:val="Corpodeltesto20"/>
        <w:shd w:val="clear" w:color="auto" w:fill="auto"/>
        <w:tabs>
          <w:tab w:val="left" w:leader="dot" w:pos="994"/>
        </w:tabs>
        <w:spacing w:line="216" w:lineRule="exact"/>
        <w:ind w:firstLine="0"/>
        <w:jc w:val="left"/>
      </w:pPr>
      <w:r>
        <w:t>Tai</w:t>
      </w:r>
      <w:r>
        <w:rPr>
          <w:vertAlign w:val="superscript"/>
        </w:rPr>
        <w:t>1</w:t>
      </w:r>
      <w:r>
        <w:t>; e’</w:t>
      </w:r>
      <w:r>
        <w:tab/>
        <w:t xml:space="preserve"> aprocherent</w:t>
      </w:r>
    </w:p>
    <w:p w14:paraId="60D12FB8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Qb! i.i .'•.(! ii-' ■■ t; il i entrerent</w:t>
      </w:r>
      <w:r>
        <w:br/>
      </w:r>
      <w:r>
        <w:rPr>
          <w:rStyle w:val="Corpodeltesto2Maiuscoletto"/>
        </w:rPr>
        <w:t>mï</w:t>
      </w:r>
      <w:r>
        <w:t xml:space="preserve"> Panm ía ('• '■&gt;' en iacité</w:t>
      </w:r>
      <w:r>
        <w:br/>
        <w:t>Qui ert de grant nobilíté</w:t>
      </w:r>
      <w:r>
        <w:br/>
        <w:t>Ht Lin: '.!■'' î-c'-s del monde</w:t>
      </w:r>
      <w:r>
        <w:br/>
        <w:t xml:space="preserve">Tant </w:t>
      </w:r>
      <w:r>
        <w:rPr>
          <w:rStyle w:val="Corpodeltesto2Constantia8ptMaiuscolettoProporzioni150"/>
        </w:rPr>
        <w:t xml:space="preserve">u:t.; '. </w:t>
      </w:r>
      <w:r>
        <w:t>Jure a la roonde.</w:t>
      </w:r>
    </w:p>
    <w:p w14:paraId="54208B85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Le'. me'. ie'-;i ■ granz et beles.</w:t>
      </w:r>
    </w:p>
    <w:p w14:paraId="7F9559CF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 xml:space="preserve">Damci </w:t>
      </w:r>
      <w:r>
        <w:rPr>
          <w:rStyle w:val="Corpodeltesto2Spaziatura2pt"/>
        </w:rPr>
        <w:t>(■-■</w:t>
      </w:r>
      <w:r>
        <w:t xml:space="preserve"> *it etpuceles</w:t>
      </w:r>
    </w:p>
    <w:p w14:paraId="1FA35B01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Qui de liui i-.'' euvres ouvroient;</w:t>
      </w:r>
    </w:p>
    <w:p w14:paraId="58E6F221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Par lieven; to- nuis se seoient.</w:t>
      </w:r>
    </w:p>
    <w:p w14:paraId="2EE3C1BE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t>■ii. Les utte&gt; hn:i ures etpaiies</w:t>
      </w:r>
      <w:r>
        <w:br/>
        <w:t>Ou ìl a lïoi'.ji.ux et aigles</w:t>
      </w:r>
      <w:r>
        <w:br/>
        <w:t>Tissuz iiuiu'</w:t>
      </w:r>
      <w:r>
        <w:rPr>
          <w:vertAlign w:val="superscript"/>
        </w:rPr>
        <w:t>1</w:t>
      </w:r>
      <w:r>
        <w:t xml:space="preserve"> c'tvoisieement,</w:t>
      </w:r>
    </w:p>
    <w:p w14:paraId="728C631F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Et li íiuirc fci V ensement</w:t>
      </w:r>
      <w:r>
        <w:br/>
      </w:r>
      <w:r>
        <w:rPr>
          <w:rStyle w:val="Corpodeltesto2Corsivo0"/>
        </w:rPr>
        <w:t>•&lt;«</w:t>
      </w:r>
      <w:r>
        <w:t xml:space="preserve"> </w:t>
      </w:r>
      <w:r>
        <w:rPr>
          <w:rStyle w:val="Corpodeltesto29pt"/>
        </w:rPr>
        <w:t xml:space="preserve">Dras </w:t>
      </w:r>
      <w:r>
        <w:t>Je &gt;oie a i"m or bendez,</w:t>
      </w:r>
    </w:p>
    <w:p w14:paraId="0EC398F2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  <w:sectPr w:rsidR="00B4400E">
          <w:headerReference w:type="even" r:id="rId42"/>
          <w:headerReference w:type="default" r:id="rId43"/>
          <w:headerReference w:type="first" r:id="rId44"/>
          <w:pgSz w:w="11909" w:h="16834"/>
          <w:pgMar w:top="1430" w:right="1440" w:bottom="1430" w:left="1440" w:header="0" w:footer="3" w:gutter="0"/>
          <w:pgNumType w:start="27"/>
          <w:cols w:space="720"/>
          <w:noEndnote/>
          <w:rtlGutter/>
          <w:docGrid w:linePitch="360"/>
        </w:sectPr>
      </w:pPr>
      <w:r>
        <w:t>Et les auir-j' j-.'vrent cendez</w:t>
      </w:r>
      <w:r>
        <w:br/>
        <w:t>Verntauz ;om: escarlate en grainne.</w:t>
      </w:r>
      <w:r>
        <w:br/>
      </w:r>
      <w:r>
        <w:lastRenderedPageBreak/>
        <w:t>Panni la gram -ue foraínne</w:t>
      </w:r>
      <w:r>
        <w:br/>
        <w:t>-■« Lt dui compa’.gnon trespasserent</w:t>
      </w:r>
      <w:r>
        <w:br/>
        <w:t xml:space="preserve">Maint bon </w:t>
      </w:r>
      <w:r>
        <w:rPr>
          <w:rStyle w:val="Corpodeltesto2Maiuscoletto"/>
        </w:rPr>
        <w:t>im:\</w:t>
      </w:r>
      <w:r>
        <w:t xml:space="preserve"> ner, et esgarderent,</w:t>
      </w:r>
      <w:r>
        <w:br/>
        <w:t xml:space="preserve">Dont h un : 'pee </w:t>
      </w:r>
      <w:r>
        <w:rPr>
          <w:rStyle w:val="Corpodeltesto265pt0"/>
        </w:rPr>
        <w:t>4</w:t>
      </w:r>
      <w:r>
        <w:t xml:space="preserve"> forbissent</w:t>
      </w:r>
      <w:r>
        <w:br/>
        <w:t>Lt li autre h&lt;i'ibi;rj blanchissent</w:t>
      </w:r>
      <w:r>
        <w:br/>
        <w:t>Dt li duu ? lou-inz doroient</w:t>
      </w:r>
    </w:p>
    <w:p w14:paraId="00CF38FC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rPr>
          <w:rStyle w:val="Corpodeltesto25"/>
        </w:rPr>
        <w:lastRenderedPageBreak/>
        <w:t xml:space="preserve">Et </w:t>
      </w:r>
      <w:r>
        <w:t>lì autre frains atiroient,</w:t>
      </w:r>
    </w:p>
    <w:p w14:paraId="28C9D073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 xml:space="preserve">Li autre font soulers </w:t>
      </w:r>
      <w:r>
        <w:rPr>
          <w:rStyle w:val="Corpodeltesto25"/>
        </w:rPr>
        <w:t>a laz,</w:t>
      </w:r>
    </w:p>
    <w:p w14:paraId="614E8865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 xml:space="preserve">Ouvrez a moult tres granz </w:t>
      </w:r>
      <w:r>
        <w:rPr>
          <w:rStyle w:val="Corpodeltesto25"/>
        </w:rPr>
        <w:t>solaz.</w:t>
      </w:r>
    </w:p>
    <w:p w14:paraId="1CD36E03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rPr>
          <w:rStyle w:val="Corpodeltesto25"/>
        </w:rPr>
        <w:t xml:space="preserve">872 Claris et </w:t>
      </w:r>
      <w:r>
        <w:t xml:space="preserve">Laris </w:t>
      </w:r>
      <w:r>
        <w:rPr>
          <w:rStyle w:val="Corpodeltesto25"/>
        </w:rPr>
        <w:t>trespasserent</w:t>
      </w:r>
      <w:r>
        <w:rPr>
          <w:rStyle w:val="Corpodeltesto25"/>
        </w:rPr>
        <w:br/>
      </w:r>
      <w:r>
        <w:t xml:space="preserve">Par les </w:t>
      </w:r>
      <w:r>
        <w:rPr>
          <w:rStyle w:val="Corpodeltesto25"/>
        </w:rPr>
        <w:t xml:space="preserve">rues </w:t>
      </w:r>
      <w:r>
        <w:t>si saluerent</w:t>
      </w:r>
      <w:r>
        <w:br/>
        <w:t xml:space="preserve">Plusors qui vindrent </w:t>
      </w:r>
      <w:r>
        <w:rPr>
          <w:rStyle w:val="Corpodeltesto25"/>
        </w:rPr>
        <w:t xml:space="preserve">en </w:t>
      </w:r>
      <w:r>
        <w:t>lor voie,</w:t>
      </w:r>
    </w:p>
    <w:p w14:paraId="763026AE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rPr>
          <w:rStyle w:val="Corpodeltesto25"/>
        </w:rPr>
        <w:t xml:space="preserve">Et </w:t>
      </w:r>
      <w:r>
        <w:t>la pucele les convoie</w:t>
      </w:r>
      <w:r>
        <w:br/>
      </w:r>
      <w:r>
        <w:rPr>
          <w:rStyle w:val="Corpodeltesto25"/>
        </w:rPr>
        <w:t xml:space="preserve">876 </w:t>
      </w:r>
      <w:r>
        <w:t xml:space="preserve">Par les </w:t>
      </w:r>
      <w:r>
        <w:rPr>
          <w:rStyle w:val="Corpodeltesto25"/>
        </w:rPr>
        <w:t xml:space="preserve">rues </w:t>
      </w:r>
      <w:r>
        <w:t>toute l’adrece</w:t>
      </w:r>
      <w:r>
        <w:br/>
        <w:t xml:space="preserve">Vers </w:t>
      </w:r>
      <w:r>
        <w:rPr>
          <w:rStyle w:val="Corpodeltesto25"/>
        </w:rPr>
        <w:t xml:space="preserve">la </w:t>
      </w:r>
      <w:r>
        <w:t>plus mestre forterece.</w:t>
      </w:r>
    </w:p>
    <w:p w14:paraId="3048C6E4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 xml:space="preserve">Aus </w:t>
      </w:r>
      <w:r>
        <w:rPr>
          <w:rStyle w:val="Corpodeltesto25"/>
        </w:rPr>
        <w:t xml:space="preserve">degrez </w:t>
      </w:r>
      <w:r>
        <w:t>les a fet descendre</w:t>
      </w:r>
      <w:r>
        <w:br/>
      </w:r>
      <w:r>
        <w:rPr>
          <w:rStyle w:val="Corpodeltesto25"/>
        </w:rPr>
        <w:t xml:space="preserve">Puis les </w:t>
      </w:r>
      <w:r>
        <w:t>mena sanz plus atendre</w:t>
      </w:r>
      <w:r>
        <w:br/>
      </w:r>
      <w:r>
        <w:rPr>
          <w:rStyle w:val="Corpodeltesto265pt0"/>
        </w:rPr>
        <w:t>880</w:t>
      </w:r>
      <w:r>
        <w:rPr>
          <w:rStyle w:val="Corpodeltesto25"/>
        </w:rPr>
        <w:t xml:space="preserve"> </w:t>
      </w:r>
      <w:r>
        <w:t xml:space="preserve">A1 maistre </w:t>
      </w:r>
      <w:r>
        <w:rPr>
          <w:rStyle w:val="Corpodeltesto25"/>
        </w:rPr>
        <w:t xml:space="preserve">palés </w:t>
      </w:r>
      <w:r>
        <w:t>droìtement.</w:t>
      </w:r>
    </w:p>
    <w:p w14:paraId="7302DF08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rPr>
          <w:rStyle w:val="Corpodeltesto2Spaziatura-1pt"/>
        </w:rPr>
        <w:t>.1111.</w:t>
      </w:r>
      <w:r>
        <w:t xml:space="preserve"> escuier isnelement</w:t>
      </w:r>
      <w:r>
        <w:br/>
        <w:t xml:space="preserve">Vindrent </w:t>
      </w:r>
      <w:r>
        <w:rPr>
          <w:rStyle w:val="Corpodeltesto25"/>
        </w:rPr>
        <w:t xml:space="preserve">vers els, ses </w:t>
      </w:r>
      <w:r>
        <w:t>desarmerent,</w:t>
      </w:r>
      <w:r>
        <w:br/>
        <w:t xml:space="preserve">De </w:t>
      </w:r>
      <w:r>
        <w:rPr>
          <w:rStyle w:val="Corpodeltesto285ptMaiuscoletto"/>
        </w:rPr>
        <w:t xml:space="preserve">,ii. </w:t>
      </w:r>
      <w:r>
        <w:t>mantiaus les afublerent.</w:t>
      </w:r>
    </w:p>
    <w:p w14:paraId="50333DAD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rPr>
          <w:rStyle w:val="Corpodeltesto25"/>
        </w:rPr>
        <w:t xml:space="preserve">884 Ja </w:t>
      </w:r>
      <w:r>
        <w:t xml:space="preserve">estoient les </w:t>
      </w:r>
      <w:r>
        <w:rPr>
          <w:rStyle w:val="Corpodeltesto25"/>
        </w:rPr>
        <w:t>tables mises</w:t>
      </w:r>
      <w:r>
        <w:rPr>
          <w:rStyle w:val="Corpodeltesto25"/>
        </w:rPr>
        <w:br/>
      </w:r>
      <w:r>
        <w:t>Et les napes desus assises,</w:t>
      </w:r>
    </w:p>
    <w:p w14:paraId="58D1F4C8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 xml:space="preserve">Ouvrees de </w:t>
      </w:r>
      <w:r>
        <w:rPr>
          <w:rStyle w:val="Corpodeltesto25"/>
        </w:rPr>
        <w:t xml:space="preserve">3’euvre </w:t>
      </w:r>
      <w:r>
        <w:t>d’Otrente.</w:t>
      </w:r>
      <w:r>
        <w:br/>
        <w:t xml:space="preserve">Laienz avoit chevalîers </w:t>
      </w:r>
      <w:r>
        <w:rPr>
          <w:rStyle w:val="Corpodeltesto25"/>
        </w:rPr>
        <w:t>trente</w:t>
      </w:r>
      <w:r>
        <w:rPr>
          <w:rStyle w:val="Corpodeltesto25"/>
        </w:rPr>
        <w:br/>
        <w:t xml:space="preserve">888 </w:t>
      </w:r>
      <w:r>
        <w:t xml:space="preserve">Qui </w:t>
      </w:r>
      <w:r>
        <w:rPr>
          <w:rStyle w:val="Corpodeltesto25"/>
        </w:rPr>
        <w:t xml:space="preserve">les </w:t>
      </w:r>
      <w:r>
        <w:t>.n. barons recoillirent.</w:t>
      </w:r>
      <w:r>
        <w:br/>
        <w:t xml:space="preserve">Grant joie </w:t>
      </w:r>
      <w:r>
        <w:rPr>
          <w:rStyle w:val="Corpodeltesto25"/>
        </w:rPr>
        <w:t xml:space="preserve">et </w:t>
      </w:r>
      <w:r>
        <w:t xml:space="preserve">grant hennor lor </w:t>
      </w:r>
      <w:r>
        <w:rPr>
          <w:rStyle w:val="Corpodeltesto25"/>
        </w:rPr>
        <w:t>firent</w:t>
      </w:r>
      <w:r>
        <w:rPr>
          <w:rStyle w:val="Corpodeltesto25"/>
        </w:rPr>
        <w:br/>
        <w:t xml:space="preserve">Puis </w:t>
      </w:r>
      <w:r>
        <w:t xml:space="preserve">lor demande dont </w:t>
      </w:r>
      <w:r>
        <w:rPr>
          <w:rStyle w:val="Corpodeltesto25"/>
        </w:rPr>
        <w:t xml:space="preserve">ìl </w:t>
      </w:r>
      <w:r>
        <w:t>vienent</w:t>
      </w:r>
      <w:r>
        <w:br/>
        <w:t xml:space="preserve">Et quele </w:t>
      </w:r>
      <w:r>
        <w:rPr>
          <w:rStyle w:val="Corpodeltesto25"/>
        </w:rPr>
        <w:t xml:space="preserve">part </w:t>
      </w:r>
      <w:r>
        <w:t>lor voie tienent.</w:t>
      </w:r>
    </w:p>
    <w:p w14:paraId="09A87BD2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t>892 Cil respondent qu’il ne savoient</w:t>
      </w:r>
      <w:r>
        <w:br/>
        <w:t xml:space="preserve">En quel </w:t>
      </w:r>
      <w:r>
        <w:rPr>
          <w:rStyle w:val="Corpodeltesto25"/>
        </w:rPr>
        <w:t xml:space="preserve">païs </w:t>
      </w:r>
      <w:r>
        <w:t>aler devoient</w:t>
      </w:r>
      <w:r>
        <w:br/>
        <w:t xml:space="preserve">Mes la pucele </w:t>
      </w:r>
      <w:r>
        <w:rPr>
          <w:rStyle w:val="Corpodeltesto25"/>
        </w:rPr>
        <w:t xml:space="preserve">les </w:t>
      </w:r>
      <w:r>
        <w:t>pourmaine;</w:t>
      </w:r>
    </w:p>
    <w:p w14:paraId="1FA2CEA1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Ja ne la guerpiront por painne,</w:t>
      </w:r>
    </w:p>
    <w:p w14:paraId="43DDB7D3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rPr>
          <w:rStyle w:val="Corpodeltesto25"/>
        </w:rPr>
        <w:t xml:space="preserve">8% </w:t>
      </w:r>
      <w:r>
        <w:t xml:space="preserve">S’avront faite </w:t>
      </w:r>
      <w:r>
        <w:rPr>
          <w:rStyle w:val="Corpodeltesto25"/>
        </w:rPr>
        <w:t xml:space="preserve">sa </w:t>
      </w:r>
      <w:r>
        <w:t>volenté,</w:t>
      </w:r>
    </w:p>
    <w:p w14:paraId="2BE2027B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Les cuers en ont entalenté.</w:t>
      </w:r>
    </w:p>
    <w:p w14:paraId="1885E095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rPr>
          <w:rStyle w:val="Corpodeltesto25"/>
        </w:rPr>
        <w:t xml:space="preserve">Atant respont </w:t>
      </w:r>
      <w:r>
        <w:t>uns viex chenuz;</w:t>
      </w:r>
    </w:p>
    <w:p w14:paraId="63057AEF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 xml:space="preserve">« Seingnor, bien </w:t>
      </w:r>
      <w:r>
        <w:rPr>
          <w:rStyle w:val="Corpodeltesto25"/>
        </w:rPr>
        <w:t xml:space="preserve">soiez </w:t>
      </w:r>
      <w:r>
        <w:t>vous venuz!</w:t>
      </w:r>
      <w:r>
        <w:br/>
      </w:r>
      <w:r>
        <w:rPr>
          <w:rStyle w:val="Corpodeltesto25"/>
        </w:rPr>
        <w:t xml:space="preserve">soo </w:t>
      </w:r>
      <w:r>
        <w:t xml:space="preserve">Secorre </w:t>
      </w:r>
      <w:r>
        <w:rPr>
          <w:rStyle w:val="Corpodeltesto25"/>
        </w:rPr>
        <w:t xml:space="preserve">venez </w:t>
      </w:r>
      <w:r>
        <w:t>nostre dame,</w:t>
      </w:r>
    </w:p>
    <w:p w14:paraId="644A159D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 xml:space="preserve">Si vos en doit </w:t>
      </w:r>
      <w:r>
        <w:rPr>
          <w:rStyle w:val="Corpodeltesto25"/>
        </w:rPr>
        <w:t xml:space="preserve">lôer, </w:t>
      </w:r>
      <w:r>
        <w:t>par m’ame,</w:t>
      </w:r>
      <w:r>
        <w:br/>
      </w:r>
      <w:r>
        <w:rPr>
          <w:rStyle w:val="Corpodeltesto25"/>
        </w:rPr>
        <w:t xml:space="preserve">Touz </w:t>
      </w:r>
      <w:r>
        <w:t>li monz et nos lesdengier,</w:t>
      </w:r>
    </w:p>
    <w:p w14:paraId="092C0C5E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  <w:sectPr w:rsidR="00B4400E">
          <w:headerReference w:type="even" r:id="rId45"/>
          <w:headerReference w:type="default" r:id="rId46"/>
          <w:headerReference w:type="first" r:id="rId47"/>
          <w:pgSz w:w="11909" w:h="16834"/>
          <w:pgMar w:top="1430" w:right="1440" w:bottom="1430" w:left="1440" w:header="0" w:footer="3" w:gutter="0"/>
          <w:pgNumType w:start="136"/>
          <w:cols w:space="720"/>
          <w:noEndnote/>
          <w:titlePg/>
          <w:rtlGutter/>
          <w:docGrid w:linePitch="360"/>
        </w:sectPr>
      </w:pPr>
      <w:r>
        <w:t>Que nos ne l’alonmes vengier</w:t>
      </w:r>
    </w:p>
    <w:p w14:paraId="79E32DF0" w14:textId="77777777" w:rsidR="00B4400E" w:rsidRDefault="00C81043">
      <w:pPr>
        <w:pStyle w:val="Didascaliatabella1"/>
        <w:shd w:val="clear" w:color="auto" w:fill="auto"/>
        <w:spacing w:line="216" w:lineRule="exact"/>
        <w:ind w:firstLine="0"/>
      </w:pPr>
      <w:r>
        <w:rPr>
          <w:rStyle w:val="Didascaliatabella65pt0"/>
        </w:rPr>
        <w:t>904</w:t>
      </w:r>
      <w:r>
        <w:rPr>
          <w:rStyle w:val="Didascaliatabella"/>
        </w:rPr>
        <w:t xml:space="preserve"> De ceus qu’a tort la vuelent prendre.</w:t>
      </w:r>
      <w:r>
        <w:rPr>
          <w:rStyle w:val="Didascaliatabella"/>
        </w:rPr>
        <w:br/>
      </w:r>
      <w:r>
        <w:rPr>
          <w:rStyle w:val="Didascaliatabella3"/>
        </w:rPr>
        <w:t xml:space="preserve">Touz </w:t>
      </w:r>
      <w:r>
        <w:rPr>
          <w:rStyle w:val="Didascaliatabella"/>
        </w:rPr>
        <w:t>li monz nos en doít reprendre</w:t>
      </w:r>
      <w:r>
        <w:rPr>
          <w:rStyle w:val="Didascaliatabella"/>
        </w:rPr>
        <w:br/>
      </w:r>
      <w:r>
        <w:rPr>
          <w:rStyle w:val="Didascaliatabella3"/>
        </w:rPr>
        <w:t xml:space="preserve">Car </w:t>
      </w:r>
      <w:r>
        <w:rPr>
          <w:rStyle w:val="Didascaliatabella"/>
        </w:rPr>
        <w:t>nous, qui li devons homage,</w:t>
      </w:r>
    </w:p>
    <w:p w14:paraId="1B664E72" w14:textId="77777777" w:rsidR="00B4400E" w:rsidRDefault="00C81043">
      <w:pPr>
        <w:pStyle w:val="Didascaliatabella1"/>
        <w:shd w:val="clear" w:color="auto" w:fill="auto"/>
        <w:spacing w:line="216" w:lineRule="exact"/>
        <w:ind w:firstLine="0"/>
        <w:jc w:val="center"/>
      </w:pPr>
      <w:r>
        <w:rPr>
          <w:rStyle w:val="Didascaliatabella"/>
        </w:rPr>
        <w:t>S</w:t>
      </w:r>
      <w:r>
        <w:rPr>
          <w:rStyle w:val="Didascaliatabella"/>
          <w:vertAlign w:val="superscript"/>
        </w:rPr>
        <w:t>;</w:t>
      </w:r>
      <w:r>
        <w:rPr>
          <w:rStyle w:val="Didascaliatabella"/>
        </w:rPr>
        <w:t xml:space="preserve"> fecnnmes pechié et rage</w:t>
      </w:r>
      <w:r>
        <w:rPr>
          <w:rStyle w:val="Didascaliatabella"/>
        </w:rPr>
        <w:br/>
        <w:t>, O. -,i 'i-n a.dier ne li volons!</w:t>
      </w: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60"/>
        <w:gridCol w:w="1910"/>
      </w:tblGrid>
      <w:tr w:rsidR="00B4400E" w14:paraId="58ED322C" w14:textId="77777777">
        <w:trPr>
          <w:trHeight w:val="235"/>
        </w:trPr>
        <w:tc>
          <w:tcPr>
            <w:tcW w:w="960" w:type="dxa"/>
            <w:shd w:val="clear" w:color="auto" w:fill="FFFFFF"/>
            <w:vAlign w:val="bottom"/>
          </w:tcPr>
          <w:p w14:paraId="3EDC2170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65pt"/>
              </w:rPr>
              <w:t>11</w:t>
            </w:r>
            <w:r>
              <w:rPr>
                <w:rStyle w:val="Corpodeltesto22"/>
              </w:rPr>
              <w:t xml:space="preserve">, </w:t>
            </w:r>
            <w:r>
              <w:rPr>
                <w:rStyle w:val="Corpodeltesto265pt"/>
              </w:rPr>
              <w:t>1</w:t>
            </w:r>
            <w:r>
              <w:rPr>
                <w:rStyle w:val="Corpodeltesto22"/>
                <w:vertAlign w:val="superscript"/>
              </w:rPr>
              <w:t>1</w:t>
            </w:r>
            <w:r>
              <w:rPr>
                <w:rStyle w:val="Corpodeltesto22"/>
              </w:rPr>
              <w:t xml:space="preserve"> ' o."'</w:t>
            </w:r>
          </w:p>
        </w:tc>
        <w:tc>
          <w:tcPr>
            <w:tcW w:w="1910" w:type="dxa"/>
            <w:shd w:val="clear" w:color="auto" w:fill="FFFFFF"/>
            <w:vAlign w:val="bottom"/>
          </w:tcPr>
          <w:p w14:paraId="1DFB9E1B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2"/>
              </w:rPr>
              <w:t>plaíst, mengier irons,</w:t>
            </w:r>
          </w:p>
        </w:tc>
      </w:tr>
      <w:tr w:rsidR="00B4400E" w14:paraId="3660E0E7" w14:textId="77777777">
        <w:trPr>
          <w:trHeight w:val="226"/>
        </w:trPr>
        <w:tc>
          <w:tcPr>
            <w:tcW w:w="960" w:type="dxa"/>
            <w:shd w:val="clear" w:color="auto" w:fill="FFFFFF"/>
          </w:tcPr>
          <w:p w14:paraId="1EAA9CF3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Corsivo"/>
              </w:rPr>
              <w:t>\;y</w:t>
            </w:r>
            <w:r>
              <w:rPr>
                <w:rStyle w:val="Corpodeltesto22"/>
              </w:rPr>
              <w:t>,o no-</w:t>
            </w:r>
          </w:p>
        </w:tc>
        <w:tc>
          <w:tcPr>
            <w:tcW w:w="1910" w:type="dxa"/>
            <w:shd w:val="clear" w:color="auto" w:fill="FFFFFF"/>
          </w:tcPr>
          <w:p w14:paraId="1253DD63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2"/>
              </w:rPr>
              <w:t>oonseillerons</w:t>
            </w:r>
          </w:p>
        </w:tc>
      </w:tr>
      <w:tr w:rsidR="00B4400E" w14:paraId="462516F1" w14:textId="77777777">
        <w:trPr>
          <w:trHeight w:val="202"/>
        </w:trPr>
        <w:tc>
          <w:tcPr>
            <w:tcW w:w="960" w:type="dxa"/>
            <w:shd w:val="clear" w:color="auto" w:fill="FFFFFF"/>
            <w:vAlign w:val="bottom"/>
          </w:tcPr>
          <w:p w14:paraId="3DA0D1C3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2"/>
              </w:rPr>
              <w:t>S'aveques v</w:t>
            </w:r>
          </w:p>
        </w:tc>
        <w:tc>
          <w:tcPr>
            <w:tcW w:w="1910" w:type="dxa"/>
            <w:shd w:val="clear" w:color="auto" w:fill="FFFFFF"/>
            <w:vAlign w:val="bottom"/>
          </w:tcPr>
          <w:p w14:paraId="5D9C097E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2"/>
              </w:rPr>
              <w:t>ous nous en irons. »</w:t>
            </w:r>
          </w:p>
        </w:tc>
      </w:tr>
      <w:tr w:rsidR="00B4400E" w14:paraId="519D4317" w14:textId="77777777">
        <w:trPr>
          <w:trHeight w:val="226"/>
        </w:trPr>
        <w:tc>
          <w:tcPr>
            <w:tcW w:w="960" w:type="dxa"/>
            <w:shd w:val="clear" w:color="auto" w:fill="FFFFFF"/>
          </w:tcPr>
          <w:p w14:paraId="17EDF22C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2"/>
              </w:rPr>
              <w:t>A itant li</w:t>
            </w:r>
          </w:p>
        </w:tc>
        <w:tc>
          <w:tcPr>
            <w:tcW w:w="1910" w:type="dxa"/>
            <w:shd w:val="clear" w:color="auto" w:fill="FFFFFF"/>
          </w:tcPr>
          <w:p w14:paraId="1E703490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2"/>
              </w:rPr>
              <w:t>baron laverent</w:t>
            </w:r>
          </w:p>
        </w:tc>
      </w:tr>
      <w:tr w:rsidR="00B4400E" w14:paraId="49A8559B" w14:textId="77777777">
        <w:trPr>
          <w:trHeight w:val="230"/>
        </w:trPr>
        <w:tc>
          <w:tcPr>
            <w:tcW w:w="960" w:type="dxa"/>
            <w:shd w:val="clear" w:color="auto" w:fill="FFFFFF"/>
            <w:vAlign w:val="bottom"/>
          </w:tcPr>
          <w:p w14:paraId="1923ADD6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2"/>
              </w:rPr>
              <w:t>Et puis aus t</w:t>
            </w:r>
          </w:p>
        </w:tc>
        <w:tc>
          <w:tcPr>
            <w:tcW w:w="1910" w:type="dxa"/>
            <w:shd w:val="clear" w:color="auto" w:fill="FFFFFF"/>
            <w:vAlign w:val="bottom"/>
          </w:tcPr>
          <w:p w14:paraId="08D0B47A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2"/>
              </w:rPr>
              <w:t>aoles s’asegerent;</w:t>
            </w:r>
          </w:p>
        </w:tc>
      </w:tr>
      <w:tr w:rsidR="00B4400E" w14:paraId="15E7DF03" w14:textId="77777777">
        <w:trPr>
          <w:trHeight w:val="221"/>
        </w:trPr>
        <w:tc>
          <w:tcPr>
            <w:tcW w:w="960" w:type="dxa"/>
            <w:shd w:val="clear" w:color="auto" w:fill="FFFFFF"/>
          </w:tcPr>
          <w:p w14:paraId="59E8F85E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2"/>
              </w:rPr>
              <w:t>A'se.- - ’■</w:t>
            </w:r>
          </w:p>
        </w:tc>
        <w:tc>
          <w:tcPr>
            <w:tcW w:w="1910" w:type="dxa"/>
            <w:shd w:val="clear" w:color="auto" w:fill="FFFFFF"/>
          </w:tcPr>
          <w:p w14:paraId="598D1EEA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2"/>
              </w:rPr>
              <w:t>més a devise.</w:t>
            </w:r>
          </w:p>
        </w:tc>
      </w:tr>
      <w:tr w:rsidR="00B4400E" w14:paraId="1D100E50" w14:textId="77777777">
        <w:trPr>
          <w:trHeight w:val="202"/>
        </w:trPr>
        <w:tc>
          <w:tcPr>
            <w:tcW w:w="960" w:type="dxa"/>
            <w:shd w:val="clear" w:color="auto" w:fill="FFFFFF"/>
            <w:vAlign w:val="bottom"/>
          </w:tcPr>
          <w:p w14:paraId="7B632E0F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2"/>
              </w:rPr>
              <w:t>La damoise!</w:t>
            </w:r>
          </w:p>
        </w:tc>
        <w:tc>
          <w:tcPr>
            <w:tcW w:w="1910" w:type="dxa"/>
            <w:shd w:val="clear" w:color="auto" w:fill="FFFFFF"/>
            <w:vAlign w:val="bottom"/>
          </w:tcPr>
          <w:p w14:paraId="26EAE997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2"/>
              </w:rPr>
              <w:t>e s’est assise</w:t>
            </w:r>
          </w:p>
        </w:tc>
      </w:tr>
      <w:tr w:rsidR="00B4400E" w14:paraId="7ACE3B08" w14:textId="77777777">
        <w:trPr>
          <w:trHeight w:val="230"/>
        </w:trPr>
        <w:tc>
          <w:tcPr>
            <w:tcW w:w="960" w:type="dxa"/>
            <w:shd w:val="clear" w:color="auto" w:fill="FFFFFF"/>
            <w:vAlign w:val="bottom"/>
          </w:tcPr>
          <w:p w14:paraId="0C01DF58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2"/>
              </w:rPr>
              <w:t>Par Mi,</w:t>
            </w:r>
          </w:p>
        </w:tc>
        <w:tc>
          <w:tcPr>
            <w:tcW w:w="1910" w:type="dxa"/>
            <w:shd w:val="clear" w:color="auto" w:fill="FFFFFF"/>
            <w:vAlign w:val="bottom"/>
          </w:tcPr>
          <w:p w14:paraId="3EE1E300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2"/>
              </w:rPr>
              <w:t>.« lez Claris;</w:t>
            </w:r>
          </w:p>
        </w:tc>
      </w:tr>
      <w:tr w:rsidR="00B4400E" w14:paraId="60D57CAA" w14:textId="77777777">
        <w:trPr>
          <w:trHeight w:val="226"/>
        </w:trPr>
        <w:tc>
          <w:tcPr>
            <w:tcW w:w="960" w:type="dxa"/>
            <w:shd w:val="clear" w:color="auto" w:fill="FFFFFF"/>
            <w:vAlign w:val="bottom"/>
          </w:tcPr>
          <w:p w14:paraId="54BB9F69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2"/>
              </w:rPr>
              <w:t>IX'</w:t>
            </w:r>
          </w:p>
        </w:tc>
        <w:tc>
          <w:tcPr>
            <w:tcW w:w="1910" w:type="dxa"/>
            <w:shd w:val="clear" w:color="auto" w:fill="FFFFFF"/>
            <w:vAlign w:val="bottom"/>
          </w:tcPr>
          <w:p w14:paraId="3CDF6293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2"/>
              </w:rPr>
              <w:t>ìrt seoít Layris.</w:t>
            </w:r>
          </w:p>
        </w:tc>
      </w:tr>
      <w:tr w:rsidR="00B4400E" w14:paraId="3D6507AA" w14:textId="77777777">
        <w:trPr>
          <w:trHeight w:val="216"/>
        </w:trPr>
        <w:tc>
          <w:tcPr>
            <w:tcW w:w="960" w:type="dxa"/>
            <w:shd w:val="clear" w:color="auto" w:fill="FFFFFF"/>
            <w:vAlign w:val="bottom"/>
          </w:tcPr>
          <w:p w14:paraId="791C68BC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2"/>
              </w:rPr>
              <w:t>Quant</w:t>
            </w:r>
            <w:r>
              <w:rPr>
                <w:rStyle w:val="Corpodeltesto22"/>
                <w:vertAlign w:val="superscript"/>
              </w:rPr>
              <w:t>1</w:t>
            </w:r>
          </w:p>
        </w:tc>
        <w:tc>
          <w:tcPr>
            <w:tcW w:w="1910" w:type="dxa"/>
            <w:shd w:val="clear" w:color="auto" w:fill="FFFFFF"/>
            <w:vAlign w:val="bottom"/>
          </w:tcPr>
          <w:p w14:paraId="51EAF27A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2"/>
              </w:rPr>
              <w:t>ié orent, si laverent.</w:t>
            </w:r>
          </w:p>
        </w:tc>
      </w:tr>
      <w:tr w:rsidR="00B4400E" w14:paraId="268EB43D" w14:textId="77777777">
        <w:trPr>
          <w:trHeight w:val="211"/>
        </w:trPr>
        <w:tc>
          <w:tcPr>
            <w:tcW w:w="960" w:type="dxa"/>
            <w:shd w:val="clear" w:color="auto" w:fill="FFFFFF"/>
          </w:tcPr>
          <w:p w14:paraId="67E3DA53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2"/>
              </w:rPr>
              <w:t xml:space="preserve">Li </w:t>
            </w:r>
            <w:r>
              <w:rPr>
                <w:rStyle w:val="Corpodeltesto2Spaziatura2pt0"/>
              </w:rPr>
              <w:t>\C'-...</w:t>
            </w:r>
          </w:p>
        </w:tc>
        <w:tc>
          <w:tcPr>
            <w:tcW w:w="1910" w:type="dxa"/>
            <w:shd w:val="clear" w:color="auto" w:fill="FFFFFF"/>
          </w:tcPr>
          <w:p w14:paraId="2B3B8CA1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2"/>
              </w:rPr>
              <w:t>ilier alerent</w:t>
            </w:r>
          </w:p>
        </w:tc>
      </w:tr>
      <w:tr w:rsidR="00B4400E" w14:paraId="69027EFB" w14:textId="77777777">
        <w:trPr>
          <w:trHeight w:val="221"/>
        </w:trPr>
        <w:tc>
          <w:tcPr>
            <w:tcW w:w="960" w:type="dxa"/>
            <w:shd w:val="clear" w:color="auto" w:fill="FFFFFF"/>
            <w:vAlign w:val="bottom"/>
          </w:tcPr>
          <w:p w14:paraId="4BA54108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2"/>
              </w:rPr>
              <w:t>A unc i</w:t>
            </w:r>
          </w:p>
        </w:tc>
        <w:tc>
          <w:tcPr>
            <w:tcW w:w="1910" w:type="dxa"/>
            <w:shd w:val="clear" w:color="auto" w:fill="FFFFFF"/>
            <w:vAlign w:val="bottom"/>
          </w:tcPr>
          <w:p w14:paraId="1DBCA494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2"/>
              </w:rPr>
              <w:t>•ur conseillier</w:t>
            </w:r>
          </w:p>
        </w:tc>
      </w:tr>
      <w:tr w:rsidR="00B4400E" w14:paraId="05ACB02D" w14:textId="77777777">
        <w:trPr>
          <w:trHeight w:val="221"/>
        </w:trPr>
        <w:tc>
          <w:tcPr>
            <w:tcW w:w="960" w:type="dxa"/>
            <w:shd w:val="clear" w:color="auto" w:fill="FFFFFF"/>
            <w:vAlign w:val="bottom"/>
          </w:tcPr>
          <w:p w14:paraId="1FCE4C63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Spaziatura2pt0"/>
              </w:rPr>
              <w:t>S'et::&gt;')t</w:t>
            </w:r>
          </w:p>
        </w:tc>
        <w:tc>
          <w:tcPr>
            <w:tcW w:w="1910" w:type="dxa"/>
            <w:shd w:val="clear" w:color="auto" w:fill="FFFFFF"/>
            <w:vAlign w:val="bottom"/>
          </w:tcPr>
          <w:p w14:paraId="48552657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2"/>
              </w:rPr>
              <w:t>it lairont essillier</w:t>
            </w:r>
          </w:p>
        </w:tc>
      </w:tr>
      <w:tr w:rsidR="00B4400E" w14:paraId="3E126F61" w14:textId="77777777">
        <w:trPr>
          <w:trHeight w:val="240"/>
        </w:trPr>
        <w:tc>
          <w:tcPr>
            <w:tcW w:w="960" w:type="dxa"/>
            <w:shd w:val="clear" w:color="auto" w:fill="FFFFFF"/>
            <w:vAlign w:val="bottom"/>
          </w:tcPr>
          <w:p w14:paraId="4CEF5649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2"/>
              </w:rPr>
              <w:t xml:space="preserve">íeeie a </w:t>
            </w:r>
            <w:r>
              <w:rPr>
                <w:rStyle w:val="Corpodeltesto2Maiuscoletto0"/>
              </w:rPr>
              <w:t>cji</w:t>
            </w:r>
          </w:p>
        </w:tc>
        <w:tc>
          <w:tcPr>
            <w:tcW w:w="1910" w:type="dxa"/>
            <w:shd w:val="clear" w:color="auto" w:fill="FFFFFF"/>
            <w:vAlign w:val="bottom"/>
          </w:tcPr>
          <w:p w14:paraId="14CE013E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2"/>
              </w:rPr>
              <w:t>mtligement,</w:t>
            </w:r>
          </w:p>
        </w:tc>
      </w:tr>
      <w:tr w:rsidR="00B4400E" w14:paraId="65B639C0" w14:textId="77777777">
        <w:trPr>
          <w:trHeight w:val="216"/>
        </w:trPr>
        <w:tc>
          <w:tcPr>
            <w:tcW w:w="960" w:type="dxa"/>
            <w:shd w:val="clear" w:color="auto" w:fill="FFFFFF"/>
          </w:tcPr>
          <w:p w14:paraId="6447BD7E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2"/>
              </w:rPr>
              <w:t>Ou'":! 'it</w:t>
            </w:r>
          </w:p>
        </w:tc>
        <w:tc>
          <w:tcPr>
            <w:tcW w:w="1910" w:type="dxa"/>
            <w:shd w:val="clear" w:color="auto" w:fill="FFFFFF"/>
          </w:tcPr>
          <w:p w14:paraId="2F3D8223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2"/>
              </w:rPr>
              <w:t>ronmunement</w:t>
            </w:r>
          </w:p>
        </w:tc>
      </w:tr>
      <w:tr w:rsidR="00B4400E" w14:paraId="329A1542" w14:textId="77777777">
        <w:trPr>
          <w:trHeight w:val="206"/>
        </w:trPr>
        <w:tc>
          <w:tcPr>
            <w:tcW w:w="960" w:type="dxa"/>
            <w:shd w:val="clear" w:color="auto" w:fill="FFFFFF"/>
            <w:vAlign w:val="bottom"/>
          </w:tcPr>
          <w:p w14:paraId="1AD26E11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2"/>
              </w:rPr>
              <w:t>0 ccti' qu'.</w:t>
            </w:r>
          </w:p>
        </w:tc>
        <w:tc>
          <w:tcPr>
            <w:tcW w:w="1910" w:type="dxa"/>
            <w:shd w:val="clear" w:color="auto" w:fill="FFFFFF"/>
            <w:vAlign w:val="bottom"/>
          </w:tcPr>
          <w:p w14:paraId="15D54A8F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2"/>
              </w:rPr>
              <w:t>ìì erent venuz,</w:t>
            </w:r>
          </w:p>
        </w:tc>
      </w:tr>
      <w:tr w:rsidR="00B4400E" w14:paraId="25A604FD" w14:textId="77777777">
        <w:trPr>
          <w:trHeight w:val="230"/>
        </w:trPr>
        <w:tc>
          <w:tcPr>
            <w:tcW w:w="960" w:type="dxa"/>
            <w:shd w:val="clear" w:color="auto" w:fill="FFFFFF"/>
          </w:tcPr>
          <w:p w14:paraId="5C2E5F7D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2"/>
              </w:rPr>
              <w:t>Qui lant si -'</w:t>
            </w:r>
          </w:p>
        </w:tc>
        <w:tc>
          <w:tcPr>
            <w:tcW w:w="1910" w:type="dxa"/>
            <w:shd w:val="clear" w:color="auto" w:fill="FFFFFF"/>
          </w:tcPr>
          <w:p w14:paraId="7A12286E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2"/>
              </w:rPr>
              <w:t>t a vaillanz tenuz</w:t>
            </w:r>
          </w:p>
        </w:tc>
      </w:tr>
      <w:tr w:rsidR="00B4400E" w14:paraId="2D1E6695" w14:textId="77777777">
        <w:trPr>
          <w:trHeight w:val="216"/>
        </w:trPr>
        <w:tc>
          <w:tcPr>
            <w:tcW w:w="960" w:type="dxa"/>
            <w:shd w:val="clear" w:color="auto" w:fill="FFFFFF"/>
          </w:tcPr>
          <w:p w14:paraId="6D1A2FA8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2"/>
              </w:rPr>
              <w:t>Que lor Jc'.in</w:t>
            </w:r>
          </w:p>
        </w:tc>
        <w:tc>
          <w:tcPr>
            <w:tcW w:w="1910" w:type="dxa"/>
            <w:shd w:val="clear" w:color="auto" w:fill="FFFFFF"/>
          </w:tcPr>
          <w:p w14:paraId="20A32064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2"/>
              </w:rPr>
              <w:t>e secorre vienent</w:t>
            </w:r>
          </w:p>
        </w:tc>
      </w:tr>
      <w:tr w:rsidR="00B4400E" w14:paraId="3F86F844" w14:textId="77777777">
        <w:trPr>
          <w:trHeight w:val="206"/>
        </w:trPr>
        <w:tc>
          <w:tcPr>
            <w:tcW w:w="960" w:type="dxa"/>
            <w:shd w:val="clear" w:color="auto" w:fill="FFFFFF"/>
          </w:tcPr>
          <w:p w14:paraId="02523C32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2"/>
              </w:rPr>
              <w:lastRenderedPageBreak/>
              <w:t>Etdc lll: uiil</w:t>
            </w:r>
          </w:p>
        </w:tc>
        <w:tc>
          <w:tcPr>
            <w:tcW w:w="1910" w:type="dxa"/>
            <w:shd w:val="clear" w:color="auto" w:fill="FFFFFF"/>
          </w:tcPr>
          <w:p w14:paraId="27DC0A61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2"/>
              </w:rPr>
              <w:t>e rien ne tienent.</w:t>
            </w:r>
          </w:p>
        </w:tc>
      </w:tr>
      <w:tr w:rsidR="00B4400E" w14:paraId="39BB5EC1" w14:textId="77777777">
        <w:trPr>
          <w:trHeight w:val="226"/>
        </w:trPr>
        <w:tc>
          <w:tcPr>
            <w:tcW w:w="960" w:type="dxa"/>
            <w:shd w:val="clear" w:color="auto" w:fill="FFFFFF"/>
          </w:tcPr>
          <w:p w14:paraId="37EF2F0E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2"/>
              </w:rPr>
              <w:t>Li sies.L</w:t>
            </w:r>
          </w:p>
        </w:tc>
        <w:tc>
          <w:tcPr>
            <w:tcW w:w="1910" w:type="dxa"/>
            <w:shd w:val="clear" w:color="auto" w:fill="FFFFFF"/>
          </w:tcPr>
          <w:p w14:paraId="6DED0A91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2"/>
              </w:rPr>
              <w:t>chevaliers s’est drecíez</w:t>
            </w:r>
          </w:p>
        </w:tc>
      </w:tr>
      <w:tr w:rsidR="00B4400E" w14:paraId="434CA910" w14:textId="77777777">
        <w:trPr>
          <w:trHeight w:val="216"/>
        </w:trPr>
        <w:tc>
          <w:tcPr>
            <w:tcW w:w="960" w:type="dxa"/>
            <w:shd w:val="clear" w:color="auto" w:fill="FFFFFF"/>
            <w:vAlign w:val="bottom"/>
          </w:tcPr>
          <w:p w14:paraId="642ED22D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2"/>
              </w:rPr>
              <w:t>«- Seinuii'V. ■</w:t>
            </w:r>
          </w:p>
        </w:tc>
        <w:tc>
          <w:tcPr>
            <w:tcW w:w="1910" w:type="dxa"/>
            <w:shd w:val="clear" w:color="auto" w:fill="FFFFFF"/>
            <w:vAlign w:val="bottom"/>
          </w:tcPr>
          <w:p w14:paraId="7341EDCC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Corsivo"/>
              </w:rPr>
              <w:t>■:t</w:t>
            </w:r>
            <w:r>
              <w:rPr>
                <w:rStyle w:val="Corpodeltesto22"/>
              </w:rPr>
              <w:t xml:space="preserve"> il, se coreciez</w:t>
            </w:r>
          </w:p>
        </w:tc>
      </w:tr>
      <w:tr w:rsidR="00B4400E" w14:paraId="3BF395D6" w14:textId="77777777">
        <w:trPr>
          <w:trHeight w:val="216"/>
        </w:trPr>
        <w:tc>
          <w:tcPr>
            <w:tcW w:w="2870" w:type="dxa"/>
            <w:gridSpan w:val="2"/>
            <w:shd w:val="clear" w:color="auto" w:fill="FFFFFF"/>
            <w:vAlign w:val="bottom"/>
          </w:tcPr>
          <w:p w14:paraId="6EFEB1B0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2"/>
              </w:rPr>
              <w:t>Esi Dte\ \ ers nos, il a droiture!</w:t>
            </w:r>
          </w:p>
        </w:tc>
      </w:tr>
      <w:tr w:rsidR="00B4400E" w14:paraId="394C6E25" w14:textId="77777777">
        <w:trPr>
          <w:trHeight w:val="221"/>
        </w:trPr>
        <w:tc>
          <w:tcPr>
            <w:tcW w:w="2870" w:type="dxa"/>
            <w:gridSpan w:val="2"/>
            <w:shd w:val="clear" w:color="auto" w:fill="FFFFFF"/>
          </w:tcPr>
          <w:p w14:paraId="0AC817F9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2"/>
              </w:rPr>
              <w:t>Vous vce/ ia &gt;&gt;ele aventure</w:t>
            </w:r>
          </w:p>
        </w:tc>
      </w:tr>
      <w:tr w:rsidR="00B4400E" w14:paraId="2F56676E" w14:textId="77777777">
        <w:trPr>
          <w:trHeight w:val="230"/>
        </w:trPr>
        <w:tc>
          <w:tcPr>
            <w:tcW w:w="960" w:type="dxa"/>
            <w:shd w:val="clear" w:color="auto" w:fill="FFFFFF"/>
            <w:vAlign w:val="bottom"/>
          </w:tcPr>
          <w:p w14:paraId="442A4E3E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2"/>
              </w:rPr>
              <w:t>Que Dieu\ ■</w:t>
            </w:r>
          </w:p>
        </w:tc>
        <w:tc>
          <w:tcPr>
            <w:tcW w:w="1910" w:type="dxa"/>
            <w:shd w:val="clear" w:color="auto" w:fill="FFFFFF"/>
            <w:vAlign w:val="bottom"/>
          </w:tcPr>
          <w:p w14:paraId="26088155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2"/>
              </w:rPr>
              <w:t>'ous mostre apertement</w:t>
            </w:r>
          </w:p>
        </w:tc>
      </w:tr>
      <w:tr w:rsidR="00B4400E" w14:paraId="1D506A47" w14:textId="77777777">
        <w:trPr>
          <w:trHeight w:val="235"/>
        </w:trPr>
        <w:tc>
          <w:tcPr>
            <w:tcW w:w="2870" w:type="dxa"/>
            <w:gridSpan w:val="2"/>
            <w:shd w:val="clear" w:color="auto" w:fill="FFFFFF"/>
          </w:tcPr>
          <w:p w14:paraId="20CAC0BA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2"/>
              </w:rPr>
              <w:t>De cez enfan/ qui bonement</w:t>
            </w:r>
          </w:p>
        </w:tc>
      </w:tr>
    </w:tbl>
    <w:p w14:paraId="3109DCF1" w14:textId="77777777" w:rsidR="00B4400E" w:rsidRDefault="00C81043">
      <w:pPr>
        <w:pStyle w:val="Didascaliatabella1"/>
        <w:shd w:val="clear" w:color="auto" w:fill="auto"/>
        <w:spacing w:line="216" w:lineRule="exact"/>
        <w:ind w:firstLine="0"/>
        <w:jc w:val="center"/>
      </w:pPr>
      <w:r>
        <w:rPr>
          <w:rStyle w:val="Didascaliatabella"/>
        </w:rPr>
        <w:t>Vont quenani la chevalerie</w:t>
      </w:r>
      <w:r>
        <w:rPr>
          <w:rStyle w:val="Didascaliatabella"/>
        </w:rPr>
        <w:br/>
        <w:t>Kt pour conquerre seingnorie</w:t>
      </w:r>
      <w:r>
        <w:rPr>
          <w:rStyle w:val="Didascaliatabella"/>
        </w:rPr>
        <w:br/>
      </w:r>
      <w:r>
        <w:rPr>
          <w:rStyle w:val="DidascaliatabellaCorsivo"/>
        </w:rPr>
        <w:t>**</w:t>
      </w:r>
      <w:r>
        <w:rPr>
          <w:rStyle w:val="Didascaliatabella"/>
        </w:rPr>
        <w:t xml:space="preserve"> Metcnt lor cors en aventure,</w:t>
      </w:r>
      <w:r>
        <w:rPr>
          <w:rStyle w:val="Didascaliatabella"/>
        </w:rPr>
        <w:br/>
        <w:t>Et poi hennoi et por droiture</w:t>
      </w:r>
      <w:r>
        <w:rPr>
          <w:rStyle w:val="Didascaliatabella"/>
        </w:rPr>
        <w:br/>
        <w:t>Vont ni't'itie d.ime delìvrer.</w:t>
      </w:r>
    </w:p>
    <w:p w14:paraId="626DD766" w14:textId="77777777" w:rsidR="00B4400E" w:rsidRDefault="00C81043">
      <w:pPr>
        <w:pStyle w:val="Corpodeltesto20"/>
        <w:shd w:val="clear" w:color="auto" w:fill="auto"/>
        <w:spacing w:line="200" w:lineRule="exact"/>
        <w:ind w:firstLine="0"/>
        <w:jc w:val="left"/>
      </w:pPr>
      <w:r>
        <w:rPr>
          <w:rStyle w:val="Corpodeltesto24"/>
        </w:rPr>
        <w:t>[fol. 72d]</w:t>
      </w:r>
    </w:p>
    <w:p w14:paraId="2AED59B2" w14:textId="77777777" w:rsidR="00B4400E" w:rsidRDefault="00B4400E">
      <w:pPr>
        <w:rPr>
          <w:sz w:val="2"/>
          <w:szCs w:val="2"/>
        </w:rPr>
        <w:sectPr w:rsidR="00B4400E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6E96BBE1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lastRenderedPageBreak/>
        <w:t>Bien nos voult Perece enivrer,</w:t>
      </w:r>
    </w:p>
    <w:p w14:paraId="27B2AC1D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rPr>
          <w:rStyle w:val="Corpodeltesto26pt0"/>
        </w:rPr>
        <w:t xml:space="preserve">940 </w:t>
      </w:r>
      <w:r>
        <w:t>Si lonc tens nos a contenuz!</w:t>
      </w:r>
    </w:p>
    <w:p w14:paraId="0C81944D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Mes ore en est li leus venuz</w:t>
      </w:r>
      <w:r>
        <w:br/>
        <w:t>Que bien porromes amender</w:t>
      </w:r>
      <w:r>
        <w:br/>
        <w:t>Ce qu’en nos porroit demander</w:t>
      </w:r>
      <w:r>
        <w:br/>
      </w:r>
      <w:r>
        <w:rPr>
          <w:rStyle w:val="Corpodeltesto26pt0"/>
        </w:rPr>
        <w:t xml:space="preserve">944 </w:t>
      </w:r>
      <w:r>
        <w:t>Par raison de droite defaille.</w:t>
      </w:r>
    </w:p>
    <w:p w14:paraId="6223178D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Et qui desormés fera faille</w:t>
      </w:r>
      <w:r>
        <w:br/>
        <w:t>Ma dame, si soit recreanz</w:t>
      </w:r>
      <w:r>
        <w:br/>
        <w:t>Apelez et vis mescheanz!</w:t>
      </w:r>
    </w:p>
    <w:p w14:paraId="774B644C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t>948 Car c’est droite recreantise</w:t>
      </w:r>
      <w:r>
        <w:br/>
        <w:t>Et desloial mescreantise</w:t>
      </w:r>
      <w:r>
        <w:br/>
        <w:t>Quant li hom faut son seignorage;</w:t>
      </w:r>
    </w:p>
    <w:p w14:paraId="22539CEA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Si le doit on tenir a rage,</w:t>
      </w:r>
    </w:p>
    <w:p w14:paraId="7CB786A9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rPr>
          <w:rStyle w:val="Corpodeltesto26pt0"/>
        </w:rPr>
        <w:t xml:space="preserve">952 </w:t>
      </w:r>
      <w:r>
        <w:t>Et a desloial traïson</w:t>
      </w:r>
      <w:r>
        <w:br/>
        <w:t>Et a vilainne mesprison!</w:t>
      </w:r>
    </w:p>
    <w:p w14:paraId="27B5F071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Endroit de moi, conment qu’il preigne,</w:t>
      </w:r>
      <w:r>
        <w:br/>
        <w:t>Ne leroie por rien qu’aviegne</w:t>
      </w:r>
      <w:r>
        <w:br/>
      </w:r>
      <w:r>
        <w:rPr>
          <w:rStyle w:val="Corpodeltesto265pt0"/>
        </w:rPr>
        <w:t>956</w:t>
      </w:r>
      <w:r>
        <w:t xml:space="preserve"> Qu’o les enfanz demain n’en aille:</w:t>
      </w:r>
    </w:p>
    <w:p w14:paraId="09D5DA06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Ne ferai mes ma dame faille.</w:t>
      </w:r>
    </w:p>
    <w:p w14:paraId="6C19C9C8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Foi li doi, si li porterai,</w:t>
      </w:r>
    </w:p>
    <w:p w14:paraId="345EE0F0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Einsi vers Dieu m’aquiterai. »</w:t>
      </w:r>
    </w:p>
    <w:p w14:paraId="36E82497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t>960 Quant il oirent sa parole,</w:t>
      </w:r>
    </w:p>
    <w:p w14:paraId="02D080B0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Qui dite estoit de bone escole,</w:t>
      </w:r>
      <w:r>
        <w:br/>
        <w:t>Conmunement s’i acorderent;</w:t>
      </w:r>
    </w:p>
    <w:p w14:paraId="13E58C86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Entr’eus distrent et acorderent</w:t>
      </w:r>
      <w:r>
        <w:br/>
        <w:t>964 O les .ii. chevaliers iront,</w:t>
      </w:r>
    </w:p>
    <w:p w14:paraId="684CA714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A lor pooir lor aideront.</w:t>
      </w:r>
    </w:p>
    <w:p w14:paraId="5FB29629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Atant s’en sont a eus venuz</w:t>
      </w:r>
      <w:r>
        <w:br/>
        <w:t>Et dient demain iert tenuz</w:t>
      </w:r>
      <w:r>
        <w:br/>
        <w:t>968 Li chemins en lor compaignie,</w:t>
      </w:r>
    </w:p>
    <w:p w14:paraId="61379250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Et la damoisele enseignie</w:t>
      </w:r>
      <w:r>
        <w:br/>
        <w:t>Les en mercie bonement.</w:t>
      </w:r>
    </w:p>
    <w:p w14:paraId="2BF4E4B9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  <w:sectPr w:rsidR="00B4400E">
          <w:headerReference w:type="even" r:id="rId48"/>
          <w:headerReference w:type="default" r:id="rId49"/>
          <w:headerReference w:type="first" r:id="rId50"/>
          <w:pgSz w:w="11909" w:h="16834"/>
          <w:pgMar w:top="1430" w:right="1440" w:bottom="1430" w:left="1440" w:header="0" w:footer="3" w:gutter="0"/>
          <w:pgNumType w:start="31"/>
          <w:cols w:space="720"/>
          <w:noEndnote/>
          <w:docGrid w:linePitch="360"/>
        </w:sectPr>
      </w:pPr>
      <w:r>
        <w:t>Atant sanz nul detriement</w:t>
      </w:r>
      <w:r>
        <w:br/>
      </w:r>
      <w:r>
        <w:rPr>
          <w:rStyle w:val="Corpodeltesto265pt0"/>
        </w:rPr>
        <w:t>972</w:t>
      </w:r>
      <w:r>
        <w:t xml:space="preserve"> Li chevalier se departirent</w:t>
      </w:r>
      <w:r>
        <w:br/>
        <w:t>Pour la nuit que venir choisirent.</w:t>
      </w: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162"/>
        <w:gridCol w:w="1565"/>
      </w:tblGrid>
      <w:tr w:rsidR="00B4400E" w14:paraId="5C431274" w14:textId="77777777">
        <w:trPr>
          <w:trHeight w:val="211"/>
        </w:trPr>
        <w:tc>
          <w:tcPr>
            <w:tcW w:w="1162" w:type="dxa"/>
            <w:shd w:val="clear" w:color="auto" w:fill="FFFFFF"/>
          </w:tcPr>
          <w:p w14:paraId="6CF768FE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2"/>
              </w:rPr>
              <w:t xml:space="preserve">- </w:t>
            </w:r>
            <w:r>
              <w:rPr>
                <w:rStyle w:val="Corpodeltesto22"/>
                <w:vertAlign w:val="superscript"/>
              </w:rPr>
              <w:t>!</w:t>
            </w:r>
            <w:r>
              <w:rPr>
                <w:rStyle w:val="Corpodeltesto22"/>
              </w:rPr>
              <w:t>'&gt; 1 ■'!'!■</w:t>
            </w:r>
          </w:p>
        </w:tc>
        <w:tc>
          <w:tcPr>
            <w:tcW w:w="1565" w:type="dxa"/>
            <w:shd w:val="clear" w:color="auto" w:fill="FFFFFF"/>
          </w:tcPr>
          <w:p w14:paraId="6A83C5AB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2"/>
              </w:rPr>
              <w:t>&gt;e coucherent.</w:t>
            </w:r>
          </w:p>
        </w:tc>
      </w:tr>
      <w:tr w:rsidR="00B4400E" w14:paraId="5E9DF6AE" w14:textId="77777777">
        <w:trPr>
          <w:trHeight w:val="235"/>
        </w:trPr>
        <w:tc>
          <w:tcPr>
            <w:tcW w:w="1162" w:type="dxa"/>
            <w:shd w:val="clear" w:color="auto" w:fill="FFFFFF"/>
          </w:tcPr>
          <w:p w14:paraId="1427C41C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2"/>
              </w:rPr>
              <w:t>!s"</w:t>
            </w:r>
          </w:p>
        </w:tc>
        <w:tc>
          <w:tcPr>
            <w:tcW w:w="1565" w:type="dxa"/>
            <w:shd w:val="clear" w:color="auto" w:fill="FFFFFF"/>
          </w:tcPr>
          <w:p w14:paraId="549B2316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2"/>
              </w:rPr>
              <w:t>despoillerent</w:t>
            </w:r>
          </w:p>
        </w:tc>
      </w:tr>
      <w:tr w:rsidR="00B4400E" w14:paraId="753009DD" w14:textId="77777777">
        <w:trPr>
          <w:trHeight w:val="206"/>
        </w:trPr>
        <w:tc>
          <w:tcPr>
            <w:tcW w:w="1162" w:type="dxa"/>
            <w:shd w:val="clear" w:color="auto" w:fill="FFFFFF"/>
          </w:tcPr>
          <w:p w14:paraId="6D0D5C6E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2"/>
              </w:rPr>
              <w:t>Et couchierent</w:t>
            </w:r>
          </w:p>
        </w:tc>
        <w:tc>
          <w:tcPr>
            <w:tcW w:w="1565" w:type="dxa"/>
            <w:shd w:val="clear" w:color="auto" w:fill="FFFFFF"/>
          </w:tcPr>
          <w:p w14:paraId="349FE564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2"/>
              </w:rPr>
              <w:t>en riches Hz</w:t>
            </w:r>
          </w:p>
        </w:tc>
      </w:tr>
      <w:tr w:rsidR="00B4400E" w14:paraId="08E8FE7C" w14:textId="77777777">
        <w:trPr>
          <w:trHeight w:val="230"/>
        </w:trPr>
        <w:tc>
          <w:tcPr>
            <w:tcW w:w="1162" w:type="dxa"/>
            <w:shd w:val="clear" w:color="auto" w:fill="FFFFFF"/>
            <w:vAlign w:val="bottom"/>
          </w:tcPr>
          <w:p w14:paraId="4EF749A3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2"/>
              </w:rPr>
              <w:t xml:space="preserve">Ouvrex </w:t>
            </w:r>
            <w:r>
              <w:rPr>
                <w:rStyle w:val="Corpodeltesto2Corsivo"/>
              </w:rPr>
              <w:t>â</w:t>
            </w:r>
            <w:r>
              <w:rPr>
                <w:rStyle w:val="Corpodeltesto22"/>
              </w:rPr>
              <w:t xml:space="preserve"> euvn</w:t>
            </w:r>
          </w:p>
        </w:tc>
        <w:tc>
          <w:tcPr>
            <w:tcW w:w="1565" w:type="dxa"/>
            <w:shd w:val="clear" w:color="auto" w:fill="FFFFFF"/>
            <w:vAlign w:val="bottom"/>
          </w:tcPr>
          <w:p w14:paraId="7FD0D0D9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2"/>
              </w:rPr>
              <w:t>■idedelíz.</w:t>
            </w:r>
          </w:p>
        </w:tc>
      </w:tr>
      <w:tr w:rsidR="00B4400E" w14:paraId="596733AC" w14:textId="77777777">
        <w:trPr>
          <w:trHeight w:val="226"/>
        </w:trPr>
        <w:tc>
          <w:tcPr>
            <w:tcW w:w="1162" w:type="dxa"/>
            <w:shd w:val="clear" w:color="auto" w:fill="FFFFFF"/>
            <w:vAlign w:val="bottom"/>
          </w:tcPr>
          <w:p w14:paraId="6D779304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2"/>
              </w:rPr>
              <w:t xml:space="preserve">(,.1 </w:t>
            </w:r>
            <w:r>
              <w:rPr>
                <w:rStyle w:val="Corpodeltesto2Corsivo"/>
              </w:rPr>
              <w:t>I,ìì'</w:t>
            </w:r>
            <w:r>
              <w:rPr>
                <w:rStyle w:val="Corpodeltesto22"/>
              </w:rPr>
              <w:t xml:space="preserve"> f&gt; u:</w:t>
            </w:r>
          </w:p>
        </w:tc>
        <w:tc>
          <w:tcPr>
            <w:tcW w:w="1565" w:type="dxa"/>
            <w:shd w:val="clear" w:color="auto" w:fill="FFFFFF"/>
            <w:vAlign w:val="bottom"/>
          </w:tcPr>
          <w:p w14:paraId="1F4FF498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2"/>
              </w:rPr>
              <w:t>les manovrerent</w:t>
            </w:r>
          </w:p>
        </w:tc>
      </w:tr>
      <w:tr w:rsidR="00B4400E" w14:paraId="65599DD9" w14:textId="77777777">
        <w:trPr>
          <w:trHeight w:val="206"/>
        </w:trPr>
        <w:tc>
          <w:tcPr>
            <w:tcW w:w="1162" w:type="dxa"/>
            <w:shd w:val="clear" w:color="auto" w:fill="FFFFFF"/>
          </w:tcPr>
          <w:p w14:paraId="6736401F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2"/>
              </w:rPr>
              <w:t>Í.Í.. ■■ ■!!.".■•■</w:t>
            </w:r>
          </w:p>
        </w:tc>
        <w:tc>
          <w:tcPr>
            <w:tcW w:w="1565" w:type="dxa"/>
            <w:shd w:val="clear" w:color="auto" w:fill="FFFFFF"/>
          </w:tcPr>
          <w:p w14:paraId="2746E205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2"/>
              </w:rPr>
              <w:t>les ouvrerent</w:t>
            </w:r>
          </w:p>
        </w:tc>
      </w:tr>
      <w:tr w:rsidR="00B4400E" w14:paraId="1901D2E1" w14:textId="77777777">
        <w:trPr>
          <w:trHeight w:val="240"/>
        </w:trPr>
        <w:tc>
          <w:tcPr>
            <w:tcW w:w="1162" w:type="dxa"/>
            <w:shd w:val="clear" w:color="auto" w:fill="FFFFFF"/>
            <w:vAlign w:val="bottom"/>
          </w:tcPr>
          <w:p w14:paraId="3A098B56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2"/>
              </w:rPr>
              <w:t>Con Fsn les pc</w:t>
            </w:r>
          </w:p>
        </w:tc>
        <w:tc>
          <w:tcPr>
            <w:tcW w:w="1565" w:type="dxa"/>
            <w:shd w:val="clear" w:color="auto" w:fill="FFFFFF"/>
            <w:vAlign w:val="bottom"/>
          </w:tcPr>
          <w:p w14:paraId="1B33459A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2"/>
              </w:rPr>
              <w:t>it plus riche faire,</w:t>
            </w:r>
          </w:p>
        </w:tc>
      </w:tr>
      <w:tr w:rsidR="00B4400E" w14:paraId="413FA6C8" w14:textId="77777777">
        <w:trPr>
          <w:trHeight w:val="197"/>
        </w:trPr>
        <w:tc>
          <w:tcPr>
            <w:tcW w:w="1162" w:type="dxa"/>
            <w:shd w:val="clear" w:color="auto" w:fill="FFFFFF"/>
            <w:vAlign w:val="bottom"/>
          </w:tcPr>
          <w:p w14:paraId="7603C279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2"/>
              </w:rPr>
              <w:t>Mes or n’en qt</w:t>
            </w:r>
          </w:p>
        </w:tc>
        <w:tc>
          <w:tcPr>
            <w:tcW w:w="1565" w:type="dxa"/>
            <w:shd w:val="clear" w:color="auto" w:fill="FFFFFF"/>
            <w:vAlign w:val="bottom"/>
          </w:tcPr>
          <w:p w14:paraId="094899C4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2"/>
              </w:rPr>
              <w:t>&gt;er mencïon faire.</w:t>
            </w:r>
          </w:p>
        </w:tc>
      </w:tr>
      <w:tr w:rsidR="00B4400E" w14:paraId="0C41AF92" w14:textId="77777777">
        <w:trPr>
          <w:trHeight w:val="235"/>
        </w:trPr>
        <w:tc>
          <w:tcPr>
            <w:tcW w:w="1162" w:type="dxa"/>
            <w:shd w:val="clear" w:color="auto" w:fill="FFFFFF"/>
            <w:vAlign w:val="bottom"/>
          </w:tcPr>
          <w:p w14:paraId="41EE116F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2"/>
              </w:rPr>
              <w:t>l.</w:t>
            </w:r>
            <w:r>
              <w:rPr>
                <w:rStyle w:val="Corpodeltesto22"/>
                <w:vertAlign w:val="superscript"/>
              </w:rPr>
              <w:t>;</w:t>
            </w:r>
            <w:r>
              <w:rPr>
                <w:rStyle w:val="Corpodeltesto22"/>
              </w:rPr>
              <w:t xml:space="preserve"> hu'ìs .:■:! ■ &gt;■</w:t>
            </w:r>
          </w:p>
        </w:tc>
        <w:tc>
          <w:tcPr>
            <w:tcW w:w="1565" w:type="dxa"/>
            <w:shd w:val="clear" w:color="auto" w:fill="FFFFFF"/>
            <w:vAlign w:val="bottom"/>
          </w:tcPr>
          <w:p w14:paraId="651FB3CD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2"/>
              </w:rPr>
              <w:t>: tit domirent</w:t>
            </w:r>
          </w:p>
        </w:tc>
      </w:tr>
      <w:tr w:rsidR="00B4400E" w14:paraId="43B4C662" w14:textId="77777777">
        <w:trPr>
          <w:trHeight w:val="221"/>
        </w:trPr>
        <w:tc>
          <w:tcPr>
            <w:tcW w:w="1162" w:type="dxa"/>
            <w:shd w:val="clear" w:color="auto" w:fill="FFFFFF"/>
          </w:tcPr>
          <w:p w14:paraId="4EF91D53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2"/>
              </w:rPr>
              <w:t>Du-.-.mV' ■.-’,</w:t>
            </w:r>
          </w:p>
        </w:tc>
        <w:tc>
          <w:tcPr>
            <w:tcW w:w="1565" w:type="dxa"/>
            <w:shd w:val="clear" w:color="auto" w:fill="FFFFFF"/>
          </w:tcPr>
          <w:p w14:paraId="45E6D637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2"/>
              </w:rPr>
              <w:t>ain que le jor virent</w:t>
            </w:r>
          </w:p>
        </w:tc>
      </w:tr>
      <w:tr w:rsidR="00B4400E" w14:paraId="5C6EEEEE" w14:textId="77777777">
        <w:trPr>
          <w:trHeight w:val="211"/>
        </w:trPr>
        <w:tc>
          <w:tcPr>
            <w:tcW w:w="1162" w:type="dxa"/>
            <w:shd w:val="clear" w:color="auto" w:fill="FFFFFF"/>
            <w:vAlign w:val="bottom"/>
          </w:tcPr>
          <w:p w14:paraId="092B859B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2"/>
              </w:rPr>
              <w:t>Qu’il ont lor ar</w:t>
            </w:r>
          </w:p>
        </w:tc>
        <w:tc>
          <w:tcPr>
            <w:tcW w:w="1565" w:type="dxa"/>
            <w:shd w:val="clear" w:color="auto" w:fill="FFFFFF"/>
            <w:vAlign w:val="bottom"/>
          </w:tcPr>
          <w:p w14:paraId="65B14347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2"/>
              </w:rPr>
              <w:t>mes demandé;</w:t>
            </w:r>
          </w:p>
        </w:tc>
      </w:tr>
      <w:tr w:rsidR="00B4400E" w14:paraId="199DE9F0" w14:textId="77777777">
        <w:trPr>
          <w:trHeight w:val="216"/>
        </w:trPr>
        <w:tc>
          <w:tcPr>
            <w:tcW w:w="1162" w:type="dxa"/>
            <w:shd w:val="clear" w:color="auto" w:fill="FFFFFF"/>
            <w:vAlign w:val="bottom"/>
          </w:tcPr>
          <w:p w14:paraId="26D10F22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2"/>
              </w:rPr>
              <w:t>N’i ot plus dit i</w:t>
            </w:r>
          </w:p>
        </w:tc>
        <w:tc>
          <w:tcPr>
            <w:tcW w:w="1565" w:type="dxa"/>
            <w:shd w:val="clear" w:color="auto" w:fill="FFFFFF"/>
            <w:vAlign w:val="bottom"/>
          </w:tcPr>
          <w:p w14:paraId="3D3E49B1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2"/>
              </w:rPr>
              <w:t>:e comandé.</w:t>
            </w:r>
          </w:p>
        </w:tc>
      </w:tr>
      <w:tr w:rsidR="00B4400E" w14:paraId="1106E249" w14:textId="77777777">
        <w:trPr>
          <w:trHeight w:val="226"/>
        </w:trPr>
        <w:tc>
          <w:tcPr>
            <w:tcW w:w="1162" w:type="dxa"/>
            <w:shd w:val="clear" w:color="auto" w:fill="FFFFFF"/>
            <w:vAlign w:val="bottom"/>
          </w:tcPr>
          <w:p w14:paraId="5A245F79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3"/>
              </w:rPr>
              <w:t>-\rin..-</w:t>
            </w:r>
            <w:r>
              <w:rPr>
                <w:rStyle w:val="Corpodeltesto22"/>
              </w:rPr>
              <w:t xml:space="preserve">' </w:t>
            </w:r>
            <w:r>
              <w:rPr>
                <w:rStyle w:val="Corpodeltesto2Spaziatura-1pt0"/>
              </w:rPr>
              <w:t xml:space="preserve">■’■■■■■■.&gt; </w:t>
            </w:r>
            <w:r>
              <w:rPr>
                <w:rStyle w:val="Corpodeltesto2Corsivo"/>
              </w:rPr>
              <w:t>&lt;&gt;■-</w:t>
            </w:r>
          </w:p>
        </w:tc>
        <w:tc>
          <w:tcPr>
            <w:tcW w:w="1565" w:type="dxa"/>
            <w:shd w:val="clear" w:color="auto" w:fill="FFFFFF"/>
            <w:vAlign w:val="bottom"/>
          </w:tcPr>
          <w:p w14:paraId="406F8324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2"/>
              </w:rPr>
              <w:t>uetrichement.</w:t>
            </w:r>
          </w:p>
        </w:tc>
      </w:tr>
      <w:tr w:rsidR="00B4400E" w14:paraId="774FB2A5" w14:textId="77777777">
        <w:trPr>
          <w:trHeight w:val="216"/>
        </w:trPr>
        <w:tc>
          <w:tcPr>
            <w:tcW w:w="1162" w:type="dxa"/>
            <w:shd w:val="clear" w:color="auto" w:fill="FFFFFF"/>
            <w:vAlign w:val="bottom"/>
          </w:tcPr>
          <w:p w14:paraId="5023B4B4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2"/>
              </w:rPr>
              <w:t>Aus degrez s’e</w:t>
            </w:r>
          </w:p>
        </w:tc>
        <w:tc>
          <w:tcPr>
            <w:tcW w:w="1565" w:type="dxa"/>
            <w:shd w:val="clear" w:color="auto" w:fill="FFFFFF"/>
            <w:vAlign w:val="bottom"/>
          </w:tcPr>
          <w:p w14:paraId="04D84159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2"/>
              </w:rPr>
              <w:t>n vont belement;</w:t>
            </w:r>
          </w:p>
        </w:tc>
      </w:tr>
      <w:tr w:rsidR="00B4400E" w14:paraId="1EC3B5AF" w14:textId="77777777">
        <w:trPr>
          <w:trHeight w:val="230"/>
        </w:trPr>
        <w:tc>
          <w:tcPr>
            <w:tcW w:w="1162" w:type="dxa"/>
            <w:shd w:val="clear" w:color="auto" w:fill="FFFFFF"/>
            <w:vAlign w:val="bottom"/>
          </w:tcPr>
          <w:p w14:paraId="47855070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2"/>
              </w:rPr>
              <w:t>Enselez treuve&gt;</w:t>
            </w:r>
          </w:p>
        </w:tc>
        <w:tc>
          <w:tcPr>
            <w:tcW w:w="1565" w:type="dxa"/>
            <w:shd w:val="clear" w:color="auto" w:fill="FFFFFF"/>
            <w:vAlign w:val="bottom"/>
          </w:tcPr>
          <w:p w14:paraId="606BB320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2"/>
              </w:rPr>
              <w:t>t lor chevax</w:t>
            </w:r>
          </w:p>
        </w:tc>
      </w:tr>
      <w:tr w:rsidR="00B4400E" w14:paraId="1E7C1ADE" w14:textId="77777777">
        <w:trPr>
          <w:trHeight w:val="226"/>
        </w:trPr>
        <w:tc>
          <w:tcPr>
            <w:tcW w:w="1162" w:type="dxa"/>
            <w:shd w:val="clear" w:color="auto" w:fill="FFFFFF"/>
          </w:tcPr>
          <w:p w14:paraId="551DB2FF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2"/>
              </w:rPr>
              <w:t>Qu: ri-</w:t>
            </w:r>
            <w:r>
              <w:rPr>
                <w:rStyle w:val="Corpodeltesto22"/>
                <w:vertAlign w:val="superscript"/>
              </w:rPr>
              <w:t>,-</w:t>
            </w:r>
            <w:r>
              <w:rPr>
                <w:rStyle w:val="Corpodeltesto22"/>
              </w:rPr>
              <w:t>&gt; ■ '"</w:t>
            </w:r>
            <w:r>
              <w:rPr>
                <w:rStyle w:val="Corpodeltesto22"/>
                <w:vertAlign w:val="superscript"/>
              </w:rPr>
              <w:t>v</w:t>
            </w:r>
            <w:r>
              <w:rPr>
                <w:rStyle w:val="Corpodeltesto22"/>
              </w:rPr>
              <w:t xml:space="preserve"> î</w:t>
            </w:r>
          </w:p>
        </w:tc>
        <w:tc>
          <w:tcPr>
            <w:tcW w:w="1565" w:type="dxa"/>
            <w:shd w:val="clear" w:color="auto" w:fill="FFFFFF"/>
          </w:tcPr>
          <w:p w14:paraId="6F68B1DB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2"/>
              </w:rPr>
              <w:t>s tnonz et les vax.</w:t>
            </w:r>
          </w:p>
        </w:tc>
      </w:tr>
      <w:tr w:rsidR="00B4400E" w14:paraId="28214CC2" w14:textId="77777777">
        <w:trPr>
          <w:trHeight w:val="216"/>
        </w:trPr>
        <w:tc>
          <w:tcPr>
            <w:tcW w:w="1162" w:type="dxa"/>
            <w:shd w:val="clear" w:color="auto" w:fill="FFFFFF"/>
          </w:tcPr>
          <w:p w14:paraId="1A1F7750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2"/>
              </w:rPr>
              <w:t>L</w:t>
            </w:r>
            <w:r>
              <w:rPr>
                <w:rStyle w:val="Corpodeltesto22"/>
                <w:vertAlign w:val="superscript"/>
              </w:rPr>
              <w:t>:</w:t>
            </w:r>
            <w:r>
              <w:rPr>
                <w:rStyle w:val="Corpodeltesto22"/>
              </w:rPr>
              <w:t xml:space="preserve"> L'yr'’</w:t>
            </w:r>
            <w:r>
              <w:rPr>
                <w:rStyle w:val="Corpodeltesto22"/>
                <w:vertAlign w:val="superscript"/>
              </w:rPr>
              <w:t>1</w:t>
            </w:r>
            <w:r>
              <w:rPr>
                <w:rStyle w:val="Corpodeltesto22"/>
              </w:rPr>
              <w:t xml:space="preserve"> ■</w:t>
            </w:r>
            <w:r>
              <w:rPr>
                <w:rStyle w:val="Corpodeltesto22"/>
                <w:vertAlign w:val="superscript"/>
              </w:rPr>
              <w:t>1</w:t>
            </w:r>
            <w:r>
              <w:rPr>
                <w:rStyle w:val="Corpodeltesto22"/>
              </w:rPr>
              <w:t>'</w:t>
            </w:r>
          </w:p>
        </w:tc>
        <w:tc>
          <w:tcPr>
            <w:tcW w:w="1565" w:type="dxa"/>
            <w:shd w:val="clear" w:color="auto" w:fill="FFFFFF"/>
          </w:tcPr>
          <w:p w14:paraId="44310889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2"/>
              </w:rPr>
              <w:t>■eure monterent.</w:t>
            </w:r>
          </w:p>
        </w:tc>
      </w:tr>
      <w:tr w:rsidR="00B4400E" w14:paraId="266EB42A" w14:textId="77777777">
        <w:trPr>
          <w:trHeight w:val="211"/>
        </w:trPr>
        <w:tc>
          <w:tcPr>
            <w:tcW w:w="1162" w:type="dxa"/>
            <w:shd w:val="clear" w:color="auto" w:fill="FFFFFF"/>
            <w:vAlign w:val="bottom"/>
          </w:tcPr>
          <w:p w14:paraId="208A71EA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Constantia6ptGrassetto"/>
              </w:rPr>
              <w:lastRenderedPageBreak/>
              <w:t>I.Cs .</w:t>
            </w:r>
            <w:r>
              <w:rPr>
                <w:rStyle w:val="Corpodeltesto22"/>
              </w:rPr>
              <w:t>\W. .■'■■: '</w:t>
            </w:r>
          </w:p>
        </w:tc>
        <w:tc>
          <w:tcPr>
            <w:tcW w:w="1565" w:type="dxa"/>
            <w:shd w:val="clear" w:color="auto" w:fill="FFFFFF"/>
            <w:vAlign w:val="bottom"/>
          </w:tcPr>
          <w:p w14:paraId="7A40E3C3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2"/>
              </w:rPr>
              <w:t>Hiers trouverent</w:t>
            </w:r>
          </w:p>
        </w:tc>
      </w:tr>
      <w:tr w:rsidR="00B4400E" w14:paraId="3EE252C0" w14:textId="77777777">
        <w:trPr>
          <w:trHeight w:val="230"/>
        </w:trPr>
        <w:tc>
          <w:tcPr>
            <w:tcW w:w="1162" w:type="dxa"/>
            <w:shd w:val="clear" w:color="auto" w:fill="FFFFFF"/>
            <w:vAlign w:val="bottom"/>
          </w:tcPr>
          <w:p w14:paraId="000280B6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2"/>
              </w:rPr>
              <w:t>Qui itii'</w:t>
            </w:r>
          </w:p>
        </w:tc>
        <w:tc>
          <w:tcPr>
            <w:tcW w:w="1565" w:type="dxa"/>
            <w:shd w:val="clear" w:color="auto" w:fill="FFFFFF"/>
            <w:vAlign w:val="bottom"/>
          </w:tcPr>
          <w:p w14:paraId="7B10643C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2"/>
              </w:rPr>
              <w:t>: ;s atendoient;</w:t>
            </w:r>
          </w:p>
        </w:tc>
      </w:tr>
      <w:tr w:rsidR="00B4400E" w14:paraId="48867D66" w14:textId="77777777">
        <w:trPr>
          <w:trHeight w:val="230"/>
        </w:trPr>
        <w:tc>
          <w:tcPr>
            <w:tcW w:w="1162" w:type="dxa"/>
            <w:shd w:val="clear" w:color="auto" w:fill="FFFFFF"/>
          </w:tcPr>
          <w:p w14:paraId="0B8D683E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Maiuscoletto0"/>
              </w:rPr>
              <w:t>Lj</w:t>
            </w:r>
            <w:r>
              <w:rPr>
                <w:rStyle w:val="Corpodeltesto22"/>
              </w:rPr>
              <w:t xml:space="preserve"> puceie</w:t>
            </w:r>
          </w:p>
        </w:tc>
        <w:tc>
          <w:tcPr>
            <w:tcW w:w="1565" w:type="dxa"/>
            <w:shd w:val="clear" w:color="auto" w:fill="FFFFFF"/>
          </w:tcPr>
          <w:p w14:paraId="4AE4D9DB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2"/>
              </w:rPr>
              <w:t>culs avoient</w:t>
            </w:r>
          </w:p>
        </w:tc>
      </w:tr>
      <w:tr w:rsidR="00B4400E" w14:paraId="6D42E57B" w14:textId="77777777">
        <w:trPr>
          <w:trHeight w:val="221"/>
        </w:trPr>
        <w:tc>
          <w:tcPr>
            <w:tcW w:w="1162" w:type="dxa"/>
            <w:shd w:val="clear" w:color="auto" w:fill="FFFFFF"/>
          </w:tcPr>
          <w:p w14:paraId="6A859FE6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3"/>
              </w:rPr>
              <w:t xml:space="preserve">Qu'cl </w:t>
            </w:r>
            <w:r>
              <w:rPr>
                <w:rStyle w:val="Corpodeltesto22"/>
              </w:rPr>
              <w:t>chii-.'el ■•.</w:t>
            </w:r>
          </w:p>
        </w:tc>
        <w:tc>
          <w:tcPr>
            <w:tcW w:w="1565" w:type="dxa"/>
            <w:shd w:val="clear" w:color="auto" w:fill="FFFFFF"/>
          </w:tcPr>
          <w:p w14:paraId="23541F56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2"/>
              </w:rPr>
              <w:t>;s ot amenez.</w:t>
            </w:r>
          </w:p>
        </w:tc>
      </w:tr>
      <w:tr w:rsidR="00B4400E" w14:paraId="4B0B4BE6" w14:textId="77777777">
        <w:trPr>
          <w:trHeight w:val="197"/>
        </w:trPr>
        <w:tc>
          <w:tcPr>
            <w:tcW w:w="1162" w:type="dxa"/>
            <w:shd w:val="clear" w:color="auto" w:fill="FFFFFF"/>
          </w:tcPr>
          <w:p w14:paraId="3A6A8536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3"/>
              </w:rPr>
              <w:t xml:space="preserve">Atanl </w:t>
            </w:r>
            <w:r>
              <w:rPr>
                <w:rStyle w:val="Corpodeltesto22"/>
                <w:vertAlign w:val="superscript"/>
              </w:rPr>
              <w:t>,</w:t>
            </w:r>
            <w:r>
              <w:rPr>
                <w:rStyle w:val="Corpodeltesto22"/>
              </w:rPr>
              <w:t xml:space="preserve">-c </w:t>
            </w:r>
            <w:r>
              <w:rPr>
                <w:rStyle w:val="Corpodeltesto23"/>
              </w:rPr>
              <w:t xml:space="preserve">vciii </w:t>
            </w:r>
            <w:r>
              <w:rPr>
                <w:rStyle w:val="Corpodeltesto22"/>
              </w:rPr>
              <w:t>:&gt;</w:t>
            </w:r>
          </w:p>
        </w:tc>
        <w:tc>
          <w:tcPr>
            <w:tcW w:w="1565" w:type="dxa"/>
            <w:shd w:val="clear" w:color="auto" w:fill="FFFFFF"/>
          </w:tcPr>
          <w:p w14:paraId="23854741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2"/>
              </w:rPr>
              <w:t>;hemìnez</w:t>
            </w:r>
          </w:p>
        </w:tc>
      </w:tr>
      <w:tr w:rsidR="00B4400E" w14:paraId="67327AD5" w14:textId="77777777">
        <w:trPr>
          <w:trHeight w:val="221"/>
        </w:trPr>
        <w:tc>
          <w:tcPr>
            <w:tcW w:w="1162" w:type="dxa"/>
            <w:shd w:val="clear" w:color="auto" w:fill="FFFFFF"/>
          </w:tcPr>
          <w:p w14:paraId="0B6B94BE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2"/>
              </w:rPr>
              <w:t>Vers 1‘os</w:t>
            </w:r>
            <w:r>
              <w:rPr>
                <w:rStyle w:val="Corpodeltesto22"/>
                <w:vertAlign w:val="superscript"/>
              </w:rPr>
              <w:t>1</w:t>
            </w:r>
            <w:r>
              <w:rPr>
                <w:rStyle w:val="Corpodeltesto22"/>
              </w:rPr>
              <w:t xml:space="preserve"> ior '■</w:t>
            </w:r>
          </w:p>
        </w:tc>
        <w:tc>
          <w:tcPr>
            <w:tcW w:w="1565" w:type="dxa"/>
            <w:shd w:val="clear" w:color="auto" w:fill="FFFFFF"/>
          </w:tcPr>
          <w:p w14:paraId="3935FCDD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2"/>
              </w:rPr>
              <w:t>ius droíte aletíre</w:t>
            </w:r>
          </w:p>
        </w:tc>
      </w:tr>
      <w:tr w:rsidR="00B4400E" w14:paraId="1ECBF716" w14:textId="77777777">
        <w:trPr>
          <w:trHeight w:val="221"/>
        </w:trPr>
        <w:tc>
          <w:tcPr>
            <w:tcW w:w="1162" w:type="dxa"/>
            <w:shd w:val="clear" w:color="auto" w:fill="FFFFFF"/>
          </w:tcPr>
          <w:p w14:paraId="169F2156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3"/>
              </w:rPr>
              <w:t>Toutso.r-ei Im'</w:t>
            </w:r>
          </w:p>
        </w:tc>
        <w:tc>
          <w:tcPr>
            <w:tcW w:w="1565" w:type="dxa"/>
            <w:shd w:val="clear" w:color="auto" w:fill="FFFFFF"/>
          </w:tcPr>
          <w:p w14:paraId="71CE9F8E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2"/>
              </w:rPr>
              <w:t>ambleûre.</w:t>
            </w:r>
          </w:p>
        </w:tc>
      </w:tr>
      <w:tr w:rsidR="00B4400E" w14:paraId="51AEDC38" w14:textId="77777777">
        <w:trPr>
          <w:trHeight w:val="221"/>
        </w:trPr>
        <w:tc>
          <w:tcPr>
            <w:tcW w:w="1162" w:type="dxa"/>
            <w:shd w:val="clear" w:color="auto" w:fill="FFFFFF"/>
            <w:vAlign w:val="bottom"/>
          </w:tcPr>
          <w:p w14:paraId="11D2BB12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3"/>
              </w:rPr>
              <w:t>N'orem p.is a'..j</w:t>
            </w:r>
          </w:p>
        </w:tc>
        <w:tc>
          <w:tcPr>
            <w:tcW w:w="1565" w:type="dxa"/>
            <w:shd w:val="clear" w:color="auto" w:fill="FFFFFF"/>
            <w:vAlign w:val="bottom"/>
          </w:tcPr>
          <w:p w14:paraId="5C5F5E3B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Corsivo"/>
              </w:rPr>
              <w:t>.w.</w:t>
            </w:r>
            <w:r>
              <w:rPr>
                <w:rStyle w:val="Corpodeltesto22"/>
              </w:rPr>
              <w:t xml:space="preserve"> lues</w:t>
            </w:r>
          </w:p>
        </w:tc>
      </w:tr>
      <w:tr w:rsidR="00B4400E" w14:paraId="1724CD5A" w14:textId="77777777">
        <w:trPr>
          <w:trHeight w:val="230"/>
        </w:trPr>
        <w:tc>
          <w:tcPr>
            <w:tcW w:w="1162" w:type="dxa"/>
            <w:shd w:val="clear" w:color="auto" w:fill="FFFFFF"/>
            <w:vAlign w:val="bottom"/>
          </w:tcPr>
          <w:p w14:paraId="3C432191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3"/>
              </w:rPr>
              <w:t xml:space="preserve">Quant </w:t>
            </w:r>
            <w:r>
              <w:rPr>
                <w:rStyle w:val="Corpodeltesto2Spaziatura-1pt0"/>
              </w:rPr>
              <w:t>de’.</w:t>
            </w:r>
            <w:r>
              <w:rPr>
                <w:rStyle w:val="Corpodeltesto22"/>
              </w:rPr>
              <w:t xml:space="preserve"> iuit e</w:t>
            </w:r>
          </w:p>
        </w:tc>
        <w:tc>
          <w:tcPr>
            <w:tcW w:w="1565" w:type="dxa"/>
            <w:shd w:val="clear" w:color="auto" w:fill="FFFFFF"/>
            <w:vAlign w:val="bottom"/>
          </w:tcPr>
          <w:p w14:paraId="766B8D9E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2"/>
              </w:rPr>
              <w:t>■- ls ont percetíes</w:t>
            </w:r>
          </w:p>
        </w:tc>
      </w:tr>
      <w:tr w:rsidR="00B4400E" w14:paraId="6C134C34" w14:textId="77777777">
        <w:trPr>
          <w:trHeight w:val="206"/>
        </w:trPr>
        <w:tc>
          <w:tcPr>
            <w:tcW w:w="1162" w:type="dxa"/>
            <w:shd w:val="clear" w:color="auto" w:fill="FFFFFF"/>
          </w:tcPr>
          <w:p w14:paraId="79E6BF59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3"/>
              </w:rPr>
              <w:t>Les tours qi.i</w:t>
            </w:r>
          </w:p>
        </w:tc>
        <w:tc>
          <w:tcPr>
            <w:tcW w:w="1565" w:type="dxa"/>
            <w:shd w:val="clear" w:color="auto" w:fill="FFFFFF"/>
          </w:tcPr>
          <w:p w14:paraId="2447A861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2"/>
              </w:rPr>
              <w:t>&gt;:hastel clooient:</w:t>
            </w:r>
          </w:p>
        </w:tc>
      </w:tr>
      <w:tr w:rsidR="00B4400E" w14:paraId="00E69F32" w14:textId="77777777">
        <w:trPr>
          <w:trHeight w:val="206"/>
        </w:trPr>
        <w:tc>
          <w:tcPr>
            <w:tcW w:w="1162" w:type="dxa"/>
            <w:shd w:val="clear" w:color="auto" w:fill="FFFFFF"/>
          </w:tcPr>
          <w:p w14:paraId="3B5F6538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2"/>
              </w:rPr>
              <w:t>De tin marb''c- í</w:t>
            </w:r>
          </w:p>
        </w:tc>
        <w:tc>
          <w:tcPr>
            <w:tcW w:w="1565" w:type="dxa"/>
            <w:shd w:val="clear" w:color="auto" w:fill="FFFFFF"/>
          </w:tcPr>
          <w:p w14:paraId="55BAF8C6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2"/>
              </w:rPr>
              <w:t>’aites estoìent,</w:t>
            </w:r>
          </w:p>
        </w:tc>
      </w:tr>
      <w:tr w:rsidR="00B4400E" w14:paraId="09F937CE" w14:textId="77777777">
        <w:trPr>
          <w:trHeight w:val="221"/>
        </w:trPr>
        <w:tc>
          <w:tcPr>
            <w:tcW w:w="1162" w:type="dxa"/>
            <w:shd w:val="clear" w:color="auto" w:fill="FFFFFF"/>
          </w:tcPr>
          <w:p w14:paraId="2A75FDC8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3"/>
              </w:rPr>
              <w:t xml:space="preserve">Noblemcnt </w:t>
            </w:r>
            <w:r>
              <w:rPr>
                <w:rStyle w:val="Corpodeltesto22"/>
              </w:rPr>
              <w:t xml:space="preserve">a </w:t>
            </w:r>
            <w:r>
              <w:rPr>
                <w:rStyle w:val="Corpodeltesto2Maiuscoletto0"/>
              </w:rPr>
              <w:t>cì</w:t>
            </w:r>
          </w:p>
        </w:tc>
        <w:tc>
          <w:tcPr>
            <w:tcW w:w="1565" w:type="dxa"/>
            <w:shd w:val="clear" w:color="auto" w:fill="FFFFFF"/>
          </w:tcPr>
          <w:p w14:paraId="0B95B97A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2"/>
              </w:rPr>
              <w:t>-el tailliez.</w:t>
            </w:r>
          </w:p>
        </w:tc>
      </w:tr>
    </w:tbl>
    <w:p w14:paraId="38DE97B1" w14:textId="77777777" w:rsidR="00B4400E" w:rsidRDefault="00C81043">
      <w:pPr>
        <w:pStyle w:val="Corpodeltesto20"/>
        <w:shd w:val="clear" w:color="auto" w:fill="auto"/>
        <w:spacing w:line="200" w:lineRule="exact"/>
        <w:ind w:firstLine="0"/>
        <w:jc w:val="left"/>
      </w:pPr>
      <w:r>
        <w:rPr>
          <w:rStyle w:val="Corpodeltesto24"/>
        </w:rPr>
        <w:t>[fol. 73b]</w:t>
      </w:r>
    </w:p>
    <w:p w14:paraId="4E6E25D2" w14:textId="77777777" w:rsidR="00B4400E" w:rsidRDefault="00C81043">
      <w:pPr>
        <w:pStyle w:val="Corpodeltesto20"/>
        <w:shd w:val="clear" w:color="auto" w:fill="auto"/>
        <w:spacing w:line="211" w:lineRule="exact"/>
        <w:ind w:firstLine="0"/>
        <w:jc w:val="left"/>
      </w:pPr>
      <w:r>
        <w:rPr>
          <w:rStyle w:val="Corpodeltesto24"/>
        </w:rPr>
        <w:t>M«uli cnnt hi*.'n appareiìliez!</w:t>
      </w:r>
    </w:p>
    <w:p w14:paraId="72ADDA94" w14:textId="77777777" w:rsidR="00B4400E" w:rsidRDefault="00C81043">
      <w:pPr>
        <w:pStyle w:val="Corpodeltesto20"/>
        <w:shd w:val="clear" w:color="auto" w:fill="auto"/>
        <w:spacing w:line="211" w:lineRule="exact"/>
        <w:ind w:left="360" w:hanging="360"/>
        <w:jc w:val="left"/>
      </w:pPr>
      <w:r>
        <w:rPr>
          <w:rStyle w:val="Corpodeltesto24"/>
        </w:rPr>
        <w:t>&lt;- i*i ehjsiií.ii'. esì ;n une e[n]sgarde.</w:t>
      </w:r>
      <w:r>
        <w:rPr>
          <w:rStyle w:val="Corpodeltesto24"/>
        </w:rPr>
        <w:br/>
        <w:t>Avi&gt; est a eeus ;ui Fesgarde</w:t>
      </w:r>
      <w:r>
        <w:rPr>
          <w:rStyle w:val="Corpodeltesto24"/>
        </w:rPr>
        <w:br/>
        <w:t>Que h mur du-tju’aus nues voisent</w:t>
      </w:r>
      <w:r>
        <w:rPr>
          <w:rStyle w:val="Corpodeltesto24"/>
        </w:rPr>
        <w:br/>
        <w:t xml:space="preserve">fct </w:t>
      </w:r>
      <w:r>
        <w:rPr>
          <w:rStyle w:val="Corpodeltesto24"/>
          <w:vertAlign w:val="subscript"/>
        </w:rPr>
        <w:t>M</w:t>
      </w:r>
      <w:r>
        <w:rPr>
          <w:rStyle w:val="Corpodeltesto24"/>
        </w:rPr>
        <w:t>ue par nature i adoisent,</w:t>
      </w:r>
      <w:r>
        <w:rPr>
          <w:rStyle w:val="Corpodeltesto24"/>
        </w:rPr>
        <w:br/>
        <w:t>íant esi hau/ h ehastiax acis.</w:t>
      </w:r>
    </w:p>
    <w:p w14:paraId="12A7522F" w14:textId="77777777" w:rsidR="00B4400E" w:rsidRDefault="00B4400E">
      <w:pPr>
        <w:rPr>
          <w:sz w:val="2"/>
          <w:szCs w:val="2"/>
        </w:rPr>
        <w:sectPr w:rsidR="00B4400E">
          <w:headerReference w:type="even" r:id="rId51"/>
          <w:headerReference w:type="default" r:id="rId52"/>
          <w:type w:val="continuous"/>
          <w:pgSz w:w="11909" w:h="16834"/>
          <w:pgMar w:top="1415" w:right="1440" w:bottom="1415" w:left="1440" w:header="0" w:footer="3" w:gutter="0"/>
          <w:pgNumType w:start="139"/>
          <w:cols w:space="720"/>
          <w:noEndnote/>
          <w:rtlGutter/>
          <w:docGrid w:linePitch="360"/>
        </w:sectPr>
      </w:pPr>
    </w:p>
    <w:p w14:paraId="380896A3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lastRenderedPageBreak/>
        <w:t>Li mur d’environ sont masis,</w:t>
      </w:r>
    </w:p>
    <w:p w14:paraId="3C87C295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Ne doutent assaut de perriere</w:t>
      </w:r>
      <w:r>
        <w:br/>
        <w:t>Ne par devant ne par derriere,</w:t>
      </w:r>
    </w:p>
    <w:p w14:paraId="3F40A007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rPr>
          <w:rStyle w:val="Corpodeltesto265pt0"/>
        </w:rPr>
        <w:t>1012</w:t>
      </w:r>
      <w:r>
        <w:t xml:space="preserve"> Car il n’a enging en ce monde</w:t>
      </w:r>
      <w:r>
        <w:br/>
        <w:t>Tant come il dure a la roonde</w:t>
      </w:r>
      <w:r>
        <w:br/>
        <w:t>Qui poïst aus murs avenir.</w:t>
      </w:r>
    </w:p>
    <w:p w14:paraId="2D47F47A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Perriere n’i porroit venir</w:t>
      </w:r>
      <w:r>
        <w:br/>
        <w:t>ioi6 Ne trebuchez ne mangoniax,</w:t>
      </w:r>
    </w:p>
    <w:p w14:paraId="3C7AAE2F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Trop par estoit forz li chastiax.</w:t>
      </w:r>
    </w:p>
    <w:p w14:paraId="49790DF3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Dedenz les murs est la fontaíne</w:t>
      </w:r>
      <w:r>
        <w:br/>
        <w:t>Dont li eve est et clere et sainne,</w:t>
      </w:r>
      <w:r>
        <w:br/>
      </w:r>
      <w:r>
        <w:rPr>
          <w:rStyle w:val="Corpodeltesto265pt0"/>
        </w:rPr>
        <w:t>1020</w:t>
      </w:r>
      <w:r>
        <w:t xml:space="preserve"> Et molin qui de l’eve muelent</w:t>
      </w:r>
      <w:r>
        <w:br/>
        <w:t>Adés, quant cil du chastel vuelent</w:t>
      </w:r>
      <w:r>
        <w:br/>
        <w:t>Et il aient blé a despendre.</w:t>
      </w:r>
    </w:p>
    <w:p w14:paraId="44190B0E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Encore se porroit defendre</w:t>
      </w:r>
      <w:r>
        <w:br/>
      </w:r>
      <w:r>
        <w:rPr>
          <w:rStyle w:val="Corpodeltesto265pt0"/>
        </w:rPr>
        <w:t>1024</w:t>
      </w:r>
      <w:r>
        <w:t xml:space="preserve"> Cil qui desus les murs seront</w:t>
      </w:r>
      <w:r>
        <w:br/>
        <w:t>Puis que engin ne doteront</w:t>
      </w:r>
      <w:r>
        <w:br/>
        <w:t>Car ne doutent lancier ne traire</w:t>
      </w:r>
      <w:r>
        <w:br/>
        <w:t>Que cil defors lor puissent faire,</w:t>
      </w:r>
      <w:r>
        <w:br/>
        <w:t>io</w:t>
      </w:r>
      <w:r>
        <w:rPr>
          <w:rStyle w:val="Corpodeltesto265pt0"/>
        </w:rPr>
        <w:t>28</w:t>
      </w:r>
      <w:r>
        <w:t xml:space="preserve"> Car tant par est haute la roche,</w:t>
      </w:r>
      <w:r>
        <w:br/>
        <w:t>Aubalestiers tant n’i aproche</w:t>
      </w:r>
      <w:r>
        <w:br/>
        <w:t>Que carrel puist as murs venir,</w:t>
      </w:r>
    </w:p>
    <w:p w14:paraId="0FC9E185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Et cil des murs puet avenir</w:t>
      </w:r>
      <w:r>
        <w:br/>
      </w:r>
      <w:r>
        <w:rPr>
          <w:rStyle w:val="Corpodeltesto26pt1"/>
        </w:rPr>
        <w:t xml:space="preserve">1032 </w:t>
      </w:r>
      <w:r>
        <w:t>A lui a la main d’une piere</w:t>
      </w:r>
      <w:r>
        <w:br/>
        <w:t>Grosse et pesant et grant et fiere.</w:t>
      </w:r>
    </w:p>
    <w:p w14:paraId="4EDD5F17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II n’i a c’une seule entree</w:t>
      </w:r>
      <w:r>
        <w:br/>
        <w:t>Et cele est a cisel ouvree</w:t>
      </w:r>
      <w:r>
        <w:br/>
      </w:r>
      <w:r>
        <w:rPr>
          <w:rStyle w:val="Corpodeltesto265pt0"/>
        </w:rPr>
        <w:t>1036</w:t>
      </w:r>
      <w:r>
        <w:t xml:space="preserve"> Parmi la roche tailleïce.</w:t>
      </w:r>
    </w:p>
    <w:p w14:paraId="1D95E2E7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Cil qui la fist n’iert mie nice!</w:t>
      </w:r>
    </w:p>
    <w:p w14:paraId="1A2E80D3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Qui la voie pot compasser,</w:t>
      </w:r>
    </w:p>
    <w:p w14:paraId="0510EE61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Maintes foíz l’i covint lasser</w:t>
      </w:r>
      <w:r>
        <w:br/>
        <w:t>io4o Avant que la voie fust faite,</w:t>
      </w:r>
    </w:p>
    <w:p w14:paraId="7595BCE7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  <w:sectPr w:rsidR="00B4400E">
          <w:headerReference w:type="even" r:id="rId53"/>
          <w:headerReference w:type="default" r:id="rId54"/>
          <w:pgSz w:w="11909" w:h="16834"/>
          <w:pgMar w:top="1430" w:right="1440" w:bottom="1430" w:left="1440" w:header="0" w:footer="3" w:gutter="0"/>
          <w:pgNumType w:start="33"/>
          <w:cols w:space="720"/>
          <w:noEndnote/>
          <w:rtlGutter/>
          <w:docGrid w:linePitch="360"/>
        </w:sectPr>
      </w:pPr>
      <w:r>
        <w:t>Qui si fu largement portrete</w:t>
      </w:r>
      <w:r>
        <w:br/>
        <w:t>Que sis i vont tout largement</w:t>
      </w:r>
      <w:r>
        <w:br/>
        <w:t>Coste a coste tout belement.</w:t>
      </w:r>
    </w:p>
    <w:p w14:paraId="0C7CD691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rPr>
          <w:vertAlign w:val="subscript"/>
        </w:rPr>
        <w:lastRenderedPageBreak/>
        <w:t>10</w:t>
      </w:r>
      <w:r>
        <w:t>i</w:t>
      </w:r>
      <w:r>
        <w:rPr>
          <w:rStyle w:val="Corpodeltesto265pt0"/>
        </w:rPr>
        <w:t>4</w:t>
      </w:r>
      <w:r>
        <w:t xml:space="preserve"> Devant cele voie a l’entree</w:t>
      </w:r>
      <w:r>
        <w:br/>
        <w:t>Estoit toute Fost hosteíee:</w:t>
      </w:r>
    </w:p>
    <w:p w14:paraId="2C403AD7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Bien i ot chevaliers .x. mile,</w:t>
      </w:r>
    </w:p>
    <w:p w14:paraId="371E0C7E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Ne tenez pas mes diz a guile!</w:t>
      </w:r>
    </w:p>
    <w:p w14:paraId="16D21511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  <w:sectPr w:rsidR="00B4400E">
          <w:headerReference w:type="even" r:id="rId55"/>
          <w:headerReference w:type="default" r:id="rId56"/>
          <w:pgSz w:w="11909" w:h="16834"/>
          <w:pgMar w:top="1430" w:right="1440" w:bottom="1430" w:left="1440" w:header="0" w:footer="3" w:gutter="0"/>
          <w:pgNumType w:start="141"/>
          <w:cols w:space="720"/>
          <w:noEndnote/>
          <w:rtlGutter/>
          <w:docGrid w:linePitch="360"/>
        </w:sectPr>
      </w:pPr>
      <w:r>
        <w:t>Et ouant li .xxx. l’ost choisirent,</w:t>
      </w:r>
      <w:r>
        <w:br/>
        <w:t>N’est mesvetile s'il s’esbahirent</w:t>
      </w:r>
      <w:r>
        <w:br/>
        <w:t>Quanî il ont si grant gent veíie.</w:t>
      </w:r>
      <w:r>
        <w:br/>
        <w:t>Ja ccrnassent la recreiie</w:t>
      </w:r>
    </w:p>
    <w:p w14:paraId="147EF81B" w14:textId="77777777" w:rsidR="00B4400E" w:rsidRDefault="00C81043">
      <w:pPr>
        <w:pStyle w:val="Didascaliatabella1"/>
        <w:shd w:val="clear" w:color="auto" w:fill="auto"/>
        <w:spacing w:line="216" w:lineRule="exact"/>
        <w:ind w:firstLine="0"/>
        <w:jc w:val="both"/>
      </w:pPr>
      <w:r>
        <w:rPr>
          <w:rStyle w:val="Didascaliatabella"/>
        </w:rPr>
        <w:t>: Se n</w:t>
      </w:r>
      <w:r>
        <w:rPr>
          <w:rStyle w:val="Didascaliatabella"/>
        </w:rPr>
        <w:br/>
        <w:t>!.: •</w:t>
      </w:r>
      <w:r>
        <w:rPr>
          <w:rStyle w:val="Didascaliatabella"/>
        </w:rPr>
        <w:br/>
        <w:t>Qui</w:t>
      </w:r>
    </w:p>
    <w:p w14:paraId="6600EFDC" w14:textId="77777777" w:rsidR="00B4400E" w:rsidRDefault="00C81043">
      <w:pPr>
        <w:pStyle w:val="Didascaliatabella1"/>
        <w:shd w:val="clear" w:color="auto" w:fill="auto"/>
        <w:spacing w:line="200" w:lineRule="exact"/>
        <w:ind w:firstLine="0"/>
        <w:jc w:val="right"/>
      </w:pPr>
      <w:r>
        <w:rPr>
          <w:rStyle w:val="Didascaliatabella"/>
        </w:rPr>
        <w:t>ï'-</w:t>
      </w:r>
    </w:p>
    <w:p w14:paraId="4CFEB2C6" w14:textId="77777777" w:rsidR="00B4400E" w:rsidRDefault="00C81043">
      <w:pPr>
        <w:pStyle w:val="Didascaliatabella1"/>
        <w:shd w:val="clear" w:color="auto" w:fill="auto"/>
        <w:spacing w:line="221" w:lineRule="exact"/>
        <w:ind w:firstLine="0"/>
      </w:pPr>
      <w:r>
        <w:rPr>
          <w:rStyle w:val="Didascaliatabella"/>
        </w:rPr>
        <w:t>t Laris</w:t>
      </w:r>
      <w:r>
        <w:rPr>
          <w:rStyle w:val="Didascaliatabella"/>
        </w:rPr>
        <w:br/>
      </w:r>
      <w:r>
        <w:rPr>
          <w:rStyle w:val="DidascaliatabellaMaiuscoletto"/>
        </w:rPr>
        <w:t>î</w:t>
      </w:r>
      <w:r>
        <w:rPr>
          <w:rStyle w:val="Didascaliatabella"/>
        </w:rPr>
        <w:t xml:space="preserve"> Amaurriz</w:t>
      </w:r>
      <w:r>
        <w:rPr>
          <w:rStyle w:val="Didascaliatabella"/>
        </w:rPr>
        <w:br/>
        <w:t>lit et prie:</w:t>
      </w:r>
    </w:p>
    <w:p w14:paraId="621D2653" w14:textId="77777777" w:rsidR="00B4400E" w:rsidRDefault="00C81043">
      <w:pPr>
        <w:pStyle w:val="Didascaliatabella1"/>
        <w:shd w:val="clear" w:color="auto" w:fill="auto"/>
        <w:spacing w:line="221" w:lineRule="exact"/>
        <w:ind w:firstLine="0"/>
      </w:pPr>
      <w:r>
        <w:rPr>
          <w:rStyle w:val="Didascaliatabella"/>
        </w:rPr>
        <w:t>■che chevalerie,</w:t>
      </w: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459"/>
        <w:gridCol w:w="1546"/>
      </w:tblGrid>
      <w:tr w:rsidR="00B4400E" w14:paraId="09E098E7" w14:textId="77777777">
        <w:trPr>
          <w:trHeight w:val="230"/>
        </w:trPr>
        <w:tc>
          <w:tcPr>
            <w:tcW w:w="1459" w:type="dxa"/>
            <w:shd w:val="clear" w:color="auto" w:fill="FFFFFF"/>
          </w:tcPr>
          <w:p w14:paraId="13543A89" w14:textId="77777777" w:rsidR="00B4400E" w:rsidRDefault="00B4400E">
            <w:pPr>
              <w:rPr>
                <w:sz w:val="10"/>
                <w:szCs w:val="10"/>
              </w:rPr>
            </w:pPr>
          </w:p>
        </w:tc>
        <w:tc>
          <w:tcPr>
            <w:tcW w:w="1546" w:type="dxa"/>
            <w:shd w:val="clear" w:color="auto" w:fill="FFFFFF"/>
          </w:tcPr>
          <w:p w14:paraId="21566154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■s franchement!</w:t>
            </w:r>
          </w:p>
        </w:tc>
      </w:tr>
      <w:tr w:rsidR="00B4400E" w14:paraId="309F2F06" w14:textId="77777777">
        <w:trPr>
          <w:trHeight w:val="226"/>
        </w:trPr>
        <w:tc>
          <w:tcPr>
            <w:tcW w:w="1459" w:type="dxa"/>
            <w:shd w:val="clear" w:color="auto" w:fill="FFFFFF"/>
          </w:tcPr>
          <w:p w14:paraId="0856910A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Honiz ssrïons lcr</w:t>
            </w:r>
          </w:p>
        </w:tc>
        <w:tc>
          <w:tcPr>
            <w:tcW w:w="1546" w:type="dxa"/>
            <w:shd w:val="clear" w:color="auto" w:fill="FFFFFF"/>
          </w:tcPr>
          <w:p w14:paraId="7C06EC2B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' anent,</w:t>
            </w:r>
          </w:p>
        </w:tc>
      </w:tr>
      <w:tr w:rsidR="00B4400E" w14:paraId="710A65DA" w14:textId="77777777">
        <w:trPr>
          <w:trHeight w:val="197"/>
        </w:trPr>
        <w:tc>
          <w:tcPr>
            <w:tcW w:w="1459" w:type="dxa"/>
            <w:shd w:val="clear" w:color="auto" w:fill="FFFFFF"/>
            <w:vAlign w:val="bottom"/>
          </w:tcPr>
          <w:p w14:paraId="65DBC754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Sv’</w:t>
            </w:r>
            <w:r>
              <w:rPr>
                <w:vertAlign w:val="superscript"/>
              </w:rPr>
              <w:t>1</w:t>
            </w:r>
            <w:r>
              <w:t xml:space="preserve"> ■:</w:t>
            </w:r>
          </w:p>
        </w:tc>
        <w:tc>
          <w:tcPr>
            <w:tcW w:w="1546" w:type="dxa"/>
            <w:shd w:val="clear" w:color="auto" w:fill="FFFFFF"/>
            <w:vAlign w:val="bottom"/>
          </w:tcPr>
          <w:p w14:paraId="3B7ACCAA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ornïens</w:t>
            </w:r>
          </w:p>
        </w:tc>
      </w:tr>
      <w:tr w:rsidR="00B4400E" w14:paraId="2CEB373B" w14:textId="77777777">
        <w:trPr>
          <w:trHeight w:val="240"/>
        </w:trPr>
        <w:tc>
          <w:tcPr>
            <w:tcW w:w="1459" w:type="dxa"/>
            <w:shd w:val="clear" w:color="auto" w:fill="FFFFFF"/>
          </w:tcPr>
          <w:p w14:paraId="36F26311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Et nous ne nos m</w:t>
            </w:r>
          </w:p>
        </w:tc>
        <w:tc>
          <w:tcPr>
            <w:tcW w:w="1546" w:type="dxa"/>
            <w:shd w:val="clear" w:color="auto" w:fill="FFFFFF"/>
          </w:tcPr>
          <w:p w14:paraId="0BCF5B38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îmbatïens.</w:t>
            </w:r>
          </w:p>
        </w:tc>
      </w:tr>
      <w:tr w:rsidR="00B4400E" w14:paraId="1677AA1C" w14:textId="77777777">
        <w:trPr>
          <w:trHeight w:val="240"/>
        </w:trPr>
        <w:tc>
          <w:tcPr>
            <w:tcW w:w="1459" w:type="dxa"/>
            <w:shd w:val="clear" w:color="auto" w:fill="FFFFFF"/>
          </w:tcPr>
          <w:p w14:paraId="56B29BA3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Corsivo0"/>
              </w:rPr>
              <w:t>-</w:t>
            </w:r>
            <w:r>
              <w:t xml:space="preserve"> Qi’.e ■ ..‘ ■ ■■</w:t>
            </w:r>
          </w:p>
        </w:tc>
        <w:tc>
          <w:tcPr>
            <w:tcW w:w="1546" w:type="dxa"/>
            <w:shd w:val="clear" w:color="auto" w:fill="FFFFFF"/>
          </w:tcPr>
          <w:p w14:paraId="1D09A7D0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íci querre ?</w:t>
            </w:r>
          </w:p>
        </w:tc>
      </w:tr>
      <w:tr w:rsidR="00B4400E" w14:paraId="6C2ED494" w14:textId="77777777">
        <w:trPr>
          <w:trHeight w:val="187"/>
        </w:trPr>
        <w:tc>
          <w:tcPr>
            <w:tcW w:w="1459" w:type="dxa"/>
            <w:shd w:val="clear" w:color="auto" w:fill="FFFFFF"/>
          </w:tcPr>
          <w:p w14:paraId="07C5BBF5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Je ne puts el moc</w:t>
            </w:r>
          </w:p>
        </w:tc>
        <w:tc>
          <w:tcPr>
            <w:tcW w:w="1546" w:type="dxa"/>
            <w:shd w:val="clear" w:color="auto" w:fill="FFFFFF"/>
          </w:tcPr>
          <w:p w14:paraId="47C859EE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veoir terre</w:t>
            </w:r>
          </w:p>
        </w:tc>
      </w:tr>
      <w:tr w:rsidR="00B4400E" w14:paraId="738DC533" w14:textId="77777777">
        <w:trPr>
          <w:trHeight w:val="226"/>
        </w:trPr>
        <w:tc>
          <w:tcPr>
            <w:tcW w:w="1459" w:type="dxa"/>
            <w:shd w:val="clear" w:color="auto" w:fill="FFFFFF"/>
            <w:vAlign w:val="bottom"/>
          </w:tcPr>
          <w:p w14:paraId="5B9E18CA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Ou r- .</w:t>
            </w:r>
          </w:p>
        </w:tc>
        <w:tc>
          <w:tcPr>
            <w:tcW w:w="1546" w:type="dxa"/>
            <w:shd w:val="clear" w:color="auto" w:fill="FFFFFF"/>
            <w:vAlign w:val="bottom"/>
          </w:tcPr>
          <w:p w14:paraId="5B29F44B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hennor avoir,</w:t>
            </w:r>
          </w:p>
        </w:tc>
      </w:tr>
      <w:tr w:rsidR="00B4400E" w14:paraId="4A7E3E46" w14:textId="77777777">
        <w:trPr>
          <w:trHeight w:val="226"/>
        </w:trPr>
        <w:tc>
          <w:tcPr>
            <w:tcW w:w="1459" w:type="dxa"/>
            <w:shd w:val="clear" w:color="auto" w:fill="FFFFFF"/>
          </w:tcPr>
          <w:p w14:paraId="20D31B35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Qui ’!■ ■</w:t>
            </w:r>
          </w:p>
        </w:tc>
        <w:tc>
          <w:tcPr>
            <w:tcW w:w="1546" w:type="dxa"/>
            <w:shd w:val="clear" w:color="auto" w:fill="FFFFFF"/>
          </w:tcPr>
          <w:p w14:paraId="5DC78676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ie nul autre avoìr</w:t>
            </w:r>
          </w:p>
        </w:tc>
      </w:tr>
      <w:tr w:rsidR="00B4400E" w14:paraId="45AC599D" w14:textId="77777777">
        <w:trPr>
          <w:trHeight w:val="206"/>
        </w:trPr>
        <w:tc>
          <w:tcPr>
            <w:tcW w:w="1459" w:type="dxa"/>
            <w:shd w:val="clear" w:color="auto" w:fill="FFFFFF"/>
            <w:vAlign w:val="bottom"/>
          </w:tcPr>
          <w:p w14:paraId="6827E25D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- A ehe ■ ■</w:t>
            </w:r>
          </w:p>
        </w:tc>
        <w:tc>
          <w:tcPr>
            <w:tcW w:w="1546" w:type="dxa"/>
            <w:shd w:val="clear" w:color="auto" w:fill="FFFFFF"/>
            <w:vAlign w:val="bottom"/>
          </w:tcPr>
          <w:p w14:paraId="5D23E8F1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mement,</w:t>
            </w:r>
          </w:p>
        </w:tc>
      </w:tr>
      <w:tr w:rsidR="00B4400E" w14:paraId="35D23F99" w14:textId="77777777">
        <w:trPr>
          <w:trHeight w:val="226"/>
        </w:trPr>
        <w:tc>
          <w:tcPr>
            <w:tcW w:w="1459" w:type="dxa"/>
            <w:shd w:val="clear" w:color="auto" w:fill="FFFFFF"/>
          </w:tcPr>
          <w:p w14:paraId="7FF6C3BB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Qui piJ'</w:t>
            </w:r>
          </w:p>
        </w:tc>
        <w:tc>
          <w:tcPr>
            <w:tcW w:w="1546" w:type="dxa"/>
            <w:shd w:val="clear" w:color="auto" w:fill="FFFFFF"/>
          </w:tcPr>
          <w:p w14:paraId="38BFEC1F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Corsivo0"/>
              </w:rPr>
              <w:t>îr</w:t>
            </w:r>
            <w:r>
              <w:t xml:space="preserve"> finement</w:t>
            </w:r>
          </w:p>
        </w:tc>
      </w:tr>
      <w:tr w:rsidR="00B4400E" w14:paraId="55C57F46" w14:textId="77777777">
        <w:trPr>
          <w:trHeight w:val="226"/>
        </w:trPr>
        <w:tc>
          <w:tcPr>
            <w:tcW w:w="1459" w:type="dxa"/>
            <w:shd w:val="clear" w:color="auto" w:fill="FFFFFF"/>
          </w:tcPr>
          <w:p w14:paraId="5DDE9E5B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Honte. . 'i</w:t>
            </w:r>
          </w:p>
        </w:tc>
        <w:tc>
          <w:tcPr>
            <w:tcW w:w="1546" w:type="dxa"/>
            <w:shd w:val="clear" w:color="auto" w:fill="FFFFFF"/>
          </w:tcPr>
          <w:p w14:paraId="406DF7BA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genz ne feroíent,</w:t>
            </w:r>
          </w:p>
        </w:tc>
      </w:tr>
      <w:tr w:rsidR="00B4400E" w14:paraId="02BEF70E" w14:textId="77777777">
        <w:trPr>
          <w:trHeight w:val="216"/>
        </w:trPr>
        <w:tc>
          <w:tcPr>
            <w:tcW w:w="1459" w:type="dxa"/>
            <w:shd w:val="clear" w:color="auto" w:fill="FFFFFF"/>
          </w:tcPr>
          <w:p w14:paraId="14B07F11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Qui par droií ne;</w:t>
            </w:r>
          </w:p>
        </w:tc>
        <w:tc>
          <w:tcPr>
            <w:tcW w:w="1546" w:type="dxa"/>
            <w:shd w:val="clear" w:color="auto" w:fill="FFFFFF"/>
          </w:tcPr>
          <w:p w14:paraId="52077276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doteroient.»</w:t>
            </w:r>
          </w:p>
        </w:tc>
      </w:tr>
      <w:tr w:rsidR="00B4400E" w14:paraId="57FEA3E6" w14:textId="77777777">
        <w:trPr>
          <w:trHeight w:val="211"/>
        </w:trPr>
        <w:tc>
          <w:tcPr>
            <w:tcW w:w="1459" w:type="dxa"/>
            <w:shd w:val="clear" w:color="auto" w:fill="FFFFFF"/>
          </w:tcPr>
          <w:p w14:paraId="731893EC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'■ Au::- ■ :■■ »</w:t>
            </w:r>
          </w:p>
        </w:tc>
        <w:tc>
          <w:tcPr>
            <w:tcW w:w="1546" w:type="dxa"/>
            <w:shd w:val="clear" w:color="auto" w:fill="FFFFFF"/>
          </w:tcPr>
          <w:p w14:paraId="10EFBBA7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les sermone</w:t>
            </w:r>
          </w:p>
        </w:tc>
      </w:tr>
      <w:tr w:rsidR="00B4400E" w14:paraId="40EC8321" w14:textId="77777777">
        <w:trPr>
          <w:trHeight w:val="221"/>
        </w:trPr>
        <w:tc>
          <w:tcPr>
            <w:tcW w:w="1459" w:type="dxa"/>
            <w:shd w:val="clear" w:color="auto" w:fill="FFFFFF"/>
            <w:vAlign w:val="bottom"/>
          </w:tcPr>
          <w:p w14:paraId="5EE28B2A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Q'jibon: :</w:t>
            </w:r>
          </w:p>
        </w:tc>
        <w:tc>
          <w:tcPr>
            <w:tcW w:w="1546" w:type="dxa"/>
            <w:shd w:val="clear" w:color="auto" w:fill="FFFFFF"/>
            <w:vAlign w:val="bottom"/>
          </w:tcPr>
          <w:p w14:paraId="3401B794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lor dit et done,</w:t>
            </w:r>
          </w:p>
        </w:tc>
      </w:tr>
      <w:tr w:rsidR="00B4400E" w14:paraId="61AC120C" w14:textId="77777777">
        <w:trPr>
          <w:trHeight w:val="216"/>
        </w:trPr>
        <w:tc>
          <w:tcPr>
            <w:tcW w:w="1459" w:type="dxa"/>
            <w:shd w:val="clear" w:color="auto" w:fill="FFFFFF"/>
            <w:vAlign w:val="bottom"/>
          </w:tcPr>
          <w:p w14:paraId="4C6F6513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!. ' l dient q</w:t>
            </w:r>
          </w:p>
        </w:tc>
        <w:tc>
          <w:tcPr>
            <w:tcW w:w="1546" w:type="dxa"/>
            <w:shd w:val="clear" w:color="auto" w:fill="FFFFFF"/>
            <w:vAlign w:val="bottom"/>
          </w:tcPr>
          <w:p w14:paraId="68856CCE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u’il aideront</w:t>
            </w:r>
          </w:p>
        </w:tc>
      </w:tr>
      <w:tr w:rsidR="00B4400E" w14:paraId="6921FA76" w14:textId="77777777">
        <w:trPr>
          <w:trHeight w:val="221"/>
        </w:trPr>
        <w:tc>
          <w:tcPr>
            <w:tcW w:w="1459" w:type="dxa"/>
            <w:shd w:val="clear" w:color="auto" w:fill="FFFFFF"/>
          </w:tcPr>
          <w:p w14:paraId="213D2FD3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Leurdam-.-. ••■</w:t>
            </w:r>
          </w:p>
        </w:tc>
        <w:tc>
          <w:tcPr>
            <w:tcW w:w="1546" w:type="dxa"/>
            <w:shd w:val="clear" w:color="auto" w:fill="FFFFFF"/>
          </w:tcPr>
          <w:p w14:paraId="436086D9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leisseront</w:t>
            </w:r>
          </w:p>
        </w:tc>
      </w:tr>
      <w:tr w:rsidR="00B4400E" w14:paraId="5E11B9B0" w14:textId="77777777">
        <w:trPr>
          <w:trHeight w:val="216"/>
        </w:trPr>
        <w:tc>
          <w:tcPr>
            <w:tcW w:w="1459" w:type="dxa"/>
            <w:shd w:val="clear" w:color="auto" w:fill="FFFFFF"/>
          </w:tcPr>
          <w:p w14:paraId="57927395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" Pourceus v i '■</w:t>
            </w:r>
          </w:p>
        </w:tc>
        <w:tc>
          <w:tcPr>
            <w:tcW w:w="1546" w:type="dxa"/>
            <w:shd w:val="clear" w:color="auto" w:fill="FFFFFF"/>
          </w:tcPr>
          <w:p w14:paraId="2868F87E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rés ont tenduz.</w:t>
            </w:r>
          </w:p>
        </w:tc>
      </w:tr>
      <w:tr w:rsidR="00B4400E" w14:paraId="6B1B9F82" w14:textId="77777777">
        <w:trPr>
          <w:trHeight w:val="211"/>
        </w:trPr>
        <w:tc>
          <w:tcPr>
            <w:tcW w:w="1459" w:type="dxa"/>
            <w:shd w:val="clear" w:color="auto" w:fill="FFFFFF"/>
            <w:vAlign w:val="bottom"/>
          </w:tcPr>
          <w:p w14:paraId="690D6C74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 xml:space="preserve">Maul ',ont </w:t>
            </w:r>
            <w:r>
              <w:rPr>
                <w:rStyle w:val="Corpodeltesto265pt0"/>
              </w:rPr>
              <w:t>.1</w:t>
            </w:r>
            <w:r>
              <w:t xml:space="preserve">;. </w:t>
            </w:r>
            <w:r>
              <w:rPr>
                <w:rStyle w:val="Corpodeltesto2Corsivo0"/>
              </w:rPr>
              <w:t>■</w:t>
            </w:r>
            <w:r>
              <w:t>.</w:t>
            </w:r>
          </w:p>
        </w:tc>
        <w:tc>
          <w:tcPr>
            <w:tcW w:w="1546" w:type="dxa"/>
            <w:shd w:val="clear" w:color="auto" w:fill="FFFFFF"/>
            <w:vAlign w:val="bottom"/>
          </w:tcPr>
          <w:p w14:paraId="43067DF9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scenduz;</w:t>
            </w:r>
          </w:p>
        </w:tc>
      </w:tr>
      <w:tr w:rsidR="00B4400E" w14:paraId="0A086D02" w14:textId="77777777">
        <w:trPr>
          <w:trHeight w:val="254"/>
        </w:trPr>
        <w:tc>
          <w:tcPr>
            <w:tcW w:w="1459" w:type="dxa"/>
            <w:shd w:val="clear" w:color="auto" w:fill="FFFFFF"/>
          </w:tcPr>
          <w:p w14:paraId="1DC32734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L.rcbevuu-</w:t>
            </w:r>
          </w:p>
        </w:tc>
        <w:tc>
          <w:tcPr>
            <w:tcW w:w="1546" w:type="dxa"/>
            <w:shd w:val="clear" w:color="auto" w:fill="FFFFFF"/>
          </w:tcPr>
          <w:p w14:paraId="62C3BBCC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bien recenglerent</w:t>
            </w:r>
          </w:p>
        </w:tc>
      </w:tr>
      <w:tr w:rsidR="00B4400E" w14:paraId="04855B38" w14:textId="77777777">
        <w:trPr>
          <w:trHeight w:val="182"/>
        </w:trPr>
        <w:tc>
          <w:tcPr>
            <w:tcW w:w="1459" w:type="dxa"/>
            <w:shd w:val="clear" w:color="auto" w:fill="FFFFFF"/>
          </w:tcPr>
          <w:p w14:paraId="004AAEC9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Llpui'. isne!. !&lt;!.■</w:t>
            </w:r>
          </w:p>
        </w:tc>
        <w:tc>
          <w:tcPr>
            <w:tcW w:w="1546" w:type="dxa"/>
            <w:shd w:val="clear" w:color="auto" w:fill="FFFFFF"/>
          </w:tcPr>
          <w:p w14:paraId="4C200C51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monterent.</w:t>
            </w:r>
          </w:p>
        </w:tc>
      </w:tr>
      <w:tr w:rsidR="00B4400E" w14:paraId="6820AA35" w14:textId="77777777">
        <w:trPr>
          <w:trHeight w:val="216"/>
        </w:trPr>
        <w:tc>
          <w:tcPr>
            <w:tcW w:w="1459" w:type="dxa"/>
            <w:shd w:val="clear" w:color="auto" w:fill="FFFFFF"/>
          </w:tcPr>
          <w:p w14:paraId="0B092267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vertAlign w:val="superscript"/>
              </w:rPr>
              <w:t>1</w:t>
            </w:r>
            <w:r>
              <w:t xml:space="preserve"> Vers </w:t>
            </w:r>
            <w:r>
              <w:rPr>
                <w:rStyle w:val="Corpodeltesto2Maiuscoletto"/>
              </w:rPr>
              <w:t>Lt</w:t>
            </w:r>
            <w:r>
              <w:t xml:space="preserve"> tenli: ■...</w:t>
            </w:r>
          </w:p>
        </w:tc>
        <w:tc>
          <w:tcPr>
            <w:tcW w:w="1546" w:type="dxa"/>
            <w:shd w:val="clear" w:color="auto" w:fill="FFFFFF"/>
          </w:tcPr>
          <w:p w14:paraId="78797F97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droit s’avoient.</w:t>
            </w:r>
          </w:p>
        </w:tc>
      </w:tr>
      <w:tr w:rsidR="00B4400E" w14:paraId="2F0E85B9" w14:textId="77777777">
        <w:trPr>
          <w:trHeight w:val="240"/>
        </w:trPr>
        <w:tc>
          <w:tcPr>
            <w:tcW w:w="1459" w:type="dxa"/>
            <w:shd w:val="clear" w:color="auto" w:fill="FFFFFF"/>
          </w:tcPr>
          <w:p w14:paraId="482E91E3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 xml:space="preserve">Qujr.t cil de i </w:t>
            </w:r>
            <w:r>
              <w:rPr>
                <w:rStyle w:val="Corpodeltesto265pt0"/>
              </w:rPr>
              <w:t>1</w:t>
            </w:r>
            <w:r>
              <w:t xml:space="preserve"> ■-</w:t>
            </w:r>
          </w:p>
        </w:tc>
        <w:tc>
          <w:tcPr>
            <w:tcW w:w="1546" w:type="dxa"/>
            <w:shd w:val="clear" w:color="auto" w:fill="FFFFFF"/>
          </w:tcPr>
          <w:p w14:paraId="3D9F9B1D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venir les voient,</w:t>
            </w:r>
          </w:p>
        </w:tc>
      </w:tr>
      <w:tr w:rsidR="00B4400E" w14:paraId="77F2EE3C" w14:textId="77777777">
        <w:trPr>
          <w:trHeight w:val="206"/>
        </w:trPr>
        <w:tc>
          <w:tcPr>
            <w:tcW w:w="1459" w:type="dxa"/>
            <w:shd w:val="clear" w:color="auto" w:fill="FFFFFF"/>
          </w:tcPr>
          <w:p w14:paraId="5B2CCA0B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■'ii ï’arnu' eìit .n,</w:t>
            </w:r>
          </w:p>
        </w:tc>
        <w:tc>
          <w:tcPr>
            <w:tcW w:w="1546" w:type="dxa"/>
            <w:shd w:val="clear" w:color="auto" w:fill="FFFFFF"/>
          </w:tcPr>
          <w:p w14:paraId="604FFEE8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imunement</w:t>
            </w:r>
          </w:p>
        </w:tc>
      </w:tr>
    </w:tbl>
    <w:p w14:paraId="3DAA597A" w14:textId="77777777" w:rsidR="00B4400E" w:rsidRDefault="00C81043">
      <w:pPr>
        <w:pStyle w:val="Corpodeltesto20"/>
        <w:shd w:val="clear" w:color="auto" w:fill="auto"/>
        <w:spacing w:line="200" w:lineRule="exact"/>
        <w:ind w:firstLine="0"/>
        <w:jc w:val="left"/>
      </w:pPr>
      <w:r>
        <w:rPr>
          <w:rStyle w:val="Corpodeltesto24"/>
        </w:rPr>
        <w:t>[fol. 73dj</w:t>
      </w:r>
    </w:p>
    <w:p w14:paraId="4B376387" w14:textId="77777777" w:rsidR="00B4400E" w:rsidRDefault="00B4400E">
      <w:pPr>
        <w:rPr>
          <w:sz w:val="2"/>
          <w:szCs w:val="2"/>
        </w:rPr>
        <w:sectPr w:rsidR="00B4400E">
          <w:type w:val="continuous"/>
          <w:pgSz w:w="11909" w:h="16834"/>
          <w:pgMar w:top="1415" w:right="1440" w:bottom="1415" w:left="1440" w:header="0" w:footer="3" w:gutter="0"/>
          <w:cols w:space="720"/>
          <w:noEndnote/>
          <w:rtlGutter/>
          <w:docGrid w:linePitch="360"/>
        </w:sectPr>
      </w:pPr>
    </w:p>
    <w:p w14:paraId="26F21374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lastRenderedPageBreak/>
        <w:t>Et cil lor viennent fíerement</w:t>
      </w:r>
      <w:r>
        <w:br/>
      </w:r>
      <w:r>
        <w:rPr>
          <w:rStyle w:val="Corpodeltesto265pt0"/>
        </w:rPr>
        <w:t>1080</w:t>
      </w:r>
      <w:r>
        <w:t xml:space="preserve"> Qui durement les escrierent.</w:t>
      </w:r>
    </w:p>
    <w:p w14:paraId="2FE101B6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Tentes et paveillons verserent,</w:t>
      </w:r>
      <w:r>
        <w:br/>
        <w:t>Fierent de lances et d’espees;</w:t>
      </w:r>
    </w:p>
    <w:p w14:paraId="660B8246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Moult reçoivent pesanz colees</w:t>
      </w:r>
      <w:r>
        <w:br/>
        <w:t>ios4 Cil qui encor armé n’estoíent</w:t>
      </w:r>
      <w:r>
        <w:br/>
        <w:t>Car li nostre les depeçoient</w:t>
      </w:r>
      <w:r>
        <w:br/>
        <w:t>En trespassant moult fierement.</w:t>
      </w:r>
      <w:r>
        <w:br/>
        <w:t>Bien s’en alassent quitement</w:t>
      </w:r>
      <w:r>
        <w:br/>
        <w:t>io88 Ne fust Sator li seneschaus</w:t>
      </w:r>
      <w:r>
        <w:br/>
        <w:t>Et ses compainz li mareschaus</w:t>
      </w:r>
      <w:r>
        <w:br/>
        <w:t xml:space="preserve">Qu’atout </w:t>
      </w:r>
      <w:r>
        <w:rPr>
          <w:rStyle w:val="Corpodeltesto285ptMaiuscoletto"/>
        </w:rPr>
        <w:t xml:space="preserve">,l. </w:t>
      </w:r>
      <w:r>
        <w:t>chevaliers</w:t>
      </w:r>
      <w:r>
        <w:br/>
        <w:t>Armez sor les coranz destriers</w:t>
      </w:r>
      <w:r>
        <w:br/>
        <w:t>1092 Lor sont a l’encontre venuz.</w:t>
      </w:r>
    </w:p>
    <w:p w14:paraId="6291AB7E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Ja ert li chaples maintenuz</w:t>
      </w:r>
      <w:r>
        <w:br/>
        <w:t>Car li nostre se ralïerent</w:t>
      </w:r>
      <w:r>
        <w:br/>
        <w:t>Et les autres lor escrierent,</w:t>
      </w:r>
    </w:p>
    <w:p w14:paraId="096CE87A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t>1096 Qui lor viennent lances bessiees</w:t>
      </w:r>
      <w:r>
        <w:br/>
        <w:t>Et les banieres desploiees.</w:t>
      </w:r>
    </w:p>
    <w:p w14:paraId="321F52C8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Li seneschaus premiers venoit,</w:t>
      </w:r>
    </w:p>
    <w:p w14:paraId="76B7A0EA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Une grosse lance tenoit;</w:t>
      </w:r>
      <w:r>
        <w:br/>
        <w:t>noo Quant Laris le choisi venant,</w:t>
      </w:r>
    </w:p>
    <w:p w14:paraId="7DA51E2D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Le cheval broche maintenant,</w:t>
      </w:r>
    </w:p>
    <w:p w14:paraId="42839737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Ja avoit lance recouvree.</w:t>
      </w:r>
    </w:p>
    <w:p w14:paraId="4D4CDDFD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Lí seneschaus ii a troee</w:t>
      </w:r>
      <w:r>
        <w:br/>
        <w:t>iio4 La targe a or de sa baniere</w:t>
      </w:r>
      <w:r>
        <w:br/>
        <w:t>Mes la maille remest entiere</w:t>
      </w:r>
      <w:r>
        <w:br/>
        <w:t>Del hauberc qui de mort le garde.</w:t>
      </w:r>
      <w:r>
        <w:br/>
        <w:t>Laris fíert lui, plus ne se tarde,</w:t>
      </w:r>
      <w:r>
        <w:br/>
        <w:t>uo8 En l’escu si qu’il li peçoie:</w:t>
      </w:r>
    </w:p>
    <w:p w14:paraId="18ED17EB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  <w:sectPr w:rsidR="00B4400E">
          <w:headerReference w:type="even" r:id="rId57"/>
          <w:headerReference w:type="default" r:id="rId58"/>
          <w:headerReference w:type="first" r:id="rId59"/>
          <w:pgSz w:w="11909" w:h="16834"/>
          <w:pgMar w:top="1430" w:right="1440" w:bottom="1430" w:left="1440" w:header="0" w:footer="3" w:gutter="0"/>
          <w:cols w:space="720"/>
          <w:noEndnote/>
          <w:titlePg/>
          <w:rtlGutter/>
          <w:docGrid w:linePitch="360"/>
        </w:sectPr>
      </w:pPr>
      <w:r>
        <w:t>La lance qui ne fraint ne ploie</w:t>
      </w:r>
      <w:r>
        <w:br/>
        <w:t>La maille du hauberc faussa</w:t>
      </w:r>
      <w:r>
        <w:br/>
        <w:t>Et Laris qui sa main hauça</w:t>
      </w:r>
      <w:r>
        <w:br/>
      </w:r>
      <w:r>
        <w:rPr>
          <w:rStyle w:val="Corpodeltesto265pt0"/>
        </w:rPr>
        <w:t>1112</w:t>
      </w:r>
      <w:r>
        <w:t xml:space="preserve"> Li a si sa lance pressee</w:t>
      </w:r>
      <w:r>
        <w:br/>
        <w:t>Qu’en l’espaule li a passee</w:t>
      </w: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46"/>
        <w:gridCol w:w="1915"/>
      </w:tblGrid>
      <w:tr w:rsidR="00B4400E" w14:paraId="726F298F" w14:textId="77777777">
        <w:trPr>
          <w:trHeight w:val="235"/>
        </w:trPr>
        <w:tc>
          <w:tcPr>
            <w:tcW w:w="946" w:type="dxa"/>
            <w:shd w:val="clear" w:color="auto" w:fill="FFFFFF"/>
          </w:tcPr>
          <w:p w14:paraId="5ABB4027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lastRenderedPageBreak/>
              <w:t>pius de .ii. f</w:t>
            </w:r>
          </w:p>
        </w:tc>
        <w:tc>
          <w:tcPr>
            <w:tcW w:w="1915" w:type="dxa"/>
            <w:shd w:val="clear" w:color="auto" w:fill="FFFFFF"/>
          </w:tcPr>
          <w:p w14:paraId="5C98F155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&gt;iez a la reversse.</w:t>
            </w:r>
          </w:p>
        </w:tc>
      </w:tr>
      <w:tr w:rsidR="00B4400E" w14:paraId="78291E02" w14:textId="77777777">
        <w:trPr>
          <w:trHeight w:val="206"/>
        </w:trPr>
        <w:tc>
          <w:tcPr>
            <w:tcW w:w="946" w:type="dxa"/>
            <w:shd w:val="clear" w:color="auto" w:fill="FFFFFF"/>
          </w:tcPr>
          <w:p w14:paraId="2D9A516E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Du cheval a</w:t>
            </w:r>
          </w:p>
        </w:tc>
        <w:tc>
          <w:tcPr>
            <w:tcW w:w="1915" w:type="dxa"/>
            <w:shd w:val="clear" w:color="auto" w:fill="FFFFFF"/>
          </w:tcPr>
          <w:p w14:paraId="1432B3D1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terre le versse.</w:t>
            </w:r>
          </w:p>
        </w:tc>
      </w:tr>
      <w:tr w:rsidR="00B4400E" w14:paraId="54A07122" w14:textId="77777777">
        <w:trPr>
          <w:trHeight w:val="221"/>
        </w:trPr>
        <w:tc>
          <w:tcPr>
            <w:tcW w:w="946" w:type="dxa"/>
            <w:shd w:val="clear" w:color="auto" w:fill="FFFFFF"/>
            <w:vAlign w:val="bottom"/>
          </w:tcPr>
          <w:p w14:paraId="5C711EB2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Claris pi</w:t>
            </w:r>
          </w:p>
        </w:tc>
        <w:tc>
          <w:tcPr>
            <w:tcW w:w="1915" w:type="dxa"/>
            <w:shd w:val="clear" w:color="auto" w:fill="FFFFFF"/>
            <w:vAlign w:val="bottom"/>
          </w:tcPr>
          <w:p w14:paraId="7AB3891F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)int vers le mareschal</w:t>
            </w:r>
          </w:p>
        </w:tc>
      </w:tr>
      <w:tr w:rsidR="00B4400E" w14:paraId="4A1929F8" w14:textId="77777777">
        <w:trPr>
          <w:trHeight w:val="221"/>
        </w:trPr>
        <w:tc>
          <w:tcPr>
            <w:tcW w:w="946" w:type="dxa"/>
            <w:shd w:val="clear" w:color="auto" w:fill="FFFFFF"/>
            <w:vAlign w:val="bottom"/>
          </w:tcPr>
          <w:p w14:paraId="2A20FD65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Tant con po</w:t>
            </w:r>
          </w:p>
        </w:tc>
        <w:tc>
          <w:tcPr>
            <w:tcW w:w="1915" w:type="dxa"/>
            <w:shd w:val="clear" w:color="auto" w:fill="FFFFFF"/>
            <w:vAlign w:val="bottom"/>
          </w:tcPr>
          <w:p w14:paraId="4EA5CF93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i trere du cheval,</w:t>
            </w:r>
          </w:p>
        </w:tc>
      </w:tr>
      <w:tr w:rsidR="00B4400E" w14:paraId="3407EB9D" w14:textId="77777777">
        <w:trPr>
          <w:trHeight w:val="250"/>
        </w:trPr>
        <w:tc>
          <w:tcPr>
            <w:tcW w:w="946" w:type="dxa"/>
            <w:shd w:val="clear" w:color="auto" w:fill="FFFFFF"/>
          </w:tcPr>
          <w:p w14:paraId="426BFAB1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Et cii ii vîer</w:t>
            </w:r>
          </w:p>
        </w:tc>
        <w:tc>
          <w:tcPr>
            <w:tcW w:w="1915" w:type="dxa"/>
            <w:shd w:val="clear" w:color="auto" w:fill="FFFFFF"/>
          </w:tcPr>
          <w:p w14:paraId="437D2BD9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grant aletire</w:t>
            </w:r>
          </w:p>
        </w:tc>
      </w:tr>
      <w:tr w:rsidR="00B4400E" w14:paraId="22700F18" w14:textId="77777777">
        <w:trPr>
          <w:trHeight w:val="187"/>
        </w:trPr>
        <w:tc>
          <w:tcPr>
            <w:tcW w:w="946" w:type="dxa"/>
            <w:shd w:val="clear" w:color="auto" w:fill="FFFFFF"/>
          </w:tcPr>
          <w:p w14:paraId="2EE6C053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Qui de noie,</w:t>
            </w:r>
          </w:p>
        </w:tc>
        <w:tc>
          <w:tcPr>
            <w:tcW w:w="1915" w:type="dxa"/>
            <w:shd w:val="clear" w:color="auto" w:fill="FFFFFF"/>
          </w:tcPr>
          <w:p w14:paraId="656D0545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’i ne s’aseiire.</w:t>
            </w:r>
          </w:p>
        </w:tc>
      </w:tr>
      <w:tr w:rsidR="00B4400E" w14:paraId="3A89A8D2" w14:textId="77777777">
        <w:trPr>
          <w:trHeight w:val="230"/>
        </w:trPr>
        <w:tc>
          <w:tcPr>
            <w:tcW w:w="946" w:type="dxa"/>
            <w:shd w:val="clear" w:color="auto" w:fill="FFFFFF"/>
            <w:vAlign w:val="bottom"/>
          </w:tcPr>
          <w:p w14:paraId="3FFFDC31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i i ’. M</w:t>
            </w:r>
          </w:p>
        </w:tc>
        <w:tc>
          <w:tcPr>
            <w:tcW w:w="1915" w:type="dxa"/>
            <w:shd w:val="clear" w:color="auto" w:fill="FFFFFF"/>
            <w:vAlign w:val="bottom"/>
          </w:tcPr>
          <w:p w14:paraId="55AF20C9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: 1 li donna,</w:t>
            </w:r>
          </w:p>
        </w:tc>
      </w:tr>
      <w:tr w:rsidR="00B4400E" w14:paraId="061BD317" w14:textId="77777777">
        <w:trPr>
          <w:trHeight w:val="216"/>
        </w:trPr>
        <w:tc>
          <w:tcPr>
            <w:tcW w:w="946" w:type="dxa"/>
            <w:shd w:val="clear" w:color="auto" w:fill="FFFFFF"/>
            <w:vAlign w:val="bottom"/>
          </w:tcPr>
          <w:p w14:paraId="4E1E460C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ÍVn l &gt;! ■= ■</w:t>
            </w:r>
          </w:p>
        </w:tc>
        <w:tc>
          <w:tcPr>
            <w:tcW w:w="1915" w:type="dxa"/>
            <w:shd w:val="clear" w:color="auto" w:fill="FFFFFF"/>
            <w:vAlign w:val="bottom"/>
          </w:tcPr>
          <w:p w14:paraId="7A721851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i-rtnel’estonna;</w:t>
            </w:r>
          </w:p>
        </w:tc>
      </w:tr>
      <w:tr w:rsidR="00B4400E" w14:paraId="404C0085" w14:textId="77777777">
        <w:trPr>
          <w:trHeight w:val="235"/>
        </w:trPr>
        <w:tc>
          <w:tcPr>
            <w:tcW w:w="946" w:type="dxa"/>
            <w:shd w:val="clear" w:color="auto" w:fill="FFFFFF"/>
            <w:vAlign w:val="bottom"/>
          </w:tcPr>
          <w:p w14:paraId="747DCFFA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La fort ìanc&lt;</w:t>
            </w:r>
          </w:p>
        </w:tc>
        <w:tc>
          <w:tcPr>
            <w:tcW w:w="1915" w:type="dxa"/>
            <w:shd w:val="clear" w:color="auto" w:fill="FFFFFF"/>
            <w:vAlign w:val="bottom"/>
          </w:tcPr>
          <w:p w14:paraId="19A0939F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îst volee en piece.</w:t>
            </w:r>
          </w:p>
        </w:tc>
      </w:tr>
      <w:tr w:rsidR="00B4400E" w14:paraId="46CBFC44" w14:textId="77777777">
        <w:trPr>
          <w:trHeight w:val="221"/>
        </w:trPr>
        <w:tc>
          <w:tcPr>
            <w:tcW w:w="946" w:type="dxa"/>
            <w:shd w:val="clear" w:color="auto" w:fill="FFFFFF"/>
            <w:vAlign w:val="bottom"/>
          </w:tcPr>
          <w:p w14:paraId="3EBCCC47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 xml:space="preserve">Oi Jc. </w:t>
            </w:r>
            <w:r>
              <w:footnoteReference w:id="1"/>
            </w:r>
            <w:r>
              <w:t xml:space="preserve"> .</w:t>
            </w:r>
          </w:p>
        </w:tc>
        <w:tc>
          <w:tcPr>
            <w:tcW w:w="1915" w:type="dxa"/>
            <w:shd w:val="clear" w:color="auto" w:fill="FFFFFF"/>
            <w:vAlign w:val="bottom"/>
          </w:tcPr>
          <w:p w14:paraId="6BF59116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[u’il ne l’en meschiece!</w:t>
            </w:r>
          </w:p>
        </w:tc>
      </w:tr>
      <w:tr w:rsidR="00B4400E" w14:paraId="564701E4" w14:textId="77777777">
        <w:trPr>
          <w:trHeight w:val="211"/>
        </w:trPr>
        <w:tc>
          <w:tcPr>
            <w:tcW w:w="946" w:type="dxa"/>
            <w:shd w:val="clear" w:color="auto" w:fill="FFFFFF"/>
          </w:tcPr>
          <w:p w14:paraId="1A999F89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CTaris sn I e</w:t>
            </w:r>
          </w:p>
        </w:tc>
        <w:tc>
          <w:tcPr>
            <w:tcW w:w="1915" w:type="dxa"/>
            <w:shd w:val="clear" w:color="auto" w:fill="FFFFFF"/>
          </w:tcPr>
          <w:p w14:paraId="128A14A7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cu lí asenne.</w:t>
            </w:r>
          </w:p>
        </w:tc>
      </w:tr>
      <w:tr w:rsidR="00B4400E" w14:paraId="5583C489" w14:textId="77777777">
        <w:trPr>
          <w:trHeight w:val="245"/>
        </w:trPr>
        <w:tc>
          <w:tcPr>
            <w:tcW w:w="946" w:type="dxa"/>
            <w:shd w:val="clear" w:color="auto" w:fill="FFFFFF"/>
            <w:vAlign w:val="bottom"/>
          </w:tcPr>
          <w:p w14:paraId="7D205CA5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Dc &gt;a.&gt; u</w:t>
            </w:r>
          </w:p>
        </w:tc>
        <w:tc>
          <w:tcPr>
            <w:tcW w:w="1915" w:type="dxa"/>
            <w:shd w:val="clear" w:color="auto" w:fill="FFFFFF"/>
            <w:vAlign w:val="bottom"/>
          </w:tcPr>
          <w:p w14:paraId="5D8F1775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. oius mestre penne</w:t>
            </w:r>
          </w:p>
        </w:tc>
      </w:tr>
      <w:tr w:rsidR="00B4400E" w14:paraId="59D2C1C9" w14:textId="77777777">
        <w:trPr>
          <w:trHeight w:val="206"/>
        </w:trPr>
        <w:tc>
          <w:tcPr>
            <w:tcW w:w="946" w:type="dxa"/>
            <w:shd w:val="clear" w:color="auto" w:fill="FFFFFF"/>
            <w:vAlign w:val="bottom"/>
          </w:tcPr>
          <w:p w14:paraId="3B179E3A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 xml:space="preserve">1 i </w:t>
            </w:r>
            <w:r>
              <w:rPr>
                <w:rStyle w:val="Corpodeltesto2Maiuscoletto"/>
              </w:rPr>
              <w:t>j</w:t>
            </w:r>
            <w:r>
              <w:t xml:space="preserve"> .1 i-</w:t>
            </w:r>
          </w:p>
        </w:tc>
        <w:tc>
          <w:tcPr>
            <w:tcW w:w="1915" w:type="dxa"/>
            <w:shd w:val="clear" w:color="auto" w:fill="FFFFFF"/>
            <w:vAlign w:val="bottom"/>
          </w:tcPr>
          <w:p w14:paraId="141DE479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mce passer:</w:t>
            </w:r>
          </w:p>
        </w:tc>
      </w:tr>
      <w:tr w:rsidR="00B4400E" w14:paraId="360814AB" w14:textId="77777777">
        <w:trPr>
          <w:trHeight w:val="202"/>
        </w:trPr>
        <w:tc>
          <w:tcPr>
            <w:tcW w:w="946" w:type="dxa"/>
            <w:shd w:val="clear" w:color="auto" w:fill="FFFFFF"/>
          </w:tcPr>
          <w:p w14:paraId="05610EF8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Le h"</w:t>
            </w:r>
            <w:r>
              <w:rPr>
                <w:vertAlign w:val="superscript"/>
              </w:rPr>
              <w:t>1</w:t>
            </w:r>
            <w:r>
              <w:t>' T. i■</w:t>
            </w:r>
            <w:r>
              <w:rPr>
                <w:vertAlign w:val="superscript"/>
              </w:rPr>
              <w:t>1</w:t>
            </w:r>
            <w:r>
              <w:t>'</w:t>
            </w:r>
          </w:p>
        </w:tc>
        <w:tc>
          <w:tcPr>
            <w:tcW w:w="1915" w:type="dxa"/>
            <w:shd w:val="clear" w:color="auto" w:fill="FFFFFF"/>
          </w:tcPr>
          <w:p w14:paraId="7787F67D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ierc covínt fauser,</w:t>
            </w:r>
          </w:p>
        </w:tc>
      </w:tr>
      <w:tr w:rsidR="00B4400E" w14:paraId="4559202D" w14:textId="77777777">
        <w:trPr>
          <w:trHeight w:val="221"/>
        </w:trPr>
        <w:tc>
          <w:tcPr>
            <w:tcW w:w="946" w:type="dxa"/>
            <w:shd w:val="clear" w:color="auto" w:fill="FFFFFF"/>
            <w:vAlign w:val="bottom"/>
          </w:tcPr>
          <w:p w14:paraId="6F0DB651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Parmi ie bra</w:t>
            </w:r>
          </w:p>
        </w:tc>
        <w:tc>
          <w:tcPr>
            <w:tcW w:w="1915" w:type="dxa"/>
            <w:shd w:val="clear" w:color="auto" w:fill="FFFFFF"/>
            <w:vAlign w:val="bottom"/>
          </w:tcPr>
          <w:p w14:paraId="7C18253A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conduit la lance,</w:t>
            </w:r>
          </w:p>
        </w:tc>
      </w:tr>
      <w:tr w:rsidR="00B4400E" w14:paraId="6D513B2E" w14:textId="77777777">
        <w:trPr>
          <w:trHeight w:val="226"/>
        </w:trPr>
        <w:tc>
          <w:tcPr>
            <w:tcW w:w="946" w:type="dxa"/>
            <w:shd w:val="clear" w:color="auto" w:fill="FFFFFF"/>
            <w:vAlign w:val="bottom"/>
          </w:tcPr>
          <w:p w14:paraId="07342CCD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 xml:space="preserve">Du </w:t>
            </w:r>
            <w:r>
              <w:rPr>
                <w:vertAlign w:val="superscript"/>
              </w:rPr>
              <w:t>:</w:t>
            </w:r>
          </w:p>
        </w:tc>
        <w:tc>
          <w:tcPr>
            <w:tcW w:w="1915" w:type="dxa"/>
            <w:shd w:val="clear" w:color="auto" w:fill="FFFFFF"/>
            <w:vAlign w:val="bottom"/>
          </w:tcPr>
          <w:p w14:paraId="77A76EC4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,;rre le lance.</w:t>
            </w:r>
          </w:p>
        </w:tc>
      </w:tr>
      <w:tr w:rsidR="00B4400E" w14:paraId="3428C96D" w14:textId="77777777">
        <w:trPr>
          <w:trHeight w:val="245"/>
        </w:trPr>
        <w:tc>
          <w:tcPr>
            <w:tcW w:w="946" w:type="dxa"/>
            <w:shd w:val="clear" w:color="auto" w:fill="FFFFFF"/>
            <w:vAlign w:val="bottom"/>
          </w:tcPr>
          <w:p w14:paraId="605835CA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 xml:space="preserve">Li v- </w:t>
            </w:r>
            <w:r>
              <w:rPr>
                <w:vertAlign w:val="superscript"/>
              </w:rPr>
              <w:t>1</w:t>
            </w:r>
          </w:p>
        </w:tc>
        <w:tc>
          <w:tcPr>
            <w:tcW w:w="1915" w:type="dxa"/>
            <w:shd w:val="clear" w:color="auto" w:fill="FFFFFF"/>
            <w:vAlign w:val="bottom"/>
          </w:tcPr>
          <w:p w14:paraId="33147DBF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valier jousterent</w:t>
            </w:r>
          </w:p>
        </w:tc>
      </w:tr>
      <w:tr w:rsidR="00B4400E" w14:paraId="35D9439E" w14:textId="77777777">
        <w:trPr>
          <w:trHeight w:val="211"/>
        </w:trPr>
        <w:tc>
          <w:tcPr>
            <w:tcW w:w="946" w:type="dxa"/>
            <w:shd w:val="clear" w:color="auto" w:fill="FFFFFF"/>
          </w:tcPr>
          <w:p w14:paraId="1BC4278D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Qui le jour t</w:t>
            </w:r>
          </w:p>
        </w:tc>
        <w:tc>
          <w:tcPr>
            <w:tcW w:w="1915" w:type="dxa"/>
            <w:shd w:val="clear" w:color="auto" w:fill="FFFFFF"/>
          </w:tcPr>
          <w:p w14:paraId="4F2E149A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úen s’i esproverent;</w:t>
            </w:r>
          </w:p>
        </w:tc>
      </w:tr>
      <w:tr w:rsidR="00B4400E" w14:paraId="17EDCCDD" w14:textId="77777777">
        <w:trPr>
          <w:trHeight w:val="206"/>
        </w:trPr>
        <w:tc>
          <w:tcPr>
            <w:tcW w:w="946" w:type="dxa"/>
            <w:shd w:val="clear" w:color="auto" w:fill="FFFFFF"/>
          </w:tcPr>
          <w:p w14:paraId="6B03DEE9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.XXX .■;•. ■ .</w:t>
            </w:r>
          </w:p>
        </w:tc>
        <w:tc>
          <w:tcPr>
            <w:tcW w:w="1915" w:type="dxa"/>
            <w:shd w:val="clear" w:color="auto" w:fill="FFFFFF"/>
          </w:tcPr>
          <w:p w14:paraId="0E8B7AAC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nt voler a la terre</w:t>
            </w:r>
          </w:p>
        </w:tc>
      </w:tr>
      <w:tr w:rsidR="00B4400E" w14:paraId="608029D6" w14:textId="77777777">
        <w:trPr>
          <w:trHeight w:val="240"/>
        </w:trPr>
        <w:tc>
          <w:tcPr>
            <w:tcW w:w="946" w:type="dxa"/>
            <w:shd w:val="clear" w:color="auto" w:fill="FFFFFF"/>
            <w:vAlign w:val="bottom"/>
          </w:tcPr>
          <w:p w14:paraId="18D8EC7D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Qm |»i:rJ ■ ■&gt;</w:t>
            </w:r>
          </w:p>
        </w:tc>
        <w:tc>
          <w:tcPr>
            <w:tcW w:w="1915" w:type="dxa"/>
            <w:shd w:val="clear" w:color="auto" w:fill="FFFFFF"/>
            <w:vAlign w:val="bottom"/>
          </w:tcPr>
          <w:p w14:paraId="54F545B6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■ íor feront guerre,</w:t>
            </w:r>
          </w:p>
        </w:tc>
      </w:tr>
      <w:tr w:rsidR="00B4400E" w14:paraId="7B8AD51F" w14:textId="77777777">
        <w:trPr>
          <w:trHeight w:val="206"/>
        </w:trPr>
        <w:tc>
          <w:tcPr>
            <w:tcW w:w="946" w:type="dxa"/>
            <w:shd w:val="clear" w:color="auto" w:fill="FFFFFF"/>
          </w:tcPr>
          <w:p w14:paraId="2FD1E4F7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Mes'iil J-: í</w:t>
            </w:r>
          </w:p>
        </w:tc>
        <w:tc>
          <w:tcPr>
            <w:tcW w:w="1915" w:type="dxa"/>
            <w:shd w:val="clear" w:color="auto" w:fill="FFFFFF"/>
          </w:tcPr>
          <w:p w14:paraId="224992A0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■ st toz jors lor vienent</w:t>
            </w:r>
          </w:p>
        </w:tc>
      </w:tr>
      <w:tr w:rsidR="00B4400E" w14:paraId="3EB49180" w14:textId="77777777">
        <w:trPr>
          <w:trHeight w:val="211"/>
        </w:trPr>
        <w:tc>
          <w:tcPr>
            <w:tcW w:w="946" w:type="dxa"/>
            <w:shd w:val="clear" w:color="auto" w:fill="FFFFFF"/>
            <w:vAlign w:val="bottom"/>
          </w:tcPr>
          <w:p w14:paraId="181EEDAA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Qui e:i •i.!"</w:t>
            </w:r>
          </w:p>
        </w:tc>
        <w:tc>
          <w:tcPr>
            <w:tcW w:w="1915" w:type="dxa"/>
            <w:shd w:val="clear" w:color="auto" w:fill="FFFFFF"/>
            <w:vAlign w:val="bottom"/>
          </w:tcPr>
          <w:p w14:paraId="75905FB5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grant destroit les tienent.</w:t>
            </w:r>
          </w:p>
        </w:tc>
      </w:tr>
      <w:tr w:rsidR="00B4400E" w14:paraId="570AA6EC" w14:textId="77777777">
        <w:trPr>
          <w:trHeight w:val="216"/>
        </w:trPr>
        <w:tc>
          <w:tcPr>
            <w:tcW w:w="946" w:type="dxa"/>
            <w:shd w:val="clear" w:color="auto" w:fill="FFFFFF"/>
            <w:vAlign w:val="bottom"/>
          </w:tcPr>
          <w:p w14:paraId="303EA0F6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Vers ie ch-.s.</w:t>
            </w:r>
          </w:p>
        </w:tc>
        <w:tc>
          <w:tcPr>
            <w:tcW w:w="1915" w:type="dxa"/>
            <w:shd w:val="clear" w:color="auto" w:fill="FFFFFF"/>
            <w:vAlign w:val="bottom"/>
          </w:tcPr>
          <w:p w14:paraId="6DB1BF74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eì ferant les mainent,</w:t>
            </w:r>
          </w:p>
        </w:tc>
      </w:tr>
      <w:tr w:rsidR="00B4400E" w14:paraId="6E570DE2" w14:textId="77777777">
        <w:trPr>
          <w:trHeight w:val="230"/>
        </w:trPr>
        <w:tc>
          <w:tcPr>
            <w:tcW w:w="946" w:type="dxa"/>
            <w:shd w:val="clear" w:color="auto" w:fill="FFFFFF"/>
            <w:vAlign w:val="bottom"/>
          </w:tcPr>
          <w:p w14:paraId="4EB28739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D'euls des</w:t>
            </w:r>
            <w:r>
              <w:rPr>
                <w:rStyle w:val="Corpodeltesto265pt0"/>
              </w:rPr>
              <w:t>','1</w:t>
            </w:r>
          </w:p>
        </w:tc>
        <w:tc>
          <w:tcPr>
            <w:tcW w:w="1915" w:type="dxa"/>
            <w:shd w:val="clear" w:color="auto" w:fill="FFFFFF"/>
            <w:vAlign w:val="bottom"/>
          </w:tcPr>
          <w:p w14:paraId="31FA673B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■nfire mouit se painent.</w:t>
            </w:r>
          </w:p>
        </w:tc>
      </w:tr>
      <w:tr w:rsidR="00B4400E" w14:paraId="287311C7" w14:textId="77777777">
        <w:trPr>
          <w:trHeight w:val="206"/>
        </w:trPr>
        <w:tc>
          <w:tcPr>
            <w:tcW w:w="946" w:type="dxa"/>
            <w:shd w:val="clear" w:color="auto" w:fill="FFFFFF"/>
            <w:vAlign w:val="bottom"/>
          </w:tcPr>
          <w:p w14:paraId="1CBC93EF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Qui veisi ili-</w:t>
            </w:r>
          </w:p>
        </w:tc>
        <w:tc>
          <w:tcPr>
            <w:tcW w:w="1915" w:type="dxa"/>
            <w:shd w:val="clear" w:color="auto" w:fill="FFFFFF"/>
            <w:vAlign w:val="bottom"/>
          </w:tcPr>
          <w:p w14:paraId="098402FB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-■ndre Claris,</w:t>
            </w:r>
          </w:p>
        </w:tc>
      </w:tr>
      <w:tr w:rsidR="00B4400E" w14:paraId="6F5D3C29" w14:textId="77777777">
        <w:trPr>
          <w:trHeight w:val="226"/>
        </w:trPr>
        <w:tc>
          <w:tcPr>
            <w:tcW w:w="946" w:type="dxa"/>
            <w:shd w:val="clear" w:color="auto" w:fill="FFFFFF"/>
          </w:tcPr>
          <w:p w14:paraId="617DDAC7" w14:textId="77777777" w:rsidR="00B4400E" w:rsidRDefault="00C81043">
            <w:pPr>
              <w:pStyle w:val="Corpodeltesto20"/>
              <w:shd w:val="clear" w:color="auto" w:fill="auto"/>
              <w:tabs>
                <w:tab w:val="left" w:leader="dot" w:pos="274"/>
              </w:tabs>
              <w:spacing w:line="200" w:lineRule="exact"/>
              <w:ind w:firstLine="0"/>
              <w:jc w:val="left"/>
            </w:pPr>
            <w:r>
              <w:tab/>
              <w:t>■ ■ iui se</w:t>
            </w:r>
          </w:p>
        </w:tc>
        <w:tc>
          <w:tcPr>
            <w:tcW w:w="1915" w:type="dxa"/>
            <w:shd w:val="clear" w:color="auto" w:fill="FFFFFF"/>
          </w:tcPr>
          <w:p w14:paraId="343EFC2E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tenoìt Laris!</w:t>
            </w:r>
          </w:p>
        </w:tc>
      </w:tr>
      <w:tr w:rsidR="00B4400E" w14:paraId="7A3E7129" w14:textId="77777777">
        <w:trPr>
          <w:trHeight w:val="211"/>
        </w:trPr>
        <w:tc>
          <w:tcPr>
            <w:tcW w:w="946" w:type="dxa"/>
            <w:shd w:val="clear" w:color="auto" w:fill="FFFFFF"/>
          </w:tcPr>
          <w:p w14:paraId="66D9EDB9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t,i uns hen.</w:t>
            </w:r>
          </w:p>
        </w:tc>
        <w:tc>
          <w:tcPr>
            <w:tcW w:w="1915" w:type="dxa"/>
            <w:shd w:val="clear" w:color="auto" w:fill="FFFFFF"/>
          </w:tcPr>
          <w:p w14:paraId="5181C3B9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ii autres cravente,</w:t>
            </w:r>
          </w:p>
        </w:tc>
      </w:tr>
      <w:tr w:rsidR="00B4400E" w14:paraId="2D7750F8" w14:textId="77777777">
        <w:trPr>
          <w:trHeight w:val="221"/>
        </w:trPr>
        <w:tc>
          <w:tcPr>
            <w:tcW w:w="946" w:type="dxa"/>
            <w:shd w:val="clear" w:color="auto" w:fill="FFFFFF"/>
            <w:vAlign w:val="bottom"/>
          </w:tcPr>
          <w:p w14:paraId="488833BF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Bien ioi ine-</w:t>
            </w:r>
          </w:p>
        </w:tc>
        <w:tc>
          <w:tcPr>
            <w:tcW w:w="1915" w:type="dxa"/>
            <w:shd w:val="clear" w:color="auto" w:fill="FFFFFF"/>
            <w:vAlign w:val="bottom"/>
          </w:tcPr>
          <w:p w14:paraId="2C35F7FC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-it lor brans en vente,</w:t>
            </w:r>
          </w:p>
        </w:tc>
      </w:tr>
      <w:tr w:rsidR="00B4400E" w14:paraId="2DA54976" w14:textId="77777777">
        <w:trPr>
          <w:trHeight w:val="245"/>
        </w:trPr>
        <w:tc>
          <w:tcPr>
            <w:tcW w:w="946" w:type="dxa"/>
            <w:shd w:val="clear" w:color="auto" w:fill="FFFFFF"/>
          </w:tcPr>
          <w:p w14:paraId="556A0C70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Mes irop e.i</w:t>
            </w:r>
          </w:p>
        </w:tc>
        <w:tc>
          <w:tcPr>
            <w:tcW w:w="1915" w:type="dxa"/>
            <w:shd w:val="clear" w:color="auto" w:fill="FFFFFF"/>
          </w:tcPr>
          <w:p w14:paraId="606C166D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chiers li paiemenz</w:t>
            </w:r>
          </w:p>
        </w:tc>
      </w:tr>
      <w:tr w:rsidR="00B4400E" w14:paraId="4AB3CA9F" w14:textId="77777777">
        <w:trPr>
          <w:trHeight w:val="192"/>
        </w:trPr>
        <w:tc>
          <w:tcPr>
            <w:tcW w:w="946" w:type="dxa"/>
            <w:shd w:val="clear" w:color="auto" w:fill="FFFFFF"/>
          </w:tcPr>
          <w:p w14:paraId="390002FE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Crti de mnr'</w:t>
            </w:r>
          </w:p>
        </w:tc>
        <w:tc>
          <w:tcPr>
            <w:tcW w:w="1915" w:type="dxa"/>
            <w:shd w:val="clear" w:color="auto" w:fill="FFFFFF"/>
          </w:tcPr>
          <w:p w14:paraId="507F9CEB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cst conmencemenz,</w:t>
            </w:r>
          </w:p>
        </w:tc>
      </w:tr>
    </w:tbl>
    <w:p w14:paraId="6E711B23" w14:textId="77777777" w:rsidR="00B4400E" w:rsidRDefault="00C81043">
      <w:pPr>
        <w:pStyle w:val="Didascaliatabella1"/>
        <w:shd w:val="clear" w:color="auto" w:fill="auto"/>
        <w:tabs>
          <w:tab w:val="left" w:pos="984"/>
        </w:tabs>
        <w:spacing w:line="206" w:lineRule="exact"/>
        <w:ind w:firstLine="0"/>
      </w:pPr>
      <w:r>
        <w:t xml:space="preserve">*’ </w:t>
      </w:r>
      <w:r>
        <w:rPr>
          <w:vertAlign w:val="superscript"/>
        </w:rPr>
        <w:t>f</w:t>
      </w:r>
      <w:r>
        <w:t>'i*r nul n\twingnent qu’íl n’ocient.</w:t>
      </w:r>
      <w:r>
        <w:br/>
        <w:t>t*</w:t>
      </w:r>
      <w:r>
        <w:rPr>
          <w:vertAlign w:val="superscript"/>
        </w:rPr>
        <w:t>n</w:t>
      </w:r>
      <w:r>
        <w:t>'</w:t>
      </w:r>
      <w:r>
        <w:tab/>
        <w:t>f'-n aatie pcini ne les desfient</w:t>
      </w:r>
    </w:p>
    <w:p w14:paraId="042B04B4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Car ne sevent rien de menace.</w:t>
      </w:r>
      <w:r>
        <w:br/>
        <w:t>Environ euls cuevrent la place</w:t>
      </w:r>
      <w:r>
        <w:br/>
        <w:t>U48 D’iaumes, de lances et d’escuz</w:t>
      </w:r>
      <w:r>
        <w:br/>
        <w:t>Et de chevaliers abatuz.</w:t>
      </w:r>
      <w:r>
        <w:br/>
        <w:t>Nepourquant nes pueent sofrir</w:t>
      </w:r>
      <w:r>
        <w:br/>
        <w:t>Car roy Nador voient venir</w:t>
      </w:r>
      <w:r>
        <w:br/>
      </w:r>
      <w:r>
        <w:rPr>
          <w:rStyle w:val="Corpodeltesto26pt1"/>
        </w:rPr>
        <w:t xml:space="preserve">1152 </w:t>
      </w:r>
      <w:r>
        <w:t>O lui chevaliers bien ,x. mile</w:t>
      </w:r>
      <w:r>
        <w:br/>
        <w:t>Qui l’aìderont de cuer sanz guile.</w:t>
      </w:r>
      <w:r>
        <w:br/>
        <w:t>Tout droit vers le chastel se traient</w:t>
      </w:r>
      <w:r>
        <w:br/>
        <w:t>Mes ceus qui chacent tiex cox paient</w:t>
      </w:r>
      <w:r>
        <w:br/>
        <w:t>U56 Qui moult lor sont dur et pesant;</w:t>
      </w:r>
      <w:r>
        <w:br/>
        <w:t>Bien desfendent des enchauçanz</w:t>
      </w:r>
      <w:r>
        <w:br/>
      </w:r>
      <w:r>
        <w:lastRenderedPageBreak/>
        <w:t>Ceus qui sont en lor compaingnie.</w:t>
      </w:r>
      <w:r>
        <w:br/>
        <w:t>Einsi en mainnent lor mesnie</w:t>
      </w:r>
      <w:r>
        <w:br/>
      </w:r>
      <w:r>
        <w:rPr>
          <w:rStyle w:val="Corpodeltesto265pt0"/>
        </w:rPr>
        <w:t>11</w:t>
      </w:r>
      <w:r>
        <w:t>» Vers le chastel grant aleûre</w:t>
      </w:r>
      <w:r>
        <w:br/>
        <w:t>Mes une trop pesme aventure</w:t>
      </w:r>
      <w:r>
        <w:br/>
        <w:t>Lor a Jhesu Crist envoiee</w:t>
      </w:r>
      <w:r>
        <w:br/>
        <w:t>Car a l’entrer de la chauciee</w:t>
      </w:r>
      <w:r>
        <w:br/>
        <w:t>ii64 .L. sonmiers encontrerent;</w:t>
      </w:r>
    </w:p>
    <w:p w14:paraId="016031F4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Droit vers le chastel les menerent</w:t>
      </w:r>
      <w:r>
        <w:br/>
        <w:t>Maugré ceus qui les conduisoient,</w:t>
      </w:r>
      <w:r>
        <w:br/>
        <w:t>Qui roy Nador les amenoíent.</w:t>
      </w:r>
      <w:r>
        <w:br/>
        <w:t>ii68 A la trenchiee sont venuz.</w:t>
      </w:r>
    </w:p>
    <w:p w14:paraId="626918D5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La fu li chaples maintenuz</w:t>
      </w:r>
      <w:r>
        <w:br/>
        <w:t>Car la pucele fu alee</w:t>
      </w:r>
      <w:r>
        <w:br/>
        <w:t>A sa dame si ot contee</w:t>
      </w:r>
      <w:r>
        <w:br/>
        <w:t>ii72 Conment cil secorre la vienent</w:t>
      </w:r>
      <w:r>
        <w:br/>
        <w:t>Qu’a ceus de l’ost bataille tienent.</w:t>
      </w:r>
    </w:p>
    <w:p w14:paraId="74EA903F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La dame fist sa gent armer,</w:t>
      </w:r>
    </w:p>
    <w:p w14:paraId="65ACC9A1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Bien lor dist l’en les doit blamer,</w:t>
      </w:r>
      <w:r>
        <w:br/>
        <w:t>ii76 Trop ont laienz esté en mue.</w:t>
      </w:r>
    </w:p>
    <w:p w14:paraId="30C0125C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Or veult que voisent fere aíie</w:t>
      </w:r>
      <w:r>
        <w:br/>
        <w:t>A ceus qui defors se combatent,</w:t>
      </w:r>
    </w:p>
    <w:p w14:paraId="538D2A56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  <w:sectPr w:rsidR="00B4400E">
          <w:pgSz w:w="11909" w:h="16834"/>
          <w:pgMar w:top="1430" w:right="1440" w:bottom="1430" w:left="1440" w:header="0" w:footer="3" w:gutter="0"/>
          <w:cols w:space="720"/>
          <w:noEndnote/>
          <w:rtlGutter/>
          <w:docGrid w:linePitch="360"/>
        </w:sectPr>
      </w:pPr>
      <w:r>
        <w:t>Qui en bien defendre s’esbatent,</w:t>
      </w:r>
      <w:r>
        <w:br/>
        <w:t>ii8o Et cil du chastei devalerent,</w:t>
      </w:r>
    </w:p>
    <w:p w14:paraId="699E1A0E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lastRenderedPageBreak/>
        <w:t>Vers la bataille s’en alerent.</w:t>
      </w:r>
    </w:p>
    <w:p w14:paraId="715A6BBE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t>Les .xxx. choisirent venant,</w:t>
      </w:r>
    </w:p>
    <w:p w14:paraId="34E43E00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 xml:space="preserve">Les </w:t>
      </w:r>
      <w:r>
        <w:rPr>
          <w:rStyle w:val="Corpodeltesto285ptGrassettoMaiuscoletto"/>
        </w:rPr>
        <w:t xml:space="preserve">.l. </w:t>
      </w:r>
      <w:r>
        <w:t>soraiers menant.</w:t>
      </w:r>
      <w:r>
        <w:br/>
        <w:t>usi Ja estoient a la trenchie</w:t>
      </w:r>
    </w:p>
    <w:p w14:paraId="332B6815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t>Mes trop soufroient grant hachie:</w:t>
      </w:r>
    </w:p>
    <w:p w14:paraId="2344BE8E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Cíl de l’ost moult ies destraìngnoient</w:t>
      </w:r>
      <w:r>
        <w:br/>
        <w:t>Qui ae ìoutes parz lor venoient.</w:t>
      </w:r>
    </w:p>
    <w:p w14:paraId="1F4F07A8" w14:textId="77777777" w:rsidR="00B4400E" w:rsidRDefault="00C81043">
      <w:pPr>
        <w:pStyle w:val="Corpodeltesto20"/>
        <w:shd w:val="clear" w:color="auto" w:fill="auto"/>
        <w:tabs>
          <w:tab w:val="left" w:pos="2000"/>
        </w:tabs>
        <w:spacing w:line="216" w:lineRule="exact"/>
        <w:ind w:left="360" w:hanging="360"/>
        <w:jc w:val="left"/>
      </w:pPr>
      <w:r>
        <w:t>!i</w:t>
      </w:r>
      <w:r>
        <w:rPr>
          <w:rStyle w:val="Corpodeltesto265pt0"/>
        </w:rPr>
        <w:t>8</w:t>
      </w:r>
      <w:r>
        <w:t>s Pieçaqu’il fussent mort et pris</w:t>
      </w:r>
      <w:r>
        <w:br/>
        <w:t>be iie iusi</w:t>
      </w:r>
      <w:r>
        <w:tab/>
        <w:t>t' et Laris</w:t>
      </w:r>
    </w:p>
    <w:p w14:paraId="35E5891B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t>Qui derrier ie fes soustenoient.</w:t>
      </w:r>
    </w:p>
    <w:p w14:paraId="41C998D1" w14:textId="77777777" w:rsidR="00B4400E" w:rsidRDefault="00C81043">
      <w:pPr>
        <w:pStyle w:val="Corpodeltesto20"/>
        <w:numPr>
          <w:ilvl w:val="0"/>
          <w:numId w:val="1"/>
        </w:numPr>
        <w:shd w:val="clear" w:color="auto" w:fill="auto"/>
        <w:tabs>
          <w:tab w:val="left" w:pos="674"/>
        </w:tabs>
        <w:spacing w:line="216" w:lineRule="exact"/>
        <w:ind w:firstLine="0"/>
        <w:jc w:val="left"/>
      </w:pPr>
      <w:r>
        <w:t xml:space="preserve">Et quant </w:t>
      </w:r>
      <w:r>
        <w:rPr>
          <w:rStyle w:val="Corpodeltesto2Maiuscoletto"/>
        </w:rPr>
        <w:t>cj!</w:t>
      </w:r>
      <w:r>
        <w:t xml:space="preserve"> &lt;íu chasteî les voient,</w:t>
      </w:r>
    </w:p>
    <w:p w14:paraId="6DF852C1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rPr>
          <w:rStyle w:val="Corpodeltesto2Maiuscoletto"/>
        </w:rPr>
        <w:t>iî</w:t>
      </w:r>
      <w:r>
        <w:rPr>
          <w:rStyle w:val="Corpodeltesto265pt0"/>
        </w:rPr>
        <w:t>92</w:t>
      </w:r>
      <w:r>
        <w:t xml:space="preserve"> Dedenz lor cuers moult ìes priserent;</w:t>
      </w:r>
      <w:r>
        <w:br/>
        <w:t>Entre euis dicnt et affermerent</w:t>
      </w:r>
      <w:r>
        <w:br/>
        <w:t>Mieuu v uciem ^usemble morír</w:t>
      </w:r>
      <w:r>
        <w:br/>
      </w:r>
      <w:r>
        <w:rPr>
          <w:rStyle w:val="Corpodeltesto265pt0"/>
        </w:rPr>
        <w:t>5</w:t>
      </w:r>
      <w:r>
        <w:t>- Que par faute iaissent morir</w:t>
      </w:r>
    </w:p>
    <w:p w14:paraId="6A8BA53B" w14:textId="77777777" w:rsidR="00B4400E" w:rsidRDefault="00C81043">
      <w:pPr>
        <w:pStyle w:val="Corpodeltesto20"/>
        <w:shd w:val="clear" w:color="auto" w:fill="auto"/>
        <w:tabs>
          <w:tab w:val="left" w:pos="1696"/>
        </w:tabs>
        <w:spacing w:line="216" w:lineRule="exact"/>
        <w:ind w:firstLine="0"/>
        <w:jc w:val="left"/>
      </w:pPr>
      <w:r>
        <w:t>-I,.:. .</w:t>
      </w:r>
      <w:r>
        <w:tab/>
      </w:r>
      <w:r>
        <w:rPr>
          <w:rStyle w:val="Corpodeltesto265pt0"/>
          <w:vertAlign w:val="superscript"/>
        </w:rPr>
        <w:t>1</w:t>
      </w:r>
      <w:r>
        <w:t xml:space="preserve"> ne lorbarons!</w:t>
      </w:r>
    </w:p>
    <w:p w14:paraId="0A4EB0AA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Atanl fiercnt des esperons</w:t>
      </w:r>
      <w:r>
        <w:br/>
        <w:t xml:space="preserve">. Vers ceus de </w:t>
      </w:r>
      <w:r>
        <w:rPr>
          <w:rStyle w:val="Corpodeltesto2Corsivo0"/>
        </w:rPr>
        <w:t>l</w:t>
      </w:r>
      <w:r>
        <w:t>' ost lances baissiees,</w:t>
      </w:r>
      <w:r>
        <w:br/>
        <w:t>i Si ont les jous&lt;es conmenciees.</w:t>
      </w:r>
    </w:p>
    <w:p w14:paraId="07DC1046" w14:textId="77777777" w:rsidR="00B4400E" w:rsidRDefault="00C81043">
      <w:pPr>
        <w:pStyle w:val="Corpodeltesto20"/>
        <w:shd w:val="clear" w:color="auto" w:fill="auto"/>
        <w:tabs>
          <w:tab w:val="left" w:pos="403"/>
        </w:tabs>
        <w:spacing w:line="216" w:lineRule="exact"/>
        <w:ind w:firstLine="0"/>
        <w:jc w:val="left"/>
      </w:pPr>
      <w:r>
        <w:rPr>
          <w:rStyle w:val="Corpodeltesto2Corsivo0"/>
        </w:rPr>
        <w:t>■:</w:t>
      </w:r>
      <w:r>
        <w:tab/>
        <w:t>iMo [Cil] de I' osí de 1' autre partie</w:t>
      </w:r>
    </w:p>
    <w:p w14:paraId="20690ED8" w14:textId="77777777" w:rsidR="00B4400E" w:rsidRDefault="00C81043">
      <w:pPr>
        <w:pStyle w:val="Corpodeltesto20"/>
        <w:shd w:val="clear" w:color="auto" w:fill="auto"/>
        <w:tabs>
          <w:tab w:val="left" w:pos="2000"/>
        </w:tabs>
        <w:spacing w:line="216" w:lineRule="exact"/>
        <w:ind w:firstLine="0"/>
        <w:jc w:val="left"/>
      </w:pPr>
      <w:r>
        <w:t xml:space="preserve">Reu..;' </w:t>
      </w:r>
      <w:r>
        <w:rPr>
          <w:rStyle w:val="Corpodeltesto265pt0"/>
        </w:rPr>
        <w:t>1</w:t>
      </w:r>
      <w:r>
        <w:tab/>
        <w:t>' nl’ahatie.</w:t>
      </w:r>
    </w:p>
    <w:p w14:paraId="796B3DE5" w14:textId="77777777" w:rsidR="00B4400E" w:rsidRDefault="00C81043">
      <w:pPr>
        <w:pStyle w:val="Corpodeltesto20"/>
        <w:numPr>
          <w:ilvl w:val="0"/>
          <w:numId w:val="2"/>
        </w:numPr>
        <w:shd w:val="clear" w:color="auto" w:fill="auto"/>
        <w:tabs>
          <w:tab w:val="left" w:pos="674"/>
        </w:tabs>
        <w:spacing w:line="216" w:lineRule="exact"/>
        <w:ind w:firstLine="0"/>
        <w:jc w:val="left"/>
      </w:pPr>
      <w:r>
        <w:t>La ot moull ruì&amp;te fereïz,</w:t>
      </w:r>
    </w:p>
    <w:p w14:paraId="22327AB2" w14:textId="77777777" w:rsidR="00B4400E" w:rsidRDefault="00C81043">
      <w:pPr>
        <w:pStyle w:val="Corpodeltesto20"/>
        <w:shd w:val="clear" w:color="auto" w:fill="auto"/>
        <w:tabs>
          <w:tab w:val="left" w:pos="2000"/>
        </w:tabs>
        <w:spacing w:line="216" w:lineRule="exact"/>
        <w:ind w:firstLine="0"/>
        <w:jc w:val="left"/>
      </w:pPr>
      <w:r>
        <w:t xml:space="preserve">La ol </w:t>
      </w:r>
      <w:r>
        <w:rPr>
          <w:rStyle w:val="Corpodeltesto265pt0"/>
        </w:rPr>
        <w:t>1</w:t>
      </w:r>
      <w:r>
        <w:tab/>
        <w:t>- teïz,</w:t>
      </w:r>
    </w:p>
    <w:p w14:paraId="0599C5ED" w14:textId="77777777" w:rsidR="00B4400E" w:rsidRDefault="00C81043">
      <w:pPr>
        <w:pStyle w:val="Corpodeltesto20"/>
        <w:shd w:val="clear" w:color="auto" w:fill="auto"/>
        <w:tabs>
          <w:tab w:val="left" w:pos="2000"/>
        </w:tabs>
        <w:spacing w:line="216" w:lineRule="exact"/>
        <w:ind w:left="360" w:hanging="360"/>
        <w:jc w:val="left"/>
      </w:pPr>
      <w:r>
        <w:t>■ de lances fíer esclas,</w:t>
      </w:r>
      <w:r>
        <w:br/>
        <w:t>ot cV-' ■</w:t>
      </w:r>
      <w:r>
        <w:tab/>
        <w:t>■ ofortglas,</w:t>
      </w:r>
    </w:p>
    <w:p w14:paraId="774ABE9B" w14:textId="77777777" w:rsidR="00B4400E" w:rsidRDefault="00C81043">
      <w:pPr>
        <w:pStyle w:val="Corpodeltesto20"/>
        <w:shd w:val="clear" w:color="auto" w:fill="auto"/>
        <w:tabs>
          <w:tab w:val="left" w:pos="1696"/>
        </w:tabs>
        <w:spacing w:line="216" w:lineRule="exact"/>
        <w:ind w:firstLine="0"/>
        <w:jc w:val="left"/>
      </w:pPr>
      <w:r>
        <w:t xml:space="preserve">i't </w:t>
      </w:r>
      <w:r>
        <w:rPr>
          <w:rStyle w:val="Corpodeltesto265pt0"/>
        </w:rPr>
        <w:t>11</w:t>
      </w:r>
      <w:r>
        <w:tab/>
        <w:t>; az estendu,</w:t>
      </w:r>
    </w:p>
    <w:p w14:paraId="097F3247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t>l r ot m..iit bon hiaume fendu,</w:t>
      </w:r>
    </w:p>
    <w:p w14:paraId="6FB88BE8" w14:textId="77777777" w:rsidR="00B4400E" w:rsidRDefault="00C81043">
      <w:pPr>
        <w:pStyle w:val="Corpodeltesto20"/>
        <w:shd w:val="clear" w:color="auto" w:fill="auto"/>
        <w:tabs>
          <w:tab w:val="left" w:pos="2000"/>
        </w:tabs>
        <w:spacing w:line="216" w:lineRule="exact"/>
        <w:ind w:firstLine="0"/>
        <w:jc w:val="left"/>
      </w:pPr>
      <w:r>
        <w:t>- • l.d ot ni..'</w:t>
      </w:r>
      <w:r>
        <w:tab/>
        <w:t>' mberc froé,</w:t>
      </w:r>
    </w:p>
    <w:p w14:paraId="15DC3360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t xml:space="preserve">La &lt;&gt;i ‘u.ì.'ií </w:t>
      </w:r>
      <w:r>
        <w:rPr>
          <w:rStyle w:val="Corpodeltesto2Corsivo0"/>
        </w:rPr>
        <w:t>tjihi</w:t>
      </w:r>
      <w:r>
        <w:t xml:space="preserve"> eseu troé,</w:t>
      </w:r>
    </w:p>
    <w:p w14:paraId="3BABB986" w14:textId="77777777" w:rsidR="00B4400E" w:rsidRDefault="00C81043">
      <w:pPr>
        <w:pStyle w:val="Corpodeltesto20"/>
        <w:shd w:val="clear" w:color="auto" w:fill="auto"/>
        <w:spacing w:line="216" w:lineRule="atLeast"/>
        <w:ind w:firstLine="0"/>
        <w:jc w:val="left"/>
      </w:pPr>
      <w:r>
        <w:rPr>
          <w:rStyle w:val="Corpodeltesto295pt"/>
          <w:sz w:val="78"/>
          <w:szCs w:val="78"/>
        </w:rPr>
        <w:t>I</w:t>
      </w:r>
      <w:r>
        <w:rPr>
          <w:rStyle w:val="Corpodeltesto295pt"/>
        </w:rPr>
        <w:t xml:space="preserve">I </w:t>
      </w:r>
      <w:r>
        <w:rPr>
          <w:rStyle w:val="Corpodeltesto265pt0"/>
        </w:rPr>
        <w:t>.1</w:t>
      </w:r>
      <w:r>
        <w:t xml:space="preserve"> </w:t>
      </w:r>
      <w:r>
        <w:rPr>
          <w:rStyle w:val="Corpodeltesto295pt"/>
        </w:rPr>
        <w:t xml:space="preserve">ut mar </w:t>
      </w:r>
      <w:r>
        <w:t xml:space="preserve">: : </w:t>
      </w:r>
      <w:r>
        <w:rPr>
          <w:rStyle w:val="Corpodeltesto295pt"/>
        </w:rPr>
        <w:t xml:space="preserve">• ,; </w:t>
      </w:r>
      <w:r>
        <w:t>mehaígnié,</w:t>
      </w:r>
    </w:p>
    <w:p w14:paraId="45F926BE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t xml:space="preserve">I f .il m.u.LÎ chevaiier </w:t>
      </w:r>
      <w:r>
        <w:rPr>
          <w:rStyle w:val="Corpodeltesto25"/>
        </w:rPr>
        <w:t>plaié,</w:t>
      </w:r>
    </w:p>
    <w:p w14:paraId="0250116E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  <w:sectPr w:rsidR="00B4400E">
          <w:headerReference w:type="even" r:id="rId60"/>
          <w:headerReference w:type="default" r:id="rId61"/>
          <w:headerReference w:type="first" r:id="rId62"/>
          <w:pgSz w:w="11909" w:h="16834"/>
          <w:pgMar w:top="1430" w:right="1440" w:bottom="1430" w:left="1440" w:header="0" w:footer="3" w:gutter="0"/>
          <w:pgNumType w:start="38"/>
          <w:cols w:space="720"/>
          <w:noEndnote/>
          <w:rtlGutter/>
          <w:docGrid w:linePitch="360"/>
        </w:sectPr>
      </w:pPr>
      <w:r>
        <w:t>: - L.un Jouie;., . ■ .riee,</w:t>
      </w:r>
    </w:p>
    <w:p w14:paraId="54B96A99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lastRenderedPageBreak/>
        <w:t>La ot perilleuse mellee!</w:t>
      </w:r>
    </w:p>
    <w:p w14:paraId="683B4DEB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t>Lì un fierent, li autre frapent,</w:t>
      </w:r>
    </w:p>
    <w:p w14:paraId="46291526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Li un muerent, li autre eschapent,</w:t>
      </w:r>
      <w:r>
        <w:br/>
        <w:t>i</w:t>
      </w:r>
      <w:r>
        <w:rPr>
          <w:rStyle w:val="Corpodeltesto265pt0"/>
        </w:rPr>
        <w:t>2</w:t>
      </w:r>
      <w:r>
        <w:t>t</w:t>
      </w:r>
      <w:r>
        <w:rPr>
          <w:rStyle w:val="Corpodeltesto265pt0"/>
        </w:rPr>
        <w:t>6</w:t>
      </w:r>
      <w:r>
        <w:t xml:space="preserve"> Li un prestent, lî autre rendent,</w:t>
      </w:r>
    </w:p>
    <w:p w14:paraId="311D3869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t>Li un fíerement se desfendent,</w:t>
      </w:r>
    </w:p>
    <w:p w14:paraId="4909D34F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t>Li autre forment les assaillent,</w:t>
      </w:r>
    </w:p>
    <w:p w14:paraId="18FC5C43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Li un et li autre travaillent</w:t>
      </w:r>
      <w:r>
        <w:br/>
      </w:r>
      <w:r>
        <w:rPr>
          <w:rStyle w:val="Corpodeltesto265pt0"/>
        </w:rPr>
        <w:t>1220</w:t>
      </w:r>
      <w:r>
        <w:t xml:space="preserve"> D’euls grever de tot lor pooir.</w:t>
      </w:r>
    </w:p>
    <w:p w14:paraId="246C32A9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La poïssiez le jor veoir</w:t>
      </w:r>
      <w:r>
        <w:br/>
        <w:t>Maint vaillant chevalier morir</w:t>
      </w:r>
      <w:r>
        <w:br/>
        <w:t>Qu’an la terre covint porrir!</w:t>
      </w:r>
    </w:p>
    <w:p w14:paraId="65E03956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rPr>
          <w:rStyle w:val="Corpodeltesto265pt0"/>
        </w:rPr>
        <w:t>1224</w:t>
      </w:r>
      <w:r>
        <w:t xml:space="preserve"> Roys Nador vint en la bataille</w:t>
      </w:r>
      <w:r>
        <w:br/>
        <w:t>Armez, laciee la ventaille,</w:t>
      </w:r>
    </w:p>
    <w:p w14:paraId="66047E11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t>.X. mil chevaliers o li mainne.</w:t>
      </w:r>
    </w:p>
    <w:p w14:paraId="55654C9C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Or croist a ceus du chastel painne</w:t>
      </w:r>
      <w:r>
        <w:br/>
      </w:r>
      <w:r>
        <w:rPr>
          <w:rStyle w:val="Corpodeltesto265pt0"/>
        </w:rPr>
        <w:t>1228</w:t>
      </w:r>
      <w:r>
        <w:t xml:space="preserve"> Car li .xxx. si n’orent mie</w:t>
      </w:r>
      <w:r>
        <w:br/>
        <w:t>,M. chevaliers en lor partie!</w:t>
      </w:r>
      <w:r>
        <w:br/>
        <w:t>Nepourquant chierement se vendent,</w:t>
      </w:r>
      <w:r>
        <w:br/>
        <w:t>Aus ruistes coux ferir entendent,</w:t>
      </w:r>
    </w:p>
    <w:p w14:paraId="2A38CEDF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rPr>
          <w:rStyle w:val="Corpodeltesto26pt1"/>
        </w:rPr>
        <w:t xml:space="preserve">1232 </w:t>
      </w:r>
      <w:r>
        <w:t>Mes rois Nador moult les demainne,</w:t>
      </w:r>
      <w:r>
        <w:br/>
        <w:t>Dusqu’a la trenchíee les mainne,</w:t>
      </w:r>
      <w:r>
        <w:br/>
        <w:t>Mes li somier ja i estoient,</w:t>
      </w:r>
    </w:p>
    <w:p w14:paraId="6064FE74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t>Droit vers le chastel s’en aloient.</w:t>
      </w:r>
    </w:p>
    <w:p w14:paraId="1D827FE2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rPr>
          <w:rStyle w:val="Corpodeltesto265pt0"/>
        </w:rPr>
        <w:t>1236</w:t>
      </w:r>
      <w:r>
        <w:t xml:space="preserve"> Noianz iert du contretenir</w:t>
      </w:r>
      <w:r>
        <w:br/>
        <w:t>Car ne pooient resortir;</w:t>
      </w:r>
    </w:p>
    <w:p w14:paraId="3270CF7A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Claris et Laris derrier ierent</w:t>
      </w:r>
      <w:r>
        <w:br/>
        <w:t>Qui entor euls lancent et fierent</w:t>
      </w:r>
      <w:r>
        <w:br/>
      </w:r>
      <w:r>
        <w:rPr>
          <w:rStyle w:val="Corpodeltesto265pt0"/>
        </w:rPr>
        <w:t>1240</w:t>
      </w:r>
      <w:r>
        <w:t xml:space="preserve"> Mainz ruistes cox des brans d’acier.</w:t>
      </w:r>
      <w:r>
        <w:br/>
        <w:t>Lors nes porent plus empirier.</w:t>
      </w:r>
    </w:p>
    <w:p w14:paraId="2CD45503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t>Cil de l’ost s’en sont retomé</w:t>
      </w:r>
      <w:r>
        <w:br/>
        <w:t>Et cil sont au chastel tomé;</w:t>
      </w:r>
    </w:p>
    <w:p w14:paraId="68CE17D3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rPr>
          <w:rStyle w:val="Corpodeltesto265pt0"/>
        </w:rPr>
        <w:t>1244</w:t>
      </w:r>
      <w:r>
        <w:t xml:space="preserve"> Les somiers devant eus menerent,</w:t>
      </w:r>
    </w:p>
    <w:p w14:paraId="4574DB49" w14:textId="77777777" w:rsidR="00B4400E" w:rsidRDefault="00C81043">
      <w:pPr>
        <w:pStyle w:val="Corpodeltesto130"/>
        <w:shd w:val="clear" w:color="auto" w:fill="auto"/>
        <w:spacing w:line="120" w:lineRule="exact"/>
        <w:ind w:left="360" w:hanging="360"/>
        <w:sectPr w:rsidR="00B4400E">
          <w:headerReference w:type="even" r:id="rId63"/>
          <w:headerReference w:type="default" r:id="rId64"/>
          <w:pgSz w:w="11909" w:h="16834"/>
          <w:pgMar w:top="1430" w:right="1440" w:bottom="1430" w:left="1440" w:header="0" w:footer="3" w:gutter="0"/>
          <w:pgNumType w:start="146"/>
          <w:cols w:space="720"/>
          <w:noEndnote/>
          <w:rtlGutter/>
          <w:docGrid w:linePitch="360"/>
        </w:sectPr>
      </w:pPr>
      <w:r>
        <w:t>1239 lancenst</w:t>
      </w: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075"/>
        <w:gridCol w:w="1781"/>
      </w:tblGrid>
      <w:tr w:rsidR="00B4400E" w14:paraId="068A6227" w14:textId="77777777">
        <w:trPr>
          <w:trHeight w:val="206"/>
        </w:trPr>
        <w:tc>
          <w:tcPr>
            <w:tcW w:w="1075" w:type="dxa"/>
            <w:shd w:val="clear" w:color="auto" w:fill="FFFFFF"/>
          </w:tcPr>
          <w:p w14:paraId="2F0D4CFF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A leur dair</w:t>
            </w:r>
          </w:p>
        </w:tc>
        <w:tc>
          <w:tcPr>
            <w:tcW w:w="1781" w:type="dxa"/>
            <w:shd w:val="clear" w:color="auto" w:fill="FFFFFF"/>
          </w:tcPr>
          <w:p w14:paraId="2C4FA56F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le Ies presenterent</w:t>
            </w:r>
          </w:p>
        </w:tc>
      </w:tr>
      <w:tr w:rsidR="00B4400E" w14:paraId="28F61F9E" w14:textId="77777777">
        <w:trPr>
          <w:trHeight w:val="197"/>
        </w:trPr>
        <w:tc>
          <w:tcPr>
            <w:tcW w:w="1075" w:type="dxa"/>
            <w:shd w:val="clear" w:color="auto" w:fill="FFFFFF"/>
          </w:tcPr>
          <w:p w14:paraId="05E428F2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0’ í.’'</w:t>
            </w:r>
          </w:p>
        </w:tc>
        <w:tc>
          <w:tcPr>
            <w:tcW w:w="1781" w:type="dxa"/>
            <w:shd w:val="clear" w:color="auto" w:fill="FFFFFF"/>
          </w:tcPr>
          <w:p w14:paraId="1D0376ED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lonttes chevaliers.</w:t>
            </w:r>
          </w:p>
        </w:tc>
      </w:tr>
      <w:tr w:rsidR="00B4400E" w14:paraId="49F17AA4" w14:textId="77777777">
        <w:trPr>
          <w:trHeight w:val="235"/>
        </w:trPr>
        <w:tc>
          <w:tcPr>
            <w:tcW w:w="1075" w:type="dxa"/>
            <w:shd w:val="clear" w:color="auto" w:fill="FFFFFF"/>
            <w:vAlign w:val="bottom"/>
          </w:tcPr>
          <w:p w14:paraId="0527A8C0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Cele les re'</w:t>
            </w:r>
          </w:p>
        </w:tc>
        <w:tc>
          <w:tcPr>
            <w:tcW w:w="1781" w:type="dxa"/>
            <w:shd w:val="clear" w:color="auto" w:fill="FFFFFF"/>
            <w:vAlign w:val="bottom"/>
          </w:tcPr>
          <w:p w14:paraId="5D8171A4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çut volentiers</w:t>
            </w:r>
          </w:p>
        </w:tc>
      </w:tr>
      <w:tr w:rsidR="00B4400E" w14:paraId="639E284C" w14:textId="77777777">
        <w:trPr>
          <w:trHeight w:val="216"/>
        </w:trPr>
        <w:tc>
          <w:tcPr>
            <w:tcW w:w="1075" w:type="dxa"/>
            <w:shd w:val="clear" w:color="auto" w:fill="FFFFFF"/>
            <w:vAlign w:val="bottom"/>
          </w:tcPr>
          <w:p w14:paraId="4FFACC28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65pt0"/>
              </w:rPr>
              <w:t>248</w:t>
            </w:r>
            <w:r>
              <w:t xml:space="preserve"> Oui Claris</w:t>
            </w:r>
          </w:p>
        </w:tc>
        <w:tc>
          <w:tcPr>
            <w:tcW w:w="1781" w:type="dxa"/>
            <w:shd w:val="clear" w:color="auto" w:fill="FFFFFF"/>
            <w:vAlign w:val="bottom"/>
          </w:tcPr>
          <w:p w14:paraId="6376E78E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c'. Laris en mainne</w:t>
            </w:r>
          </w:p>
        </w:tc>
      </w:tr>
      <w:tr w:rsidR="00B4400E" w14:paraId="66B42D28" w14:textId="77777777">
        <w:trPr>
          <w:trHeight w:val="221"/>
        </w:trPr>
        <w:tc>
          <w:tcPr>
            <w:tcW w:w="1075" w:type="dxa"/>
            <w:shd w:val="clear" w:color="auto" w:fill="FFFFFF"/>
            <w:vAlign w:val="bottom"/>
          </w:tcPr>
          <w:p w14:paraId="457CD329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En la sôe c</w:t>
            </w:r>
          </w:p>
        </w:tc>
        <w:tc>
          <w:tcPr>
            <w:tcW w:w="1781" w:type="dxa"/>
            <w:shd w:val="clear" w:color="auto" w:fill="FFFFFF"/>
            <w:vAlign w:val="bottom"/>
          </w:tcPr>
          <w:p w14:paraId="60BDA6C8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hambre demainne;</w:t>
            </w:r>
          </w:p>
        </w:tc>
      </w:tr>
      <w:tr w:rsidR="00B4400E" w14:paraId="7B230858" w14:textId="77777777">
        <w:trPr>
          <w:trHeight w:val="230"/>
        </w:trPr>
        <w:tc>
          <w:tcPr>
            <w:tcW w:w="1075" w:type="dxa"/>
            <w:shd w:val="clear" w:color="auto" w:fill="FFFFFF"/>
            <w:vAlign w:val="bottom"/>
          </w:tcPr>
          <w:p w14:paraId="293543F4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Dc' '</w:t>
            </w:r>
            <w:r>
              <w:rPr>
                <w:vertAlign w:val="superscript"/>
              </w:rPr>
              <w:t>1</w:t>
            </w:r>
          </w:p>
        </w:tc>
        <w:tc>
          <w:tcPr>
            <w:tcW w:w="1781" w:type="dxa"/>
            <w:shd w:val="clear" w:color="auto" w:fill="FFFFFF"/>
            <w:vAlign w:val="bottom"/>
          </w:tcPr>
          <w:p w14:paraId="7B7CBB1C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es fait ses puceles</w:t>
            </w:r>
          </w:p>
        </w:tc>
      </w:tr>
      <w:tr w:rsidR="00B4400E" w14:paraId="52C88883" w14:textId="77777777">
        <w:trPr>
          <w:trHeight w:val="206"/>
        </w:trPr>
        <w:tc>
          <w:tcPr>
            <w:tcW w:w="1075" w:type="dxa"/>
            <w:shd w:val="clear" w:color="auto" w:fill="FFFFFF"/>
            <w:vAlign w:val="bottom"/>
          </w:tcPr>
          <w:p w14:paraId="0A041CD2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 xml:space="preserve">D.yn ■ </w:t>
            </w:r>
            <w:r>
              <w:rPr>
                <w:rStyle w:val="Corpodeltesto2Maiuscoletto"/>
              </w:rPr>
              <w:t>’j.'iï</w:t>
            </w:r>
          </w:p>
        </w:tc>
        <w:tc>
          <w:tcPr>
            <w:tcW w:w="1781" w:type="dxa"/>
            <w:shd w:val="clear" w:color="auto" w:fill="FFFFFF"/>
            <w:vAlign w:val="bottom"/>
          </w:tcPr>
          <w:p w14:paraId="5AD259B6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Corsivo0"/>
              </w:rPr>
              <w:t>i</w:t>
            </w:r>
            <w:r>
              <w:t xml:space="preserve"> avoit moult de beles.</w:t>
            </w:r>
          </w:p>
        </w:tc>
      </w:tr>
      <w:tr w:rsidR="00B4400E" w14:paraId="4E33B175" w14:textId="77777777">
        <w:trPr>
          <w:trHeight w:val="226"/>
        </w:trPr>
        <w:tc>
          <w:tcPr>
            <w:tcW w:w="1075" w:type="dxa"/>
            <w:shd w:val="clear" w:color="auto" w:fill="FFFFFF"/>
            <w:vAlign w:val="bottom"/>
          </w:tcPr>
          <w:p w14:paraId="7229EAEB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vertAlign w:val="subscript"/>
              </w:rPr>
              <w:t>;</w:t>
            </w:r>
            <w:r>
              <w:t>t; Mi'UÌI '!-■■</w:t>
            </w:r>
          </w:p>
        </w:tc>
        <w:tc>
          <w:tcPr>
            <w:tcW w:w="1781" w:type="dxa"/>
            <w:shd w:val="clear" w:color="auto" w:fill="FFFFFF"/>
            <w:vAlign w:val="bottom"/>
          </w:tcPr>
          <w:p w14:paraId="4D2637B3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ncit les desarmerent,</w:t>
            </w:r>
          </w:p>
        </w:tc>
      </w:tr>
      <w:tr w:rsidR="00B4400E" w14:paraId="22770CE4" w14:textId="77777777">
        <w:trPr>
          <w:trHeight w:val="216"/>
        </w:trPr>
        <w:tc>
          <w:tcPr>
            <w:tcW w:w="1075" w:type="dxa"/>
            <w:shd w:val="clear" w:color="auto" w:fill="FFFFFF"/>
            <w:vAlign w:val="bottom"/>
          </w:tcPr>
          <w:p w14:paraId="302BB0C5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IX’ .'! ■</w:t>
            </w:r>
            <w:r>
              <w:rPr>
                <w:vertAlign w:val="superscript"/>
              </w:rPr>
              <w:t>1</w:t>
            </w:r>
            <w:r>
              <w:t xml:space="preserve"> ■'■</w:t>
            </w:r>
          </w:p>
        </w:tc>
        <w:tc>
          <w:tcPr>
            <w:tcW w:w="1781" w:type="dxa"/>
            <w:shd w:val="clear" w:color="auto" w:fill="FFFFFF"/>
            <w:vAlign w:val="bottom"/>
          </w:tcPr>
          <w:p w14:paraId="17293230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tiaus les afublerent</w:t>
            </w:r>
          </w:p>
        </w:tc>
      </w:tr>
      <w:tr w:rsidR="00B4400E" w14:paraId="6FF8E0B1" w14:textId="77777777">
        <w:trPr>
          <w:trHeight w:val="221"/>
        </w:trPr>
        <w:tc>
          <w:tcPr>
            <w:tcW w:w="1075" w:type="dxa"/>
            <w:shd w:val="clear" w:color="auto" w:fill="FFFFFF"/>
            <w:vAlign w:val="bottom"/>
          </w:tcPr>
          <w:p w14:paraId="4C365C2C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!)■«•"!■ •'</w:t>
            </w:r>
          </w:p>
        </w:tc>
        <w:tc>
          <w:tcPr>
            <w:tcW w:w="1781" w:type="dxa"/>
            <w:shd w:val="clear" w:color="auto" w:fill="FFFFFF"/>
            <w:vAlign w:val="bottom"/>
          </w:tcPr>
          <w:p w14:paraId="5C7AD98D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de soie aorbendé;</w:t>
            </w:r>
          </w:p>
        </w:tc>
      </w:tr>
      <w:tr w:rsidR="00B4400E" w14:paraId="01F358EE" w14:textId="77777777">
        <w:trPr>
          <w:trHeight w:val="230"/>
        </w:trPr>
        <w:tc>
          <w:tcPr>
            <w:tcW w:w="1075" w:type="dxa"/>
            <w:shd w:val="clear" w:color="auto" w:fill="FFFFFF"/>
            <w:vAlign w:val="bottom"/>
          </w:tcPr>
          <w:p w14:paraId="39D0EAC6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 xml:space="preserve">Li di </w:t>
            </w:r>
            <w:r>
              <w:rPr>
                <w:rStyle w:val="Corpodeltesto2Maiuscoletto"/>
              </w:rPr>
              <w:t>l- ■ •</w:t>
            </w:r>
          </w:p>
        </w:tc>
        <w:tc>
          <w:tcPr>
            <w:tcW w:w="1781" w:type="dxa"/>
            <w:shd w:val="clear" w:color="auto" w:fill="FFFFFF"/>
            <w:vAlign w:val="bottom"/>
          </w:tcPr>
          <w:p w14:paraId="1ECB8D2A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d‘un vermeil cendé,</w:t>
            </w:r>
          </w:p>
        </w:tc>
      </w:tr>
      <w:tr w:rsidR="00B4400E" w14:paraId="587B132D" w14:textId="77777777">
        <w:trPr>
          <w:trHeight w:val="206"/>
        </w:trPr>
        <w:tc>
          <w:tcPr>
            <w:tcW w:w="1075" w:type="dxa"/>
            <w:shd w:val="clear" w:color="auto" w:fill="FFFFFF"/>
            <w:vAlign w:val="bottom"/>
          </w:tcPr>
          <w:p w14:paraId="6FA75FAD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 xml:space="preserve">1256 Les </w:t>
            </w:r>
            <w:r>
              <w:rPr>
                <w:rStyle w:val="Corpodeltesto2Maiuscoletto"/>
              </w:rPr>
              <w:t>,ii.</w:t>
            </w:r>
            <w:r>
              <w:t xml:space="preserve"> pen</w:t>
            </w:r>
          </w:p>
        </w:tc>
        <w:tc>
          <w:tcPr>
            <w:tcW w:w="1781" w:type="dxa"/>
            <w:shd w:val="clear" w:color="auto" w:fill="FFFFFF"/>
            <w:vAlign w:val="bottom"/>
          </w:tcPr>
          <w:p w14:paraId="030E590E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nes ierent d’ermines,</w:t>
            </w:r>
          </w:p>
        </w:tc>
      </w:tr>
      <w:tr w:rsidR="00B4400E" w14:paraId="36B3B4C8" w14:textId="77777777">
        <w:trPr>
          <w:trHeight w:val="230"/>
        </w:trPr>
        <w:tc>
          <w:tcPr>
            <w:tcW w:w="1075" w:type="dxa"/>
            <w:shd w:val="clear" w:color="auto" w:fill="FFFFFF"/>
            <w:vAlign w:val="bottom"/>
          </w:tcPr>
          <w:p w14:paraId="049B7BD2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B!a:’-i'C'</w:t>
            </w:r>
          </w:p>
        </w:tc>
        <w:tc>
          <w:tcPr>
            <w:tcW w:w="1781" w:type="dxa"/>
            <w:shd w:val="clear" w:color="auto" w:fill="FFFFFF"/>
            <w:vAlign w:val="bottom"/>
          </w:tcPr>
          <w:p w14:paraId="5BE9E2EE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on noif, bones et fines,</w:t>
            </w:r>
          </w:p>
        </w:tc>
      </w:tr>
      <w:tr w:rsidR="00B4400E" w14:paraId="2E4077EF" w14:textId="77777777">
        <w:trPr>
          <w:trHeight w:val="230"/>
        </w:trPr>
        <w:tc>
          <w:tcPr>
            <w:tcW w:w="1075" w:type="dxa"/>
            <w:shd w:val="clear" w:color="auto" w:fill="FFFFFF"/>
            <w:vAlign w:val="bottom"/>
          </w:tcPr>
          <w:p w14:paraId="272B1AD9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C' 'U'U'J - b</w:t>
            </w:r>
          </w:p>
        </w:tc>
        <w:tc>
          <w:tcPr>
            <w:tcW w:w="1781" w:type="dxa"/>
            <w:shd w:val="clear" w:color="auto" w:fill="FFFFFF"/>
            <w:vAlign w:val="bottom"/>
          </w:tcPr>
          <w:p w14:paraId="3BB1C788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■i menuement.</w:t>
            </w:r>
          </w:p>
        </w:tc>
      </w:tr>
      <w:tr w:rsidR="00B4400E" w14:paraId="4A4E3C40" w14:textId="77777777">
        <w:trPr>
          <w:trHeight w:val="221"/>
        </w:trPr>
        <w:tc>
          <w:tcPr>
            <w:tcW w:w="1075" w:type="dxa"/>
            <w:shd w:val="clear" w:color="auto" w:fill="FFFFFF"/>
            <w:vAlign w:val="bottom"/>
          </w:tcPr>
          <w:p w14:paraId="7A45E942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 xml:space="preserve">La ri ■&gt; </w:t>
            </w:r>
            <w:r>
              <w:rPr>
                <w:vertAlign w:val="superscript"/>
              </w:rPr>
              <w:t>1</w:t>
            </w:r>
          </w:p>
        </w:tc>
        <w:tc>
          <w:tcPr>
            <w:tcW w:w="1781" w:type="dxa"/>
            <w:shd w:val="clear" w:color="auto" w:fill="FFFFFF"/>
            <w:vAlign w:val="bottom"/>
          </w:tcPr>
          <w:p w14:paraId="67127638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leïsmement</w:t>
            </w:r>
          </w:p>
        </w:tc>
      </w:tr>
      <w:tr w:rsidR="00B4400E" w14:paraId="420B974D" w14:textId="77777777">
        <w:trPr>
          <w:trHeight w:val="230"/>
        </w:trPr>
        <w:tc>
          <w:tcPr>
            <w:tcW w:w="1075" w:type="dxa"/>
            <w:shd w:val="clear" w:color="auto" w:fill="FFFFFF"/>
            <w:vAlign w:val="bottom"/>
          </w:tcPr>
          <w:p w14:paraId="366A5165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i</w:t>
            </w:r>
            <w:r>
              <w:rPr>
                <w:rStyle w:val="Corpodeltesto265pt0"/>
              </w:rPr>
              <w:t>2</w:t>
            </w:r>
            <w:r>
              <w:t>M Les a dejoi</w:t>
            </w:r>
          </w:p>
        </w:tc>
        <w:tc>
          <w:tcPr>
            <w:tcW w:w="1781" w:type="dxa"/>
            <w:shd w:val="clear" w:color="auto" w:fill="FFFFFF"/>
            <w:vAlign w:val="bottom"/>
          </w:tcPr>
          <w:p w14:paraId="27C169FB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iste li assis</w:t>
            </w:r>
          </w:p>
        </w:tc>
      </w:tr>
      <w:tr w:rsidR="00B4400E" w14:paraId="43763AF1" w14:textId="77777777">
        <w:trPr>
          <w:trHeight w:val="197"/>
        </w:trPr>
        <w:tc>
          <w:tcPr>
            <w:tcW w:w="1075" w:type="dxa"/>
            <w:shd w:val="clear" w:color="auto" w:fill="FFFFFF"/>
          </w:tcPr>
          <w:p w14:paraId="51B84C00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 xml:space="preserve">So' </w:t>
            </w:r>
            <w:r>
              <w:rPr>
                <w:rStyle w:val="Corpodeltesto2Maiuscoletto"/>
              </w:rPr>
              <w:t>LjI’.</w:t>
            </w:r>
            <w:r>
              <w:t xml:space="preserve"> il. ■'</w:t>
            </w:r>
          </w:p>
        </w:tc>
        <w:tc>
          <w:tcPr>
            <w:tcW w:w="1781" w:type="dxa"/>
            <w:shd w:val="clear" w:color="auto" w:fill="FFFFFF"/>
          </w:tcPr>
          <w:p w14:paraId="26486C7A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oire massis,</w:t>
            </w:r>
          </w:p>
        </w:tc>
      </w:tr>
      <w:tr w:rsidR="00B4400E" w14:paraId="1ABCDB1A" w14:textId="77777777">
        <w:trPr>
          <w:trHeight w:val="226"/>
        </w:trPr>
        <w:tc>
          <w:tcPr>
            <w:tcW w:w="1075" w:type="dxa"/>
            <w:shd w:val="clear" w:color="auto" w:fill="FFFFFF"/>
            <w:vAlign w:val="bottom"/>
          </w:tcPr>
          <w:p w14:paraId="29C0195A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Maiuscoletto"/>
              </w:rPr>
              <w:t>Cou'l</w:t>
            </w:r>
            <w:r>
              <w:t xml:space="preserve"> cn</w:t>
            </w:r>
          </w:p>
        </w:tc>
        <w:tc>
          <w:tcPr>
            <w:tcW w:w="1781" w:type="dxa"/>
            <w:shd w:val="clear" w:color="auto" w:fill="FFFFFF"/>
            <w:vAlign w:val="bottom"/>
          </w:tcPr>
          <w:p w14:paraId="49995774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un paile alexandrin,</w:t>
            </w:r>
          </w:p>
        </w:tc>
      </w:tr>
      <w:tr w:rsidR="00B4400E" w14:paraId="0E17C1A8" w14:textId="77777777">
        <w:trPr>
          <w:trHeight w:val="216"/>
        </w:trPr>
        <w:tc>
          <w:tcPr>
            <w:tcW w:w="1075" w:type="dxa"/>
            <w:shd w:val="clear" w:color="auto" w:fill="FFFFFF"/>
          </w:tcPr>
          <w:p w14:paraId="5A2E45BE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Mea:i -'i'-</w:t>
            </w:r>
          </w:p>
        </w:tc>
        <w:tc>
          <w:tcPr>
            <w:tcW w:w="1781" w:type="dxa"/>
            <w:shd w:val="clear" w:color="auto" w:fill="FFFFFF"/>
          </w:tcPr>
          <w:p w14:paraId="3C3666EF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ìceîé d’or fin.</w:t>
            </w:r>
          </w:p>
        </w:tc>
      </w:tr>
      <w:tr w:rsidR="00B4400E" w14:paraId="5CCC3F40" w14:textId="77777777">
        <w:trPr>
          <w:trHeight w:val="230"/>
        </w:trPr>
        <w:tc>
          <w:tcPr>
            <w:tcW w:w="1075" w:type="dxa"/>
            <w:shd w:val="clear" w:color="auto" w:fill="FFFFFF"/>
            <w:vAlign w:val="bottom"/>
          </w:tcPr>
          <w:p w14:paraId="406D13E9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.ïi Lil UAi'C 'ï</w:t>
            </w:r>
          </w:p>
        </w:tc>
        <w:tc>
          <w:tcPr>
            <w:tcW w:w="1781" w:type="dxa"/>
            <w:shd w:val="clear" w:color="auto" w:fill="FFFFFF"/>
            <w:vAlign w:val="bottom"/>
          </w:tcPr>
          <w:p w14:paraId="33A1AF3B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ìouft doucement</w:t>
            </w:r>
          </w:p>
        </w:tc>
      </w:tr>
      <w:tr w:rsidR="00B4400E" w14:paraId="6C3A4361" w14:textId="77777777">
        <w:trPr>
          <w:trHeight w:val="230"/>
        </w:trPr>
        <w:tc>
          <w:tcPr>
            <w:tcW w:w="1075" w:type="dxa"/>
            <w:shd w:val="clear" w:color="auto" w:fill="FFFFFF"/>
            <w:vAlign w:val="bottom"/>
          </w:tcPr>
          <w:p w14:paraId="22A36BC5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 xml:space="preserve">Lem dcìi </w:t>
            </w:r>
            <w:r>
              <w:rPr>
                <w:rStyle w:val="Corpodeltesto265pt0"/>
              </w:rPr>
              <w:t>.1</w:t>
            </w:r>
          </w:p>
        </w:tc>
        <w:tc>
          <w:tcPr>
            <w:tcW w:w="1781" w:type="dxa"/>
            <w:shd w:val="clear" w:color="auto" w:fill="FFFFFF"/>
            <w:vAlign w:val="bottom"/>
          </w:tcPr>
          <w:p w14:paraId="726A1F28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vi. premierement</w:t>
            </w:r>
          </w:p>
        </w:tc>
      </w:tr>
      <w:tr w:rsidR="00B4400E" w14:paraId="2B77927F" w14:textId="77777777">
        <w:trPr>
          <w:trHeight w:val="211"/>
        </w:trPr>
        <w:tc>
          <w:tcPr>
            <w:tcW w:w="1075" w:type="dxa"/>
            <w:shd w:val="clear" w:color="auto" w:fill="FFFFFF"/>
          </w:tcPr>
          <w:p w14:paraId="1237D834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Doni ii -.ou</w:t>
            </w:r>
          </w:p>
        </w:tc>
        <w:tc>
          <w:tcPr>
            <w:tcW w:w="1781" w:type="dxa"/>
            <w:shd w:val="clear" w:color="auto" w:fill="FFFFFF"/>
          </w:tcPr>
          <w:p w14:paraId="036DEF07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t et de quel contree,</w:t>
            </w:r>
          </w:p>
        </w:tc>
      </w:tr>
      <w:tr w:rsidR="00B4400E" w14:paraId="6C67D147" w14:textId="77777777">
        <w:trPr>
          <w:trHeight w:val="202"/>
        </w:trPr>
        <w:tc>
          <w:tcPr>
            <w:tcW w:w="1075" w:type="dxa"/>
            <w:shd w:val="clear" w:color="auto" w:fill="FFFFFF"/>
            <w:vAlign w:val="bottom"/>
          </w:tcPr>
          <w:p w14:paraId="253BD965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Et il li otr. ’</w:t>
            </w:r>
          </w:p>
        </w:tc>
        <w:tc>
          <w:tcPr>
            <w:tcW w:w="1781" w:type="dxa"/>
            <w:shd w:val="clear" w:color="auto" w:fill="FFFFFF"/>
            <w:vAlign w:val="bottom"/>
          </w:tcPr>
          <w:p w14:paraId="040FC792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Corsivo0"/>
              </w:rPr>
              <w:t>j.</w:t>
            </w:r>
            <w:r>
              <w:t xml:space="preserve"> ire contee</w:t>
            </w:r>
          </w:p>
        </w:tc>
      </w:tr>
      <w:tr w:rsidR="00B4400E" w14:paraId="11FC32A8" w14:textId="77777777">
        <w:trPr>
          <w:trHeight w:val="226"/>
        </w:trPr>
        <w:tc>
          <w:tcPr>
            <w:tcW w:w="1075" w:type="dxa"/>
            <w:shd w:val="clear" w:color="auto" w:fill="FFFFFF"/>
            <w:vAlign w:val="bottom"/>
          </w:tcPr>
          <w:p w14:paraId="65D47532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:i« De chicì'ei</w:t>
            </w:r>
          </w:p>
        </w:tc>
        <w:tc>
          <w:tcPr>
            <w:tcW w:w="1781" w:type="dxa"/>
            <w:shd w:val="clear" w:color="auto" w:fill="FFFFFF"/>
            <w:vAlign w:val="bottom"/>
          </w:tcPr>
          <w:p w14:paraId="22A0E84A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'.-i.ìef la verité.</w:t>
            </w:r>
          </w:p>
        </w:tc>
      </w:tr>
      <w:tr w:rsidR="00B4400E" w14:paraId="1DC07ECB" w14:textId="77777777">
        <w:trPr>
          <w:trHeight w:val="230"/>
        </w:trPr>
        <w:tc>
          <w:tcPr>
            <w:tcW w:w="1075" w:type="dxa"/>
            <w:shd w:val="clear" w:color="auto" w:fill="FFFFFF"/>
            <w:vAlign w:val="bottom"/>
          </w:tcPr>
          <w:p w14:paraId="13300D5B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lastRenderedPageBreak/>
              <w:t>Quant b!cn</w:t>
            </w:r>
          </w:p>
        </w:tc>
        <w:tc>
          <w:tcPr>
            <w:tcW w:w="1781" w:type="dxa"/>
            <w:shd w:val="clear" w:color="auto" w:fill="FFFFFF"/>
            <w:vAlign w:val="bottom"/>
          </w:tcPr>
          <w:p w14:paraId="357D29FC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b orent endité,</w:t>
            </w:r>
          </w:p>
        </w:tc>
      </w:tr>
      <w:tr w:rsidR="00B4400E" w14:paraId="4E1715E0" w14:textId="77777777">
        <w:trPr>
          <w:trHeight w:val="216"/>
        </w:trPr>
        <w:tc>
          <w:tcPr>
            <w:tcW w:w="1075" w:type="dxa"/>
            <w:shd w:val="clear" w:color="auto" w:fill="FFFFFF"/>
          </w:tcPr>
          <w:p w14:paraId="7CCCE7D7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Si fu tens.</w:t>
            </w:r>
          </w:p>
        </w:tc>
        <w:tc>
          <w:tcPr>
            <w:tcW w:w="1781" w:type="dxa"/>
            <w:shd w:val="clear" w:color="auto" w:fill="FFFFFF"/>
          </w:tcPr>
          <w:p w14:paraId="5BE728DA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íe la table metre;</w:t>
            </w:r>
          </w:p>
        </w:tc>
      </w:tr>
      <w:tr w:rsidR="00B4400E" w14:paraId="65B93D09" w14:textId="77777777">
        <w:trPr>
          <w:trHeight w:val="211"/>
        </w:trPr>
        <w:tc>
          <w:tcPr>
            <w:tcW w:w="2856" w:type="dxa"/>
            <w:gridSpan w:val="2"/>
            <w:shd w:val="clear" w:color="auto" w:fill="FFFFFF"/>
            <w:vAlign w:val="bottom"/>
          </w:tcPr>
          <w:p w14:paraId="66AF14AE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Cil qui s'en .mrent entremetre</w:t>
            </w:r>
          </w:p>
        </w:tc>
      </w:tr>
      <w:tr w:rsidR="00B4400E" w14:paraId="1A86794D" w14:textId="77777777">
        <w:trPr>
          <w:trHeight w:val="221"/>
        </w:trPr>
        <w:tc>
          <w:tcPr>
            <w:tcW w:w="1075" w:type="dxa"/>
            <w:shd w:val="clear" w:color="auto" w:fill="FFFFFF"/>
          </w:tcPr>
          <w:p w14:paraId="0E677CB5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Les uut nu</w:t>
            </w:r>
          </w:p>
        </w:tc>
        <w:tc>
          <w:tcPr>
            <w:tcW w:w="1781" w:type="dxa"/>
            <w:shd w:val="clear" w:color="auto" w:fill="FFFFFF"/>
          </w:tcPr>
          <w:p w14:paraId="3327D797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ses delivrement</w:t>
            </w:r>
          </w:p>
        </w:tc>
      </w:tr>
      <w:tr w:rsidR="00B4400E" w14:paraId="577C7B3A" w14:textId="77777777">
        <w:trPr>
          <w:trHeight w:val="221"/>
        </w:trPr>
        <w:tc>
          <w:tcPr>
            <w:tcW w:w="1075" w:type="dxa"/>
            <w:shd w:val="clear" w:color="auto" w:fill="FFFFFF"/>
            <w:vAlign w:val="bottom"/>
          </w:tcPr>
          <w:p w14:paraId="33E8305A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Et les n.ipc</w:t>
            </w:r>
          </w:p>
        </w:tc>
        <w:tc>
          <w:tcPr>
            <w:tcW w:w="1781" w:type="dxa"/>
            <w:shd w:val="clear" w:color="auto" w:fill="FFFFFF"/>
            <w:vAlign w:val="bottom"/>
          </w:tcPr>
          <w:p w14:paraId="6D93BB11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s meïsmement.</w:t>
            </w:r>
          </w:p>
        </w:tc>
      </w:tr>
      <w:tr w:rsidR="00B4400E" w14:paraId="70A035FA" w14:textId="77777777">
        <w:trPr>
          <w:trHeight w:val="245"/>
        </w:trPr>
        <w:tc>
          <w:tcPr>
            <w:tcW w:w="1075" w:type="dxa"/>
            <w:shd w:val="clear" w:color="auto" w:fill="FFFFFF"/>
          </w:tcPr>
          <w:p w14:paraId="5D904A3E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Li \allcL&lt;’i</w:t>
            </w:r>
          </w:p>
        </w:tc>
        <w:tc>
          <w:tcPr>
            <w:tcW w:w="1781" w:type="dxa"/>
            <w:shd w:val="clear" w:color="auto" w:fill="FFFFFF"/>
          </w:tcPr>
          <w:p w14:paraId="037D1521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,i ! iaue aportee</w:t>
            </w:r>
          </w:p>
        </w:tc>
      </w:tr>
    </w:tbl>
    <w:p w14:paraId="4D43B15B" w14:textId="77777777" w:rsidR="00B4400E" w:rsidRDefault="00C81043">
      <w:pPr>
        <w:pStyle w:val="Didascaliatabella31"/>
        <w:shd w:val="clear" w:color="auto" w:fill="auto"/>
      </w:pPr>
      <w:r>
        <w:t>1</w:t>
      </w:r>
      <w:r>
        <w:rPr>
          <w:rStyle w:val="Didascaliatabella3NongrassettoCorsivoSpaziatura5pt"/>
          <w:vertAlign w:val="superscript"/>
        </w:rPr>
        <w:t>1</w:t>
      </w:r>
      <w:r>
        <w:rPr>
          <w:rStyle w:val="Didascaliatabella3NongrassettoCorsivoSpaziatura5pt"/>
        </w:rPr>
        <w:t>:• -</w:t>
      </w:r>
      <w:r>
        <w:t xml:space="preserve"> Ln’'.- presentee;</w:t>
      </w:r>
    </w:p>
    <w:p w14:paraId="38F7BB83" w14:textId="77777777" w:rsidR="00B4400E" w:rsidRDefault="00C81043">
      <w:pPr>
        <w:pStyle w:val="Didascaliatabella31"/>
        <w:shd w:val="clear" w:color="auto" w:fill="auto"/>
        <w:tabs>
          <w:tab w:val="left" w:pos="552"/>
        </w:tabs>
        <w:jc w:val="both"/>
      </w:pPr>
      <w:r>
        <w:t>■ f.í.’</w:t>
      </w:r>
      <w:r>
        <w:tab/>
        <w:t>!:»he.alierlaverent</w:t>
      </w:r>
    </w:p>
    <w:p w14:paraId="12E1670F" w14:textId="77777777" w:rsidR="00B4400E" w:rsidRDefault="00C81043">
      <w:pPr>
        <w:pStyle w:val="Didascaliatabella31"/>
        <w:shd w:val="clear" w:color="auto" w:fill="auto"/>
        <w:jc w:val="right"/>
      </w:pPr>
      <w:r>
        <w:t xml:space="preserve">lìt puts </w:t>
      </w:r>
      <w:r>
        <w:rPr>
          <w:rStyle w:val="Didascaliatabella3Maiuscoletto"/>
          <w:b/>
          <w:bCs/>
        </w:rPr>
        <w:t>ji.s</w:t>
      </w:r>
      <w:r>
        <w:t xml:space="preserve"> tiibles asegerent.</w:t>
      </w:r>
    </w:p>
    <w:p w14:paraId="6C3B7573" w14:textId="77777777" w:rsidR="00B4400E" w:rsidRDefault="00C81043">
      <w:pPr>
        <w:pStyle w:val="Didascaliatabella31"/>
        <w:shd w:val="clear" w:color="auto" w:fill="auto"/>
        <w:jc w:val="right"/>
      </w:pPr>
      <w:r>
        <w:rPr>
          <w:rStyle w:val="Didascaliatabella3Maiuscoletto"/>
          <w:b/>
          <w:bCs/>
        </w:rPr>
        <w:t>Ass,:</w:t>
      </w:r>
      <w:r>
        <w:t>7 ere: :t més a devis</w:t>
      </w:r>
      <w:r>
        <w:br/>
        <w:t>Mes or n'cn guier fere devis</w:t>
      </w:r>
    </w:p>
    <w:p w14:paraId="4015B629" w14:textId="77777777" w:rsidR="00B4400E" w:rsidRDefault="00C81043">
      <w:pPr>
        <w:pStyle w:val="Corpodeltesto20"/>
        <w:shd w:val="clear" w:color="auto" w:fill="auto"/>
        <w:spacing w:line="200" w:lineRule="exact"/>
        <w:ind w:firstLine="0"/>
        <w:jc w:val="left"/>
      </w:pPr>
      <w:r>
        <w:rPr>
          <w:rStyle w:val="Corpodeltesto24"/>
        </w:rPr>
        <w:t>[fol. 75a]</w:t>
      </w:r>
    </w:p>
    <w:p w14:paraId="1BFA26A0" w14:textId="77777777" w:rsidR="00B4400E" w:rsidRDefault="00B4400E">
      <w:pPr>
        <w:rPr>
          <w:sz w:val="2"/>
          <w:szCs w:val="2"/>
        </w:rPr>
        <w:sectPr w:rsidR="00B4400E">
          <w:headerReference w:type="even" r:id="rId65"/>
          <w:headerReference w:type="default" r:id="rId66"/>
          <w:headerReference w:type="first" r:id="rId67"/>
          <w:type w:val="continuous"/>
          <w:pgSz w:w="11909" w:h="16834"/>
          <w:pgMar w:top="1415" w:right="1440" w:bottom="1415" w:left="1440" w:header="0" w:footer="3" w:gutter="0"/>
          <w:cols w:space="720"/>
          <w:noEndnote/>
          <w:titlePg/>
          <w:rtlGutter/>
          <w:docGrid w:linePitch="360"/>
        </w:sectPr>
      </w:pPr>
    </w:p>
    <w:p w14:paraId="66A898E5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rPr>
          <w:rStyle w:val="Corpodeltesto265pt0"/>
        </w:rPr>
        <w:lastRenderedPageBreak/>
        <w:t>1280</w:t>
      </w:r>
      <w:r>
        <w:rPr>
          <w:rStyle w:val="Corpodeltesto25"/>
        </w:rPr>
        <w:t xml:space="preserve"> </w:t>
      </w:r>
      <w:r>
        <w:t xml:space="preserve">Car c’est </w:t>
      </w:r>
      <w:r>
        <w:rPr>
          <w:rStyle w:val="Corpodeltesto25"/>
        </w:rPr>
        <w:t xml:space="preserve">chose </w:t>
      </w:r>
      <w:r>
        <w:t>qui petit monte,</w:t>
      </w:r>
      <w:r>
        <w:br/>
        <w:t xml:space="preserve">Nepourquant n’en </w:t>
      </w:r>
      <w:r>
        <w:rPr>
          <w:rStyle w:val="Corpodeltesto25"/>
        </w:rPr>
        <w:t xml:space="preserve">quier </w:t>
      </w:r>
      <w:r>
        <w:t>faire conte.</w:t>
      </w:r>
      <w:r>
        <w:br/>
        <w:t>Quant mengié orent, si laverent;</w:t>
      </w:r>
      <w:r>
        <w:br/>
        <w:t>Rasis sont puis s’esbanïerent</w:t>
      </w:r>
      <w:r>
        <w:br/>
      </w:r>
      <w:r>
        <w:rPr>
          <w:rStyle w:val="Corpodeltesto265pt0"/>
        </w:rPr>
        <w:t>1284</w:t>
      </w:r>
      <w:r>
        <w:rPr>
          <w:rStyle w:val="Corpodeltesto25"/>
        </w:rPr>
        <w:t xml:space="preserve"> </w:t>
      </w:r>
      <w:r>
        <w:t xml:space="preserve">En </w:t>
      </w:r>
      <w:r>
        <w:rPr>
          <w:rStyle w:val="Corpodeltesto25"/>
        </w:rPr>
        <w:t xml:space="preserve">parler </w:t>
      </w:r>
      <w:r>
        <w:t xml:space="preserve">de </w:t>
      </w:r>
      <w:r>
        <w:rPr>
          <w:rStyle w:val="Corpodeltesto25"/>
        </w:rPr>
        <w:t>plusor afaire,</w:t>
      </w:r>
    </w:p>
    <w:p w14:paraId="6CFE820C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Mes ja n’en quier mencïon faire.</w:t>
      </w:r>
    </w:p>
    <w:p w14:paraId="7AD00609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 xml:space="preserve">En une chambre </w:t>
      </w:r>
      <w:r>
        <w:rPr>
          <w:rStyle w:val="Corpodeltesto25"/>
        </w:rPr>
        <w:t xml:space="preserve">a </w:t>
      </w:r>
      <w:r>
        <w:t>or listee,</w:t>
      </w:r>
    </w:p>
    <w:p w14:paraId="198474E4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rPr>
          <w:rStyle w:val="Corpodeltesto25"/>
        </w:rPr>
        <w:t xml:space="preserve">Moult </w:t>
      </w:r>
      <w:r>
        <w:t>richement encortinee</w:t>
      </w:r>
      <w:r>
        <w:br/>
      </w:r>
      <w:r>
        <w:rPr>
          <w:rStyle w:val="Corpodeltesto265pt0"/>
        </w:rPr>
        <w:t>1288</w:t>
      </w:r>
      <w:r>
        <w:rPr>
          <w:rStyle w:val="Corpodeltesto25"/>
        </w:rPr>
        <w:t xml:space="preserve"> </w:t>
      </w:r>
      <w:r>
        <w:t xml:space="preserve">De courtines </w:t>
      </w:r>
      <w:r>
        <w:rPr>
          <w:rStyle w:val="Corpodeltesto25"/>
        </w:rPr>
        <w:t xml:space="preserve">de </w:t>
      </w:r>
      <w:r>
        <w:t>granz deliz,</w:t>
      </w:r>
    </w:p>
    <w:p w14:paraId="09851EC8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Orent parez ,n. riches liz</w:t>
      </w:r>
      <w:r>
        <w:br/>
        <w:t>Ou li chevalier reposerent</w:t>
      </w:r>
      <w:r>
        <w:br/>
        <w:t>Qui delivrement se coucherent</w:t>
      </w:r>
      <w:r>
        <w:br/>
      </w:r>
      <w:r>
        <w:rPr>
          <w:rStyle w:val="Corpodeltesto26pt0"/>
        </w:rPr>
        <w:t xml:space="preserve">1292 </w:t>
      </w:r>
      <w:r>
        <w:rPr>
          <w:rStyle w:val="Corpodeltesto25"/>
        </w:rPr>
        <w:t xml:space="preserve">Car </w:t>
      </w:r>
      <w:r>
        <w:t xml:space="preserve">forment erent </w:t>
      </w:r>
      <w:r>
        <w:rPr>
          <w:rStyle w:val="Corpodeltesto25"/>
        </w:rPr>
        <w:t>travaillié.</w:t>
      </w:r>
    </w:p>
    <w:p w14:paraId="52FA8ADD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 xml:space="preserve">Cele nuit ont </w:t>
      </w:r>
      <w:r>
        <w:rPr>
          <w:rStyle w:val="Corpodeltesto25"/>
        </w:rPr>
        <w:t xml:space="preserve">assez </w:t>
      </w:r>
      <w:r>
        <w:t>veillié.</w:t>
      </w:r>
    </w:p>
    <w:p w14:paraId="70AE2091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 xml:space="preserve">La roïne </w:t>
      </w:r>
      <w:r>
        <w:rPr>
          <w:rStyle w:val="Corpodeltesto25"/>
        </w:rPr>
        <w:t xml:space="preserve">se </w:t>
      </w:r>
      <w:r>
        <w:t>rest couchiee</w:t>
      </w:r>
      <w:r>
        <w:br/>
        <w:t>Conme dame bien enseigniee.</w:t>
      </w:r>
    </w:p>
    <w:p w14:paraId="6324442C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rPr>
          <w:rStyle w:val="Corpodeltesto265pt0"/>
        </w:rPr>
        <w:t>1296</w:t>
      </w:r>
      <w:r>
        <w:rPr>
          <w:rStyle w:val="Corpodeltesto25"/>
        </w:rPr>
        <w:t xml:space="preserve"> </w:t>
      </w:r>
      <w:r>
        <w:t xml:space="preserve">Les gaites </w:t>
      </w:r>
      <w:r>
        <w:rPr>
          <w:rStyle w:val="Corpodeltesto25"/>
        </w:rPr>
        <w:t xml:space="preserve">sor les </w:t>
      </w:r>
      <w:r>
        <w:t>tors monterent</w:t>
      </w:r>
      <w:r>
        <w:br/>
        <w:t>Qui toute nuit eschaugueterent</w:t>
      </w:r>
      <w:r>
        <w:br/>
        <w:t>Jusqu’au demain au point del jor</w:t>
      </w:r>
      <w:r>
        <w:br/>
        <w:t>Que tuit leverent sanz sejor</w:t>
      </w:r>
      <w:r>
        <w:br/>
      </w:r>
      <w:r>
        <w:rPr>
          <w:rStyle w:val="Corpodeltesto26pt0"/>
        </w:rPr>
        <w:t xml:space="preserve">1300 </w:t>
      </w:r>
      <w:r>
        <w:rPr>
          <w:rStyle w:val="Corpodeltesto25"/>
        </w:rPr>
        <w:t xml:space="preserve">Par ie chastel </w:t>
      </w:r>
      <w:r>
        <w:t>conmunement,</w:t>
      </w:r>
    </w:p>
    <w:p w14:paraId="0158429A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rPr>
          <w:rStyle w:val="Corpodeltesto25"/>
        </w:rPr>
        <w:t xml:space="preserve">Et </w:t>
      </w:r>
      <w:r>
        <w:t xml:space="preserve">puis s’en vont </w:t>
      </w:r>
      <w:r>
        <w:rPr>
          <w:rStyle w:val="Corpodeltesto25"/>
        </w:rPr>
        <w:t>isnelement</w:t>
      </w:r>
      <w:r>
        <w:rPr>
          <w:rStyle w:val="Corpodeltesto25"/>
        </w:rPr>
        <w:br/>
      </w:r>
      <w:r>
        <w:t xml:space="preserve">Tout droit a la plus mestre </w:t>
      </w:r>
      <w:r>
        <w:rPr>
          <w:rStyle w:val="Corpodeltesto25"/>
        </w:rPr>
        <w:t>eglise</w:t>
      </w:r>
      <w:r>
        <w:rPr>
          <w:rStyle w:val="Corpodeltesto25"/>
        </w:rPr>
        <w:br/>
        <w:t xml:space="preserve">Car </w:t>
      </w:r>
      <w:r>
        <w:t>oïr vuelent le servise,</w:t>
      </w:r>
    </w:p>
    <w:p w14:paraId="31FFAFAA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rPr>
          <w:rStyle w:val="Corpodeltesto25"/>
        </w:rPr>
        <w:t xml:space="preserve">B04 Car </w:t>
      </w:r>
      <w:r>
        <w:t>ce est aumone et droiture.</w:t>
      </w:r>
    </w:p>
    <w:p w14:paraId="3902DC8F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 xml:space="preserve">Nus qu’en </w:t>
      </w:r>
      <w:r>
        <w:rPr>
          <w:rStyle w:val="Corpodeltesto25"/>
        </w:rPr>
        <w:t xml:space="preserve">soi ait </w:t>
      </w:r>
      <w:r>
        <w:t>sens ne mesure</w:t>
      </w:r>
      <w:r>
        <w:br/>
        <w:t xml:space="preserve">Ne doit a servise </w:t>
      </w:r>
      <w:r>
        <w:rPr>
          <w:rStyle w:val="Corpodeltesto25"/>
        </w:rPr>
        <w:t>failiir</w:t>
      </w:r>
      <w:r>
        <w:rPr>
          <w:rStyle w:val="Corpodeltesto25"/>
        </w:rPr>
        <w:br/>
        <w:t xml:space="preserve">S’il ne </w:t>
      </w:r>
      <w:r>
        <w:t xml:space="preserve">veult </w:t>
      </w:r>
      <w:r>
        <w:rPr>
          <w:rStyle w:val="Corpodeltesto25"/>
        </w:rPr>
        <w:t xml:space="preserve">le </w:t>
      </w:r>
      <w:r>
        <w:t>fier(t) saut saillir</w:t>
      </w:r>
      <w:r>
        <w:br/>
      </w:r>
      <w:r>
        <w:rPr>
          <w:rStyle w:val="Corpodeltesto25"/>
        </w:rPr>
        <w:t xml:space="preserve">130« En </w:t>
      </w:r>
      <w:r>
        <w:t>enfer entre les deables,</w:t>
      </w:r>
    </w:p>
    <w:p w14:paraId="3DD42A16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Qui tant par sont espoantables,</w:t>
      </w:r>
    </w:p>
    <w:p w14:paraId="0F5F5EC5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 xml:space="preserve">Car </w:t>
      </w:r>
      <w:r>
        <w:rPr>
          <w:rStyle w:val="Corpodeltesto25"/>
        </w:rPr>
        <w:t xml:space="preserve">par </w:t>
      </w:r>
      <w:r>
        <w:t>droiture tuit devroient,</w:t>
      </w:r>
    </w:p>
    <w:p w14:paraId="58C357B3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rPr>
          <w:rStyle w:val="Corpodeltesto25"/>
        </w:rPr>
        <w:t xml:space="preserve">Se </w:t>
      </w:r>
      <w:r>
        <w:t>droite besoingne n’avoient,</w:t>
      </w:r>
      <w:r>
        <w:br/>
      </w:r>
      <w:r>
        <w:rPr>
          <w:rStyle w:val="Corpodeltesto25"/>
        </w:rPr>
        <w:t>ni</w:t>
      </w:r>
      <w:r>
        <w:rPr>
          <w:rStyle w:val="Corpodeltesto265pt0"/>
        </w:rPr>
        <w:t>2</w:t>
      </w:r>
      <w:r>
        <w:rPr>
          <w:rStyle w:val="Corpodeltesto25"/>
        </w:rPr>
        <w:t xml:space="preserve"> </w:t>
      </w:r>
      <w:r>
        <w:t xml:space="preserve">Messe </w:t>
      </w:r>
      <w:r>
        <w:rPr>
          <w:rStyle w:val="Corpodeltesto25"/>
        </w:rPr>
        <w:t xml:space="preserve">oïr chaucune </w:t>
      </w:r>
      <w:r>
        <w:t>joumee.</w:t>
      </w:r>
    </w:p>
    <w:p w14:paraId="59084757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  <w:sectPr w:rsidR="00B4400E">
          <w:pgSz w:w="11909" w:h="16834"/>
          <w:pgMar w:top="1430" w:right="1440" w:bottom="1430" w:left="1440" w:header="0" w:footer="3" w:gutter="0"/>
          <w:cols w:space="720"/>
          <w:noEndnote/>
          <w:rtlGutter/>
          <w:docGrid w:linePitch="360"/>
        </w:sectPr>
      </w:pPr>
      <w:r>
        <w:t xml:space="preserve">Or voi si </w:t>
      </w:r>
      <w:r>
        <w:rPr>
          <w:rStyle w:val="Corpodeltesto25"/>
        </w:rPr>
        <w:t xml:space="preserve">la chose </w:t>
      </w:r>
      <w:r>
        <w:t>menee</w:t>
      </w:r>
      <w:r>
        <w:br/>
      </w:r>
      <w:r>
        <w:rPr>
          <w:rStyle w:val="Corpodeltesto25"/>
        </w:rPr>
        <w:t xml:space="preserve">Que </w:t>
      </w:r>
      <w:r>
        <w:t xml:space="preserve">nus n’a mes de </w:t>
      </w:r>
      <w:r>
        <w:rPr>
          <w:rStyle w:val="Corpodeltesto25"/>
        </w:rPr>
        <w:t xml:space="preserve">messe </w:t>
      </w:r>
      <w:r>
        <w:t>cure!</w:t>
      </w:r>
    </w:p>
    <w:p w14:paraId="2DA5C23A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lastRenderedPageBreak/>
        <w:t>Nus ne vit mes selon mesure.</w:t>
      </w:r>
      <w:r>
        <w:br/>
      </w:r>
      <w:r>
        <w:rPr>
          <w:rStyle w:val="Corpodeltesto2Corsivo0"/>
          <w:vertAlign w:val="subscript"/>
        </w:rPr>
        <w:t>m</w:t>
      </w:r>
      <w:r>
        <w:t xml:space="preserve"> Clarís et Laris se leverent,</w:t>
      </w:r>
    </w:p>
    <w:p w14:paraId="4B18FAF2" w14:textId="77777777" w:rsidR="00B4400E" w:rsidRDefault="00C81043">
      <w:pPr>
        <w:pStyle w:val="Corpodeltesto20"/>
        <w:shd w:val="clear" w:color="auto" w:fill="auto"/>
        <w:tabs>
          <w:tab w:val="left" w:pos="1973"/>
        </w:tabs>
        <w:spacing w:line="216" w:lineRule="exact"/>
        <w:ind w:firstLine="0"/>
        <w:jc w:val="left"/>
      </w:pPr>
      <w:r>
        <w:t>I)</w:t>
      </w:r>
      <w:r>
        <w:tab/>
        <w:t>l'-'^l'se s’en alerent</w:t>
      </w:r>
    </w:p>
    <w:p w14:paraId="185FE185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Si í&gt;.. ;iii le iVu mestier</w:t>
      </w:r>
      <w:r>
        <w:br/>
        <w:t>p</w:t>
      </w:r>
      <w:r>
        <w:rPr>
          <w:vertAlign w:val="subscript"/>
        </w:rPr>
        <w:t>t</w:t>
      </w:r>
      <w:r>
        <w:t>i:.;! :,vi-f'.r^,it du mostìer;</w:t>
      </w:r>
    </w:p>
    <w:p w14:paraId="315B695C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rPr>
          <w:rStyle w:val="Corpodeltesto265pt0"/>
        </w:rPr>
        <w:t>1320</w:t>
      </w:r>
      <w:r>
        <w:t xml:space="preserve"> Si sont en la sale monté</w:t>
      </w:r>
      <w:r>
        <w:br/>
        <w:t>Cii qui bien estoient donté.</w:t>
      </w:r>
    </w:p>
    <w:p w14:paraId="1AE5B130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rPr>
          <w:rStyle w:val="Corpodeltesto2Maiuscoletto"/>
        </w:rPr>
        <w:t>Lj io’</w:t>
      </w:r>
      <w:r>
        <w:t xml:space="preserve"> ' trouverent,</w:t>
      </w:r>
    </w:p>
    <w:p w14:paraId="78CB2BD7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Ue i !..!■!■ ■■.■!■- ii I; saluerent</w:t>
      </w:r>
      <w:r>
        <w:br/>
        <w:t xml:space="preserve">bt eL’ </w:t>
      </w:r>
      <w:r>
        <w:rPr>
          <w:rStyle w:val="Corpodeltesto2Maiuscoletto"/>
        </w:rPr>
        <w:t>-'i</w:t>
      </w:r>
      <w:r>
        <w:t xml:space="preserve"> -l'i' iorrent</w:t>
      </w:r>
      <w:r>
        <w:br/>
        <w:t>Mout bel et debonerement,</w:t>
      </w:r>
    </w:p>
    <w:p w14:paraId="255DDA28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rPr>
          <w:rStyle w:val="Corpodeltesto2Grassetto1"/>
        </w:rPr>
        <w:t xml:space="preserve">Puis </w:t>
      </w:r>
      <w:r>
        <w:t>i ■ i' 'i-'; lí assis.</w:t>
      </w:r>
    </w:p>
    <w:p w14:paraId="1C86FE89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Atant parla ii preuz Claris:</w:t>
      </w:r>
    </w:p>
    <w:p w14:paraId="01DF849F" w14:textId="77777777" w:rsidR="00B4400E" w:rsidRDefault="00C81043">
      <w:pPr>
        <w:pStyle w:val="Corpodeltesto20"/>
        <w:shd w:val="clear" w:color="auto" w:fill="auto"/>
        <w:tabs>
          <w:tab w:val="left" w:pos="1469"/>
        </w:tabs>
        <w:spacing w:line="216" w:lineRule="exact"/>
        <w:ind w:firstLine="0"/>
        <w:jc w:val="left"/>
      </w:pPr>
      <w:r>
        <w:rPr>
          <w:vertAlign w:val="subscript"/>
        </w:rPr>
        <w:t>132?</w:t>
      </w:r>
      <w:r>
        <w:tab/>
        <w:t>« Dame, fait il, se Diex me voie,</w:t>
      </w:r>
    </w:p>
    <w:p w14:paraId="76EF79BC" w14:textId="77777777" w:rsidR="00B4400E" w:rsidRDefault="00C81043">
      <w:pPr>
        <w:pStyle w:val="Corpodeltesto20"/>
        <w:shd w:val="clear" w:color="auto" w:fill="auto"/>
        <w:tabs>
          <w:tab w:val="left" w:pos="1171"/>
        </w:tabs>
        <w:spacing w:line="216" w:lineRule="exact"/>
        <w:ind w:firstLine="360"/>
        <w:jc w:val="left"/>
      </w:pPr>
      <w:r>
        <w:t>Kijn •; '■.'!' ■•■■'..'.■: que tote voie</w:t>
      </w:r>
      <w:r>
        <w:br/>
        <w:t>■</w:t>
      </w:r>
      <w:r>
        <w:tab/>
        <w:t>Vostre genz par ceanz s’armassent</w:t>
      </w:r>
    </w:p>
    <w:p w14:paraId="5C1E276B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fct iu'.oi</w:t>
      </w:r>
      <w:r>
        <w:rPr>
          <w:vertAlign w:val="superscript"/>
        </w:rPr>
        <w:t>,</w:t>
      </w:r>
      <w:r>
        <w:t>';-i * ' ■ ■ veoír alassent</w:t>
      </w:r>
      <w:r>
        <w:br/>
        <w:t>Pour no/ . ii.' • estormir.</w:t>
      </w:r>
    </w:p>
    <w:p w14:paraId="0BDB2A09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N; i;.\olessierdormir,</w:t>
      </w:r>
    </w:p>
    <w:p w14:paraId="71E85FE7" w14:textId="77777777" w:rsidR="00B4400E" w:rsidRDefault="00C81043">
      <w:pPr>
        <w:pStyle w:val="Corpodeltesto20"/>
        <w:shd w:val="clear" w:color="auto" w:fill="auto"/>
        <w:tabs>
          <w:tab w:val="left" w:pos="1171"/>
        </w:tabs>
        <w:spacing w:line="216" w:lineRule="exact"/>
        <w:ind w:firstLine="360"/>
        <w:jc w:val="left"/>
      </w:pPr>
      <w:r>
        <w:t>Ainz !;■-. .I; -in - veoir sovent</w:t>
      </w:r>
      <w:r>
        <w:br/>
        <w:t>;</w:t>
      </w:r>
      <w:r>
        <w:tab/>
        <w:t>Carje vos di bien par covent:</w:t>
      </w:r>
    </w:p>
    <w:p w14:paraId="7AB40971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 xml:space="preserve">Bien v; </w:t>
      </w:r>
      <w:r>
        <w:rPr>
          <w:rStyle w:val="Corpodeltesto2CenturySchoolbook55ptMaiuscolettoSpaziatura1pt"/>
        </w:rPr>
        <w:t xml:space="preserve">i'.«i </w:t>
      </w:r>
      <w:r>
        <w:t xml:space="preserve">f </w:t>
      </w:r>
      <w:r>
        <w:rPr>
          <w:rStyle w:val="Corpodeltesto2Corsivo0"/>
        </w:rPr>
        <w:t>’</w:t>
      </w:r>
      <w:r>
        <w:t xml:space="preserve"> matín lever</w:t>
      </w:r>
      <w:r>
        <w:br/>
        <w:t>Qui -e</w:t>
      </w:r>
      <w:r>
        <w:rPr>
          <w:vertAlign w:val="superscript"/>
        </w:rPr>
        <w:t>1</w:t>
      </w:r>
      <w:r>
        <w:t>. .ìneroi - met grever</w:t>
      </w:r>
      <w:r>
        <w:br/>
        <w:t>Card'euti'u-u- eforssemet</w:t>
      </w:r>
      <w:r>
        <w:br/>
        <w:t xml:space="preserve">Qui euci </w:t>
      </w:r>
      <w:r>
        <w:rPr>
          <w:rStyle w:val="Corpodeltesto2Spaziatura4pt0"/>
        </w:rPr>
        <w:t>;inte</w:t>
      </w:r>
      <w:r>
        <w:t xml:space="preserve"> n’i met</w:t>
      </w:r>
      <w:r>
        <w:br/>
        <w:t>■■</w:t>
      </w:r>
      <w:r>
        <w:rPr>
          <w:vertAlign w:val="superscript"/>
        </w:rPr>
        <w:t>,</w:t>
      </w:r>
      <w:r>
        <w:t xml:space="preserve">r </w:t>
      </w:r>
      <w:r>
        <w:rPr>
          <w:rStyle w:val="Corpodeltesto2Corsivo0"/>
        </w:rPr>
        <w:t>\</w:t>
      </w:r>
      <w:r>
        <w:t xml:space="preserve"> conii'ndr. anemis</w:t>
      </w:r>
      <w:r>
        <w:br/>
      </w:r>
      <w:r>
        <w:rPr>
          <w:rStyle w:val="Corpodeltesto25"/>
        </w:rPr>
        <w:t xml:space="preserve">Ht </w:t>
      </w:r>
      <w:r>
        <w:rPr>
          <w:rStyle w:val="Corpodeltesto2Corsivo1"/>
        </w:rPr>
        <w:t>d</w:t>
      </w:r>
      <w:r>
        <w:rPr>
          <w:rStyle w:val="Corpodeltesto25"/>
        </w:rPr>
        <w:t xml:space="preserve"> a\dp;i.;" -■;- </w:t>
      </w:r>
      <w:r>
        <w:t>amis</w:t>
      </w:r>
      <w:r>
        <w:rPr>
          <w:rStyle w:val="Corpodeltesto25"/>
        </w:rPr>
        <w:t xml:space="preserve">! </w:t>
      </w:r>
      <w:r>
        <w:t>»</w:t>
      </w:r>
    </w:p>
    <w:p w14:paraId="67DB1CE0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Lans R‘'.pi!ii;: - Vous dites voir,</w:t>
      </w:r>
    </w:p>
    <w:p w14:paraId="5BEF9BB5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rPr>
          <w:rStyle w:val="Corpodeltesto2Corsivo0"/>
        </w:rPr>
        <w:t>/</w:t>
      </w:r>
      <w:r>
        <w:t xml:space="preserve"> ■ it </w:t>
      </w:r>
      <w:r>
        <w:rPr>
          <w:rStyle w:val="Corpodeltesto285ptCorsivo"/>
        </w:rPr>
        <w:t>rr&lt;:</w:t>
      </w:r>
      <w:r>
        <w:rPr>
          <w:rStyle w:val="Corpodeltesto285pt"/>
        </w:rPr>
        <w:t xml:space="preserve"> </w:t>
      </w:r>
      <w:r>
        <w:t>•: hennor qu’avoir!</w:t>
      </w:r>
    </w:p>
    <w:p w14:paraId="123562E5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'</w:t>
      </w:r>
      <w:r>
        <w:rPr>
          <w:vertAlign w:val="superscript"/>
        </w:rPr>
        <w:t>4</w:t>
      </w:r>
      <w:r>
        <w:t>' - Seingrot batrn, dìst la royne,</w:t>
      </w:r>
    </w:p>
    <w:p w14:paraId="251FB380" w14:textId="77777777" w:rsidR="00B4400E" w:rsidRDefault="00C81043">
      <w:pPr>
        <w:pStyle w:val="Corpodeltesto20"/>
        <w:shd w:val="clear" w:color="auto" w:fill="auto"/>
        <w:tabs>
          <w:tab w:val="left" w:pos="1171"/>
        </w:tabs>
        <w:spacing w:line="216" w:lineRule="exact"/>
        <w:ind w:firstLine="0"/>
        <w:jc w:val="left"/>
      </w:pPr>
      <w:r>
        <w:t>[to' "</w:t>
      </w:r>
      <w:r>
        <w:tab/>
        <w:t>lantaioivfc' .</w:t>
      </w:r>
      <w:r>
        <w:rPr>
          <w:rStyle w:val="Corpodeltesto265pt0"/>
        </w:rPr>
        <w:t>1</w:t>
      </w:r>
      <w:r>
        <w:t>.covine</w:t>
      </w:r>
    </w:p>
    <w:p w14:paraId="4C35F3D7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Quc vostre \oì..r té ferai;</w:t>
      </w:r>
    </w:p>
    <w:p w14:paraId="4CD85DBD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A ntes honpies ^onmanderai</w:t>
      </w:r>
      <w:r>
        <w:br/>
        <w:t>'i' Qu il facenfiJ \i'stre voienté,</w:t>
      </w:r>
    </w:p>
    <w:p w14:paraId="23910550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  <w:sectPr w:rsidR="00B4400E">
          <w:pgSz w:w="11909" w:h="16834"/>
          <w:pgMar w:top="1430" w:right="1440" w:bottom="1430" w:left="1440" w:header="0" w:footer="3" w:gutter="0"/>
          <w:cols w:space="720"/>
          <w:noEndnote/>
          <w:rtlGutter/>
          <w:docGrid w:linePitch="360"/>
        </w:sectPr>
      </w:pPr>
      <w:r>
        <w:t>Tui, en serom einalenté. »</w:t>
      </w:r>
    </w:p>
    <w:p w14:paraId="0D8585E3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lastRenderedPageBreak/>
        <w:t>Atant fet ses homes mander</w:t>
      </w:r>
      <w:r>
        <w:br/>
      </w:r>
      <w:r>
        <w:rPr>
          <w:rStyle w:val="Corpodeltesto25"/>
        </w:rPr>
        <w:t xml:space="preserve">Et </w:t>
      </w:r>
      <w:r>
        <w:t>par le chastel comander</w:t>
      </w:r>
      <w:r>
        <w:br/>
      </w:r>
      <w:r>
        <w:rPr>
          <w:rStyle w:val="Corpodeltesto26pt0"/>
        </w:rPr>
        <w:t xml:space="preserve">1352 </w:t>
      </w:r>
      <w:r>
        <w:t>Qu’il s’armassent conmunement</w:t>
      </w:r>
      <w:r>
        <w:br/>
        <w:t>Et puís s’en viegnent droitement</w:t>
      </w:r>
      <w:r>
        <w:br/>
        <w:t>Vers la sale tout maintenant.</w:t>
      </w:r>
    </w:p>
    <w:p w14:paraId="566E154D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Lors poïssiez veoìr venant</w:t>
      </w:r>
      <w:r>
        <w:br/>
      </w:r>
      <w:r>
        <w:rPr>
          <w:rStyle w:val="Corpodeltesto265pt0"/>
        </w:rPr>
        <w:t>1356</w:t>
      </w:r>
      <w:r>
        <w:t xml:space="preserve"> Maint vasal richement armé,</w:t>
      </w:r>
      <w:r>
        <w:br/>
        <w:t>Maint escu, maint hiaume gemé,</w:t>
      </w:r>
      <w:r>
        <w:br/>
        <w:t>Mainte fort lance, maint penon,</w:t>
      </w:r>
      <w:r>
        <w:br/>
        <w:t>Maint fort espié et maint blazon,</w:t>
      </w:r>
      <w:r>
        <w:br/>
        <w:t>i36o Maint bon hauberc maillié menu,</w:t>
      </w:r>
      <w:r>
        <w:br/>
        <w:t>Maint bon cheval baucent crenu!</w:t>
      </w:r>
      <w:r>
        <w:br/>
        <w:t>Cil qui du chastel asemblerent,</w:t>
      </w:r>
      <w:r>
        <w:br/>
        <w:t>Devant le palés s’arresterent.</w:t>
      </w:r>
    </w:p>
    <w:p w14:paraId="583421E2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t>1364 Clarìs et Laris sont armé,</w:t>
      </w:r>
    </w:p>
    <w:p w14:paraId="6304BF0E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Leur cheval furent enselé;</w:t>
      </w:r>
    </w:p>
    <w:p w14:paraId="482261C3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11 monterent delivrement</w:t>
      </w:r>
      <w:r>
        <w:br/>
        <w:t>Et la roýne bonnement</w:t>
      </w:r>
      <w:r>
        <w:br/>
        <w:t>1368 Apele sa chevalerie</w:t>
      </w:r>
    </w:p>
    <w:p w14:paraId="6A0D6255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Puis lor a dit: « Franche mesnie,</w:t>
      </w:r>
      <w:r>
        <w:br/>
        <w:t>Touz jours vous ai trové lêax</w:t>
      </w:r>
      <w:r>
        <w:br/>
        <w:t>Et en toz mes besoinz fêaux;</w:t>
      </w:r>
    </w:p>
    <w:p w14:paraId="1E8257AF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rPr>
          <w:rStyle w:val="Corpodeltesto265pt0"/>
        </w:rPr>
        <w:t>1372</w:t>
      </w:r>
      <w:r>
        <w:t xml:space="preserve"> Ge ne vous sai de rien blaumer</w:t>
      </w:r>
      <w:r>
        <w:br/>
        <w:t>Si vous en doi forment amer,</w:t>
      </w:r>
    </w:p>
    <w:p w14:paraId="096A9145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Sí faz ge certes bonnement,</w:t>
      </w:r>
    </w:p>
    <w:p w14:paraId="5853BC7C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Mes or vous pri conmunement</w:t>
      </w:r>
      <w:r>
        <w:br/>
      </w:r>
      <w:r>
        <w:rPr>
          <w:rStyle w:val="Corpodeltesto265pt0"/>
        </w:rPr>
        <w:t>1376</w:t>
      </w:r>
      <w:r>
        <w:t xml:space="preserve"> Toz ensemble, s’onques m’amates</w:t>
      </w:r>
      <w:r>
        <w:br/>
        <w:t>Ne onques leauté portates,</w:t>
      </w:r>
    </w:p>
    <w:p w14:paraId="1F72D8A2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Que vous cez chevaliers servez</w:t>
      </w:r>
      <w:r>
        <w:br/>
      </w:r>
      <w:r>
        <w:rPr>
          <w:rStyle w:val="Corpodeltesto25"/>
        </w:rPr>
        <w:t xml:space="preserve">Et </w:t>
      </w:r>
      <w:r>
        <w:t>con seingnor les retenez</w:t>
      </w:r>
      <w:r>
        <w:br/>
        <w:t xml:space="preserve">i38o </w:t>
      </w:r>
      <w:r>
        <w:rPr>
          <w:rStyle w:val="Corpodeltesto25"/>
        </w:rPr>
        <w:t xml:space="preserve">Et </w:t>
      </w:r>
      <w:r>
        <w:t>les gardez de cuers entíers</w:t>
      </w:r>
      <w:r>
        <w:br/>
        <w:t>Et en voies et en sentiers. »</w:t>
      </w:r>
    </w:p>
    <w:p w14:paraId="13ED94CC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  <w:sectPr w:rsidR="00B4400E">
          <w:headerReference w:type="even" r:id="rId68"/>
          <w:headerReference w:type="default" r:id="rId69"/>
          <w:headerReference w:type="first" r:id="rId70"/>
          <w:pgSz w:w="11909" w:h="16834"/>
          <w:pgMar w:top="1430" w:right="1440" w:bottom="1430" w:left="1440" w:header="0" w:footer="3" w:gutter="0"/>
          <w:pgNumType w:start="43"/>
          <w:cols w:space="720"/>
          <w:noEndnote/>
          <w:rtlGutter/>
          <w:docGrid w:linePitch="360"/>
        </w:sectPr>
      </w:pPr>
      <w:r>
        <w:t>Tuit conmunement s’escrierent</w:t>
      </w:r>
      <w:r>
        <w:br/>
        <w:t>Et a leur dame creanterent</w:t>
      </w:r>
      <w:r>
        <w:br/>
        <w:t>B84 Que léaument ies garderont</w:t>
      </w:r>
    </w:p>
    <w:p w14:paraId="1C7216B3" w14:textId="77777777" w:rsidR="00B4400E" w:rsidRDefault="00C81043">
      <w:pPr>
        <w:pStyle w:val="Didascaliatabella1"/>
        <w:shd w:val="clear" w:color="auto" w:fill="auto"/>
        <w:spacing w:line="221" w:lineRule="exact"/>
        <w:ind w:firstLine="0"/>
      </w:pPr>
      <w:r>
        <w:lastRenderedPageBreak/>
        <w:t>Et droíte foi lor porteront.</w:t>
      </w:r>
    </w:p>
    <w:p w14:paraId="5FDD9A88" w14:textId="77777777" w:rsidR="00B4400E" w:rsidRDefault="00C81043">
      <w:pPr>
        <w:pStyle w:val="Didascaliatabella1"/>
        <w:shd w:val="clear" w:color="auto" w:fill="auto"/>
        <w:spacing w:line="221" w:lineRule="exact"/>
        <w:ind w:firstLine="0"/>
      </w:pPr>
      <w:r>
        <w:t>Lors se sont a la voíe mis</w:t>
      </w:r>
      <w:r>
        <w:br/>
        <w:t>Lí baron et li dui amis;</w:t>
      </w:r>
      <w:r>
        <w:br/>
        <w:t>ijgs Fors du chasîel ceieement</w:t>
      </w:r>
    </w:p>
    <w:p w14:paraId="537E3483" w14:textId="77777777" w:rsidR="00B4400E" w:rsidRDefault="00C81043">
      <w:pPr>
        <w:pStyle w:val="Didascaliatabella1"/>
        <w:shd w:val="clear" w:color="auto" w:fill="auto"/>
        <w:spacing w:line="221" w:lineRule="exact"/>
        <w:ind w:firstLine="0"/>
      </w:pPr>
      <w:r>
        <w:t>S’en vont vers l’ost comunement.</w:t>
      </w: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166"/>
        <w:gridCol w:w="1642"/>
      </w:tblGrid>
      <w:tr w:rsidR="00B4400E" w14:paraId="50FCB5BB" w14:textId="77777777">
        <w:trPr>
          <w:trHeight w:val="250"/>
        </w:trPr>
        <w:tc>
          <w:tcPr>
            <w:tcW w:w="2808" w:type="dxa"/>
            <w:gridSpan w:val="2"/>
            <w:shd w:val="clear" w:color="auto" w:fill="FFFFFF"/>
          </w:tcPr>
          <w:p w14:paraId="2BB16F04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Cil de l’ost ies ont perceiiz.</w:t>
            </w:r>
          </w:p>
        </w:tc>
      </w:tr>
      <w:tr w:rsidR="00B4400E" w14:paraId="40DD32ED" w14:textId="77777777">
        <w:trPr>
          <w:trHeight w:val="187"/>
        </w:trPr>
        <w:tc>
          <w:tcPr>
            <w:tcW w:w="2808" w:type="dxa"/>
            <w:gridSpan w:val="2"/>
            <w:shd w:val="clear" w:color="auto" w:fill="FFFFFF"/>
          </w:tcPr>
          <w:p w14:paraId="09D4B981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Ouant les orení reconneiíz,</w:t>
            </w:r>
          </w:p>
        </w:tc>
      </w:tr>
      <w:tr w:rsidR="00B4400E" w14:paraId="4AB0DA1E" w14:textId="77777777">
        <w:trPr>
          <w:trHeight w:val="240"/>
        </w:trPr>
        <w:tc>
          <w:tcPr>
            <w:tcW w:w="1166" w:type="dxa"/>
            <w:shd w:val="clear" w:color="auto" w:fill="FFFFFF"/>
            <w:vAlign w:val="bottom"/>
          </w:tcPr>
          <w:p w14:paraId="00F77642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65pt0"/>
              </w:rPr>
              <w:t>0</w:t>
            </w:r>
            <w:r>
              <w:t>S</w:t>
            </w:r>
            <w:r>
              <w:rPr>
                <w:rStyle w:val="Corpodeltesto265pt0"/>
              </w:rPr>
              <w:t>12</w:t>
            </w:r>
            <w:r>
              <w:t xml:space="preserve"> Aus armes c</w:t>
            </w:r>
          </w:p>
        </w:tc>
        <w:tc>
          <w:tcPr>
            <w:tcW w:w="1642" w:type="dxa"/>
            <w:shd w:val="clear" w:color="auto" w:fill="FFFFFF"/>
            <w:vAlign w:val="bottom"/>
          </w:tcPr>
          <w:p w14:paraId="30807262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■ir.-ntfíerement;</w:t>
            </w:r>
          </w:p>
        </w:tc>
      </w:tr>
      <w:tr w:rsidR="00B4400E" w14:paraId="406A6EB4" w14:textId="77777777">
        <w:trPr>
          <w:trHeight w:val="206"/>
        </w:trPr>
        <w:tc>
          <w:tcPr>
            <w:tcW w:w="1166" w:type="dxa"/>
            <w:shd w:val="clear" w:color="auto" w:fill="FFFFFF"/>
          </w:tcPr>
          <w:p w14:paraId="7DAC7EEF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l.i ."!■ ■ ’</w:t>
            </w:r>
          </w:p>
        </w:tc>
        <w:tc>
          <w:tcPr>
            <w:tcW w:w="1642" w:type="dxa"/>
            <w:shd w:val="clear" w:color="auto" w:fill="FFFFFF"/>
          </w:tcPr>
          <w:p w14:paraId="5D8E8AA9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)r meïsmement</w:t>
            </w:r>
          </w:p>
        </w:tc>
      </w:tr>
      <w:tr w:rsidR="00B4400E" w14:paraId="2DCF3CEF" w14:textId="77777777">
        <w:trPr>
          <w:trHeight w:val="226"/>
        </w:trPr>
        <w:tc>
          <w:tcPr>
            <w:tcW w:w="1166" w:type="dxa"/>
            <w:shd w:val="clear" w:color="auto" w:fill="FFFFFF"/>
          </w:tcPr>
          <w:p w14:paraId="4E25CC27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Sc i -!i</w:t>
            </w:r>
            <w:r>
              <w:rPr>
                <w:rStyle w:val="Corpodeltesto2Maiuscoletto"/>
              </w:rPr>
              <w:t>î</w:t>
            </w:r>
          </w:p>
        </w:tc>
        <w:tc>
          <w:tcPr>
            <w:tcW w:w="1642" w:type="dxa"/>
            <w:shd w:val="clear" w:color="auto" w:fill="FFFFFF"/>
          </w:tcPr>
          <w:p w14:paraId="1B15C910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chauces chaucier</w:t>
            </w:r>
          </w:p>
        </w:tc>
      </w:tr>
      <w:tr w:rsidR="00B4400E" w14:paraId="3ECCC5FB" w14:textId="77777777">
        <w:trPr>
          <w:trHeight w:val="216"/>
        </w:trPr>
        <w:tc>
          <w:tcPr>
            <w:tcW w:w="1166" w:type="dxa"/>
            <w:shd w:val="clear" w:color="auto" w:fill="FFFFFF"/>
            <w:vAlign w:val="bottom"/>
          </w:tcPr>
          <w:p w14:paraId="026179AA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I-niv v. ■■*</w:t>
            </w:r>
          </w:p>
        </w:tc>
        <w:tc>
          <w:tcPr>
            <w:tcW w:w="1642" w:type="dxa"/>
            <w:shd w:val="clear" w:color="auto" w:fill="FFFFFF"/>
            <w:vAlign w:val="bottom"/>
          </w:tcPr>
          <w:p w14:paraId="70852441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nz de bon acier.</w:t>
            </w:r>
          </w:p>
        </w:tc>
      </w:tr>
      <w:tr w:rsidR="00B4400E" w14:paraId="04B31915" w14:textId="77777777">
        <w:trPr>
          <w:trHeight w:val="221"/>
        </w:trPr>
        <w:tc>
          <w:tcPr>
            <w:tcW w:w="1166" w:type="dxa"/>
            <w:shd w:val="clear" w:color="auto" w:fill="FFFFFF"/>
            <w:vAlign w:val="bottom"/>
          </w:tcPr>
          <w:p w14:paraId="50D3FC09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:</w:t>
            </w:r>
            <w:r>
              <w:rPr>
                <w:rStyle w:val="Corpodeltesto265pt0"/>
              </w:rPr>
              <w:t>3</w:t>
            </w:r>
            <w:r>
              <w:t>% Un auquetoi</w:t>
            </w:r>
          </w:p>
        </w:tc>
        <w:tc>
          <w:tcPr>
            <w:tcW w:w="1642" w:type="dxa"/>
            <w:shd w:val="clear" w:color="auto" w:fill="FFFFFF"/>
            <w:vAlign w:val="bottom"/>
          </w:tcPr>
          <w:p w14:paraId="6F78B48B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65pt0"/>
              </w:rPr>
              <w:t>11</w:t>
            </w:r>
            <w:r>
              <w:t xml:space="preserve"> :rt endosser,</w:t>
            </w:r>
          </w:p>
        </w:tc>
      </w:tr>
      <w:tr w:rsidR="00B4400E" w14:paraId="0FFC636C" w14:textId="77777777">
        <w:trPr>
          <w:trHeight w:val="226"/>
        </w:trPr>
        <w:tc>
          <w:tcPr>
            <w:tcW w:w="1166" w:type="dxa"/>
            <w:shd w:val="clear" w:color="auto" w:fill="FFFFFF"/>
            <w:vAlign w:val="bottom"/>
          </w:tcPr>
          <w:p w14:paraId="65D5F359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Hou !w‘ v</w:t>
            </w:r>
            <w:r>
              <w:rPr>
                <w:vertAlign w:val="superscript"/>
              </w:rPr>
              <w:t>r</w:t>
            </w:r>
          </w:p>
        </w:tc>
        <w:tc>
          <w:tcPr>
            <w:tcW w:w="1642" w:type="dxa"/>
            <w:shd w:val="clear" w:color="auto" w:fill="FFFFFF"/>
            <w:vAlign w:val="bottom"/>
          </w:tcPr>
          <w:p w14:paraId="5BE58A6D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•'on ne puet fauser</w:t>
            </w:r>
          </w:p>
        </w:tc>
      </w:tr>
      <w:tr w:rsidR="00B4400E" w14:paraId="3C958374" w14:textId="77777777">
        <w:trPr>
          <w:trHeight w:val="221"/>
        </w:trPr>
        <w:tc>
          <w:tcPr>
            <w:tcW w:w="1166" w:type="dxa"/>
            <w:shd w:val="clear" w:color="auto" w:fill="FFFFFF"/>
            <w:vAlign w:val="bottom"/>
          </w:tcPr>
          <w:p w14:paraId="607EE852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.Îetv - :'■ V-'.</w:t>
            </w:r>
          </w:p>
        </w:tc>
        <w:tc>
          <w:tcPr>
            <w:tcW w:w="1642" w:type="dxa"/>
            <w:shd w:val="clear" w:color="auto" w:fill="FFFFFF"/>
            <w:vAlign w:val="bottom"/>
          </w:tcPr>
          <w:p w14:paraId="7FA37391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io[s] isneiement</w:t>
            </w:r>
          </w:p>
        </w:tc>
      </w:tr>
      <w:tr w:rsidR="00B4400E" w14:paraId="30462141" w14:textId="77777777">
        <w:trPr>
          <w:trHeight w:val="211"/>
        </w:trPr>
        <w:tc>
          <w:tcPr>
            <w:tcW w:w="1166" w:type="dxa"/>
            <w:shd w:val="clear" w:color="auto" w:fill="FFFFFF"/>
            <w:vAlign w:val="bottom"/>
          </w:tcPr>
          <w:p w14:paraId="4EE0C3B2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Et le gambo</w:t>
            </w:r>
          </w:p>
        </w:tc>
        <w:tc>
          <w:tcPr>
            <w:tcW w:w="1642" w:type="dxa"/>
            <w:shd w:val="clear" w:color="auto" w:fill="FFFFFF"/>
            <w:vAlign w:val="bottom"/>
          </w:tcPr>
          <w:p w14:paraId="1FC0533D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ìs meïsmement.</w:t>
            </w:r>
          </w:p>
        </w:tc>
      </w:tr>
      <w:tr w:rsidR="00B4400E" w14:paraId="6E8C4A76" w14:textId="77777777">
        <w:trPr>
          <w:trHeight w:val="226"/>
        </w:trPr>
        <w:tc>
          <w:tcPr>
            <w:tcW w:w="1166" w:type="dxa"/>
            <w:shd w:val="clear" w:color="auto" w:fill="FFFFFF"/>
            <w:vAlign w:val="bottom"/>
          </w:tcPr>
          <w:p w14:paraId="0D768924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i</w:t>
            </w:r>
            <w:r>
              <w:rPr>
                <w:rStyle w:val="Corpodeltesto265pt0"/>
              </w:rPr>
              <w:t>40</w:t>
            </w:r>
            <w:r>
              <w:t>o Son escu prt</w:t>
            </w:r>
          </w:p>
        </w:tc>
        <w:tc>
          <w:tcPr>
            <w:tcW w:w="1642" w:type="dxa"/>
            <w:shd w:val="clear" w:color="auto" w:fill="FFFFFF"/>
            <w:vAlign w:val="bottom"/>
          </w:tcPr>
          <w:p w14:paraId="1777EB58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■•■',. le faíaume lace,</w:t>
            </w:r>
          </w:p>
        </w:tc>
      </w:tr>
      <w:tr w:rsidR="00B4400E" w14:paraId="0FB1FD66" w14:textId="77777777">
        <w:trPr>
          <w:trHeight w:val="240"/>
        </w:trPr>
        <w:tc>
          <w:tcPr>
            <w:tcW w:w="1166" w:type="dxa"/>
            <w:shd w:val="clear" w:color="auto" w:fill="FFFFFF"/>
            <w:vAlign w:val="bottom"/>
          </w:tcPr>
          <w:p w14:paraId="17117340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Se&gt;</w:t>
            </w:r>
          </w:p>
        </w:tc>
        <w:tc>
          <w:tcPr>
            <w:tcW w:w="1642" w:type="dxa"/>
            <w:shd w:val="clear" w:color="auto" w:fill="FFFFFF"/>
            <w:vAlign w:val="bottom"/>
          </w:tcPr>
          <w:p w14:paraId="137F24C3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, íi íu en la place</w:t>
            </w:r>
          </w:p>
        </w:tc>
      </w:tr>
      <w:tr w:rsidR="00B4400E" w14:paraId="43094D46" w14:textId="77777777">
        <w:trPr>
          <w:trHeight w:val="197"/>
        </w:trPr>
        <w:tc>
          <w:tcPr>
            <w:tcW w:w="1166" w:type="dxa"/>
            <w:shd w:val="clear" w:color="auto" w:fill="FFFFFF"/>
          </w:tcPr>
          <w:p w14:paraId="3A52DA24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 xml:space="preserve">AmenC'' </w:t>
            </w:r>
            <w:r>
              <w:rPr>
                <w:rStyle w:val="Corpodeltesto2Corsivo0"/>
              </w:rPr>
              <w:t>•</w:t>
            </w:r>
          </w:p>
        </w:tc>
        <w:tc>
          <w:tcPr>
            <w:tcW w:w="1642" w:type="dxa"/>
            <w:shd w:val="clear" w:color="auto" w:fill="FFFFFF"/>
          </w:tcPr>
          <w:p w14:paraId="178777BD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1 i monta.</w:t>
            </w:r>
          </w:p>
        </w:tc>
      </w:tr>
      <w:tr w:rsidR="00B4400E" w14:paraId="4A629A22" w14:textId="77777777">
        <w:trPr>
          <w:trHeight w:val="230"/>
        </w:trPr>
        <w:tc>
          <w:tcPr>
            <w:tcW w:w="1166" w:type="dxa"/>
            <w:shd w:val="clear" w:color="auto" w:fill="FFFFFF"/>
            <w:vAlign w:val="bottom"/>
          </w:tcPr>
          <w:p w14:paraId="56E6586F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Sa laiicc pi-</w:t>
            </w:r>
          </w:p>
        </w:tc>
        <w:tc>
          <w:tcPr>
            <w:tcW w:w="1642" w:type="dxa"/>
            <w:shd w:val="clear" w:color="auto" w:fill="FFFFFF"/>
            <w:vAlign w:val="bottom"/>
          </w:tcPr>
          <w:p w14:paraId="5DDB8AA4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nt et puis hurta</w:t>
            </w:r>
          </w:p>
        </w:tc>
      </w:tr>
      <w:tr w:rsidR="00B4400E" w14:paraId="5AF76DAF" w14:textId="77777777">
        <w:trPr>
          <w:trHeight w:val="221"/>
        </w:trPr>
        <w:tc>
          <w:tcPr>
            <w:tcW w:w="1166" w:type="dxa"/>
            <w:shd w:val="clear" w:color="auto" w:fill="FFFFFF"/>
            <w:vAlign w:val="bottom"/>
          </w:tcPr>
          <w:p w14:paraId="43BFDB0D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i4&amp;! Le bon destr</w:t>
            </w:r>
          </w:p>
        </w:tc>
        <w:tc>
          <w:tcPr>
            <w:tcW w:w="1642" w:type="dxa"/>
            <w:shd w:val="clear" w:color="auto" w:fill="FFFFFF"/>
            <w:vAlign w:val="bottom"/>
          </w:tcPr>
          <w:p w14:paraId="32434D40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i ■ des esperons,</w:t>
            </w:r>
          </w:p>
        </w:tc>
      </w:tr>
      <w:tr w:rsidR="00B4400E" w14:paraId="0B284FC9" w14:textId="77777777">
        <w:trPr>
          <w:trHeight w:val="226"/>
        </w:trPr>
        <w:tc>
          <w:tcPr>
            <w:tcW w:w="1166" w:type="dxa"/>
            <w:shd w:val="clear" w:color="auto" w:fill="FFFFFF"/>
          </w:tcPr>
          <w:p w14:paraId="6137BFD1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Et i! coiìic i.</w:t>
            </w:r>
          </w:p>
        </w:tc>
        <w:tc>
          <w:tcPr>
            <w:tcW w:w="1642" w:type="dxa"/>
            <w:shd w:val="clear" w:color="auto" w:fill="FFFFFF"/>
          </w:tcPr>
          <w:p w14:paraId="32C6AEAF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:ora) uns aleribns</w:t>
            </w:r>
          </w:p>
        </w:tc>
      </w:tr>
      <w:tr w:rsidR="00B4400E" w14:paraId="1A061BE9" w14:textId="77777777">
        <w:trPr>
          <w:trHeight w:val="230"/>
        </w:trPr>
        <w:tc>
          <w:tcPr>
            <w:tcW w:w="1166" w:type="dxa"/>
            <w:shd w:val="clear" w:color="auto" w:fill="FFFFFF"/>
          </w:tcPr>
          <w:p w14:paraId="24898E30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Li suut pari',:</w:t>
            </w:r>
          </w:p>
        </w:tc>
        <w:tc>
          <w:tcPr>
            <w:tcW w:w="1642" w:type="dxa"/>
            <w:shd w:val="clear" w:color="auto" w:fill="FFFFFF"/>
          </w:tcPr>
          <w:p w14:paraId="4C209BCE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í ia praierie.</w:t>
            </w:r>
          </w:p>
        </w:tc>
      </w:tr>
      <w:tr w:rsidR="00B4400E" w14:paraId="785E20CC" w14:textId="77777777">
        <w:trPr>
          <w:trHeight w:val="206"/>
        </w:trPr>
        <w:tc>
          <w:tcPr>
            <w:tcW w:w="1166" w:type="dxa"/>
            <w:shd w:val="clear" w:color="auto" w:fill="FFFFFF"/>
          </w:tcPr>
          <w:p w14:paraId="77696699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Environ i'.u ■</w:t>
            </w:r>
          </w:p>
        </w:tc>
        <w:tc>
          <w:tcPr>
            <w:tcW w:w="1642" w:type="dxa"/>
            <w:shd w:val="clear" w:color="auto" w:fill="FFFFFF"/>
          </w:tcPr>
          <w:p w14:paraId="2191FB30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. .-i'tsamesnie.</w:t>
            </w:r>
          </w:p>
        </w:tc>
      </w:tr>
      <w:tr w:rsidR="00B4400E" w14:paraId="48BC11CA" w14:textId="77777777">
        <w:trPr>
          <w:trHeight w:val="197"/>
        </w:trPr>
        <w:tc>
          <w:tcPr>
            <w:tcW w:w="1166" w:type="dxa"/>
            <w:shd w:val="clear" w:color="auto" w:fill="FFFFFF"/>
            <w:vAlign w:val="bottom"/>
          </w:tcPr>
          <w:p w14:paraId="4E1D336F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Maiuscoletto"/>
              </w:rPr>
              <w:t>.j!!'</w:t>
            </w:r>
            <w:r>
              <w:t xml:space="preserve"> Jaen i ci .u.</w:t>
            </w:r>
          </w:p>
        </w:tc>
        <w:tc>
          <w:tcPr>
            <w:tcW w:w="1642" w:type="dxa"/>
            <w:shd w:val="clear" w:color="auto" w:fill="FFFFFF"/>
            <w:vAlign w:val="bottom"/>
          </w:tcPr>
          <w:p w14:paraId="514B16F2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CorsivoMaiuscoletto0"/>
              </w:rPr>
              <w:t>■â.</w:t>
            </w:r>
            <w:r>
              <w:t xml:space="preserve"> armez</w:t>
            </w:r>
          </w:p>
        </w:tc>
      </w:tr>
      <w:tr w:rsidR="00B4400E" w14:paraId="6CF5E366" w14:textId="77777777">
        <w:trPr>
          <w:trHeight w:val="230"/>
        </w:trPr>
        <w:tc>
          <w:tcPr>
            <w:tcW w:w="1166" w:type="dxa"/>
            <w:shd w:val="clear" w:color="auto" w:fill="FFFFFF"/>
            <w:vAlign w:val="bottom"/>
          </w:tcPr>
          <w:p w14:paraId="72033DFC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De quoi li &gt;\</w:t>
            </w:r>
          </w:p>
        </w:tc>
        <w:tc>
          <w:tcPr>
            <w:tcW w:w="1642" w:type="dxa"/>
            <w:shd w:val="clear" w:color="auto" w:fill="FFFFFF"/>
            <w:vAlign w:val="bottom"/>
          </w:tcPr>
          <w:p w14:paraId="016DD0F4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is esîoit amez;</w:t>
            </w:r>
          </w:p>
        </w:tc>
      </w:tr>
      <w:tr w:rsidR="00B4400E" w14:paraId="63F665A2" w14:textId="77777777">
        <w:trPr>
          <w:trHeight w:val="216"/>
        </w:trPr>
        <w:tc>
          <w:tcPr>
            <w:tcW w:w="1166" w:type="dxa"/>
            <w:shd w:val="clear" w:color="auto" w:fill="FFFFFF"/>
          </w:tcPr>
          <w:p w14:paraId="3021BA31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Daíon, c! .■</w:t>
            </w:r>
          </w:p>
        </w:tc>
        <w:tc>
          <w:tcPr>
            <w:tcW w:w="1642" w:type="dxa"/>
            <w:shd w:val="clear" w:color="auto" w:fill="FFFFFF"/>
          </w:tcPr>
          <w:p w14:paraId="18F0ABAA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ìés, lez ii se tient.</w:t>
            </w:r>
          </w:p>
        </w:tc>
      </w:tr>
      <w:tr w:rsidR="00B4400E" w14:paraId="390DCD83" w14:textId="77777777">
        <w:trPr>
          <w:trHeight w:val="211"/>
        </w:trPr>
        <w:tc>
          <w:tcPr>
            <w:tcW w:w="1166" w:type="dxa"/>
            <w:shd w:val="clear" w:color="auto" w:fill="FFFFFF"/>
          </w:tcPr>
          <w:p w14:paraId="7EA5DFA0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Atant í.atis.</w:t>
            </w:r>
          </w:p>
        </w:tc>
        <w:tc>
          <w:tcPr>
            <w:tcW w:w="1642" w:type="dxa"/>
            <w:shd w:val="clear" w:color="auto" w:fill="FFFFFF"/>
          </w:tcPr>
          <w:p w14:paraId="3C80ECEB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:t Cíaris vient</w:t>
            </w:r>
          </w:p>
        </w:tc>
      </w:tr>
    </w:tbl>
    <w:p w14:paraId="6191E1C5" w14:textId="77777777" w:rsidR="00B4400E" w:rsidRDefault="00C81043">
      <w:pPr>
        <w:pStyle w:val="Didascaliatabella1"/>
        <w:shd w:val="clear" w:color="auto" w:fill="auto"/>
        <w:spacing w:line="221" w:lineRule="exact"/>
        <w:ind w:firstLine="0"/>
      </w:pPr>
      <w:r>
        <w:t xml:space="preserve">Desani </w:t>
      </w:r>
      <w:r>
        <w:rPr>
          <w:rStyle w:val="DidascaliatabellaConstantia6ptGrassettoMaiuscolettoSpaziatura0pt"/>
        </w:rPr>
        <w:t xml:space="preserve">ìoiuc </w:t>
      </w:r>
      <w:r>
        <w:rPr>
          <w:rStyle w:val="DidascaliatabellaCorsivo0"/>
        </w:rPr>
        <w:t>h</w:t>
      </w:r>
      <w:r>
        <w:t xml:space="preserve"> :ompaignie;</w:t>
      </w:r>
      <w:r>
        <w:br/>
        <w:t>Chaucuii’. '.i'ii i- lance empoígnie</w:t>
      </w:r>
      <w:r>
        <w:br/>
        <w:t>De\ani i'arvon enz ou fautre.</w:t>
      </w:r>
    </w:p>
    <w:p w14:paraId="348F31D6" w14:textId="77777777" w:rsidR="00B4400E" w:rsidRDefault="00C81043">
      <w:pPr>
        <w:pStyle w:val="Corpodeltesto140"/>
        <w:shd w:val="clear" w:color="auto" w:fill="auto"/>
        <w:ind w:left="360" w:hanging="360"/>
        <w:jc w:val="left"/>
        <w:sectPr w:rsidR="00B4400E">
          <w:headerReference w:type="even" r:id="rId71"/>
          <w:headerReference w:type="default" r:id="rId72"/>
          <w:pgSz w:w="11909" w:h="16834"/>
          <w:pgMar w:top="1430" w:right="1440" w:bottom="1430" w:left="1440" w:header="0" w:footer="3" w:gutter="0"/>
          <w:pgNumType w:start="151"/>
          <w:cols w:space="720"/>
          <w:noEndnote/>
          <w:rtlGutter/>
          <w:docGrid w:linePitch="360"/>
        </w:sectPr>
      </w:pPr>
      <w:r>
        <w:rPr>
          <w:rStyle w:val="Corpodeltesto14Constantia6ptGrassettoMaiuscolettoSpaziatura0pt"/>
        </w:rPr>
        <w:t>’ IOìs</w:t>
      </w:r>
      <w:r>
        <w:rPr>
          <w:rStyle w:val="Corpodeltesto14Constantia6ptGrassettoMaiuscolettoSpaziatura0pt"/>
        </w:rPr>
        <w:br/>
      </w:r>
      <w:r>
        <w:t>l-li î*</w:t>
      </w:r>
      <w:r>
        <w:br/>
      </w:r>
      <w:r>
        <w:rPr>
          <w:rStyle w:val="Corpodeltesto1410ptGrassetto"/>
        </w:rPr>
        <w:t>- Joi</w:t>
      </w:r>
    </w:p>
    <w:p w14:paraId="7477AE77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lastRenderedPageBreak/>
        <w:t xml:space="preserve">Corant s’en vìenent l’un vers </w:t>
      </w:r>
      <w:r>
        <w:rPr>
          <w:rStyle w:val="Corpodeltesto25"/>
        </w:rPr>
        <w:t>l’autre.</w:t>
      </w:r>
      <w:r>
        <w:rPr>
          <w:rStyle w:val="Corpodeltesto25"/>
        </w:rPr>
        <w:br/>
        <w:t xml:space="preserve">i4i6 Laris et </w:t>
      </w:r>
      <w:r>
        <w:t xml:space="preserve">rois </w:t>
      </w:r>
      <w:r>
        <w:rPr>
          <w:rStyle w:val="Corpodeltesto25"/>
        </w:rPr>
        <w:t>Nador jousta</w:t>
      </w:r>
      <w:r>
        <w:rPr>
          <w:rStyle w:val="Corpodeltesto25"/>
        </w:rPr>
        <w:br/>
      </w:r>
      <w:r>
        <w:t xml:space="preserve">Mes </w:t>
      </w:r>
      <w:r>
        <w:rPr>
          <w:rStyle w:val="Corpodeltesto25"/>
        </w:rPr>
        <w:t xml:space="preserve">la jouste </w:t>
      </w:r>
      <w:r>
        <w:t>tant ìor costa</w:t>
      </w:r>
      <w:r>
        <w:br/>
        <w:t xml:space="preserve">Qu’andui a </w:t>
      </w:r>
      <w:r>
        <w:rPr>
          <w:rStyle w:val="Corpodeltesto25"/>
        </w:rPr>
        <w:t xml:space="preserve">la </w:t>
      </w:r>
      <w:r>
        <w:t>terre verserent,</w:t>
      </w:r>
    </w:p>
    <w:p w14:paraId="2E6CEF43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rPr>
          <w:rStyle w:val="Corpodeltesto25"/>
        </w:rPr>
        <w:t xml:space="preserve">Mes </w:t>
      </w:r>
      <w:r>
        <w:t>moult petit i demorerent,</w:t>
      </w:r>
    </w:p>
    <w:p w14:paraId="2423A3B3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rPr>
          <w:rStyle w:val="Corpodeltesto26pt0"/>
        </w:rPr>
        <w:t xml:space="preserve">1420 </w:t>
      </w:r>
      <w:r>
        <w:rPr>
          <w:rStyle w:val="Corpodeltesto25"/>
        </w:rPr>
        <w:t xml:space="preserve">Ainz </w:t>
      </w:r>
      <w:r>
        <w:t>sont sor lor píez resaillìz</w:t>
      </w:r>
      <w:r>
        <w:br/>
        <w:t>Car n’ierent pas de cuer failliz.</w:t>
      </w:r>
    </w:p>
    <w:p w14:paraId="064BD303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Claris et Daton ont jousté</w:t>
      </w:r>
      <w:r>
        <w:br/>
        <w:t xml:space="preserve">Si que dejouste </w:t>
      </w:r>
      <w:r>
        <w:rPr>
          <w:rStyle w:val="Corpodeltesto25"/>
        </w:rPr>
        <w:t xml:space="preserve">lor </w:t>
      </w:r>
      <w:r>
        <w:t>costé</w:t>
      </w:r>
      <w:r>
        <w:br/>
        <w:t>W24 Les .ii. forz lances trespaserent</w:t>
      </w:r>
      <w:r>
        <w:br/>
      </w:r>
      <w:r>
        <w:rPr>
          <w:rStyle w:val="Corpodeltesto25"/>
        </w:rPr>
        <w:t xml:space="preserve">Mes </w:t>
      </w:r>
      <w:r>
        <w:t xml:space="preserve">ainc li baron ne </w:t>
      </w:r>
      <w:r>
        <w:rPr>
          <w:rStyle w:val="Corpodeltesto25"/>
        </w:rPr>
        <w:t>verserent;</w:t>
      </w:r>
    </w:p>
    <w:p w14:paraId="25EACA6C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Les lances sont en piece fretes</w:t>
      </w:r>
      <w:r>
        <w:br/>
        <w:t>Et il ont les espees tretes.</w:t>
      </w:r>
    </w:p>
    <w:p w14:paraId="3B644AC8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t>W</w:t>
      </w:r>
      <w:r>
        <w:rPr>
          <w:rStyle w:val="Corpodeltesto265pt0"/>
        </w:rPr>
        <w:t>28</w:t>
      </w:r>
      <w:r>
        <w:t xml:space="preserve"> Claris s’est vers Laris venuz</w:t>
      </w:r>
      <w:r>
        <w:br/>
        <w:t xml:space="preserve">Et Daton se </w:t>
      </w:r>
      <w:r>
        <w:rPr>
          <w:rStyle w:val="Corpodeltesto25"/>
        </w:rPr>
        <w:t xml:space="preserve">rest droiz </w:t>
      </w:r>
      <w:r>
        <w:t>tenuz</w:t>
      </w:r>
      <w:r>
        <w:br/>
        <w:t>Seur son oncìe por li defendre,</w:t>
      </w:r>
    </w:p>
    <w:p w14:paraId="1195A151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 xml:space="preserve">Mes trop </w:t>
      </w:r>
      <w:r>
        <w:rPr>
          <w:rStyle w:val="Corpodeltesto25"/>
        </w:rPr>
        <w:t xml:space="preserve">eûssent </w:t>
      </w:r>
      <w:r>
        <w:t>a emprendre,</w:t>
      </w:r>
    </w:p>
    <w:p w14:paraId="345A5EEB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rPr>
          <w:rStyle w:val="Corpodeltesto265pt0"/>
        </w:rPr>
        <w:t>1432</w:t>
      </w:r>
      <w:r>
        <w:t xml:space="preserve"> Que lor genz viennent fíerement,</w:t>
      </w:r>
    </w:p>
    <w:p w14:paraId="09F82395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rPr>
          <w:rStyle w:val="Corpodeltesto25"/>
        </w:rPr>
        <w:t xml:space="preserve">Et </w:t>
      </w:r>
      <w:r>
        <w:t>d’autre part conmunement</w:t>
      </w:r>
      <w:r>
        <w:br/>
        <w:t>Viennent cil du chastel batant,</w:t>
      </w:r>
    </w:p>
    <w:p w14:paraId="0F79C62D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 xml:space="preserve">Que l’uns </w:t>
      </w:r>
      <w:r>
        <w:rPr>
          <w:rStyle w:val="Corpodeltesto25"/>
        </w:rPr>
        <w:t xml:space="preserve">li </w:t>
      </w:r>
      <w:r>
        <w:t xml:space="preserve">autres n’i </w:t>
      </w:r>
      <w:r>
        <w:rPr>
          <w:rStyle w:val="Corpodeltesto25"/>
        </w:rPr>
        <w:t>atent.</w:t>
      </w:r>
    </w:p>
    <w:p w14:paraId="4DB464EB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rPr>
          <w:rStyle w:val="Corpodeltesto265pt0"/>
        </w:rPr>
        <w:t>1436</w:t>
      </w:r>
      <w:r>
        <w:rPr>
          <w:rStyle w:val="Corpodeltesto25"/>
        </w:rPr>
        <w:t xml:space="preserve"> </w:t>
      </w:r>
      <w:r>
        <w:t xml:space="preserve">La </w:t>
      </w:r>
      <w:r>
        <w:rPr>
          <w:rStyle w:val="Corpodeltesto25"/>
        </w:rPr>
        <w:t xml:space="preserve">ot </w:t>
      </w:r>
      <w:r>
        <w:t>grant hutin et grant presse</w:t>
      </w:r>
      <w:r>
        <w:br/>
        <w:t xml:space="preserve">Et bataille trop </w:t>
      </w:r>
      <w:r>
        <w:rPr>
          <w:rStyle w:val="Corpodeltesto25"/>
        </w:rPr>
        <w:t>felonnesse</w:t>
      </w:r>
      <w:r>
        <w:t>!</w:t>
      </w:r>
    </w:p>
    <w:p w14:paraId="1C906A88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rPr>
          <w:rStyle w:val="Corpodeltesto25"/>
        </w:rPr>
        <w:t xml:space="preserve">Ains </w:t>
      </w:r>
      <w:r>
        <w:t xml:space="preserve">n’i a </w:t>
      </w:r>
      <w:r>
        <w:rPr>
          <w:rStyle w:val="Corpodeltesto25"/>
        </w:rPr>
        <w:t xml:space="preserve">cure </w:t>
      </w:r>
      <w:r>
        <w:t>de prison,</w:t>
      </w:r>
    </w:p>
    <w:p w14:paraId="6B53B11B" w14:textId="77777777" w:rsidR="00B4400E" w:rsidRDefault="00C81043">
      <w:pPr>
        <w:pStyle w:val="Corpodeltesto40"/>
        <w:shd w:val="clear" w:color="auto" w:fill="auto"/>
        <w:ind w:firstLine="360"/>
      </w:pPr>
      <w:r>
        <w:t xml:space="preserve">La teste, </w:t>
      </w:r>
      <w:r>
        <w:rPr>
          <w:rStyle w:val="Corpodeltesto41"/>
        </w:rPr>
        <w:t xml:space="preserve">c’est la </w:t>
      </w:r>
      <w:r>
        <w:t>reançon</w:t>
      </w:r>
      <w:r>
        <w:rPr>
          <w:rStyle w:val="Corpodeltesto41"/>
        </w:rPr>
        <w:t>;</w:t>
      </w:r>
    </w:p>
    <w:p w14:paraId="04BE4083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rPr>
          <w:rStyle w:val="Corpodeltesto265pt0"/>
        </w:rPr>
        <w:t>1440</w:t>
      </w:r>
      <w:r>
        <w:t xml:space="preserve"> N’i covient laissier autre gage,</w:t>
      </w:r>
    </w:p>
    <w:p w14:paraId="11BDA40E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La vìe, c’est li droiz hostage!</w:t>
      </w:r>
    </w:p>
    <w:p w14:paraId="334B64FC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 xml:space="preserve">Laris ìert </w:t>
      </w:r>
      <w:r>
        <w:rPr>
          <w:rStyle w:val="Corpodeltesto25"/>
        </w:rPr>
        <w:t xml:space="preserve">a </w:t>
      </w:r>
      <w:r>
        <w:t>pié en la presse</w:t>
      </w:r>
      <w:r>
        <w:br/>
        <w:t xml:space="preserve">Qui </w:t>
      </w:r>
      <w:r>
        <w:rPr>
          <w:rStyle w:val="Corpodeltesto25"/>
        </w:rPr>
        <w:t xml:space="preserve">moult </w:t>
      </w:r>
      <w:r>
        <w:t>estoit fiere et engresse.</w:t>
      </w:r>
    </w:p>
    <w:p w14:paraId="6E6DDE5A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rPr>
          <w:rStyle w:val="Corpodeltesto265pt0"/>
        </w:rPr>
        <w:t>1444</w:t>
      </w:r>
      <w:r>
        <w:t xml:space="preserve"> Claris jouste lui se tenoit,</w:t>
      </w:r>
    </w:p>
    <w:p w14:paraId="07F8157D" w14:textId="77777777" w:rsidR="00B4400E" w:rsidRDefault="00C81043">
      <w:pPr>
        <w:pStyle w:val="Corpodeltesto40"/>
        <w:shd w:val="clear" w:color="auto" w:fill="auto"/>
        <w:ind w:firstLine="360"/>
      </w:pPr>
      <w:r>
        <w:rPr>
          <w:rStyle w:val="Corpodeltesto41"/>
        </w:rPr>
        <w:t xml:space="preserve">Roy </w:t>
      </w:r>
      <w:r>
        <w:t xml:space="preserve">Nador </w:t>
      </w:r>
      <w:r>
        <w:rPr>
          <w:rStyle w:val="Corpodeltesto41"/>
        </w:rPr>
        <w:t xml:space="preserve">en </w:t>
      </w:r>
      <w:r>
        <w:t xml:space="preserve">tel </w:t>
      </w:r>
      <w:r>
        <w:rPr>
          <w:rStyle w:val="Corpodeltesto41"/>
        </w:rPr>
        <w:t xml:space="preserve">point </w:t>
      </w:r>
      <w:r>
        <w:t>menoit,</w:t>
      </w:r>
    </w:p>
    <w:p w14:paraId="535D1A60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rPr>
          <w:rStyle w:val="Corpodeltesto25"/>
        </w:rPr>
        <w:t xml:space="preserve">La </w:t>
      </w:r>
      <w:r>
        <w:t xml:space="preserve">teste li </w:t>
      </w:r>
      <w:r>
        <w:rPr>
          <w:rStyle w:val="Corpodeltesto25"/>
        </w:rPr>
        <w:t xml:space="preserve">eíist </w:t>
      </w:r>
      <w:r>
        <w:t>tolue</w:t>
      </w:r>
      <w:r>
        <w:br/>
        <w:t xml:space="preserve">Mes </w:t>
      </w:r>
      <w:r>
        <w:rPr>
          <w:rStyle w:val="Corpodeltesto25"/>
        </w:rPr>
        <w:t xml:space="preserve">Daton </w:t>
      </w:r>
      <w:r>
        <w:t>a l’espee nue</w:t>
      </w:r>
      <w:r>
        <w:br/>
        <w:t xml:space="preserve">W48 Le desfent </w:t>
      </w:r>
      <w:r>
        <w:rPr>
          <w:rStyle w:val="Corpodeltesto25"/>
        </w:rPr>
        <w:t xml:space="preserve">en </w:t>
      </w:r>
      <w:r>
        <w:t>la grant mellee,</w:t>
      </w:r>
    </w:p>
    <w:p w14:paraId="35C9B708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  <w:sectPr w:rsidR="00B4400E">
          <w:headerReference w:type="even" r:id="rId73"/>
          <w:headerReference w:type="default" r:id="rId74"/>
          <w:pgSz w:w="11909" w:h="16834"/>
          <w:pgMar w:top="1430" w:right="1440" w:bottom="1430" w:left="1440" w:header="0" w:footer="3" w:gutter="0"/>
          <w:pgNumType w:start="45"/>
          <w:cols w:space="720"/>
          <w:noEndnote/>
          <w:rtlGutter/>
          <w:docGrid w:linePitch="360"/>
        </w:sectPr>
      </w:pPr>
      <w:r>
        <w:rPr>
          <w:rStyle w:val="Corpodeltesto25"/>
        </w:rPr>
        <w:t xml:space="preserve">Mes </w:t>
      </w:r>
      <w:r>
        <w:t xml:space="preserve">Claris </w:t>
      </w:r>
      <w:r>
        <w:rPr>
          <w:rStyle w:val="Corpodeltesto25"/>
        </w:rPr>
        <w:t xml:space="preserve">li a tel </w:t>
      </w:r>
      <w:r>
        <w:t>donnee</w:t>
      </w:r>
    </w:p>
    <w:p w14:paraId="167F85CD" w14:textId="77777777" w:rsidR="00B4400E" w:rsidRDefault="00C81043">
      <w:pPr>
        <w:pStyle w:val="Corpodeltesto20"/>
        <w:shd w:val="clear" w:color="auto" w:fill="auto"/>
        <w:spacing w:line="221" w:lineRule="exact"/>
        <w:ind w:firstLine="0"/>
        <w:jc w:val="left"/>
      </w:pPr>
      <w:r>
        <w:lastRenderedPageBreak/>
        <w:t>Du branc d’acier a ía traverse,</w:t>
      </w:r>
      <w:r>
        <w:br/>
        <w:t>Du cheval a terre le verse.</w:t>
      </w:r>
    </w:p>
    <w:p w14:paraId="353CBF6C" w14:textId="77777777" w:rsidR="00B4400E" w:rsidRDefault="00C81043">
      <w:pPr>
        <w:pStyle w:val="Corpodeltesto20"/>
        <w:shd w:val="clear" w:color="auto" w:fill="auto"/>
        <w:spacing w:line="221" w:lineRule="exact"/>
        <w:ind w:firstLine="0"/>
        <w:jc w:val="left"/>
      </w:pPr>
      <w:r>
        <w:rPr>
          <w:rStyle w:val="Corpodeltesto265pt0"/>
        </w:rPr>
        <w:t>-2</w:t>
      </w:r>
      <w:r>
        <w:t xml:space="preserve"> Le cheval prent isnelement,</w:t>
      </w:r>
    </w:p>
    <w:p w14:paraId="768863AE" w14:textId="77777777" w:rsidR="00B4400E" w:rsidRDefault="00C81043">
      <w:pPr>
        <w:pStyle w:val="Corpodeltesto20"/>
        <w:shd w:val="clear" w:color="auto" w:fill="auto"/>
        <w:spacing w:line="221" w:lineRule="exact"/>
        <w:ind w:firstLine="360"/>
        <w:jc w:val="left"/>
      </w:pPr>
      <w:r>
        <w:t>Laris le donne beiement</w:t>
      </w:r>
      <w:r>
        <w:br/>
        <w:t>îi! ii i monte non envis</w:t>
      </w:r>
      <w:r>
        <w:br/>
        <w:t>f'.-u’ moult estoit amanevis.</w:t>
      </w:r>
      <w:r>
        <w:br/>
      </w:r>
      <w:r>
        <w:rPr>
          <w:rStyle w:val="Corpodeltesto2Maiuscoletto"/>
        </w:rPr>
        <w:t>k</w:t>
      </w:r>
      <w:r>
        <w:rPr>
          <w:rStyle w:val="Corpodeltesto265pt0"/>
        </w:rPr>
        <w:t>56</w:t>
      </w:r>
      <w:r>
        <w:t xml:space="preserve"> Or sont li chevalier monté,</w:t>
      </w:r>
      <w:r>
        <w:br/>
        <w:t>Bien ont lor anemis donté!</w:t>
      </w:r>
      <w:r>
        <w:br/>
      </w:r>
      <w:r>
        <w:rPr>
          <w:lang w:val="en-US" w:eastAsia="en-US" w:bidi="en-US"/>
        </w:rPr>
        <w:t xml:space="preserve">.\mbedui </w:t>
      </w:r>
      <w:r>
        <w:t>ocis les eíissent</w:t>
      </w:r>
      <w:r>
        <w:br/>
        <w:t>Se lor grant mesniee ne fussent</w:t>
      </w:r>
      <w:r>
        <w:br/>
        <w:t>-.</w:t>
      </w:r>
      <w:r>
        <w:rPr>
          <w:rStyle w:val="Corpodeltesto265pt0"/>
        </w:rPr>
        <w:t>4</w:t>
      </w:r>
      <w:r>
        <w:t>..,. Qui a force ìes remonterent.</w:t>
      </w:r>
    </w:p>
    <w:p w14:paraId="6964F50E" w14:textId="77777777" w:rsidR="00B4400E" w:rsidRDefault="00C81043">
      <w:pPr>
        <w:pStyle w:val="Corpodeltesto20"/>
        <w:shd w:val="clear" w:color="auto" w:fill="auto"/>
        <w:spacing w:line="221" w:lineRule="exact"/>
        <w:ind w:firstLine="360"/>
        <w:jc w:val="left"/>
      </w:pPr>
      <w:r>
        <w:t>Noz .ii. barons moult apresserent</w:t>
      </w: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12"/>
        <w:gridCol w:w="1771"/>
      </w:tblGrid>
      <w:tr w:rsidR="00B4400E" w14:paraId="133EC9AB" w14:textId="77777777">
        <w:trPr>
          <w:trHeight w:val="245"/>
        </w:trPr>
        <w:tc>
          <w:tcPr>
            <w:tcW w:w="912" w:type="dxa"/>
            <w:shd w:val="clear" w:color="auto" w:fill="FFFFFF"/>
            <w:vAlign w:val="bottom"/>
          </w:tcPr>
          <w:p w14:paraId="611A1B30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Li</w:t>
            </w:r>
          </w:p>
        </w:tc>
        <w:tc>
          <w:tcPr>
            <w:tcW w:w="1771" w:type="dxa"/>
            <w:shd w:val="clear" w:color="auto" w:fill="FFFFFF"/>
            <w:vAlign w:val="bottom"/>
          </w:tcPr>
          <w:p w14:paraId="4191D901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irjoient de granz cox</w:t>
            </w:r>
          </w:p>
        </w:tc>
      </w:tr>
      <w:tr w:rsidR="00B4400E" w14:paraId="7AEBC676" w14:textId="77777777">
        <w:trPr>
          <w:trHeight w:val="202"/>
        </w:trPr>
        <w:tc>
          <w:tcPr>
            <w:tcW w:w="912" w:type="dxa"/>
            <w:shd w:val="clear" w:color="auto" w:fill="FFFFFF"/>
            <w:vAlign w:val="bottom"/>
          </w:tcPr>
          <w:p w14:paraId="6ACB517A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Par :■.•■■;■.■ ■</w:t>
            </w:r>
          </w:p>
        </w:tc>
        <w:tc>
          <w:tcPr>
            <w:tcW w:w="1771" w:type="dxa"/>
            <w:shd w:val="clear" w:color="auto" w:fill="FFFFFF"/>
            <w:vAlign w:val="bottom"/>
          </w:tcPr>
          <w:p w14:paraId="1501A38B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 xml:space="preserve">. </w:t>
            </w:r>
            <w:r>
              <w:rPr>
                <w:rStyle w:val="Corpodeltesto2Corsivo0"/>
              </w:rPr>
              <w:t>r.i</w:t>
            </w:r>
            <w:r>
              <w:t xml:space="preserve"> i&gt;raz et par coux,</w:t>
            </w:r>
          </w:p>
        </w:tc>
      </w:tr>
      <w:tr w:rsidR="00B4400E" w14:paraId="470A927B" w14:textId="77777777">
        <w:trPr>
          <w:trHeight w:val="226"/>
        </w:trPr>
        <w:tc>
          <w:tcPr>
            <w:tcW w:w="912" w:type="dxa"/>
            <w:shd w:val="clear" w:color="auto" w:fill="FFFFFF"/>
          </w:tcPr>
          <w:p w14:paraId="42299B32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,464 Mes Clar</w:t>
            </w:r>
          </w:p>
        </w:tc>
        <w:tc>
          <w:tcPr>
            <w:tcW w:w="1771" w:type="dxa"/>
            <w:shd w:val="clear" w:color="auto" w:fill="FFFFFF"/>
          </w:tcPr>
          <w:p w14:paraId="5133B098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' .rislesfierent,</w:t>
            </w:r>
          </w:p>
        </w:tc>
      </w:tr>
      <w:tr w:rsidR="00B4400E" w14:paraId="7CBCBCBE" w14:textId="77777777">
        <w:trPr>
          <w:trHeight w:val="226"/>
        </w:trPr>
        <w:tc>
          <w:tcPr>
            <w:tcW w:w="912" w:type="dxa"/>
            <w:shd w:val="clear" w:color="auto" w:fill="FFFFFF"/>
          </w:tcPr>
          <w:p w14:paraId="7BA25BA9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Lelom v-</w:t>
            </w:r>
          </w:p>
        </w:tc>
        <w:tc>
          <w:tcPr>
            <w:tcW w:w="1771" w:type="dxa"/>
            <w:shd w:val="clear" w:color="auto" w:fill="FFFFFF"/>
          </w:tcPr>
          <w:p w14:paraId="1EA36093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sement les requierent,</w:t>
            </w:r>
          </w:p>
        </w:tc>
      </w:tr>
      <w:tr w:rsidR="00B4400E" w14:paraId="25126577" w14:textId="77777777">
        <w:trPr>
          <w:trHeight w:val="216"/>
        </w:trPr>
        <w:tc>
          <w:tcPr>
            <w:tcW w:w="912" w:type="dxa"/>
            <w:shd w:val="clear" w:color="auto" w:fill="FFFFFF"/>
            <w:vAlign w:val="bottom"/>
          </w:tcPr>
          <w:p w14:paraId="6FA1C0F4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Coupen;</w:t>
            </w:r>
          </w:p>
        </w:tc>
        <w:tc>
          <w:tcPr>
            <w:tcW w:w="1771" w:type="dxa"/>
            <w:shd w:val="clear" w:color="auto" w:fill="FFFFFF"/>
            <w:vAlign w:val="bottom"/>
          </w:tcPr>
          <w:p w14:paraId="2B743B44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jambes et piez et braz,</w:t>
            </w:r>
          </w:p>
        </w:tc>
      </w:tr>
      <w:tr w:rsidR="00B4400E" w14:paraId="3C2B3CF9" w14:textId="77777777">
        <w:trPr>
          <w:trHeight w:val="206"/>
        </w:trPr>
        <w:tc>
          <w:tcPr>
            <w:tcW w:w="912" w:type="dxa"/>
            <w:shd w:val="clear" w:color="auto" w:fill="FFFFFF"/>
          </w:tcPr>
          <w:p w14:paraId="4DCB3DD4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De mai"</w:t>
            </w:r>
          </w:p>
        </w:tc>
        <w:tc>
          <w:tcPr>
            <w:tcW w:w="1771" w:type="dxa"/>
            <w:shd w:val="clear" w:color="auto" w:fill="FFFFFF"/>
          </w:tcPr>
          <w:p w14:paraId="090FBF51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: hiaumes font talevaz,</w:t>
            </w:r>
          </w:p>
        </w:tc>
      </w:tr>
      <w:tr w:rsidR="00B4400E" w14:paraId="5CDFAD6D" w14:textId="77777777">
        <w:trPr>
          <w:trHeight w:val="221"/>
        </w:trPr>
        <w:tc>
          <w:tcPr>
            <w:tcW w:w="912" w:type="dxa"/>
            <w:shd w:val="clear" w:color="auto" w:fill="FFFFFF"/>
            <w:vAlign w:val="bottom"/>
          </w:tcPr>
          <w:p w14:paraId="61CEFF49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Jíf Qui soni</w:t>
            </w:r>
          </w:p>
        </w:tc>
        <w:tc>
          <w:tcPr>
            <w:tcW w:w="1771" w:type="dxa"/>
            <w:shd w:val="clear" w:color="auto" w:fill="FFFFFF"/>
            <w:vAlign w:val="bottom"/>
          </w:tcPr>
          <w:p w14:paraId="5D2483C3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frait et escartelé.</w:t>
            </w:r>
          </w:p>
        </w:tc>
      </w:tr>
      <w:tr w:rsidR="00B4400E" w14:paraId="0A6D2624" w14:textId="77777777">
        <w:trPr>
          <w:trHeight w:val="216"/>
        </w:trPr>
        <w:tc>
          <w:tcPr>
            <w:tcW w:w="912" w:type="dxa"/>
            <w:shd w:val="clear" w:color="auto" w:fill="FFFFFF"/>
          </w:tcPr>
          <w:p w14:paraId="0C0D036C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Bier. eii ■</w:t>
            </w:r>
          </w:p>
        </w:tc>
        <w:tc>
          <w:tcPr>
            <w:tcW w:w="1771" w:type="dxa"/>
            <w:shd w:val="clear" w:color="auto" w:fill="FFFFFF"/>
          </w:tcPr>
          <w:p w14:paraId="6A48EB06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o' . .. acraventé</w:t>
            </w:r>
          </w:p>
        </w:tc>
      </w:tr>
    </w:tbl>
    <w:p w14:paraId="185CE834" w14:textId="77777777" w:rsidR="00B4400E" w:rsidRDefault="00C81043">
      <w:pPr>
        <w:pStyle w:val="Corpodeltesto151"/>
        <w:shd w:val="clear" w:color="auto" w:fill="auto"/>
        <w:spacing w:line="190" w:lineRule="exact"/>
        <w:ind w:firstLine="0"/>
      </w:pPr>
      <w:r>
        <w:rPr>
          <w:rStyle w:val="Corpodeltesto15"/>
        </w:rPr>
        <w:t>ffoi. 76b]</w:t>
      </w:r>
    </w:p>
    <w:p w14:paraId="3F44E46A" w14:textId="77777777" w:rsidR="00B4400E" w:rsidRDefault="00C81043">
      <w:pPr>
        <w:pStyle w:val="Corpodeltesto151"/>
        <w:shd w:val="clear" w:color="auto" w:fill="auto"/>
        <w:ind w:firstLine="0"/>
      </w:pPr>
      <w:r>
        <w:t>Qui jain i&gt;'.- i -'tr feront gueire</w:t>
      </w:r>
      <w:r>
        <w:br/>
        <w:t>Ne ne lor gr.'.e.ont lor terre.</w:t>
      </w:r>
    </w:p>
    <w:p w14:paraId="50FB81F6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( ' Ju duo.j: ‘-■■en lor auent,</w:t>
      </w:r>
    </w:p>
    <w:p w14:paraId="5BB590D5" w14:textId="77777777" w:rsidR="00B4400E" w:rsidRDefault="00C81043">
      <w:pPr>
        <w:pStyle w:val="Corpodeltesto151"/>
        <w:shd w:val="clear" w:color="auto" w:fill="auto"/>
        <w:ind w:firstLine="360"/>
      </w:pPr>
      <w:r>
        <w:t xml:space="preserve">Toute ici ge;.- </w:t>
      </w:r>
      <w:r>
        <w:rPr>
          <w:vertAlign w:val="superscript"/>
        </w:rPr>
        <w:t>1</w:t>
      </w:r>
      <w:r>
        <w:t xml:space="preserve"> .• ,oy remuent,</w:t>
      </w:r>
      <w:r>
        <w:br/>
        <w:t>Dusqu'aui'i ;.-.,ies ies ont chaciez,</w:t>
      </w:r>
      <w:r>
        <w:br/>
        <w:t>Mes je eroì iroc sont avanciez</w:t>
      </w:r>
      <w:r>
        <w:br/>
        <w:t>.i-í Carcil Je r.v.i '.oz jours s’armoient</w:t>
      </w:r>
      <w:r>
        <w:br/>
        <w:t xml:space="preserve">Qui de tuut,."- </w:t>
      </w:r>
      <w:r>
        <w:rPr>
          <w:rStyle w:val="Corpodeltesto15Maiuscoletto"/>
        </w:rPr>
        <w:t>ì:.o..;z</w:t>
      </w:r>
      <w:r>
        <w:t xml:space="preserve"> lor venoient,</w:t>
      </w:r>
      <w:r>
        <w:br/>
        <w:t>Plusde rn'ie 'oirement.</w:t>
      </w:r>
    </w:p>
    <w:p w14:paraId="5F822CBE" w14:textId="77777777" w:rsidR="00B4400E" w:rsidRDefault="00C81043">
      <w:pPr>
        <w:pStyle w:val="Corpodeltesto151"/>
        <w:shd w:val="clear" w:color="auto" w:fill="auto"/>
        <w:ind w:firstLine="360"/>
      </w:pPr>
      <w:r>
        <w:t>Laoi trop ller martelement!</w:t>
      </w:r>
    </w:p>
    <w:p w14:paraId="1FFB6E69" w14:textId="77777777" w:rsidR="00B4400E" w:rsidRDefault="00C81043">
      <w:pPr>
        <w:pStyle w:val="Corpodeltesto151"/>
        <w:shd w:val="clear" w:color="auto" w:fill="auto"/>
        <w:ind w:left="360" w:hanging="360"/>
        <w:sectPr w:rsidR="00B4400E">
          <w:headerReference w:type="even" r:id="rId75"/>
          <w:headerReference w:type="default" r:id="rId76"/>
          <w:pgSz w:w="11909" w:h="16834"/>
          <w:pgMar w:top="1430" w:right="1440" w:bottom="1430" w:left="1440" w:header="0" w:footer="3" w:gutter="0"/>
          <w:pgNumType w:start="153"/>
          <w:cols w:space="720"/>
          <w:noEndnote/>
          <w:rtlGutter/>
          <w:docGrid w:linePitch="360"/>
        </w:sectPr>
      </w:pPr>
      <w:r>
        <w:t>•f Cil du chasie</w:t>
      </w:r>
      <w:r>
        <w:rPr>
          <w:vertAlign w:val="superscript"/>
        </w:rPr>
        <w:t>1</w:t>
      </w:r>
      <w:r>
        <w:t xml:space="preserve"> en une flote</w:t>
      </w:r>
      <w:r>
        <w:br/>
        <w:t>Se ticnt con i.na'.tiax desus mote.</w:t>
      </w:r>
      <w:r>
        <w:br/>
        <w:t>C-iiest fuuv. cntr’eus s’embat!</w:t>
      </w:r>
      <w:r>
        <w:br/>
        <w:t>Lari' ftert c‘ t 'i.iris abat</w:t>
      </w:r>
      <w:r>
        <w:br/>
        <w:t>Quai qu’il eneontrent en lor voie.</w:t>
      </w:r>
    </w:p>
    <w:p w14:paraId="0BC76F84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lastRenderedPageBreak/>
        <w:t>Onques lou qui a pris sa proie</w:t>
      </w:r>
      <w:r>
        <w:br/>
        <w:t>Ne fu si fiers a mon avis</w:t>
      </w:r>
      <w:r>
        <w:br/>
        <w:t>Car a ceus de la est avis</w:t>
      </w:r>
      <w:r>
        <w:br/>
      </w:r>
      <w:r>
        <w:rPr>
          <w:rStyle w:val="Corpodeltesto265pt0"/>
        </w:rPr>
        <w:t>1488</w:t>
      </w:r>
      <w:r>
        <w:t xml:space="preserve"> Touz jours lor soient a l’encontre.</w:t>
      </w:r>
      <w:r>
        <w:br/>
        <w:t>Dolenz sont cil cui il encontre,</w:t>
      </w:r>
    </w:p>
    <w:p w14:paraId="7D0DC55C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A cheval ne pueent remaindre,</w:t>
      </w:r>
      <w:r>
        <w:br/>
        <w:t>Doulereusement les font plaindre</w:t>
      </w:r>
      <w:r>
        <w:br/>
        <w:t>M92 Car íl fierent dusqu’aus cerveles</w:t>
      </w:r>
      <w:r>
        <w:br/>
        <w:t>Et coupent foies et bôeles,</w:t>
      </w:r>
      <w:r>
        <w:br/>
        <w:t>Roingnons et pomons et entrailles.</w:t>
      </w:r>
      <w:r>
        <w:br/>
        <w:t>Petit viennent lor coup a failles!</w:t>
      </w:r>
      <w:r>
        <w:br/>
        <w:t>1496 Entor euls cil du chastel tienent</w:t>
      </w:r>
      <w:r>
        <w:br/>
        <w:t>Et cil de l’ost toz jors lor víenent</w:t>
      </w:r>
      <w:r>
        <w:br/>
        <w:t>Qui moult croissent espessement,</w:t>
      </w:r>
      <w:r>
        <w:br/>
        <w:t>Et cil se traient belement</w:t>
      </w:r>
      <w:r>
        <w:br/>
        <w:t>uoo Vers le chastel le pas serré.</w:t>
      </w:r>
    </w:p>
    <w:p w14:paraId="14595349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La ot maint escu embarré!</w:t>
      </w:r>
    </w:p>
    <w:p w14:paraId="41DCCA8C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Derrier se tient ii preuz Laris,</w:t>
      </w:r>
      <w:r>
        <w:br/>
        <w:t>Jouste lui chevauche Claris.</w:t>
      </w:r>
      <w:r>
        <w:br/>
        <w:t>wo4 Li chevaux sor quoi il seoit</w:t>
      </w:r>
      <w:r>
        <w:br/>
        <w:t>A mort hastivement treoit</w:t>
      </w:r>
      <w:r>
        <w:br/>
        <w:t>Car il ert navrez durement</w:t>
      </w:r>
      <w:r>
        <w:br/>
        <w:t>Es costez trop parfondement,</w:t>
      </w:r>
    </w:p>
    <w:p w14:paraId="4E532B15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t>U</w:t>
      </w:r>
      <w:r>
        <w:rPr>
          <w:rStyle w:val="Corpodeltesto265pt0"/>
        </w:rPr>
        <w:t>08</w:t>
      </w:r>
      <w:r>
        <w:t xml:space="preserve"> Mes Claris ne s’en prenoit garde</w:t>
      </w:r>
      <w:r>
        <w:br/>
        <w:t>Et li chevaus, qui plus n’atarde,</w:t>
      </w:r>
      <w:r>
        <w:br/>
        <w:t>Chaï mort souz le chevalier.</w:t>
      </w:r>
    </w:p>
    <w:p w14:paraId="67A8B6BE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Lors veïssiez appareillier</w:t>
      </w:r>
      <w:r>
        <w:br/>
        <w:t>i3i2 Ceus de l’ost pour prendre Claris</w:t>
      </w:r>
      <w:r>
        <w:br/>
        <w:t>Qu’iert cheu enmi le lairis!</w:t>
      </w:r>
    </w:p>
    <w:p w14:paraId="4E77895D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Neant estoit de soi defendre,</w:t>
      </w:r>
    </w:p>
    <w:p w14:paraId="5ADD95AB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Ja tendoient les mains por prendre.</w:t>
      </w:r>
      <w:r>
        <w:br/>
        <w:t>i5i6 Atant s’est Layris retomez</w:t>
      </w:r>
      <w:r>
        <w:br/>
        <w:t>Qui touz est des coux estonez,</w:t>
      </w:r>
    </w:p>
    <w:p w14:paraId="01C395A5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Que il avoit pris et reçuz.</w:t>
      </w:r>
    </w:p>
    <w:p w14:paraId="47508A39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  <w:sectPr w:rsidR="00B4400E">
          <w:headerReference w:type="even" r:id="rId77"/>
          <w:headerReference w:type="default" r:id="rId78"/>
          <w:pgSz w:w="11909" w:h="16834"/>
          <w:pgMar w:top="1430" w:right="1440" w:bottom="1430" w:left="1440" w:header="0" w:footer="3" w:gutter="0"/>
          <w:pgNumType w:start="47"/>
          <w:cols w:space="720"/>
          <w:noEndnote/>
          <w:rtlGutter/>
          <w:docGrid w:linePitch="360"/>
        </w:sectPr>
      </w:pPr>
      <w:r>
        <w:t>Quant Layris s’est aperceiiz</w:t>
      </w:r>
    </w:p>
    <w:p w14:paraId="77D377C9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lastRenderedPageBreak/>
        <w:t>i</w:t>
      </w:r>
      <w:r>
        <w:rPr>
          <w:rStyle w:val="Corpodeltesto265pt0"/>
        </w:rPr>
        <w:t>5</w:t>
      </w:r>
      <w:r>
        <w:t>M Et choisist Claris en la presse</w:t>
      </w:r>
      <w:r>
        <w:br/>
        <w:t>Qui moult iert ardanz et engresse,</w:t>
      </w:r>
      <w:r>
        <w:br/>
        <w:t>Torne sa resne et si s’escrie:</w:t>
      </w:r>
    </w:p>
    <w:p w14:paraId="06A74B04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,. Tuumez, franche chevalerie!</w:t>
      </w:r>
    </w:p>
    <w:p w14:paraId="5AF588A1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Se îues compainz est retenuz,</w:t>
      </w:r>
    </w:p>
    <w:p w14:paraId="188780D3" w14:textId="77777777" w:rsidR="00B4400E" w:rsidRDefault="00C81043">
      <w:pPr>
        <w:pStyle w:val="Corpodeltesto120"/>
        <w:shd w:val="clear" w:color="auto" w:fill="auto"/>
      </w:pPr>
      <w:r>
        <w:rPr>
          <w:rStyle w:val="Corpodeltesto1210ptNongrassetto"/>
        </w:rPr>
        <w:t xml:space="preserve">A nient </w:t>
      </w:r>
      <w:r>
        <w:t xml:space="preserve">est mes </w:t>
      </w:r>
      <w:r>
        <w:rPr>
          <w:rStyle w:val="Corpodeltesto1210ptNongrassetto"/>
        </w:rPr>
        <w:t xml:space="preserve">pris </w:t>
      </w:r>
      <w:r>
        <w:t>venuz</w:t>
      </w:r>
      <w:r>
        <w:rPr>
          <w:rStyle w:val="Corpodeltesto1210ptNongrassetto"/>
        </w:rPr>
        <w:t>! »</w:t>
      </w:r>
      <w:r>
        <w:rPr>
          <w:rStyle w:val="Corpodeltesto1210ptNongrassetto"/>
        </w:rPr>
        <w:br/>
        <w:t xml:space="preserve">Atant </w:t>
      </w:r>
      <w:r>
        <w:t xml:space="preserve">en </w:t>
      </w:r>
      <w:r>
        <w:rPr>
          <w:rStyle w:val="Corpodeltesto1210ptNongrassetto"/>
        </w:rPr>
        <w:t xml:space="preserve">la </w:t>
      </w:r>
      <w:r>
        <w:t xml:space="preserve">presse se </w:t>
      </w:r>
      <w:r>
        <w:rPr>
          <w:rStyle w:val="Corpodeltesto1210ptNongrassetto"/>
        </w:rPr>
        <w:t>fíert,</w:t>
      </w:r>
      <w:r>
        <w:rPr>
          <w:rStyle w:val="Corpodeltesto1210ptNongrassetto"/>
        </w:rPr>
        <w:br/>
      </w:r>
      <w:r>
        <w:t>Felonnessement les requiert;</w:t>
      </w:r>
    </w:p>
    <w:p w14:paraId="2165ED8E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Lïous semble qui en boscage</w:t>
      </w:r>
      <w:r>
        <w:br/>
        <w:t>Se fícri cr</w:t>
      </w:r>
      <w:r>
        <w:rPr>
          <w:vertAlign w:val="superscript"/>
        </w:rPr>
        <w:t>1</w:t>
      </w:r>
      <w:r>
        <w:t>*"" ‘'cstes sauvage.</w:t>
      </w:r>
    </w:p>
    <w:p w14:paraId="5E571E53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Nus ne le voit qui ne le doute!</w:t>
      </w:r>
      <w:r>
        <w:br/>
        <w:t>Devant les autres fet la route,</w:t>
      </w:r>
    </w:p>
    <w:p w14:paraId="4F3349C4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rPr>
          <w:rStyle w:val="Corpodeltesto275pt"/>
        </w:rPr>
        <w:t>U</w:t>
      </w:r>
      <w:r>
        <w:rPr>
          <w:rStyle w:val="Corpodeltesto2Constantia75pt"/>
        </w:rPr>
        <w:t>32</w:t>
      </w:r>
      <w:r>
        <w:rPr>
          <w:rStyle w:val="Corpodeltesto275pt"/>
        </w:rPr>
        <w:t xml:space="preserve"> cii </w:t>
      </w:r>
      <w:r>
        <w:t>du chastel au dos le(s) suient</w:t>
      </w:r>
      <w:r>
        <w:br/>
        <w:t xml:space="preserve">Qui Kv.i </w:t>
      </w:r>
      <w:r>
        <w:rPr>
          <w:rStyle w:val="Corpodeltesto2Maiuscoletto"/>
        </w:rPr>
        <w:t>ïì-l'.</w:t>
      </w:r>
      <w:r>
        <w:t xml:space="preserve"> &gt;e deduìent.</w:t>
      </w:r>
    </w:p>
    <w:p w14:paraId="7DA1C874" w14:textId="77777777" w:rsidR="00B4400E" w:rsidRDefault="00C81043">
      <w:pPr>
        <w:pStyle w:val="Corpodeltesto20"/>
        <w:shd w:val="clear" w:color="auto" w:fill="auto"/>
        <w:tabs>
          <w:tab w:val="left" w:pos="1452"/>
        </w:tabs>
        <w:spacing w:line="216" w:lineRule="exact"/>
        <w:ind w:firstLine="0"/>
        <w:jc w:val="left"/>
      </w:pPr>
      <w:r>
        <w:t>Tant ferirent et tant chaplerent</w:t>
      </w:r>
      <w:r>
        <w:br/>
        <w:t>Qu'a !&gt;!('■..' s remonterent</w:t>
      </w:r>
      <w:r>
        <w:br/>
        <w:t>Sor un</w:t>
      </w:r>
      <w:r>
        <w:tab/>
        <w:t>'l’Espaigne sor</w:t>
      </w:r>
    </w:p>
    <w:p w14:paraId="42940BB1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Qu: bieii \-.i;--i! ■ in grant tresor.</w:t>
      </w:r>
      <w:r>
        <w:br/>
        <w:t xml:space="preserve">Qua.nt </w:t>
      </w:r>
      <w:r>
        <w:rPr>
          <w:rStyle w:val="Corpodeltesto2Grassetto1"/>
        </w:rPr>
        <w:t xml:space="preserve">il ■'■; •■ </w:t>
      </w:r>
      <w:r>
        <w:rPr>
          <w:rStyle w:val="Corpodeltesto2GrassettoMaiuscoletto0"/>
        </w:rPr>
        <w:t>l</w:t>
      </w:r>
      <w:r>
        <w:rPr>
          <w:rStyle w:val="Corpodeltesto2Grassetto1"/>
        </w:rPr>
        <w:t xml:space="preserve"> 'Çons </w:t>
      </w:r>
      <w:r>
        <w:t>montez,</w:t>
      </w:r>
    </w:p>
    <w:p w14:paraId="44916163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 xml:space="preserve">Par 'C- co: ■ </w:t>
      </w:r>
      <w:r>
        <w:rPr>
          <w:rStyle w:val="Corpodeltesto2Maiuscoletto"/>
        </w:rPr>
        <w:t>ì</w:t>
      </w:r>
      <w:r>
        <w:t xml:space="preserve"> tant dontez,</w:t>
      </w:r>
    </w:p>
    <w:p w14:paraId="1851F5DF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Cil de l'.iv .</w:t>
      </w:r>
      <w:r>
        <w:rPr>
          <w:rStyle w:val="Corpodeltesto265pt0"/>
        </w:rPr>
        <w:t>1</w:t>
      </w:r>
      <w:r>
        <w:t>' ‘'OUreiiserent</w:t>
      </w:r>
      <w:r>
        <w:br/>
        <w:t>Et cil dei c’u-';. s’en tomerent</w:t>
      </w:r>
      <w:r>
        <w:br/>
        <w:t>Parmi la p-&gt;" n Ior chastel.</w:t>
      </w:r>
    </w:p>
    <w:p w14:paraId="1B523CDD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Bien l'i.m l'ei . ■ elui cembel,</w:t>
      </w:r>
    </w:p>
    <w:p w14:paraId="3CF59D63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rPr>
          <w:rStyle w:val="Corpodeltesto2CorsivoMaiuscoletto0"/>
        </w:rPr>
        <w:t>’m</w:t>
      </w:r>
      <w:r>
        <w:t xml:space="preserve"> Me&gt;('l&lt;iri' I &lt;ris donnerent</w:t>
      </w:r>
      <w:r>
        <w:br/>
        <w:t>l.e pris. d'.n'ib'oarz l’emporterent.</w:t>
      </w:r>
      <w:r>
        <w:br/>
        <w:t xml:space="preserve">Aus degre/ 1? r </w:t>
      </w:r>
      <w:r>
        <w:rPr>
          <w:rStyle w:val="Corpodeltesto2Corsivo0"/>
        </w:rPr>
        <w:t>-ŷne</w:t>
      </w:r>
      <w:r>
        <w:t xml:space="preserve"> vint</w:t>
      </w:r>
      <w:r>
        <w:br/>
        <w:t>Qui nioulí iic.- joiant devint</w:t>
      </w:r>
      <w:r>
        <w:br/>
        <w:t>■'-« De! 'onor quc i"'ieux lor a faite.</w:t>
      </w:r>
    </w:p>
    <w:p w14:paraId="35A3B429" w14:textId="77777777" w:rsidR="00B4400E" w:rsidRDefault="00C81043">
      <w:pPr>
        <w:pStyle w:val="Corpodeltesto20"/>
        <w:shd w:val="clear" w:color="auto" w:fill="auto"/>
        <w:spacing w:line="200" w:lineRule="exact"/>
        <w:ind w:firstLine="0"/>
        <w:jc w:val="left"/>
      </w:pPr>
      <w:r>
        <w:rPr>
          <w:rStyle w:val="Corpodeltesto24"/>
        </w:rPr>
        <w:t>[fol. 76d]</w:t>
      </w:r>
    </w:p>
    <w:p w14:paraId="64435086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rPr>
          <w:rStyle w:val="Corpodeltesto2Grassetto1"/>
        </w:rPr>
        <w:t xml:space="preserve">De ses </w:t>
      </w:r>
      <w:r>
        <w:t>clìe.iL'\-rs moult li haite</w:t>
      </w:r>
      <w:r>
        <w:br/>
        <w:t>Qui bien s.ifi' lc jour maintenu.</w:t>
      </w:r>
      <w:r>
        <w:br/>
        <w:t>l.ors sont li ch-.-. alier venu,</w:t>
      </w:r>
    </w:p>
    <w:p w14:paraId="05751766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rPr>
          <w:rStyle w:val="Corpodeltesto2Grassetto1"/>
        </w:rPr>
        <w:t xml:space="preserve">Elaris et </w:t>
      </w:r>
      <w:r>
        <w:t>L.aiis ..-ompaignon,</w:t>
      </w:r>
    </w:p>
    <w:p w14:paraId="780F5B0D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 xml:space="preserve">Qui mouh </w:t>
      </w:r>
      <w:r>
        <w:rPr>
          <w:rStyle w:val="Corpodeltesto2Constantia6ptGrassettoSpaziatura0pt"/>
        </w:rPr>
        <w:t xml:space="preserve">Lsiuient </w:t>
      </w:r>
      <w:r>
        <w:t>de grant non;</w:t>
      </w:r>
      <w:r>
        <w:br/>
        <w:t>Ausiegre/ dr. ii..ement descendent.</w:t>
      </w:r>
    </w:p>
    <w:p w14:paraId="0024E801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.II. escuiers lor chevaux prendent,</w:t>
      </w:r>
      <w:r>
        <w:br/>
        <w:t>1556 En une estable les menerent,</w:t>
      </w:r>
    </w:p>
    <w:p w14:paraId="22E51F98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Moult richement les conreerent,</w:t>
      </w:r>
    </w:p>
    <w:p w14:paraId="4AF9CAA9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Et lí baron o la reïne</w:t>
      </w:r>
    </w:p>
    <w:p w14:paraId="6BE07F59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S’en vont, qui avoit color fine.</w:t>
      </w:r>
    </w:p>
    <w:p w14:paraId="1E825DE3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t>1560 En sa chambre meïsmement</w:t>
      </w:r>
      <w:r>
        <w:br/>
        <w:t>Ele meïsme bonnement</w:t>
      </w:r>
      <w:r>
        <w:br/>
        <w:t>Les a aídiez a desarmer.</w:t>
      </w:r>
    </w:p>
    <w:p w14:paraId="0A589E51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De ce ne la doít nus blaumer</w:t>
      </w:r>
      <w:r>
        <w:br/>
        <w:t>«64 S’ele se paine d’els servir</w:t>
      </w:r>
      <w:r>
        <w:br/>
        <w:t>Car bien le savront deservir</w:t>
      </w:r>
      <w:r>
        <w:br/>
        <w:t>En grant estor et en bataille</w:t>
      </w:r>
      <w:r>
        <w:br/>
        <w:t>A í’espee qui sôef taille,</w:t>
      </w:r>
    </w:p>
    <w:p w14:paraId="04BE3C88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t>1568 Quant li baron desarmé furent,</w:t>
      </w:r>
    </w:p>
    <w:p w14:paraId="1124DC3D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Les tables sont mises, si furent</w:t>
      </w:r>
      <w:r>
        <w:br/>
        <w:t>A mengier conmunabiement.</w:t>
      </w:r>
    </w:p>
    <w:p w14:paraId="4E21D7CB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Servi furent a lor talent</w:t>
      </w:r>
      <w:r>
        <w:br/>
      </w:r>
      <w:r>
        <w:rPr>
          <w:rStyle w:val="Corpodeltesto26pt0"/>
        </w:rPr>
        <w:t xml:space="preserve">1572 </w:t>
      </w:r>
      <w:r>
        <w:t>Et puis ont ostees les tables</w:t>
      </w:r>
      <w:r>
        <w:br/>
        <w:t>Cil qu’en estoient connestables.</w:t>
      </w:r>
    </w:p>
    <w:p w14:paraId="0360531A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La roŷne et Claris s’asistrent</w:t>
      </w:r>
      <w:r>
        <w:br/>
        <w:t>Et entre euls deus a parler pristrent;</w:t>
      </w:r>
      <w:r>
        <w:br/>
        <w:t>1576 La dame l’a arresonné</w:t>
      </w:r>
      <w:r>
        <w:br/>
        <w:t>Mes ne í’a mie achesonné</w:t>
      </w:r>
      <w:r>
        <w:br/>
        <w:t>De riens qui tourt a vilenie.</w:t>
      </w:r>
    </w:p>
    <w:p w14:paraId="2160C372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Conme dame bien enseignie</w:t>
      </w:r>
      <w:r>
        <w:br/>
      </w:r>
      <w:r>
        <w:rPr>
          <w:rStyle w:val="Corpodeltesto265pt0"/>
        </w:rPr>
        <w:t>1580</w:t>
      </w:r>
      <w:r>
        <w:t xml:space="preserve"> Li dist: « Sire, ne vous anuit!</w:t>
      </w:r>
    </w:p>
    <w:p w14:paraId="1836AC55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En mon lit me pensoie anuit</w:t>
      </w:r>
      <w:r>
        <w:br/>
        <w:t>Que sanz amors n’estïez mie</w:t>
      </w:r>
      <w:r>
        <w:br/>
      </w:r>
      <w:r>
        <w:lastRenderedPageBreak/>
        <w:t>Et que vostre leal amie</w:t>
      </w:r>
      <w:r>
        <w:br/>
        <w:t>1584 Avoit choisi moult hautement</w:t>
      </w:r>
      <w:r>
        <w:br/>
        <w:t>En biauté premerainement,</w:t>
      </w:r>
    </w:p>
    <w:p w14:paraId="047DEA09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Si come a amors couvenoit,</w:t>
      </w:r>
    </w:p>
    <w:p w14:paraId="6D8814BD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Et aprés me resouvenoit</w:t>
      </w:r>
      <w:r>
        <w:br/>
        <w:t>ìsss De vostre debonereté</w:t>
      </w:r>
      <w:r>
        <w:br/>
        <w:t>Et de la vostre simpleté</w:t>
      </w:r>
    </w:p>
    <w:p w14:paraId="18907CB7" w14:textId="77777777" w:rsidR="00B4400E" w:rsidRDefault="00C81043">
      <w:pPr>
        <w:pStyle w:val="Corpodeltesto20"/>
        <w:shd w:val="clear" w:color="auto" w:fill="auto"/>
        <w:spacing w:line="221" w:lineRule="exact"/>
        <w:ind w:firstLine="0"/>
        <w:jc w:val="left"/>
      </w:pPr>
      <w:r>
        <w:t>De tant come g’en aí veii,</w:t>
      </w:r>
    </w:p>
    <w:p w14:paraId="7A0D3B3D" w14:textId="77777777" w:rsidR="00B4400E" w:rsidRDefault="00C81043">
      <w:pPr>
        <w:pStyle w:val="Corpodeltesto20"/>
        <w:shd w:val="clear" w:color="auto" w:fill="auto"/>
        <w:spacing w:line="221" w:lineRule="exact"/>
        <w:ind w:firstLine="0"/>
        <w:jc w:val="left"/>
      </w:pPr>
      <w:r>
        <w:rPr>
          <w:rStyle w:val="Corpodeltesto25"/>
        </w:rPr>
        <w:t xml:space="preserve">Tant con </w:t>
      </w:r>
      <w:r>
        <w:t xml:space="preserve">ceanz </w:t>
      </w:r>
      <w:r>
        <w:rPr>
          <w:rStyle w:val="Corpodeltesto25"/>
        </w:rPr>
        <w:t xml:space="preserve">vos </w:t>
      </w:r>
      <w:r>
        <w:t>ai eíi,</w:t>
      </w:r>
    </w:p>
    <w:p w14:paraId="68A68D4B" w14:textId="77777777" w:rsidR="00B4400E" w:rsidRDefault="00C81043">
      <w:pPr>
        <w:pStyle w:val="Corpodeltesto20"/>
        <w:shd w:val="clear" w:color="auto" w:fill="auto"/>
        <w:spacing w:line="221" w:lineRule="exact"/>
        <w:ind w:firstLine="0"/>
        <w:jc w:val="left"/>
      </w:pPr>
      <w:r>
        <w:rPr>
          <w:rStyle w:val="Corpodeltesto265pt0"/>
        </w:rPr>
        <w:t>1582</w:t>
      </w:r>
      <w:r>
        <w:rPr>
          <w:rStyle w:val="Corpodeltesto25"/>
        </w:rPr>
        <w:t xml:space="preserve"> </w:t>
      </w:r>
      <w:r>
        <w:t xml:space="preserve">Et puis de </w:t>
      </w:r>
      <w:r>
        <w:rPr>
          <w:rStyle w:val="Corpodeltesto25"/>
        </w:rPr>
        <w:t xml:space="preserve">la </w:t>
      </w:r>
      <w:r>
        <w:t>chevalerie.</w:t>
      </w:r>
    </w:p>
    <w:p w14:paraId="58875315" w14:textId="77777777" w:rsidR="00B4400E" w:rsidRDefault="00C81043">
      <w:pPr>
        <w:pStyle w:val="Corpodeltesto20"/>
        <w:shd w:val="clear" w:color="auto" w:fill="auto"/>
        <w:spacing w:line="221" w:lineRule="exact"/>
        <w:ind w:firstLine="0"/>
        <w:jc w:val="left"/>
      </w:pPr>
      <w:r>
        <w:rPr>
          <w:rStyle w:val="Corpodeltesto25"/>
        </w:rPr>
        <w:t xml:space="preserve">; Lors </w:t>
      </w:r>
      <w:r>
        <w:t xml:space="preserve">pensoie </w:t>
      </w:r>
      <w:r>
        <w:rPr>
          <w:rStyle w:val="Corpodeltesto25"/>
        </w:rPr>
        <w:t xml:space="preserve">sa </w:t>
      </w:r>
      <w:r>
        <w:t>driierie</w:t>
      </w:r>
      <w:r>
        <w:br/>
        <w:t xml:space="preserve">g </w:t>
      </w:r>
      <w:r>
        <w:rPr>
          <w:vertAlign w:val="subscript"/>
        </w:rPr>
        <w:t>5</w:t>
      </w:r>
      <w:r>
        <w:t xml:space="preserve"> Avoit moult hautement assise,</w:t>
      </w:r>
      <w:r>
        <w:br/>
        <w:t>Conme pucele bien aprise</w:t>
      </w:r>
      <w:r>
        <w:br/>
      </w:r>
      <w:r>
        <w:rPr>
          <w:vertAlign w:val="subscript"/>
        </w:rPr>
        <w:t>15</w:t>
      </w:r>
      <w:r>
        <w:rPr>
          <w:rStyle w:val="Corpodeltesto265pt0"/>
        </w:rPr>
        <w:t>9</w:t>
      </w:r>
      <w:r>
        <w:t>f, Et qui bien s'est mise a conduit</w:t>
      </w:r>
      <w:r>
        <w:br/>
        <w:t xml:space="preserve">Pour demener </w:t>
      </w:r>
      <w:r>
        <w:rPr>
          <w:rStyle w:val="Corpodeltesto25"/>
        </w:rPr>
        <w:t xml:space="preserve">joie et </w:t>
      </w:r>
      <w:r>
        <w:t>deduit.</w:t>
      </w:r>
      <w:r>
        <w:br/>
        <w:t>Mes se vous osoie proier</w:t>
      </w:r>
      <w:r>
        <w:br/>
        <w:t>Sanz vous un petit anoier,</w:t>
      </w:r>
      <w:r>
        <w:br/>
      </w:r>
      <w:r>
        <w:rPr>
          <w:rStyle w:val="Corpodeltesto25"/>
        </w:rPr>
        <w:t xml:space="preserve">i6oo </w:t>
      </w:r>
      <w:r>
        <w:t xml:space="preserve">Ge vous </w:t>
      </w:r>
      <w:r>
        <w:rPr>
          <w:rStyle w:val="Corpodeltesto25"/>
        </w:rPr>
        <w:t xml:space="preserve">arnasse </w:t>
      </w:r>
      <w:r>
        <w:t>entierement.</w:t>
      </w:r>
    </w:p>
    <w:p w14:paraId="5A8B287D" w14:textId="77777777" w:rsidR="00B4400E" w:rsidRDefault="00C81043">
      <w:pPr>
        <w:pStyle w:val="Corpodeltesto40"/>
        <w:shd w:val="clear" w:color="auto" w:fill="auto"/>
        <w:spacing w:line="200" w:lineRule="exact"/>
      </w:pPr>
      <w:r>
        <w:rPr>
          <w:rStyle w:val="Corpodeltesto42"/>
        </w:rPr>
        <w:t>ffoi. 77a]</w:t>
      </w: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89"/>
        <w:gridCol w:w="2947"/>
        <w:gridCol w:w="1354"/>
      </w:tblGrid>
      <w:tr w:rsidR="00B4400E" w14:paraId="065FB5A2" w14:textId="77777777">
        <w:trPr>
          <w:trHeight w:val="254"/>
        </w:trPr>
        <w:tc>
          <w:tcPr>
            <w:tcW w:w="989" w:type="dxa"/>
            <w:shd w:val="clear" w:color="auto" w:fill="FFFFFF"/>
          </w:tcPr>
          <w:p w14:paraId="279D37C7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Mc • ..</w:t>
            </w:r>
          </w:p>
        </w:tc>
        <w:tc>
          <w:tcPr>
            <w:tcW w:w="2947" w:type="dxa"/>
            <w:shd w:val="clear" w:color="auto" w:fill="FFFFFF"/>
          </w:tcPr>
          <w:p w14:paraId="55718424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Corsivo0"/>
              </w:rPr>
              <w:t>yarlé</w:t>
            </w:r>
            <w:r>
              <w:t xml:space="preserve"> foiement</w:t>
            </w:r>
          </w:p>
        </w:tc>
        <w:tc>
          <w:tcPr>
            <w:tcW w:w="1354" w:type="dxa"/>
            <w:shd w:val="clear" w:color="auto" w:fill="FFFFFF"/>
          </w:tcPr>
          <w:p w14:paraId="7EE7316A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 xml:space="preserve">• </w:t>
            </w:r>
            <w:r>
              <w:rPr>
                <w:vertAlign w:val="superscript"/>
              </w:rPr>
              <w:t>:</w:t>
            </w:r>
            <w:r>
              <w:t>T8S</w:t>
            </w:r>
          </w:p>
        </w:tc>
      </w:tr>
      <w:tr w:rsidR="00B4400E" w14:paraId="482012D7" w14:textId="77777777">
        <w:trPr>
          <w:trHeight w:val="230"/>
        </w:trPr>
        <w:tc>
          <w:tcPr>
            <w:tcW w:w="989" w:type="dxa"/>
            <w:shd w:val="clear" w:color="auto" w:fill="FFFFFF"/>
            <w:vAlign w:val="bottom"/>
          </w:tcPr>
          <w:p w14:paraId="20C7C0B9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Car sanz am&lt;</w:t>
            </w:r>
          </w:p>
        </w:tc>
        <w:tc>
          <w:tcPr>
            <w:tcW w:w="2947" w:type="dxa"/>
            <w:shd w:val="clear" w:color="auto" w:fill="FFFFFF"/>
            <w:vAlign w:val="bottom"/>
          </w:tcPr>
          <w:p w14:paraId="2A394DE1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 xml:space="preserve">ars ne porroit </w:t>
            </w:r>
            <w:r>
              <w:rPr>
                <w:rStyle w:val="Corpodeltesto2Corsivo0"/>
              </w:rPr>
              <w:t>e[s]îre</w:t>
            </w:r>
          </w:p>
        </w:tc>
        <w:tc>
          <w:tcPr>
            <w:tcW w:w="1354" w:type="dxa"/>
            <w:shd w:val="clear" w:color="auto" w:fill="FFFFFF"/>
          </w:tcPr>
          <w:p w14:paraId="736D6DF4" w14:textId="77777777" w:rsidR="00B4400E" w:rsidRDefault="00B4400E">
            <w:pPr>
              <w:rPr>
                <w:sz w:val="10"/>
                <w:szCs w:val="10"/>
              </w:rPr>
            </w:pPr>
          </w:p>
        </w:tc>
      </w:tr>
      <w:tr w:rsidR="00B4400E" w14:paraId="678A19C2" w14:textId="77777777">
        <w:trPr>
          <w:trHeight w:val="206"/>
        </w:trPr>
        <w:tc>
          <w:tcPr>
            <w:tcW w:w="989" w:type="dxa"/>
            <w:shd w:val="clear" w:color="auto" w:fill="FFFFFF"/>
          </w:tcPr>
          <w:p w14:paraId="117F9CD9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Nui chevaiie</w:t>
            </w:r>
          </w:p>
        </w:tc>
        <w:tc>
          <w:tcPr>
            <w:tcW w:w="2947" w:type="dxa"/>
            <w:shd w:val="clear" w:color="auto" w:fill="FFFFFF"/>
          </w:tcPr>
          <w:p w14:paraId="67B0E308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de si bel estre</w:t>
            </w:r>
          </w:p>
        </w:tc>
        <w:tc>
          <w:tcPr>
            <w:tcW w:w="1354" w:type="dxa"/>
            <w:shd w:val="clear" w:color="auto" w:fill="FFFFFF"/>
          </w:tcPr>
          <w:p w14:paraId="08029E93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• i'iijf</w:t>
            </w:r>
          </w:p>
        </w:tc>
      </w:tr>
      <w:tr w:rsidR="00B4400E" w14:paraId="445CCD32" w14:textId="77777777">
        <w:trPr>
          <w:trHeight w:val="216"/>
        </w:trPr>
        <w:tc>
          <w:tcPr>
            <w:tcW w:w="989" w:type="dxa"/>
            <w:shd w:val="clear" w:color="auto" w:fill="FFFFFF"/>
            <w:vAlign w:val="bottom"/>
          </w:tcPr>
          <w:p w14:paraId="380B15B2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Neoutamei</w:t>
            </w:r>
          </w:p>
        </w:tc>
        <w:tc>
          <w:tcPr>
            <w:tcW w:w="2947" w:type="dxa"/>
            <w:shd w:val="clear" w:color="auto" w:fill="FFFFFF"/>
            <w:vAlign w:val="bottom"/>
          </w:tcPr>
          <w:p w14:paraId="1C4C2EEC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t cortoisie,</w:t>
            </w:r>
          </w:p>
        </w:tc>
        <w:tc>
          <w:tcPr>
            <w:tcW w:w="1354" w:type="dxa"/>
            <w:vMerge w:val="restart"/>
            <w:shd w:val="clear" w:color="auto" w:fill="FFFFFF"/>
          </w:tcPr>
          <w:p w14:paraId="31B0E4BC" w14:textId="77777777" w:rsidR="00B4400E" w:rsidRDefault="00C81043">
            <w:pPr>
              <w:pStyle w:val="Corpodeltesto20"/>
              <w:shd w:val="clear" w:color="auto" w:fill="auto"/>
              <w:spacing w:line="120" w:lineRule="exact"/>
              <w:ind w:firstLine="0"/>
              <w:jc w:val="left"/>
            </w:pPr>
            <w:r>
              <w:t>• viijf</w:t>
            </w:r>
            <w:r>
              <w:br/>
              <w:t>ijjf</w:t>
            </w:r>
          </w:p>
          <w:p w14:paraId="6A43C155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Corsivo0"/>
              </w:rPr>
              <w:t>■' '•-ïWÊ§</w:t>
            </w:r>
          </w:p>
        </w:tc>
      </w:tr>
      <w:tr w:rsidR="00B4400E" w14:paraId="1CF01961" w14:textId="77777777">
        <w:trPr>
          <w:trHeight w:val="216"/>
        </w:trPr>
        <w:tc>
          <w:tcPr>
            <w:tcW w:w="989" w:type="dxa"/>
            <w:shd w:val="clear" w:color="auto" w:fill="FFFFFF"/>
            <w:vAlign w:val="bottom"/>
          </w:tcPr>
          <w:p w14:paraId="3738BF8C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Nevalordet</w:t>
            </w:r>
          </w:p>
        </w:tc>
        <w:tc>
          <w:tcPr>
            <w:tcW w:w="2947" w:type="dxa"/>
            <w:shd w:val="clear" w:color="auto" w:fill="FFFFFF"/>
            <w:vAlign w:val="bottom"/>
          </w:tcPr>
          <w:p w14:paraId="1719232C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íhevalerie,</w:t>
            </w:r>
          </w:p>
        </w:tc>
        <w:tc>
          <w:tcPr>
            <w:tcW w:w="1354" w:type="dxa"/>
            <w:vMerge/>
            <w:shd w:val="clear" w:color="auto" w:fill="FFFFFF"/>
          </w:tcPr>
          <w:p w14:paraId="3A670323" w14:textId="77777777" w:rsidR="00B4400E" w:rsidRDefault="00B4400E"/>
        </w:tc>
      </w:tr>
      <w:tr w:rsidR="00B4400E" w14:paraId="42543E68" w14:textId="77777777">
        <w:trPr>
          <w:trHeight w:val="226"/>
        </w:trPr>
        <w:tc>
          <w:tcPr>
            <w:tcW w:w="989" w:type="dxa"/>
            <w:shd w:val="clear" w:color="auto" w:fill="FFFFFF"/>
            <w:vAlign w:val="bottom"/>
          </w:tcPr>
          <w:p w14:paraId="420A528A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Car^'i.' .</w:t>
            </w:r>
          </w:p>
        </w:tc>
        <w:tc>
          <w:tcPr>
            <w:tcW w:w="2947" w:type="dxa"/>
            <w:shd w:val="clear" w:color="auto" w:fill="FFFFFF"/>
            <w:vAlign w:val="bottom"/>
          </w:tcPr>
          <w:p w14:paraId="210D49BB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ie descent</w:t>
            </w:r>
          </w:p>
        </w:tc>
        <w:tc>
          <w:tcPr>
            <w:tcW w:w="1354" w:type="dxa"/>
            <w:vMerge w:val="restart"/>
            <w:shd w:val="clear" w:color="auto" w:fill="FFFFFF"/>
            <w:vAlign w:val="bottom"/>
          </w:tcPr>
          <w:p w14:paraId="15D25D5C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Corsivo2"/>
              </w:rPr>
              <w:t>1</w:t>
            </w:r>
          </w:p>
        </w:tc>
      </w:tr>
      <w:tr w:rsidR="00B4400E" w14:paraId="582CC892" w14:textId="77777777">
        <w:trPr>
          <w:trHeight w:val="221"/>
        </w:trPr>
        <w:tc>
          <w:tcPr>
            <w:tcW w:w="989" w:type="dxa"/>
            <w:shd w:val="clear" w:color="auto" w:fill="FFFFFF"/>
            <w:vAlign w:val="bottom"/>
          </w:tcPr>
          <w:p w14:paraId="34EAE729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Maiuscoletto"/>
              </w:rPr>
              <w:t>D’Auì • " •</w:t>
            </w:r>
          </w:p>
        </w:tc>
        <w:tc>
          <w:tcPr>
            <w:tcW w:w="2947" w:type="dxa"/>
            <w:shd w:val="clear" w:color="auto" w:fill="FFFFFF"/>
            <w:vAlign w:val="bottom"/>
          </w:tcPr>
          <w:p w14:paraId="32B2DF65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 xml:space="preserve">jnt </w:t>
            </w:r>
            <w:r>
              <w:rPr>
                <w:rStyle w:val="Corpodeltesto285pt"/>
              </w:rPr>
              <w:t xml:space="preserve">toz li </w:t>
            </w:r>
            <w:r>
              <w:t>biens descent:</w:t>
            </w:r>
          </w:p>
        </w:tc>
        <w:tc>
          <w:tcPr>
            <w:tcW w:w="1354" w:type="dxa"/>
            <w:vMerge/>
            <w:shd w:val="clear" w:color="auto" w:fill="FFFFFF"/>
            <w:vAlign w:val="bottom"/>
          </w:tcPr>
          <w:p w14:paraId="1330F4D2" w14:textId="77777777" w:rsidR="00B4400E" w:rsidRDefault="00B4400E"/>
        </w:tc>
      </w:tr>
      <w:tr w:rsidR="00B4400E" w14:paraId="2A0E838F" w14:textId="77777777">
        <w:trPr>
          <w:trHeight w:val="226"/>
        </w:trPr>
        <w:tc>
          <w:tcPr>
            <w:tcW w:w="989" w:type="dxa"/>
            <w:shd w:val="clear" w:color="auto" w:fill="FFFFFF"/>
          </w:tcPr>
          <w:p w14:paraId="4917704A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D'A:no</w:t>
            </w:r>
            <w:r>
              <w:rPr>
                <w:vertAlign w:val="superscript"/>
              </w:rPr>
              <w:t>:</w:t>
            </w:r>
            <w:r>
              <w:t xml:space="preserve"> '-- ■</w:t>
            </w:r>
          </w:p>
        </w:tc>
        <w:tc>
          <w:tcPr>
            <w:tcW w:w="2947" w:type="dxa"/>
            <w:shd w:val="clear" w:color="auto" w:fill="FFFFFF"/>
          </w:tcPr>
          <w:p w14:paraId="233BAC43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■•cent chevalerie,</w:t>
            </w:r>
          </w:p>
        </w:tc>
        <w:tc>
          <w:tcPr>
            <w:tcW w:w="1354" w:type="dxa"/>
            <w:vMerge w:val="restart"/>
            <w:shd w:val="clear" w:color="auto" w:fill="FFFFFF"/>
          </w:tcPr>
          <w:p w14:paraId="434C56F6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Corsivo0"/>
              </w:rPr>
              <w:t>:■ '</w:t>
            </w:r>
            <w:r>
              <w:rPr>
                <w:rStyle w:val="Corpodeltesto2Corsivo0"/>
                <w:vertAlign w:val="superscript"/>
              </w:rPr>
              <w:t>!</w:t>
            </w:r>
            <w:r>
              <w:rPr>
                <w:rStyle w:val="Corpodeltesto2Corsivo0"/>
              </w:rPr>
              <w:t>4mj</w:t>
            </w:r>
          </w:p>
          <w:p w14:paraId="62B1064A" w14:textId="77777777" w:rsidR="00B4400E" w:rsidRDefault="00C81043">
            <w:pPr>
              <w:pStyle w:val="Corpodeltesto20"/>
              <w:shd w:val="clear" w:color="auto" w:fill="auto"/>
              <w:spacing w:line="170" w:lineRule="exact"/>
              <w:ind w:firstLine="0"/>
              <w:jc w:val="left"/>
            </w:pPr>
            <w:r>
              <w:rPr>
                <w:rStyle w:val="Corpodeltesto285ptCorsivo"/>
              </w:rPr>
              <w:t>\ÊÊ</w:t>
            </w:r>
          </w:p>
          <w:p w14:paraId="3C4B2671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»»Sif</w:t>
            </w:r>
          </w:p>
        </w:tc>
      </w:tr>
      <w:tr w:rsidR="00B4400E" w14:paraId="555A2DA3" w14:textId="77777777">
        <w:trPr>
          <w:trHeight w:val="235"/>
        </w:trPr>
        <w:tc>
          <w:tcPr>
            <w:tcW w:w="989" w:type="dxa"/>
            <w:shd w:val="clear" w:color="auto" w:fill="FFFFFF"/>
          </w:tcPr>
          <w:p w14:paraId="09D9DBDF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D’Aì'.l •■ \’</w:t>
            </w:r>
          </w:p>
        </w:tc>
        <w:tc>
          <w:tcPr>
            <w:tcW w:w="2947" w:type="dxa"/>
            <w:shd w:val="clear" w:color="auto" w:fill="FFFFFF"/>
          </w:tcPr>
          <w:p w14:paraId="05D4A21A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■ tote seignorie,</w:t>
            </w:r>
          </w:p>
        </w:tc>
        <w:tc>
          <w:tcPr>
            <w:tcW w:w="1354" w:type="dxa"/>
            <w:vMerge/>
            <w:shd w:val="clear" w:color="auto" w:fill="FFFFFF"/>
          </w:tcPr>
          <w:p w14:paraId="495B79BD" w14:textId="77777777" w:rsidR="00B4400E" w:rsidRDefault="00B4400E"/>
        </w:tc>
      </w:tr>
      <w:tr w:rsidR="00B4400E" w14:paraId="342F51D9" w14:textId="77777777">
        <w:trPr>
          <w:trHeight w:val="211"/>
        </w:trPr>
        <w:tc>
          <w:tcPr>
            <w:tcW w:w="989" w:type="dxa"/>
            <w:shd w:val="clear" w:color="auto" w:fill="FFFFFF"/>
          </w:tcPr>
          <w:p w14:paraId="7F95A838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D‘ \nv.</w:t>
            </w:r>
          </w:p>
        </w:tc>
        <w:tc>
          <w:tcPr>
            <w:tcW w:w="2947" w:type="dxa"/>
            <w:shd w:val="clear" w:color="auto" w:fill="FFFFFF"/>
          </w:tcPr>
          <w:p w14:paraId="2B635CAA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nt vigor et force!</w:t>
            </w:r>
          </w:p>
        </w:tc>
        <w:tc>
          <w:tcPr>
            <w:tcW w:w="1354" w:type="dxa"/>
            <w:vMerge/>
            <w:shd w:val="clear" w:color="auto" w:fill="FFFFFF"/>
          </w:tcPr>
          <w:p w14:paraId="1DE6A407" w14:textId="77777777" w:rsidR="00B4400E" w:rsidRDefault="00B4400E"/>
        </w:tc>
      </w:tr>
      <w:tr w:rsidR="00B4400E" w14:paraId="00AD8415" w14:textId="77777777">
        <w:trPr>
          <w:trHeight w:val="202"/>
        </w:trPr>
        <w:tc>
          <w:tcPr>
            <w:tcW w:w="989" w:type="dxa"/>
            <w:shd w:val="clear" w:color="auto" w:fill="FFFFFF"/>
          </w:tcPr>
          <w:p w14:paraId="1663B93E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TuUl J’.lli’.’: ■</w:t>
            </w:r>
          </w:p>
        </w:tc>
        <w:tc>
          <w:tcPr>
            <w:tcW w:w="2947" w:type="dxa"/>
            <w:shd w:val="clear" w:color="auto" w:fill="FFFFFF"/>
          </w:tcPr>
          <w:p w14:paraId="0AC636F9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■, nme l’escorce</w:t>
            </w:r>
          </w:p>
        </w:tc>
        <w:tc>
          <w:tcPr>
            <w:tcW w:w="1354" w:type="dxa"/>
            <w:shd w:val="clear" w:color="auto" w:fill="FFFFFF"/>
          </w:tcPr>
          <w:p w14:paraId="7137B1D1" w14:textId="77777777" w:rsidR="00B4400E" w:rsidRDefault="00C81043">
            <w:pPr>
              <w:pStyle w:val="Corpodeltesto20"/>
              <w:shd w:val="clear" w:color="auto" w:fill="auto"/>
              <w:spacing w:line="170" w:lineRule="exact"/>
              <w:ind w:firstLine="0"/>
              <w:jc w:val="left"/>
            </w:pPr>
            <w:r>
              <w:rPr>
                <w:rStyle w:val="Corpodeltesto285ptCorsivo"/>
              </w:rPr>
              <w:t>■M</w:t>
            </w:r>
          </w:p>
        </w:tc>
      </w:tr>
      <w:tr w:rsidR="00B4400E" w14:paraId="453BA806" w14:textId="77777777">
        <w:trPr>
          <w:trHeight w:val="221"/>
        </w:trPr>
        <w:tc>
          <w:tcPr>
            <w:tcW w:w="989" w:type="dxa"/>
            <w:shd w:val="clear" w:color="auto" w:fill="FFFFFF"/>
          </w:tcPr>
          <w:p w14:paraId="1BB0D580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Garde f .i</w:t>
            </w:r>
            <w:r>
              <w:rPr>
                <w:vertAlign w:val="superscript"/>
              </w:rPr>
              <w:t>l,</w:t>
            </w:r>
            <w:r>
              <w:t>i:</w:t>
            </w:r>
          </w:p>
        </w:tc>
        <w:tc>
          <w:tcPr>
            <w:tcW w:w="2947" w:type="dxa"/>
            <w:shd w:val="clear" w:color="auto" w:fill="FFFFFF"/>
          </w:tcPr>
          <w:p w14:paraId="69FB47FF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: de bleceíire,</w:t>
            </w:r>
          </w:p>
        </w:tc>
        <w:tc>
          <w:tcPr>
            <w:tcW w:w="1354" w:type="dxa"/>
            <w:shd w:val="clear" w:color="auto" w:fill="FFFFFF"/>
          </w:tcPr>
          <w:p w14:paraId="6805E554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 xml:space="preserve">; </w:t>
            </w:r>
            <w:r>
              <w:rPr>
                <w:rStyle w:val="Corpodeltesto2Corsivo0"/>
              </w:rPr>
              <w:t>im</w:t>
            </w:r>
          </w:p>
        </w:tc>
      </w:tr>
      <w:tr w:rsidR="00B4400E" w14:paraId="52B986D5" w14:textId="77777777">
        <w:trPr>
          <w:trHeight w:val="235"/>
        </w:trPr>
        <w:tc>
          <w:tcPr>
            <w:tcW w:w="989" w:type="dxa"/>
            <w:shd w:val="clear" w:color="auto" w:fill="FFFFFF"/>
            <w:vAlign w:val="bottom"/>
          </w:tcPr>
          <w:p w14:paraId="1CA9C639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Autresi ■</w:t>
            </w:r>
          </w:p>
        </w:tc>
        <w:tc>
          <w:tcPr>
            <w:tcW w:w="2947" w:type="dxa"/>
            <w:shd w:val="clear" w:color="auto" w:fill="FFFFFF"/>
            <w:vAlign w:val="bottom"/>
          </w:tcPr>
          <w:p w14:paraId="38263C98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■• par droiture</w:t>
            </w:r>
          </w:p>
        </w:tc>
        <w:tc>
          <w:tcPr>
            <w:tcW w:w="1354" w:type="dxa"/>
            <w:shd w:val="clear" w:color="auto" w:fill="FFFFFF"/>
          </w:tcPr>
          <w:p w14:paraId="2DEF5C6D" w14:textId="77777777" w:rsidR="00B4400E" w:rsidRDefault="00B4400E">
            <w:pPr>
              <w:rPr>
                <w:sz w:val="10"/>
                <w:szCs w:val="10"/>
              </w:rPr>
            </w:pPr>
          </w:p>
        </w:tc>
      </w:tr>
      <w:tr w:rsidR="00B4400E" w14:paraId="5E9EEAA9" w14:textId="77777777">
        <w:trPr>
          <w:trHeight w:val="202"/>
        </w:trPr>
        <w:tc>
          <w:tcPr>
            <w:tcW w:w="989" w:type="dxa"/>
            <w:shd w:val="clear" w:color="auto" w:fill="FFFFFF"/>
          </w:tcPr>
          <w:p w14:paraId="32766CED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GarJe e: .ur</w:t>
            </w:r>
          </w:p>
        </w:tc>
        <w:tc>
          <w:tcPr>
            <w:tcW w:w="2947" w:type="dxa"/>
            <w:shd w:val="clear" w:color="auto" w:fill="FFFFFF"/>
          </w:tcPr>
          <w:p w14:paraId="043D87E2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atient chevaierie</w:t>
            </w:r>
          </w:p>
        </w:tc>
        <w:tc>
          <w:tcPr>
            <w:tcW w:w="1354" w:type="dxa"/>
            <w:shd w:val="clear" w:color="auto" w:fill="FFFFFF"/>
          </w:tcPr>
          <w:p w14:paraId="47929D07" w14:textId="77777777" w:rsidR="00B4400E" w:rsidRDefault="00B4400E">
            <w:pPr>
              <w:rPr>
                <w:sz w:val="10"/>
                <w:szCs w:val="10"/>
              </w:rPr>
            </w:pPr>
          </w:p>
        </w:tc>
      </w:tr>
      <w:tr w:rsidR="00B4400E" w14:paraId="7E112B75" w14:textId="77777777">
        <w:trPr>
          <w:trHeight w:val="240"/>
        </w:trPr>
        <w:tc>
          <w:tcPr>
            <w:tcW w:w="989" w:type="dxa"/>
            <w:shd w:val="clear" w:color="auto" w:fill="FFFFFF"/>
          </w:tcPr>
          <w:p w14:paraId="119D3C6D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I.t Jonne</w:t>
            </w:r>
          </w:p>
        </w:tc>
        <w:tc>
          <w:tcPr>
            <w:tcW w:w="2947" w:type="dxa"/>
            <w:shd w:val="clear" w:color="auto" w:fill="FFFFFF"/>
          </w:tcPr>
          <w:p w14:paraId="5823CBB5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nor et seignorie! »</w:t>
            </w:r>
          </w:p>
        </w:tc>
        <w:tc>
          <w:tcPr>
            <w:tcW w:w="1354" w:type="dxa"/>
            <w:shd w:val="clear" w:color="auto" w:fill="FFFFFF"/>
          </w:tcPr>
          <w:p w14:paraId="704ABBBD" w14:textId="77777777" w:rsidR="00B4400E" w:rsidRDefault="00B4400E">
            <w:pPr>
              <w:rPr>
                <w:sz w:val="10"/>
                <w:szCs w:val="10"/>
              </w:rPr>
            </w:pPr>
          </w:p>
        </w:tc>
      </w:tr>
      <w:tr w:rsidR="00B4400E" w14:paraId="1078BD8F" w14:textId="77777777">
        <w:trPr>
          <w:trHeight w:val="211"/>
        </w:trPr>
        <w:tc>
          <w:tcPr>
            <w:tcW w:w="989" w:type="dxa"/>
            <w:shd w:val="clear" w:color="auto" w:fill="FFFFFF"/>
          </w:tcPr>
          <w:p w14:paraId="73BD139F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Quan’ f \</w:t>
            </w:r>
          </w:p>
        </w:tc>
        <w:tc>
          <w:tcPr>
            <w:tcW w:w="2947" w:type="dxa"/>
            <w:shd w:val="clear" w:color="auto" w:fill="FFFFFF"/>
          </w:tcPr>
          <w:p w14:paraId="37A6BF29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u’is entent la roŷne</w:t>
            </w:r>
          </w:p>
        </w:tc>
        <w:tc>
          <w:tcPr>
            <w:tcW w:w="1354" w:type="dxa"/>
            <w:shd w:val="clear" w:color="auto" w:fill="FFFFFF"/>
          </w:tcPr>
          <w:p w14:paraId="1300603D" w14:textId="77777777" w:rsidR="00B4400E" w:rsidRDefault="00B4400E">
            <w:pPr>
              <w:rPr>
                <w:sz w:val="10"/>
                <w:szCs w:val="10"/>
              </w:rPr>
            </w:pPr>
          </w:p>
        </w:tc>
      </w:tr>
      <w:tr w:rsidR="00B4400E" w14:paraId="3E475CED" w14:textId="77777777">
        <w:trPr>
          <w:trHeight w:val="206"/>
        </w:trPr>
        <w:tc>
          <w:tcPr>
            <w:tcW w:w="989" w:type="dxa"/>
            <w:shd w:val="clear" w:color="auto" w:fill="FFFFFF"/>
          </w:tcPr>
          <w:p w14:paraId="030CCFAD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Qui ii enci",'</w:t>
            </w:r>
          </w:p>
        </w:tc>
        <w:tc>
          <w:tcPr>
            <w:tcW w:w="2947" w:type="dxa"/>
            <w:shd w:val="clear" w:color="auto" w:fill="FFFFFF"/>
          </w:tcPr>
          <w:p w14:paraId="1D87C038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: de son covine,</w:t>
            </w:r>
          </w:p>
        </w:tc>
        <w:tc>
          <w:tcPr>
            <w:tcW w:w="1354" w:type="dxa"/>
            <w:shd w:val="clear" w:color="auto" w:fill="FFFFFF"/>
          </w:tcPr>
          <w:p w14:paraId="7BE5E9CD" w14:textId="77777777" w:rsidR="00B4400E" w:rsidRDefault="00B4400E">
            <w:pPr>
              <w:rPr>
                <w:sz w:val="10"/>
                <w:szCs w:val="10"/>
              </w:rPr>
            </w:pPr>
          </w:p>
        </w:tc>
      </w:tr>
      <w:tr w:rsidR="00B4400E" w14:paraId="346C4A73" w14:textId="77777777">
        <w:trPr>
          <w:trHeight w:val="216"/>
        </w:trPr>
        <w:tc>
          <w:tcPr>
            <w:tcW w:w="989" w:type="dxa"/>
            <w:shd w:val="clear" w:color="auto" w:fill="FFFFFF"/>
          </w:tcPr>
          <w:p w14:paraId="52C4C8E3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Tciu/ !i \i,- ii</w:t>
            </w:r>
          </w:p>
        </w:tc>
        <w:tc>
          <w:tcPr>
            <w:tcW w:w="2947" w:type="dxa"/>
            <w:shd w:val="clear" w:color="auto" w:fill="FFFFFF"/>
          </w:tcPr>
          <w:p w14:paraId="625B8FAB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cuers tresaíllant,</w:t>
            </w:r>
          </w:p>
        </w:tc>
        <w:tc>
          <w:tcPr>
            <w:tcW w:w="1354" w:type="dxa"/>
            <w:shd w:val="clear" w:color="auto" w:fill="FFFFFF"/>
          </w:tcPr>
          <w:p w14:paraId="6DA37FD7" w14:textId="77777777" w:rsidR="00B4400E" w:rsidRDefault="00B4400E">
            <w:pPr>
              <w:rPr>
                <w:sz w:val="10"/>
                <w:szCs w:val="10"/>
              </w:rPr>
            </w:pPr>
          </w:p>
        </w:tc>
      </w:tr>
      <w:tr w:rsidR="00B4400E" w14:paraId="3222F994" w14:textId="77777777">
        <w:trPr>
          <w:trHeight w:val="221"/>
        </w:trPr>
        <w:tc>
          <w:tcPr>
            <w:tcW w:w="989" w:type="dxa"/>
            <w:shd w:val="clear" w:color="auto" w:fill="FFFFFF"/>
            <w:vAlign w:val="bottom"/>
          </w:tcPr>
          <w:p w14:paraId="3970F49F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Par un pou u</w:t>
            </w:r>
          </w:p>
        </w:tc>
        <w:tc>
          <w:tcPr>
            <w:tcW w:w="2947" w:type="dxa"/>
            <w:shd w:val="clear" w:color="auto" w:fill="FFFFFF"/>
            <w:vAlign w:val="bottom"/>
          </w:tcPr>
          <w:p w14:paraId="3D653F3E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-■ ii vet faiilant,</w:t>
            </w:r>
          </w:p>
        </w:tc>
        <w:tc>
          <w:tcPr>
            <w:tcW w:w="1354" w:type="dxa"/>
            <w:shd w:val="clear" w:color="auto" w:fill="FFFFFF"/>
          </w:tcPr>
          <w:p w14:paraId="7038124D" w14:textId="77777777" w:rsidR="00B4400E" w:rsidRDefault="00B4400E">
            <w:pPr>
              <w:rPr>
                <w:sz w:val="10"/>
                <w:szCs w:val="10"/>
              </w:rPr>
            </w:pPr>
          </w:p>
        </w:tc>
      </w:tr>
      <w:tr w:rsidR="00B4400E" w14:paraId="62E3907F" w14:textId="77777777">
        <w:trPr>
          <w:trHeight w:val="230"/>
        </w:trPr>
        <w:tc>
          <w:tcPr>
            <w:tcW w:w="3936" w:type="dxa"/>
            <w:gridSpan w:val="2"/>
            <w:shd w:val="clear" w:color="auto" w:fill="FFFFFF"/>
          </w:tcPr>
          <w:p w14:paraId="02CD61EF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 xml:space="preserve">Car </w:t>
            </w:r>
            <w:r>
              <w:rPr>
                <w:rStyle w:val="Corpodeltesto2Maiuscoletto"/>
              </w:rPr>
              <w:t>lìc</w:t>
            </w:r>
            <w:r>
              <w:t xml:space="preserve"> sa d-ii'ì: îi remembre</w:t>
            </w:r>
          </w:p>
        </w:tc>
        <w:tc>
          <w:tcPr>
            <w:tcW w:w="1354" w:type="dxa"/>
            <w:shd w:val="clear" w:color="auto" w:fill="FFFFFF"/>
          </w:tcPr>
          <w:p w14:paraId="1C32C606" w14:textId="77777777" w:rsidR="00B4400E" w:rsidRDefault="00B4400E">
            <w:pPr>
              <w:rPr>
                <w:sz w:val="10"/>
                <w:szCs w:val="10"/>
              </w:rPr>
            </w:pPr>
          </w:p>
        </w:tc>
      </w:tr>
      <w:tr w:rsidR="00B4400E" w14:paraId="73521AA4" w14:textId="77777777">
        <w:trPr>
          <w:trHeight w:val="206"/>
        </w:trPr>
        <w:tc>
          <w:tcPr>
            <w:tcW w:w="989" w:type="dxa"/>
            <w:shd w:val="clear" w:color="auto" w:fill="FFFFFF"/>
          </w:tcPr>
          <w:p w14:paraId="4F2B5172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Maiuscoletto"/>
              </w:rPr>
              <w:t>jì</w:t>
            </w:r>
            <w:r>
              <w:t xml:space="preserve"> n j Mir h.i</w:t>
            </w:r>
          </w:p>
        </w:tc>
        <w:tc>
          <w:tcPr>
            <w:tcW w:w="2947" w:type="dxa"/>
            <w:shd w:val="clear" w:color="auto" w:fill="FFFFFF"/>
          </w:tcPr>
          <w:p w14:paraId="4BE05F2D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vainenemembre</w:t>
            </w:r>
          </w:p>
        </w:tc>
        <w:tc>
          <w:tcPr>
            <w:tcW w:w="1354" w:type="dxa"/>
            <w:shd w:val="clear" w:color="auto" w:fill="FFFFFF"/>
          </w:tcPr>
          <w:p w14:paraId="79B0163D" w14:textId="77777777" w:rsidR="00B4400E" w:rsidRDefault="00B4400E">
            <w:pPr>
              <w:rPr>
                <w:sz w:val="10"/>
                <w:szCs w:val="10"/>
              </w:rPr>
            </w:pPr>
          </w:p>
        </w:tc>
      </w:tr>
      <w:tr w:rsidR="00B4400E" w14:paraId="47E58A82" w14:textId="77777777">
        <w:trPr>
          <w:trHeight w:val="206"/>
        </w:trPr>
        <w:tc>
          <w:tcPr>
            <w:tcW w:w="989" w:type="dxa"/>
            <w:shd w:val="clear" w:color="auto" w:fill="FFFFFF"/>
          </w:tcPr>
          <w:p w14:paraId="2FD508C7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Qu':! sente. ■.</w:t>
            </w:r>
          </w:p>
        </w:tc>
        <w:tc>
          <w:tcPr>
            <w:tcW w:w="2947" w:type="dxa"/>
            <w:shd w:val="clear" w:color="auto" w:fill="FFFFFF"/>
          </w:tcPr>
          <w:p w14:paraId="1ABE963C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tnt est esbahiz.</w:t>
            </w:r>
          </w:p>
        </w:tc>
        <w:tc>
          <w:tcPr>
            <w:tcW w:w="1354" w:type="dxa"/>
            <w:shd w:val="clear" w:color="auto" w:fill="FFFFFF"/>
          </w:tcPr>
          <w:p w14:paraId="1C962A68" w14:textId="77777777" w:rsidR="00B4400E" w:rsidRDefault="00B4400E">
            <w:pPr>
              <w:rPr>
                <w:sz w:val="10"/>
                <w:szCs w:val="10"/>
              </w:rPr>
            </w:pPr>
          </w:p>
        </w:tc>
      </w:tr>
      <w:tr w:rsidR="00B4400E" w14:paraId="24BA23E5" w14:textId="77777777">
        <w:trPr>
          <w:trHeight w:val="211"/>
        </w:trPr>
        <w:tc>
          <w:tcPr>
            <w:tcW w:w="989" w:type="dxa"/>
            <w:shd w:val="clear" w:color="auto" w:fill="FFFFFF"/>
          </w:tcPr>
          <w:p w14:paraId="4BFF75F1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A;n/ hnsenc</w:t>
            </w:r>
          </w:p>
        </w:tc>
        <w:tc>
          <w:tcPr>
            <w:tcW w:w="2947" w:type="dxa"/>
            <w:shd w:val="clear" w:color="auto" w:fill="FFFFFF"/>
          </w:tcPr>
          <w:p w14:paraId="225C7ACA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ne fous naïs</w:t>
            </w:r>
          </w:p>
        </w:tc>
        <w:tc>
          <w:tcPr>
            <w:tcW w:w="1354" w:type="dxa"/>
            <w:shd w:val="clear" w:color="auto" w:fill="FFFFFF"/>
          </w:tcPr>
          <w:p w14:paraId="50DF61DC" w14:textId="77777777" w:rsidR="00B4400E" w:rsidRDefault="00B4400E">
            <w:pPr>
              <w:rPr>
                <w:sz w:val="10"/>
                <w:szCs w:val="10"/>
              </w:rPr>
            </w:pPr>
          </w:p>
        </w:tc>
      </w:tr>
      <w:tr w:rsidR="00B4400E" w14:paraId="47380EF4" w14:textId="77777777">
        <w:trPr>
          <w:trHeight w:val="274"/>
        </w:trPr>
        <w:tc>
          <w:tcPr>
            <w:tcW w:w="989" w:type="dxa"/>
            <w:shd w:val="clear" w:color="auto" w:fill="FFFFFF"/>
          </w:tcPr>
          <w:p w14:paraId="13FFBC0B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'Se íu si lurr"</w:t>
            </w:r>
          </w:p>
        </w:tc>
        <w:tc>
          <w:tcPr>
            <w:tcW w:w="2947" w:type="dxa"/>
            <w:shd w:val="clear" w:color="auto" w:fill="FFFFFF"/>
          </w:tcPr>
          <w:p w14:paraId="54DDC025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ententrepris!</w:t>
            </w:r>
          </w:p>
        </w:tc>
        <w:tc>
          <w:tcPr>
            <w:tcW w:w="1354" w:type="dxa"/>
            <w:shd w:val="clear" w:color="auto" w:fill="FFFFFF"/>
          </w:tcPr>
          <w:p w14:paraId="5A213696" w14:textId="77777777" w:rsidR="00B4400E" w:rsidRDefault="00B4400E">
            <w:pPr>
              <w:rPr>
                <w:sz w:val="10"/>
                <w:szCs w:val="10"/>
              </w:rPr>
            </w:pPr>
          </w:p>
        </w:tc>
      </w:tr>
    </w:tbl>
    <w:p w14:paraId="4CA28726" w14:textId="77777777" w:rsidR="00B4400E" w:rsidRDefault="00B4400E">
      <w:pPr>
        <w:sectPr w:rsidR="00B4400E">
          <w:headerReference w:type="even" r:id="rId79"/>
          <w:headerReference w:type="default" r:id="rId80"/>
          <w:headerReference w:type="first" r:id="rId81"/>
          <w:pgSz w:w="11909" w:h="16834"/>
          <w:pgMar w:top="1430" w:right="1440" w:bottom="1430" w:left="1440" w:header="0" w:footer="3" w:gutter="0"/>
          <w:pgNumType w:start="155"/>
          <w:cols w:space="720"/>
          <w:noEndnote/>
          <w:titlePg/>
          <w:rtlGutter/>
          <w:docGrid w:linePitch="360"/>
        </w:sectPr>
      </w:pPr>
    </w:p>
    <w:p w14:paraId="122794D9" w14:textId="77777777" w:rsidR="00B4400E" w:rsidRDefault="00B4400E">
      <w:pPr>
        <w:rPr>
          <w:sz w:val="2"/>
          <w:szCs w:val="2"/>
        </w:rPr>
        <w:sectPr w:rsidR="00B4400E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13860CB8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lastRenderedPageBreak/>
        <w:t>Nepourquant corage ai repris</w:t>
      </w:r>
      <w:r>
        <w:br/>
        <w:t>Et respondi par couverture:</w:t>
      </w:r>
    </w:p>
    <w:p w14:paraId="18A2B80D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« Dame, ce n’est mie droiture</w:t>
      </w:r>
      <w:r>
        <w:br/>
      </w:r>
      <w:r>
        <w:rPr>
          <w:rStyle w:val="Corpodeltesto265pt0"/>
        </w:rPr>
        <w:t>1628</w:t>
      </w:r>
      <w:r>
        <w:t xml:space="preserve"> De moi laidir et essaier.</w:t>
      </w:r>
    </w:p>
    <w:p w14:paraId="357B8FF5" w14:textId="77777777" w:rsidR="00B4400E" w:rsidRDefault="00C81043">
      <w:pPr>
        <w:pStyle w:val="Corpodeltesto20"/>
        <w:shd w:val="clear" w:color="auto" w:fill="auto"/>
        <w:spacing w:line="200" w:lineRule="exact"/>
        <w:ind w:firstLine="0"/>
        <w:jc w:val="left"/>
      </w:pPr>
      <w:r>
        <w:rPr>
          <w:rStyle w:val="Corpodeltesto24"/>
        </w:rPr>
        <w:t>[fol. 77b:</w:t>
      </w:r>
    </w:p>
    <w:p w14:paraId="604E7D8C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Youlez me vous einsi paier</w:t>
      </w:r>
      <w:r>
        <w:br/>
        <w:t>De ce que je vous ai servi ?</w:t>
      </w:r>
    </w:p>
    <w:p w14:paraId="3E335201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Se je vous ai riens messervi,</w:t>
      </w:r>
    </w:p>
    <w:p w14:paraId="51DDCAA7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1632 Vez moi íoz prez de l’amender!</w:t>
      </w:r>
    </w:p>
    <w:p w14:paraId="44B43DC9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Se vous le volez comander,</w:t>
      </w:r>
      <w:r>
        <w:br/>
        <w:t>Amendez iert a mon pooir</w:t>
      </w:r>
      <w:r>
        <w:br/>
        <w:t>Mes en voz diz ne puis veoir</w:t>
      </w:r>
      <w:r>
        <w:br/>
        <w:t>1636 Ou iï a point de cortoisie</w:t>
      </w:r>
      <w:r>
        <w:br/>
        <w:t>Fors seulement que loberie</w:t>
      </w:r>
      <w:r>
        <w:br/>
        <w:t>Car bien sai que cil me deçoit</w:t>
      </w:r>
      <w:r>
        <w:br/>
        <w:t>Qui dit de moi ce qui n’i soit.</w:t>
      </w:r>
    </w:p>
    <w:p w14:paraId="51B32F0C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1640 Ne sui pas de tel seingnorie</w:t>
      </w:r>
      <w:r>
        <w:br/>
        <w:t>Ne plain de tel chevalerie</w:t>
      </w:r>
      <w:r>
        <w:br/>
        <w:t>Con vous me dites, ce sachiez!</w:t>
      </w:r>
      <w:r>
        <w:br/>
        <w:t>Voirs est, ce est moult grant pechiez</w:t>
      </w:r>
      <w:r>
        <w:br/>
        <w:t>1644 Quant d’amors me metez le non,</w:t>
      </w:r>
      <w:r>
        <w:br/>
        <w:t>Car onques n’oi de dame non</w:t>
      </w:r>
      <w:r>
        <w:br/>
        <w:t>Fors de vous qui gabé m’avez,</w:t>
      </w:r>
    </w:p>
    <w:p w14:paraId="6220AFD5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Pour tant que bien blanchir savez</w:t>
      </w:r>
      <w:r>
        <w:br/>
        <w:t>1648 Un musart debonerement.</w:t>
      </w:r>
    </w:p>
    <w:p w14:paraId="1B065B5E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Si vos pri, por Dieu, bonement,</w:t>
      </w:r>
      <w:r>
        <w:br/>
        <w:t>D’amors plus ne me tari'ez</w:t>
      </w:r>
      <w:r>
        <w:br/>
        <w:t>1652 Car grant pechié i ari'ez! »</w:t>
      </w:r>
    </w:p>
    <w:p w14:paraId="5DEBE895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Quant la royne entent Claris,</w:t>
      </w:r>
    </w:p>
    <w:p w14:paraId="3E468840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Par grant franchise li a rís</w:t>
      </w:r>
      <w:r>
        <w:br/>
        <w:t>Et puís li dist moult docement:</w:t>
      </w:r>
    </w:p>
    <w:p w14:paraId="32E5DD36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« Sire, par m’arme, bonement</w:t>
      </w:r>
      <w:r>
        <w:br/>
        <w:t>1656 Vous di, por maí nel vous ai dit,</w:t>
      </w:r>
    </w:p>
    <w:p w14:paraId="376431EA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Et se chose vos ai mesdit,</w:t>
      </w:r>
    </w:p>
    <w:p w14:paraId="19DBBAEC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Ge sui preste de l’amender</w:t>
      </w:r>
      <w:r>
        <w:br/>
        <w:t>Lonc ce que vorrez comander,</w:t>
      </w:r>
    </w:p>
    <w:p w14:paraId="1D9EAC34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rPr>
          <w:rStyle w:val="Corpodeltesto265pt0"/>
        </w:rPr>
        <w:t>660</w:t>
      </w:r>
      <w:r>
        <w:t xml:space="preserve"> Mes je n’ai de vos chose dite,</w:t>
      </w:r>
    </w:p>
    <w:p w14:paraId="6B4110C5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Foì queje doi sainte Esperite,</w:t>
      </w:r>
    </w:p>
    <w:p w14:paraId="3A2D3327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Qui bíen n’i soit au mien espoir.</w:t>
      </w:r>
    </w:p>
    <w:p w14:paraId="7310340F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Si n’en devez corroz avoir! »</w:t>
      </w:r>
    </w:p>
    <w:p w14:paraId="4FAA1BEF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rPr>
          <w:rStyle w:val="Corpodeltesto265pt0"/>
          <w:vertAlign w:val="subscript"/>
        </w:rPr>
        <w:t>|6Í&gt;</w:t>
      </w:r>
      <w:r>
        <w:rPr>
          <w:rStyle w:val="Corpodeltesto265pt0"/>
        </w:rPr>
        <w:t>4</w:t>
      </w:r>
      <w:r>
        <w:t xml:space="preserve"> Einsi díst la dame a Claris.</w:t>
      </w:r>
    </w:p>
    <w:p w14:paraId="4BFE7CA9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rPr>
          <w:rStyle w:val="Corpodeltesto2Corsivo0"/>
        </w:rPr>
        <w:t>[k-</w:t>
      </w:r>
      <w:r>
        <w:t xml:space="preserve"> l’autre part seoit Larís,</w:t>
      </w:r>
    </w:p>
    <w:p w14:paraId="7D013B41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Jouste lui une damoisele</w:t>
      </w:r>
      <w:r>
        <w:br/>
        <w:t>Qui a merveilles estoit bele.</w:t>
      </w:r>
    </w:p>
    <w:p w14:paraId="334B20FA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A&gt;sez parlerent de deduit</w:t>
      </w:r>
      <w:r>
        <w:br/>
        <w:t>Mes d’amors n’ierent mie duít;</w:t>
      </w:r>
    </w:p>
    <w:p w14:paraId="643CF41B" w14:textId="77777777" w:rsidR="00B4400E" w:rsidRDefault="00C81043">
      <w:pPr>
        <w:pStyle w:val="Corpodeltesto20"/>
        <w:shd w:val="clear" w:color="auto" w:fill="auto"/>
        <w:spacing w:line="200" w:lineRule="exact"/>
        <w:ind w:firstLine="0"/>
        <w:jc w:val="left"/>
      </w:pPr>
      <w:r>
        <w:rPr>
          <w:rStyle w:val="Corpodeltesto24"/>
        </w:rPr>
        <w:t>ffol. 77c]</w:t>
      </w:r>
    </w:p>
    <w:p w14:paraId="116D8F1F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Encor ne savoient de voir</w:t>
      </w:r>
      <w:r>
        <w:br/>
        <w:t>Qu'.'l Amours doít avoir,</w:t>
      </w:r>
      <w:r>
        <w:br/>
        <w:t>i</w:t>
      </w:r>
      <w:r>
        <w:rPr>
          <w:rStyle w:val="Corpodeltesto265pt0"/>
        </w:rPr>
        <w:t>«72</w:t>
      </w:r>
      <w:r>
        <w:t xml:space="preserve"> Si n’orent pas tant de delit</w:t>
      </w:r>
      <w:r>
        <w:br/>
        <w:t>Es paroies qu’ilec ont dit.</w:t>
      </w:r>
    </w:p>
    <w:p w14:paraId="33184D89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Ja soit ce que d’Amors tochassent</w:t>
      </w:r>
      <w:r>
        <w:br/>
        <w:t>Pour tant qu’il ne ìa savorassent,</w:t>
      </w:r>
      <w:r>
        <w:br/>
      </w:r>
      <w:r>
        <w:rPr>
          <w:rStyle w:val="Corpodeltesto2Corsivo0"/>
        </w:rPr>
        <w:t>m</w:t>
      </w:r>
      <w:r>
        <w:t xml:space="preserve"> Car petìt vaut savor al’ome</w:t>
      </w:r>
      <w:r>
        <w:br/>
        <w:t xml:space="preserve">Qui ri: </w:t>
      </w:r>
      <w:r>
        <w:rPr>
          <w:rStyle w:val="Corpodeltesto2Spaziatura1pt"/>
        </w:rPr>
        <w:t>•connoistre</w:t>
      </w:r>
      <w:r>
        <w:t xml:space="preserve"> la sonme!</w:t>
      </w:r>
    </w:p>
    <w:p w14:paraId="4663603A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L’enfe ainme autant la povre chose</w:t>
      </w:r>
      <w:r>
        <w:br/>
        <w:t xml:space="preserve">Con ln </w:t>
      </w:r>
      <w:r>
        <w:rPr>
          <w:rStyle w:val="Corpodeltesto2Spaziatura1pt"/>
        </w:rPr>
        <w:t>i;i.</w:t>
      </w:r>
      <w:r>
        <w:t xml:space="preserve"> , ce dit la glose.</w:t>
      </w:r>
    </w:p>
    <w:p w14:paraId="6D6F7AA4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Orc c&gt;i 'Jroiz que de i’ost vous conte</w:t>
      </w:r>
      <w:r>
        <w:br/>
        <w:t>Ou .t’.oi; m -int duc et maint conte.</w:t>
      </w:r>
    </w:p>
    <w:p w14:paraId="68C0E328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Roi&gt; Ncd: i" fet a soi venir</w:t>
      </w:r>
      <w:r>
        <w:br/>
        <w:t>Sa gem pou- concile tenir</w:t>
      </w:r>
      <w:r>
        <w:br/>
        <w:t>Dcl elusie! t[ui si ert hantis,</w:t>
      </w:r>
    </w:p>
    <w:p w14:paraId="4AD75FDB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Dont ii nnr sont fort et masis.</w:t>
      </w:r>
    </w:p>
    <w:p w14:paraId="438524BB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&lt;■ SeingPi.r fet il, conseilliez moi!</w:t>
      </w:r>
    </w:p>
    <w:p w14:paraId="65DF0168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lastRenderedPageBreak/>
        <w:t>.Mt'ulî p.ir iv: tome a grant anoi</w:t>
      </w:r>
      <w:r>
        <w:br/>
        <w:t>'■ Quant ce'.î chastel saisi n’avons.</w:t>
      </w:r>
    </w:p>
    <w:p w14:paraId="3745ED11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■ ■•■ iciii devant sis avons</w:t>
      </w:r>
      <w:r>
        <w:br/>
        <w:t>Si avonmcs conquis petit!</w:t>
      </w:r>
    </w:p>
    <w:p w14:paraId="10A46970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Car en dic cliaucuns son dit</w:t>
      </w:r>
    </w:p>
    <w:p w14:paraId="0E6DB360" w14:textId="77777777" w:rsidR="00B4400E" w:rsidRDefault="00C81043">
      <w:pPr>
        <w:pStyle w:val="Titolo80"/>
        <w:keepNext/>
        <w:keepLines/>
        <w:shd w:val="clear" w:color="auto" w:fill="auto"/>
        <w:spacing w:line="200" w:lineRule="exact"/>
        <w:sectPr w:rsidR="00B4400E">
          <w:headerReference w:type="even" r:id="rId82"/>
          <w:headerReference w:type="default" r:id="rId83"/>
          <w:headerReference w:type="first" r:id="rId84"/>
          <w:pgSz w:w="11909" w:h="16834"/>
          <w:pgMar w:top="1430" w:right="1440" w:bottom="1430" w:left="1440" w:header="0" w:footer="3" w:gutter="0"/>
          <w:cols w:space="720"/>
          <w:noEndnote/>
          <w:titlePg/>
          <w:rtlGutter/>
          <w:docGrid w:linePitch="360"/>
        </w:sectPr>
      </w:pPr>
      <w:bookmarkStart w:id="0" w:name="bookmark2"/>
      <w:r>
        <w:rPr>
          <w:rStyle w:val="Titolo81"/>
        </w:rPr>
        <w:t>jMMMÉÌS</w:t>
      </w:r>
      <w:bookmarkEnd w:id="0"/>
    </w:p>
    <w:p w14:paraId="21871A81" w14:textId="77777777" w:rsidR="00B4400E" w:rsidRDefault="00C81043">
      <w:pPr>
        <w:pStyle w:val="Corpodeltesto160"/>
        <w:shd w:val="clear" w:color="auto" w:fill="auto"/>
        <w:spacing w:line="210" w:lineRule="exact"/>
      </w:pPr>
      <w:r>
        <w:lastRenderedPageBreak/>
        <w:t>160</w:t>
      </w:r>
    </w:p>
    <w:p w14:paraId="57109C48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«92 Si nous tenromes au meillor</w:t>
      </w:r>
      <w:r>
        <w:br/>
        <w:t>Et a plus vrai conseilleor! »</w:t>
      </w:r>
    </w:p>
    <w:p w14:paraId="334852B2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Uns chevaliers en piez se drece</w:t>
      </w:r>
      <w:r>
        <w:br/>
        <w:t>Qui moult ìert plain de grant largece</w:t>
      </w:r>
      <w:r>
        <w:br/>
        <w:t>1696 Hardiz estoit et combatanz</w:t>
      </w:r>
      <w:r>
        <w:br/>
        <w:t>Et en grant prôece embatanz.</w:t>
      </w:r>
    </w:p>
    <w:p w14:paraId="789936A6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« Seingnor, fet il, or m’entendez!</w:t>
      </w:r>
      <w:r>
        <w:br/>
        <w:t>Cuer et oreilles me tendez!</w:t>
      </w:r>
      <w:r>
        <w:br/>
        <w:t>noo Se croire voulez mon conseil,</w:t>
      </w:r>
    </w:p>
    <w:p w14:paraId="28D28327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Je le vous doi donner feeill.</w:t>
      </w:r>
    </w:p>
    <w:p w14:paraId="2EFE4AF5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Lonc tens avons siege tenu</w:t>
      </w:r>
      <w:r>
        <w:br/>
        <w:t>Mes or sonmes a ce venu</w:t>
      </w:r>
      <w:r>
        <w:br/>
        <w:t>no4 Qu’il sont rasazé de vïande,</w:t>
      </w:r>
    </w:p>
    <w:p w14:paraId="6C8E6009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De quanque cors d’ome demande,</w:t>
      </w:r>
    </w:p>
    <w:p w14:paraId="2D071A9A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Et nous les cuidiens afamer!</w:t>
      </w:r>
    </w:p>
    <w:p w14:paraId="04945DFD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De ce ne nos doit nus blaumer</w:t>
      </w:r>
      <w:r>
        <w:br/>
        <w:t>no8 Se par engin les poons prendre.</w:t>
      </w:r>
    </w:p>
    <w:p w14:paraId="4AE676CB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Nus hom ne nos en doit reprendre!</w:t>
      </w:r>
      <w:r>
        <w:br/>
        <w:t>Si vous dirai que nos ferons:</w:t>
      </w:r>
      <w:r>
        <w:br/>
        <w:t>Demain quant nos levé serons,</w:t>
      </w:r>
      <w:r>
        <w:br/>
        <w:t>ni</w:t>
      </w:r>
      <w:r>
        <w:rPr>
          <w:rStyle w:val="Corpodeltesto265pt0"/>
        </w:rPr>
        <w:t>2</w:t>
      </w:r>
      <w:r>
        <w:t xml:space="preserve"> .M. chevaliers ferons armer</w:t>
      </w:r>
      <w:r>
        <w:br/>
        <w:t>Et desus lor chevaus aler</w:t>
      </w:r>
      <w:r>
        <w:br/>
        <w:t>Embuchier el bois de l’angarde,</w:t>
      </w:r>
    </w:p>
    <w:p w14:paraId="06683951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Que laienz ne s’en praignent garde.</w:t>
      </w:r>
      <w:r>
        <w:br/>
        <w:t>ni6 Puis ferons nostre ost arrouter</w:t>
      </w:r>
      <w:r>
        <w:br/>
        <w:t>Et es tentes le feu bouter</w:t>
      </w:r>
      <w:r>
        <w:br/>
        <w:t>Aínsi com nos nous en ailliens</w:t>
      </w:r>
      <w:r>
        <w:br/>
        <w:t>Et que plus demorer n’osiens.</w:t>
      </w:r>
    </w:p>
    <w:p w14:paraId="676B9DA8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rPr>
          <w:rStyle w:val="Corpodeltesto26pt0"/>
        </w:rPr>
        <w:t xml:space="preserve">1720 </w:t>
      </w:r>
      <w:r>
        <w:t>Lors verrez ceus leanz venir,</w:t>
      </w:r>
    </w:p>
    <w:p w14:paraId="268C2FF1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Aprés nos lor voie tenir</w:t>
      </w:r>
      <w:r>
        <w:br/>
        <w:t>Et ferir en l’arriere garde,</w:t>
      </w:r>
    </w:p>
    <w:p w14:paraId="6B17F854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Et cil qui seront en l’angarde</w:t>
      </w:r>
      <w:r>
        <w:br/>
      </w:r>
      <w:r>
        <w:rPr>
          <w:rStyle w:val="Corpodeltesto265pt0"/>
        </w:rPr>
        <w:t>1724</w:t>
      </w:r>
      <w:r>
        <w:t xml:space="preserve"> Se meteront vers la tre[n]chiee.</w:t>
      </w:r>
    </w:p>
    <w:p w14:paraId="119EAF2C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  <w:sectPr w:rsidR="00B4400E">
          <w:headerReference w:type="even" r:id="rId85"/>
          <w:headerReference w:type="default" r:id="rId86"/>
          <w:headerReference w:type="first" r:id="rId87"/>
          <w:pgSz w:w="11909" w:h="16834"/>
          <w:pgMar w:top="1430" w:right="1440" w:bottom="1430" w:left="1440" w:header="0" w:footer="3" w:gutter="0"/>
          <w:pgNumType w:start="53"/>
          <w:cols w:space="720"/>
          <w:noEndnote/>
          <w:rtlGutter/>
          <w:docGrid w:linePitch="360"/>
        </w:sectPr>
      </w:pPr>
      <w:r>
        <w:t>Lors verrez morir a hachiee</w:t>
      </w:r>
      <w:r>
        <w:br/>
        <w:t>Ceus de laienz; forclos seront,</w:t>
      </w:r>
    </w:p>
    <w:p w14:paraId="0FB2D9D1" w14:textId="77777777" w:rsidR="00B4400E" w:rsidRDefault="00C81043">
      <w:pPr>
        <w:pStyle w:val="Corpodeltesto130"/>
        <w:shd w:val="clear" w:color="auto" w:fill="auto"/>
        <w:spacing w:line="200" w:lineRule="exact"/>
        <w:ind w:firstLine="0"/>
      </w:pPr>
      <w:r>
        <w:rPr>
          <w:rStyle w:val="Corpodeltesto1310ptMaiuscoletto"/>
          <w:b w:val="0"/>
          <w:bCs w:val="0"/>
        </w:rPr>
        <w:lastRenderedPageBreak/>
        <w:t xml:space="preserve">TLARí </w:t>
      </w:r>
      <w:r>
        <w:t>CLARISETLÀRIS</w:t>
      </w:r>
    </w:p>
    <w:p w14:paraId="5B5AEE8E" w14:textId="77777777" w:rsidR="00B4400E" w:rsidRDefault="00C81043">
      <w:pPr>
        <w:pStyle w:val="Corpodeltesto40"/>
        <w:shd w:val="clear" w:color="auto" w:fill="auto"/>
        <w:spacing w:line="200" w:lineRule="exact"/>
      </w:pPr>
      <w:r>
        <w:rPr>
          <w:rStyle w:val="Corpodeltesto42"/>
        </w:rPr>
        <w:t>161</w:t>
      </w:r>
    </w:p>
    <w:p w14:paraId="4A7EB04D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E1 chastel mes ne rentreront.</w:t>
      </w:r>
      <w:r>
        <w:br/>
        <w:t>i</w:t>
      </w:r>
      <w:r>
        <w:rPr>
          <w:rStyle w:val="Corpodeltesto265pt0"/>
        </w:rPr>
        <w:t>72</w:t>
      </w:r>
      <w:r>
        <w:t>s C'isrl dcs lors a vostre baillie!</w:t>
      </w:r>
    </w:p>
    <w:p w14:paraId="793E5755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 xml:space="preserve">Cest conseill vous doing </w:t>
      </w:r>
      <w:r>
        <w:rPr>
          <w:rStyle w:val="Corpodeltesto25"/>
        </w:rPr>
        <w:t xml:space="preserve">de </w:t>
      </w:r>
      <w:r>
        <w:t>saillie,</w:t>
      </w:r>
      <w:r>
        <w:br/>
        <w:t xml:space="preserve">Ore </w:t>
      </w:r>
      <w:r>
        <w:rPr>
          <w:rStyle w:val="Corpodeltesto25"/>
        </w:rPr>
        <w:t xml:space="preserve">en </w:t>
      </w:r>
      <w:r>
        <w:rPr>
          <w:lang w:val="en-US" w:eastAsia="en-US" w:bidi="en-US"/>
        </w:rPr>
        <w:t xml:space="preserve">iet.es </w:t>
      </w:r>
      <w:r>
        <w:rPr>
          <w:rStyle w:val="Corpodeltesto25"/>
        </w:rPr>
        <w:t xml:space="preserve">vostre </w:t>
      </w:r>
      <w:r>
        <w:t xml:space="preserve">(conseil) </w:t>
      </w:r>
      <w:r>
        <w:rPr>
          <w:rStyle w:val="Corpodeltesto25"/>
        </w:rPr>
        <w:t>voloír</w:t>
      </w:r>
      <w:r>
        <w:rPr>
          <w:rStyle w:val="Corpodeltesto25"/>
        </w:rPr>
        <w:br/>
      </w:r>
      <w:r>
        <w:t xml:space="preserve">Tant </w:t>
      </w:r>
      <w:r>
        <w:rPr>
          <w:rStyle w:val="Corpodeltesto25"/>
        </w:rPr>
        <w:t xml:space="preserve">q-je </w:t>
      </w:r>
      <w:r>
        <w:t xml:space="preserve">puissons </w:t>
      </w:r>
      <w:r>
        <w:rPr>
          <w:rStyle w:val="Corpodeltesto25"/>
        </w:rPr>
        <w:t>fere doloír</w:t>
      </w:r>
      <w:r>
        <w:rPr>
          <w:rStyle w:val="Corpodeltesto25"/>
        </w:rPr>
        <w:br/>
      </w:r>
      <w:r>
        <w:rPr>
          <w:rStyle w:val="Corpodeltesto25"/>
          <w:vertAlign w:val="subscript"/>
        </w:rPr>
        <w:t>S</w:t>
      </w:r>
      <w:r>
        <w:rPr>
          <w:rStyle w:val="Corpodeltesto265pt0"/>
        </w:rPr>
        <w:t>73</w:t>
      </w:r>
      <w:r>
        <w:rPr>
          <w:rStyle w:val="Corpodeltesto25"/>
        </w:rPr>
        <w:t xml:space="preserve">: Noz anen'íìs et </w:t>
      </w:r>
      <w:r>
        <w:t>desconfire,</w:t>
      </w:r>
    </w:p>
    <w:p w14:paraId="67A93E27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Et se nus autres set mielz dire,</w:t>
      </w:r>
    </w:p>
    <w:p w14:paraId="62C25C1F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Si lc nous die apertement</w:t>
      </w:r>
      <w:r>
        <w:br/>
        <w:t>Etje îe creant bonnement,</w:t>
      </w:r>
    </w:p>
    <w:p w14:paraId="5554F810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rPr>
          <w:rStyle w:val="Corpodeltesto265pt0"/>
        </w:rPr>
        <w:t>1736</w:t>
      </w:r>
      <w:r>
        <w:t xml:space="preserve"> Carqui ns veît croire conseil,</w:t>
      </w:r>
    </w:p>
    <w:p w14:paraId="37BD5FBF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 xml:space="preserve">S,- -.\v </w:t>
      </w:r>
      <w:r>
        <w:rPr>
          <w:vertAlign w:val="superscript"/>
        </w:rPr>
        <w:t>1</w:t>
      </w:r>
      <w:r>
        <w:t xml:space="preserve"> - </w:t>
      </w:r>
      <w:r>
        <w:rPr>
          <w:rStyle w:val="Corpodeltesto25"/>
        </w:rPr>
        <w:t xml:space="preserve">;nt, ne </w:t>
      </w:r>
      <w:r>
        <w:t xml:space="preserve">m’en </w:t>
      </w:r>
      <w:r>
        <w:rPr>
          <w:rStyle w:val="Corpodeltesto25"/>
        </w:rPr>
        <w:t xml:space="preserve">merveil. </w:t>
      </w:r>
      <w:r>
        <w:t>»</w:t>
      </w:r>
      <w:r>
        <w:br/>
      </w:r>
      <w:r>
        <w:rPr>
          <w:rStyle w:val="Corpodeltesto25"/>
        </w:rPr>
        <w:t xml:space="preserve">A </w:t>
      </w:r>
      <w:r>
        <w:t xml:space="preserve">cest </w:t>
      </w:r>
      <w:r>
        <w:rPr>
          <w:rStyle w:val="Corpodeltesto25"/>
        </w:rPr>
        <w:t xml:space="preserve">conseil tuit </w:t>
      </w:r>
      <w:r>
        <w:t>s’acorderent;</w:t>
      </w:r>
      <w:r>
        <w:br/>
      </w:r>
      <w:r>
        <w:rPr>
          <w:rStyle w:val="Corpodeltesto25"/>
        </w:rPr>
        <w:t xml:space="preserve">Moult </w:t>
      </w:r>
      <w:r>
        <w:t xml:space="preserve">iert bicn </w:t>
      </w:r>
      <w:r>
        <w:rPr>
          <w:rStyle w:val="Corpodeltesto25"/>
        </w:rPr>
        <w:t xml:space="preserve">dit, tuit le </w:t>
      </w:r>
      <w:r>
        <w:t>lôerent.</w:t>
      </w:r>
      <w:r>
        <w:br/>
      </w:r>
      <w:r>
        <w:rPr>
          <w:vertAlign w:val="subscript"/>
        </w:rPr>
        <w:t>tT4</w:t>
      </w:r>
      <w:r>
        <w:t xml:space="preserve">Q Cele </w:t>
      </w:r>
      <w:r>
        <w:rPr>
          <w:rStyle w:val="Corpodeltesto25"/>
        </w:rPr>
        <w:t xml:space="preserve">nuíî se sont </w:t>
      </w:r>
      <w:r>
        <w:t>reposé</w:t>
      </w:r>
      <w:r>
        <w:br/>
        <w:t xml:space="preserve">Car </w:t>
      </w:r>
      <w:r>
        <w:rPr>
          <w:rStyle w:val="Corpodeltesto25"/>
        </w:rPr>
        <w:t xml:space="preserve">moulí furent </w:t>
      </w:r>
      <w:r>
        <w:t>le jor lassé.</w:t>
      </w:r>
    </w:p>
    <w:p w14:paraId="770EE55F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I.ci L i ' vant l’ajomee</w:t>
      </w:r>
      <w:r>
        <w:br/>
      </w:r>
      <w:r>
        <w:rPr>
          <w:rStyle w:val="Corpodeltesto2Corsivo0"/>
        </w:rPr>
        <w:t>A</w:t>
      </w:r>
      <w:r>
        <w:t xml:space="preserve"> li rois sa gent atomee:</w:t>
      </w:r>
    </w:p>
    <w:p w14:paraId="11825631" w14:textId="77777777" w:rsidR="00B4400E" w:rsidRDefault="00C81043">
      <w:pPr>
        <w:pStyle w:val="Corpodeltesto170"/>
        <w:shd w:val="clear" w:color="auto" w:fill="auto"/>
        <w:spacing w:line="200" w:lineRule="exact"/>
      </w:pPr>
      <w:r>
        <w:t>[\á</w:t>
      </w:r>
      <w:r>
        <w:rPr>
          <w:rStyle w:val="Corpodeltesto17Noncorsivo"/>
        </w:rPr>
        <w:t xml:space="preserve"> ~</w:t>
      </w:r>
    </w:p>
    <w:p w14:paraId="50313FD6" w14:textId="77777777" w:rsidR="00B4400E" w:rsidRDefault="00C81043">
      <w:pPr>
        <w:pStyle w:val="Corpodeltesto40"/>
        <w:shd w:val="clear" w:color="auto" w:fill="auto"/>
      </w:pPr>
      <w:r>
        <w:t>.. M. .1: ■ i • ouboisamis</w:t>
      </w:r>
      <w:r>
        <w:br/>
      </w:r>
      <w:r>
        <w:rPr>
          <w:rStyle w:val="Corpodeltesto41"/>
        </w:rPr>
        <w:t xml:space="preserve">Qui moult </w:t>
      </w:r>
      <w:r>
        <w:t xml:space="preserve">cstoient </w:t>
      </w:r>
      <w:r>
        <w:rPr>
          <w:rStyle w:val="Corpodeltesto41"/>
        </w:rPr>
        <w:t xml:space="preserve">si </w:t>
      </w:r>
      <w:r>
        <w:t>amis.</w:t>
      </w:r>
    </w:p>
    <w:p w14:paraId="0C6ACAC3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rPr>
          <w:rStyle w:val="Corpodeltesto2Spaziatura2pt1"/>
        </w:rPr>
        <w:t>Moti'i..ení</w:t>
      </w:r>
      <w:r>
        <w:t xml:space="preserve"> couvertement,</w:t>
      </w:r>
    </w:p>
    <w:p w14:paraId="77F16265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Et cii de í’ost conmunement</w:t>
      </w:r>
      <w:r>
        <w:br/>
        <w:t xml:space="preserve">S’arment et metent </w:t>
      </w:r>
      <w:r>
        <w:rPr>
          <w:rStyle w:val="Corpodeltesto25"/>
        </w:rPr>
        <w:t xml:space="preserve">a </w:t>
      </w:r>
      <w:r>
        <w:t>îa voie.</w:t>
      </w:r>
    </w:p>
    <w:p w14:paraId="0258A871" w14:textId="77777777" w:rsidR="00B4400E" w:rsidRDefault="00C81043">
      <w:pPr>
        <w:pStyle w:val="Corpodeltesto40"/>
        <w:shd w:val="clear" w:color="auto" w:fill="auto"/>
        <w:spacing w:line="200" w:lineRule="exact"/>
      </w:pPr>
      <w:r>
        <w:rPr>
          <w:rStyle w:val="Corpodeltesto42"/>
        </w:rPr>
        <w:t>ffol. 78a]</w:t>
      </w:r>
    </w:p>
    <w:p w14:paraId="1E42B252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 xml:space="preserve">Le hcr,- . </w:t>
      </w:r>
      <w:r>
        <w:rPr>
          <w:rStyle w:val="Corpodeltesto2Corsivo0"/>
        </w:rPr>
        <w:t>•</w:t>
      </w:r>
      <w:r>
        <w:t xml:space="preserve"> ant </w:t>
      </w:r>
      <w:r>
        <w:rPr>
          <w:rStyle w:val="Corpodeltesto25"/>
        </w:rPr>
        <w:t xml:space="preserve">euls </w:t>
      </w:r>
      <w:r>
        <w:t>envoie</w:t>
      </w:r>
      <w:r>
        <w:br/>
        <w:t xml:space="preserve">Si con por le </w:t>
      </w:r>
      <w:r>
        <w:rPr>
          <w:rStyle w:val="Corpodeltesto25"/>
        </w:rPr>
        <w:t>siege faillir;</w:t>
      </w:r>
    </w:p>
    <w:p w14:paraId="7FBFC144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rPr>
          <w:rStyle w:val="Corpodeltesto285ptGrassetto"/>
        </w:rPr>
        <w:t xml:space="preserve">Des </w:t>
      </w:r>
      <w:r>
        <w:t xml:space="preserve">tentes font </w:t>
      </w:r>
      <w:r>
        <w:rPr>
          <w:rStyle w:val="Corpodeltesto25"/>
        </w:rPr>
        <w:t xml:space="preserve">le </w:t>
      </w:r>
      <w:r>
        <w:t>feu saillir.</w:t>
      </w:r>
    </w:p>
    <w:p w14:paraId="7A663780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du chastel leverent,</w:t>
      </w:r>
    </w:p>
    <w:p w14:paraId="3E6C159F" w14:textId="77777777" w:rsidR="00B4400E" w:rsidRDefault="00C81043">
      <w:pPr>
        <w:pStyle w:val="Corpodeltesto40"/>
        <w:shd w:val="clear" w:color="auto" w:fill="auto"/>
        <w:tabs>
          <w:tab w:val="left" w:pos="2036"/>
        </w:tabs>
      </w:pPr>
      <w:r>
        <w:rPr>
          <w:vertAlign w:val="superscript"/>
        </w:rPr>
        <w:t>4</w:t>
      </w:r>
      <w:r>
        <w:tab/>
        <w:t>'(‘ii.ementregarderent,</w:t>
      </w:r>
    </w:p>
    <w:p w14:paraId="538652CC" w14:textId="77777777" w:rsidR="00B4400E" w:rsidRDefault="00C81043">
      <w:pPr>
        <w:pStyle w:val="Corpodeltesto40"/>
        <w:shd w:val="clear" w:color="auto" w:fill="auto"/>
      </w:pPr>
      <w:r>
        <w:t>t..iií; î’ost esmeiie.</w:t>
      </w:r>
    </w:p>
    <w:p w14:paraId="63233460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rPr>
          <w:rStyle w:val="Corpodeltesto2Maiuscoletto"/>
        </w:rPr>
        <w:t>1 itn</w:t>
      </w:r>
      <w:r>
        <w:t xml:space="preserve"> coi’i.</w:t>
      </w:r>
      <w:r>
        <w:rPr>
          <w:vertAlign w:val="superscript"/>
        </w:rPr>
        <w:t>1</w:t>
      </w:r>
      <w:r>
        <w:t xml:space="preserve"> </w:t>
      </w:r>
      <w:r>
        <w:rPr>
          <w:rStyle w:val="Corpodeltesto25"/>
        </w:rPr>
        <w:t xml:space="preserve">&lt;ais, </w:t>
      </w:r>
      <w:r>
        <w:t>li autres hue,</w:t>
      </w:r>
    </w:p>
    <w:p w14:paraId="589D1FAA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' í'iP'.i Jc i' &gt;• i dient folie,</w:t>
      </w:r>
    </w:p>
    <w:p w14:paraId="1ED49FF7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 xml:space="preserve">I-UMnt ì sì come </w:t>
      </w:r>
      <w:r>
        <w:rPr>
          <w:rStyle w:val="Corpodeltesto25"/>
        </w:rPr>
        <w:t>il die.</w:t>
      </w:r>
    </w:p>
    <w:p w14:paraId="5E098D16" w14:textId="77777777" w:rsidR="00B4400E" w:rsidRDefault="00C81043">
      <w:pPr>
        <w:pStyle w:val="Corpodeltesto20"/>
        <w:numPr>
          <w:ilvl w:val="0"/>
          <w:numId w:val="3"/>
        </w:numPr>
        <w:shd w:val="clear" w:color="auto" w:fill="auto"/>
        <w:tabs>
          <w:tab w:val="left" w:pos="1519"/>
        </w:tabs>
        <w:spacing w:line="216" w:lineRule="exact"/>
        <w:ind w:firstLine="0"/>
        <w:jc w:val="left"/>
      </w:pPr>
      <w:r>
        <w:t>&gt; hjstel &gt; ...'t ia nouvele;</w:t>
      </w:r>
    </w:p>
    <w:p w14:paraId="2F767456" w14:textId="77777777" w:rsidR="00B4400E" w:rsidRDefault="00C81043">
      <w:pPr>
        <w:pStyle w:val="Corpodeltesto120"/>
        <w:shd w:val="clear" w:color="auto" w:fill="auto"/>
        <w:ind w:firstLine="360"/>
        <w:sectPr w:rsidR="00B4400E">
          <w:pgSz w:w="11909" w:h="16834"/>
          <w:pgMar w:top="1430" w:right="1440" w:bottom="1430" w:left="1440" w:header="0" w:footer="3" w:gutter="0"/>
          <w:cols w:space="720"/>
          <w:noEndnote/>
          <w:rtlGutter/>
          <w:docGrid w:linePitch="360"/>
        </w:sectPr>
      </w:pPr>
      <w:r>
        <w:rPr>
          <w:rStyle w:val="Corpodeltesto1210ptNongrassetto0"/>
        </w:rPr>
        <w:t xml:space="preserve">Sachnv dc .! r </w:t>
      </w:r>
      <w:r>
        <w:t xml:space="preserve">moult lor est bele </w:t>
      </w:r>
      <w:r>
        <w:rPr>
          <w:rStyle w:val="Corpodeltesto1210ptNongrassettoCorsivo"/>
        </w:rPr>
        <w:t>l</w:t>
      </w:r>
      <w:r>
        <w:rPr>
          <w:rStyle w:val="Corpodeltesto1210ptNongrassettoCorsivo"/>
        </w:rPr>
        <w:br/>
      </w:r>
      <w:r>
        <w:rPr>
          <w:rStyle w:val="Corpodeltesto1210ptNongrassettoCorsivoSpaziatura1pt"/>
        </w:rPr>
        <w:t>''</w:t>
      </w:r>
      <w:r>
        <w:t xml:space="preserve"> tteinremci.'. irent as armes,</w:t>
      </w:r>
      <w:r>
        <w:br/>
      </w:r>
      <w:r>
        <w:rPr>
          <w:rStyle w:val="Corpodeltesto121"/>
          <w:b/>
          <w:bCs/>
        </w:rPr>
        <w:t>f-’T'</w:t>
      </w:r>
      <w:r>
        <w:t xml:space="preserve"> nnent Js;v-.s et gisarmes.</w:t>
      </w:r>
    </w:p>
    <w:p w14:paraId="6E59DDEF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lastRenderedPageBreak/>
        <w:t>Ja issoient fors du chastel</w:t>
      </w:r>
      <w:r>
        <w:br/>
        <w:t>Pour enconmencier le cembel,</w:t>
      </w:r>
    </w:p>
    <w:p w14:paraId="08A3F9BC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t>1764 Se ne fust Ciaris et Laris</w:t>
      </w:r>
      <w:r>
        <w:br/>
        <w:t>Qui les ont ensemble remis</w:t>
      </w:r>
      <w:r>
        <w:br/>
        <w:t>Et en batailles ordenez.</w:t>
      </w:r>
    </w:p>
    <w:p w14:paraId="15B067F5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« Seingnor, ne soiez estonnez,</w:t>
      </w:r>
    </w:p>
    <w:p w14:paraId="2B90E07F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rPr>
          <w:rStyle w:val="Corpodeltesto265pt0"/>
        </w:rPr>
        <w:t>1768</w:t>
      </w:r>
      <w:r>
        <w:t xml:space="preserve"> Font il, laissiez vous conseillier!</w:t>
      </w:r>
      <w:r>
        <w:br/>
        <w:t>Ne vous chaille de travaillier,</w:t>
      </w:r>
      <w:r>
        <w:br/>
        <w:t>Tout a tens i porrons venir.</w:t>
      </w:r>
      <w:r>
        <w:br/>
        <w:t>Laissiez noz genz de pié venir</w:t>
      </w:r>
      <w:r>
        <w:br/>
      </w:r>
      <w:r>
        <w:rPr>
          <w:rStyle w:val="Corpodeltesto26pt0"/>
        </w:rPr>
        <w:t xml:space="preserve">1772 </w:t>
      </w:r>
      <w:r>
        <w:t>Et noz archiers et no mainiee,</w:t>
      </w:r>
    </w:p>
    <w:p w14:paraId="70012E58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Qui nos garderont la trenchie,</w:t>
      </w:r>
      <w:r>
        <w:br/>
        <w:t>Que cil dehors par mesprison</w:t>
      </w:r>
      <w:r>
        <w:br/>
        <w:t>Ne nous porchacent traïson! »</w:t>
      </w:r>
      <w:r>
        <w:br/>
        <w:t>n76 Einsi du chastel devalerent,</w:t>
      </w:r>
    </w:p>
    <w:p w14:paraId="785BC75F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Lor seijanz avec els menerefnt],</w:t>
      </w:r>
      <w:r>
        <w:br/>
        <w:t>Archiers et lor aubalestiers,</w:t>
      </w:r>
    </w:p>
    <w:p w14:paraId="73FC8CCE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Et il sor les coranz destriers</w:t>
      </w:r>
      <w:r>
        <w:br/>
        <w:t>i78o Aprés ceus de l’ost randonerent</w:t>
      </w:r>
      <w:r>
        <w:br/>
        <w:t>Et la mesniee demorerent</w:t>
      </w:r>
      <w:r>
        <w:br/>
        <w:t>Au pas pour garder le sentier.</w:t>
      </w:r>
      <w:r>
        <w:br/>
        <w:t>Bien lor orent le jor mestier!</w:t>
      </w:r>
      <w:r>
        <w:br/>
        <w:t>n84 Clarís et Laris esperonent,</w:t>
      </w:r>
    </w:p>
    <w:p w14:paraId="3AB2C06F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Lor chevaux des esperons donent</w:t>
      </w:r>
      <w:r>
        <w:br/>
        <w:t>Qui moult les portent fierement.</w:t>
      </w:r>
      <w:r>
        <w:br/>
        <w:t>A cest premíer conmencement</w:t>
      </w:r>
      <w:r>
        <w:br/>
        <w:t>17*8 En font .ii. a terre verser.</w:t>
      </w:r>
    </w:p>
    <w:p w14:paraId="768D3711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Qui les veïst le jor lasser,</w:t>
      </w:r>
    </w:p>
    <w:p w14:paraId="228671BA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Touz jours s’en deiist souvenir!</w:t>
      </w:r>
      <w:r>
        <w:br/>
        <w:t>Atant voient lor gent venir</w:t>
      </w:r>
      <w:r>
        <w:br/>
      </w:r>
      <w:r>
        <w:rPr>
          <w:rStyle w:val="Corpodeltesto26pt0"/>
        </w:rPr>
        <w:t xml:space="preserve">1792 </w:t>
      </w:r>
      <w:r>
        <w:t>Qu’a la côe derriere fíerent;</w:t>
      </w:r>
      <w:r>
        <w:br/>
        <w:t>Felonnessement les requierent,</w:t>
      </w:r>
      <w:r>
        <w:br/>
        <w:t xml:space="preserve">Pius de </w:t>
      </w:r>
      <w:r>
        <w:rPr>
          <w:rStyle w:val="Corpodeltesto285ptGrassettoMaiuscoletto"/>
        </w:rPr>
        <w:t xml:space="preserve">.ii.c. </w:t>
      </w:r>
      <w:r>
        <w:t>en font cheoir.</w:t>
      </w:r>
    </w:p>
    <w:p w14:paraId="1AC5AB70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  <w:sectPr w:rsidR="00B4400E">
          <w:pgSz w:w="11909" w:h="16834"/>
          <w:pgMar w:top="1430" w:right="1440" w:bottom="1430" w:left="1440" w:header="0" w:footer="3" w:gutter="0"/>
          <w:cols w:space="720"/>
          <w:noEndnote/>
          <w:rtlGutter/>
          <w:docGrid w:linePitch="360"/>
        </w:sectPr>
      </w:pPr>
      <w:r>
        <w:t>La peiissiez le jour veoir</w:t>
      </w:r>
      <w:r>
        <w:br/>
        <w:t>n96 Maint cheval sanz seingneur aler,</w:t>
      </w:r>
    </w:p>
    <w:p w14:paraId="2C4EAA60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lastRenderedPageBreak/>
        <w:t>Maint coup haucier et ravaler,</w:t>
      </w:r>
    </w:p>
    <w:p w14:paraId="60EAF1AD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Mainte leste du bu sevree,</w:t>
      </w:r>
    </w:p>
    <w:p w14:paraId="30465AA8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Maint pié, maínte jambe copee!</w:t>
      </w:r>
    </w:p>
    <w:p w14:paraId="1610AC96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í i . ■: • ^ ■ ■ dor mainz coux i donne</w:t>
      </w:r>
      <w:r>
        <w:br/>
      </w:r>
      <w:r>
        <w:rPr>
          <w:rStyle w:val="Corpodeltesto2Grassetto"/>
        </w:rPr>
        <w:t xml:space="preserve">A </w:t>
      </w:r>
      <w:r>
        <w:t>la írenchant espee bone;</w:t>
      </w:r>
    </w:p>
    <w:p w14:paraId="18B9A9E5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Cil de l’ost sont tuit retorné</w:t>
      </w:r>
      <w:r>
        <w:br/>
        <w:t xml:space="preserve">Et ont </w:t>
      </w:r>
      <w:r>
        <w:rPr>
          <w:rStyle w:val="Corpodeltesto2Corsivo0"/>
        </w:rPr>
        <w:t>aoi</w:t>
      </w:r>
      <w:r>
        <w:t xml:space="preserve"> genz avironné.</w:t>
      </w:r>
    </w:p>
    <w:p w14:paraId="25B780E6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[je r.'i': . fort les assaillent,</w:t>
      </w:r>
    </w:p>
    <w:p w14:paraId="0BD8AEB5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Ded. -noult se travailíent</w:t>
      </w:r>
      <w:r>
        <w:br/>
        <w:t>Cil du chastel conmunement,</w:t>
      </w:r>
    </w:p>
    <w:p w14:paraId="12B2FD3F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 xml:space="preserve">Me». wi. </w:t>
      </w:r>
      <w:r>
        <w:rPr>
          <w:rStyle w:val="Corpodeltesto2Constantia6pt"/>
          <w:b w:val="0"/>
          <w:bCs w:val="0"/>
        </w:rPr>
        <w:t xml:space="preserve">-.0' .' </w:t>
      </w:r>
      <w:r>
        <w:t>ententivement</w:t>
      </w:r>
      <w:r>
        <w:br/>
        <w:t>Fierenî )i compaìgnon gentil,</w:t>
      </w:r>
    </w:p>
    <w:p w14:paraId="77AA02CB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Qn'en -aCi. oien que [c]e sontcil</w:t>
      </w:r>
      <w:r>
        <w:br/>
        <w:t>Qui tout metetit en aventure!</w:t>
      </w:r>
    </w:p>
    <w:p w14:paraId="503A2CB1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 xml:space="preserve">Mes li </w:t>
      </w:r>
      <w:r>
        <w:rPr>
          <w:rStyle w:val="Corpodeltesto2Maiuscoletto"/>
        </w:rPr>
        <w:t>.m.</w:t>
      </w:r>
      <w:r>
        <w:t xml:space="preserve"> tres grant aleûre</w:t>
      </w:r>
      <w:r>
        <w:br/>
        <w:t>Qui v'U bi-; '' ìstoient tenu</w:t>
      </w:r>
      <w:r>
        <w:br/>
        <w:t>Soni .</w:t>
      </w:r>
      <w:r>
        <w:rPr>
          <w:rStyle w:val="Corpodeltesto265pt0"/>
        </w:rPr>
        <w:t>11</w:t>
      </w:r>
      <w:r>
        <w:t>;- !■•.. ehiee venu</w:t>
      </w:r>
      <w:r>
        <w:br/>
        <w:t>Qui !a ciiu' nt quite avoir,</w:t>
      </w:r>
    </w:p>
    <w:p w14:paraId="62D16162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Me^ h ... oar estouvoir</w:t>
      </w:r>
      <w:r>
        <w:br/>
        <w:t xml:space="preserve">Lt li .uchu • </w:t>
      </w:r>
      <w:r>
        <w:rPr>
          <w:rStyle w:val="Corpodeltesto2Corsivo0"/>
        </w:rPr>
        <w:t>.-■■ìn</w:t>
      </w:r>
      <w:r>
        <w:t xml:space="preserve"> Ior defendent.</w:t>
      </w:r>
    </w:p>
    <w:p w14:paraId="1591D9B3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 xml:space="preserve">Lì un e&gt; h </w:t>
      </w:r>
      <w:r>
        <w:rPr>
          <w:rStyle w:val="Corpodeltesto2Maiuscoletto"/>
        </w:rPr>
        <w:t>..uli'î</w:t>
      </w:r>
      <w:r>
        <w:t xml:space="preserve"> contendent,</w:t>
      </w:r>
    </w:p>
    <w:p w14:paraId="17596D7D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Traicm d'aub: lestes et d’ars,</w:t>
      </w:r>
    </w:p>
    <w:p w14:paraId="5CCA167F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Heieni ue b.u. es et de dars.</w:t>
      </w:r>
    </w:p>
    <w:p w14:paraId="4FCDE7EB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rPr>
          <w:rStyle w:val="Corpodeltesto25"/>
        </w:rPr>
        <w:t xml:space="preserve">Carrel </w:t>
      </w:r>
      <w:r>
        <w:rPr>
          <w:rStyle w:val="Corpodeltesto2Maiuscoletto"/>
        </w:rPr>
        <w:t>co)c;k</w:t>
      </w:r>
      <w:r>
        <w:t xml:space="preserve"> uit melle a melle</w:t>
      </w:r>
      <w:r>
        <w:br/>
        <w:t>Auuesi noif ou grelle</w:t>
      </w:r>
      <w:r>
        <w:br/>
        <w:t>hn yu’j quj'ii il p[I]uet et vente.</w:t>
      </w:r>
      <w:r>
        <w:br/>
        <w:t>D’ambepur/ vmt en grant entente!</w:t>
      </w:r>
    </w:p>
    <w:p w14:paraId="2946FDC9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rPr>
          <w:rStyle w:val="Corpodeltesto2Corsivo0"/>
        </w:rPr>
        <w:t>U</w:t>
      </w:r>
      <w:r>
        <w:t xml:space="preserve"> un se p.iin:i mt de defendre</w:t>
      </w:r>
      <w:r>
        <w:br/>
        <w:t xml:space="preserve">ht li auîie </w:t>
      </w:r>
      <w:r>
        <w:rPr>
          <w:rStyle w:val="Corpodeltesto2Maiuscoletto"/>
        </w:rPr>
        <w:t>Ii.-'.</w:t>
      </w:r>
      <w:r>
        <w:t xml:space="preserve"> ' ueîent prendre.</w:t>
      </w:r>
    </w:p>
    <w:p w14:paraId="2382D293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  <w:sectPr w:rsidR="00B4400E">
          <w:headerReference w:type="even" r:id="rId88"/>
          <w:headerReference w:type="default" r:id="rId89"/>
          <w:pgSz w:w="11909" w:h="16834"/>
          <w:pgMar w:top="1430" w:right="1440" w:bottom="1430" w:left="1440" w:header="0" w:footer="3" w:gutter="0"/>
          <w:pgNumType w:start="163"/>
          <w:cols w:space="720"/>
          <w:noEndnote/>
          <w:rtlGutter/>
          <w:docGrid w:linePitch="360"/>
        </w:sectPr>
      </w:pPr>
      <w:r>
        <w:t xml:space="preserve">Li dui o </w:t>
      </w:r>
      <w:r>
        <w:rPr>
          <w:lang w:val="en-US" w:eastAsia="en-US" w:bidi="en-US"/>
        </w:rPr>
        <w:t xml:space="preserve">mip.il </w:t>
      </w:r>
      <w:r>
        <w:t>unon esperonent,</w:t>
      </w:r>
      <w:r>
        <w:br/>
        <w:t>f'eusde l'o'i :uent eï estonent,</w:t>
      </w:r>
    </w:p>
    <w:p w14:paraId="6CD520F9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rPr>
          <w:rStyle w:val="Corpodeltesto265pt0"/>
        </w:rPr>
        <w:lastRenderedPageBreak/>
        <w:t>1828</w:t>
      </w:r>
      <w:r>
        <w:t xml:space="preserve"> Bien se sont le jor mamtenuz.</w:t>
      </w:r>
    </w:p>
    <w:p w14:paraId="475EECEA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 xml:space="preserve">Atant est rois </w:t>
      </w:r>
      <w:r>
        <w:rPr>
          <w:rStyle w:val="Corpodeltesto25"/>
        </w:rPr>
        <w:t xml:space="preserve">Nador </w:t>
      </w:r>
      <w:r>
        <w:t>venuz;</w:t>
      </w:r>
    </w:p>
    <w:p w14:paraId="1FB39B9C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rPr>
          <w:rStyle w:val="Corpodeltesto25"/>
        </w:rPr>
        <w:t xml:space="preserve">Datons, </w:t>
      </w:r>
      <w:r>
        <w:t xml:space="preserve">ses niés, o lui </w:t>
      </w:r>
      <w:r>
        <w:rPr>
          <w:rStyle w:val="Corpodeltesto25"/>
        </w:rPr>
        <w:t>venoit.</w:t>
      </w:r>
      <w:r>
        <w:rPr>
          <w:rStyle w:val="Corpodeltesto25"/>
        </w:rPr>
        <w:br/>
      </w:r>
      <w:r>
        <w:t xml:space="preserve">Chaucuns d’els </w:t>
      </w:r>
      <w:r>
        <w:rPr>
          <w:rStyle w:val="Corpodeltesto25"/>
        </w:rPr>
        <w:t xml:space="preserve">s’espee </w:t>
      </w:r>
      <w:r>
        <w:t>tenoìt</w:t>
      </w:r>
      <w:r>
        <w:br/>
      </w:r>
      <w:r>
        <w:rPr>
          <w:rStyle w:val="Corpodeltesto265pt0"/>
        </w:rPr>
        <w:t>1832</w:t>
      </w:r>
      <w:r>
        <w:rPr>
          <w:rStyle w:val="Corpodeltesto25"/>
        </w:rPr>
        <w:t xml:space="preserve"> </w:t>
      </w:r>
      <w:r>
        <w:t xml:space="preserve">Car lor lances </w:t>
      </w:r>
      <w:r>
        <w:rPr>
          <w:rStyle w:val="Corpodeltesto25"/>
        </w:rPr>
        <w:t xml:space="preserve">orent </w:t>
      </w:r>
      <w:r>
        <w:t>cassees</w:t>
      </w:r>
      <w:r>
        <w:br/>
      </w:r>
      <w:r>
        <w:rPr>
          <w:rStyle w:val="Corpodeltesto25"/>
        </w:rPr>
        <w:t>Es premerainnes assemblees.</w:t>
      </w:r>
    </w:p>
    <w:p w14:paraId="486577E7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Li roys Nador en haut s’escrie:</w:t>
      </w:r>
    </w:p>
    <w:p w14:paraId="77B5B6A6" w14:textId="77777777" w:rsidR="00B4400E" w:rsidRDefault="00C81043">
      <w:pPr>
        <w:pStyle w:val="Corpodeltesto40"/>
        <w:shd w:val="clear" w:color="auto" w:fill="auto"/>
      </w:pPr>
      <w:r>
        <w:t xml:space="preserve">« Ore </w:t>
      </w:r>
      <w:r>
        <w:rPr>
          <w:rStyle w:val="Corpodeltesto41"/>
        </w:rPr>
        <w:t xml:space="preserve">avant, ma </w:t>
      </w:r>
      <w:r>
        <w:t>chevalerie!</w:t>
      </w:r>
    </w:p>
    <w:p w14:paraId="112D076D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rPr>
          <w:rStyle w:val="Corpodeltesto25"/>
        </w:rPr>
        <w:t xml:space="preserve">1836 </w:t>
      </w:r>
      <w:r>
        <w:t xml:space="preserve">Trop laissonmes cez </w:t>
      </w:r>
      <w:r>
        <w:rPr>
          <w:rStyle w:val="Corpodeltesto25"/>
        </w:rPr>
        <w:t xml:space="preserve">genz </w:t>
      </w:r>
      <w:r>
        <w:t>durer!</w:t>
      </w:r>
    </w:p>
    <w:p w14:paraId="0782A3AA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 xml:space="preserve">L’en nos devroit </w:t>
      </w:r>
      <w:r>
        <w:rPr>
          <w:rStyle w:val="Corpodeltesto25"/>
        </w:rPr>
        <w:t xml:space="preserve">toz </w:t>
      </w:r>
      <w:r>
        <w:t>enmurer</w:t>
      </w:r>
      <w:r>
        <w:br/>
        <w:t xml:space="preserve">Quant si pou </w:t>
      </w:r>
      <w:r>
        <w:rPr>
          <w:rStyle w:val="Corpodeltesto25"/>
        </w:rPr>
        <w:t xml:space="preserve">de </w:t>
      </w:r>
      <w:r>
        <w:t>gent nous contienent</w:t>
      </w:r>
      <w:r>
        <w:br/>
        <w:t xml:space="preserve">Et si loing de </w:t>
      </w:r>
      <w:r>
        <w:rPr>
          <w:rStyle w:val="Corpodeltesto25"/>
        </w:rPr>
        <w:t xml:space="preserve">lor </w:t>
      </w:r>
      <w:r>
        <w:t>chastel vienent!</w:t>
      </w:r>
    </w:p>
    <w:p w14:paraId="39CD53AD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rPr>
          <w:rStyle w:val="Corpodeltesto25"/>
        </w:rPr>
        <w:t xml:space="preserve">1840 </w:t>
      </w:r>
      <w:r>
        <w:t xml:space="preserve">Mes </w:t>
      </w:r>
      <w:r>
        <w:rPr>
          <w:rStyle w:val="Corpodeltesto25"/>
        </w:rPr>
        <w:t xml:space="preserve">neanz </w:t>
      </w:r>
      <w:r>
        <w:t>est du retomer,</w:t>
      </w:r>
    </w:p>
    <w:p w14:paraId="150FE00D" w14:textId="77777777" w:rsidR="00B4400E" w:rsidRDefault="00C81043">
      <w:pPr>
        <w:pStyle w:val="Corpodeltesto40"/>
        <w:shd w:val="clear" w:color="auto" w:fill="auto"/>
      </w:pPr>
      <w:r>
        <w:t xml:space="preserve">Autre </w:t>
      </w:r>
      <w:r>
        <w:rPr>
          <w:rStyle w:val="Corpodeltesto41"/>
        </w:rPr>
        <w:t xml:space="preserve">part les </w:t>
      </w:r>
      <w:r>
        <w:t>couvient torner</w:t>
      </w:r>
      <w:r>
        <w:rPr>
          <w:rStyle w:val="Corpodeltesto41"/>
        </w:rPr>
        <w:t>! »</w:t>
      </w:r>
    </w:p>
    <w:p w14:paraId="1D132226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 xml:space="preserve">A cest poindre a forte </w:t>
      </w:r>
      <w:r>
        <w:rPr>
          <w:rStyle w:val="Corpodeltesto25"/>
        </w:rPr>
        <w:t>envahie</w:t>
      </w:r>
      <w:r>
        <w:rPr>
          <w:rStyle w:val="Corpodeltesto25"/>
        </w:rPr>
        <w:br/>
      </w:r>
      <w:r>
        <w:t>Et trop ruiste martelerie:</w:t>
      </w:r>
    </w:p>
    <w:p w14:paraId="0211D3F7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rPr>
          <w:rStyle w:val="Corpodeltesto25"/>
        </w:rPr>
        <w:t xml:space="preserve">1844 </w:t>
      </w:r>
      <w:r>
        <w:t xml:space="preserve">Cil de l’ost ferant </w:t>
      </w:r>
      <w:r>
        <w:rPr>
          <w:rStyle w:val="Corpodeltesto25"/>
        </w:rPr>
        <w:t xml:space="preserve">les </w:t>
      </w:r>
      <w:r>
        <w:t>menerent,</w:t>
      </w:r>
    </w:p>
    <w:p w14:paraId="00FD5B23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N’est merveille s’íl reculerent</w:t>
      </w:r>
      <w:r>
        <w:br/>
        <w:t xml:space="preserve">Car trop </w:t>
      </w:r>
      <w:r>
        <w:rPr>
          <w:rStyle w:val="Corpodeltesto25"/>
        </w:rPr>
        <w:t xml:space="preserve">estoìent </w:t>
      </w:r>
      <w:r>
        <w:t>apressé,</w:t>
      </w:r>
      <w:r>
        <w:br/>
        <w:t xml:space="preserve">Nepourquant s’i sont </w:t>
      </w:r>
      <w:r>
        <w:rPr>
          <w:rStyle w:val="Corpodeltesto25"/>
        </w:rPr>
        <w:t xml:space="preserve">si </w:t>
      </w:r>
      <w:r>
        <w:t>Iassé</w:t>
      </w:r>
      <w:r>
        <w:br/>
        <w:t>1848 Qu’a la trenchiee sont venu.</w:t>
      </w:r>
    </w:p>
    <w:p w14:paraId="129E0E3C" w14:textId="77777777" w:rsidR="00B4400E" w:rsidRDefault="00C81043">
      <w:pPr>
        <w:pStyle w:val="Corpodeltesto120"/>
        <w:shd w:val="clear" w:color="auto" w:fill="auto"/>
      </w:pPr>
      <w:r>
        <w:rPr>
          <w:rStyle w:val="Corpodeltesto1210ptNongrassetto"/>
        </w:rPr>
        <w:t xml:space="preserve">Li </w:t>
      </w:r>
      <w:r>
        <w:rPr>
          <w:rStyle w:val="Corpodeltesto12Maiuscoletto"/>
          <w:b/>
          <w:bCs/>
        </w:rPr>
        <w:t>.m.</w:t>
      </w:r>
      <w:r>
        <w:t xml:space="preserve"> lor sont devant venu,</w:t>
      </w:r>
    </w:p>
    <w:p w14:paraId="5494C6F7" w14:textId="77777777" w:rsidR="00B4400E" w:rsidRDefault="00C81043">
      <w:pPr>
        <w:pStyle w:val="Corpodeltesto40"/>
        <w:shd w:val="clear" w:color="auto" w:fill="auto"/>
        <w:ind w:firstLine="360"/>
      </w:pPr>
      <w:r>
        <w:rPr>
          <w:rStyle w:val="Corpodeltesto41"/>
        </w:rPr>
        <w:t xml:space="preserve">Qui touz </w:t>
      </w:r>
      <w:r>
        <w:t>desconfiz les eiissent</w:t>
      </w:r>
      <w:r>
        <w:br/>
      </w:r>
      <w:r>
        <w:rPr>
          <w:rStyle w:val="Corpodeltesto41"/>
        </w:rPr>
        <w:t xml:space="preserve">Se li </w:t>
      </w:r>
      <w:r>
        <w:t xml:space="preserve">aubalestier </w:t>
      </w:r>
      <w:r>
        <w:rPr>
          <w:rStyle w:val="Corpodeltesto41"/>
        </w:rPr>
        <w:t>ne fussent</w:t>
      </w:r>
      <w:r>
        <w:rPr>
          <w:rStyle w:val="Corpodeltesto41"/>
        </w:rPr>
        <w:br/>
      </w:r>
      <w:r>
        <w:t xml:space="preserve">«52 </w:t>
      </w:r>
      <w:r>
        <w:rPr>
          <w:rStyle w:val="Corpodeltesto41"/>
        </w:rPr>
        <w:t xml:space="preserve">Et li </w:t>
      </w:r>
      <w:r>
        <w:t xml:space="preserve">sergant </w:t>
      </w:r>
      <w:r>
        <w:rPr>
          <w:rStyle w:val="Corpodeltesto41"/>
        </w:rPr>
        <w:t>et li archier.</w:t>
      </w:r>
    </w:p>
    <w:p w14:paraId="6AA1E121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 xml:space="preserve">Cil de l’ost tuent lor </w:t>
      </w:r>
      <w:r>
        <w:rPr>
          <w:rStyle w:val="Corpodeltesto25"/>
        </w:rPr>
        <w:t>destrier,</w:t>
      </w:r>
    </w:p>
    <w:p w14:paraId="5F469484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 xml:space="preserve">Plus de </w:t>
      </w:r>
      <w:r>
        <w:rPr>
          <w:rStyle w:val="Corpodeltesto2Maiuscoletto"/>
        </w:rPr>
        <w:t xml:space="preserve">.ii.c. </w:t>
      </w:r>
      <w:r>
        <w:rPr>
          <w:rStyle w:val="Corpodeltesto25"/>
        </w:rPr>
        <w:t xml:space="preserve">en </w:t>
      </w:r>
      <w:r>
        <w:t>font verser.</w:t>
      </w:r>
    </w:p>
    <w:p w14:paraId="31BC6A84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A force les font reiiser</w:t>
      </w:r>
      <w:r>
        <w:br/>
      </w:r>
      <w:r>
        <w:rPr>
          <w:rStyle w:val="Corpodeltesto25"/>
        </w:rPr>
        <w:t xml:space="preserve">1856 </w:t>
      </w:r>
      <w:r>
        <w:t xml:space="preserve">Aus </w:t>
      </w:r>
      <w:r>
        <w:rPr>
          <w:rStyle w:val="Corpodeltesto25"/>
        </w:rPr>
        <w:t xml:space="preserve">aubalestes </w:t>
      </w:r>
      <w:r>
        <w:t xml:space="preserve">et aus </w:t>
      </w:r>
      <w:r>
        <w:rPr>
          <w:rStyle w:val="Corpodeltesto25"/>
        </w:rPr>
        <w:t>ars.</w:t>
      </w:r>
    </w:p>
    <w:p w14:paraId="244F0646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 xml:space="preserve">N’i vousist estre por </w:t>
      </w:r>
      <w:r>
        <w:rPr>
          <w:rStyle w:val="Corpodeltesto26ptMaiuscoletto0"/>
        </w:rPr>
        <w:t xml:space="preserve">.m. </w:t>
      </w:r>
      <w:r>
        <w:t>mars</w:t>
      </w:r>
      <w:r>
        <w:br/>
        <w:t>Li roys Nador a cele foiz</w:t>
      </w:r>
      <w:r>
        <w:br/>
        <w:t xml:space="preserve">Car ses </w:t>
      </w:r>
      <w:r>
        <w:rPr>
          <w:rStyle w:val="Corpodeltesto25"/>
        </w:rPr>
        <w:t xml:space="preserve">chevaus </w:t>
      </w:r>
      <w:r>
        <w:t>en un defois</w:t>
      </w:r>
      <w:r>
        <w:br/>
      </w:r>
      <w:r>
        <w:rPr>
          <w:rStyle w:val="Corpodeltesto265pt0"/>
        </w:rPr>
        <w:t>18</w:t>
      </w:r>
      <w:r>
        <w:t>« Chaï trop doulereusement!</w:t>
      </w:r>
    </w:p>
    <w:p w14:paraId="06B06760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  <w:sectPr w:rsidR="00B4400E">
          <w:headerReference w:type="even" r:id="rId90"/>
          <w:headerReference w:type="default" r:id="rId91"/>
          <w:pgSz w:w="11909" w:h="16834"/>
          <w:pgMar w:top="1430" w:right="1440" w:bottom="1430" w:left="1440" w:header="0" w:footer="3" w:gutter="0"/>
          <w:pgNumType w:start="57"/>
          <w:cols w:space="720"/>
          <w:noEndnote/>
          <w:rtlGutter/>
          <w:docGrid w:linePitch="360"/>
        </w:sectPr>
      </w:pPr>
      <w:r>
        <w:rPr>
          <w:rStyle w:val="Corpodeltesto25"/>
        </w:rPr>
        <w:t xml:space="preserve">Mes </w:t>
      </w:r>
      <w:r>
        <w:t>si honme conmunement</w:t>
      </w:r>
      <w:r>
        <w:br/>
        <w:t>Vindrent a lui, sel releverent,</w:t>
      </w:r>
    </w:p>
    <w:p w14:paraId="387A8D57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lastRenderedPageBreak/>
        <w:t>Autre destrier íí ramenerent</w:t>
      </w:r>
      <w:r>
        <w:br/>
      </w:r>
      <w:r>
        <w:rPr>
          <w:rStyle w:val="Corpodeltesto265pt0"/>
        </w:rPr>
        <w:t>864</w:t>
      </w:r>
      <w:r>
        <w:t xml:space="preserve"> Car lí síens li estoit failîìz,</w:t>
      </w:r>
    </w:p>
    <w:p w14:paraId="508D16AD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Et il est es arçons sailliz</w:t>
      </w:r>
      <w:r>
        <w:br/>
        <w:t>Si reconmence la besoigne,</w:t>
      </w:r>
    </w:p>
    <w:p w14:paraId="4FABBD0B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Mes li compaing vers li se joigne,</w:t>
      </w:r>
    </w:p>
    <w:p w14:paraId="0A8032CE" w14:textId="77777777" w:rsidR="00B4400E" w:rsidRDefault="00C81043">
      <w:pPr>
        <w:pStyle w:val="Corpodeltesto20"/>
        <w:shd w:val="clear" w:color="auto" w:fill="auto"/>
        <w:tabs>
          <w:tab w:val="left" w:pos="3638"/>
        </w:tabs>
        <w:spacing w:line="216" w:lineRule="exact"/>
        <w:ind w:left="360" w:hanging="360"/>
        <w:jc w:val="left"/>
      </w:pPr>
      <w:r>
        <w:t>- 8 Que par force le rabatirení</w:t>
      </w:r>
      <w:r>
        <w:br/>
        <w:t>Et d’espees tant le batirent,</w:t>
      </w:r>
      <w:r>
        <w:tab/>
        <w:t>[fol. 78d]</w:t>
      </w:r>
    </w:p>
    <w:p w14:paraId="7329BA36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Par un pou qu’il ne fu tuez,</w:t>
      </w:r>
    </w:p>
    <w:p w14:paraId="22D99E5C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Mes mainz coux lor orent ruez</w:t>
      </w:r>
      <w:r>
        <w:br/>
      </w:r>
      <w:r>
        <w:rPr>
          <w:rStyle w:val="Corpodeltesto265pt0"/>
        </w:rPr>
        <w:t>872</w:t>
      </w:r>
      <w:r>
        <w:t xml:space="preserve"> La gent Nador l’empereeur</w:t>
      </w:r>
      <w:r>
        <w:br/>
        <w:t>Qu'</w:t>
      </w:r>
      <w:r>
        <w:rPr>
          <w:rStyle w:val="Corpodeltesto2Maiuscoletto"/>
        </w:rPr>
        <w:t>î!ì-</w:t>
      </w:r>
      <w:r>
        <w:t xml:space="preserve"> ■&gt;'' ■■ '</w:t>
      </w:r>
      <w:r>
        <w:rPr>
          <w:vertAlign w:val="superscript"/>
        </w:rPr>
        <w:t>1</w:t>
      </w:r>
      <w:r>
        <w:t xml:space="preserve"> bonfereeur.</w:t>
      </w:r>
    </w:p>
    <w:p w14:paraId="119CE2E7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Tout lejour dusqu’a la vespree</w:t>
      </w:r>
      <w:r>
        <w:br/>
        <w:t>A ceie bataille duree.</w:t>
      </w:r>
    </w:p>
    <w:p w14:paraId="4AB9633A" w14:textId="77777777" w:rsidR="00B4400E" w:rsidRDefault="00C81043">
      <w:pPr>
        <w:pStyle w:val="Corpodeltesto20"/>
        <w:shd w:val="clear" w:color="auto" w:fill="auto"/>
        <w:tabs>
          <w:tab w:val="left" w:pos="1440"/>
        </w:tabs>
        <w:spacing w:line="216" w:lineRule="exact"/>
        <w:ind w:left="360" w:hanging="360"/>
        <w:jc w:val="left"/>
      </w:pPr>
      <w:r>
        <w:rPr>
          <w:rStyle w:val="Corpodeltesto265pt0"/>
        </w:rPr>
        <w:t>874</w:t>
      </w:r>
      <w:r>
        <w:t xml:space="preserve"> Contre la nuit se departirent</w:t>
      </w:r>
      <w:r>
        <w:br/>
        <w:t xml:space="preserve">Pour </w:t>
      </w:r>
      <w:r>
        <w:rPr>
          <w:rStyle w:val="Corpodeltesto265pt0"/>
        </w:rPr>
        <w:t>11</w:t>
      </w:r>
      <w:r>
        <w:rPr>
          <w:vertAlign w:val="superscript"/>
        </w:rPr>
        <w:t>1</w:t>
      </w:r>
      <w:r>
        <w:tab/>
        <w:t>ne se choisirent,</w:t>
      </w:r>
    </w:p>
    <w:p w14:paraId="45208176" w14:textId="77777777" w:rsidR="00B4400E" w:rsidRDefault="00C81043">
      <w:pPr>
        <w:pStyle w:val="Corpodeltesto20"/>
        <w:shd w:val="clear" w:color="auto" w:fill="auto"/>
        <w:tabs>
          <w:tab w:val="left" w:pos="1440"/>
        </w:tabs>
        <w:spacing w:line="216" w:lineRule="exact"/>
        <w:ind w:firstLine="0"/>
        <w:jc w:val="left"/>
      </w:pPr>
      <w:r>
        <w:t xml:space="preserve">Cd &lt;lu -í&gt;. </w:t>
      </w:r>
      <w:r>
        <w:rPr>
          <w:rStyle w:val="Corpodeltesto2Spaziatura1pt"/>
        </w:rPr>
        <w:t>&gt;'■</w:t>
      </w:r>
      <w:r>
        <w:rPr>
          <w:rStyle w:val="Corpodeltesto2Spaziatura1pt"/>
          <w:vertAlign w:val="superscript"/>
        </w:rPr>
        <w:t>1</w:t>
      </w:r>
      <w:r>
        <w:rPr>
          <w:rStyle w:val="Corpodeltesto2Spaziatura1pt"/>
        </w:rPr>
        <w:t>.</w:t>
      </w:r>
      <w:r>
        <w:t xml:space="preserve"> mont se traìent</w:t>
      </w:r>
      <w:r>
        <w:br/>
        <w:t>Et li autre poinr n’i delaient,</w:t>
      </w:r>
      <w:r>
        <w:br/>
      </w:r>
      <w:r>
        <w:rPr>
          <w:rStyle w:val="Corpodeltesto2Maiuscoletto"/>
        </w:rPr>
        <w:t>a</w:t>
      </w:r>
      <w:r>
        <w:t xml:space="preserve"> leui «ie?T</w:t>
      </w:r>
      <w:r>
        <w:tab/>
        <w:t>retomé.</w:t>
      </w:r>
    </w:p>
    <w:p w14:paraId="0B135A19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; ■&gt;. r lei’ &lt;&gt;"-''■ * - ■'' mal atomé</w:t>
      </w:r>
      <w:r>
        <w:br/>
      </w:r>
      <w:r>
        <w:rPr>
          <w:rStyle w:val="Corpodeltesto25"/>
        </w:rPr>
        <w:t xml:space="preserve">Pour </w:t>
      </w:r>
      <w:r>
        <w:t xml:space="preserve">ie icu </w:t>
      </w:r>
      <w:r>
        <w:rPr>
          <w:rStyle w:val="Corpodeltesto2Maiuscoletto"/>
        </w:rPr>
        <w:t>■.i'</w:t>
      </w:r>
      <w:r>
        <w:rPr>
          <w:rStyle w:val="Corpodeltesto2Maiuscoletto"/>
          <w:vertAlign w:val="superscript"/>
        </w:rPr>
        <w:t>,</w:t>
      </w:r>
      <w:r>
        <w:rPr>
          <w:rStyle w:val="Corpodeltesto2Maiuscoletto"/>
        </w:rPr>
        <w:t xml:space="preserve">‘i&gt; </w:t>
      </w:r>
      <w:r>
        <w:rPr>
          <w:rStyle w:val="Corpodeltesto25"/>
        </w:rPr>
        <w:t xml:space="preserve">i </w:t>
      </w:r>
      <w:r>
        <w:t>orent mis!</w:t>
      </w:r>
    </w:p>
    <w:p w14:paraId="0074167A" w14:textId="77777777" w:rsidR="00B4400E" w:rsidRDefault="00C81043">
      <w:pPr>
        <w:pStyle w:val="Corpodeltesto180"/>
        <w:shd w:val="clear" w:color="auto" w:fill="auto"/>
        <w:spacing w:line="400" w:lineRule="exact"/>
      </w:pPr>
      <w:r>
        <w:t>■</w:t>
      </w:r>
    </w:p>
    <w:p w14:paraId="008EEBF0" w14:textId="77777777" w:rsidR="00B4400E" w:rsidRDefault="00C81043">
      <w:pPr>
        <w:pStyle w:val="Corpodeltesto40"/>
        <w:shd w:val="clear" w:color="auto" w:fill="auto"/>
      </w:pPr>
      <w:r>
        <w:t>Toute iim; ■ •&gt; ■: entremis</w:t>
      </w:r>
      <w:r>
        <w:br/>
        <w:t>D'euK ivhi.'- .'■■ t' lor pooir</w:t>
      </w:r>
      <w:r>
        <w:br/>
        <w:t xml:space="preserve">Tam que íe </w:t>
      </w:r>
      <w:r>
        <w:rPr>
          <w:rStyle w:val="Corpodeltesto41"/>
        </w:rPr>
        <w:t xml:space="preserve">j&gt; u •. «rent </w:t>
      </w:r>
      <w:r>
        <w:t>veoir.</w:t>
      </w:r>
    </w:p>
    <w:p w14:paraId="05FE10B6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rPr>
          <w:rStyle w:val="Corpodeltesto25"/>
        </w:rPr>
        <w:t xml:space="preserve">Cil del </w:t>
      </w:r>
      <w:r>
        <w:t>chriMci i'; ì’autre part</w:t>
      </w:r>
      <w:r>
        <w:br/>
      </w:r>
      <w:r>
        <w:rPr>
          <w:rStyle w:val="Corpodeltesto25"/>
        </w:rPr>
        <w:t xml:space="preserve">SVn </w:t>
      </w:r>
      <w:r>
        <w:t xml:space="preserve">\ont. </w:t>
      </w:r>
      <w:r>
        <w:rPr>
          <w:rStyle w:val="Corpodeltesto25"/>
        </w:rPr>
        <w:t xml:space="preserve">m.- ■ |,i </w:t>
      </w:r>
      <w:r>
        <w:t>estoit si tart,</w:t>
      </w:r>
    </w:p>
    <w:p w14:paraId="7ED3CFC5" w14:textId="77777777" w:rsidR="00B4400E" w:rsidRDefault="00C81043">
      <w:pPr>
        <w:pStyle w:val="Corpodeltesto40"/>
        <w:shd w:val="clear" w:color="auto" w:fill="auto"/>
        <w:ind w:left="360" w:hanging="360"/>
      </w:pPr>
      <w:r>
        <w:t xml:space="preserve">.»■ </w:t>
      </w:r>
      <w:r>
        <w:rPr>
          <w:rStyle w:val="Corpodeltesto41"/>
        </w:rPr>
        <w:t xml:space="preserve">A </w:t>
      </w:r>
      <w:r>
        <w:t>poinueei-u ■■: pooient,</w:t>
      </w:r>
      <w:r>
        <w:br/>
        <w:t xml:space="preserve">la </w:t>
      </w:r>
      <w:r>
        <w:rPr>
          <w:rStyle w:val="Corpodeltesto4Maiuscoletto"/>
        </w:rPr>
        <w:t>m</w:t>
      </w:r>
      <w:r>
        <w:t xml:space="preserve"> petit iie .-■ s.ongnoient.</w:t>
      </w:r>
    </w:p>
    <w:p w14:paraId="1ED6AC3B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Ei cha'-tei ent.v'ent lassé</w:t>
      </w:r>
      <w:r>
        <w:br/>
        <w:t xml:space="preserve">Et </w:t>
      </w:r>
      <w:r>
        <w:rPr>
          <w:rStyle w:val="Corpodeltesto25"/>
        </w:rPr>
        <w:t xml:space="preserve">tujt </w:t>
      </w:r>
      <w:r>
        <w:t>bieeiê e mit cassé;</w:t>
      </w:r>
    </w:p>
    <w:p w14:paraId="2C9A10F4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Cele r.un le- m-. rez tasterent,</w:t>
      </w:r>
    </w:p>
    <w:p w14:paraId="2D8918FD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 xml:space="preserve">A </w:t>
      </w:r>
      <w:r>
        <w:rPr>
          <w:rStyle w:val="Corpodeltesto25"/>
        </w:rPr>
        <w:t xml:space="preserve">lor </w:t>
      </w:r>
      <w:r>
        <w:t>pooir le- iciiserent.</w:t>
      </w:r>
    </w:p>
    <w:p w14:paraId="7F906C29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  <w:sectPr w:rsidR="00B4400E">
          <w:headerReference w:type="even" r:id="rId92"/>
          <w:headerReference w:type="default" r:id="rId93"/>
          <w:pgSz w:w="11909" w:h="16834"/>
          <w:pgMar w:top="1430" w:right="1440" w:bottom="1430" w:left="1440" w:header="0" w:footer="3" w:gutter="0"/>
          <w:pgNumType w:start="165"/>
          <w:cols w:space="720"/>
          <w:noEndnote/>
          <w:docGrid w:linePitch="360"/>
        </w:sectPr>
      </w:pPr>
      <w:r>
        <w:t>L*ndemain ’m- Nador se lieve,</w:t>
      </w:r>
    </w:p>
    <w:p w14:paraId="62926152" w14:textId="77777777" w:rsidR="00B4400E" w:rsidRDefault="00B4400E">
      <w:pPr>
        <w:rPr>
          <w:sz w:val="2"/>
          <w:szCs w:val="2"/>
        </w:rPr>
        <w:sectPr w:rsidR="00B4400E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24AC6D85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lastRenderedPageBreak/>
        <w:t>Moult durement li poise et grieve</w:t>
      </w:r>
      <w:r>
        <w:br/>
        <w:t>«96 De sa gent qui sont malmené.</w:t>
      </w:r>
    </w:p>
    <w:p w14:paraId="05F23BEC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Lors a a son doit assené</w:t>
      </w:r>
      <w:r>
        <w:br/>
        <w:t>Un de ses vallez fíerement:</w:t>
      </w:r>
    </w:p>
    <w:p w14:paraId="38F16D7B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« Va t’en, fet il, isnelement</w:t>
      </w:r>
      <w:r>
        <w:br/>
      </w:r>
      <w:r>
        <w:rPr>
          <w:rStyle w:val="Corpodeltesto26pt0"/>
        </w:rPr>
        <w:t xml:space="preserve">1900 </w:t>
      </w:r>
      <w:r>
        <w:t>A cel chastel, nu leissier mie!</w:t>
      </w:r>
    </w:p>
    <w:p w14:paraId="2101C99F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Di aus deus d’une compaignie</w:t>
      </w:r>
      <w:r>
        <w:br/>
        <w:t>Qui portent les armes semblanz</w:t>
      </w:r>
      <w:r>
        <w:br/>
        <w:t>- Ne sont pooreus ne tremblanz -</w:t>
      </w:r>
      <w:r>
        <w:br/>
        <w:t>1904 Bien lor di bataille demande</w:t>
      </w:r>
      <w:r>
        <w:br/>
        <w:t>Contre eus .n. enmi ceste lande!</w:t>
      </w:r>
    </w:p>
    <w:p w14:paraId="5CA0AC9B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Envers eus deus me combatrai</w:t>
      </w:r>
      <w:r>
        <w:br/>
        <w:t>Mes un chevalier averai</w:t>
      </w:r>
      <w:r>
        <w:br/>
      </w:r>
      <w:r>
        <w:rPr>
          <w:rStyle w:val="Corpodeltesto265pt0"/>
        </w:rPr>
        <w:t>1908</w:t>
      </w:r>
      <w:r>
        <w:t xml:space="preserve"> Contre euls .n. en ma compaignie</w:t>
      </w:r>
      <w:r>
        <w:br/>
        <w:t>Car seus n’i combatrai je mie!</w:t>
      </w:r>
    </w:p>
    <w:p w14:paraId="1B0A99F7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Et s’il pueent nous .n. conquerre,</w:t>
      </w:r>
    </w:p>
    <w:p w14:paraId="00C1628A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Ge lor claim quite ceste terre;</w:t>
      </w:r>
      <w:r>
        <w:br/>
        <w:t>wi</w:t>
      </w:r>
      <w:r>
        <w:rPr>
          <w:rStyle w:val="Corpodeltesto265pt0"/>
        </w:rPr>
        <w:t>2</w:t>
      </w:r>
      <w:r>
        <w:t xml:space="preserve"> A la roŷne hons devenrai,</w:t>
      </w:r>
    </w:p>
    <w:p w14:paraId="15EDF864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De li ma contree tenrai. »</w:t>
      </w:r>
    </w:p>
    <w:p w14:paraId="655EC6E7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Atant li escuiers s’en tome</w:t>
      </w:r>
      <w:r>
        <w:br/>
        <w:t>Quí ílueques plus n’i sejome.</w:t>
      </w:r>
    </w:p>
    <w:p w14:paraId="00018891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rPr>
          <w:rStyle w:val="Corpodeltesto265pt0"/>
        </w:rPr>
        <w:t>1916</w:t>
      </w:r>
      <w:r>
        <w:t xml:space="preserve"> Au chastel s’en vet l’ambleure,</w:t>
      </w:r>
    </w:p>
    <w:p w14:paraId="55E0C90A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Dusqu’a la porte n’aseiire.</w:t>
      </w:r>
    </w:p>
    <w:p w14:paraId="2B8D5E7A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Atant le portìer apela</w:t>
      </w:r>
    </w:p>
    <w:p w14:paraId="696E277D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Et il demande: « Qui c’est la?</w:t>
      </w:r>
    </w:p>
    <w:p w14:paraId="41EDD6F4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rPr>
          <w:rStyle w:val="Corpodeltesto26pt0"/>
        </w:rPr>
        <w:t xml:space="preserve">1920 </w:t>
      </w:r>
      <w:r>
        <w:t>- Ge sui, fet il, uns (chevaliers) messuier</w:t>
      </w:r>
      <w:r>
        <w:br/>
        <w:t>Parler vueill aus deus chevaliers</w:t>
      </w:r>
      <w:r>
        <w:br/>
        <w:t>Qui portent les armes parax,</w:t>
      </w:r>
    </w:p>
    <w:p w14:paraId="5C5C21BC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Que l’en tient a si bons vasax. »</w:t>
      </w:r>
    </w:p>
    <w:p w14:paraId="558713FE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t>1924 Li portiers li euvre la porte</w:t>
      </w:r>
      <w:r>
        <w:br/>
        <w:t>Et cil qui le mesage porte</w:t>
      </w:r>
      <w:r>
        <w:br/>
        <w:t>S’en vet devers la mestre sale,</w:t>
      </w:r>
    </w:p>
    <w:p w14:paraId="3A16EA4A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Qui n’avoit mie robe sale,</w:t>
      </w:r>
    </w:p>
    <w:p w14:paraId="1C26EBC2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  <w:sectPr w:rsidR="00B4400E">
          <w:headerReference w:type="even" r:id="rId94"/>
          <w:headerReference w:type="default" r:id="rId95"/>
          <w:pgSz w:w="11909" w:h="16834"/>
          <w:pgMar w:top="1430" w:right="1440" w:bottom="1430" w:left="1440" w:header="0" w:footer="3" w:gutter="0"/>
          <w:pgNumType w:start="59"/>
          <w:cols w:space="720"/>
          <w:noEndnote/>
          <w:docGrid w:linePitch="360"/>
        </w:sectPr>
      </w:pPr>
      <w:r>
        <w:rPr>
          <w:rStyle w:val="Corpodeltesto265pt0"/>
        </w:rPr>
        <w:t>1928</w:t>
      </w:r>
      <w:r>
        <w:t xml:space="preserve"> Ainz iert vestuz moult noblement</w:t>
      </w:r>
      <w:r>
        <w:br/>
        <w:t>Et bien et envoisïement.</w:t>
      </w:r>
    </w:p>
    <w:p w14:paraId="1C2F20E9" w14:textId="77777777" w:rsidR="00B4400E" w:rsidRDefault="00C81043">
      <w:pPr>
        <w:pStyle w:val="Corpodeltesto20"/>
        <w:shd w:val="clear" w:color="auto" w:fill="auto"/>
        <w:tabs>
          <w:tab w:val="left" w:pos="1229"/>
        </w:tabs>
        <w:spacing w:line="216" w:lineRule="exact"/>
        <w:ind w:firstLine="360"/>
        <w:jc w:val="left"/>
      </w:pPr>
      <w:r>
        <w:lastRenderedPageBreak/>
        <w:t>El palés ics degrez monta</w:t>
      </w:r>
      <w:r>
        <w:br/>
        <w:t>Car assez fu fquí] li conta</w:t>
      </w:r>
      <w:r>
        <w:br/>
        <w:t>, - Qu -1</w:t>
      </w:r>
      <w:r>
        <w:tab/>
        <w:t>i". palés trouveroit</w:t>
      </w:r>
    </w:p>
    <w:p w14:paraId="570E3D4C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Les chevaliers que il queroit.</w:t>
      </w:r>
    </w:p>
    <w:p w14:paraId="58525E5B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Quant en ia sale fu venuz,</w:t>
      </w:r>
    </w:p>
    <w:p w14:paraId="6AFAA96A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Vers le maistre doiz est venuz</w:t>
      </w:r>
      <w:r>
        <w:br/>
        <w:t>Ou !:■ '!■&gt;■! ’ 'i- seoít.</w:t>
      </w:r>
    </w:p>
    <w:p w14:paraId="2D4237FA" w14:textId="77777777" w:rsidR="00B4400E" w:rsidRDefault="00C81043">
      <w:pPr>
        <w:pStyle w:val="Corpodeltesto20"/>
        <w:numPr>
          <w:ilvl w:val="0"/>
          <w:numId w:val="4"/>
        </w:numPr>
        <w:shd w:val="clear" w:color="auto" w:fill="auto"/>
        <w:tabs>
          <w:tab w:val="left" w:pos="735"/>
          <w:tab w:val="left" w:pos="1034"/>
        </w:tabs>
        <w:spacing w:line="216" w:lineRule="exact"/>
        <w:ind w:firstLine="0"/>
        <w:jc w:val="left"/>
      </w:pPr>
      <w:r>
        <w:t>\</w:t>
      </w:r>
      <w:r>
        <w:tab/>
        <w:t>■ (!'.!■ íúen la veoit</w:t>
      </w:r>
    </w:p>
    <w:p w14:paraId="606A3E05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L’a maintenanî reconneiie</w:t>
      </w:r>
      <w:r>
        <w:br/>
        <w:t>Car autrefoiz l’avoit vetie.</w:t>
      </w:r>
    </w:p>
    <w:p w14:paraId="66DA3B9A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Vers li vient si l’a saluee”</w:t>
      </w:r>
    </w:p>
    <w:p w14:paraId="5D2D7177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rPr>
          <w:rStyle w:val="Corpodeltesto275pt0"/>
        </w:rPr>
        <w:t xml:space="preserve">Car </w:t>
      </w:r>
      <w:r>
        <w:rPr>
          <w:rStyle w:val="Corpodeltesto275pt0"/>
          <w:vertAlign w:val="superscript"/>
        </w:rPr>
        <w:t>;</w:t>
      </w:r>
      <w:r>
        <w:rPr>
          <w:rStyle w:val="Corpodeltesto275pt0"/>
        </w:rPr>
        <w:t xml:space="preserve">.i:” .■ </w:t>
      </w:r>
      <w:r>
        <w:t>uvoit afílee</w:t>
      </w:r>
      <w:r>
        <w:br/>
        <w:t>Ihn-, j:-. • ■■. me, ou seront trouvé</w:t>
      </w:r>
      <w:r>
        <w:br/>
        <w:t>Li dui chevalier esprouvé</w:t>
      </w:r>
      <w:r>
        <w:br/>
      </w:r>
      <w:r>
        <w:rPr>
          <w:rStyle w:val="Corpodeltesto2Corsivo0"/>
        </w:rPr>
        <w:t>■,m</w:t>
      </w:r>
      <w:r>
        <w:t xml:space="preserve"> Qui ont les semblanz armeiires</w:t>
      </w:r>
      <w:r>
        <w:br/>
        <w:t>Qiu tan: ■’ ■ -.'ntriches etpures?</w:t>
      </w:r>
    </w:p>
    <w:p w14:paraId="3366B900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 xml:space="preserve">ValLv. ■ </w:t>
      </w:r>
      <w:r>
        <w:rPr>
          <w:rStyle w:val="Corpodeltesto2Corsivo0"/>
        </w:rPr>
        <w:t>:&lt;</w:t>
      </w:r>
      <w:r>
        <w:t xml:space="preserve"> !e, vez les la! »</w:t>
      </w:r>
    </w:p>
    <w:p w14:paraId="06D3F584" w14:textId="77777777" w:rsidR="00B4400E" w:rsidRDefault="00C81043">
      <w:pPr>
        <w:pStyle w:val="Corpodeltesto20"/>
        <w:shd w:val="clear" w:color="auto" w:fill="auto"/>
        <w:tabs>
          <w:tab w:val="left" w:pos="3823"/>
        </w:tabs>
        <w:spacing w:line="216" w:lineRule="exact"/>
        <w:ind w:firstLine="0"/>
        <w:jc w:val="left"/>
      </w:pPr>
      <w:r>
        <w:t>Maimen.fl'.: ’-e part ala.</w:t>
      </w:r>
      <w:r>
        <w:tab/>
        <w:t>ffol. 79b]</w:t>
      </w:r>
    </w:p>
    <w:p w14:paraId="0C7E8B7E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rPr>
          <w:rStyle w:val="Corpodeltesto2Corsivo0"/>
        </w:rPr>
        <w:t>m</w:t>
      </w:r>
      <w:r>
        <w:t xml:space="preserve"> « Seingneur, fet il, or m’entendez!</w:t>
      </w:r>
    </w:p>
    <w:p w14:paraId="6DBA1FA3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Par mm ■■'.•. 'iroísmandez,</w:t>
      </w:r>
    </w:p>
    <w:p w14:paraId="185C9944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 xml:space="preserve">Qm </w:t>
      </w:r>
      <w:r>
        <w:rPr>
          <w:rStyle w:val="Corpodeltesto25"/>
        </w:rPr>
        <w:t xml:space="preserve">siei </w:t>
      </w:r>
      <w:r>
        <w:rPr>
          <w:vertAlign w:val="superscript"/>
        </w:rPr>
        <w:t>1</w:t>
      </w:r>
      <w:r>
        <w:t>. rant cest chastel,</w:t>
      </w:r>
    </w:p>
    <w:p w14:paraId="337092A8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rPr>
          <w:rStyle w:val="Corpodeltesto25"/>
        </w:rPr>
        <w:t xml:space="preserve">S'en o.uis </w:t>
      </w:r>
      <w:r>
        <w:t>v tant de revel</w:t>
      </w:r>
      <w:r>
        <w:br/>
        <w:t>•*- Que \ ’us ■.i isi(si)ssiez combatre,</w:t>
      </w:r>
    </w:p>
    <w:p w14:paraId="00B6FF6B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 xml:space="preserve">II </w:t>
      </w:r>
      <w:r>
        <w:rPr>
          <w:rStyle w:val="Corpodeltesto25"/>
        </w:rPr>
        <w:t xml:space="preserve">et un </w:t>
      </w:r>
      <w:r>
        <w:t>nuì r,- j vos dui, quatre,</w:t>
      </w:r>
    </w:p>
    <w:p w14:paraId="07714AD2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 xml:space="preserve">A demam </w:t>
      </w:r>
      <w:r>
        <w:rPr>
          <w:vertAlign w:val="superscript"/>
        </w:rPr>
        <w:t>:</w:t>
      </w:r>
      <w:r>
        <w:t>e ii-ur vous en done.</w:t>
      </w:r>
    </w:p>
    <w:p w14:paraId="20500E71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rPr>
          <w:rStyle w:val="Corpodeltesto25"/>
        </w:rPr>
        <w:t xml:space="preserve">Et sc Dicu\ mnt </w:t>
      </w:r>
      <w:r>
        <w:t>d’ennor vous done</w:t>
      </w:r>
      <w:r>
        <w:br/>
        <w:t xml:space="preserve">*■&gt; </w:t>
      </w:r>
      <w:r>
        <w:rPr>
          <w:rStyle w:val="Corpodeltesto25"/>
        </w:rPr>
        <w:t xml:space="preserve">Quc \ous !es p </w:t>
      </w:r>
      <w:r>
        <w:t>ûssiez conquerre,</w:t>
      </w:r>
    </w:p>
    <w:p w14:paraId="3A46D437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II \ou&gt; aqtiîte .-este terre</w:t>
      </w:r>
      <w:r>
        <w:br/>
        <w:t>F.l la '•ene Je , ■ »ir tenra</w:t>
      </w:r>
      <w:r>
        <w:br/>
        <w:t>Ue ia ru\nc c devenra</w:t>
      </w:r>
      <w:r>
        <w:br/>
        <w:t xml:space="preserve">*&gt; Se\ hon\ </w:t>
      </w:r>
      <w:r>
        <w:rPr>
          <w:rStyle w:val="Corpodeltesto2Spaziatura1pt"/>
        </w:rPr>
        <w:t>por'</w:t>
      </w:r>
      <w:r>
        <w:t xml:space="preserve"> -&gt;ir emierement.</w:t>
      </w:r>
    </w:p>
    <w:p w14:paraId="4A4804EE" w14:textId="77777777" w:rsidR="00B4400E" w:rsidRDefault="00C81043">
      <w:pPr>
        <w:pStyle w:val="Corpodeltesto140"/>
        <w:shd w:val="clear" w:color="auto" w:fill="auto"/>
        <w:spacing w:line="150" w:lineRule="exact"/>
        <w:ind w:firstLine="0"/>
        <w:jc w:val="left"/>
        <w:sectPr w:rsidR="00B4400E">
          <w:headerReference w:type="even" r:id="rId96"/>
          <w:headerReference w:type="default" r:id="rId97"/>
          <w:pgSz w:w="11909" w:h="16834"/>
          <w:pgMar w:top="1430" w:right="1440" w:bottom="1430" w:left="1440" w:header="0" w:footer="3" w:gutter="0"/>
          <w:pgNumType w:start="167"/>
          <w:cols w:space="720"/>
          <w:noEndnote/>
          <w:docGrid w:linePitch="360"/>
        </w:sectPr>
      </w:pPr>
      <w:r>
        <w:t>*■' fle fï</w:t>
      </w:r>
    </w:p>
    <w:p w14:paraId="47F1F06F" w14:textId="77777777" w:rsidR="00B4400E" w:rsidRDefault="00B4400E">
      <w:pPr>
        <w:rPr>
          <w:sz w:val="2"/>
          <w:szCs w:val="2"/>
        </w:rPr>
        <w:sectPr w:rsidR="00B4400E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27A1A13A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lastRenderedPageBreak/>
        <w:t xml:space="preserve">Et s’il a </w:t>
      </w:r>
      <w:r>
        <w:rPr>
          <w:rStyle w:val="Corpodeltesto25"/>
        </w:rPr>
        <w:t xml:space="preserve">tant </w:t>
      </w:r>
      <w:r>
        <w:t>de hardement</w:t>
      </w:r>
      <w:r>
        <w:br/>
        <w:t xml:space="preserve">Qu’il vous puist </w:t>
      </w:r>
      <w:r>
        <w:rPr>
          <w:rStyle w:val="Corpodeltesto25"/>
        </w:rPr>
        <w:t xml:space="preserve">a </w:t>
      </w:r>
      <w:r>
        <w:t xml:space="preserve">la mort </w:t>
      </w:r>
      <w:r>
        <w:rPr>
          <w:rStyle w:val="Corpodeltesto25"/>
        </w:rPr>
        <w:t>mener,</w:t>
      </w:r>
    </w:p>
    <w:p w14:paraId="7EB2EBCF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rPr>
          <w:rStyle w:val="Corpodeltesto25"/>
        </w:rPr>
        <w:t xml:space="preserve">Cest chastel </w:t>
      </w:r>
      <w:r>
        <w:t xml:space="preserve">li </w:t>
      </w:r>
      <w:r>
        <w:rPr>
          <w:rStyle w:val="Corpodeltesto25"/>
        </w:rPr>
        <w:t xml:space="preserve">covient </w:t>
      </w:r>
      <w:r>
        <w:t>livrer</w:t>
      </w:r>
      <w:r>
        <w:br/>
      </w:r>
      <w:r>
        <w:rPr>
          <w:rStyle w:val="Corpodeltesto26pt0"/>
        </w:rPr>
        <w:t xml:space="preserve">1954 </w:t>
      </w:r>
      <w:r>
        <w:t xml:space="preserve">Et tretoute </w:t>
      </w:r>
      <w:r>
        <w:rPr>
          <w:rStyle w:val="Corpodeltesto25"/>
        </w:rPr>
        <w:t xml:space="preserve">la </w:t>
      </w:r>
      <w:r>
        <w:t>seingnorie</w:t>
      </w:r>
      <w:r>
        <w:br/>
        <w:t xml:space="preserve">Que </w:t>
      </w:r>
      <w:r>
        <w:rPr>
          <w:rStyle w:val="Corpodeltesto25"/>
        </w:rPr>
        <w:t xml:space="preserve">la </w:t>
      </w:r>
      <w:r>
        <w:t xml:space="preserve">roŷne a en </w:t>
      </w:r>
      <w:r>
        <w:rPr>
          <w:rStyle w:val="Corpodeltesto25"/>
        </w:rPr>
        <w:t>baillie.</w:t>
      </w:r>
    </w:p>
    <w:p w14:paraId="310D57D1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 xml:space="preserve">Or vous </w:t>
      </w:r>
      <w:r>
        <w:rPr>
          <w:rStyle w:val="Corpodeltesto25"/>
        </w:rPr>
        <w:t xml:space="preserve">ai </w:t>
      </w:r>
      <w:r>
        <w:t xml:space="preserve">conté </w:t>
      </w:r>
      <w:r>
        <w:rPr>
          <w:rStyle w:val="Corpodeltesto25"/>
        </w:rPr>
        <w:t xml:space="preserve">mon </w:t>
      </w:r>
      <w:r>
        <w:t>mesage,</w:t>
      </w:r>
    </w:p>
    <w:p w14:paraId="67EEAAE4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 xml:space="preserve">Si en respondez conme </w:t>
      </w:r>
      <w:r>
        <w:rPr>
          <w:rStyle w:val="Corpodeltesto25"/>
        </w:rPr>
        <w:t>sage</w:t>
      </w:r>
      <w:r>
        <w:rPr>
          <w:rStyle w:val="Corpodeltesto25"/>
        </w:rPr>
        <w:br/>
      </w:r>
      <w:r>
        <w:rPr>
          <w:rStyle w:val="Corpodeltesto265pt0"/>
        </w:rPr>
        <w:t>1968</w:t>
      </w:r>
      <w:r>
        <w:rPr>
          <w:rStyle w:val="Corpodeltesto25"/>
        </w:rPr>
        <w:t xml:space="preserve"> </w:t>
      </w:r>
      <w:r>
        <w:t xml:space="preserve">Car trop </w:t>
      </w:r>
      <w:r>
        <w:rPr>
          <w:rStyle w:val="Corpodeltesto25"/>
        </w:rPr>
        <w:t xml:space="preserve">feriez </w:t>
      </w:r>
      <w:r>
        <w:t>grant emprise</w:t>
      </w:r>
      <w:r>
        <w:br/>
        <w:t xml:space="preserve">Se ceste </w:t>
      </w:r>
      <w:r>
        <w:rPr>
          <w:rStyle w:val="Corpodeltesto25"/>
        </w:rPr>
        <w:t xml:space="preserve">bataille </w:t>
      </w:r>
      <w:r>
        <w:t xml:space="preserve">avez </w:t>
      </w:r>
      <w:r>
        <w:rPr>
          <w:rStyle w:val="Corpodeltesto25"/>
        </w:rPr>
        <w:t>prise</w:t>
      </w:r>
      <w:r>
        <w:rPr>
          <w:rStyle w:val="Corpodeltesto25"/>
        </w:rPr>
        <w:br/>
      </w:r>
      <w:r>
        <w:t>Contre un des meillors rois del monde</w:t>
      </w:r>
      <w:r>
        <w:br/>
        <w:t>Tant com ii dure a la roonde. »</w:t>
      </w:r>
    </w:p>
    <w:p w14:paraId="4A1ECEFC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rPr>
          <w:rStyle w:val="Corpodeltesto265pt0"/>
        </w:rPr>
        <w:t>1972</w:t>
      </w:r>
      <w:r>
        <w:t xml:space="preserve"> Quant Claris et Laris oïrent</w:t>
      </w:r>
      <w:r>
        <w:br/>
        <w:t>La nouvele, moult s’esjoïrent.</w:t>
      </w:r>
    </w:p>
    <w:p w14:paraId="1AF77171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Atant s’en vont vers la roŷne,</w:t>
      </w:r>
      <w:r>
        <w:br/>
        <w:t xml:space="preserve">Chaucuns </w:t>
      </w:r>
      <w:r>
        <w:rPr>
          <w:rStyle w:val="Corpodeltesto25"/>
        </w:rPr>
        <w:t xml:space="preserve">la salue </w:t>
      </w:r>
      <w:r>
        <w:t>et encline.</w:t>
      </w:r>
    </w:p>
    <w:p w14:paraId="21C7B200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rPr>
          <w:rStyle w:val="Corpodeltesto25"/>
        </w:rPr>
        <w:t xml:space="preserve">1976 </w:t>
      </w:r>
      <w:r>
        <w:t xml:space="preserve">« Dame, font </w:t>
      </w:r>
      <w:r>
        <w:rPr>
          <w:rStyle w:val="Corpodeltesto25"/>
        </w:rPr>
        <w:t xml:space="preserve">iì, </w:t>
      </w:r>
      <w:r>
        <w:t xml:space="preserve">nos vous </w:t>
      </w:r>
      <w:r>
        <w:rPr>
          <w:rStyle w:val="Corpodeltesto25"/>
        </w:rPr>
        <w:t>prions,</w:t>
      </w:r>
    </w:p>
    <w:p w14:paraId="05047B73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 xml:space="preserve">Tant </w:t>
      </w:r>
      <w:r>
        <w:rPr>
          <w:rStyle w:val="Corpodeltesto25"/>
        </w:rPr>
        <w:t xml:space="preserve">com </w:t>
      </w:r>
      <w:r>
        <w:t>nous onques plus poons,</w:t>
      </w:r>
      <w:r>
        <w:br/>
        <w:t xml:space="preserve">Que ceste </w:t>
      </w:r>
      <w:r>
        <w:rPr>
          <w:rStyle w:val="Corpodeltesto25"/>
        </w:rPr>
        <w:t xml:space="preserve">bataiile </w:t>
      </w:r>
      <w:r>
        <w:t>vueilliez</w:t>
      </w:r>
      <w:r>
        <w:br/>
        <w:t xml:space="preserve">Et </w:t>
      </w:r>
      <w:r>
        <w:rPr>
          <w:rStyle w:val="Corpodeltesto25"/>
        </w:rPr>
        <w:t xml:space="preserve">que </w:t>
      </w:r>
      <w:r>
        <w:t xml:space="preserve">vous ne </w:t>
      </w:r>
      <w:r>
        <w:rPr>
          <w:rStyle w:val="Corpodeltesto25"/>
        </w:rPr>
        <w:t>la nos toilliez.</w:t>
      </w:r>
      <w:r>
        <w:rPr>
          <w:rStyle w:val="Corpodeltesto25"/>
        </w:rPr>
        <w:br/>
      </w:r>
      <w:r>
        <w:t>i98o - Seingnor, fet ele, volentiers,</w:t>
      </w:r>
    </w:p>
    <w:p w14:paraId="1800AF44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rPr>
          <w:rStyle w:val="Corpodeltesto25"/>
        </w:rPr>
        <w:t xml:space="preserve">Car </w:t>
      </w:r>
      <w:r>
        <w:t xml:space="preserve">en vous </w:t>
      </w:r>
      <w:r>
        <w:rPr>
          <w:rStyle w:val="Corpodeltesto25"/>
        </w:rPr>
        <w:t xml:space="preserve">est </w:t>
      </w:r>
      <w:r>
        <w:t>mes cuers entiers. »</w:t>
      </w:r>
      <w:r>
        <w:br/>
        <w:t>Atant retome son visage</w:t>
      </w:r>
      <w:r>
        <w:br/>
        <w:t xml:space="preserve">Droitement </w:t>
      </w:r>
      <w:r>
        <w:rPr>
          <w:rStyle w:val="Corpodeltesto25"/>
        </w:rPr>
        <w:t xml:space="preserve">devers </w:t>
      </w:r>
      <w:r>
        <w:t>le mesage:</w:t>
      </w:r>
    </w:p>
    <w:p w14:paraId="6D5077ED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rPr>
          <w:rStyle w:val="Corpodeltesto25"/>
        </w:rPr>
        <w:t xml:space="preserve">1984 </w:t>
      </w:r>
      <w:r>
        <w:t xml:space="preserve">« Amis, </w:t>
      </w:r>
      <w:r>
        <w:rPr>
          <w:rStyle w:val="Corpodeltesto25"/>
        </w:rPr>
        <w:t xml:space="preserve">fet ele, </w:t>
      </w:r>
      <w:r>
        <w:t>t’en iras</w:t>
      </w:r>
      <w:r>
        <w:br/>
      </w:r>
      <w:r>
        <w:rPr>
          <w:rStyle w:val="Corpodeltesto25"/>
        </w:rPr>
        <w:t xml:space="preserve">A ton </w:t>
      </w:r>
      <w:r>
        <w:t>seingnor si li diras</w:t>
      </w:r>
      <w:r>
        <w:br/>
        <w:t>Demain ert jour de la bataille,</w:t>
      </w:r>
    </w:p>
    <w:p w14:paraId="4315B017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Cist baron i seront sanz faille! »</w:t>
      </w:r>
    </w:p>
    <w:p w14:paraId="321138E6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rPr>
          <w:rStyle w:val="Corpodeltesto25"/>
        </w:rPr>
        <w:t xml:space="preserve">1988 </w:t>
      </w:r>
      <w:r>
        <w:t xml:space="preserve">A cest mot </w:t>
      </w:r>
      <w:r>
        <w:rPr>
          <w:rStyle w:val="Corpodeltesto25"/>
        </w:rPr>
        <w:t xml:space="preserve">li vailez </w:t>
      </w:r>
      <w:r>
        <w:t xml:space="preserve">s’en </w:t>
      </w:r>
      <w:r>
        <w:rPr>
          <w:rStyle w:val="Corpodeltesto25"/>
        </w:rPr>
        <w:t>torne</w:t>
      </w:r>
      <w:r>
        <w:rPr>
          <w:rStyle w:val="Corpodeltesto25"/>
        </w:rPr>
        <w:br/>
      </w:r>
      <w:r>
        <w:t xml:space="preserve">Qui </w:t>
      </w:r>
      <w:r>
        <w:rPr>
          <w:rStyle w:val="Corpodeltesto25"/>
        </w:rPr>
        <w:t xml:space="preserve">ilueques </w:t>
      </w:r>
      <w:r>
        <w:t>plus ne sejome;</w:t>
      </w:r>
    </w:p>
    <w:p w14:paraId="59C0A186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 xml:space="preserve">Droit </w:t>
      </w:r>
      <w:r>
        <w:rPr>
          <w:rStyle w:val="Corpodeltesto25"/>
        </w:rPr>
        <w:t xml:space="preserve">vers </w:t>
      </w:r>
      <w:r>
        <w:t xml:space="preserve">la porte s’ </w:t>
      </w:r>
      <w:r>
        <w:rPr>
          <w:rStyle w:val="Corpodeltesto25"/>
        </w:rPr>
        <w:t>est tenuz.</w:t>
      </w:r>
    </w:p>
    <w:p w14:paraId="4E0186F1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rPr>
          <w:rStyle w:val="Corpodeltesto25"/>
        </w:rPr>
        <w:t xml:space="preserve">A </w:t>
      </w:r>
      <w:r>
        <w:t xml:space="preserve">l’ost son seingnor </w:t>
      </w:r>
      <w:r>
        <w:rPr>
          <w:rStyle w:val="Corpodeltesto25"/>
        </w:rPr>
        <w:t xml:space="preserve">est </w:t>
      </w:r>
      <w:r>
        <w:t>venuz,</w:t>
      </w:r>
    </w:p>
    <w:p w14:paraId="2BA2AFA8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rPr>
          <w:rStyle w:val="Corpodeltesto265pt0"/>
        </w:rPr>
        <w:t>1992</w:t>
      </w:r>
      <w:r>
        <w:t xml:space="preserve"> Son mesage li a conté,</w:t>
      </w:r>
    </w:p>
    <w:p w14:paraId="1B398D49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 xml:space="preserve">Ne l’en </w:t>
      </w:r>
      <w:r>
        <w:rPr>
          <w:rStyle w:val="Corpodeltesto25"/>
        </w:rPr>
        <w:t xml:space="preserve">a </w:t>
      </w:r>
      <w:r>
        <w:t>de riens mesconté</w:t>
      </w:r>
      <w:r>
        <w:br/>
        <w:t xml:space="preserve">Et il en fet moult riche </w:t>
      </w:r>
      <w:r>
        <w:rPr>
          <w:rStyle w:val="Corpodeltesto25"/>
        </w:rPr>
        <w:t>feste,</w:t>
      </w:r>
    </w:p>
    <w:p w14:paraId="09EDE76A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  <w:sectPr w:rsidR="00B4400E">
          <w:headerReference w:type="even" r:id="rId98"/>
          <w:headerReference w:type="default" r:id="rId99"/>
          <w:pgSz w:w="11909" w:h="16834"/>
          <w:pgMar w:top="1430" w:right="1440" w:bottom="1430" w:left="1440" w:header="0" w:footer="3" w:gutter="0"/>
          <w:pgNumType w:start="61"/>
          <w:cols w:space="720"/>
          <w:noEndnote/>
          <w:rtlGutter/>
          <w:docGrid w:linePitch="360"/>
        </w:sectPr>
      </w:pPr>
      <w:r>
        <w:t>De joie en a croulé la teste.</w:t>
      </w:r>
    </w:p>
    <w:p w14:paraId="06D38256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rPr>
          <w:rStyle w:val="Corpodeltesto2Corsivo0"/>
        </w:rPr>
        <w:lastRenderedPageBreak/>
        <w:t>■ggé</w:t>
      </w:r>
      <w:r>
        <w:t xml:space="preserve"> Mes souvent avient par usage</w:t>
      </w:r>
      <w:r>
        <w:br/>
        <w:t>C’on s’esjoïst de son domage!</w:t>
      </w:r>
    </w:p>
    <w:p w14:paraId="7B3BD2E3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Le jour en tel point îe leisserent</w:t>
      </w:r>
      <w:r>
        <w:br/>
        <w:t>Et lendemain s’apareillerent</w:t>
      </w:r>
      <w:r>
        <w:br/>
      </w:r>
      <w:r>
        <w:rPr>
          <w:rStyle w:val="Corpodeltesto265pt0"/>
        </w:rPr>
        <w:t>2000</w:t>
      </w:r>
      <w:r>
        <w:t xml:space="preserve"> Li roys et Daíon ses cosíns.</w:t>
      </w:r>
    </w:p>
    <w:p w14:paraId="411650C4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.íï. at'(i”etons de drap sanguins</w:t>
      </w:r>
      <w:r>
        <w:br/>
        <w:t>Oii' '-V'.i' P' merainnement</w:t>
      </w:r>
      <w:r>
        <w:br/>
        <w:t>l'i pi'i' 'ioent fermement</w:t>
      </w:r>
      <w:r>
        <w:br/>
      </w:r>
      <w:r>
        <w:rPr>
          <w:rStyle w:val="Corpodeltesto2Maiuscoletto"/>
        </w:rPr>
        <w:t>íchm</w:t>
      </w:r>
      <w:r>
        <w:t xml:space="preserve"> ,íl. bacinez fez de Venìce.</w:t>
      </w:r>
    </w:p>
    <w:p w14:paraId="10254440" w14:textId="77777777" w:rsidR="00B4400E" w:rsidRDefault="00C81043">
      <w:pPr>
        <w:pStyle w:val="Corpodeltesto60"/>
        <w:shd w:val="clear" w:color="auto" w:fill="auto"/>
      </w:pPr>
      <w:r>
        <w:t>Deus blans haubers d’euvre treillice</w:t>
      </w:r>
      <w:r>
        <w:br/>
        <w:t>Vestirent sus maílliez menuz;</w:t>
      </w:r>
    </w:p>
    <w:p w14:paraId="00B804F3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 xml:space="preserve">.11. </w:t>
      </w:r>
      <w:r>
        <w:rPr>
          <w:rStyle w:val="Corpodeltesto2Spaziatura1pt"/>
        </w:rPr>
        <w:t>ganà’i'i'M'</w:t>
      </w:r>
      <w:r>
        <w:t xml:space="preserve"> lor ont tenuz</w:t>
      </w:r>
      <w:r>
        <w:br/>
      </w:r>
      <w:r>
        <w:rPr>
          <w:rStyle w:val="Corpodeltesto2Corsivo0"/>
        </w:rPr>
        <w:t>■m</w:t>
      </w:r>
      <w:r>
        <w:t xml:space="preserve"> Dui chevaiier qui lor vestirent.</w:t>
      </w:r>
    </w:p>
    <w:p w14:paraId="2EA28C82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 xml:space="preserve">Leur </w:t>
      </w:r>
      <w:r>
        <w:rPr>
          <w:rStyle w:val="Corpodeltesto2Maiuscoletto"/>
        </w:rPr>
        <w:t>l. ■:î</w:t>
      </w:r>
      <w:r>
        <w:t xml:space="preserve"> .. ■■ ■ iux enseler fírent</w:t>
      </w:r>
      <w:r>
        <w:br/>
        <w:t>lîi íinK</w:t>
      </w:r>
      <w:r>
        <w:rPr>
          <w:vertAlign w:val="superscript"/>
        </w:rPr>
        <w:t>,</w:t>
      </w:r>
      <w:r>
        <w:t>n-‘. Iv intiatente</w:t>
      </w: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317"/>
        <w:gridCol w:w="1354"/>
        <w:gridCol w:w="432"/>
      </w:tblGrid>
      <w:tr w:rsidR="00B4400E" w14:paraId="1B8F8E9E" w14:textId="77777777">
        <w:trPr>
          <w:trHeight w:val="245"/>
        </w:trPr>
        <w:tc>
          <w:tcPr>
            <w:tcW w:w="3317" w:type="dxa"/>
            <w:shd w:val="clear" w:color="auto" w:fill="FFFFFF"/>
            <w:vAlign w:val="bottom"/>
          </w:tcPr>
          <w:p w14:paraId="2CF533D7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Qui ouvree iert de soie gente,</w:t>
            </w:r>
          </w:p>
        </w:tc>
        <w:tc>
          <w:tcPr>
            <w:tcW w:w="1354" w:type="dxa"/>
            <w:shd w:val="clear" w:color="auto" w:fill="FFFFFF"/>
          </w:tcPr>
          <w:p w14:paraId="55D29190" w14:textId="77777777" w:rsidR="00B4400E" w:rsidRDefault="00B4400E">
            <w:pPr>
              <w:rPr>
                <w:sz w:val="10"/>
                <w:szCs w:val="10"/>
              </w:rPr>
            </w:pPr>
          </w:p>
        </w:tc>
        <w:tc>
          <w:tcPr>
            <w:tcW w:w="432" w:type="dxa"/>
            <w:shd w:val="clear" w:color="auto" w:fill="FFFFFF"/>
            <w:vAlign w:val="center"/>
          </w:tcPr>
          <w:p w14:paraId="0A272A54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■</w:t>
            </w:r>
          </w:p>
        </w:tc>
      </w:tr>
      <w:tr w:rsidR="00B4400E" w14:paraId="18963D0F" w14:textId="77777777">
        <w:trPr>
          <w:trHeight w:val="202"/>
        </w:trPr>
        <w:tc>
          <w:tcPr>
            <w:tcW w:w="3317" w:type="dxa"/>
            <w:shd w:val="clear" w:color="auto" w:fill="FFFFFF"/>
            <w:vAlign w:val="bottom"/>
          </w:tcPr>
          <w:p w14:paraId="6D5EFC6B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Et 'i oren</w:t>
            </w:r>
            <w:r>
              <w:rPr>
                <w:vertAlign w:val="superscript"/>
              </w:rPr>
              <w:t>r</w:t>
            </w:r>
            <w:r>
              <w:t xml:space="preserve"> b ■■•! </w:t>
            </w:r>
            <w:r>
              <w:rPr>
                <w:rStyle w:val="Corpodeltesto285ptProporzioni70"/>
              </w:rPr>
              <w:t xml:space="preserve">:s </w:t>
            </w:r>
            <w:r>
              <w:t>espees</w:t>
            </w:r>
          </w:p>
        </w:tc>
        <w:tc>
          <w:tcPr>
            <w:tcW w:w="1354" w:type="dxa"/>
            <w:shd w:val="clear" w:color="auto" w:fill="FFFFFF"/>
          </w:tcPr>
          <w:p w14:paraId="70067779" w14:textId="77777777" w:rsidR="00B4400E" w:rsidRDefault="00B4400E">
            <w:pPr>
              <w:rPr>
                <w:sz w:val="10"/>
                <w:szCs w:val="10"/>
              </w:rPr>
            </w:pPr>
          </w:p>
        </w:tc>
        <w:tc>
          <w:tcPr>
            <w:tcW w:w="432" w:type="dxa"/>
            <w:shd w:val="clear" w:color="auto" w:fill="FFFFFF"/>
          </w:tcPr>
          <w:p w14:paraId="43225EA8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'</w:t>
            </w:r>
          </w:p>
        </w:tc>
      </w:tr>
      <w:tr w:rsidR="00B4400E" w14:paraId="2A126176" w14:textId="77777777">
        <w:trPr>
          <w:trHeight w:val="240"/>
        </w:trPr>
        <w:tc>
          <w:tcPr>
            <w:tcW w:w="3317" w:type="dxa"/>
            <w:shd w:val="clear" w:color="auto" w:fill="FFFFFF"/>
          </w:tcPr>
          <w:p w14:paraId="56B11CC0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85ptProporzioni70"/>
              </w:rPr>
              <w:t xml:space="preserve">A </w:t>
            </w:r>
            <w:r>
              <w:t>p&lt; ip.m't' ■. ■' r bíen neelés.</w:t>
            </w:r>
          </w:p>
        </w:tc>
        <w:tc>
          <w:tcPr>
            <w:tcW w:w="1354" w:type="dxa"/>
            <w:shd w:val="clear" w:color="auto" w:fill="FFFFFF"/>
          </w:tcPr>
          <w:p w14:paraId="63A8C358" w14:textId="77777777" w:rsidR="00B4400E" w:rsidRDefault="00B4400E">
            <w:pPr>
              <w:rPr>
                <w:sz w:val="10"/>
                <w:szCs w:val="10"/>
              </w:rPr>
            </w:pPr>
          </w:p>
        </w:tc>
        <w:tc>
          <w:tcPr>
            <w:tcW w:w="432" w:type="dxa"/>
            <w:shd w:val="clear" w:color="auto" w:fill="FFFFFF"/>
          </w:tcPr>
          <w:p w14:paraId="5C5AFFC0" w14:textId="77777777" w:rsidR="00B4400E" w:rsidRDefault="00B4400E">
            <w:pPr>
              <w:rPr>
                <w:sz w:val="10"/>
                <w:szCs w:val="10"/>
              </w:rPr>
            </w:pPr>
          </w:p>
        </w:tc>
      </w:tr>
      <w:tr w:rsidR="00B4400E" w14:paraId="43420900" w14:textId="77777777">
        <w:trPr>
          <w:trHeight w:val="206"/>
        </w:trPr>
        <w:tc>
          <w:tcPr>
            <w:tcW w:w="3317" w:type="dxa"/>
            <w:shd w:val="clear" w:color="auto" w:fill="FFFFFF"/>
            <w:vAlign w:val="bottom"/>
          </w:tcPr>
          <w:p w14:paraId="1E31B73F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 xml:space="preserve">Lcur </w:t>
            </w:r>
            <w:r>
              <w:rPr>
                <w:rStyle w:val="Corpodeltesto2Spaziatura1pt"/>
              </w:rPr>
              <w:t>gen'</w:t>
            </w:r>
            <w:r>
              <w:t xml:space="preserve"> escuz lor aportent,</w:t>
            </w:r>
          </w:p>
        </w:tc>
        <w:tc>
          <w:tcPr>
            <w:tcW w:w="1354" w:type="dxa"/>
            <w:shd w:val="clear" w:color="auto" w:fill="FFFFFF"/>
          </w:tcPr>
          <w:p w14:paraId="744FBB62" w14:textId="77777777" w:rsidR="00B4400E" w:rsidRDefault="00B4400E">
            <w:pPr>
              <w:rPr>
                <w:sz w:val="10"/>
                <w:szCs w:val="10"/>
              </w:rPr>
            </w:pPr>
          </w:p>
        </w:tc>
        <w:tc>
          <w:tcPr>
            <w:tcW w:w="432" w:type="dxa"/>
            <w:shd w:val="clear" w:color="auto" w:fill="FFFFFF"/>
          </w:tcPr>
          <w:p w14:paraId="31D49417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;;</w:t>
            </w:r>
          </w:p>
        </w:tc>
      </w:tr>
      <w:tr w:rsidR="00B4400E" w14:paraId="70B6E218" w14:textId="77777777">
        <w:trPr>
          <w:trHeight w:val="221"/>
        </w:trPr>
        <w:tc>
          <w:tcPr>
            <w:tcW w:w="3317" w:type="dxa"/>
            <w:shd w:val="clear" w:color="auto" w:fill="FFFFFF"/>
          </w:tcPr>
          <w:p w14:paraId="57602C40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 xml:space="preserve">En eub </w:t>
            </w:r>
            <w:r>
              <w:rPr>
                <w:rStyle w:val="Corpodeltesto285ptProporzioni70"/>
              </w:rPr>
              <w:t xml:space="preserve">a: </w:t>
            </w:r>
            <w:r>
              <w:t xml:space="preserve">i.'ici </w:t>
            </w:r>
            <w:r>
              <w:rPr>
                <w:rStyle w:val="Corpodeltesto2Corsivo0"/>
              </w:rPr>
              <w:t>&lt;</w:t>
            </w:r>
            <w:r>
              <w:t xml:space="preserve"> áen se deportent,</w:t>
            </w:r>
          </w:p>
        </w:tc>
        <w:tc>
          <w:tcPr>
            <w:tcW w:w="1354" w:type="dxa"/>
            <w:shd w:val="clear" w:color="auto" w:fill="FFFFFF"/>
          </w:tcPr>
          <w:p w14:paraId="1F8E78A1" w14:textId="77777777" w:rsidR="00B4400E" w:rsidRDefault="00B4400E">
            <w:pPr>
              <w:rPr>
                <w:sz w:val="10"/>
                <w:szCs w:val="10"/>
              </w:rPr>
            </w:pPr>
          </w:p>
        </w:tc>
        <w:tc>
          <w:tcPr>
            <w:tcW w:w="432" w:type="dxa"/>
            <w:shd w:val="clear" w:color="auto" w:fill="FFFFFF"/>
          </w:tcPr>
          <w:p w14:paraId="37B6891D" w14:textId="77777777" w:rsidR="00B4400E" w:rsidRDefault="00B4400E">
            <w:pPr>
              <w:rPr>
                <w:sz w:val="10"/>
                <w:szCs w:val="10"/>
              </w:rPr>
            </w:pPr>
          </w:p>
        </w:tc>
      </w:tr>
      <w:tr w:rsidR="00B4400E" w14:paraId="6159CB0F" w14:textId="77777777">
        <w:trPr>
          <w:trHeight w:val="216"/>
        </w:trPr>
        <w:tc>
          <w:tcPr>
            <w:tcW w:w="3317" w:type="dxa"/>
            <w:shd w:val="clear" w:color="auto" w:fill="FFFFFF"/>
            <w:vAlign w:val="bottom"/>
          </w:tcPr>
          <w:p w14:paraId="330C9447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 xml:space="preserve">: &gt; Puis sc </w:t>
            </w:r>
            <w:r>
              <w:rPr>
                <w:rStyle w:val="Corpodeltesto2Maiuscoletto"/>
              </w:rPr>
              <w:t>,.’îu m.i</w:t>
            </w:r>
            <w:r>
              <w:t xml:space="preserve"> un paile assis;</w:t>
            </w:r>
          </w:p>
        </w:tc>
        <w:tc>
          <w:tcPr>
            <w:tcW w:w="1354" w:type="dxa"/>
            <w:shd w:val="clear" w:color="auto" w:fill="FFFFFF"/>
          </w:tcPr>
          <w:p w14:paraId="04A12E74" w14:textId="77777777" w:rsidR="00B4400E" w:rsidRDefault="00B4400E">
            <w:pPr>
              <w:rPr>
                <w:sz w:val="10"/>
                <w:szCs w:val="10"/>
              </w:rPr>
            </w:pPr>
          </w:p>
        </w:tc>
        <w:tc>
          <w:tcPr>
            <w:tcW w:w="432" w:type="dxa"/>
            <w:shd w:val="clear" w:color="auto" w:fill="FFFFFF"/>
          </w:tcPr>
          <w:p w14:paraId="367FD6A2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.</w:t>
            </w:r>
          </w:p>
        </w:tc>
      </w:tr>
      <w:tr w:rsidR="00B4400E" w14:paraId="414FE986" w14:textId="77777777">
        <w:trPr>
          <w:trHeight w:val="221"/>
        </w:trPr>
        <w:tc>
          <w:tcPr>
            <w:tcW w:w="3317" w:type="dxa"/>
            <w:shd w:val="clear" w:color="auto" w:fill="FFFFFF"/>
          </w:tcPr>
          <w:p w14:paraId="4CCFDFDB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 xml:space="preserve">Ne íoni pa- </w:t>
            </w:r>
            <w:r>
              <w:rPr>
                <w:rStyle w:val="Corpodeltesto2Maiuscoletto"/>
              </w:rPr>
              <w:t>l'Î’í</w:t>
            </w:r>
            <w:r>
              <w:t xml:space="preserve"> ;re de pensis</w:t>
            </w:r>
          </w:p>
        </w:tc>
        <w:tc>
          <w:tcPr>
            <w:tcW w:w="1354" w:type="dxa"/>
            <w:shd w:val="clear" w:color="auto" w:fill="FFFFFF"/>
          </w:tcPr>
          <w:p w14:paraId="5DCBB37E" w14:textId="77777777" w:rsidR="00B4400E" w:rsidRDefault="00B4400E">
            <w:pPr>
              <w:rPr>
                <w:sz w:val="10"/>
                <w:szCs w:val="10"/>
              </w:rPr>
            </w:pPr>
          </w:p>
        </w:tc>
        <w:tc>
          <w:tcPr>
            <w:tcW w:w="432" w:type="dxa"/>
            <w:shd w:val="clear" w:color="auto" w:fill="FFFFFF"/>
          </w:tcPr>
          <w:p w14:paraId="6AB1C7EE" w14:textId="77777777" w:rsidR="00B4400E" w:rsidRDefault="00C81043">
            <w:pPr>
              <w:pStyle w:val="Corpodeltesto20"/>
              <w:shd w:val="clear" w:color="auto" w:fill="auto"/>
              <w:spacing w:line="80" w:lineRule="exact"/>
              <w:ind w:firstLine="0"/>
              <w:jc w:val="left"/>
            </w:pPr>
            <w:r>
              <w:rPr>
                <w:rStyle w:val="Corpodeltesto24pt"/>
              </w:rPr>
              <w:t>■</w:t>
            </w:r>
          </w:p>
        </w:tc>
      </w:tr>
      <w:tr w:rsidR="00B4400E" w14:paraId="66EAFADB" w14:textId="77777777">
        <w:trPr>
          <w:trHeight w:val="206"/>
        </w:trPr>
        <w:tc>
          <w:tcPr>
            <w:tcW w:w="3317" w:type="dxa"/>
            <w:shd w:val="clear" w:color="auto" w:fill="FFFFFF"/>
          </w:tcPr>
          <w:p w14:paraId="31BEA162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 xml:space="preserve">Ne de nuU'- </w:t>
            </w:r>
            <w:r>
              <w:rPr>
                <w:rStyle w:val="Corpodeltesto2Corsivo0"/>
              </w:rPr>
              <w:t>?-</w:t>
            </w:r>
            <w:r>
              <w:t xml:space="preserve"> ue de côart.</w:t>
            </w:r>
          </w:p>
        </w:tc>
        <w:tc>
          <w:tcPr>
            <w:tcW w:w="1354" w:type="dxa"/>
            <w:shd w:val="clear" w:color="auto" w:fill="FFFFFF"/>
          </w:tcPr>
          <w:p w14:paraId="7941EF0F" w14:textId="77777777" w:rsidR="00B4400E" w:rsidRDefault="00B4400E">
            <w:pPr>
              <w:rPr>
                <w:sz w:val="10"/>
                <w:szCs w:val="10"/>
              </w:rPr>
            </w:pPr>
          </w:p>
        </w:tc>
        <w:tc>
          <w:tcPr>
            <w:tcW w:w="432" w:type="dxa"/>
            <w:shd w:val="clear" w:color="auto" w:fill="FFFFFF"/>
            <w:vAlign w:val="bottom"/>
          </w:tcPr>
          <w:p w14:paraId="717D1712" w14:textId="77777777" w:rsidR="00B4400E" w:rsidRDefault="00C81043">
            <w:pPr>
              <w:pStyle w:val="Corpodeltesto20"/>
              <w:shd w:val="clear" w:color="auto" w:fill="auto"/>
              <w:spacing w:line="170" w:lineRule="exact"/>
              <w:ind w:firstLine="0"/>
              <w:jc w:val="left"/>
            </w:pPr>
            <w:r>
              <w:rPr>
                <w:rStyle w:val="Corpodeltesto285ptProporzioni70"/>
              </w:rPr>
              <w:t>:</w:t>
            </w:r>
          </w:p>
        </w:tc>
      </w:tr>
      <w:tr w:rsidR="00B4400E" w14:paraId="1C7A4809" w14:textId="77777777">
        <w:trPr>
          <w:trHeight w:val="216"/>
        </w:trPr>
        <w:tc>
          <w:tcPr>
            <w:tcW w:w="3317" w:type="dxa"/>
            <w:shd w:val="clear" w:color="auto" w:fill="FFFFFF"/>
            <w:vAlign w:val="bottom"/>
          </w:tcPr>
          <w:p w14:paraId="5FA6A45C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Or vou- di. iì de i’autre part</w:t>
            </w:r>
          </w:p>
        </w:tc>
        <w:tc>
          <w:tcPr>
            <w:tcW w:w="1354" w:type="dxa"/>
            <w:shd w:val="clear" w:color="auto" w:fill="FFFFFF"/>
          </w:tcPr>
          <w:p w14:paraId="16FC407B" w14:textId="77777777" w:rsidR="00B4400E" w:rsidRDefault="00B4400E">
            <w:pPr>
              <w:rPr>
                <w:sz w:val="10"/>
                <w:szCs w:val="10"/>
              </w:rPr>
            </w:pPr>
          </w:p>
        </w:tc>
        <w:tc>
          <w:tcPr>
            <w:tcW w:w="432" w:type="dxa"/>
            <w:shd w:val="clear" w:color="auto" w:fill="FFFFFF"/>
            <w:vAlign w:val="bottom"/>
          </w:tcPr>
          <w:p w14:paraId="6642671A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;</w:t>
            </w:r>
          </w:p>
        </w:tc>
      </w:tr>
      <w:tr w:rsidR="00B4400E" w14:paraId="142230CA" w14:textId="77777777">
        <w:trPr>
          <w:trHeight w:val="216"/>
        </w:trPr>
        <w:tc>
          <w:tcPr>
            <w:tcW w:w="3317" w:type="dxa"/>
            <w:shd w:val="clear" w:color="auto" w:fill="FFFFFF"/>
          </w:tcPr>
          <w:p w14:paraId="1A2A30DA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: Del couni'i'' L.ievalier Claris</w:t>
            </w:r>
          </w:p>
        </w:tc>
        <w:tc>
          <w:tcPr>
            <w:tcW w:w="1354" w:type="dxa"/>
            <w:shd w:val="clear" w:color="auto" w:fill="FFFFFF"/>
          </w:tcPr>
          <w:p w14:paraId="5FA0DBC8" w14:textId="77777777" w:rsidR="00B4400E" w:rsidRDefault="00B4400E">
            <w:pPr>
              <w:rPr>
                <w:sz w:val="10"/>
                <w:szCs w:val="10"/>
              </w:rPr>
            </w:pPr>
          </w:p>
        </w:tc>
        <w:tc>
          <w:tcPr>
            <w:tcW w:w="432" w:type="dxa"/>
            <w:shd w:val="clear" w:color="auto" w:fill="FFFFFF"/>
          </w:tcPr>
          <w:p w14:paraId="391C7786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;</w:t>
            </w:r>
          </w:p>
        </w:tc>
      </w:tr>
      <w:tr w:rsidR="00B4400E" w14:paraId="602C3ED7" w14:textId="77777777">
        <w:trPr>
          <w:trHeight w:val="235"/>
        </w:trPr>
        <w:tc>
          <w:tcPr>
            <w:tcW w:w="3317" w:type="dxa"/>
            <w:shd w:val="clear" w:color="auto" w:fill="FFFFFF"/>
            <w:vAlign w:val="bottom"/>
          </w:tcPr>
          <w:p w14:paraId="7EB67871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85ptProporzioni70"/>
              </w:rPr>
              <w:t xml:space="preserve">Et </w:t>
            </w:r>
            <w:r>
              <w:t>de son c .ivi’aignon Laris</w:t>
            </w:r>
          </w:p>
        </w:tc>
        <w:tc>
          <w:tcPr>
            <w:tcW w:w="1354" w:type="dxa"/>
            <w:shd w:val="clear" w:color="auto" w:fill="FFFFFF"/>
          </w:tcPr>
          <w:p w14:paraId="393776B2" w14:textId="77777777" w:rsidR="00B4400E" w:rsidRDefault="00B4400E">
            <w:pPr>
              <w:rPr>
                <w:sz w:val="10"/>
                <w:szCs w:val="10"/>
              </w:rPr>
            </w:pPr>
          </w:p>
        </w:tc>
        <w:tc>
          <w:tcPr>
            <w:tcW w:w="432" w:type="dxa"/>
            <w:shd w:val="clear" w:color="auto" w:fill="FFFFFF"/>
          </w:tcPr>
          <w:p w14:paraId="1FD15705" w14:textId="77777777" w:rsidR="00B4400E" w:rsidRDefault="00C81043">
            <w:pPr>
              <w:pStyle w:val="Corpodeltesto20"/>
              <w:shd w:val="clear" w:color="auto" w:fill="auto"/>
              <w:spacing w:line="170" w:lineRule="exact"/>
              <w:ind w:firstLine="0"/>
              <w:jc w:val="left"/>
            </w:pPr>
            <w:r>
              <w:rPr>
                <w:rStyle w:val="Corpodeltesto285ptProporzioni70"/>
              </w:rPr>
              <w:t>:</w:t>
            </w:r>
          </w:p>
          <w:p w14:paraId="3D0411D0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.</w:t>
            </w:r>
          </w:p>
        </w:tc>
      </w:tr>
      <w:tr w:rsidR="00B4400E" w14:paraId="615C8D0A" w14:textId="77777777">
        <w:trPr>
          <w:trHeight w:val="202"/>
        </w:trPr>
        <w:tc>
          <w:tcPr>
            <w:tcW w:w="3317" w:type="dxa"/>
            <w:shd w:val="clear" w:color="auto" w:fill="FFFFFF"/>
            <w:vAlign w:val="bottom"/>
          </w:tcPr>
          <w:p w14:paraId="1C7395A0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Qu'eì chLL'.i.'’! -,'arment richement.</w:t>
            </w:r>
          </w:p>
        </w:tc>
        <w:tc>
          <w:tcPr>
            <w:tcW w:w="1354" w:type="dxa"/>
            <w:shd w:val="clear" w:color="auto" w:fill="FFFFFF"/>
          </w:tcPr>
          <w:p w14:paraId="193FD499" w14:textId="77777777" w:rsidR="00B4400E" w:rsidRDefault="00B4400E">
            <w:pPr>
              <w:rPr>
                <w:sz w:val="10"/>
                <w:szCs w:val="10"/>
              </w:rPr>
            </w:pPr>
          </w:p>
        </w:tc>
        <w:tc>
          <w:tcPr>
            <w:tcW w:w="432" w:type="dxa"/>
            <w:shd w:val="clear" w:color="auto" w:fill="FFFFFF"/>
          </w:tcPr>
          <w:p w14:paraId="40CBB145" w14:textId="77777777" w:rsidR="00B4400E" w:rsidRDefault="00B4400E">
            <w:pPr>
              <w:rPr>
                <w:sz w:val="10"/>
                <w:szCs w:val="10"/>
              </w:rPr>
            </w:pPr>
          </w:p>
        </w:tc>
      </w:tr>
      <w:tr w:rsidR="00B4400E" w14:paraId="7F6961A3" w14:textId="77777777">
        <w:trPr>
          <w:trHeight w:val="216"/>
        </w:trPr>
        <w:tc>
          <w:tcPr>
            <w:tcW w:w="3317" w:type="dxa"/>
            <w:shd w:val="clear" w:color="auto" w:fill="FFFFFF"/>
            <w:vAlign w:val="bottom"/>
          </w:tcPr>
          <w:p w14:paraId="369BA4D5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Laroyne miiu</w:t>
            </w:r>
            <w:r>
              <w:rPr>
                <w:vertAlign w:val="superscript"/>
              </w:rPr>
              <w:t>:</w:t>
            </w:r>
            <w:r>
              <w:t>' doucement</w:t>
            </w:r>
          </w:p>
        </w:tc>
        <w:tc>
          <w:tcPr>
            <w:tcW w:w="1354" w:type="dxa"/>
            <w:shd w:val="clear" w:color="auto" w:fill="FFFFFF"/>
          </w:tcPr>
          <w:p w14:paraId="0C0F3DF3" w14:textId="77777777" w:rsidR="00B4400E" w:rsidRDefault="00B4400E">
            <w:pPr>
              <w:rPr>
                <w:sz w:val="10"/>
                <w:szCs w:val="10"/>
              </w:rPr>
            </w:pPr>
          </w:p>
        </w:tc>
        <w:tc>
          <w:tcPr>
            <w:tcW w:w="432" w:type="dxa"/>
            <w:shd w:val="clear" w:color="auto" w:fill="FFFFFF"/>
            <w:vAlign w:val="center"/>
          </w:tcPr>
          <w:p w14:paraId="3FC83A17" w14:textId="77777777" w:rsidR="00B4400E" w:rsidRDefault="00C81043">
            <w:pPr>
              <w:pStyle w:val="Corpodeltesto20"/>
              <w:shd w:val="clear" w:color="auto" w:fill="auto"/>
              <w:spacing w:line="80" w:lineRule="exact"/>
              <w:ind w:firstLine="0"/>
              <w:jc w:val="left"/>
            </w:pPr>
            <w:r>
              <w:rPr>
                <w:rStyle w:val="Corpodeltesto24pt"/>
              </w:rPr>
              <w:t>■</w:t>
            </w:r>
          </w:p>
        </w:tc>
      </w:tr>
      <w:tr w:rsidR="00B4400E" w14:paraId="4A67067E" w14:textId="77777777">
        <w:trPr>
          <w:trHeight w:val="216"/>
        </w:trPr>
        <w:tc>
          <w:tcPr>
            <w:tcW w:w="3317" w:type="dxa"/>
            <w:shd w:val="clear" w:color="auto" w:fill="FFFFFF"/>
            <w:vAlign w:val="bottom"/>
          </w:tcPr>
          <w:p w14:paraId="08D3AFE4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 xml:space="preserve">: a Les a </w:t>
            </w:r>
            <w:r>
              <w:rPr>
                <w:rStyle w:val="Corpodeltesto2Spaziatura1pt"/>
              </w:rPr>
              <w:t>\euz</w:t>
            </w:r>
            <w:r>
              <w:t xml:space="preserve"> ei \ -)ientiers,</w:t>
            </w:r>
          </w:p>
        </w:tc>
        <w:tc>
          <w:tcPr>
            <w:tcW w:w="1354" w:type="dxa"/>
            <w:shd w:val="clear" w:color="auto" w:fill="FFFFFF"/>
          </w:tcPr>
          <w:p w14:paraId="3C0F731A" w14:textId="77777777" w:rsidR="00B4400E" w:rsidRDefault="00B4400E">
            <w:pPr>
              <w:rPr>
                <w:sz w:val="10"/>
                <w:szCs w:val="10"/>
              </w:rPr>
            </w:pPr>
          </w:p>
        </w:tc>
        <w:tc>
          <w:tcPr>
            <w:tcW w:w="432" w:type="dxa"/>
            <w:shd w:val="clear" w:color="auto" w:fill="FFFFFF"/>
            <w:vAlign w:val="bottom"/>
          </w:tcPr>
          <w:p w14:paraId="37BF8BE8" w14:textId="77777777" w:rsidR="00B4400E" w:rsidRDefault="00C81043">
            <w:pPr>
              <w:pStyle w:val="Corpodeltesto20"/>
              <w:shd w:val="clear" w:color="auto" w:fill="auto"/>
              <w:spacing w:line="170" w:lineRule="exact"/>
              <w:ind w:firstLine="0"/>
              <w:jc w:val="left"/>
            </w:pPr>
            <w:r>
              <w:rPr>
                <w:rStyle w:val="Corpodeltesto285ptProporzioni70"/>
              </w:rPr>
              <w:t>;J</w:t>
            </w:r>
          </w:p>
        </w:tc>
      </w:tr>
      <w:tr w:rsidR="00B4400E" w14:paraId="24DF5C71" w14:textId="77777777">
        <w:trPr>
          <w:trHeight w:val="235"/>
        </w:trPr>
        <w:tc>
          <w:tcPr>
            <w:tcW w:w="3317" w:type="dxa"/>
            <w:shd w:val="clear" w:color="auto" w:fill="FFFFFF"/>
            <w:vAlign w:val="bottom"/>
          </w:tcPr>
          <w:p w14:paraId="6D70E6FD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Et li dui cv’ii pj ignon entiers</w:t>
            </w:r>
          </w:p>
        </w:tc>
        <w:tc>
          <w:tcPr>
            <w:tcW w:w="1354" w:type="dxa"/>
            <w:shd w:val="clear" w:color="auto" w:fill="FFFFFF"/>
          </w:tcPr>
          <w:p w14:paraId="1F5A623C" w14:textId="77777777" w:rsidR="00B4400E" w:rsidRDefault="00B4400E">
            <w:pPr>
              <w:rPr>
                <w:sz w:val="10"/>
                <w:szCs w:val="10"/>
              </w:rPr>
            </w:pPr>
          </w:p>
        </w:tc>
        <w:tc>
          <w:tcPr>
            <w:tcW w:w="432" w:type="dxa"/>
            <w:shd w:val="clear" w:color="auto" w:fill="FFFFFF"/>
          </w:tcPr>
          <w:p w14:paraId="6977680B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■</w:t>
            </w:r>
          </w:p>
        </w:tc>
      </w:tr>
      <w:tr w:rsidR="00B4400E" w14:paraId="250C68E2" w14:textId="77777777">
        <w:trPr>
          <w:trHeight w:val="197"/>
        </w:trPr>
        <w:tc>
          <w:tcPr>
            <w:tcW w:w="3317" w:type="dxa"/>
            <w:shd w:val="clear" w:color="auto" w:fill="FFFFFF"/>
            <w:vAlign w:val="bottom"/>
          </w:tcPr>
          <w:p w14:paraId="27EA2ADA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Ont entr'au</w:t>
            </w:r>
            <w:r>
              <w:rPr>
                <w:vertAlign w:val="superscript"/>
              </w:rPr>
              <w:t>1</w:t>
            </w:r>
            <w:r>
              <w:t>. Im chauces chaucies</w:t>
            </w:r>
          </w:p>
        </w:tc>
        <w:tc>
          <w:tcPr>
            <w:tcW w:w="1354" w:type="dxa"/>
            <w:shd w:val="clear" w:color="auto" w:fill="FFFFFF"/>
          </w:tcPr>
          <w:p w14:paraId="5D7AB1D4" w14:textId="77777777" w:rsidR="00B4400E" w:rsidRDefault="00B4400E">
            <w:pPr>
              <w:rPr>
                <w:sz w:val="10"/>
                <w:szCs w:val="10"/>
              </w:rPr>
            </w:pPr>
          </w:p>
        </w:tc>
        <w:tc>
          <w:tcPr>
            <w:tcW w:w="432" w:type="dxa"/>
            <w:shd w:val="clear" w:color="auto" w:fill="FFFFFF"/>
            <w:vAlign w:val="bottom"/>
          </w:tcPr>
          <w:p w14:paraId="4704FA8A" w14:textId="77777777" w:rsidR="00B4400E" w:rsidRDefault="00C81043">
            <w:pPr>
              <w:pStyle w:val="Corpodeltesto20"/>
              <w:shd w:val="clear" w:color="auto" w:fill="auto"/>
              <w:spacing w:line="170" w:lineRule="exact"/>
              <w:ind w:firstLine="0"/>
              <w:jc w:val="left"/>
            </w:pPr>
            <w:r>
              <w:rPr>
                <w:rStyle w:val="Corpodeltesto285ptProporzioni70"/>
              </w:rPr>
              <w:t>!</w:t>
            </w:r>
          </w:p>
        </w:tc>
      </w:tr>
      <w:tr w:rsidR="00B4400E" w14:paraId="12445C6B" w14:textId="77777777">
        <w:trPr>
          <w:trHeight w:val="240"/>
        </w:trPr>
        <w:tc>
          <w:tcPr>
            <w:tcW w:w="3317" w:type="dxa"/>
            <w:shd w:val="clear" w:color="auto" w:fill="FFFFFF"/>
          </w:tcPr>
          <w:p w14:paraId="68207D64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fct leur deu-. .'o.fes atiriees</w:t>
            </w:r>
          </w:p>
        </w:tc>
        <w:tc>
          <w:tcPr>
            <w:tcW w:w="1354" w:type="dxa"/>
            <w:vMerge w:val="restart"/>
            <w:shd w:val="clear" w:color="auto" w:fill="FFFFFF"/>
          </w:tcPr>
          <w:p w14:paraId="4177569F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ffoi. 79d]</w:t>
            </w:r>
          </w:p>
        </w:tc>
        <w:tc>
          <w:tcPr>
            <w:tcW w:w="432" w:type="dxa"/>
            <w:shd w:val="clear" w:color="auto" w:fill="FFFFFF"/>
          </w:tcPr>
          <w:p w14:paraId="1A42DDD1" w14:textId="77777777" w:rsidR="00B4400E" w:rsidRDefault="00B4400E">
            <w:pPr>
              <w:rPr>
                <w:sz w:val="10"/>
                <w:szCs w:val="10"/>
              </w:rPr>
            </w:pPr>
          </w:p>
        </w:tc>
      </w:tr>
      <w:tr w:rsidR="00B4400E" w14:paraId="058113CB" w14:textId="77777777">
        <w:trPr>
          <w:trHeight w:val="216"/>
        </w:trPr>
        <w:tc>
          <w:tcPr>
            <w:tcW w:w="3317" w:type="dxa"/>
            <w:shd w:val="clear" w:color="auto" w:fill="FFFFFF"/>
          </w:tcPr>
          <w:p w14:paraId="639A1EE7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Corsivo0"/>
              </w:rPr>
              <w:t>*</w:t>
            </w:r>
            <w:r>
              <w:t xml:space="preserve"> Su&gt; lor chtév. qui bìen ior avindrent,</w:t>
            </w:r>
          </w:p>
        </w:tc>
        <w:tc>
          <w:tcPr>
            <w:tcW w:w="1354" w:type="dxa"/>
            <w:vMerge/>
            <w:shd w:val="clear" w:color="auto" w:fill="FFFFFF"/>
          </w:tcPr>
          <w:p w14:paraId="2AA0804D" w14:textId="77777777" w:rsidR="00B4400E" w:rsidRDefault="00B4400E"/>
        </w:tc>
        <w:tc>
          <w:tcPr>
            <w:tcW w:w="432" w:type="dxa"/>
            <w:shd w:val="clear" w:color="auto" w:fill="FFFFFF"/>
          </w:tcPr>
          <w:p w14:paraId="6A66D187" w14:textId="77777777" w:rsidR="00B4400E" w:rsidRDefault="00B4400E">
            <w:pPr>
              <w:rPr>
                <w:sz w:val="10"/>
                <w:szCs w:val="10"/>
              </w:rPr>
            </w:pPr>
          </w:p>
        </w:tc>
      </w:tr>
      <w:tr w:rsidR="00B4400E" w14:paraId="13D1D766" w14:textId="77777777">
        <w:trPr>
          <w:trHeight w:val="216"/>
        </w:trPr>
        <w:tc>
          <w:tcPr>
            <w:tcW w:w="3317" w:type="dxa"/>
            <w:shd w:val="clear" w:color="auto" w:fill="FFFFFF"/>
          </w:tcPr>
          <w:p w14:paraId="43E10DDD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Eí pms a loj ieus haubers víndrent,</w:t>
            </w:r>
          </w:p>
        </w:tc>
        <w:tc>
          <w:tcPr>
            <w:tcW w:w="1354" w:type="dxa"/>
            <w:shd w:val="clear" w:color="auto" w:fill="FFFFFF"/>
          </w:tcPr>
          <w:p w14:paraId="2BDDBD30" w14:textId="77777777" w:rsidR="00B4400E" w:rsidRDefault="00B4400E">
            <w:pPr>
              <w:rPr>
                <w:sz w:val="10"/>
                <w:szCs w:val="10"/>
              </w:rPr>
            </w:pPr>
          </w:p>
        </w:tc>
        <w:tc>
          <w:tcPr>
            <w:tcW w:w="432" w:type="dxa"/>
            <w:shd w:val="clear" w:color="auto" w:fill="FFFFFF"/>
            <w:vAlign w:val="bottom"/>
          </w:tcPr>
          <w:p w14:paraId="74AFB579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85ptProporzioni70"/>
              </w:rPr>
              <w:t xml:space="preserve">. </w:t>
            </w:r>
            <w:r>
              <w:rPr>
                <w:rStyle w:val="Corpodeltesto26"/>
              </w:rPr>
              <w:t>1</w:t>
            </w:r>
          </w:p>
        </w:tc>
      </w:tr>
      <w:tr w:rsidR="00B4400E" w14:paraId="08AE8D64" w14:textId="77777777">
        <w:trPr>
          <w:trHeight w:val="610"/>
        </w:trPr>
        <w:tc>
          <w:tcPr>
            <w:tcW w:w="3317" w:type="dxa"/>
            <w:shd w:val="clear" w:color="auto" w:fill="FFFFFF"/>
          </w:tcPr>
          <w:p w14:paraId="74412204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 xml:space="preserve">Se. </w:t>
            </w:r>
            <w:r>
              <w:rPr>
                <w:lang w:val="en-US" w:eastAsia="en-US" w:bidi="en-US"/>
              </w:rPr>
              <w:t xml:space="preserve">\esnrcni </w:t>
            </w:r>
            <w:r>
              <w:t>'‘•nelement.</w:t>
            </w:r>
          </w:p>
        </w:tc>
        <w:tc>
          <w:tcPr>
            <w:tcW w:w="1354" w:type="dxa"/>
            <w:shd w:val="clear" w:color="auto" w:fill="FFFFFF"/>
          </w:tcPr>
          <w:p w14:paraId="01C2FBFA" w14:textId="77777777" w:rsidR="00B4400E" w:rsidRDefault="00B4400E">
            <w:pPr>
              <w:rPr>
                <w:sz w:val="10"/>
                <w:szCs w:val="10"/>
              </w:rPr>
            </w:pPr>
          </w:p>
        </w:tc>
        <w:tc>
          <w:tcPr>
            <w:tcW w:w="432" w:type="dxa"/>
            <w:shd w:val="clear" w:color="auto" w:fill="FFFFFF"/>
            <w:vAlign w:val="center"/>
          </w:tcPr>
          <w:p w14:paraId="30495780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:</w:t>
            </w:r>
          </w:p>
        </w:tc>
      </w:tr>
    </w:tbl>
    <w:p w14:paraId="2B72EF2D" w14:textId="77777777" w:rsidR="00B4400E" w:rsidRDefault="00B4400E">
      <w:pPr>
        <w:sectPr w:rsidR="00B4400E">
          <w:headerReference w:type="even" r:id="rId100"/>
          <w:headerReference w:type="default" r:id="rId101"/>
          <w:pgSz w:w="11909" w:h="16834"/>
          <w:pgMar w:top="1430" w:right="1440" w:bottom="1430" w:left="1440" w:header="0" w:footer="3" w:gutter="0"/>
          <w:pgNumType w:start="169"/>
          <w:cols w:space="720"/>
          <w:noEndnote/>
          <w:rtlGutter/>
          <w:docGrid w:linePitch="360"/>
        </w:sectPr>
      </w:pPr>
    </w:p>
    <w:p w14:paraId="734E4D83" w14:textId="77777777" w:rsidR="00B4400E" w:rsidRDefault="00C81043">
      <w:pPr>
        <w:pStyle w:val="Corpodeltesto40"/>
        <w:shd w:val="clear" w:color="auto" w:fill="auto"/>
        <w:spacing w:line="200" w:lineRule="exact"/>
      </w:pPr>
      <w:r>
        <w:rPr>
          <w:rStyle w:val="Corpodeltesto42"/>
        </w:rPr>
        <w:lastRenderedPageBreak/>
        <w:t>170</w:t>
      </w:r>
    </w:p>
    <w:p w14:paraId="1E009553" w14:textId="77777777" w:rsidR="00B4400E" w:rsidRDefault="00C81043">
      <w:pPr>
        <w:pStyle w:val="Corpodeltesto80"/>
        <w:shd w:val="clear" w:color="auto" w:fill="auto"/>
        <w:spacing w:line="160" w:lineRule="exact"/>
      </w:pPr>
      <w:r>
        <w:rPr>
          <w:rStyle w:val="Corpodeltesto81"/>
          <w:b/>
          <w:bCs/>
        </w:rPr>
        <w:t>CLARIS ET</w:t>
      </w:r>
    </w:p>
    <w:p w14:paraId="176D5903" w14:textId="77777777" w:rsidR="00B4400E" w:rsidRDefault="00C81043">
      <w:pPr>
        <w:pStyle w:val="Corpodeltesto110"/>
        <w:shd w:val="clear" w:color="auto" w:fill="auto"/>
        <w:spacing w:line="150" w:lineRule="exact"/>
        <w:ind w:firstLine="0"/>
      </w:pPr>
      <w:r>
        <w:rPr>
          <w:rStyle w:val="Corpodeltesto111"/>
        </w:rPr>
        <w:t>2032</w:t>
      </w:r>
    </w:p>
    <w:p w14:paraId="58FC82FB" w14:textId="77777777" w:rsidR="00B4400E" w:rsidRDefault="00C81043">
      <w:pPr>
        <w:pStyle w:val="Corpodeltesto110"/>
        <w:shd w:val="clear" w:color="auto" w:fill="auto"/>
        <w:spacing w:line="150" w:lineRule="exact"/>
        <w:ind w:firstLine="0"/>
      </w:pPr>
      <w:r>
        <w:rPr>
          <w:rStyle w:val="Corpodeltesto111"/>
        </w:rPr>
        <w:t>2036</w:t>
      </w:r>
    </w:p>
    <w:p w14:paraId="6A39CE8B" w14:textId="77777777" w:rsidR="00B4400E" w:rsidRDefault="00C81043">
      <w:pPr>
        <w:pStyle w:val="Corpodeltesto110"/>
        <w:shd w:val="clear" w:color="auto" w:fill="auto"/>
        <w:spacing w:line="150" w:lineRule="exact"/>
        <w:ind w:firstLine="0"/>
      </w:pPr>
      <w:r>
        <w:rPr>
          <w:rStyle w:val="Corpodeltesto111"/>
        </w:rPr>
        <w:t>2040</w:t>
      </w:r>
    </w:p>
    <w:p w14:paraId="46B591E6" w14:textId="77777777" w:rsidR="00B4400E" w:rsidRDefault="00C81043">
      <w:pPr>
        <w:pStyle w:val="Corpodeltesto110"/>
        <w:shd w:val="clear" w:color="auto" w:fill="auto"/>
        <w:spacing w:line="150" w:lineRule="exact"/>
        <w:ind w:firstLine="0"/>
      </w:pPr>
      <w:r>
        <w:rPr>
          <w:rStyle w:val="Corpodeltesto111"/>
        </w:rPr>
        <w:t>2044</w:t>
      </w:r>
    </w:p>
    <w:p w14:paraId="3EAAF182" w14:textId="77777777" w:rsidR="00B4400E" w:rsidRDefault="00C81043">
      <w:pPr>
        <w:pStyle w:val="Corpodeltesto110"/>
        <w:shd w:val="clear" w:color="auto" w:fill="auto"/>
        <w:spacing w:line="150" w:lineRule="exact"/>
        <w:ind w:firstLine="0"/>
      </w:pPr>
      <w:r>
        <w:rPr>
          <w:rStyle w:val="Corpodeltesto111"/>
        </w:rPr>
        <w:t>2048</w:t>
      </w:r>
    </w:p>
    <w:p w14:paraId="3EFFD09C" w14:textId="77777777" w:rsidR="00B4400E" w:rsidRDefault="00C81043">
      <w:pPr>
        <w:pStyle w:val="Corpodeltesto110"/>
        <w:shd w:val="clear" w:color="auto" w:fill="auto"/>
        <w:spacing w:line="150" w:lineRule="exact"/>
        <w:ind w:firstLine="0"/>
      </w:pPr>
      <w:r>
        <w:rPr>
          <w:rStyle w:val="Corpodeltesto111"/>
        </w:rPr>
        <w:t>2052</w:t>
      </w:r>
    </w:p>
    <w:p w14:paraId="76F2B5FA" w14:textId="77777777" w:rsidR="00B4400E" w:rsidRDefault="00C81043">
      <w:pPr>
        <w:pStyle w:val="Corpodeltesto110"/>
        <w:shd w:val="clear" w:color="auto" w:fill="auto"/>
        <w:spacing w:line="150" w:lineRule="exact"/>
        <w:ind w:firstLine="0"/>
      </w:pPr>
      <w:r>
        <w:rPr>
          <w:rStyle w:val="Corpodeltesto111"/>
        </w:rPr>
        <w:t>2056</w:t>
      </w:r>
    </w:p>
    <w:p w14:paraId="583C38B2" w14:textId="77777777" w:rsidR="00B4400E" w:rsidRDefault="00C81043">
      <w:pPr>
        <w:pStyle w:val="Corpodeltesto110"/>
        <w:shd w:val="clear" w:color="auto" w:fill="auto"/>
        <w:spacing w:line="150" w:lineRule="exact"/>
        <w:ind w:firstLine="0"/>
      </w:pPr>
      <w:r>
        <w:rPr>
          <w:rStyle w:val="Corpodeltesto111"/>
        </w:rPr>
        <w:t>2060</w:t>
      </w:r>
    </w:p>
    <w:p w14:paraId="1957EEB1" w14:textId="77777777" w:rsidR="00B4400E" w:rsidRDefault="00C81043">
      <w:pPr>
        <w:pStyle w:val="Corpodeltesto110"/>
        <w:shd w:val="clear" w:color="auto" w:fill="auto"/>
        <w:spacing w:line="150" w:lineRule="exact"/>
        <w:ind w:firstLine="0"/>
      </w:pPr>
      <w:r>
        <w:rPr>
          <w:rStyle w:val="Corpodeltesto111"/>
        </w:rPr>
        <w:t>2064</w:t>
      </w:r>
    </w:p>
    <w:p w14:paraId="5D6CB099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.II. chevaliers debon[e]ment</w:t>
      </w:r>
      <w:r>
        <w:br/>
        <w:t>Lor gambais es dos lor lancerent,</w:t>
      </w:r>
    </w:p>
    <w:p w14:paraId="2DBFD58B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Et puis aprés lor aporte[rent]</w:t>
      </w:r>
    </w:p>
    <w:p w14:paraId="337007EB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Lor riches brans forbiz d’acier.</w:t>
      </w:r>
    </w:p>
    <w:p w14:paraId="6BEC94B7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Lor esperons lor vet chaucier</w:t>
      </w:r>
      <w:r>
        <w:br/>
        <w:t>Li fiuz au duc de Comoaille,</w:t>
      </w:r>
    </w:p>
    <w:p w14:paraId="6E122238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Puìs lace chaucuns la ventaille.</w:t>
      </w:r>
    </w:p>
    <w:p w14:paraId="48B7B45B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Lor deus chevaus lor amenerent</w:t>
      </w:r>
      <w:r>
        <w:br/>
        <w:t>Et li baron sus i monterent;</w:t>
      </w:r>
    </w:p>
    <w:p w14:paraId="4A8EE432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Lor hiaumes lacent, escuz prendent,</w:t>
      </w:r>
      <w:r>
        <w:br/>
        <w:t>Du chastel partent, plus n’atendent.</w:t>
      </w:r>
      <w:r>
        <w:br/>
        <w:t>La royne a Dieu les conmande</w:t>
      </w:r>
      <w:r>
        <w:br/>
        <w:t>Qui du revenir les engrande;</w:t>
      </w:r>
    </w:p>
    <w:p w14:paraId="66D52389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De ce ne ía doit nus blaumer.</w:t>
      </w:r>
    </w:p>
    <w:p w14:paraId="19C122A7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,V.C. chevaliers fet armer,</w:t>
      </w:r>
    </w:p>
    <w:p w14:paraId="215B1904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C’on ne lor face mesprison</w:t>
      </w:r>
      <w:r>
        <w:br/>
        <w:t>Car trop se crient de traïson.</w:t>
      </w:r>
    </w:p>
    <w:p w14:paraId="3EDB78B5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Aus portes du chastel se tindrent</w:t>
      </w:r>
      <w:r>
        <w:br/>
        <w:t>Et cil tout droit lor voie tindrent</w:t>
      </w:r>
      <w:r>
        <w:br/>
        <w:t>Vers l’ost la petite ambleure,</w:t>
      </w:r>
    </w:p>
    <w:p w14:paraId="04B291D2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Et Nador point ne s’asetire,</w:t>
      </w:r>
    </w:p>
    <w:p w14:paraId="5190E580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Ainz est sor son destrier saillis</w:t>
      </w:r>
      <w:r>
        <w:br/>
        <w:t>Et Daton qui n’ert pas faillis.</w:t>
      </w:r>
    </w:p>
    <w:p w14:paraId="3EC152E4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Atant tuit ,mi. s’entrevienent,</w:t>
      </w:r>
    </w:p>
    <w:p w14:paraId="1995C42E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Nul autre parlement n’i tienent.</w:t>
      </w:r>
      <w:r>
        <w:br/>
        <w:t>Lances baissiees, escu pris,</w:t>
      </w:r>
    </w:p>
    <w:p w14:paraId="2193D9E7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Ont tuit ,mi. le poindre empris.</w:t>
      </w:r>
      <w:r>
        <w:br/>
        <w:t>Claris et li rois assemblerent</w:t>
      </w:r>
      <w:r>
        <w:br/>
        <w:t>Et Laris et Daton josterent;</w:t>
      </w:r>
    </w:p>
    <w:p w14:paraId="401B2771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Tant con cheval lor porent [rendre]</w:t>
      </w:r>
      <w:r>
        <w:br/>
        <w:t>Se vont ferir sanz plus atendre.</w:t>
      </w:r>
    </w:p>
    <w:p w14:paraId="6CC5008D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  <w:sectPr w:rsidR="00B4400E">
          <w:headerReference w:type="even" r:id="rId102"/>
          <w:headerReference w:type="default" r:id="rId103"/>
          <w:pgSz w:w="11909" w:h="16834"/>
          <w:pgMar w:top="1430" w:right="1440" w:bottom="1430" w:left="1440" w:header="0" w:footer="3" w:gutter="0"/>
          <w:pgNumType w:start="63"/>
          <w:cols w:space="720"/>
          <w:noEndnote/>
          <w:rtlGutter/>
          <w:docGrid w:linePitch="360"/>
        </w:sectPr>
      </w:pPr>
      <w:r>
        <w:t>Li escu tuit .im. troerent</w:t>
      </w:r>
      <w:r>
        <w:br/>
        <w:t>Et lor ,im. lances briserent</w:t>
      </w:r>
      <w:r>
        <w:br/>
        <w:t>Mes ainc nul n’en versa a terre</w:t>
      </w:r>
      <w:r>
        <w:br/>
        <w:t>Car bien erent aduit de guerre.</w:t>
      </w: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056"/>
        <w:gridCol w:w="2011"/>
      </w:tblGrid>
      <w:tr w:rsidR="00B4400E" w14:paraId="36DFF131" w14:textId="77777777">
        <w:trPr>
          <w:trHeight w:val="216"/>
        </w:trPr>
        <w:tc>
          <w:tcPr>
            <w:tcW w:w="1056" w:type="dxa"/>
            <w:shd w:val="clear" w:color="auto" w:fill="FFFFFF"/>
            <w:vAlign w:val="bottom"/>
          </w:tcPr>
          <w:p w14:paraId="5CB30DA4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Corsivo0"/>
              </w:rPr>
              <w:lastRenderedPageBreak/>
              <w:t>m</w:t>
            </w:r>
            <w:r>
              <w:t xml:space="preserve"> Eî le hiaur</w:t>
            </w:r>
          </w:p>
        </w:tc>
        <w:tc>
          <w:tcPr>
            <w:tcW w:w="2011" w:type="dxa"/>
            <w:shd w:val="clear" w:color="auto" w:fill="FFFFFF"/>
            <w:vAlign w:val="bottom"/>
          </w:tcPr>
          <w:p w14:paraId="5C1F467C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 xml:space="preserve">re ii </w:t>
            </w:r>
            <w:r>
              <w:rPr>
                <w:rStyle w:val="Corpodeltesto25"/>
              </w:rPr>
              <w:t xml:space="preserve">a </w:t>
            </w:r>
            <w:r>
              <w:t>malmis.</w:t>
            </w:r>
          </w:p>
        </w:tc>
      </w:tr>
      <w:tr w:rsidR="00B4400E" w14:paraId="7DFFCAFB" w14:textId="77777777">
        <w:trPr>
          <w:trHeight w:val="235"/>
        </w:trPr>
        <w:tc>
          <w:tcPr>
            <w:tcW w:w="1056" w:type="dxa"/>
            <w:shd w:val="clear" w:color="auto" w:fill="FFFFFF"/>
            <w:vAlign w:val="bottom"/>
          </w:tcPr>
          <w:p w14:paraId="4834BF17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De 1</w:t>
            </w:r>
            <w:r>
              <w:rPr>
                <w:rStyle w:val="Corpodeltesto2Maiuscoletto"/>
              </w:rPr>
              <w:t>‘iìì'i ■■</w:t>
            </w:r>
          </w:p>
        </w:tc>
        <w:tc>
          <w:tcPr>
            <w:tcW w:w="2011" w:type="dxa"/>
            <w:shd w:val="clear" w:color="auto" w:fill="FFFFFF"/>
            <w:vAlign w:val="bottom"/>
          </w:tcPr>
          <w:p w14:paraId="2A93AA7A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part refiert Claris</w:t>
            </w:r>
          </w:p>
        </w:tc>
      </w:tr>
      <w:tr w:rsidR="00B4400E" w14:paraId="5C143403" w14:textId="77777777">
        <w:trPr>
          <w:trHeight w:val="211"/>
        </w:trPr>
        <w:tc>
          <w:tcPr>
            <w:tcW w:w="1056" w:type="dxa"/>
            <w:shd w:val="clear" w:color="auto" w:fill="FFFFFF"/>
          </w:tcPr>
          <w:p w14:paraId="591AF605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 xml:space="preserve">Lc !(■;. N </w:t>
            </w:r>
            <w:r>
              <w:rPr>
                <w:vertAlign w:val="superscript"/>
              </w:rPr>
              <w:t>1</w:t>
            </w:r>
          </w:p>
        </w:tc>
        <w:tc>
          <w:tcPr>
            <w:tcW w:w="2011" w:type="dxa"/>
            <w:shd w:val="clear" w:color="auto" w:fill="FFFFFF"/>
          </w:tcPr>
          <w:p w14:paraId="7A5CFAF3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ior tel sor l’escu</w:t>
            </w:r>
          </w:p>
        </w:tc>
      </w:tr>
      <w:tr w:rsidR="00B4400E" w14:paraId="7710EEDE" w14:textId="77777777">
        <w:trPr>
          <w:trHeight w:val="226"/>
        </w:trPr>
        <w:tc>
          <w:tcPr>
            <w:tcW w:w="1056" w:type="dxa"/>
            <w:shd w:val="clear" w:color="auto" w:fill="FFFFFF"/>
            <w:vAlign w:val="bottom"/>
          </w:tcPr>
          <w:p w14:paraId="0E1C3B1F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Spaziatura1pt"/>
              </w:rPr>
              <w:t>Qu'i! i'u .</w:t>
            </w:r>
          </w:p>
        </w:tc>
        <w:tc>
          <w:tcPr>
            <w:tcW w:w="2011" w:type="dxa"/>
            <w:shd w:val="clear" w:color="auto" w:fill="FFFFFF"/>
            <w:vAlign w:val="bottom"/>
          </w:tcPr>
          <w:p w14:paraId="6C14DA8B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 xml:space="preserve">utier l’en </w:t>
            </w:r>
            <w:r>
              <w:rPr>
                <w:rStyle w:val="Corpodeltesto25"/>
              </w:rPr>
              <w:t xml:space="preserve">a </w:t>
            </w:r>
            <w:r>
              <w:t>fendu,</w:t>
            </w:r>
          </w:p>
        </w:tc>
      </w:tr>
      <w:tr w:rsidR="00B4400E" w14:paraId="35C4DE61" w14:textId="77777777">
        <w:trPr>
          <w:trHeight w:val="211"/>
        </w:trPr>
        <w:tc>
          <w:tcPr>
            <w:tcW w:w="1056" w:type="dxa"/>
            <w:shd w:val="clear" w:color="auto" w:fill="FFFFFF"/>
            <w:vAlign w:val="bottom"/>
          </w:tcPr>
          <w:p w14:paraId="5FA8BBE6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65pt0"/>
              </w:rPr>
              <w:t>2880</w:t>
            </w:r>
            <w:r>
              <w:t xml:space="preserve"> Le cerde d</w:t>
            </w:r>
          </w:p>
        </w:tc>
        <w:tc>
          <w:tcPr>
            <w:tcW w:w="2011" w:type="dxa"/>
            <w:shd w:val="clear" w:color="auto" w:fill="FFFFFF"/>
            <w:vAlign w:val="bottom"/>
          </w:tcPr>
          <w:p w14:paraId="673D4D21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u hiaume trencha.</w:t>
            </w:r>
          </w:p>
        </w:tc>
      </w:tr>
      <w:tr w:rsidR="00B4400E" w14:paraId="2C2D88E3" w14:textId="77777777">
        <w:trPr>
          <w:trHeight w:val="221"/>
        </w:trPr>
        <w:tc>
          <w:tcPr>
            <w:tcW w:w="1056" w:type="dxa"/>
            <w:shd w:val="clear" w:color="auto" w:fill="FFFFFF"/>
            <w:vAlign w:val="bottom"/>
          </w:tcPr>
          <w:p w14:paraId="5C93FE96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Atant s’esf</w:t>
            </w:r>
          </w:p>
        </w:tc>
        <w:tc>
          <w:tcPr>
            <w:tcW w:w="2011" w:type="dxa"/>
            <w:shd w:val="clear" w:color="auto" w:fill="FFFFFF"/>
            <w:vAlign w:val="bottom"/>
          </w:tcPr>
          <w:p w14:paraId="349AA80B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iee resacha</w:t>
            </w:r>
          </w:p>
        </w:tc>
      </w:tr>
      <w:tr w:rsidR="00B4400E" w14:paraId="70BE759E" w14:textId="77777777">
        <w:trPr>
          <w:trHeight w:val="235"/>
        </w:trPr>
        <w:tc>
          <w:tcPr>
            <w:tcW w:w="1056" w:type="dxa"/>
            <w:shd w:val="clear" w:color="auto" w:fill="FFFFFF"/>
            <w:vAlign w:val="bottom"/>
          </w:tcPr>
          <w:p w14:paraId="69E92C9A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Li IMIS V ■•</w:t>
            </w:r>
          </w:p>
        </w:tc>
        <w:tc>
          <w:tcPr>
            <w:tcW w:w="2011" w:type="dxa"/>
            <w:shd w:val="clear" w:color="auto" w:fill="FFFFFF"/>
            <w:vAlign w:val="bottom"/>
          </w:tcPr>
          <w:p w14:paraId="3160FC5E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lor, tel cop li done</w:t>
            </w:r>
          </w:p>
        </w:tc>
      </w:tr>
      <w:tr w:rsidR="00B4400E" w14:paraId="4FF68E2D" w14:textId="77777777">
        <w:trPr>
          <w:trHeight w:val="206"/>
        </w:trPr>
        <w:tc>
          <w:tcPr>
            <w:tcW w:w="1056" w:type="dxa"/>
            <w:shd w:val="clear" w:color="auto" w:fill="FFFFFF"/>
            <w:vAlign w:val="bottom"/>
          </w:tcPr>
          <w:p w14:paraId="55B31593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St»r ie</w:t>
            </w:r>
          </w:p>
        </w:tc>
        <w:tc>
          <w:tcPr>
            <w:tcW w:w="2011" w:type="dxa"/>
            <w:shd w:val="clear" w:color="auto" w:fill="FFFFFF"/>
            <w:vAlign w:val="bottom"/>
          </w:tcPr>
          <w:p w14:paraId="524F86E3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 xml:space="preserve">me que </w:t>
            </w:r>
            <w:r>
              <w:rPr>
                <w:rStyle w:val="Corpodeltesto2Corsivo0"/>
              </w:rPr>
              <w:t>tot</w:t>
            </w:r>
            <w:r>
              <w:t xml:space="preserve"> l’estone.</w:t>
            </w:r>
          </w:p>
        </w:tc>
      </w:tr>
      <w:tr w:rsidR="00B4400E" w14:paraId="2258BE32" w14:textId="77777777">
        <w:trPr>
          <w:trHeight w:val="221"/>
        </w:trPr>
        <w:tc>
          <w:tcPr>
            <w:tcW w:w="1056" w:type="dxa"/>
            <w:shd w:val="clear" w:color="auto" w:fill="FFFFFF"/>
            <w:vAlign w:val="bottom"/>
          </w:tcPr>
          <w:p w14:paraId="40B93AC6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Ainsi ir</w:t>
            </w:r>
          </w:p>
        </w:tc>
        <w:tc>
          <w:tcPr>
            <w:tcW w:w="2011" w:type="dxa"/>
            <w:shd w:val="clear" w:color="auto" w:fill="FFFFFF"/>
            <w:vAlign w:val="bottom"/>
          </w:tcPr>
          <w:p w14:paraId="1D10A363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ìaintienent la mellee,</w:t>
            </w:r>
          </w:p>
        </w:tc>
      </w:tr>
      <w:tr w:rsidR="00B4400E" w14:paraId="5E72DFB9" w14:textId="77777777">
        <w:trPr>
          <w:trHeight w:val="221"/>
        </w:trPr>
        <w:tc>
          <w:tcPr>
            <w:tcW w:w="1056" w:type="dxa"/>
            <w:shd w:val="clear" w:color="auto" w:fill="FFFFFF"/>
            <w:vAlign w:val="bottom"/>
          </w:tcPr>
          <w:p w14:paraId="4185449A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 xml:space="preserve">Vlouli </w:t>
            </w:r>
            <w:r>
              <w:rPr>
                <w:rStyle w:val="Corpodeltesto2Grassetto1"/>
              </w:rPr>
              <w:t>l"i</w:t>
            </w:r>
            <w:r>
              <w:t>.</w:t>
            </w:r>
          </w:p>
        </w:tc>
        <w:tc>
          <w:tcPr>
            <w:tcW w:w="2011" w:type="dxa"/>
            <w:shd w:val="clear" w:color="auto" w:fill="FFFFFF"/>
            <w:vAlign w:val="bottom"/>
          </w:tcPr>
          <w:p w14:paraId="30A5A9E1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longuement duree</w:t>
            </w:r>
          </w:p>
        </w:tc>
      </w:tr>
      <w:tr w:rsidR="00B4400E" w14:paraId="3D201EA6" w14:textId="77777777">
        <w:trPr>
          <w:trHeight w:val="221"/>
        </w:trPr>
        <w:tc>
          <w:tcPr>
            <w:tcW w:w="1056" w:type="dxa"/>
            <w:shd w:val="clear" w:color="auto" w:fill="FFFFFF"/>
            <w:vAlign w:val="bottom"/>
          </w:tcPr>
          <w:p w14:paraId="77FDA4E1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Cele pie.v-</w:t>
            </w:r>
          </w:p>
        </w:tc>
        <w:tc>
          <w:tcPr>
            <w:tcW w:w="2011" w:type="dxa"/>
            <w:shd w:val="clear" w:color="auto" w:fill="FFFFFF"/>
            <w:vAlign w:val="bottom"/>
          </w:tcPr>
          <w:p w14:paraId="58AB426C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iraine envaïe.</w:t>
            </w:r>
          </w:p>
        </w:tc>
      </w:tr>
      <w:tr w:rsidR="00B4400E" w14:paraId="34906D97" w14:textId="77777777">
        <w:trPr>
          <w:trHeight w:val="221"/>
        </w:trPr>
        <w:tc>
          <w:tcPr>
            <w:tcW w:w="1056" w:type="dxa"/>
            <w:shd w:val="clear" w:color="auto" w:fill="FFFFFF"/>
            <w:vAlign w:val="bottom"/>
          </w:tcPr>
          <w:p w14:paraId="144491FC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ChauciHV •</w:t>
            </w:r>
          </w:p>
        </w:tc>
        <w:tc>
          <w:tcPr>
            <w:tcW w:w="2011" w:type="dxa"/>
            <w:shd w:val="clear" w:color="auto" w:fill="FFFFFF"/>
            <w:vAlign w:val="bottom"/>
          </w:tcPr>
          <w:p w14:paraId="25A1358F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i sa targe trenchie,</w:t>
            </w:r>
          </w:p>
        </w:tc>
      </w:tr>
      <w:tr w:rsidR="00B4400E" w14:paraId="5125FDF1" w14:textId="77777777">
        <w:trPr>
          <w:trHeight w:val="211"/>
        </w:trPr>
        <w:tc>
          <w:tcPr>
            <w:tcW w:w="1056" w:type="dxa"/>
            <w:shd w:val="clear" w:color="auto" w:fill="FFFFFF"/>
          </w:tcPr>
          <w:p w14:paraId="23C90E01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Spaziatura2pt1"/>
              </w:rPr>
              <w:t>■l.or</w:t>
            </w:r>
            <w:r>
              <w:t xml:space="preserve"> huuiu.</w:t>
            </w:r>
          </w:p>
        </w:tc>
        <w:tc>
          <w:tcPr>
            <w:tcW w:w="2011" w:type="dxa"/>
            <w:shd w:val="clear" w:color="auto" w:fill="FFFFFF"/>
          </w:tcPr>
          <w:p w14:paraId="732AEF29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; sont escartelé</w:t>
            </w:r>
          </w:p>
        </w:tc>
      </w:tr>
      <w:tr w:rsidR="00B4400E" w14:paraId="2DE075CC" w14:textId="77777777">
        <w:trPr>
          <w:trHeight w:val="221"/>
        </w:trPr>
        <w:tc>
          <w:tcPr>
            <w:tcW w:w="1056" w:type="dxa"/>
            <w:shd w:val="clear" w:color="auto" w:fill="FFFFFF"/>
          </w:tcPr>
          <w:p w14:paraId="398BDEBE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Et lor blc.’v.</w:t>
            </w:r>
          </w:p>
        </w:tc>
        <w:tc>
          <w:tcPr>
            <w:tcW w:w="2011" w:type="dxa"/>
            <w:shd w:val="clear" w:color="auto" w:fill="FFFFFF"/>
          </w:tcPr>
          <w:p w14:paraId="45ECF0D8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: hauberc desserré,</w:t>
            </w:r>
          </w:p>
        </w:tc>
      </w:tr>
      <w:tr w:rsidR="00B4400E" w14:paraId="6F7C3A38" w14:textId="77777777">
        <w:trPr>
          <w:trHeight w:val="235"/>
        </w:trPr>
        <w:tc>
          <w:tcPr>
            <w:tcW w:w="3067" w:type="dxa"/>
            <w:gridSpan w:val="2"/>
            <w:shd w:val="clear" w:color="auto" w:fill="FFFFFF"/>
            <w:vAlign w:val="bottom"/>
          </w:tcPr>
          <w:p w14:paraId="1713D918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 xml:space="preserve">V!ei </w:t>
            </w:r>
            <w:r>
              <w:rPr>
                <w:rStyle w:val="Corpodeltesto2Spaziatura1pt"/>
              </w:rPr>
              <w:t>n'om</w:t>
            </w:r>
            <w:r>
              <w:t xml:space="preserve"> oi:. qui lor anuit.</w:t>
            </w:r>
          </w:p>
        </w:tc>
      </w:tr>
      <w:tr w:rsidR="00B4400E" w14:paraId="7F4F954C" w14:textId="77777777">
        <w:trPr>
          <w:trHeight w:val="216"/>
        </w:trPr>
        <w:tc>
          <w:tcPr>
            <w:tcW w:w="1056" w:type="dxa"/>
            <w:shd w:val="clear" w:color="auto" w:fill="FFFFFF"/>
          </w:tcPr>
          <w:p w14:paraId="0BD261A5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Mes ainçoi</w:t>
            </w:r>
          </w:p>
        </w:tc>
        <w:tc>
          <w:tcPr>
            <w:tcW w:w="2011" w:type="dxa"/>
            <w:shd w:val="clear" w:color="auto" w:fill="FFFFFF"/>
          </w:tcPr>
          <w:p w14:paraId="20F8AE9E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s que viegne la nuit</w:t>
            </w:r>
          </w:p>
        </w:tc>
      </w:tr>
      <w:tr w:rsidR="00B4400E" w14:paraId="15FA7997" w14:textId="77777777">
        <w:trPr>
          <w:trHeight w:val="230"/>
        </w:trPr>
        <w:tc>
          <w:tcPr>
            <w:tcW w:w="1056" w:type="dxa"/>
            <w:shd w:val="clear" w:color="auto" w:fill="FFFFFF"/>
          </w:tcPr>
          <w:p w14:paraId="2B1F83C4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. v En co\ ient.</w:t>
            </w:r>
          </w:p>
        </w:tc>
        <w:tc>
          <w:tcPr>
            <w:tcW w:w="2011" w:type="dxa"/>
            <w:shd w:val="clear" w:color="auto" w:fill="FFFFFF"/>
          </w:tcPr>
          <w:p w14:paraId="730EB31E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Grassetto1"/>
              </w:rPr>
              <w:t xml:space="preserve">le </w:t>
            </w:r>
            <w:r>
              <w:t>■ mel que soit, plaindre,</w:t>
            </w:r>
          </w:p>
        </w:tc>
      </w:tr>
      <w:tr w:rsidR="00B4400E" w14:paraId="157BD840" w14:textId="77777777">
        <w:trPr>
          <w:trHeight w:val="206"/>
        </w:trPr>
        <w:tc>
          <w:tcPr>
            <w:tcW w:w="1056" w:type="dxa"/>
            <w:shd w:val="clear" w:color="auto" w:fill="FFFFFF"/>
          </w:tcPr>
          <w:p w14:paraId="45175AB7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-Ne pomm</w:t>
            </w:r>
          </w:p>
        </w:tc>
        <w:tc>
          <w:tcPr>
            <w:tcW w:w="2011" w:type="dxa"/>
            <w:shd w:val="clear" w:color="auto" w:fill="FFFFFF"/>
          </w:tcPr>
          <w:p w14:paraId="2BFFF58C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aiUrement remaindre.</w:t>
            </w:r>
          </w:p>
        </w:tc>
      </w:tr>
    </w:tbl>
    <w:p w14:paraId="4B23C14D" w14:textId="77777777" w:rsidR="00B4400E" w:rsidRDefault="00C81043">
      <w:pPr>
        <w:pStyle w:val="Corpodeltesto60"/>
        <w:shd w:val="clear" w:color="auto" w:fill="auto"/>
        <w:tabs>
          <w:tab w:val="left" w:pos="3765"/>
        </w:tabs>
      </w:pPr>
      <w:r>
        <w:t xml:space="preserve">Laris </w:t>
      </w:r>
      <w:r>
        <w:rPr>
          <w:rStyle w:val="Corpodeltesto61"/>
        </w:rPr>
        <w:t xml:space="preserve">a </w:t>
      </w:r>
      <w:r>
        <w:t>sachiee l’espee,</w:t>
      </w:r>
      <w:r>
        <w:tab/>
        <w:t xml:space="preserve">[fol, </w:t>
      </w:r>
      <w:r>
        <w:rPr>
          <w:rStyle w:val="Corpodeltesto61"/>
        </w:rPr>
        <w:t>80a]</w:t>
      </w:r>
    </w:p>
    <w:p w14:paraId="35BB8DB3" w14:textId="77777777" w:rsidR="00B4400E" w:rsidRDefault="00C81043">
      <w:pPr>
        <w:pStyle w:val="Corpodeltesto60"/>
        <w:shd w:val="clear" w:color="auto" w:fill="auto"/>
      </w:pPr>
      <w:r>
        <w:rPr>
          <w:rStyle w:val="Corpodeltesto62"/>
        </w:rPr>
        <w:t xml:space="preserve">A </w:t>
      </w:r>
      <w:r>
        <w:t xml:space="preserve">Daton donna </w:t>
      </w:r>
      <w:r>
        <w:rPr>
          <w:rStyle w:val="Corpodeltesto62"/>
        </w:rPr>
        <w:t xml:space="preserve">tel </w:t>
      </w:r>
      <w:r>
        <w:t>colee,</w:t>
      </w:r>
    </w:p>
    <w:p w14:paraId="7737E6FD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 xml:space="preserve">^ Par un petit </w:t>
      </w:r>
      <w:r>
        <w:rPr>
          <w:rStyle w:val="Corpodeltesto25"/>
        </w:rPr>
        <w:t xml:space="preserve">qu’il </w:t>
      </w:r>
      <w:r>
        <w:t>ne chancele;</w:t>
      </w:r>
    </w:p>
    <w:p w14:paraId="36A56562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A l’arçon se prist de la sele</w:t>
      </w:r>
      <w:r>
        <w:br/>
        <w:t>Tant qu’il est un pou revenuz.</w:t>
      </w:r>
    </w:p>
    <w:p w14:paraId="022F229E" w14:textId="77777777" w:rsidR="00B4400E" w:rsidRDefault="00C81043">
      <w:pPr>
        <w:pStyle w:val="Corpodeltesto20"/>
        <w:shd w:val="clear" w:color="auto" w:fill="auto"/>
        <w:tabs>
          <w:tab w:val="left" w:pos="1402"/>
        </w:tabs>
        <w:spacing w:line="216" w:lineRule="exact"/>
        <w:ind w:firstLine="360"/>
        <w:jc w:val="left"/>
      </w:pPr>
      <w:r>
        <w:t>Mouît par est honteus devenuz</w:t>
      </w:r>
      <w:r>
        <w:br/>
        <w:t xml:space="preserve">■ </w:t>
      </w:r>
      <w:r>
        <w:rPr>
          <w:rStyle w:val="Corpodeltesto2Spaziatura1pt"/>
        </w:rPr>
        <w:t>-Dei.</w:t>
      </w:r>
      <w:r>
        <w:tab/>
      </w:r>
      <w:r>
        <w:rPr>
          <w:rStyle w:val="Corpodeltesto2Spaziatura1pt"/>
        </w:rPr>
        <w:t>fu</w:t>
      </w:r>
      <w:r>
        <w:t xml:space="preserve"> estonnez!</w:t>
      </w:r>
    </w:p>
    <w:p w14:paraId="654FBBD9" w14:textId="77777777" w:rsidR="00B4400E" w:rsidRDefault="00C81043">
      <w:pPr>
        <w:pStyle w:val="Corpodeltesto60"/>
        <w:shd w:val="clear" w:color="auto" w:fill="auto"/>
      </w:pPr>
      <w:r>
        <w:t>L"h ■■ i 'ii-.</w:t>
      </w:r>
      <w:r>
        <w:rPr>
          <w:vertAlign w:val="superscript"/>
        </w:rPr>
        <w:t>!</w:t>
      </w:r>
      <w:r>
        <w:t xml:space="preserve"> eux cox donez</w:t>
      </w:r>
      <w:r>
        <w:br/>
        <w:t>LJe I' espee qu’il a sachiee</w:t>
      </w:r>
      <w:r>
        <w:br/>
        <w:t>gue i:i ■: ii a trenchiee</w:t>
      </w:r>
    </w:p>
    <w:p w14:paraId="3EE6535E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rPr>
          <w:rStyle w:val="Corpodeltesto27"/>
          <w:b w:val="0"/>
          <w:bCs w:val="0"/>
        </w:rPr>
        <w:t xml:space="preserve">Ljri' a re'.pce </w:t>
      </w:r>
      <w:r>
        <w:t>cauciee</w:t>
      </w:r>
      <w:r>
        <w:br/>
        <w:t xml:space="preserve">fct </w:t>
      </w:r>
      <w:r>
        <w:rPr>
          <w:rStyle w:val="Corpodeltesto27"/>
          <w:b w:val="0"/>
          <w:bCs w:val="0"/>
        </w:rPr>
        <w:t xml:space="preserve">par gram </w:t>
      </w:r>
      <w:r>
        <w:t>: e</w:t>
      </w:r>
      <w:r>
        <w:rPr>
          <w:vertAlign w:val="superscript"/>
        </w:rPr>
        <w:t>1</w:t>
      </w:r>
      <w:r>
        <w:t xml:space="preserve"> ;u rabessiee;</w:t>
      </w:r>
      <w:r>
        <w:br/>
      </w:r>
      <w:r>
        <w:rPr>
          <w:rStyle w:val="Corpodeltesto27"/>
          <w:b w:val="0"/>
          <w:bCs w:val="0"/>
        </w:rPr>
        <w:t xml:space="preserve">--■r Seui le hiaun'L- </w:t>
      </w:r>
      <w:r>
        <w:t>Daton feri,</w:t>
      </w:r>
      <w:r>
        <w:br/>
        <w:t xml:space="preserve">msalie </w:t>
      </w:r>
      <w:r>
        <w:rPr>
          <w:rStyle w:val="Corpodeltesto2Spaziatura1pt"/>
        </w:rPr>
        <w:t>ceiLÌc</w:t>
      </w:r>
      <w:r>
        <w:t xml:space="preserve"> l’en rompi.</w:t>
      </w:r>
      <w:r>
        <w:br/>
      </w:r>
      <w:r>
        <w:rPr>
          <w:rStyle w:val="Corpodeltesto27"/>
          <w:b w:val="0"/>
          <w:bCs w:val="0"/>
        </w:rPr>
        <w:t xml:space="preserve">Sui ia blaiu.li.‘ </w:t>
      </w:r>
      <w:r>
        <w:t>i-oife gemee</w:t>
      </w:r>
      <w:r>
        <w:br/>
      </w:r>
      <w:r>
        <w:rPr>
          <w:rStyle w:val="Corpodeltesto27"/>
          <w:b w:val="0"/>
          <w:bCs w:val="0"/>
        </w:rPr>
        <w:t xml:space="preserve">I-.'t la honc O'ive </w:t>
      </w:r>
      <w:r>
        <w:t>avalee;</w:t>
      </w:r>
    </w:p>
    <w:p w14:paraId="25191E55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  <w:sectPr w:rsidR="00B4400E">
          <w:headerReference w:type="even" r:id="rId104"/>
          <w:headerReference w:type="default" r:id="rId105"/>
          <w:headerReference w:type="first" r:id="rId106"/>
          <w:pgSz w:w="11909" w:h="16834"/>
          <w:pgMar w:top="1430" w:right="1440" w:bottom="1430" w:left="1440" w:header="0" w:footer="3" w:gutter="0"/>
          <w:pgNumType w:start="171"/>
          <w:cols w:space="720"/>
          <w:noEndnote/>
          <w:titlePg/>
          <w:docGrid w:linePitch="360"/>
        </w:sectPr>
      </w:pPr>
      <w:r>
        <w:rPr>
          <w:rStyle w:val="Corpodeltesto2Corsivo0"/>
        </w:rPr>
        <w:t>&lt;i</w:t>
      </w:r>
      <w:r>
        <w:t xml:space="preserve"> Ne poi 1 </w:t>
      </w:r>
      <w:r>
        <w:rPr>
          <w:rStyle w:val="Corpodeltesto2Spaziatura1pt"/>
        </w:rPr>
        <w:t>feis</w:t>
      </w:r>
      <w:r>
        <w:t xml:space="preserve"> i'acier tenir,</w:t>
      </w:r>
    </w:p>
    <w:p w14:paraId="4FAD6CE8" w14:textId="77777777" w:rsidR="00B4400E" w:rsidRDefault="00B4400E">
      <w:pPr>
        <w:rPr>
          <w:sz w:val="2"/>
          <w:szCs w:val="2"/>
        </w:rPr>
        <w:sectPr w:rsidR="00B4400E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4B37EBCE" w14:textId="77777777" w:rsidR="00B4400E" w:rsidRDefault="00C81043">
      <w:pPr>
        <w:pStyle w:val="Corpodeltesto20"/>
        <w:shd w:val="clear" w:color="auto" w:fill="auto"/>
        <w:spacing w:line="200" w:lineRule="exact"/>
        <w:ind w:firstLine="0"/>
        <w:jc w:val="left"/>
      </w:pPr>
      <w:r>
        <w:rPr>
          <w:rStyle w:val="Corpodeltesto24"/>
        </w:rPr>
        <w:lastRenderedPageBreak/>
        <w:t>[fol. ■</w:t>
      </w:r>
    </w:p>
    <w:p w14:paraId="3B5E0A6A" w14:textId="77777777" w:rsidR="00B4400E" w:rsidRDefault="00C81043">
      <w:pPr>
        <w:pStyle w:val="Corpodeltesto20"/>
        <w:shd w:val="clear" w:color="auto" w:fill="auto"/>
        <w:spacing w:line="200" w:lineRule="exact"/>
        <w:ind w:firstLine="0"/>
        <w:jc w:val="left"/>
      </w:pPr>
      <w:r>
        <w:rPr>
          <w:rStyle w:val="Corpodeltesto24"/>
        </w:rPr>
        <w:t>Q-</w:t>
      </w:r>
    </w:p>
    <w:p w14:paraId="21C2506A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rPr>
          <w:rStyle w:val="Corpodeltesto24"/>
        </w:rPr>
        <w:t>.... Ws</w:t>
      </w:r>
      <w:r>
        <w:rPr>
          <w:rStyle w:val="Corpodeltesto24"/>
        </w:rPr>
        <w:br/>
      </w:r>
      <w:r>
        <w:rPr>
          <w:rStyle w:val="Corpodeltesto2Grassetto2"/>
        </w:rPr>
        <w:t>Qie</w:t>
      </w:r>
    </w:p>
    <w:p w14:paraId="3693A60F" w14:textId="77777777" w:rsidR="00B4400E" w:rsidRDefault="00C81043">
      <w:pPr>
        <w:pStyle w:val="Corpodeltesto191"/>
        <w:shd w:val="clear" w:color="auto" w:fill="auto"/>
        <w:jc w:val="left"/>
      </w:pPr>
      <w:r>
        <w:rPr>
          <w:rStyle w:val="Corpodeltesto19"/>
          <w:b/>
          <w:bCs/>
        </w:rPr>
        <w:t>Qc,</w:t>
      </w:r>
    </w:p>
    <w:p w14:paraId="59566617" w14:textId="77777777" w:rsidR="00B4400E" w:rsidRDefault="00C81043">
      <w:pPr>
        <w:pStyle w:val="Corpodeltesto201"/>
        <w:shd w:val="clear" w:color="auto" w:fill="auto"/>
        <w:ind w:left="360" w:hanging="360"/>
        <w:jc w:val="left"/>
      </w:pPr>
      <w:r>
        <w:rPr>
          <w:rStyle w:val="Corpodeltesto2010ptNongrassetto"/>
        </w:rPr>
        <w:t>;■«; EtjS</w:t>
      </w:r>
      <w:r>
        <w:rPr>
          <w:rStyle w:val="Corpodeltesto2010ptNongrassetto"/>
        </w:rPr>
        <w:br/>
      </w:r>
      <w:r>
        <w:t>Sc -</w:t>
      </w:r>
      <w:r>
        <w:br/>
        <w:t>S.ov-</w:t>
      </w:r>
      <w:r>
        <w:br/>
        <w:t xml:space="preserve">Ne </w:t>
      </w:r>
      <w:r>
        <w:rPr>
          <w:rStyle w:val="Corpodeltesto20Maiuscoletto"/>
          <w:b/>
          <w:bCs/>
        </w:rPr>
        <w:t>î.</w:t>
      </w:r>
    </w:p>
    <w:p w14:paraId="6297559F" w14:textId="77777777" w:rsidR="00B4400E" w:rsidRDefault="00C81043">
      <w:pPr>
        <w:pStyle w:val="Corpodeltesto201"/>
        <w:shd w:val="clear" w:color="auto" w:fill="auto"/>
        <w:ind w:firstLine="0"/>
        <w:jc w:val="left"/>
      </w:pPr>
      <w:r>
        <w:rPr>
          <w:rStyle w:val="Corpodeltesto2010ptNongrassetto"/>
        </w:rPr>
        <w:t>&gt; l'.nc</w:t>
      </w:r>
      <w:r>
        <w:rPr>
          <w:rStyle w:val="Corpodeltesto2010ptNongrassetto"/>
        </w:rPr>
        <w:br/>
      </w:r>
      <w:r>
        <w:t>Mcs d’i</w:t>
      </w:r>
      <w:r>
        <w:br/>
        <w:t>Mieulz</w:t>
      </w:r>
      <w:r>
        <w:br/>
      </w:r>
      <w:r>
        <w:rPr>
          <w:rStyle w:val="Corpodeltesto2010pt"/>
          <w:b/>
          <w:bCs/>
        </w:rPr>
        <w:t>Qae p'-'-</w:t>
      </w:r>
      <w:r>
        <w:rPr>
          <w:rStyle w:val="Corpodeltesto2010pt"/>
          <w:b/>
          <w:bCs/>
        </w:rPr>
        <w:br/>
      </w:r>
      <w:r>
        <w:t>. (h ir.e ’■</w:t>
      </w:r>
    </w:p>
    <w:p w14:paraId="62BCA9B9" w14:textId="77777777" w:rsidR="00B4400E" w:rsidRDefault="00C81043">
      <w:pPr>
        <w:pStyle w:val="Corpodeltesto212"/>
        <w:shd w:val="clear" w:color="auto" w:fill="auto"/>
      </w:pPr>
      <w:r>
        <w:rPr>
          <w:rStyle w:val="Corpodeltesto21TimesNewRoman10pt"/>
          <w:rFonts w:eastAsia="Constantia"/>
          <w:b/>
          <w:bCs/>
        </w:rPr>
        <w:t>Ges itai</w:t>
      </w:r>
      <w:r>
        <w:rPr>
          <w:rStyle w:val="Corpodeltesto21TimesNewRoman10pt"/>
          <w:rFonts w:eastAsia="Constantia"/>
          <w:b/>
          <w:bCs/>
        </w:rPr>
        <w:br/>
      </w:r>
      <w:r>
        <w:rPr>
          <w:rStyle w:val="Corpodeltesto210"/>
          <w:b/>
          <w:bCs/>
        </w:rPr>
        <w:t>Atunt J-.</w:t>
      </w:r>
    </w:p>
    <w:p w14:paraId="7AC80CCC" w14:textId="77777777" w:rsidR="00B4400E" w:rsidRDefault="00C81043">
      <w:pPr>
        <w:pStyle w:val="Corpodeltesto201"/>
        <w:shd w:val="clear" w:color="auto" w:fill="auto"/>
        <w:ind w:firstLine="0"/>
        <w:jc w:val="left"/>
      </w:pPr>
      <w:r>
        <w:t>Mes cri</w:t>
      </w:r>
    </w:p>
    <w:p w14:paraId="679FF235" w14:textId="77777777" w:rsidR="00B4400E" w:rsidRDefault="00C81043">
      <w:pPr>
        <w:pStyle w:val="Corpodeltesto201"/>
        <w:shd w:val="clear" w:color="auto" w:fill="auto"/>
        <w:tabs>
          <w:tab w:val="left" w:pos="965"/>
        </w:tabs>
        <w:ind w:firstLine="0"/>
        <w:jc w:val="left"/>
      </w:pPr>
      <w:r>
        <w:rPr>
          <w:rStyle w:val="Corpodeltesto20Constantia6pt"/>
          <w:b/>
          <w:bCs/>
        </w:rPr>
        <w:t>, AUÛCi</w:t>
      </w:r>
      <w:r>
        <w:rPr>
          <w:rStyle w:val="Corpodeltesto20BookmanOldStyle10ptNongrassettoSpaziatura-2pt"/>
        </w:rPr>
        <w:t>!</w:t>
      </w:r>
      <w:r>
        <w:rPr>
          <w:rStyle w:val="Corpodeltesto20BookmanOldStyle10ptNongrassettoSpaziatura-2pt"/>
          <w:vertAlign w:val="superscript"/>
        </w:rPr>
        <w:t>1</w:t>
      </w:r>
      <w:r>
        <w:rPr>
          <w:rStyle w:val="Corpodeltesto20Constantia6pt"/>
          <w:b/>
          <w:bCs/>
        </w:rPr>
        <w:t xml:space="preserve"> </w:t>
      </w:r>
      <w:r>
        <w:rPr>
          <w:rStyle w:val="Corpodeltesto20BookmanOldStyle10ptNongrassettoSpaziatura-2pt"/>
        </w:rPr>
        <w:t>1</w:t>
      </w:r>
      <w:r>
        <w:rPr>
          <w:rStyle w:val="Corpodeltesto20Constantia6pt"/>
          <w:b/>
          <w:bCs/>
        </w:rPr>
        <w:t>' —p</w:t>
      </w:r>
      <w:r>
        <w:rPr>
          <w:rStyle w:val="Corpodeltesto20Constantia6pt"/>
          <w:b/>
          <w:bCs/>
        </w:rPr>
        <w:br/>
      </w:r>
      <w:r>
        <w:t>Carbicn.. -’ie</w:t>
      </w:r>
      <w:r>
        <w:br/>
      </w:r>
      <w:r>
        <w:rPr>
          <w:rStyle w:val="Corpodeltesto2010ptNongrassetto0"/>
        </w:rPr>
        <w:t>L.</w:t>
      </w:r>
      <w:r>
        <w:rPr>
          <w:rStyle w:val="Corpodeltesto2010ptNongrassetto0"/>
        </w:rPr>
        <w:tab/>
        <w:t>la</w:t>
      </w:r>
    </w:p>
    <w:p w14:paraId="7E1BBE15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Dusqu’au test li a fet venir</w:t>
      </w:r>
      <w:r>
        <w:br/>
        <w:t>La bone espee d’Alemaigne,</w:t>
      </w:r>
    </w:p>
    <w:p w14:paraId="09581BE0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 xml:space="preserve">Par un petit qu’il nel mehai </w:t>
      </w:r>
      <w:r>
        <w:rPr>
          <w:rStyle w:val="Corpodeltesto2Corsivo0"/>
        </w:rPr>
        <w:t>gne</w:t>
      </w:r>
      <w:r>
        <w:rPr>
          <w:rStyle w:val="Corpodeltesto2Corsivo0"/>
        </w:rPr>
        <w:br/>
        <w:t>no4</w:t>
      </w:r>
      <w:r>
        <w:t xml:space="preserve"> Mes l’espee defors vola;</w:t>
      </w:r>
    </w:p>
    <w:p w14:paraId="143217C0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Par desus l’espaule asena,</w:t>
      </w:r>
    </w:p>
    <w:p w14:paraId="60C5DD24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Dejouste le costé descent.</w:t>
      </w:r>
    </w:p>
    <w:p w14:paraId="21C1975B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Daton quant si feru se sent,</w:t>
      </w:r>
    </w:p>
    <w:p w14:paraId="1AD83968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rPr>
          <w:rStyle w:val="Corpodeltesto255pt"/>
        </w:rPr>
        <w:t>2108</w:t>
      </w:r>
      <w:r>
        <w:rPr>
          <w:rStyle w:val="Corpodeltesto275pt0"/>
        </w:rPr>
        <w:t xml:space="preserve"> </w:t>
      </w:r>
      <w:r>
        <w:t>Moult durement se desconforte!</w:t>
      </w:r>
      <w:r>
        <w:br/>
        <w:t>Nepourquant du branc nu qu’il porte</w:t>
      </w:r>
      <w:r>
        <w:br/>
        <w:t>A Laris si bien assené</w:t>
      </w:r>
      <w:r>
        <w:br/>
        <w:t>Que l’escu li a tronçonné:</w:t>
      </w:r>
    </w:p>
    <w:p w14:paraId="741EF8DC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rPr>
          <w:rStyle w:val="Corpodeltesto265pt0"/>
        </w:rPr>
        <w:t>2</w:t>
      </w:r>
      <w:r>
        <w:t>ii</w:t>
      </w:r>
      <w:r>
        <w:rPr>
          <w:rStyle w:val="Corpodeltesto265pt0"/>
        </w:rPr>
        <w:t>2</w:t>
      </w:r>
      <w:r>
        <w:t xml:space="preserve"> La moítié en chiet a la terre.</w:t>
      </w:r>
    </w:p>
    <w:p w14:paraId="633E04F5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Einsi i’un vers l’autre desserre,</w:t>
      </w:r>
    </w:p>
    <w:p w14:paraId="5D5120B7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De cuer maintienent l’aatie.</w:t>
      </w:r>
    </w:p>
    <w:p w14:paraId="0C60F409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D’autre part par grant estotie</w:t>
      </w:r>
      <w:r>
        <w:br/>
      </w:r>
      <w:r>
        <w:rPr>
          <w:rStyle w:val="Corpodeltesto265pt0"/>
        </w:rPr>
        <w:t>2</w:t>
      </w:r>
      <w:r>
        <w:t xml:space="preserve">i </w:t>
      </w:r>
      <w:r>
        <w:rPr>
          <w:rStyle w:val="Corpodeltesto2Corsivo0"/>
        </w:rPr>
        <w:t>is</w:t>
      </w:r>
      <w:r>
        <w:t xml:space="preserve"> Claris et li rois se debatent</w:t>
      </w:r>
      <w:r>
        <w:br/>
        <w:t>De leur espees et combatent.</w:t>
      </w:r>
    </w:p>
    <w:p w14:paraId="7E7EB1CA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Li rois fiert Claris sor le chief,</w:t>
      </w:r>
      <w:r>
        <w:br/>
        <w:t>Faire li peiist grant meschief</w:t>
      </w:r>
      <w:r>
        <w:br/>
      </w:r>
      <w:r>
        <w:rPr>
          <w:rStyle w:val="Corpodeltesto265pt0"/>
        </w:rPr>
        <w:t>2</w:t>
      </w:r>
      <w:r>
        <w:t>i</w:t>
      </w:r>
      <w:r>
        <w:rPr>
          <w:rStyle w:val="Corpodeltesto265pt0"/>
        </w:rPr>
        <w:t>2</w:t>
      </w:r>
      <w:r>
        <w:t>o Mes l’escu encontre tendi.</w:t>
      </w:r>
    </w:p>
    <w:p w14:paraId="5D779F3F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Li rois un cartier l’en fendi</w:t>
      </w:r>
      <w:r>
        <w:br/>
        <w:t>A la trenchant espee nue</w:t>
      </w:r>
      <w:r>
        <w:br/>
        <w:t>Mes Claris li ra tel rendue</w:t>
      </w:r>
      <w:r>
        <w:br/>
      </w:r>
      <w:r>
        <w:lastRenderedPageBreak/>
        <w:t>îi24 Desus son hiaume a descovert</w:t>
      </w:r>
      <w:r>
        <w:br/>
        <w:t>Qu’il li a fendu et ouvert,</w:t>
      </w:r>
    </w:p>
    <w:p w14:paraId="5125204F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Mes la bonne coife gemee</w:t>
      </w:r>
      <w:r>
        <w:br/>
        <w:t>Li defendi la teste armee.</w:t>
      </w:r>
    </w:p>
    <w:p w14:paraId="18554A2C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rPr>
          <w:rStyle w:val="Corpodeltesto265pt0"/>
        </w:rPr>
        <w:t>2</w:t>
      </w:r>
      <w:r>
        <w:t>i</w:t>
      </w:r>
      <w:r>
        <w:rPr>
          <w:rStyle w:val="Corpodeltesto265pt0"/>
        </w:rPr>
        <w:t>28</w:t>
      </w:r>
      <w:r>
        <w:t xml:space="preserve"> L’espee sor l’espaule va,</w:t>
      </w:r>
    </w:p>
    <w:p w14:paraId="1B0B3ACD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Quanque eie ateint et trova</w:t>
      </w:r>
      <w:r>
        <w:br/>
        <w:t>Du hauberc fet voler a terre.</w:t>
      </w:r>
    </w:p>
    <w:p w14:paraId="18DB8286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Par sus le braz li coux desserre</w:t>
      </w:r>
      <w:r>
        <w:br/>
      </w:r>
      <w:r>
        <w:rPr>
          <w:rStyle w:val="Corpodeltesto255pt"/>
        </w:rPr>
        <w:t>2132</w:t>
      </w:r>
      <w:r>
        <w:rPr>
          <w:rStyle w:val="Corpodeltesto275pt0"/>
        </w:rPr>
        <w:t xml:space="preserve"> </w:t>
      </w:r>
      <w:r>
        <w:t>De quoi li rois l’escu tenoit;</w:t>
      </w:r>
    </w:p>
    <w:p w14:paraId="382AFD10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Li coux qui de randon venoit</w:t>
      </w:r>
      <w:r>
        <w:br/>
        <w:t>Pres ne li a le braz trenchié.</w:t>
      </w:r>
      <w:r>
        <w:br/>
        <w:t>Nepourquant forment 1’ a blecié;</w:t>
      </w:r>
    </w:p>
    <w:p w14:paraId="643B12FF" w14:textId="77777777" w:rsidR="00B4400E" w:rsidRDefault="00C81043">
      <w:pPr>
        <w:pStyle w:val="Corpodeltesto20"/>
        <w:shd w:val="clear" w:color="auto" w:fill="auto"/>
        <w:spacing w:line="202" w:lineRule="exact"/>
        <w:ind w:firstLine="360"/>
        <w:jc w:val="left"/>
      </w:pPr>
      <w:r>
        <w:t xml:space="preserve">yuant </w:t>
      </w:r>
      <w:r>
        <w:rPr>
          <w:rStyle w:val="Corpodeltesto25"/>
        </w:rPr>
        <w:t xml:space="preserve">cií </w:t>
      </w:r>
      <w:r>
        <w:t>de l’ost lor seigneur voient</w:t>
      </w:r>
      <w:r>
        <w:br/>
        <w:t xml:space="preserve">Et (et) Daton qu’en tel point </w:t>
      </w:r>
      <w:r>
        <w:rPr>
          <w:rStyle w:val="Corpodeltesto25"/>
        </w:rPr>
        <w:t>tenoient</w:t>
      </w:r>
      <w:r>
        <w:rPr>
          <w:rStyle w:val="Corpodeltesto25"/>
        </w:rPr>
        <w:br/>
      </w:r>
      <w:r>
        <w:rPr>
          <w:vertAlign w:val="subscript"/>
        </w:rPr>
        <w:t>;!</w:t>
      </w:r>
      <w:r>
        <w:t xml:space="preserve">4oCIaris </w:t>
      </w:r>
      <w:r>
        <w:rPr>
          <w:rStyle w:val="Corpodeltesto25"/>
        </w:rPr>
        <w:t xml:space="preserve">et </w:t>
      </w:r>
      <w:r>
        <w:t xml:space="preserve">Laris </w:t>
      </w:r>
      <w:r>
        <w:rPr>
          <w:rStyle w:val="Corpodeltesto25"/>
        </w:rPr>
        <w:t xml:space="preserve">a </w:t>
      </w:r>
      <w:r>
        <w:t>meschíef,</w:t>
      </w:r>
    </w:p>
    <w:p w14:paraId="4954A5B7" w14:textId="77777777" w:rsidR="00B4400E" w:rsidRDefault="00C81043">
      <w:pPr>
        <w:pStyle w:val="Corpodeltesto20"/>
        <w:shd w:val="clear" w:color="auto" w:fill="auto"/>
        <w:spacing w:line="221" w:lineRule="exact"/>
        <w:ind w:firstLine="0"/>
        <w:jc w:val="left"/>
      </w:pPr>
      <w:r>
        <w:t>■ Aus armes corent derechief.</w:t>
      </w:r>
    </w:p>
    <w:p w14:paraId="4F663898" w14:textId="77777777" w:rsidR="00B4400E" w:rsidRDefault="00C81043">
      <w:pPr>
        <w:pStyle w:val="Corpodeltesto20"/>
        <w:shd w:val="clear" w:color="auto" w:fill="auto"/>
        <w:spacing w:line="221" w:lineRule="exact"/>
        <w:ind w:firstLine="0"/>
        <w:jc w:val="left"/>
      </w:pPr>
      <w:r>
        <w:t xml:space="preserve">Es </w:t>
      </w:r>
      <w:r>
        <w:rPr>
          <w:rStyle w:val="Corpodeltesto25"/>
        </w:rPr>
        <w:t xml:space="preserve">chevaus </w:t>
      </w:r>
      <w:r>
        <w:t>montent fierement,</w:t>
      </w:r>
      <w:r>
        <w:br/>
        <w:t xml:space="preserve">is.'Vers le roy </w:t>
      </w:r>
      <w:r>
        <w:rPr>
          <w:rStyle w:val="Corpodeltesto25"/>
        </w:rPr>
        <w:t xml:space="preserve">s’en vont </w:t>
      </w:r>
      <w:r>
        <w:t>durement.</w:t>
      </w:r>
      <w:r>
        <w:br/>
      </w:r>
      <w:r>
        <w:rPr>
          <w:rStyle w:val="Corpodeltesto2Corsivo0"/>
        </w:rPr>
        <w:t>■■ffQmst</w:t>
      </w:r>
      <w:r>
        <w:t xml:space="preserve"> </w:t>
      </w:r>
      <w:r>
        <w:rPr>
          <w:rStyle w:val="Corpodeltesto25"/>
        </w:rPr>
        <w:t xml:space="preserve">li rois les choisi </w:t>
      </w:r>
      <w:r>
        <w:t>venanz,</w:t>
      </w:r>
    </w:p>
    <w:p w14:paraId="1F95F444" w14:textId="77777777" w:rsidR="00B4400E" w:rsidRDefault="00C81043">
      <w:pPr>
        <w:pStyle w:val="Corpodeltesto20"/>
        <w:shd w:val="clear" w:color="auto" w:fill="auto"/>
        <w:tabs>
          <w:tab w:val="left" w:pos="701"/>
        </w:tabs>
        <w:spacing w:line="221" w:lineRule="exact"/>
        <w:ind w:firstLine="360"/>
        <w:jc w:val="left"/>
      </w:pPr>
      <w:r>
        <w:t xml:space="preserve">Lors voit bien </w:t>
      </w:r>
      <w:r>
        <w:rPr>
          <w:rStyle w:val="Corpodeltesto25"/>
        </w:rPr>
        <w:t>que ses covenanz</w:t>
      </w:r>
      <w:r>
        <w:rPr>
          <w:rStyle w:val="Corpodeltesto25"/>
        </w:rPr>
        <w:br/>
        <w:t xml:space="preserve">íert faiíliz se cil </w:t>
      </w:r>
      <w:r>
        <w:t>les assaillent</w:t>
      </w:r>
      <w:r>
        <w:br/>
        <w:t>r,.,-.</w:t>
      </w:r>
      <w:r>
        <w:tab/>
        <w:t>—</w:t>
      </w:r>
      <w:r>
        <w:rPr>
          <w:rStyle w:val="Corpodeltesto25"/>
        </w:rPr>
        <w:t xml:space="preserve">.pirier </w:t>
      </w:r>
      <w:r>
        <w:t>se travaillent.</w:t>
      </w:r>
    </w:p>
    <w:p w14:paraId="56C88E66" w14:textId="77777777" w:rsidR="00B4400E" w:rsidRDefault="00C81043">
      <w:pPr>
        <w:pStyle w:val="Corpodeltesto20"/>
        <w:shd w:val="clear" w:color="auto" w:fill="auto"/>
        <w:spacing w:line="192" w:lineRule="exact"/>
        <w:ind w:firstLine="0"/>
        <w:jc w:val="left"/>
      </w:pPr>
      <w:r>
        <w:t xml:space="preserve">qu’a la </w:t>
      </w:r>
      <w:r>
        <w:rPr>
          <w:rStyle w:val="Corpodeltesto25"/>
        </w:rPr>
        <w:t xml:space="preserve">mort se </w:t>
      </w:r>
      <w:r>
        <w:t>delivre</w:t>
      </w:r>
      <w:r>
        <w:br/>
      </w:r>
      <w:r>
        <w:rPr>
          <w:rStyle w:val="Corpodeltesto25"/>
        </w:rPr>
        <w:t xml:space="preserve">; a </w:t>
      </w:r>
      <w:r>
        <w:t>honte vivre,</w:t>
      </w:r>
    </w:p>
    <w:p w14:paraId="670BB3A6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 xml:space="preserve">'eult] morír </w:t>
      </w:r>
      <w:r>
        <w:rPr>
          <w:rStyle w:val="Corpodeltesto25"/>
        </w:rPr>
        <w:t xml:space="preserve">a </w:t>
      </w:r>
      <w:r>
        <w:t>hennor</w:t>
      </w:r>
      <w:r>
        <w:br/>
        <w:t xml:space="preserve">vivre </w:t>
      </w:r>
      <w:r>
        <w:rPr>
          <w:rStyle w:val="Corpodeltesto25"/>
        </w:rPr>
        <w:t xml:space="preserve">a </w:t>
      </w:r>
      <w:r>
        <w:t>deshennor,</w:t>
      </w:r>
      <w:r>
        <w:br/>
        <w:t>lorn’averoit</w:t>
      </w:r>
      <w:r>
        <w:br/>
        <w:t>anz ne tenoit.</w:t>
      </w:r>
      <w:r>
        <w:br/>
        <w:t>iris: « Biaus amís,</w:t>
      </w:r>
      <w:r>
        <w:br/>
      </w:r>
      <w:r>
        <w:rPr>
          <w:rStyle w:val="Corpodeltesto25"/>
        </w:rPr>
        <w:t xml:space="preserve">mesniee </w:t>
      </w:r>
      <w:r>
        <w:t>a mís</w:t>
      </w:r>
      <w:r>
        <w:br/>
      </w:r>
      <w:r>
        <w:rPr>
          <w:rStyle w:val="Corpodeltesto25"/>
        </w:rPr>
        <w:t xml:space="preserve">údier </w:t>
      </w:r>
      <w:r>
        <w:t>me veigne,</w:t>
      </w:r>
      <w:r>
        <w:br/>
        <w:t>ise vous soviegne:</w:t>
      </w:r>
      <w:r>
        <w:br/>
        <w:t>ie estre a mort navrez</w:t>
      </w:r>
      <w:r>
        <w:br/>
        <w:t xml:space="preserve">íez </w:t>
      </w:r>
      <w:r>
        <w:rPr>
          <w:rStyle w:val="Corpodeltesto25"/>
        </w:rPr>
        <w:t xml:space="preserve">por </w:t>
      </w:r>
      <w:r>
        <w:t>eus grevez.</w:t>
      </w:r>
      <w:r>
        <w:br/>
        <w:t>ieci tomer,</w:t>
      </w:r>
      <w:r>
        <w:br/>
        <w:t>tomer!»</w:t>
      </w:r>
      <w:r>
        <w:br/>
      </w:r>
      <w:r>
        <w:rPr>
          <w:rStyle w:val="Corpodeltesto25"/>
        </w:rPr>
        <w:t xml:space="preserve">se </w:t>
      </w:r>
      <w:r>
        <w:t>depart</w:t>
      </w:r>
      <w:r>
        <w:br/>
      </w:r>
      <w:r>
        <w:rPr>
          <w:rStyle w:val="Corpodeltesto25"/>
        </w:rPr>
        <w:t xml:space="preserve">tel </w:t>
      </w:r>
      <w:r>
        <w:t xml:space="preserve">d’autre </w:t>
      </w:r>
      <w:r>
        <w:rPr>
          <w:rStyle w:val="Corpodeltesto25"/>
        </w:rPr>
        <w:t>part</w:t>
      </w:r>
      <w:r>
        <w:rPr>
          <w:rStyle w:val="Corpodeltesto25"/>
        </w:rPr>
        <w:br/>
      </w:r>
      <w:r>
        <w:t>•smetie</w:t>
      </w:r>
      <w:r>
        <w:br/>
        <w:t xml:space="preserve">t l’ost </w:t>
      </w:r>
      <w:r>
        <w:rPr>
          <w:rStyle w:val="Corpodeltesto25"/>
        </w:rPr>
        <w:t>veue.</w:t>
      </w:r>
      <w:r>
        <w:rPr>
          <w:rStyle w:val="Corpodeltesto25"/>
        </w:rPr>
        <w:br/>
      </w:r>
      <w:r>
        <w:t>renchie</w:t>
      </w:r>
    </w:p>
    <w:p w14:paraId="46F7C3EA" w14:textId="77777777" w:rsidR="00B4400E" w:rsidRDefault="00C81043">
      <w:pPr>
        <w:pStyle w:val="Corpodeltesto20"/>
        <w:shd w:val="clear" w:color="auto" w:fill="auto"/>
        <w:spacing w:line="200" w:lineRule="exact"/>
        <w:ind w:firstLine="360"/>
        <w:jc w:val="left"/>
      </w:pPr>
      <w:r>
        <w:t>qu’iî ne meschíe</w:t>
      </w:r>
    </w:p>
    <w:p w14:paraId="2A23D554" w14:textId="77777777" w:rsidR="00B4400E" w:rsidRDefault="00C81043">
      <w:pPr>
        <w:pStyle w:val="Corpodeltesto223"/>
        <w:shd w:val="clear" w:color="auto" w:fill="auto"/>
        <w:spacing w:line="200" w:lineRule="exact"/>
      </w:pPr>
      <w:r>
        <w:rPr>
          <w:rStyle w:val="Corpodeltesto221"/>
          <w:i/>
          <w:iCs/>
        </w:rPr>
        <w:t>[fol.</w:t>
      </w:r>
      <w:r>
        <w:rPr>
          <w:rStyle w:val="Corpodeltesto220"/>
          <w:i/>
          <w:iCs/>
        </w:rPr>
        <w:t xml:space="preserve"> 80c]</w:t>
      </w:r>
    </w:p>
    <w:p w14:paraId="3BBBD1E1" w14:textId="77777777" w:rsidR="00B4400E" w:rsidRDefault="00C81043">
      <w:pPr>
        <w:pStyle w:val="Corpodeltesto223"/>
        <w:shd w:val="clear" w:color="auto" w:fill="auto"/>
        <w:spacing w:line="200" w:lineRule="exact"/>
      </w:pPr>
      <w:r>
        <w:rPr>
          <w:rStyle w:val="Corpodeltesto220"/>
          <w:i/>
          <w:iCs/>
        </w:rPr>
        <w:lastRenderedPageBreak/>
        <w:t>oras</w:t>
      </w:r>
    </w:p>
    <w:p w14:paraId="2F6F80D4" w14:textId="77777777" w:rsidR="00B4400E" w:rsidRDefault="00C81043">
      <w:pPr>
        <w:pStyle w:val="Corpodeltesto20"/>
        <w:shd w:val="clear" w:color="auto" w:fill="auto"/>
        <w:spacing w:line="200" w:lineRule="exact"/>
        <w:ind w:firstLine="0"/>
        <w:jc w:val="left"/>
        <w:sectPr w:rsidR="00B4400E">
          <w:pgSz w:w="16834" w:h="12240" w:orient="landscape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24"/>
        </w:rPr>
        <w:t>I i.M</w:t>
      </w:r>
    </w:p>
    <w:p w14:paraId="63AE018E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rPr>
          <w:rStyle w:val="Corpodeltesto265pt0"/>
        </w:rPr>
        <w:lastRenderedPageBreak/>
        <w:t>2368</w:t>
      </w:r>
      <w:r>
        <w:t xml:space="preserve"> Lor champïon par traïson.</w:t>
      </w:r>
    </w:p>
    <w:p w14:paraId="257E9BCC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Quant Claris voit la mesprison,</w:t>
      </w:r>
      <w:r>
        <w:br/>
        <w:t>Vers eus s’en vient et lor escrie:</w:t>
      </w:r>
      <w:r>
        <w:br/>
        <w:t>« Merci, franche chevalerie!</w:t>
      </w:r>
    </w:p>
    <w:p w14:paraId="052BBA94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rPr>
          <w:rStyle w:val="Corpodeltesto26pt1"/>
        </w:rPr>
        <w:t xml:space="preserve">2172 </w:t>
      </w:r>
      <w:r>
        <w:t>Pour Dieu, ne me vueilliez honir</w:t>
      </w:r>
      <w:r>
        <w:br/>
        <w:t>Je vous pri toz de coiz tenir!</w:t>
      </w:r>
    </w:p>
    <w:p w14:paraId="79A16E98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- Sire, font íl, nos si feronmes</w:t>
      </w:r>
      <w:r>
        <w:br/>
        <w:t>Mes ceus de l’ost veii avonmes</w:t>
      </w:r>
      <w:r>
        <w:br/>
        <w:t>2i76 Qui vos venoient tuit armé;</w:t>
      </w:r>
    </w:p>
    <w:p w14:paraId="411CAB37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Bien deussons estre biaumé</w:t>
      </w:r>
      <w:r>
        <w:br/>
        <w:t>S’encontre eus ci ne venissons</w:t>
      </w:r>
      <w:r>
        <w:br/>
        <w:t>Et ocirre vos laísíssons,</w:t>
      </w:r>
    </w:p>
    <w:p w14:paraId="03E12956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rPr>
          <w:rStyle w:val="Corpodeltesto265pt0"/>
        </w:rPr>
        <w:t>2</w:t>
      </w:r>
      <w:r>
        <w:t>i</w:t>
      </w:r>
      <w:r>
        <w:rPr>
          <w:rStyle w:val="Corpodeltesto265pt0"/>
        </w:rPr>
        <w:t>8</w:t>
      </w:r>
      <w:r>
        <w:t>o Car por nous fetes cete emprise</w:t>
      </w:r>
      <w:r>
        <w:br/>
        <w:t>De la bataille qu’avez prise. »</w:t>
      </w:r>
      <w:r>
        <w:br/>
        <w:t>Einsi fet Claris coiz tenir</w:t>
      </w:r>
      <w:r>
        <w:br/>
        <w:t>Ceus que du chastel voit venir.</w:t>
      </w:r>
      <w:r>
        <w:br/>
      </w:r>
      <w:r>
        <w:rPr>
          <w:rStyle w:val="Corpodeltesto265pt0"/>
        </w:rPr>
        <w:t>2184</w:t>
      </w:r>
      <w:r>
        <w:t xml:space="preserve"> Li rois est a sa gent venuz,</w:t>
      </w:r>
    </w:p>
    <w:p w14:paraId="6FFB7F3D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Moult les a a mauvés tenuz,</w:t>
      </w:r>
    </w:p>
    <w:p w14:paraId="1E4D2D71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A felons et a recreanz,</w:t>
      </w:r>
    </w:p>
    <w:p w14:paraId="11D4F948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Et apelez vix mescreanz,</w:t>
      </w:r>
    </w:p>
    <w:p w14:paraId="326BFF99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rPr>
          <w:rStyle w:val="Corpodeltesto265pt0"/>
        </w:rPr>
        <w:t>2188</w:t>
      </w:r>
      <w:r>
        <w:t xml:space="preserve"> Et dist que honir le voloient</w:t>
      </w:r>
      <w:r>
        <w:br/>
        <w:t>Quant por li aidier se movoient</w:t>
      </w:r>
      <w:r>
        <w:br/>
        <w:t>Contre le cors d’un chevalier.</w:t>
      </w:r>
      <w:r>
        <w:br/>
        <w:t>Bien le tiennent a nouvelier!</w:t>
      </w:r>
    </w:p>
    <w:p w14:paraId="74394C26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rPr>
          <w:rStyle w:val="Corpodeltesto26pt1"/>
        </w:rPr>
        <w:t xml:space="preserve">2192 </w:t>
      </w:r>
      <w:r>
        <w:t>Mes se nus plus avant venoit,</w:t>
      </w:r>
      <w:r>
        <w:br/>
        <w:t>Mort souferre li couvenoit.</w:t>
      </w:r>
      <w:r>
        <w:br/>
        <w:t>Quant cil oïrent la menace,</w:t>
      </w:r>
      <w:r>
        <w:br/>
        <w:t>Moult tost ont voídiee la place,</w:t>
      </w:r>
      <w:r>
        <w:br/>
      </w:r>
      <w:r>
        <w:rPr>
          <w:rStyle w:val="Corpodeltesto265pt0"/>
        </w:rPr>
        <w:t>2196</w:t>
      </w:r>
      <w:r>
        <w:t xml:space="preserve"> Et li rois vers Claris retome.</w:t>
      </w:r>
    </w:p>
    <w:p w14:paraId="552B3727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Mes Laris Daton tel atome</w:t>
      </w:r>
      <w:r>
        <w:br/>
        <w:t>Que tout li cuers li tresautele:</w:t>
      </w:r>
      <w:r>
        <w:br/>
        <w:t>Devant sor i’arçon de la sele</w:t>
      </w:r>
    </w:p>
    <w:p w14:paraId="75EFBBFD" w14:textId="77777777" w:rsidR="00B4400E" w:rsidRDefault="00C81043">
      <w:pPr>
        <w:pStyle w:val="Corpodeltesto130"/>
        <w:shd w:val="clear" w:color="auto" w:fill="auto"/>
        <w:spacing w:line="120" w:lineRule="exact"/>
        <w:ind w:firstLine="0"/>
        <w:sectPr w:rsidR="00B4400E">
          <w:headerReference w:type="even" r:id="rId107"/>
          <w:headerReference w:type="default" r:id="rId108"/>
          <w:headerReference w:type="first" r:id="rId109"/>
          <w:pgSz w:w="11909" w:h="16834"/>
          <w:pgMar w:top="1430" w:right="1440" w:bottom="1430" w:left="1440" w:header="0" w:footer="3" w:gutter="0"/>
          <w:pgNumType w:start="174"/>
          <w:cols w:space="720"/>
          <w:noEndnote/>
          <w:docGrid w:linePitch="360"/>
        </w:sectPr>
      </w:pPr>
      <w:r>
        <w:t>2168 par mestraïson.</w:t>
      </w:r>
    </w:p>
    <w:p w14:paraId="090BDD89" w14:textId="77777777" w:rsidR="00B4400E" w:rsidRDefault="00C81043">
      <w:pPr>
        <w:pStyle w:val="Corpodeltesto20"/>
        <w:shd w:val="clear" w:color="auto" w:fill="auto"/>
        <w:spacing w:line="200" w:lineRule="exact"/>
        <w:ind w:firstLine="0"/>
        <w:jc w:val="left"/>
      </w:pPr>
      <w:r>
        <w:rPr>
          <w:rStyle w:val="Corpodeltesto24"/>
        </w:rPr>
        <w:t>175</w:t>
      </w:r>
    </w:p>
    <w:p w14:paraId="273E97BA" w14:textId="77777777" w:rsidR="00B4400E" w:rsidRDefault="00C81043">
      <w:pPr>
        <w:pStyle w:val="Didascaliatabella1"/>
        <w:shd w:val="clear" w:color="auto" w:fill="auto"/>
        <w:spacing w:line="200" w:lineRule="exact"/>
        <w:ind w:firstLine="0"/>
      </w:pPr>
      <w:r>
        <w:rPr>
          <w:rStyle w:val="DidascaliatabellaMaiuscoletto"/>
        </w:rPr>
        <w:t>CLARIS et larìs</w:t>
      </w: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162"/>
        <w:gridCol w:w="1747"/>
      </w:tblGrid>
      <w:tr w:rsidR="00B4400E" w14:paraId="3F257D8D" w14:textId="77777777">
        <w:trPr>
          <w:trHeight w:val="211"/>
        </w:trPr>
        <w:tc>
          <w:tcPr>
            <w:tcW w:w="1162" w:type="dxa"/>
            <w:shd w:val="clear" w:color="auto" w:fill="FFFFFF"/>
            <w:vAlign w:val="bottom"/>
          </w:tcPr>
          <w:p w14:paraId="274F94F0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65pt0"/>
              </w:rPr>
              <w:t>2200</w:t>
            </w:r>
            <w:r>
              <w:t xml:space="preserve"> [S]e îenoìt'</w:t>
            </w:r>
          </w:p>
        </w:tc>
        <w:tc>
          <w:tcPr>
            <w:tcW w:w="1747" w:type="dxa"/>
            <w:shd w:val="clear" w:color="auto" w:fill="FFFFFF"/>
            <w:vAlign w:val="bottom"/>
          </w:tcPr>
          <w:p w14:paraId="331170EA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retout enversé.</w:t>
            </w:r>
          </w:p>
        </w:tc>
      </w:tr>
      <w:tr w:rsidR="00B4400E" w14:paraId="362F4A8F" w14:textId="77777777">
        <w:trPr>
          <w:trHeight w:val="221"/>
        </w:trPr>
        <w:tc>
          <w:tcPr>
            <w:tcW w:w="1162" w:type="dxa"/>
            <w:shd w:val="clear" w:color="auto" w:fill="FFFFFF"/>
            <w:vAlign w:val="bottom"/>
          </w:tcPr>
          <w:p w14:paraId="1C4E5B13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Ll 'O'- ■■ !. -</w:t>
            </w:r>
          </w:p>
        </w:tc>
        <w:tc>
          <w:tcPr>
            <w:tcW w:w="1747" w:type="dxa"/>
            <w:shd w:val="clear" w:color="auto" w:fill="FFFFFF"/>
            <w:vAlign w:val="bottom"/>
          </w:tcPr>
          <w:p w14:paraId="05089B02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on neveu versé;</w:t>
            </w:r>
          </w:p>
        </w:tc>
      </w:tr>
      <w:tr w:rsidR="00B4400E" w14:paraId="465AFB0B" w14:textId="77777777">
        <w:trPr>
          <w:trHeight w:val="240"/>
        </w:trPr>
        <w:tc>
          <w:tcPr>
            <w:tcW w:w="1162" w:type="dxa"/>
            <w:shd w:val="clear" w:color="auto" w:fill="FFFFFF"/>
            <w:vAlign w:val="bottom"/>
          </w:tcPr>
          <w:p w14:paraId="4F4C1794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 xml:space="preserve">Vers Laris </w:t>
            </w:r>
            <w:r>
              <w:rPr>
                <w:rStyle w:val="Corpodeltesto2Maiuscoletto"/>
              </w:rPr>
              <w:t>a</w:t>
            </w:r>
          </w:p>
        </w:tc>
        <w:tc>
          <w:tcPr>
            <w:tcW w:w="1747" w:type="dxa"/>
            <w:shd w:val="clear" w:color="auto" w:fill="FFFFFF"/>
            <w:vAlign w:val="bottom"/>
          </w:tcPr>
          <w:p w14:paraId="35317B7B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úent, tel cop li done</w:t>
            </w:r>
          </w:p>
        </w:tc>
      </w:tr>
      <w:tr w:rsidR="00B4400E" w14:paraId="2DC97AC0" w14:textId="77777777">
        <w:trPr>
          <w:trHeight w:val="221"/>
        </w:trPr>
        <w:tc>
          <w:tcPr>
            <w:tcW w:w="1162" w:type="dxa"/>
            <w:shd w:val="clear" w:color="auto" w:fill="FFFFFF"/>
          </w:tcPr>
          <w:p w14:paraId="2B5DBB46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Sor son hiai</w:t>
            </w:r>
          </w:p>
        </w:tc>
        <w:tc>
          <w:tcPr>
            <w:tcW w:w="1747" w:type="dxa"/>
            <w:shd w:val="clear" w:color="auto" w:fill="FFFFFF"/>
          </w:tcPr>
          <w:p w14:paraId="45E643F2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i-ne que tout l’estone.</w:t>
            </w:r>
          </w:p>
        </w:tc>
      </w:tr>
      <w:tr w:rsidR="00B4400E" w14:paraId="6D3F5B97" w14:textId="77777777">
        <w:trPr>
          <w:trHeight w:val="206"/>
        </w:trPr>
        <w:tc>
          <w:tcPr>
            <w:tcW w:w="1162" w:type="dxa"/>
            <w:shd w:val="clear" w:color="auto" w:fill="FFFFFF"/>
          </w:tcPr>
          <w:p w14:paraId="2576D771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65pt0"/>
              </w:rPr>
              <w:t>22</w:t>
            </w:r>
            <w:r>
              <w:t>« Si duremen</w:t>
            </w:r>
          </w:p>
        </w:tc>
        <w:tc>
          <w:tcPr>
            <w:tcW w:w="1747" w:type="dxa"/>
            <w:shd w:val="clear" w:color="auto" w:fill="FFFFFF"/>
          </w:tcPr>
          <w:p w14:paraId="5B33CCA9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í fu estonez</w:t>
            </w:r>
          </w:p>
        </w:tc>
      </w:tr>
      <w:tr w:rsidR="00B4400E" w14:paraId="3E202B52" w14:textId="77777777">
        <w:trPr>
          <w:trHeight w:val="221"/>
        </w:trPr>
        <w:tc>
          <w:tcPr>
            <w:tcW w:w="1162" w:type="dxa"/>
            <w:shd w:val="clear" w:color="auto" w:fill="FFFFFF"/>
            <w:vAlign w:val="bottom"/>
          </w:tcPr>
          <w:p w14:paraId="32A994C9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Que 0 ■■■’■!</w:t>
            </w:r>
          </w:p>
        </w:tc>
        <w:tc>
          <w:tcPr>
            <w:tcW w:w="1747" w:type="dxa"/>
            <w:shd w:val="clear" w:color="auto" w:fill="FFFFFF"/>
            <w:vAlign w:val="bottom"/>
          </w:tcPr>
          <w:p w14:paraId="2EBDB046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li est retomez,</w:t>
            </w:r>
          </w:p>
        </w:tc>
      </w:tr>
      <w:tr w:rsidR="00B4400E" w14:paraId="702AAC50" w14:textId="77777777">
        <w:trPr>
          <w:trHeight w:val="221"/>
        </w:trPr>
        <w:tc>
          <w:tcPr>
            <w:tcW w:w="1162" w:type="dxa"/>
            <w:shd w:val="clear" w:color="auto" w:fill="FFFFFF"/>
            <w:vAlign w:val="bottom"/>
          </w:tcPr>
          <w:p w14:paraId="732AC3F9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Si reprem c</w:t>
            </w:r>
          </w:p>
        </w:tc>
        <w:tc>
          <w:tcPr>
            <w:tcW w:w="1747" w:type="dxa"/>
            <w:shd w:val="clear" w:color="auto" w:fill="FFFFFF"/>
            <w:vAlign w:val="bottom"/>
          </w:tcPr>
          <w:p w14:paraId="4AAD29D5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uer et hardement</w:t>
            </w:r>
          </w:p>
        </w:tc>
      </w:tr>
      <w:tr w:rsidR="00B4400E" w14:paraId="2484D41D" w14:textId="77777777">
        <w:trPr>
          <w:trHeight w:val="226"/>
        </w:trPr>
        <w:tc>
          <w:tcPr>
            <w:tcW w:w="1162" w:type="dxa"/>
            <w:shd w:val="clear" w:color="auto" w:fill="FFFFFF"/>
            <w:vAlign w:val="bottom"/>
          </w:tcPr>
          <w:p w14:paraId="30217465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t\&gt;U' '■■■'</w:t>
            </w:r>
          </w:p>
        </w:tc>
        <w:tc>
          <w:tcPr>
            <w:tcW w:w="1747" w:type="dxa"/>
            <w:shd w:val="clear" w:color="auto" w:fill="FFFFFF"/>
            <w:vAlign w:val="bottom"/>
          </w:tcPr>
          <w:p w14:paraId="0E7B1FEF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cle meïsmement</w:t>
            </w:r>
          </w:p>
        </w:tc>
      </w:tr>
      <w:tr w:rsidR="00B4400E" w14:paraId="5CE9DAC7" w14:textId="77777777">
        <w:trPr>
          <w:trHeight w:val="235"/>
        </w:trPr>
        <w:tc>
          <w:tcPr>
            <w:tcW w:w="1162" w:type="dxa"/>
            <w:shd w:val="clear" w:color="auto" w:fill="FFFFFF"/>
            <w:vAlign w:val="bottom"/>
          </w:tcPr>
          <w:p w14:paraId="16CA3088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 xml:space="preserve">-;i. QlìO-L </w:t>
            </w:r>
            <w:r>
              <w:rPr>
                <w:vertAlign w:val="superscript"/>
              </w:rPr>
              <w:t>1</w:t>
            </w:r>
          </w:p>
        </w:tc>
        <w:tc>
          <w:tcPr>
            <w:tcW w:w="1747" w:type="dxa"/>
            <w:shd w:val="clear" w:color="auto" w:fill="FFFFFF"/>
            <w:vAlign w:val="bottom"/>
          </w:tcPr>
          <w:p w14:paraId="65B49CA2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- ii voit en la pree.</w:t>
            </w:r>
          </w:p>
        </w:tc>
      </w:tr>
      <w:tr w:rsidR="00B4400E" w14:paraId="3C96692E" w14:textId="77777777">
        <w:trPr>
          <w:trHeight w:val="211"/>
        </w:trPr>
        <w:tc>
          <w:tcPr>
            <w:tcW w:w="1162" w:type="dxa"/>
            <w:shd w:val="clear" w:color="auto" w:fill="FFFFFF"/>
            <w:vAlign w:val="bottom"/>
          </w:tcPr>
          <w:p w14:paraId="127ADBAA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 xml:space="preserve">l.lH' </w:t>
            </w:r>
            <w:r>
              <w:rPr>
                <w:vertAlign w:val="superscript"/>
              </w:rPr>
              <w:t>11</w:t>
            </w:r>
            <w:r>
              <w:t>-</w:t>
            </w:r>
          </w:p>
        </w:tc>
        <w:tc>
          <w:tcPr>
            <w:tcW w:w="1747" w:type="dxa"/>
            <w:shd w:val="clear" w:color="auto" w:fill="FFFFFF"/>
            <w:vAlign w:val="bottom"/>
          </w:tcPr>
          <w:p w14:paraId="0E49B44B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ontremont l’espee,</w:t>
            </w:r>
          </w:p>
        </w:tc>
      </w:tr>
      <w:tr w:rsidR="00B4400E" w14:paraId="7C29F2B7" w14:textId="77777777">
        <w:trPr>
          <w:trHeight w:val="216"/>
        </w:trPr>
        <w:tc>
          <w:tcPr>
            <w:tcW w:w="1162" w:type="dxa"/>
            <w:shd w:val="clear" w:color="auto" w:fill="FFFFFF"/>
            <w:vAlign w:val="bottom"/>
          </w:tcPr>
          <w:p w14:paraId="714DCB92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 xml:space="preserve">A! </w:t>
            </w:r>
            <w:r>
              <w:rPr>
                <w:rStyle w:val="Corpodeltesto2Corsivo0"/>
              </w:rPr>
              <w:t>jri</w:t>
            </w:r>
            <w:r>
              <w:t>. ■ i. ■</w:t>
            </w:r>
          </w:p>
        </w:tc>
        <w:tc>
          <w:tcPr>
            <w:tcW w:w="1747" w:type="dxa"/>
            <w:shd w:val="clear" w:color="auto" w:fill="FFFFFF"/>
            <w:vAlign w:val="bottom"/>
          </w:tcPr>
          <w:p w14:paraId="50879347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ìt, grant cop íe fiert,</w:t>
            </w:r>
          </w:p>
        </w:tc>
      </w:tr>
      <w:tr w:rsidR="00B4400E" w14:paraId="7333E8B3" w14:textId="77777777">
        <w:trPr>
          <w:trHeight w:val="221"/>
        </w:trPr>
        <w:tc>
          <w:tcPr>
            <w:tcW w:w="1162" w:type="dxa"/>
            <w:shd w:val="clear" w:color="auto" w:fill="FFFFFF"/>
            <w:vAlign w:val="bottom"/>
          </w:tcPr>
          <w:p w14:paraId="70515435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Feîonnesser</w:t>
            </w:r>
          </w:p>
        </w:tc>
        <w:tc>
          <w:tcPr>
            <w:tcW w:w="1747" w:type="dxa"/>
            <w:shd w:val="clear" w:color="auto" w:fill="FFFFFF"/>
            <w:vAlign w:val="bottom"/>
          </w:tcPr>
          <w:p w14:paraId="7B186DA9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nent le requiert.</w:t>
            </w:r>
          </w:p>
        </w:tc>
      </w:tr>
      <w:tr w:rsidR="00B4400E" w14:paraId="17EC61CF" w14:textId="77777777">
        <w:trPr>
          <w:trHeight w:val="211"/>
        </w:trPr>
        <w:tc>
          <w:tcPr>
            <w:tcW w:w="1162" w:type="dxa"/>
            <w:shd w:val="clear" w:color="auto" w:fill="FFFFFF"/>
            <w:vAlign w:val="bottom"/>
          </w:tcPr>
          <w:p w14:paraId="2973020E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Corsivo0"/>
              </w:rPr>
              <w:t>mi</w:t>
            </w:r>
            <w:r>
              <w:t xml:space="preserve"> Son fort hia</w:t>
            </w:r>
          </w:p>
        </w:tc>
        <w:tc>
          <w:tcPr>
            <w:tcW w:w="1747" w:type="dxa"/>
            <w:shd w:val="clear" w:color="auto" w:fill="FFFFFF"/>
            <w:vAlign w:val="bottom"/>
          </w:tcPr>
          <w:p w14:paraId="3C22A3A2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ume li a cassé</w:t>
            </w:r>
          </w:p>
        </w:tc>
      </w:tr>
      <w:tr w:rsidR="00B4400E" w14:paraId="426E856E" w14:textId="77777777">
        <w:trPr>
          <w:trHeight w:val="216"/>
        </w:trPr>
        <w:tc>
          <w:tcPr>
            <w:tcW w:w="1162" w:type="dxa"/>
            <w:shd w:val="clear" w:color="auto" w:fill="FFFFFF"/>
            <w:vAlign w:val="bottom"/>
          </w:tcPr>
          <w:p w14:paraId="62710183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Et le bon ba</w:t>
            </w:r>
          </w:p>
        </w:tc>
        <w:tc>
          <w:tcPr>
            <w:tcW w:w="1747" w:type="dxa"/>
            <w:shd w:val="clear" w:color="auto" w:fill="FFFFFF"/>
            <w:vAlign w:val="bottom"/>
          </w:tcPr>
          <w:p w14:paraId="2453EB17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cînet faussé,</w:t>
            </w:r>
          </w:p>
        </w:tc>
      </w:tr>
      <w:tr w:rsidR="00B4400E" w14:paraId="0C0DBD63" w14:textId="77777777">
        <w:trPr>
          <w:trHeight w:val="221"/>
        </w:trPr>
        <w:tc>
          <w:tcPr>
            <w:tcW w:w="1162" w:type="dxa"/>
            <w:shd w:val="clear" w:color="auto" w:fill="FFFFFF"/>
            <w:vAlign w:val="bottom"/>
          </w:tcPr>
          <w:p w14:paraId="2501B005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 xml:space="preserve">Me- </w:t>
            </w:r>
            <w:r>
              <w:rPr>
                <w:rStyle w:val="Corpodeltesto2Maiuscoletto"/>
              </w:rPr>
              <w:t>ik‘ ''■.:</w:t>
            </w:r>
          </w:p>
        </w:tc>
        <w:tc>
          <w:tcPr>
            <w:tcW w:w="1747" w:type="dxa"/>
            <w:shd w:val="clear" w:color="auto" w:fill="FFFFFF"/>
            <w:vAlign w:val="bottom"/>
          </w:tcPr>
          <w:p w14:paraId="4CCA683D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ias en char blecié,</w:t>
            </w:r>
          </w:p>
        </w:tc>
      </w:tr>
      <w:tr w:rsidR="00B4400E" w14:paraId="0BDA1249" w14:textId="77777777">
        <w:trPr>
          <w:trHeight w:val="230"/>
        </w:trPr>
        <w:tc>
          <w:tcPr>
            <w:tcW w:w="1162" w:type="dxa"/>
            <w:shd w:val="clear" w:color="auto" w:fill="FFFFFF"/>
            <w:vAlign w:val="bottom"/>
          </w:tcPr>
          <w:p w14:paraId="06272E8C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Lt l nnv ' ■' ■</w:t>
            </w:r>
          </w:p>
        </w:tc>
        <w:tc>
          <w:tcPr>
            <w:tcW w:w="1747" w:type="dxa"/>
            <w:shd w:val="clear" w:color="auto" w:fill="FFFFFF"/>
            <w:vAlign w:val="bottom"/>
          </w:tcPr>
          <w:p w14:paraId="28317173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branc haucié,</w:t>
            </w:r>
          </w:p>
        </w:tc>
      </w:tr>
      <w:tr w:rsidR="00B4400E" w14:paraId="1DB90C7C" w14:textId="77777777">
        <w:trPr>
          <w:trHeight w:val="226"/>
        </w:trPr>
        <w:tc>
          <w:tcPr>
            <w:tcW w:w="1162" w:type="dxa"/>
            <w:shd w:val="clear" w:color="auto" w:fill="FFFFFF"/>
            <w:vAlign w:val="bottom"/>
          </w:tcPr>
          <w:p w14:paraId="47FC3543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 xml:space="preserve">;; L'n </w:t>
            </w:r>
            <w:r>
              <w:rPr>
                <w:rStyle w:val="Corpodeltesto2Maiuscoletto"/>
              </w:rPr>
              <w:t>lH</w:t>
            </w:r>
            <w:r>
              <w:rPr>
                <w:rStyle w:val="Corpodeltesto2Maiuscoletto"/>
                <w:vertAlign w:val="superscript"/>
              </w:rPr>
              <w:t>!</w:t>
            </w:r>
            <w:r>
              <w:rPr>
                <w:rStyle w:val="Corpodeltesto2Maiuscoletto"/>
              </w:rPr>
              <w:t>'P 1</w:t>
            </w:r>
          </w:p>
        </w:tc>
        <w:tc>
          <w:tcPr>
            <w:tcW w:w="1747" w:type="dxa"/>
            <w:shd w:val="clear" w:color="auto" w:fill="FFFFFF"/>
            <w:vAlign w:val="bottom"/>
          </w:tcPr>
          <w:p w14:paraId="319434C4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■■ine a la traverse,</w:t>
            </w:r>
          </w:p>
        </w:tc>
      </w:tr>
      <w:tr w:rsidR="00B4400E" w14:paraId="24AB2801" w14:textId="77777777">
        <w:trPr>
          <w:trHeight w:val="211"/>
        </w:trPr>
        <w:tc>
          <w:tcPr>
            <w:tcW w:w="1162" w:type="dxa"/>
            <w:shd w:val="clear" w:color="auto" w:fill="FFFFFF"/>
          </w:tcPr>
          <w:p w14:paraId="5F20BD3F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I)u eik‘w.! ,i</w:t>
            </w:r>
          </w:p>
        </w:tc>
        <w:tc>
          <w:tcPr>
            <w:tcW w:w="1747" w:type="dxa"/>
            <w:shd w:val="clear" w:color="auto" w:fill="FFFFFF"/>
          </w:tcPr>
          <w:p w14:paraId="06090FAE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■ rre l’enverse,</w:t>
            </w:r>
          </w:p>
        </w:tc>
      </w:tr>
      <w:tr w:rsidR="00B4400E" w14:paraId="144CEC30" w14:textId="77777777">
        <w:trPr>
          <w:trHeight w:val="221"/>
        </w:trPr>
        <w:tc>
          <w:tcPr>
            <w:tcW w:w="1162" w:type="dxa"/>
            <w:shd w:val="clear" w:color="auto" w:fill="FFFFFF"/>
          </w:tcPr>
          <w:p w14:paraId="552A8521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PuiS ■</w:t>
            </w:r>
          </w:p>
        </w:tc>
        <w:tc>
          <w:tcPr>
            <w:tcW w:w="1747" w:type="dxa"/>
            <w:shd w:val="clear" w:color="auto" w:fill="FFFFFF"/>
          </w:tcPr>
          <w:p w14:paraId="5B4229DD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ar ne li volt mie</w:t>
            </w:r>
          </w:p>
        </w:tc>
      </w:tr>
      <w:tr w:rsidR="00B4400E" w14:paraId="20B985FC" w14:textId="77777777">
        <w:trPr>
          <w:trHeight w:val="216"/>
        </w:trPr>
        <w:tc>
          <w:tcPr>
            <w:tcW w:w="1162" w:type="dxa"/>
            <w:shd w:val="clear" w:color="auto" w:fill="FFFFFF"/>
          </w:tcPr>
          <w:p w14:paraId="660DAC4D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A clie. ji i'l'</w:t>
            </w:r>
          </w:p>
        </w:tc>
        <w:tc>
          <w:tcPr>
            <w:tcW w:w="1747" w:type="dxa"/>
            <w:shd w:val="clear" w:color="auto" w:fill="FFFFFF"/>
          </w:tcPr>
          <w:p w14:paraId="3597EF06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; fere envaïe.</w:t>
            </w:r>
          </w:p>
        </w:tc>
      </w:tr>
      <w:tr w:rsidR="00B4400E" w14:paraId="1FE97F6B" w14:textId="77777777">
        <w:trPr>
          <w:trHeight w:val="221"/>
        </w:trPr>
        <w:tc>
          <w:tcPr>
            <w:tcW w:w="1162" w:type="dxa"/>
            <w:shd w:val="clear" w:color="auto" w:fill="FFFFFF"/>
          </w:tcPr>
          <w:p w14:paraId="0855CEFF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Aus bia/</w:t>
            </w:r>
          </w:p>
        </w:tc>
        <w:tc>
          <w:tcPr>
            <w:tcW w:w="1747" w:type="dxa"/>
            <w:shd w:val="clear" w:color="auto" w:fill="FFFFFF"/>
          </w:tcPr>
          <w:p w14:paraId="5EF2B3D3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terdent maintenant.</w:t>
            </w:r>
          </w:p>
        </w:tc>
      </w:tr>
      <w:tr w:rsidR="00B4400E" w14:paraId="5AE4D8DB" w14:textId="77777777">
        <w:trPr>
          <w:trHeight w:val="216"/>
        </w:trPr>
        <w:tc>
          <w:tcPr>
            <w:tcW w:w="1162" w:type="dxa"/>
            <w:shd w:val="clear" w:color="auto" w:fill="FFFFFF"/>
            <w:vAlign w:val="bottom"/>
          </w:tcPr>
          <w:p w14:paraId="5BC9F693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D'autie par-</w:t>
            </w:r>
          </w:p>
        </w:tc>
        <w:tc>
          <w:tcPr>
            <w:tcW w:w="1747" w:type="dxa"/>
            <w:shd w:val="clear" w:color="auto" w:fill="FFFFFF"/>
            <w:vAlign w:val="bottom"/>
          </w:tcPr>
          <w:p w14:paraId="6E0542E9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iert mal couvenant</w:t>
            </w:r>
          </w:p>
        </w:tc>
      </w:tr>
      <w:tr w:rsidR="00B4400E" w14:paraId="18DE854A" w14:textId="77777777">
        <w:trPr>
          <w:trHeight w:val="216"/>
        </w:trPr>
        <w:tc>
          <w:tcPr>
            <w:tcW w:w="1162" w:type="dxa"/>
            <w:shd w:val="clear" w:color="auto" w:fill="FFFFFF"/>
            <w:vAlign w:val="bottom"/>
          </w:tcPr>
          <w:p w14:paraId="18603F46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Aros VuV:</w:t>
            </w:r>
          </w:p>
        </w:tc>
        <w:tc>
          <w:tcPr>
            <w:tcW w:w="1747" w:type="dxa"/>
            <w:shd w:val="clear" w:color="auto" w:fill="FFFFFF"/>
            <w:vAlign w:val="bottom"/>
          </w:tcPr>
          <w:p w14:paraId="3F68219E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■. ;ar durement</w:t>
            </w:r>
          </w:p>
        </w:tc>
      </w:tr>
      <w:tr w:rsidR="00B4400E" w14:paraId="3248DBA2" w14:textId="77777777">
        <w:trPr>
          <w:trHeight w:val="221"/>
        </w:trPr>
        <w:tc>
          <w:tcPr>
            <w:tcW w:w="1162" w:type="dxa"/>
            <w:shd w:val="clear" w:color="auto" w:fill="FFFFFF"/>
          </w:tcPr>
          <w:p w14:paraId="2BAC2806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t.'imm nj\.</w:t>
            </w:r>
          </w:p>
        </w:tc>
        <w:tc>
          <w:tcPr>
            <w:tcW w:w="1747" w:type="dxa"/>
            <w:shd w:val="clear" w:color="auto" w:fill="FFFFFF"/>
          </w:tcPr>
          <w:p w14:paraId="0688343E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.</w:t>
            </w:r>
            <w:r>
              <w:rPr>
                <w:vertAlign w:val="superscript"/>
              </w:rPr>
              <w:t>:</w:t>
            </w:r>
            <w:r>
              <w:t xml:space="preserve"> oarfondement</w:t>
            </w:r>
          </w:p>
        </w:tc>
      </w:tr>
      <w:tr w:rsidR="00B4400E" w14:paraId="6FD3045D" w14:textId="77777777">
        <w:trPr>
          <w:trHeight w:val="221"/>
        </w:trPr>
        <w:tc>
          <w:tcPr>
            <w:tcW w:w="1162" w:type="dxa"/>
            <w:shd w:val="clear" w:color="auto" w:fill="FFFFFF"/>
            <w:vAlign w:val="bottom"/>
          </w:tcPr>
          <w:p w14:paraId="301E96AA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Clans pa: -ii.</w:t>
            </w:r>
          </w:p>
        </w:tc>
        <w:tc>
          <w:tcPr>
            <w:tcW w:w="1747" w:type="dxa"/>
            <w:shd w:val="clear" w:color="auto" w:fill="FFFFFF"/>
            <w:vAlign w:val="bottom"/>
          </w:tcPr>
          <w:p w14:paraId="2086D62B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■'■)uz la forcele,</w:t>
            </w:r>
          </w:p>
        </w:tc>
      </w:tr>
      <w:tr w:rsidR="00B4400E" w14:paraId="58B30CDB" w14:textId="77777777">
        <w:trPr>
          <w:trHeight w:val="221"/>
        </w:trPr>
        <w:tc>
          <w:tcPr>
            <w:tcW w:w="1162" w:type="dxa"/>
            <w:shd w:val="clear" w:color="auto" w:fill="FFFFFF"/>
            <w:vAlign w:val="bottom"/>
          </w:tcPr>
          <w:p w14:paraId="0D5B4E56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lastRenderedPageBreak/>
              <w:t>Si que h .Uỳ</w:t>
            </w:r>
          </w:p>
        </w:tc>
        <w:tc>
          <w:tcPr>
            <w:tcW w:w="1747" w:type="dxa"/>
            <w:shd w:val="clear" w:color="auto" w:fill="FFFFFF"/>
            <w:vAlign w:val="bottom"/>
          </w:tcPr>
          <w:p w14:paraId="02D8F81C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'us de la sele</w:t>
            </w:r>
          </w:p>
        </w:tc>
      </w:tr>
      <w:tr w:rsidR="00B4400E" w14:paraId="0E515105" w14:textId="77777777">
        <w:trPr>
          <w:trHeight w:val="226"/>
        </w:trPr>
        <w:tc>
          <w:tcPr>
            <w:tcW w:w="2909" w:type="dxa"/>
            <w:gridSpan w:val="2"/>
            <w:shd w:val="clear" w:color="auto" w:fill="FFFFFF"/>
            <w:vAlign w:val="bottom"/>
          </w:tcPr>
          <w:p w14:paraId="680120B9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fc'n lert. uq.ic' ensenglantez.</w:t>
            </w:r>
          </w:p>
        </w:tc>
      </w:tr>
      <w:tr w:rsidR="00B4400E" w14:paraId="263EF190" w14:textId="77777777">
        <w:trPr>
          <w:trHeight w:val="211"/>
        </w:trPr>
        <w:tc>
          <w:tcPr>
            <w:tcW w:w="2909" w:type="dxa"/>
            <w:gridSpan w:val="2"/>
            <w:shd w:val="clear" w:color="auto" w:fill="FFFFFF"/>
            <w:vAlign w:val="bottom"/>
          </w:tcPr>
          <w:p w14:paraId="609DF14D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Moult r ■/$ Nador dementez</w:t>
            </w:r>
          </w:p>
        </w:tc>
      </w:tr>
      <w:tr w:rsidR="00B4400E" w14:paraId="1DF591B1" w14:textId="77777777">
        <w:trPr>
          <w:trHeight w:val="235"/>
        </w:trPr>
        <w:tc>
          <w:tcPr>
            <w:tcW w:w="1162" w:type="dxa"/>
            <w:shd w:val="clear" w:color="auto" w:fill="FFFFFF"/>
          </w:tcPr>
          <w:p w14:paraId="57C5EBF1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■-■- Quant 'Onn</w:t>
            </w:r>
          </w:p>
        </w:tc>
        <w:tc>
          <w:tcPr>
            <w:tcW w:w="1747" w:type="dxa"/>
            <w:shd w:val="clear" w:color="auto" w:fill="FFFFFF"/>
          </w:tcPr>
          <w:p w14:paraId="5EF95317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ta parfonde plaie!</w:t>
            </w:r>
          </w:p>
        </w:tc>
      </w:tr>
      <w:tr w:rsidR="00B4400E" w14:paraId="36810E1B" w14:textId="77777777">
        <w:trPr>
          <w:trHeight w:val="206"/>
        </w:trPr>
        <w:tc>
          <w:tcPr>
            <w:tcW w:w="1162" w:type="dxa"/>
            <w:shd w:val="clear" w:color="auto" w:fill="FFFFFF"/>
          </w:tcPr>
          <w:p w14:paraId="70E30233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N'est mer\ e</w:t>
            </w:r>
          </w:p>
        </w:tc>
        <w:tc>
          <w:tcPr>
            <w:tcW w:w="1747" w:type="dxa"/>
            <w:shd w:val="clear" w:color="auto" w:fill="FFFFFF"/>
          </w:tcPr>
          <w:p w14:paraId="4FD842A2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iHesseils’esmaie</w:t>
            </w:r>
          </w:p>
        </w:tc>
      </w:tr>
      <w:tr w:rsidR="00B4400E" w14:paraId="655B66FE" w14:textId="77777777">
        <w:trPr>
          <w:trHeight w:val="206"/>
        </w:trPr>
        <w:tc>
          <w:tcPr>
            <w:tcW w:w="1162" w:type="dxa"/>
            <w:shd w:val="clear" w:color="auto" w:fill="FFFFFF"/>
          </w:tcPr>
          <w:p w14:paraId="1006DFB4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Car 'or, ne\.</w:t>
            </w:r>
          </w:p>
        </w:tc>
        <w:tc>
          <w:tcPr>
            <w:tcW w:w="1747" w:type="dxa"/>
            <w:shd w:val="clear" w:color="auto" w:fill="FFFFFF"/>
          </w:tcPr>
          <w:p w14:paraId="72C0B136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Maiuscoletto"/>
              </w:rPr>
              <w:t>îu</w:t>
            </w:r>
            <w:r>
              <w:t xml:space="preserve"> voit a la terre</w:t>
            </w:r>
          </w:p>
        </w:tc>
      </w:tr>
      <w:tr w:rsidR="00B4400E" w14:paraId="34ADBE96" w14:textId="77777777">
        <w:trPr>
          <w:trHeight w:val="254"/>
        </w:trPr>
        <w:tc>
          <w:tcPr>
            <w:tcW w:w="2909" w:type="dxa"/>
            <w:gridSpan w:val="2"/>
            <w:shd w:val="clear" w:color="auto" w:fill="FFFFFF"/>
          </w:tcPr>
          <w:p w14:paraId="7E8AFA35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Cui il coutiem s'espee offerre</w:t>
            </w:r>
          </w:p>
        </w:tc>
      </w:tr>
    </w:tbl>
    <w:p w14:paraId="087559BC" w14:textId="77777777" w:rsidR="00B4400E" w:rsidRDefault="00C81043">
      <w:pPr>
        <w:pStyle w:val="Didascaliatabella1"/>
        <w:shd w:val="clear" w:color="auto" w:fill="auto"/>
        <w:spacing w:line="200" w:lineRule="exact"/>
        <w:ind w:firstLine="0"/>
        <w:jc w:val="right"/>
      </w:pPr>
      <w:r>
        <w:rPr>
          <w:rStyle w:val="Didascaliatabella"/>
        </w:rPr>
        <w:t>l.ci</w:t>
      </w:r>
    </w:p>
    <w:p w14:paraId="19004197" w14:textId="77777777" w:rsidR="00B4400E" w:rsidRDefault="00C81043">
      <w:pPr>
        <w:pStyle w:val="Corpodeltesto20"/>
        <w:shd w:val="clear" w:color="auto" w:fill="auto"/>
        <w:spacing w:line="200" w:lineRule="exact"/>
        <w:ind w:firstLine="0"/>
        <w:jc w:val="left"/>
      </w:pPr>
      <w:r>
        <w:rPr>
          <w:rStyle w:val="Corpodeltesto24"/>
        </w:rPr>
        <w:t>[fol. 81a]</w:t>
      </w:r>
    </w:p>
    <w:p w14:paraId="39E0EB7D" w14:textId="77777777" w:rsidR="00B4400E" w:rsidRDefault="00B4400E">
      <w:pPr>
        <w:rPr>
          <w:sz w:val="2"/>
          <w:szCs w:val="2"/>
        </w:rPr>
        <w:sectPr w:rsidR="00B4400E">
          <w:headerReference w:type="even" r:id="rId110"/>
          <w:headerReference w:type="default" r:id="rId111"/>
          <w:type w:val="continuous"/>
          <w:pgSz w:w="11909" w:h="16834"/>
          <w:pgMar w:top="1415" w:right="1440" w:bottom="1415" w:left="1440" w:header="0" w:footer="3" w:gutter="0"/>
          <w:pgNumType w:start="67"/>
          <w:cols w:space="720"/>
          <w:noEndnote/>
          <w:docGrid w:linePitch="360"/>
        </w:sectPr>
      </w:pPr>
    </w:p>
    <w:p w14:paraId="04B6E5A4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rPr>
          <w:rStyle w:val="Corpodeltesto255pt"/>
        </w:rPr>
        <w:lastRenderedPageBreak/>
        <w:t>2232</w:t>
      </w:r>
      <w:r>
        <w:rPr>
          <w:rStyle w:val="Corpodeltesto275pt0"/>
        </w:rPr>
        <w:t xml:space="preserve"> </w:t>
      </w:r>
      <w:r>
        <w:t>A Laris qu’abatu l’avoit,</w:t>
      </w:r>
    </w:p>
    <w:p w14:paraId="77948623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Qui de luitier assez savoit.</w:t>
      </w:r>
    </w:p>
    <w:p w14:paraId="17EAEA73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Atant a s’espee rendue</w:t>
      </w:r>
      <w:r>
        <w:br/>
        <w:t>A Claris sanz point d’atendue.</w:t>
      </w:r>
    </w:p>
    <w:p w14:paraId="2A30E976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rPr>
          <w:rStyle w:val="Corpodeltesto265pt0"/>
        </w:rPr>
        <w:t>2236</w:t>
      </w:r>
      <w:r>
        <w:t xml:space="preserve"> Dou tout en sa merci se met,</w:t>
      </w:r>
    </w:p>
    <w:p w14:paraId="317929BC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Et Claris s’espee remet (el feurre)</w:t>
      </w:r>
      <w:r>
        <w:br/>
        <w:t>E1 fuerre, s’en mainne le roy,</w:t>
      </w:r>
    </w:p>
    <w:p w14:paraId="1042F149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Et Laris sanz autre derroy</w:t>
      </w:r>
      <w:r>
        <w:br/>
      </w:r>
      <w:r>
        <w:rPr>
          <w:rStyle w:val="Corpodeltesto265pt0"/>
        </w:rPr>
        <w:t>2240</w:t>
      </w:r>
      <w:r>
        <w:t xml:space="preserve"> Fait Daton a cheval monter.</w:t>
      </w:r>
    </w:p>
    <w:p w14:paraId="732F24C7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Or ne vous savroie conter</w:t>
      </w:r>
      <w:r>
        <w:br/>
        <w:t>La grant joie que demenoient</w:t>
      </w:r>
      <w:r>
        <w:br/>
        <w:t>Cil du chastel quant venir voient</w:t>
      </w:r>
      <w:r>
        <w:br/>
      </w:r>
      <w:r>
        <w:rPr>
          <w:rStyle w:val="Corpodeltesto265pt0"/>
        </w:rPr>
        <w:t>2244</w:t>
      </w:r>
      <w:r>
        <w:t xml:space="preserve"> Cez deus qui les prisons amainnent.</w:t>
      </w:r>
      <w:r>
        <w:br/>
        <w:t>De bien hennorer tuit se painent.</w:t>
      </w:r>
      <w:r>
        <w:br/>
        <w:t>Vers la porte les ont conduiz</w:t>
      </w:r>
      <w:r>
        <w:br/>
        <w:t>A grant joie et a granz deduiz,</w:t>
      </w:r>
    </w:p>
    <w:p w14:paraId="72A2ED63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rPr>
          <w:rStyle w:val="Corpodeltesto265pt0"/>
        </w:rPr>
        <w:t>2248</w:t>
      </w:r>
      <w:r>
        <w:t xml:space="preserve"> Et quant les menues genz voient</w:t>
      </w:r>
      <w:r>
        <w:br/>
        <w:t>Les .ii. qui en prison venoient,</w:t>
      </w:r>
    </w:p>
    <w:p w14:paraId="6F79DBFC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Qui leur biens avoient destruit,</w:t>
      </w:r>
    </w:p>
    <w:p w14:paraId="30F9377A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Lors s’escrient toutes et tuit:</w:t>
      </w:r>
    </w:p>
    <w:p w14:paraId="63D21092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rPr>
          <w:rStyle w:val="Corpodeltesto255pt"/>
        </w:rPr>
        <w:t>2252</w:t>
      </w:r>
      <w:r>
        <w:rPr>
          <w:rStyle w:val="Corpodeltesto275pt0"/>
        </w:rPr>
        <w:t xml:space="preserve"> </w:t>
      </w:r>
      <w:r>
        <w:t>« Mal soit venuz li rois Nador!</w:t>
      </w:r>
    </w:p>
    <w:p w14:paraId="0CD2954C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A Dieu pleust que vousist or</w:t>
      </w:r>
      <w:r>
        <w:br/>
        <w:t>Ma dame que il fust penduz</w:t>
      </w:r>
      <w:r>
        <w:br/>
        <w:t>Ou en un grant feu estenduz! »</w:t>
      </w:r>
    </w:p>
    <w:p w14:paraId="05B63970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t>2256 Einsi vont disant par les rues,</w:t>
      </w:r>
    </w:p>
    <w:p w14:paraId="3AC63356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Et les granz genz et les menues,</w:t>
      </w:r>
      <w:r>
        <w:br/>
        <w:t>Mes Laris et Claris s’adrece</w:t>
      </w:r>
      <w:r>
        <w:br/>
        <w:t>Vers la plus mestre forterece.</w:t>
      </w:r>
    </w:p>
    <w:p w14:paraId="60AC462D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rPr>
          <w:rStyle w:val="Corpodeltesto265pt0"/>
        </w:rPr>
        <w:t>2260</w:t>
      </w:r>
      <w:r>
        <w:t xml:space="preserve"> La roïne est contre eus venue</w:t>
      </w:r>
      <w:r>
        <w:br/>
        <w:t>Qui trop est liee devenue</w:t>
      </w:r>
      <w:r>
        <w:br/>
        <w:t>[D]es prisons qu’il li ont renduz.</w:t>
      </w:r>
      <w:r>
        <w:br/>
        <w:t>Vers eus s’en vint braz estenduz,</w:t>
      </w:r>
    </w:p>
    <w:p w14:paraId="4C0D27AE" w14:textId="77777777" w:rsidR="00B4400E" w:rsidRDefault="00C81043">
      <w:pPr>
        <w:pStyle w:val="Corpodeltesto110"/>
        <w:shd w:val="clear" w:color="auto" w:fill="auto"/>
        <w:spacing w:line="150" w:lineRule="exact"/>
        <w:ind w:left="360" w:hanging="360"/>
      </w:pPr>
      <w:r>
        <w:rPr>
          <w:rStyle w:val="Corpodeltesto1155pt"/>
        </w:rPr>
        <w:t>2262</w:t>
      </w:r>
      <w:r>
        <w:t xml:space="preserve"> Les p.</w:t>
      </w:r>
    </w:p>
    <w:p w14:paraId="2FB8174D" w14:textId="77777777" w:rsidR="00B4400E" w:rsidRDefault="00C81043">
      <w:pPr>
        <w:pStyle w:val="Corpodeltesto50"/>
        <w:shd w:val="clear" w:color="auto" w:fill="auto"/>
        <w:spacing w:line="200" w:lineRule="exact"/>
      </w:pPr>
      <w:r>
        <w:rPr>
          <w:rStyle w:val="Corpodeltesto51"/>
          <w:b/>
          <w:bCs/>
        </w:rPr>
        <w:t>2264 Doucen</w:t>
      </w:r>
    </w:p>
    <w:p w14:paraId="4462BDB0" w14:textId="77777777" w:rsidR="00B4400E" w:rsidRDefault="00C81043">
      <w:pPr>
        <w:pStyle w:val="Corpodeltesto231"/>
        <w:shd w:val="clear" w:color="auto" w:fill="auto"/>
        <w:spacing w:line="80" w:lineRule="exact"/>
      </w:pPr>
      <w:r>
        <w:t>J '</w:t>
      </w:r>
    </w:p>
    <w:p w14:paraId="1B13E52D" w14:textId="77777777" w:rsidR="00B4400E" w:rsidRDefault="00C81043">
      <w:pPr>
        <w:pStyle w:val="Corpodeltesto20"/>
        <w:shd w:val="clear" w:color="auto" w:fill="auto"/>
        <w:spacing w:line="200" w:lineRule="exact"/>
        <w:ind w:firstLine="0"/>
        <w:jc w:val="left"/>
      </w:pPr>
      <w:r>
        <w:rPr>
          <w:rStyle w:val="Corpodeltesto24"/>
        </w:rPr>
        <w:t>fc' / ■</w:t>
      </w:r>
    </w:p>
    <w:p w14:paraId="654BB9D3" w14:textId="77777777" w:rsidR="00B4400E" w:rsidRDefault="00C81043">
      <w:pPr>
        <w:pStyle w:val="Corpodeltesto241"/>
        <w:shd w:val="clear" w:color="auto" w:fill="auto"/>
        <w:spacing w:line="110" w:lineRule="exact"/>
      </w:pPr>
      <w:r>
        <w:t>Q', ,</w:t>
      </w:r>
    </w:p>
    <w:p w14:paraId="2524C2A0" w14:textId="77777777" w:rsidR="00B4400E" w:rsidRDefault="00C81043">
      <w:pPr>
        <w:pStyle w:val="Corpodeltesto201"/>
        <w:shd w:val="clear" w:color="auto" w:fill="auto"/>
        <w:spacing w:line="190" w:lineRule="exact"/>
        <w:ind w:firstLine="0"/>
        <w:jc w:val="left"/>
      </w:pPr>
      <w:r>
        <w:t>.... i'.. i-.</w:t>
      </w:r>
    </w:p>
    <w:p w14:paraId="0E4B27FB" w14:textId="77777777" w:rsidR="00B4400E" w:rsidRDefault="00C81043">
      <w:pPr>
        <w:pStyle w:val="Corpodeltesto50"/>
        <w:shd w:val="clear" w:color="auto" w:fill="auto"/>
        <w:spacing w:line="250" w:lineRule="exact"/>
      </w:pPr>
      <w:r>
        <w:rPr>
          <w:rStyle w:val="Corpodeltesto575ptNongrassettoSpaziatura1pt"/>
        </w:rPr>
        <w:t xml:space="preserve">« </w:t>
      </w:r>
      <w:r>
        <w:rPr>
          <w:rStyle w:val="Corpodeltesto51"/>
          <w:b/>
          <w:bCs/>
        </w:rPr>
        <w:t xml:space="preserve">Sire, </w:t>
      </w:r>
      <w:r>
        <w:rPr>
          <w:rStyle w:val="Corpodeltesto56ptNongrassettoCorsivoMaiuscoletto"/>
        </w:rPr>
        <w:t>lí</w:t>
      </w:r>
      <w:r>
        <w:rPr>
          <w:rStyle w:val="Corpodeltesto56ptNongrassettoCorsivoMaiuscoletto"/>
        </w:rPr>
        <w:br/>
      </w:r>
      <w:r>
        <w:rPr>
          <w:rStyle w:val="Corpodeltesto575ptNongrassettoSpaziatura1pt"/>
        </w:rPr>
        <w:t>■,</w:t>
      </w:r>
    </w:p>
    <w:p w14:paraId="74496FF8" w14:textId="77777777" w:rsidR="00B4400E" w:rsidRDefault="00C81043">
      <w:pPr>
        <w:pStyle w:val="Corpodeltesto50"/>
        <w:shd w:val="clear" w:color="auto" w:fill="auto"/>
        <w:spacing w:line="221" w:lineRule="exact"/>
        <w:ind w:firstLine="360"/>
      </w:pPr>
      <w:r>
        <w:rPr>
          <w:rStyle w:val="Corpodeltesto51"/>
          <w:b/>
          <w:bCs/>
        </w:rPr>
        <w:t>Ferez voi</w:t>
      </w:r>
      <w:r>
        <w:rPr>
          <w:rStyle w:val="Corpodeltesto51"/>
          <w:b/>
          <w:bCs/>
        </w:rPr>
        <w:br/>
      </w:r>
      <w:r>
        <w:rPr>
          <w:rStyle w:val="Corpodeltesto5ArialNarrow9ptSpaziatura0pt"/>
          <w:b/>
          <w:bCs/>
        </w:rPr>
        <w:t xml:space="preserve">.. </w:t>
      </w:r>
      <w:r>
        <w:rPr>
          <w:rStyle w:val="Corpodeltesto5BookmanOldStyleNongrassetto"/>
        </w:rPr>
        <w:t>2</w:t>
      </w:r>
      <w:r>
        <w:rPr>
          <w:rStyle w:val="Corpodeltesto5ArialNarrow9ptSpaziatura0pt"/>
          <w:b/>
          <w:bCs/>
        </w:rPr>
        <w:t xml:space="preserve"> A ■■</w:t>
      </w:r>
    </w:p>
    <w:p w14:paraId="4059683E" w14:textId="77777777" w:rsidR="00B4400E" w:rsidRDefault="00C81043">
      <w:pPr>
        <w:pStyle w:val="Corpodeltesto50"/>
        <w:shd w:val="clear" w:color="auto" w:fill="auto"/>
        <w:spacing w:line="221" w:lineRule="exact"/>
      </w:pPr>
      <w:r>
        <w:rPr>
          <w:rStyle w:val="Corpodeltesto5ArialNarrow7ptCorsivo"/>
          <w:b/>
          <w:bCs/>
        </w:rPr>
        <w:t>En</w:t>
      </w:r>
      <w:r>
        <w:rPr>
          <w:rStyle w:val="Corpodeltesto51"/>
          <w:b/>
          <w:bCs/>
        </w:rPr>
        <w:t xml:space="preserve"> cesí </w:t>
      </w:r>
      <w:r>
        <w:rPr>
          <w:rStyle w:val="Corpodeltesto5ArialNarrow7ptCorsivo"/>
          <w:b/>
          <w:bCs/>
        </w:rPr>
        <w:t>ch</w:t>
      </w:r>
      <w:r>
        <w:rPr>
          <w:rStyle w:val="Corpodeltesto5ArialNarrow7ptCorsivo"/>
          <w:b/>
          <w:bCs/>
        </w:rPr>
        <w:br/>
      </w:r>
      <w:r>
        <w:rPr>
          <w:rStyle w:val="Corpodeltesto51"/>
          <w:b/>
          <w:bCs/>
        </w:rPr>
        <w:t>Quinecrí.</w:t>
      </w:r>
      <w:r>
        <w:rPr>
          <w:rStyle w:val="Corpodeltesto51"/>
          <w:b/>
          <w:bCs/>
        </w:rPr>
        <w:br/>
        <w:t>Nepardei</w:t>
      </w:r>
    </w:p>
    <w:p w14:paraId="4100E2C6" w14:textId="77777777" w:rsidR="00B4400E" w:rsidRDefault="00C81043">
      <w:pPr>
        <w:pStyle w:val="Corpodeltesto251"/>
        <w:shd w:val="clear" w:color="auto" w:fill="auto"/>
        <w:tabs>
          <w:tab w:val="left" w:pos="602"/>
        </w:tabs>
        <w:spacing w:line="200" w:lineRule="exact"/>
        <w:jc w:val="left"/>
      </w:pPr>
      <w:r>
        <w:t>2216</w:t>
      </w:r>
      <w:r>
        <w:tab/>
        <w:t>í. A</w:t>
      </w:r>
      <w:r>
        <w:rPr>
          <w:rStyle w:val="Corpodeltesto25TimesNewRoman10ptNoncorsivo"/>
          <w:rFonts w:eastAsia="Arial Narrow"/>
          <w:b/>
          <w:bCs/>
        </w:rPr>
        <w:t xml:space="preserve"> roy$</w:t>
      </w:r>
    </w:p>
    <w:p w14:paraId="5A088E02" w14:textId="77777777" w:rsidR="00B4400E" w:rsidRDefault="00C81043">
      <w:pPr>
        <w:pStyle w:val="Corpodeltesto50"/>
        <w:shd w:val="clear" w:color="auto" w:fill="auto"/>
        <w:spacing w:line="200" w:lineRule="exact"/>
      </w:pPr>
      <w:r>
        <w:rPr>
          <w:rStyle w:val="Corpodeltesto51"/>
          <w:b/>
          <w:bCs/>
        </w:rPr>
        <w:t>Foi que do</w:t>
      </w:r>
    </w:p>
    <w:p w14:paraId="153CD8E4" w14:textId="77777777" w:rsidR="00B4400E" w:rsidRDefault="00C81043">
      <w:pPr>
        <w:pStyle w:val="Corpodeltesto50"/>
        <w:shd w:val="clear" w:color="auto" w:fill="auto"/>
        <w:spacing w:line="221" w:lineRule="exact"/>
      </w:pPr>
      <w:r>
        <w:rPr>
          <w:rStyle w:val="Corpodeltesto51"/>
          <w:b/>
          <w:bCs/>
        </w:rPr>
        <w:t xml:space="preserve">í.e </w:t>
      </w:r>
      <w:r>
        <w:rPr>
          <w:rStyle w:val="Corpodeltesto5Maiuscoletto"/>
          <w:b/>
          <w:bCs/>
        </w:rPr>
        <w:t>cj.-ì ’.</w:t>
      </w:r>
      <w:r>
        <w:rPr>
          <w:rStyle w:val="Corpodeltesto5Maiuscoletto"/>
          <w:b/>
          <w:bCs/>
        </w:rPr>
        <w:br/>
        <w:t>&lt;:■ ,</w:t>
      </w:r>
    </w:p>
    <w:p w14:paraId="5A596776" w14:textId="77777777" w:rsidR="00B4400E" w:rsidRDefault="00C81043">
      <w:pPr>
        <w:pStyle w:val="Corpodeltesto212"/>
        <w:shd w:val="clear" w:color="auto" w:fill="auto"/>
        <w:spacing w:line="221" w:lineRule="exact"/>
      </w:pPr>
      <w:r>
        <w:rPr>
          <w:rStyle w:val="Corpodeltesto210"/>
          <w:b/>
          <w:bCs/>
        </w:rPr>
        <w:t xml:space="preserve">C.il </w:t>
      </w:r>
      <w:r>
        <w:rPr>
          <w:rStyle w:val="Corpodeltesto2110ptNongrassettoCorsivo"/>
        </w:rPr>
        <w:t>i‘ir,-</w:t>
      </w:r>
      <w:r>
        <w:rPr>
          <w:rStyle w:val="Corpodeltesto2110ptNongrassettoCorsivo"/>
        </w:rPr>
        <w:br/>
        <w:t>l'.t</w:t>
      </w:r>
      <w:r>
        <w:rPr>
          <w:rStyle w:val="Corpodeltesto210"/>
          <w:b/>
          <w:bCs/>
        </w:rPr>
        <w:t xml:space="preserve"> iC ,‘i I .</w:t>
      </w:r>
    </w:p>
    <w:p w14:paraId="32E30265" w14:textId="77777777" w:rsidR="00B4400E" w:rsidRDefault="00C81043">
      <w:pPr>
        <w:pStyle w:val="Corpodeltesto50"/>
        <w:shd w:val="clear" w:color="auto" w:fill="auto"/>
        <w:spacing w:line="200" w:lineRule="exact"/>
      </w:pPr>
      <w:r>
        <w:rPr>
          <w:rStyle w:val="Corpodeltesto51"/>
          <w:b/>
          <w:bCs/>
        </w:rPr>
        <w:t xml:space="preserve">Quani </w:t>
      </w:r>
      <w:r>
        <w:rPr>
          <w:rStyle w:val="Corpodeltesto5Maiuscoletto"/>
          <w:b/>
          <w:bCs/>
        </w:rPr>
        <w:t>'ìous</w:t>
      </w:r>
    </w:p>
    <w:p w14:paraId="49DF9F14" w14:textId="77777777" w:rsidR="00B4400E" w:rsidRDefault="00C81043">
      <w:pPr>
        <w:pStyle w:val="Corpodeltesto50"/>
        <w:shd w:val="clear" w:color="auto" w:fill="auto"/>
        <w:spacing w:line="235" w:lineRule="exact"/>
      </w:pPr>
      <w:r>
        <w:rPr>
          <w:rStyle w:val="Corpodeltesto51"/>
          <w:b/>
          <w:bCs/>
        </w:rPr>
        <w:t>Hinsî ...</w:t>
      </w:r>
      <w:r>
        <w:rPr>
          <w:rStyle w:val="Corpodeltesto51"/>
          <w:b/>
          <w:bCs/>
        </w:rPr>
        <w:br/>
        <w:t>Bien li fu se:</w:t>
      </w:r>
    </w:p>
    <w:p w14:paraId="22E6998F" w14:textId="77777777" w:rsidR="00B4400E" w:rsidRDefault="00C81043">
      <w:pPr>
        <w:pStyle w:val="Corpodeltesto212"/>
        <w:shd w:val="clear" w:color="auto" w:fill="auto"/>
        <w:spacing w:line="120" w:lineRule="exact"/>
      </w:pPr>
      <w:r>
        <w:rPr>
          <w:rStyle w:val="Corpodeltesto210"/>
          <w:b/>
          <w:bCs/>
        </w:rPr>
        <w:t>f’ji ibi</w:t>
      </w:r>
    </w:p>
    <w:p w14:paraId="039DCDE2" w14:textId="77777777" w:rsidR="00B4400E" w:rsidRDefault="00C81043">
      <w:pPr>
        <w:pStyle w:val="Corpodeltesto50"/>
        <w:shd w:val="clear" w:color="auto" w:fill="auto"/>
        <w:spacing w:line="200" w:lineRule="exact"/>
      </w:pPr>
      <w:r>
        <w:rPr>
          <w:rStyle w:val="Corpodeltesto51"/>
          <w:b/>
          <w:bCs/>
        </w:rPr>
        <w:t>De cuer loiai</w:t>
      </w:r>
    </w:p>
    <w:p w14:paraId="57EFFCCA" w14:textId="77777777" w:rsidR="00B4400E" w:rsidRDefault="00C81043">
      <w:pPr>
        <w:pStyle w:val="Corpodeltesto20"/>
        <w:shd w:val="clear" w:color="auto" w:fill="auto"/>
        <w:tabs>
          <w:tab w:val="left" w:pos="907"/>
        </w:tabs>
        <w:spacing w:line="200" w:lineRule="exact"/>
        <w:ind w:firstLine="0"/>
        <w:jc w:val="left"/>
      </w:pPr>
      <w:r>
        <w:rPr>
          <w:rStyle w:val="Corpodeltesto24"/>
        </w:rPr>
        <w:t xml:space="preserve">-■■• </w:t>
      </w:r>
      <w:r>
        <w:rPr>
          <w:rStyle w:val="Corpodeltesto2Corsivo3"/>
        </w:rPr>
        <w:t>Pa[•, j</w:t>
      </w:r>
      <w:r>
        <w:rPr>
          <w:rStyle w:val="Corpodeltesto24"/>
        </w:rPr>
        <w:t>,,</w:t>
      </w:r>
      <w:r>
        <w:rPr>
          <w:rStyle w:val="Corpodeltesto24"/>
        </w:rPr>
        <w:tab/>
        <w:t>. i</w:t>
      </w:r>
    </w:p>
    <w:p w14:paraId="2CC1B93C" w14:textId="77777777" w:rsidR="00B4400E" w:rsidRDefault="00C81043">
      <w:pPr>
        <w:pStyle w:val="Corpodeltesto50"/>
        <w:shd w:val="clear" w:color="auto" w:fill="auto"/>
        <w:spacing w:line="200" w:lineRule="exact"/>
      </w:pPr>
      <w:r>
        <w:rPr>
          <w:rStyle w:val="Corpodeltesto51"/>
          <w:b/>
          <w:bCs/>
        </w:rPr>
        <w:t>11 pai u.i vali</w:t>
      </w:r>
    </w:p>
    <w:p w14:paraId="1EEC0333" w14:textId="77777777" w:rsidR="00B4400E" w:rsidRDefault="00C81043">
      <w:pPr>
        <w:pStyle w:val="Corpodeltesto50"/>
        <w:shd w:val="clear" w:color="auto" w:fill="auto"/>
        <w:spacing w:line="200" w:lineRule="exact"/>
      </w:pPr>
      <w:r>
        <w:rPr>
          <w:rStyle w:val="Corpodeltesto51"/>
          <w:b/>
          <w:bCs/>
        </w:rPr>
        <w:t xml:space="preserve">Que Ju </w:t>
      </w:r>
      <w:r>
        <w:rPr>
          <w:rStyle w:val="Corpodeltesto57ptNongrassettoSpaziatura0pt"/>
        </w:rPr>
        <w:t>s...,</w:t>
      </w:r>
    </w:p>
    <w:p w14:paraId="5F436B2E" w14:textId="77777777" w:rsidR="00B4400E" w:rsidRDefault="00C81043">
      <w:pPr>
        <w:pStyle w:val="Corpodeltesto50"/>
        <w:shd w:val="clear" w:color="auto" w:fill="auto"/>
        <w:spacing w:line="197" w:lineRule="exact"/>
      </w:pPr>
      <w:r>
        <w:rPr>
          <w:rStyle w:val="Corpodeltesto51"/>
          <w:b/>
          <w:bCs/>
        </w:rPr>
        <w:t>S Cll ía ti -</w:t>
      </w:r>
      <w:r>
        <w:rPr>
          <w:rStyle w:val="Corpodeltesto51"/>
          <w:b/>
          <w:bCs/>
        </w:rPr>
        <w:br/>
      </w:r>
      <w:r>
        <w:rPr>
          <w:rStyle w:val="Corpodeltesto5Constantia55ptNongrassetto"/>
        </w:rPr>
        <w:t xml:space="preserve">’ </w:t>
      </w:r>
      <w:r>
        <w:rPr>
          <w:rStyle w:val="Corpodeltesto5BookmanOldStyleNongrassettoSpaziatura-1pt"/>
        </w:rPr>
        <w:t>1</w:t>
      </w:r>
      <w:r>
        <w:rPr>
          <w:rStyle w:val="Corpodeltesto5Constantia55ptNongrassetto"/>
        </w:rPr>
        <w:t xml:space="preserve"> í </w:t>
      </w:r>
      <w:r>
        <w:rPr>
          <w:rStyle w:val="Corpodeltesto5BookmanOldStyleNongrassettoSpaziatura-1pt"/>
        </w:rPr>
        <w:t>)1</w:t>
      </w:r>
      <w:r>
        <w:rPr>
          <w:rStyle w:val="Corpodeltesto5Constantia55ptNongrassetto"/>
        </w:rPr>
        <w:t xml:space="preserve"> M</w:t>
      </w:r>
    </w:p>
    <w:p w14:paraId="3873B1A2" w14:textId="77777777" w:rsidR="00B4400E" w:rsidRDefault="00C81043">
      <w:pPr>
        <w:pStyle w:val="Corpodeltesto50"/>
        <w:shd w:val="clear" w:color="auto" w:fill="auto"/>
        <w:spacing w:line="200" w:lineRule="exact"/>
      </w:pPr>
      <w:r>
        <w:rPr>
          <w:rStyle w:val="Corpodeltesto5Maiuscoletto"/>
          <w:b/>
          <w:bCs/>
        </w:rPr>
        <w:t>QujîU</w:t>
      </w:r>
      <w:r>
        <w:rPr>
          <w:rStyle w:val="Corpodeltesto51"/>
          <w:b/>
          <w:bCs/>
        </w:rPr>
        <w:t xml:space="preserve"> oieir •</w:t>
      </w:r>
    </w:p>
    <w:p w14:paraId="4972593C" w14:textId="77777777" w:rsidR="00B4400E" w:rsidRDefault="00C81043">
      <w:pPr>
        <w:pStyle w:val="Corpodeltesto50"/>
        <w:shd w:val="clear" w:color="auto" w:fill="auto"/>
        <w:spacing w:line="235" w:lineRule="exact"/>
      </w:pPr>
      <w:r>
        <w:rPr>
          <w:rStyle w:val="Corpodeltesto5ArialNarrow7ptCorsivo"/>
          <w:b/>
          <w:bCs/>
        </w:rPr>
        <w:t>I</w:t>
      </w:r>
      <w:r>
        <w:rPr>
          <w:rStyle w:val="Corpodeltesto51"/>
          <w:b/>
          <w:bCs/>
        </w:rPr>
        <w:t xml:space="preserve"> iroi\ ou ■; ^.</w:t>
      </w:r>
      <w:r>
        <w:rPr>
          <w:rStyle w:val="Corpodeltesto51"/>
          <w:b/>
          <w:bCs/>
        </w:rPr>
        <w:br/>
        <w:t>y*</w:t>
      </w:r>
      <w:r>
        <w:rPr>
          <w:rStyle w:val="Corpodeltesto51"/>
          <w:b/>
          <w:bCs/>
          <w:vertAlign w:val="superscript"/>
        </w:rPr>
        <w:t>1</w:t>
      </w:r>
      <w:r>
        <w:rPr>
          <w:rStyle w:val="Corpodeltesto51"/>
          <w:b/>
          <w:bCs/>
        </w:rPr>
        <w:t>' t’Urc\ |</w:t>
      </w:r>
    </w:p>
    <w:p w14:paraId="42D63447" w14:textId="77777777" w:rsidR="00B4400E" w:rsidRDefault="00C81043">
      <w:pPr>
        <w:pStyle w:val="Corpodeltesto50"/>
        <w:shd w:val="clear" w:color="auto" w:fill="auto"/>
        <w:spacing w:line="200" w:lineRule="exact"/>
      </w:pPr>
      <w:r>
        <w:rPr>
          <w:rStyle w:val="Corpodeltesto51"/>
          <w:b/>
          <w:bCs/>
        </w:rPr>
        <w:t>biei</w:t>
      </w:r>
    </w:p>
    <w:p w14:paraId="2EA06DB2" w14:textId="77777777" w:rsidR="00B4400E" w:rsidRDefault="00C81043">
      <w:pPr>
        <w:pStyle w:val="Corpodeltesto50"/>
        <w:shd w:val="clear" w:color="auto" w:fill="auto"/>
        <w:spacing w:line="200" w:lineRule="exact"/>
      </w:pPr>
      <w:r>
        <w:rPr>
          <w:rStyle w:val="Corpodeltesto51"/>
          <w:b/>
          <w:bCs/>
        </w:rPr>
        <w:t>PuN ic\ 0:,.</w:t>
      </w:r>
    </w:p>
    <w:p w14:paraId="5B9D20B3" w14:textId="77777777" w:rsidR="00B4400E" w:rsidRDefault="00C81043">
      <w:pPr>
        <w:pStyle w:val="Corpodeltesto50"/>
        <w:shd w:val="clear" w:color="auto" w:fill="auto"/>
        <w:spacing w:line="200" w:lineRule="exact"/>
      </w:pPr>
      <w:r>
        <w:rPr>
          <w:rStyle w:val="Corpodeltesto51"/>
          <w:b/>
          <w:bCs/>
        </w:rPr>
        <w:lastRenderedPageBreak/>
        <w:t>^ 'I iour oi</w:t>
      </w:r>
    </w:p>
    <w:p w14:paraId="35FC6778" w14:textId="77777777" w:rsidR="00B4400E" w:rsidRDefault="00C81043">
      <w:pPr>
        <w:pStyle w:val="Corpodeltesto40"/>
        <w:shd w:val="clear" w:color="auto" w:fill="auto"/>
        <w:spacing w:line="200" w:lineRule="exact"/>
      </w:pPr>
      <w:r>
        <w:rPr>
          <w:rStyle w:val="Corpodeltesto43"/>
        </w:rPr>
        <w:t>‘</w:t>
      </w:r>
      <w:r>
        <w:rPr>
          <w:rStyle w:val="Corpodeltesto43"/>
          <w:vertAlign w:val="superscript"/>
        </w:rPr>
        <w:t>nt</w:t>
      </w:r>
      <w:r>
        <w:rPr>
          <w:rStyle w:val="Corpodeltesto43"/>
        </w:rPr>
        <w:t xml:space="preserve"> </w:t>
      </w:r>
      <w:r>
        <w:rPr>
          <w:rStyle w:val="Corpodeltesto42"/>
        </w:rPr>
        <w:t xml:space="preserve">íes </w:t>
      </w:r>
      <w:r>
        <w:rPr>
          <w:rStyle w:val="Corpodeltesto43"/>
        </w:rPr>
        <w:t xml:space="preserve">en </w:t>
      </w:r>
      <w:r>
        <w:rPr>
          <w:rStyle w:val="Corpodeltesto42"/>
        </w:rPr>
        <w:t>mercïa.</w:t>
      </w:r>
    </w:p>
    <w:p w14:paraId="2F1A2469" w14:textId="77777777" w:rsidR="00B4400E" w:rsidRDefault="00C81043">
      <w:pPr>
        <w:pStyle w:val="Corpodeltesto40"/>
        <w:shd w:val="clear" w:color="auto" w:fill="auto"/>
        <w:spacing w:line="200" w:lineRule="exact"/>
      </w:pPr>
      <w:r>
        <w:rPr>
          <w:rStyle w:val="Corpodeltesto42"/>
        </w:rPr>
        <w:t>Jesaimer ne s’oublia</w:t>
      </w:r>
    </w:p>
    <w:p w14:paraId="18F3A45E" w14:textId="77777777" w:rsidR="00B4400E" w:rsidRDefault="00C81043">
      <w:pPr>
        <w:pStyle w:val="Corpodeltesto20"/>
        <w:shd w:val="clear" w:color="auto" w:fill="auto"/>
        <w:spacing w:line="221" w:lineRule="exact"/>
        <w:ind w:firstLine="0"/>
        <w:jc w:val="left"/>
      </w:pPr>
      <w:r>
        <w:rPr>
          <w:rStyle w:val="Corpodeltesto24"/>
        </w:rPr>
        <w:t xml:space="preserve">sarmerent Ie </w:t>
      </w:r>
      <w:r>
        <w:rPr>
          <w:rStyle w:val="Corpodeltesto28"/>
        </w:rPr>
        <w:t>roy</w:t>
      </w:r>
    </w:p>
    <w:p w14:paraId="55F563EB" w14:textId="77777777" w:rsidR="00B4400E" w:rsidRDefault="00C81043">
      <w:pPr>
        <w:pStyle w:val="Corpodeltesto20"/>
        <w:shd w:val="clear" w:color="auto" w:fill="auto"/>
        <w:spacing w:line="221" w:lineRule="exact"/>
        <w:ind w:firstLine="0"/>
        <w:jc w:val="left"/>
      </w:pPr>
      <w:r>
        <w:rPr>
          <w:rStyle w:val="Corpodeltesto28"/>
        </w:rPr>
        <w:t xml:space="preserve">lor </w:t>
      </w:r>
      <w:r>
        <w:rPr>
          <w:rStyle w:val="Corpodeltesto24"/>
        </w:rPr>
        <w:t xml:space="preserve">ot </w:t>
      </w:r>
      <w:r>
        <w:rPr>
          <w:rStyle w:val="Corpodeltesto28"/>
        </w:rPr>
        <w:t>fet derroy.</w:t>
      </w:r>
      <w:r>
        <w:rPr>
          <w:rStyle w:val="Corpodeltesto28"/>
        </w:rPr>
        <w:br/>
      </w:r>
      <w:r>
        <w:rPr>
          <w:rStyle w:val="Corpodeltesto24"/>
        </w:rPr>
        <w:t>í’aapelé;</w:t>
      </w:r>
      <w:r>
        <w:rPr>
          <w:rStyle w:val="Corpodeltesto24"/>
        </w:rPr>
        <w:br/>
        <w:t>nesoitpascelé,</w:t>
      </w:r>
    </w:p>
    <w:p w14:paraId="420709EF" w14:textId="77777777" w:rsidR="00B4400E" w:rsidRDefault="00C81043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4"/>
        </w:rPr>
        <w:t xml:space="preserve">ue vorrez vous </w:t>
      </w:r>
      <w:r>
        <w:rPr>
          <w:rStyle w:val="Corpodeltesto28"/>
        </w:rPr>
        <w:t xml:space="preserve">dire </w:t>
      </w:r>
      <w:r>
        <w:rPr>
          <w:rStyle w:val="Corpodeltesto24"/>
        </w:rPr>
        <w:t>?</w:t>
      </w:r>
      <w:r>
        <w:rPr>
          <w:rStyle w:val="Corpodeltesto24"/>
        </w:rPr>
        <w:br/>
        <w:t>voidier mon empire</w:t>
      </w:r>
      <w:r>
        <w:rPr>
          <w:rStyle w:val="Corpodeltesto24"/>
        </w:rPr>
        <w:br/>
      </w:r>
      <w:r>
        <w:rPr>
          <w:rStyle w:val="Corpodeltesto28"/>
        </w:rPr>
        <w:t xml:space="preserve">qui </w:t>
      </w:r>
      <w:r>
        <w:rPr>
          <w:rStyle w:val="Corpodeltesto24"/>
        </w:rPr>
        <w:t xml:space="preserve">nos ont </w:t>
      </w:r>
      <w:r>
        <w:rPr>
          <w:rStyle w:val="Corpodeltesto28"/>
        </w:rPr>
        <w:t>assis</w:t>
      </w:r>
    </w:p>
    <w:p w14:paraId="2314EE51" w14:textId="77777777" w:rsidR="00B4400E" w:rsidRDefault="00C81043">
      <w:pPr>
        <w:pStyle w:val="Corpodeltesto20"/>
        <w:numPr>
          <w:ilvl w:val="0"/>
          <w:numId w:val="5"/>
        </w:numPr>
        <w:shd w:val="clear" w:color="auto" w:fill="auto"/>
        <w:tabs>
          <w:tab w:val="left" w:pos="115"/>
        </w:tabs>
        <w:spacing w:line="226" w:lineRule="exact"/>
        <w:ind w:firstLine="0"/>
        <w:jc w:val="left"/>
      </w:pPr>
      <w:r>
        <w:rPr>
          <w:rStyle w:val="Corpodeltesto28"/>
          <w:vertAlign w:val="superscript"/>
        </w:rPr>
        <w:t>ïtei</w:t>
      </w:r>
      <w:r>
        <w:rPr>
          <w:rStyle w:val="Corpodeltesto28"/>
        </w:rPr>
        <w:t xml:space="preserve"> </w:t>
      </w:r>
      <w:r>
        <w:rPr>
          <w:rStyle w:val="Corpodeltesto24"/>
        </w:rPr>
        <w:t xml:space="preserve">qui </w:t>
      </w:r>
      <w:r>
        <w:rPr>
          <w:rStyle w:val="Corpodeltesto28"/>
        </w:rPr>
        <w:t xml:space="preserve">est </w:t>
      </w:r>
      <w:r>
        <w:rPr>
          <w:rStyle w:val="Corpodeltesto24"/>
        </w:rPr>
        <w:t>massis,</w:t>
      </w:r>
    </w:p>
    <w:p w14:paraId="750760C1" w14:textId="77777777" w:rsidR="00B4400E" w:rsidRDefault="00C81043">
      <w:pPr>
        <w:pStyle w:val="Corpodeltesto40"/>
        <w:shd w:val="clear" w:color="auto" w:fill="auto"/>
        <w:spacing w:line="226" w:lineRule="exact"/>
      </w:pPr>
      <w:r>
        <w:rPr>
          <w:rStyle w:val="Corpodeltesto43"/>
        </w:rPr>
        <w:t>'t assaut de perriere</w:t>
      </w:r>
      <w:r>
        <w:rPr>
          <w:rStyle w:val="Corpodeltesto43"/>
        </w:rPr>
        <w:br/>
      </w:r>
      <w:r>
        <w:rPr>
          <w:rStyle w:val="Corpodeltesto42"/>
          <w:vertAlign w:val="superscript"/>
        </w:rPr>
        <w:t>nt ne</w:t>
      </w:r>
      <w:r>
        <w:rPr>
          <w:rStyle w:val="Corpodeltesto42"/>
        </w:rPr>
        <w:t xml:space="preserve"> Par derriere ? »</w:t>
      </w:r>
    </w:p>
    <w:p w14:paraId="3717C952" w14:textId="77777777" w:rsidR="00B4400E" w:rsidRDefault="00C81043">
      <w:pPr>
        <w:pStyle w:val="Corpodeltesto20"/>
        <w:shd w:val="clear" w:color="auto" w:fill="auto"/>
        <w:spacing w:line="197" w:lineRule="exact"/>
        <w:ind w:firstLine="0"/>
        <w:jc w:val="left"/>
      </w:pPr>
      <w:r>
        <w:rPr>
          <w:rStyle w:val="Corpodeltesto24"/>
        </w:rPr>
        <w:t>respont: « Tres doce dame,</w:t>
      </w:r>
      <w:r>
        <w:rPr>
          <w:rStyle w:val="Corpodeltesto24"/>
        </w:rPr>
        <w:br/>
      </w:r>
      <w:r>
        <w:rPr>
          <w:rStyle w:val="Corpodeltesto28"/>
        </w:rPr>
        <w:t xml:space="preserve">e penl </w:t>
      </w:r>
      <w:r>
        <w:rPr>
          <w:rStyle w:val="Corpodeltesto24"/>
        </w:rPr>
        <w:t>de m’ame,</w:t>
      </w:r>
    </w:p>
    <w:p w14:paraId="26931659" w14:textId="77777777" w:rsidR="00B4400E" w:rsidRDefault="00C81043">
      <w:pPr>
        <w:pStyle w:val="Corpodeltesto20"/>
        <w:shd w:val="clear" w:color="auto" w:fill="auto"/>
        <w:spacing w:line="230" w:lineRule="exact"/>
        <w:ind w:firstLine="0"/>
        <w:jc w:val="left"/>
      </w:pPr>
      <w:r>
        <w:rPr>
          <w:rStyle w:val="Corpodeltesto28"/>
        </w:rPr>
        <w:t>»stre volenté,</w:t>
      </w:r>
      <w:r>
        <w:rPr>
          <w:rStyle w:val="Corpodeltesto28"/>
        </w:rPr>
        <w:br/>
      </w:r>
      <w:r>
        <w:rPr>
          <w:rStyle w:val="Corpodeltesto2Corsivo3"/>
        </w:rPr>
        <w:t>ii</w:t>
      </w:r>
      <w:r>
        <w:rPr>
          <w:rStyle w:val="Corpodeltesto24"/>
        </w:rPr>
        <w:t xml:space="preserve"> entalenté.</w:t>
      </w:r>
      <w:r>
        <w:rPr>
          <w:rStyle w:val="Corpodeltesto24"/>
        </w:rPr>
        <w:br/>
        <w:t>nmecovientdevenir</w:t>
      </w:r>
    </w:p>
    <w:p w14:paraId="73CD19B6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rPr>
          <w:rStyle w:val="Corpodeltesto28"/>
        </w:rPr>
        <w:t xml:space="preserve">:uet </w:t>
      </w:r>
      <w:r>
        <w:rPr>
          <w:rStyle w:val="Corpodeltesto24"/>
        </w:rPr>
        <w:t>avenir</w:t>
      </w:r>
      <w:r>
        <w:rPr>
          <w:rStyle w:val="Corpodeltesto24"/>
        </w:rPr>
        <w:br/>
      </w:r>
      <w:r>
        <w:rPr>
          <w:rStyle w:val="Corpodeltesto28"/>
        </w:rPr>
        <w:t xml:space="preserve">Juvent sanz </w:t>
      </w:r>
      <w:r>
        <w:rPr>
          <w:rStyle w:val="Corpodeltesto24"/>
        </w:rPr>
        <w:t>faille</w:t>
      </w:r>
      <w:r>
        <w:rPr>
          <w:rStyle w:val="Corpodeltesto24"/>
        </w:rPr>
        <w:br/>
        <w:t xml:space="preserve">preïsmes </w:t>
      </w:r>
      <w:r>
        <w:rPr>
          <w:rStyle w:val="Corpodeltesto2Corsivo3"/>
        </w:rPr>
        <w:t>h</w:t>
      </w:r>
      <w:r>
        <w:rPr>
          <w:rStyle w:val="Corpodeltesto24"/>
        </w:rPr>
        <w:t xml:space="preserve"> bataille.»</w:t>
      </w:r>
      <w:r>
        <w:rPr>
          <w:rStyle w:val="Corpodeltesto24"/>
        </w:rPr>
        <w:br/>
        <w:t>bons devenuz.</w:t>
      </w:r>
    </w:p>
    <w:p w14:paraId="1E6062F7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rPr>
          <w:rStyle w:val="Corpodeltesto28"/>
        </w:rPr>
        <w:t>-oovenz tenuz</w:t>
      </w:r>
      <w:r>
        <w:rPr>
          <w:rStyle w:val="Corpodeltesto28"/>
        </w:rPr>
        <w:br/>
        <w:t xml:space="preserve">ta </w:t>
      </w:r>
      <w:r>
        <w:rPr>
          <w:rStyle w:val="Corpodeltesto24"/>
        </w:rPr>
        <w:t>bonnement,</w:t>
      </w:r>
      <w:r>
        <w:rPr>
          <w:rStyle w:val="Corpodeltesto24"/>
        </w:rPr>
        <w:br/>
        <w:t>atierement,</w:t>
      </w:r>
      <w:r>
        <w:rPr>
          <w:rStyle w:val="Corpodeltesto24"/>
        </w:rPr>
        <w:br/>
      </w:r>
      <w:r>
        <w:rPr>
          <w:rStyle w:val="Corpodeltesto28"/>
        </w:rPr>
        <w:t>omnes mandé</w:t>
      </w:r>
      <w:r>
        <w:rPr>
          <w:rStyle w:val="Corpodeltesto28"/>
        </w:rPr>
        <w:br/>
      </w:r>
      <w:r>
        <w:rPr>
          <w:rStyle w:val="Corpodeltesto24"/>
        </w:rPr>
        <w:t>- conmande'</w:t>
      </w:r>
      <w:r>
        <w:rPr>
          <w:rStyle w:val="Corpodeltesto24"/>
        </w:rPr>
        <w:br/>
      </w:r>
      <w:r>
        <w:rPr>
          <w:rStyle w:val="Corpodeltesto24"/>
          <w:vertAlign w:val="superscript"/>
        </w:rPr>
        <w:t>se</w:t>
      </w:r>
      <w:r>
        <w:rPr>
          <w:rStyle w:val="Corpodeltesto24"/>
        </w:rPr>
        <w:t xml:space="preserve"> departissent</w:t>
      </w:r>
      <w:r>
        <w:rPr>
          <w:rStyle w:val="Corpodeltesto24"/>
        </w:rPr>
        <w:br/>
      </w:r>
      <w:r>
        <w:rPr>
          <w:rStyle w:val="Corpodeltesto28"/>
        </w:rPr>
        <w:t>uai ae feïssent,</w:t>
      </w:r>
      <w:r>
        <w:rPr>
          <w:rStyle w:val="Corpodeltesto28"/>
        </w:rPr>
        <w:br/>
      </w:r>
      <w:r>
        <w:rPr>
          <w:rStyle w:val="Corpodeltesto24"/>
        </w:rPr>
        <w:t>oirement</w:t>
      </w:r>
    </w:p>
    <w:p w14:paraId="72C15D58" w14:textId="77777777" w:rsidR="00B4400E" w:rsidRDefault="00C81043">
      <w:pPr>
        <w:pStyle w:val="Corpodeltesto40"/>
        <w:numPr>
          <w:ilvl w:val="0"/>
          <w:numId w:val="5"/>
        </w:numPr>
        <w:shd w:val="clear" w:color="auto" w:fill="auto"/>
        <w:tabs>
          <w:tab w:val="left" w:pos="144"/>
        </w:tabs>
        <w:spacing w:line="187" w:lineRule="exact"/>
      </w:pPr>
      <w:r>
        <w:rPr>
          <w:rStyle w:val="Corpodeltesto42"/>
        </w:rPr>
        <w:t>comandement.</w:t>
      </w:r>
      <w:r>
        <w:rPr>
          <w:rStyle w:val="Corpodeltesto42"/>
        </w:rPr>
        <w:br/>
        <w:t>tel sejoma,</w:t>
      </w:r>
    </w:p>
    <w:p w14:paraId="7F26DAF9" w14:textId="77777777" w:rsidR="00B4400E" w:rsidRDefault="00C81043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Corsivo3"/>
        </w:rPr>
        <w:t>ïi</w:t>
      </w:r>
      <w:r>
        <w:rPr>
          <w:rStyle w:val="Corpodeltesto24"/>
        </w:rPr>
        <w:t xml:space="preserve"> atoma</w:t>
      </w:r>
      <w:r>
        <w:rPr>
          <w:rStyle w:val="Corpodeltesto24"/>
        </w:rPr>
        <w:br/>
      </w:r>
      <w:r>
        <w:rPr>
          <w:rStyle w:val="Corpodeltesto24"/>
          <w:vertAlign w:val="superscript"/>
        </w:rPr>
        <w:t>3</w:t>
      </w:r>
      <w:r>
        <w:rPr>
          <w:rStyle w:val="Corpodeltesto24"/>
        </w:rPr>
        <w:t xml:space="preserve"> habendees</w:t>
      </w:r>
      <w:r>
        <w:rPr>
          <w:rStyle w:val="Corpodeltesto24"/>
        </w:rPr>
        <w:br/>
      </w:r>
      <w:r>
        <w:rPr>
          <w:rStyle w:val="Corpodeltesto24"/>
          <w:vertAlign w:val="superscript"/>
        </w:rPr>
        <w:t>m</w:t>
      </w:r>
      <w:r>
        <w:rPr>
          <w:rStyle w:val="Corpodeltesto24"/>
        </w:rPr>
        <w:t xml:space="preserve"> regardees,</w:t>
      </w:r>
    </w:p>
    <w:p w14:paraId="10AB72C7" w14:textId="77777777" w:rsidR="00B4400E" w:rsidRDefault="00C81043">
      <w:pPr>
        <w:pStyle w:val="Corpodeltesto20"/>
        <w:shd w:val="clear" w:color="auto" w:fill="auto"/>
        <w:spacing w:line="200" w:lineRule="exact"/>
        <w:ind w:firstLine="0"/>
        <w:jc w:val="left"/>
      </w:pPr>
      <w:r>
        <w:rPr>
          <w:rStyle w:val="Corpodeltesto2Corsivo3"/>
          <w:vertAlign w:val="superscript"/>
        </w:rPr>
        <w:t>!h,stel</w:t>
      </w:r>
      <w:r>
        <w:rPr>
          <w:rStyle w:val="Corpodeltesto24"/>
        </w:rPr>
        <w:t xml:space="preserve"> grantjoie</w:t>
      </w:r>
    </w:p>
    <w:p w14:paraId="1C5EFA90" w14:textId="77777777" w:rsidR="00B4400E" w:rsidRDefault="00C81043">
      <w:pPr>
        <w:pStyle w:val="Corpodeltesto20"/>
        <w:shd w:val="clear" w:color="auto" w:fill="auto"/>
        <w:spacing w:line="653" w:lineRule="exact"/>
        <w:ind w:firstLine="0"/>
        <w:jc w:val="left"/>
        <w:sectPr w:rsidR="00B4400E">
          <w:headerReference w:type="even" r:id="rId112"/>
          <w:headerReference w:type="default" r:id="rId113"/>
          <w:pgSz w:w="11909" w:h="16834"/>
          <w:pgMar w:top="1430" w:right="1394" w:bottom="1430" w:left="1394" w:header="0" w:footer="3" w:gutter="46"/>
          <w:pgNumType w:start="176"/>
          <w:cols w:space="720"/>
          <w:noEndnote/>
          <w:docGrid w:linePitch="360"/>
        </w:sectPr>
      </w:pPr>
      <w:r>
        <w:rPr>
          <w:rStyle w:val="Corpodeltesto28"/>
        </w:rPr>
        <w:t>177</w:t>
      </w:r>
      <w:r>
        <w:rPr>
          <w:rStyle w:val="Corpodeltesto28"/>
        </w:rPr>
        <w:br/>
      </w:r>
      <w:r>
        <w:rPr>
          <w:rStyle w:val="Corpodeltesto24"/>
        </w:rPr>
        <w:t>ffol. 8lbj</w:t>
      </w:r>
    </w:p>
    <w:p w14:paraId="02BF179F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lastRenderedPageBreak/>
        <w:t>Tant que conter ne la porroie.</w:t>
      </w:r>
    </w:p>
    <w:p w14:paraId="77F9CFCD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rPr>
          <w:rStyle w:val="Corpodeltesto2Constantia85pt"/>
        </w:rPr>
        <w:t xml:space="preserve">2300 </w:t>
      </w:r>
      <w:r>
        <w:t xml:space="preserve">La roïne </w:t>
      </w:r>
      <w:r>
        <w:rPr>
          <w:rStyle w:val="Corpodeltesto2Constantia85pt"/>
        </w:rPr>
        <w:t xml:space="preserve">grant </w:t>
      </w:r>
      <w:r>
        <w:t>feste maine,</w:t>
      </w:r>
    </w:p>
    <w:p w14:paraId="45A5EFA6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Des compaignons servir se paine,</w:t>
      </w:r>
      <w:r>
        <w:br/>
        <w:t>Mes a li vuelent congié prendre</w:t>
      </w:r>
      <w:r>
        <w:br/>
        <w:t>Car n’ont cure de plus atendre.</w:t>
      </w:r>
    </w:p>
    <w:p w14:paraId="09E78DBF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rPr>
          <w:rStyle w:val="Corpodeltesto265pt0"/>
        </w:rPr>
        <w:t>2304</w:t>
      </w:r>
      <w:r>
        <w:t xml:space="preserve"> Trop en est la roýne iriee</w:t>
      </w:r>
      <w:r>
        <w:br/>
        <w:t>Et leur dist qu’a cele foiee</w:t>
      </w:r>
      <w:r>
        <w:br/>
        <w:t>Les couvient encor sejomer;</w:t>
      </w:r>
      <w:r>
        <w:br/>
        <w:t>Dementiers feroit atomer</w:t>
      </w:r>
      <w:r>
        <w:br/>
        <w:t>2308 Hemois pour euls a delivrer</w:t>
      </w:r>
      <w:r>
        <w:br/>
        <w:t>Car moult lor doit riche donner.</w:t>
      </w:r>
    </w:p>
    <w:p w14:paraId="13359515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Cil dient plus n’atenderont</w:t>
      </w:r>
      <w:r>
        <w:br/>
        <w:t>Ni autre hemois n’i avront</w:t>
      </w:r>
      <w:r>
        <w:br/>
      </w:r>
      <w:r>
        <w:rPr>
          <w:rStyle w:val="Corpodeltesto26pt1"/>
        </w:rPr>
        <w:t xml:space="preserve">2312 </w:t>
      </w:r>
      <w:r>
        <w:t>Se ne lor sont armes baillies</w:t>
      </w:r>
      <w:r>
        <w:br/>
        <w:t>Pour les lor quì sont depecies,</w:t>
      </w:r>
      <w:r>
        <w:br/>
        <w:t>Quant voit que nes puet retenir,</w:t>
      </w:r>
      <w:r>
        <w:br/>
        <w:t>Riches armes lor fet venir</w:t>
      </w:r>
      <w:r>
        <w:br/>
        <w:t>231« Et il isnelement s’armerent;</w:t>
      </w:r>
    </w:p>
    <w:p w14:paraId="09A4FF0E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La roŷne a Dieu conmanderent</w:t>
      </w:r>
      <w:r>
        <w:br/>
        <w:t>Et touz les autres belement.</w:t>
      </w:r>
    </w:p>
    <w:p w14:paraId="19D966F3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Lors s’em partirent seulement</w:t>
      </w:r>
      <w:r>
        <w:br/>
      </w:r>
      <w:r>
        <w:rPr>
          <w:rStyle w:val="Corpodeltesto26pt1"/>
        </w:rPr>
        <w:t xml:space="preserve">2320 </w:t>
      </w:r>
      <w:r>
        <w:t>Du chastel la droite aleiire.</w:t>
      </w:r>
    </w:p>
    <w:p w14:paraId="444F27DB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 xml:space="preserve">Einsí </w:t>
      </w:r>
      <w:r>
        <w:rPr>
          <w:rStyle w:val="Corpodeltesto2Constantia85pt"/>
        </w:rPr>
        <w:t xml:space="preserve">s’en </w:t>
      </w:r>
      <w:r>
        <w:t>vont lor ambleiire,</w:t>
      </w:r>
      <w:r>
        <w:br/>
        <w:t>Dusqu’aus vespres ont chevauchié.</w:t>
      </w:r>
      <w:r>
        <w:br/>
        <w:t>Un pré treuvent nouvel fauchié,</w:t>
      </w:r>
    </w:p>
    <w:p w14:paraId="2BB8E383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rPr>
          <w:rStyle w:val="Corpodeltesto265pt0"/>
        </w:rPr>
        <w:t>2324</w:t>
      </w:r>
      <w:r>
        <w:t xml:space="preserve"> Vont s’en parmi la praìerie.</w:t>
      </w:r>
    </w:p>
    <w:p w14:paraId="6EFCE218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Atant ont une tor choisie</w:t>
      </w:r>
      <w:r>
        <w:br/>
        <w:t>Qui seoit tres enmi la pree;</w:t>
      </w:r>
    </w:p>
    <w:p w14:paraId="767A93D3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Devant cele tour a l’entree</w:t>
      </w:r>
      <w:r>
        <w:br/>
      </w:r>
      <w:r>
        <w:rPr>
          <w:rStyle w:val="Corpodeltesto265pt0"/>
        </w:rPr>
        <w:t>2328</w:t>
      </w:r>
      <w:r>
        <w:t xml:space="preserve"> Avoit letres de sanc escrites.</w:t>
      </w:r>
    </w:p>
    <w:p w14:paraId="5785EF13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Larís les choisist, ses a lites.</w:t>
      </w:r>
    </w:p>
    <w:p w14:paraId="48319B9F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  <w:sectPr w:rsidR="00B4400E">
          <w:headerReference w:type="even" r:id="rId114"/>
          <w:headerReference w:type="default" r:id="rId115"/>
          <w:pgSz w:w="11909" w:h="16834"/>
          <w:pgMar w:top="1430" w:right="1394" w:bottom="1430" w:left="1394" w:header="0" w:footer="3" w:gutter="46"/>
          <w:pgNumType w:start="178"/>
          <w:cols w:space="720"/>
          <w:noEndnote/>
          <w:rtlGutter/>
          <w:docGrid w:linePitch="360"/>
        </w:sectPr>
      </w:pPr>
      <w:r>
        <w:t>Les letres dient merveilleuses [...]</w:t>
      </w:r>
      <w:r>
        <w:br/>
      </w:r>
      <w:r>
        <w:rPr>
          <w:rStyle w:val="Corpodeltesto116pt"/>
        </w:rPr>
        <w:t>2330</w:t>
      </w:r>
      <w:r>
        <w:rPr>
          <w:rStyle w:val="Corpodeltesto116pt0"/>
        </w:rPr>
        <w:t xml:space="preserve"> </w:t>
      </w:r>
      <w:r>
        <w:rPr>
          <w:rStyle w:val="Corpodeltesto11"/>
        </w:rPr>
        <w:t>I) manque un vers dans le manuscrit</w:t>
      </w:r>
    </w:p>
    <w:p w14:paraId="322BF5EF" w14:textId="77777777" w:rsidR="00B4400E" w:rsidRDefault="00C81043">
      <w:pPr>
        <w:pStyle w:val="Corpodeltesto110"/>
        <w:shd w:val="clear" w:color="auto" w:fill="auto"/>
        <w:spacing w:line="150" w:lineRule="exact"/>
        <w:ind w:firstLine="0"/>
      </w:pPr>
      <w:r>
        <w:rPr>
          <w:rStyle w:val="Corpodeltesto11Maiuscoletto"/>
        </w:rPr>
        <w:lastRenderedPageBreak/>
        <w:t>oarisetlaris</w:t>
      </w:r>
    </w:p>
    <w:p w14:paraId="5B869D20" w14:textId="77777777" w:rsidR="00B4400E" w:rsidRDefault="00C81043">
      <w:pPr>
        <w:pStyle w:val="Corpodeltesto40"/>
        <w:shd w:val="clear" w:color="auto" w:fill="auto"/>
        <w:spacing w:line="200" w:lineRule="exact"/>
      </w:pPr>
      <w:r>
        <w:rPr>
          <w:rStyle w:val="Corpodeltesto42"/>
        </w:rPr>
        <w:t>179</w:t>
      </w:r>
    </w:p>
    <w:p w14:paraId="5646C385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Qui iouz jours [estuetj travaíllier.</w:t>
      </w:r>
    </w:p>
    <w:p w14:paraId="73C7988F" w14:textId="77777777" w:rsidR="00B4400E" w:rsidRDefault="00C81043">
      <w:pPr>
        <w:pStyle w:val="Corpodeltesto20"/>
        <w:shd w:val="clear" w:color="auto" w:fill="auto"/>
        <w:tabs>
          <w:tab w:val="left" w:pos="1278"/>
        </w:tabs>
        <w:spacing w:line="216" w:lineRule="exact"/>
        <w:ind w:left="360" w:hanging="360"/>
        <w:jc w:val="left"/>
      </w:pPr>
      <w:r>
        <w:rPr>
          <w:rStyle w:val="Corpodeltesto265pt0"/>
          <w:vertAlign w:val="subscript"/>
        </w:rPr>
        <w:t>23</w:t>
      </w:r>
      <w:r>
        <w:rPr>
          <w:rStyle w:val="Corpodeltesto265pt0"/>
        </w:rPr>
        <w:t>}2</w:t>
      </w:r>
      <w:r>
        <w:t xml:space="preserve"> Forment se pueent merveillier</w:t>
      </w:r>
      <w:r>
        <w:br/>
        <w:t>Li enfant quant cez Ietres voient,</w:t>
      </w:r>
      <w:r>
        <w:br/>
        <w:t>f".</w:t>
      </w:r>
      <w:r>
        <w:tab/>
        <w:t>•&gt;&gt;5S veûn’enavoient.</w:t>
      </w:r>
    </w:p>
    <w:p w14:paraId="4B349E95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Ciaris dist: « Laris, que ferons ?</w:t>
      </w:r>
    </w:p>
    <w:p w14:paraId="3CB4A50D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rPr>
          <w:rStyle w:val="Corpodeltesto2Maiuscoletto"/>
        </w:rPr>
        <w:t>;î</w:t>
      </w:r>
      <w:r>
        <w:rPr>
          <w:rStyle w:val="Corpodeltesto265pt0"/>
        </w:rPr>
        <w:t>36</w:t>
      </w:r>
      <w:r>
        <w:t xml:space="preserve"> Irons laienz et sí verrons</w:t>
      </w:r>
    </w:p>
    <w:p w14:paraId="792CC547" w14:textId="77777777" w:rsidR="00B4400E" w:rsidRDefault="00C81043">
      <w:pPr>
        <w:pStyle w:val="Corpodeltesto20"/>
        <w:shd w:val="clear" w:color="auto" w:fill="auto"/>
        <w:tabs>
          <w:tab w:val="left" w:pos="1278"/>
        </w:tabs>
        <w:spacing w:line="216" w:lineRule="exact"/>
        <w:ind w:firstLine="0"/>
        <w:jc w:val="left"/>
      </w:pPr>
      <w:r>
        <w:t>Cel.' - ’ •■ i'ú toz jors travaillent</w:t>
      </w:r>
      <w:r>
        <w:br/>
        <w:t>ht Lïí*..</w:t>
      </w:r>
      <w:r>
        <w:tab/>
        <w:t>'ii&gt; nuî jor ne faillent? »</w:t>
      </w:r>
    </w:p>
    <w:p w14:paraId="459921AA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(C)Laris respont: « Se Dex me voie,</w:t>
      </w:r>
    </w:p>
    <w:p w14:paraId="1EAD4DC0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Volentiers i tenrons la voie! »</w:t>
      </w:r>
    </w:p>
    <w:p w14:paraId="798C942A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Atant de la íor s’aprocherent,</w:t>
      </w:r>
      <w:r>
        <w:br/>
        <w:t>p:u &gt;;•&gt;■ iledenz entrerent.</w:t>
      </w:r>
    </w:p>
    <w:p w14:paraId="211D1229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Atant sont andui descenduz</w:t>
      </w:r>
    </w:p>
    <w:p w14:paraId="734E6EF5" w14:textId="77777777" w:rsidR="00B4400E" w:rsidRDefault="00C81043">
      <w:pPr>
        <w:pStyle w:val="Corpodeltesto20"/>
        <w:shd w:val="clear" w:color="auto" w:fill="auto"/>
        <w:tabs>
          <w:tab w:val="left" w:pos="3938"/>
        </w:tabs>
        <w:spacing w:line="216" w:lineRule="exact"/>
        <w:ind w:firstLine="0"/>
        <w:jc w:val="left"/>
      </w:pPr>
      <w:r>
        <w:rPr>
          <w:rStyle w:val="Corpodeltesto265pt0"/>
        </w:rPr>
        <w:t>2344</w:t>
      </w:r>
      <w:r>
        <w:t xml:space="preserve"> Et ont ieur deus chevaus renduz</w:t>
      </w:r>
      <w:r>
        <w:tab/>
        <w:t xml:space="preserve">[fol. </w:t>
      </w:r>
      <w:r>
        <w:rPr>
          <w:rStyle w:val="Corpodeltesto265pt0"/>
        </w:rPr>
        <w:t>8</w:t>
      </w:r>
      <w:r>
        <w:t xml:space="preserve"> ld]</w:t>
      </w:r>
    </w:p>
    <w:p w14:paraId="23039275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A .ii. vallez qu’il encontrerent;</w:t>
      </w:r>
    </w:p>
    <w:p w14:paraId="5B166A3E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II. au&gt;&gt;'&gt;‘-. ■ lez les menerent</w:t>
      </w:r>
      <w:r>
        <w:br/>
        <w:t>Pai le ■ ,v. z en une sale.</w:t>
      </w:r>
    </w:p>
    <w:p w14:paraId="05F6C144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t>: Maint chevalier a coulor pale</w:t>
      </w:r>
      <w:r>
        <w:br/>
        <w:t>OnieiT-v!'. -aleveû.</w:t>
      </w:r>
    </w:p>
    <w:p w14:paraId="66610107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Muìitii’ Lc ■■ ngne orent eíi:</w:t>
      </w:r>
      <w:r>
        <w:br/>
        <w:t>fou/ :e- &gt;o&gt;- s du mont laboroient,</w:t>
      </w:r>
    </w:p>
    <w:p w14:paraId="327153A5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■-■■ Piem’- pc .i'i'Z et granz portoient;</w:t>
      </w:r>
    </w:p>
    <w:p w14:paraId="40A29C36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rPr>
          <w:rStyle w:val="Corpodeltesto295pt"/>
        </w:rPr>
        <w:t xml:space="preserve">Tont </w:t>
      </w:r>
      <w:r>
        <w:t>n'.'N 'v it lejorporté,</w:t>
      </w:r>
    </w:p>
    <w:p w14:paraId="394F9118" w14:textId="77777777" w:rsidR="00B4400E" w:rsidRDefault="00C81043">
      <w:pPr>
        <w:pStyle w:val="Corpodeltesto151"/>
        <w:shd w:val="clear" w:color="auto" w:fill="auto"/>
        <w:ind w:firstLine="360"/>
      </w:pPr>
      <w:r>
        <w:t>La nuit n'e-.i-sent raporté.</w:t>
      </w:r>
    </w:p>
    <w:p w14:paraId="3C7E1884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Dui glouto:!. ce sachiez, les gardent,</w:t>
      </w:r>
    </w:p>
    <w:p w14:paraId="4C7F4EC7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t>:.*■. Qut de C'un/ courgiees les chargent</w:t>
      </w:r>
      <w:r>
        <w:br/>
        <w:t>Souu’Me !■'&gt;: par les costez,</w:t>
      </w:r>
    </w:p>
    <w:p w14:paraId="4AFE056E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-Si \ou« ,li ,iu‘il y a de tez</w:t>
      </w:r>
      <w:r>
        <w:br/>
        <w:t xml:space="preserve">Qui ont </w:t>
      </w:r>
      <w:r>
        <w:rPr>
          <w:rStyle w:val="Corpodeltesto2FranklinGothicHeavy8pt"/>
          <w:b w:val="0"/>
          <w:bCs w:val="0"/>
        </w:rPr>
        <w:t xml:space="preserve">les </w:t>
      </w:r>
      <w:r>
        <w:t>'ianches pertuisiees</w:t>
      </w:r>
      <w:r>
        <w:br/>
        <w:t>f Et le, espeul es depeciees</w:t>
      </w:r>
    </w:p>
    <w:p w14:paraId="0E231E56" w14:textId="77777777" w:rsidR="00B4400E" w:rsidRDefault="00C81043">
      <w:pPr>
        <w:pStyle w:val="Corpodeltesto20"/>
        <w:shd w:val="clear" w:color="auto" w:fill="auto"/>
        <w:spacing w:line="200" w:lineRule="exact"/>
        <w:ind w:firstLine="360"/>
        <w:jc w:val="left"/>
      </w:pPr>
      <w:r>
        <w:t>reesí&gt;: t</w:t>
      </w:r>
    </w:p>
    <w:p w14:paraId="744F86C1" w14:textId="77777777" w:rsidR="00B4400E" w:rsidRDefault="00C81043">
      <w:pPr>
        <w:pStyle w:val="Corpodeltesto110"/>
        <w:shd w:val="clear" w:color="auto" w:fill="auto"/>
        <w:spacing w:line="150" w:lineRule="exact"/>
        <w:ind w:firstLine="0"/>
        <w:sectPr w:rsidR="00B4400E">
          <w:headerReference w:type="even" r:id="rId116"/>
          <w:headerReference w:type="default" r:id="rId117"/>
          <w:pgSz w:w="11909" w:h="16834"/>
          <w:pgMar w:top="1430" w:right="1440" w:bottom="1430" w:left="1440" w:header="0" w:footer="3" w:gutter="0"/>
          <w:pgNumType w:start="70"/>
          <w:cols w:space="720"/>
          <w:noEndnote/>
          <w:docGrid w:linePitch="360"/>
        </w:sectPr>
      </w:pPr>
      <w:r>
        <w:rPr>
          <w:rStyle w:val="Corpodeltesto116pt0"/>
        </w:rPr>
        <w:t xml:space="preserve">iniêre </w:t>
      </w:r>
      <w:r>
        <w:t xml:space="preserve">syllabe </w:t>
      </w:r>
      <w:r>
        <w:rPr>
          <w:rStyle w:val="Corpodeltesto116pt0"/>
        </w:rPr>
        <w:t xml:space="preserve">et le </w:t>
      </w:r>
      <w:r>
        <w:t xml:space="preserve">bas </w:t>
      </w:r>
      <w:r>
        <w:rPr>
          <w:rStyle w:val="Corpodeltesto116pt0"/>
        </w:rPr>
        <w:t xml:space="preserve">du </w:t>
      </w:r>
      <w:r>
        <w:rPr>
          <w:rStyle w:val="Corpodeltesto1165ptGrassettoCorsivo"/>
        </w:rPr>
        <w:t>p</w:t>
      </w:r>
      <w:r>
        <w:t xml:space="preserve"> </w:t>
      </w:r>
      <w:r>
        <w:rPr>
          <w:rStyle w:val="Corpodeltesto116pt0"/>
        </w:rPr>
        <w:t xml:space="preserve">ont </w:t>
      </w:r>
      <w:r>
        <w:rPr>
          <w:rStyle w:val="Corpodeltesto1165ptGrassettoCorsivo"/>
        </w:rPr>
        <w:t>été</w:t>
      </w:r>
      <w:r>
        <w:t xml:space="preserve"> grattés</w:t>
      </w:r>
    </w:p>
    <w:p w14:paraId="29F19F30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lastRenderedPageBreak/>
        <w:t xml:space="preserve">Des </w:t>
      </w:r>
      <w:r>
        <w:rPr>
          <w:rStyle w:val="Corpodeltesto25"/>
        </w:rPr>
        <w:t xml:space="preserve">faiz </w:t>
      </w:r>
      <w:r>
        <w:t>soustenir et porter.</w:t>
      </w:r>
    </w:p>
    <w:p w14:paraId="3574BEB1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Petit se pueent deporter</w:t>
      </w:r>
      <w:r>
        <w:br/>
        <w:t xml:space="preserve">Cil </w:t>
      </w:r>
      <w:r>
        <w:rPr>
          <w:rStyle w:val="Corpodeltesto25"/>
        </w:rPr>
        <w:t xml:space="preserve">quí </w:t>
      </w:r>
      <w:r>
        <w:t xml:space="preserve">vivent en </w:t>
      </w:r>
      <w:r>
        <w:rPr>
          <w:rStyle w:val="Corpodeltesto25"/>
        </w:rPr>
        <w:t xml:space="preserve">tel </w:t>
      </w:r>
      <w:r>
        <w:t>mesaise</w:t>
      </w:r>
      <w:r>
        <w:br/>
      </w:r>
      <w:r>
        <w:rPr>
          <w:rStyle w:val="Corpodeltesto26pt1"/>
        </w:rPr>
        <w:t xml:space="preserve">2354 </w:t>
      </w:r>
      <w:r>
        <w:rPr>
          <w:rStyle w:val="Corpodeltesto25"/>
        </w:rPr>
        <w:t xml:space="preserve">Car </w:t>
      </w:r>
      <w:r>
        <w:t xml:space="preserve">il n’ont </w:t>
      </w:r>
      <w:r>
        <w:rPr>
          <w:rStyle w:val="Corpodeltesto25"/>
        </w:rPr>
        <w:t xml:space="preserve">chose </w:t>
      </w:r>
      <w:r>
        <w:t xml:space="preserve">qui lor </w:t>
      </w:r>
      <w:r>
        <w:rPr>
          <w:rStyle w:val="Corpodeltesto25"/>
        </w:rPr>
        <w:t>plaise;</w:t>
      </w:r>
      <w:r>
        <w:rPr>
          <w:rStyle w:val="Corpodeltesto25"/>
        </w:rPr>
        <w:br/>
      </w:r>
      <w:r>
        <w:t xml:space="preserve">Ne menjiient </w:t>
      </w:r>
      <w:r>
        <w:rPr>
          <w:rStyle w:val="Corpodeltesto25"/>
        </w:rPr>
        <w:t xml:space="preserve">fors iaue </w:t>
      </w:r>
      <w:r>
        <w:t>et pain</w:t>
      </w:r>
      <w:r>
        <w:br/>
        <w:t>De quoi il esbatent lor fain.</w:t>
      </w:r>
      <w:r>
        <w:br/>
        <w:t>Nepourquant chevalier estoient</w:t>
      </w:r>
      <w:r>
        <w:br/>
      </w:r>
      <w:r>
        <w:rPr>
          <w:rStyle w:val="Corpodeltesto25"/>
        </w:rPr>
        <w:t xml:space="preserve">2368 </w:t>
      </w:r>
      <w:r>
        <w:t xml:space="preserve">Et maint </w:t>
      </w:r>
      <w:r>
        <w:rPr>
          <w:rStyle w:val="Corpodeltesto25"/>
        </w:rPr>
        <w:t xml:space="preserve">biau </w:t>
      </w:r>
      <w:r>
        <w:t>coup feru avoient.</w:t>
      </w:r>
    </w:p>
    <w:p w14:paraId="5AC4665D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rPr>
          <w:rStyle w:val="Corpodeltesto25"/>
        </w:rPr>
        <w:t xml:space="preserve">Quant </w:t>
      </w:r>
      <w:r>
        <w:t>li enfant cele gent virent,</w:t>
      </w:r>
      <w:r>
        <w:br/>
        <w:t>Moult durement s’en esbahirent.</w:t>
      </w:r>
      <w:r>
        <w:br/>
        <w:t>Toutevoies les saluerent</w:t>
      </w:r>
      <w:r>
        <w:br/>
      </w:r>
      <w:r>
        <w:rPr>
          <w:rStyle w:val="Corpodeltesto26pt1"/>
        </w:rPr>
        <w:t xml:space="preserve">2372 </w:t>
      </w:r>
      <w:r>
        <w:rPr>
          <w:rStyle w:val="Corpodeltesto25"/>
        </w:rPr>
        <w:t xml:space="preserve">Et </w:t>
      </w:r>
      <w:r>
        <w:t>puis aprés lor demanderent</w:t>
      </w:r>
      <w:r>
        <w:br/>
        <w:t xml:space="preserve">Pour quoi </w:t>
      </w:r>
      <w:r>
        <w:rPr>
          <w:rStyle w:val="Corpodeltesto25"/>
        </w:rPr>
        <w:t xml:space="preserve">a </w:t>
      </w:r>
      <w:r>
        <w:t>celui jor ouvroient:</w:t>
      </w:r>
      <w:r>
        <w:br/>
        <w:t xml:space="preserve">Dímenche </w:t>
      </w:r>
      <w:r>
        <w:rPr>
          <w:rStyle w:val="Corpodeltesto25"/>
        </w:rPr>
        <w:t xml:space="preserve">iert, </w:t>
      </w:r>
      <w:r>
        <w:t xml:space="preserve">de voir le </w:t>
      </w:r>
      <w:r>
        <w:rPr>
          <w:rStyle w:val="Corpodeltesto25"/>
        </w:rPr>
        <w:t>savoient.</w:t>
      </w:r>
      <w:r>
        <w:rPr>
          <w:rStyle w:val="Corpodeltesto25"/>
        </w:rPr>
        <w:br/>
        <w:t xml:space="preserve">Cil </w:t>
      </w:r>
      <w:r>
        <w:t>lor respondent doucement:</w:t>
      </w:r>
    </w:p>
    <w:p w14:paraId="3B97E45D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rPr>
          <w:rStyle w:val="Corpodeltesto265pt0"/>
        </w:rPr>
        <w:t>2376</w:t>
      </w:r>
      <w:r>
        <w:t xml:space="preserve"> « Seingnor, ce sachiez voirement,</w:t>
      </w:r>
      <w:r>
        <w:br/>
        <w:t xml:space="preserve">Bien nous vomons </w:t>
      </w:r>
      <w:r>
        <w:rPr>
          <w:rStyle w:val="Corpodeltesto25"/>
        </w:rPr>
        <w:t xml:space="preserve">coi </w:t>
      </w:r>
      <w:r>
        <w:t>tenir</w:t>
      </w:r>
      <w:r>
        <w:br/>
        <w:t xml:space="preserve">Mes </w:t>
      </w:r>
      <w:r>
        <w:rPr>
          <w:rStyle w:val="Corpodeltesto25"/>
        </w:rPr>
        <w:t xml:space="preserve">ja </w:t>
      </w:r>
      <w:r>
        <w:t>porrez veoir venir</w:t>
      </w:r>
      <w:r>
        <w:br/>
        <w:t xml:space="preserve">Ceus qui nos font </w:t>
      </w:r>
      <w:r>
        <w:rPr>
          <w:rStyle w:val="Corpodeltesto25"/>
        </w:rPr>
        <w:t xml:space="preserve">ceste </w:t>
      </w:r>
      <w:r>
        <w:t>euvre fere,</w:t>
      </w:r>
      <w:r>
        <w:br/>
      </w:r>
      <w:r>
        <w:rPr>
          <w:rStyle w:val="Corpodeltesto25"/>
        </w:rPr>
        <w:t xml:space="preserve">2380 </w:t>
      </w:r>
      <w:r>
        <w:t xml:space="preserve">Dont </w:t>
      </w:r>
      <w:r>
        <w:rPr>
          <w:rStyle w:val="Corpodeltesto25"/>
        </w:rPr>
        <w:t xml:space="preserve">vous </w:t>
      </w:r>
      <w:r>
        <w:t>nos veez tel mal trere.</w:t>
      </w:r>
      <w:r>
        <w:br/>
        <w:t>Ce sont dui gloton desleal</w:t>
      </w:r>
      <w:r>
        <w:br/>
        <w:t>Qui tant sont et cruel et mal,</w:t>
      </w:r>
    </w:p>
    <w:p w14:paraId="4D2090D0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Qui par lor grant forsenerie</w:t>
      </w:r>
      <w:r>
        <w:br/>
        <w:t>2384 Vont destruiant chevalerie</w:t>
      </w:r>
      <w:r>
        <w:br/>
        <w:t>Et empirant a lor pooir.</w:t>
      </w:r>
    </w:p>
    <w:p w14:paraId="75604AE9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 xml:space="preserve">Bien le </w:t>
      </w:r>
      <w:r>
        <w:rPr>
          <w:rStyle w:val="Corpodeltesto25"/>
        </w:rPr>
        <w:t xml:space="preserve">pôez </w:t>
      </w:r>
      <w:r>
        <w:t>a nous veoir</w:t>
      </w:r>
      <w:r>
        <w:br/>
        <w:t>Car tuit chevalier estïens,</w:t>
      </w:r>
    </w:p>
    <w:p w14:paraId="0A26B433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rPr>
          <w:rStyle w:val="Corpodeltesto25"/>
        </w:rPr>
        <w:t xml:space="preserve">2388 Par ies </w:t>
      </w:r>
      <w:r>
        <w:t>contrees alïens</w:t>
      </w:r>
    </w:p>
    <w:p w14:paraId="09DBBD35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 xml:space="preserve">Errant </w:t>
      </w:r>
      <w:r>
        <w:rPr>
          <w:rStyle w:val="Corpodeltesto25"/>
        </w:rPr>
        <w:t xml:space="preserve">por cerchier </w:t>
      </w:r>
      <w:r>
        <w:t>aventure,</w:t>
      </w:r>
    </w:p>
    <w:p w14:paraId="4DF641F7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rPr>
          <w:rStyle w:val="Corpodeltesto25"/>
        </w:rPr>
        <w:t xml:space="preserve">Tant </w:t>
      </w:r>
      <w:r>
        <w:t>que droite mesaventure</w:t>
      </w:r>
      <w:r>
        <w:br/>
        <w:t xml:space="preserve">Nous </w:t>
      </w:r>
      <w:r>
        <w:rPr>
          <w:rStyle w:val="Corpodeltesto25"/>
        </w:rPr>
        <w:t xml:space="preserve">amena </w:t>
      </w:r>
      <w:r>
        <w:t>ceste partie,</w:t>
      </w:r>
    </w:p>
    <w:p w14:paraId="7B4D84E8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rPr>
          <w:rStyle w:val="Corpodeltesto26pt0"/>
        </w:rPr>
        <w:t xml:space="preserve">2392 </w:t>
      </w:r>
      <w:r>
        <w:t>Touz ensemble ne di ge mie,</w:t>
      </w:r>
    </w:p>
    <w:p w14:paraId="67F0B2DD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rPr>
          <w:rStyle w:val="Corpodeltesto25"/>
        </w:rPr>
        <w:t xml:space="preserve">Mes </w:t>
      </w:r>
      <w:r>
        <w:t xml:space="preserve">un et un </w:t>
      </w:r>
      <w:r>
        <w:rPr>
          <w:rStyle w:val="Corpodeltesto25"/>
        </w:rPr>
        <w:t xml:space="preserve">et </w:t>
      </w:r>
      <w:r>
        <w:t>trois et quatre.</w:t>
      </w:r>
    </w:p>
    <w:p w14:paraId="180AA86C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  <w:sectPr w:rsidR="00B4400E">
          <w:headerReference w:type="even" r:id="rId118"/>
          <w:headerReference w:type="first" r:id="rId119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 xml:space="preserve">A </w:t>
      </w:r>
      <w:r>
        <w:rPr>
          <w:rStyle w:val="Corpodeltesto25"/>
        </w:rPr>
        <w:t xml:space="preserve">fait </w:t>
      </w:r>
      <w:r>
        <w:t>nous couvenoit combatre</w:t>
      </w:r>
      <w:r>
        <w:br/>
        <w:t xml:space="preserve">A .ii. gloutons que Dieux </w:t>
      </w:r>
      <w:r>
        <w:rPr>
          <w:rStyle w:val="Corpodeltesto25"/>
        </w:rPr>
        <w:t>destriie,</w:t>
      </w:r>
    </w:p>
    <w:p w14:paraId="6BEBEC6E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lastRenderedPageBreak/>
        <w:t>tiennent ceanz en mue.</w:t>
      </w:r>
      <w:r>
        <w:br/>
        <w:t xml:space="preserve">l"i \ </w:t>
      </w:r>
      <w:r>
        <w:rPr>
          <w:rStyle w:val="Corpodeltesto265pt0"/>
        </w:rPr>
        <w:t>.11</w:t>
      </w:r>
      <w:r>
        <w:t xml:space="preserve"> . 'i'' </w:t>
      </w:r>
      <w:r>
        <w:rPr>
          <w:rStyle w:val="Corpodeltesto2Maiuscoletto"/>
        </w:rPr>
        <w:t>ûus</w:t>
      </w:r>
      <w:r>
        <w:t xml:space="preserve"> pueent conquerre,</w:t>
      </w:r>
      <w:r>
        <w:br/>
        <w:t>f-erc:'</w:t>
      </w:r>
      <w:r>
        <w:rPr>
          <w:vertAlign w:val="superscript"/>
        </w:rPr>
        <w:t>1</w:t>
      </w:r>
      <w:r>
        <w:t>j'-iine soferre,</w:t>
      </w:r>
    </w:p>
    <w:p w14:paraId="54DA36D0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Et toz ceus que prendre porront</w:t>
      </w:r>
      <w:r>
        <w:br/>
      </w:r>
      <w:r>
        <w:rPr>
          <w:vertAlign w:val="subscript"/>
        </w:rPr>
        <w:t>2&lt;</w:t>
      </w:r>
      <w:r>
        <w:t>oo Ceanz a tei destroìt morront,</w:t>
      </w:r>
    </w:p>
    <w:p w14:paraId="5275B755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Mes se vous les poez conquerre</w:t>
      </w:r>
      <w:r>
        <w:br/>
        <w:t xml:space="preserve">Et ru ■ ' »- </w:t>
      </w:r>
      <w:r>
        <w:rPr>
          <w:vertAlign w:val="superscript"/>
        </w:rPr>
        <w:t>1</w:t>
      </w:r>
      <w:r>
        <w:t xml:space="preserve"> - ceste terre,</w:t>
      </w:r>
    </w:p>
    <w:p w14:paraId="090715B1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Seii'T'.* .■ cn avant.</w:t>
      </w:r>
    </w:p>
    <w:p w14:paraId="6FD7EAA9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Li"-. -i ■. &gt;" rmes avant</w:t>
      </w:r>
      <w:r>
        <w:br/>
        <w:t>De touz ies chcvaliers du monde,</w:t>
      </w:r>
    </w:p>
    <w:p w14:paraId="49523A8C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Tant come il dure a la roonde,</w:t>
      </w:r>
    </w:p>
    <w:p w14:paraId="729CEF16" w14:textId="77777777" w:rsidR="00B4400E" w:rsidRDefault="00C81043">
      <w:pPr>
        <w:pStyle w:val="Corpodeltesto20"/>
        <w:shd w:val="clear" w:color="auto" w:fill="auto"/>
        <w:tabs>
          <w:tab w:val="left" w:pos="1099"/>
        </w:tabs>
        <w:spacing w:line="216" w:lineRule="exact"/>
        <w:ind w:firstLine="0"/>
        <w:jc w:val="left"/>
      </w:pPr>
      <w:r>
        <w:t>{</w:t>
      </w:r>
      <w:r>
        <w:tab/>
        <w:t>Car on ne puet ei mont trouver</w:t>
      </w:r>
    </w:p>
    <w:p w14:paraId="098D2438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t>s Qu' . t.-* se vueille esprover</w:t>
      </w:r>
      <w:r>
        <w:br/>
        <w:t>ff.r*. u-'i' "enir i osastes.</w:t>
      </w:r>
    </w:p>
    <w:p w14:paraId="06B32A53" w14:textId="77777777" w:rsidR="00B4400E" w:rsidRDefault="00C81043">
      <w:pPr>
        <w:pStyle w:val="Corpodeltesto20"/>
        <w:shd w:val="clear" w:color="auto" w:fill="auto"/>
        <w:tabs>
          <w:tab w:val="left" w:pos="1099"/>
        </w:tabs>
        <w:spacing w:line="216" w:lineRule="exact"/>
        <w:ind w:firstLine="0"/>
        <w:jc w:val="left"/>
      </w:pPr>
      <w:r>
        <w:rPr>
          <w:vertAlign w:val="subscript"/>
        </w:rPr>
        <w:t>;</w:t>
      </w:r>
      <w:r>
        <w:tab/>
        <w:t>Ne savons conment nous trovastes. »</w:t>
      </w:r>
    </w:p>
    <w:p w14:paraId="226B6B8D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' Que que li chevalier parloient,</w:t>
      </w:r>
    </w:p>
    <w:p w14:paraId="0E09B8F2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t xml:space="preserve">: Li </w:t>
      </w:r>
      <w:r>
        <w:rPr>
          <w:rStyle w:val="Corpodeltesto2Constantia6ptGrassettoMaiuscoletto"/>
        </w:rPr>
        <w:t xml:space="preserve">iìui </w:t>
      </w:r>
      <w:r>
        <w:t>"M." ■ '.non venir voíent</w:t>
      </w:r>
      <w:r>
        <w:br/>
        <w:t xml:space="preserve">Le-i ii'i’U'i </w:t>
      </w:r>
      <w:r>
        <w:rPr>
          <w:rStyle w:val="Corpodeltesto2Spaziatura3pt"/>
        </w:rPr>
        <w:t>*mez</w:t>
      </w:r>
      <w:r>
        <w:t xml:space="preserve"> richement,</w:t>
      </w:r>
      <w:r>
        <w:br/>
        <w:t>Siltirj^i'iautement;</w:t>
      </w:r>
    </w:p>
    <w:p w14:paraId="2608E2A6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- Glouîon. r*i . ous eschaperez,</w:t>
      </w:r>
    </w:p>
    <w:p w14:paraId="3DEBBFC3" w14:textId="77777777" w:rsidR="00B4400E" w:rsidRDefault="00C81043">
      <w:pPr>
        <w:pStyle w:val="Corpodeltesto20"/>
        <w:shd w:val="clear" w:color="auto" w:fill="auto"/>
        <w:tabs>
          <w:tab w:val="left" w:pos="1099"/>
        </w:tabs>
        <w:spacing w:line="216" w:lineRule="exact"/>
        <w:ind w:firstLine="360"/>
        <w:jc w:val="left"/>
      </w:pPr>
      <w:r>
        <w:t>.. • t’hes.iu-. '*i a-n es iaisserez</w:t>
      </w:r>
      <w:r>
        <w:br/>
      </w:r>
      <w:r>
        <w:rPr>
          <w:rStyle w:val="Corpodeltesto265pt0"/>
        </w:rPr>
        <w:t>1</w:t>
      </w:r>
      <w:r>
        <w:t xml:space="preserve"> f.'i, «1</w:t>
      </w:r>
      <w:r>
        <w:tab/>
        <w:t>Et les cors a nostre voioir!</w:t>
      </w:r>
    </w:p>
    <w:p w14:paraId="1828844B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Durement' erons doloir!</w:t>
      </w:r>
    </w:p>
    <w:p w14:paraId="6567ECAA" w14:textId="77777777" w:rsidR="00B4400E" w:rsidRDefault="00C81043">
      <w:pPr>
        <w:pStyle w:val="Corpodeltesto20"/>
        <w:shd w:val="clear" w:color="auto" w:fill="auto"/>
        <w:spacing w:line="200" w:lineRule="exact"/>
        <w:ind w:firstLine="0"/>
        <w:jc w:val="left"/>
      </w:pPr>
      <w:r>
        <w:rPr>
          <w:rStyle w:val="Corpodeltesto24"/>
        </w:rPr>
        <w:t>[fol. 82b]</w:t>
      </w:r>
    </w:p>
    <w:p w14:paraId="5EEF112B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Or to»t ti.i".v • iz armetires</w:t>
      </w:r>
      <w:r>
        <w:br/>
      </w:r>
      <w:r>
        <w:rPr>
          <w:rStyle w:val="Corpodeltesto2Maiuscoletto"/>
        </w:rPr>
        <w:t>.í;</w:t>
      </w:r>
      <w:r>
        <w:t xml:space="preserve"> ' Pour \ o/ çiv '• -■ males aventures</w:t>
      </w:r>
      <w:r>
        <w:br/>
        <w:t>Qu' vou' ’.te;. ,.e prouchainnement</w:t>
      </w:r>
      <w:r>
        <w:br/>
        <w:t>ht \ous r.n i../ deiivrement! »</w:t>
      </w:r>
    </w:p>
    <w:p w14:paraId="14728F8A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Quant CLtii^ fatent ia menace,</w:t>
      </w:r>
    </w:p>
    <w:p w14:paraId="09F970B6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t>-*-* h'espcc tret. i'vscu embrace;</w:t>
      </w:r>
      <w:r>
        <w:br/>
        <w:t>loutautietcl reretLaris</w:t>
      </w:r>
      <w:r>
        <w:br/>
        <w:t xml:space="preserve">Ptus diit . </w:t>
      </w:r>
      <w:r>
        <w:rPr>
          <w:rStyle w:val="Corpodeltesto2Maiuscoletto"/>
        </w:rPr>
        <w:t>Hi.iu</w:t>
      </w:r>
      <w:r>
        <w:t xml:space="preserve"> doz compainz Ciaris,</w:t>
      </w:r>
      <w:r>
        <w:br/>
        <w:t>Ore i pjrra que vous í'erez,</w:t>
      </w:r>
    </w:p>
    <w:p w14:paraId="4165A5D9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t>■e. Corimem vou-. nous deliverrez</w:t>
      </w:r>
      <w:r>
        <w:br/>
        <w:t>Dece/ dcable-. forsenez! »</w:t>
      </w:r>
    </w:p>
    <w:p w14:paraId="7398445B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Atant s esl Lan^ ;K-,enez</w:t>
      </w:r>
    </w:p>
    <w:p w14:paraId="33833EAF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Vers un des gloutons si li vient,</w:t>
      </w:r>
    </w:p>
    <w:p w14:paraId="4D08A181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rPr>
          <w:rStyle w:val="Corpodeltesto265pt0"/>
        </w:rPr>
        <w:t>2432</w:t>
      </w:r>
      <w:r>
        <w:t xml:space="preserve"> L’espee nue en sa main tient.</w:t>
      </w:r>
    </w:p>
    <w:p w14:paraId="5F28BB36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Seur le chief îe cuide ferir,</w:t>
      </w:r>
    </w:p>
    <w:p w14:paraId="38A2EF4B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Mes trop savoit de l’escremir:</w:t>
      </w:r>
    </w:p>
    <w:p w14:paraId="5DC2E091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Un bouclier qu’il tenoit li tent.</w:t>
      </w:r>
    </w:p>
    <w:p w14:paraId="182E1017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rPr>
          <w:rStyle w:val="Corpodeltesto265pt0"/>
        </w:rPr>
        <w:t>2436</w:t>
      </w:r>
      <w:r>
        <w:t xml:space="preserve"> Laris plainne paume li fent</w:t>
      </w:r>
      <w:r>
        <w:br/>
        <w:t>Et Claris l’autre tel donna</w:t>
      </w:r>
      <w:r>
        <w:br/>
        <w:t>Sor le chief que tout l’estonna,</w:t>
      </w:r>
    </w:p>
    <w:p w14:paraId="3A2C0E09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Mes du bouclier s’estoit couvers.</w:t>
      </w:r>
      <w:r>
        <w:br/>
      </w:r>
      <w:r>
        <w:rPr>
          <w:rStyle w:val="Corpodeltesto265pt0"/>
        </w:rPr>
        <w:t>2440</w:t>
      </w:r>
      <w:r>
        <w:t xml:space="preserve"> Nepourquant li trencha des ners</w:t>
      </w:r>
      <w:r>
        <w:br/>
        <w:t>Et du cuir une grant partie:</w:t>
      </w:r>
    </w:p>
    <w:p w14:paraId="47233447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Li sans l’en court jouste l’oïe.</w:t>
      </w:r>
      <w:r>
        <w:br/>
        <w:t>Quant li noitons se sent feruz,</w:t>
      </w:r>
    </w:p>
    <w:p w14:paraId="2C996CCC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t>2444 Vers Claris vient les salz menuz.</w:t>
      </w:r>
      <w:r>
        <w:br/>
        <w:t>D’une mace tel li donna</w:t>
      </w:r>
      <w:r>
        <w:br/>
        <w:t>EI hiaume que tout l’estonna;</w:t>
      </w:r>
    </w:p>
    <w:p w14:paraId="14EFA242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A pou ne l’a escervelé</w:t>
      </w:r>
      <w:r>
        <w:br/>
        <w:t>2448 Car la mace ot un pié de lé</w:t>
      </w:r>
      <w:r>
        <w:br/>
        <w:t>Et li pesoit trop durement.</w:t>
      </w:r>
    </w:p>
    <w:p w14:paraId="483070C7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Et Laris fiert si fierement</w:t>
      </w:r>
      <w:r>
        <w:br/>
        <w:t>L’autre glouton que moult li grieve,</w:t>
      </w:r>
      <w:r>
        <w:br/>
      </w:r>
      <w:r>
        <w:rPr>
          <w:rStyle w:val="Corpodeltesto265pt0"/>
        </w:rPr>
        <w:t>2452</w:t>
      </w:r>
      <w:r>
        <w:t xml:space="preserve"> Et li gloutons la mace lieve,</w:t>
      </w:r>
    </w:p>
    <w:p w14:paraId="056361FB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Seur l’escu tel cop lí asenne</w:t>
      </w:r>
      <w:r>
        <w:br/>
        <w:t>Que li froisse la mestre penne.</w:t>
      </w:r>
    </w:p>
    <w:p w14:paraId="50B28BEF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Le hiaume li a embarré,</w:t>
      </w:r>
    </w:p>
    <w:p w14:paraId="6CAF410A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t>2456 Lez le costé li a froé</w:t>
      </w:r>
    </w:p>
    <w:p w14:paraId="1A5F0815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Li coux qui a terre descent.</w:t>
      </w:r>
    </w:p>
    <w:p w14:paraId="4AC5D363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De ce coup Laris bien se sent.</w:t>
      </w:r>
    </w:p>
    <w:p w14:paraId="224B5AED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lastRenderedPageBreak/>
        <w:t>Bien set, s’autre cop lait ferir,</w:t>
      </w:r>
    </w:p>
    <w:p w14:paraId="3FEC0765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t>2460 Bien l’en porra mesavenir.</w:t>
      </w:r>
    </w:p>
    <w:p w14:paraId="5CE48A9A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A itant est avant passez</w:t>
      </w:r>
      <w:r>
        <w:br/>
        <w:t>Car il estoit legiers assez.</w:t>
      </w:r>
    </w:p>
    <w:p w14:paraId="46A618C7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  <w:sectPr w:rsidR="00B4400E">
          <w:pgSz w:w="11909" w:h="16834"/>
          <w:pgMar w:top="1430" w:right="1440" w:bottom="1430" w:left="1440" w:header="0" w:footer="3" w:gutter="0"/>
          <w:cols w:space="720"/>
          <w:noEndnote/>
          <w:rtlGutter/>
          <w:docGrid w:linePitch="360"/>
        </w:sectPr>
      </w:pPr>
      <w:r>
        <w:t>Le noiton de l’espee larde</w:t>
      </w:r>
      <w:r>
        <w:br/>
        <w:t>2464 Un coup dont ne se prenoit garde,</w:t>
      </w:r>
      <w:r>
        <w:br/>
        <w:t>Le poing li fet du braz saillir.</w:t>
      </w:r>
    </w:p>
    <w:p w14:paraId="6D11542B" w14:textId="77777777" w:rsidR="00B4400E" w:rsidRDefault="00C81043">
      <w:pPr>
        <w:pStyle w:val="Corpodeltesto80"/>
        <w:shd w:val="clear" w:color="auto" w:fill="auto"/>
        <w:spacing w:line="160" w:lineRule="exact"/>
      </w:pPr>
      <w:r>
        <w:rPr>
          <w:rStyle w:val="Corpodeltesto8Maiuscoletto"/>
          <w:b/>
          <w:bCs/>
        </w:rPr>
        <w:lastRenderedPageBreak/>
        <w:t>clârisetlaris</w:t>
      </w:r>
    </w:p>
    <w:p w14:paraId="4CD6F992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En Sa sale lfì] fet jalir</w:t>
      </w:r>
    </w:p>
    <w:p w14:paraId="6E312AEE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Le poing et ie bouclier ensemble.</w:t>
      </w:r>
    </w:p>
    <w:p w14:paraId="6F48E4F1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rPr>
          <w:rStyle w:val="Corpodeltesto265pt0"/>
        </w:rPr>
        <w:t>2«8</w:t>
      </w:r>
      <w:r>
        <w:t xml:space="preserve"> Li noitons de grant ìre tremble,</w:t>
      </w:r>
    </w:p>
    <w:p w14:paraId="5A83F4C0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Quant voit son poinc gesír a terre;</w:t>
      </w:r>
    </w:p>
    <w:p w14:paraId="135145B1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A S’autre poing le vet requerre</w:t>
      </w:r>
      <w:r>
        <w:br/>
        <w:t>Atout Sa mace qu’íl tenoit.</w:t>
      </w:r>
      <w:r>
        <w:br/>
        <w:t>l,aris voit que vers li venoit:</w:t>
      </w:r>
    </w:p>
    <w:p w14:paraId="2FEB45E8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rPr>
          <w:lang w:val="en-US" w:eastAsia="en-US" w:bidi="en-US"/>
        </w:rPr>
        <w:t xml:space="preserve">\rrier </w:t>
      </w:r>
      <w:r>
        <w:t>se tret et il failli,</w:t>
      </w:r>
    </w:p>
    <w:p w14:paraId="6FE5AE5E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Et Laris avant resailli,</w:t>
      </w:r>
    </w:p>
    <w:p w14:paraId="595F4B3A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E1 ctïief le fiert qu’en la cervele</w:t>
      </w:r>
      <w:r>
        <w:br/>
        <w:t>i.j a conduite l’alemele.</w:t>
      </w:r>
    </w:p>
    <w:p w14:paraId="37D5CC4F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Li gloutons chiet enmi la voie,</w:t>
      </w:r>
    </w:p>
    <w:p w14:paraId="200BBD2E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Et Clarís d'autre part conroie</w:t>
      </w:r>
      <w:r>
        <w:br/>
        <w:t>L'autre noiton en tel maniere</w:t>
      </w:r>
      <w:r>
        <w:br/>
      </w:r>
      <w:r>
        <w:rPr>
          <w:rStyle w:val="Corpodeltesto265pt0"/>
        </w:rPr>
        <w:t>24</w:t>
      </w:r>
      <w:r>
        <w:t>S</w:t>
      </w:r>
      <w:r>
        <w:rPr>
          <w:rStyle w:val="Corpodeltesto265pt0"/>
        </w:rPr>
        <w:t>0</w:t>
      </w:r>
      <w:r>
        <w:t xml:space="preserve"> Que par devant et par derriere</w:t>
      </w:r>
      <w:r>
        <w:br/>
        <w:t>Li chiet 11 sans et la cervele.</w:t>
      </w:r>
    </w:p>
    <w:p w14:paraId="7D655650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De douîor li noiton chancele</w:t>
      </w:r>
      <w:r>
        <w:br/>
        <w:t>Cui la mort destraint et mestroie.</w:t>
      </w:r>
    </w:p>
    <w:p w14:paraId="33AD3BA4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Qui ]*u ■' "ìener grantjoie</w:t>
      </w:r>
      <w:r>
        <w:br/>
        <w:t>Ceus qui erent en la prison,</w:t>
      </w:r>
    </w:p>
    <w:p w14:paraId="17D5D0BB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Au cuer eust grant mesprison</w:t>
      </w:r>
      <w:r>
        <w:br/>
        <w:t>Se forment nc s’en esjoïst,</w:t>
      </w:r>
    </w:p>
    <w:p w14:paraId="00B55AB9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Se la.ii'io .■ "i. poïst!</w:t>
      </w:r>
    </w:p>
    <w:p w14:paraId="486614F1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Ore est la bataiile fenie:</w:t>
      </w:r>
    </w:p>
    <w:p w14:paraId="0F3E4210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 xml:space="preserve">Li gloutcn </w:t>
      </w:r>
      <w:r>
        <w:rPr>
          <w:rStyle w:val="Corpodeltesto2Maiuscoletto"/>
        </w:rPr>
        <w:t>o'-.í</w:t>
      </w:r>
      <w:r>
        <w:t xml:space="preserve"> perdu la vie</w:t>
      </w:r>
      <w:r>
        <w:br/>
        <w:t>Etlichesiiii.i delivré</w:t>
      </w:r>
      <w:r>
        <w:br/>
        <w:t>Qu’a tcì lioni.- :stoient livré.</w:t>
      </w:r>
    </w:p>
    <w:p w14:paraId="62791CF4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Et cii qui ilob. rez les orent</w:t>
      </w:r>
    </w:p>
    <w:p w14:paraId="5B589EDF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Seur loi chc- 'icx plus tost qu’il porent</w:t>
      </w:r>
    </w:p>
    <w:p w14:paraId="71D3AFDE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M'intereiiï. ''i'-.oillent lor voie,</w:t>
      </w:r>
    </w:p>
    <w:p w14:paraId="610ED633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rPr>
          <w:rStyle w:val="Corpodeltesto2Corsivo0"/>
        </w:rPr>
        <w:t>■</w:t>
      </w:r>
      <w:r>
        <w:rPr>
          <w:rStyle w:val="Corpodeltesto2Maiuscoletto"/>
        </w:rPr>
        <w:t xml:space="preserve"> »■ Ioiií</w:t>
      </w:r>
      <w:r>
        <w:t xml:space="preserve"> seul, que • ms ne les convoie.</w:t>
      </w:r>
    </w:p>
    <w:p w14:paraId="113C5ACA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  <w:sectPr w:rsidR="00B4400E">
          <w:headerReference w:type="even" r:id="rId120"/>
          <w:headerReference w:type="default" r:id="rId121"/>
          <w:headerReference w:type="first" r:id="rId122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A1 anumer o:.- un boscage</w:t>
      </w:r>
    </w:p>
    <w:p w14:paraId="5373BF50" w14:textId="77777777" w:rsidR="00B4400E" w:rsidRDefault="00C81043">
      <w:pPr>
        <w:pStyle w:val="Corpodeltesto20"/>
        <w:shd w:val="clear" w:color="auto" w:fill="auto"/>
        <w:tabs>
          <w:tab w:val="left" w:pos="4064"/>
        </w:tabs>
        <w:spacing w:line="216" w:lineRule="exact"/>
        <w:ind w:firstLine="0"/>
        <w:jc w:val="left"/>
      </w:pPr>
      <w:r>
        <w:lastRenderedPageBreak/>
        <w:t xml:space="preserve">Trouverent un </w:t>
      </w:r>
      <w:r>
        <w:rPr>
          <w:rStyle w:val="Corpodeltesto25"/>
        </w:rPr>
        <w:t>viel hermìtage.</w:t>
      </w:r>
      <w:r>
        <w:rPr>
          <w:rStyle w:val="Corpodeltesto25"/>
        </w:rPr>
        <w:tab/>
      </w:r>
      <w:r>
        <w:t>ffol. 82d'</w:t>
      </w:r>
    </w:p>
    <w:p w14:paraId="1A7F484A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Li hermites les herberga,</w:t>
      </w:r>
    </w:p>
    <w:p w14:paraId="20050BC3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rPr>
          <w:rStyle w:val="Corpodeltesto25"/>
        </w:rPr>
        <w:t xml:space="preserve">25oo </w:t>
      </w:r>
      <w:r>
        <w:t xml:space="preserve">De leur armes </w:t>
      </w:r>
      <w:r>
        <w:rPr>
          <w:rStyle w:val="Corpodeltesto25"/>
        </w:rPr>
        <w:t xml:space="preserve">les </w:t>
      </w:r>
      <w:r>
        <w:t>descharga,</w:t>
      </w:r>
    </w:p>
    <w:p w14:paraId="7CA0F940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A son pooir bien les servi</w:t>
      </w:r>
      <w:r>
        <w:br/>
        <w:t xml:space="preserve">Tant que </w:t>
      </w:r>
      <w:r>
        <w:rPr>
          <w:rStyle w:val="Corpodeltesto25"/>
        </w:rPr>
        <w:t xml:space="preserve">lor </w:t>
      </w:r>
      <w:r>
        <w:t xml:space="preserve">amor </w:t>
      </w:r>
      <w:r>
        <w:rPr>
          <w:rStyle w:val="Corpodeltesto25"/>
        </w:rPr>
        <w:t>deservi,</w:t>
      </w:r>
    </w:p>
    <w:p w14:paraId="4686FC0B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Et lendemain s’acheminerent,</w:t>
      </w:r>
    </w:p>
    <w:p w14:paraId="43800C23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rPr>
          <w:rStyle w:val="Corpodeltesto265pt0"/>
        </w:rPr>
        <w:t>25</w:t>
      </w:r>
      <w:r>
        <w:rPr>
          <w:rStyle w:val="Corpodeltesto2Corsivo0"/>
        </w:rPr>
        <w:t>&lt;M</w:t>
      </w:r>
      <w:r>
        <w:t xml:space="preserve"> Tout </w:t>
      </w:r>
      <w:r>
        <w:rPr>
          <w:rStyle w:val="Corpodeltesto25"/>
        </w:rPr>
        <w:t xml:space="preserve">le </w:t>
      </w:r>
      <w:r>
        <w:t>jour entier chevaucherent.</w:t>
      </w:r>
    </w:p>
    <w:p w14:paraId="225E61E6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A nonne ont un vallet veii;</w:t>
      </w:r>
    </w:p>
    <w:p w14:paraId="19DE7D76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Vers euls vient, bien l’ont perceii.</w:t>
      </w:r>
    </w:p>
    <w:p w14:paraId="077FE798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 xml:space="preserve">Li vallez </w:t>
      </w:r>
      <w:r>
        <w:rPr>
          <w:rStyle w:val="Corpodeltesto25"/>
        </w:rPr>
        <w:t xml:space="preserve">haut </w:t>
      </w:r>
      <w:r>
        <w:t>les salua</w:t>
      </w:r>
      <w:r>
        <w:br/>
      </w:r>
      <w:r>
        <w:rPr>
          <w:rStyle w:val="Corpodeltesto265pt0"/>
        </w:rPr>
        <w:t>2508</w:t>
      </w:r>
      <w:r>
        <w:rPr>
          <w:rStyle w:val="Corpodeltesto25"/>
        </w:rPr>
        <w:t xml:space="preserve"> Et </w:t>
      </w:r>
      <w:r>
        <w:t xml:space="preserve">chaucun d’euls son </w:t>
      </w:r>
      <w:r>
        <w:rPr>
          <w:rStyle w:val="Corpodeltesto25"/>
        </w:rPr>
        <w:t xml:space="preserve">salu </w:t>
      </w:r>
      <w:r>
        <w:t>a</w:t>
      </w:r>
      <w:r>
        <w:br/>
        <w:t>Au vallet rendu bonnement,</w:t>
      </w:r>
    </w:p>
    <w:p w14:paraId="50E46FE2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Et li vallez isnelement</w:t>
      </w:r>
      <w:r>
        <w:br/>
        <w:t xml:space="preserve">Leur </w:t>
      </w:r>
      <w:r>
        <w:rPr>
          <w:rStyle w:val="Corpodeltesto2Constantia85pt"/>
        </w:rPr>
        <w:t xml:space="preserve">dist: </w:t>
      </w:r>
      <w:r>
        <w:t>« Seingnor, s’il vous plesoit</w:t>
      </w:r>
      <w:r>
        <w:br/>
      </w:r>
      <w:r>
        <w:rPr>
          <w:rStyle w:val="Corpodeltesto2Constantia85pt"/>
        </w:rPr>
        <w:t xml:space="preserve">2512 </w:t>
      </w:r>
      <w:r>
        <w:t xml:space="preserve">Et </w:t>
      </w:r>
      <w:r>
        <w:rPr>
          <w:rStyle w:val="Corpodeltesto2Constantia85pt"/>
        </w:rPr>
        <w:t xml:space="preserve">chaucuns </w:t>
      </w:r>
      <w:r>
        <w:t>de vous se tesoit,</w:t>
      </w:r>
    </w:p>
    <w:p w14:paraId="66A51DBF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rPr>
          <w:rStyle w:val="Corpodeltesto25"/>
        </w:rPr>
        <w:t xml:space="preserve">Ge vous </w:t>
      </w:r>
      <w:r>
        <w:t>conteroie nouveles</w:t>
      </w:r>
      <w:r>
        <w:br/>
        <w:t xml:space="preserve">Assez pesanz, non mie </w:t>
      </w:r>
      <w:r>
        <w:rPr>
          <w:rStyle w:val="Corpodeltesto25"/>
        </w:rPr>
        <w:t>beles:</w:t>
      </w:r>
    </w:p>
    <w:p w14:paraId="677310C2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rPr>
          <w:rStyle w:val="Corpodeltesto25"/>
        </w:rPr>
        <w:t xml:space="preserve">Orendroit </w:t>
      </w:r>
      <w:r>
        <w:t>n’a pas longuement</w:t>
      </w:r>
      <w:r>
        <w:br/>
      </w:r>
      <w:r>
        <w:rPr>
          <w:rStyle w:val="Corpodeltesto25"/>
        </w:rPr>
        <w:t xml:space="preserve">25i6 Passoit </w:t>
      </w:r>
      <w:r>
        <w:t>Gauvains tant seulement,</w:t>
      </w:r>
    </w:p>
    <w:p w14:paraId="4456E3A7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Li niés Artu, le riche roy,</w:t>
      </w:r>
    </w:p>
    <w:p w14:paraId="54685D33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Une pucele ensemble o soi.</w:t>
      </w:r>
    </w:p>
    <w:p w14:paraId="42CC5E12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Desarmez iert, n’ot o soi arme.</w:t>
      </w:r>
    </w:p>
    <w:p w14:paraId="3541ABA3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rPr>
          <w:rStyle w:val="Corpodeltesto265pt0"/>
        </w:rPr>
        <w:t>2520</w:t>
      </w:r>
      <w:r>
        <w:rPr>
          <w:rStyle w:val="Corpodeltesto25"/>
        </w:rPr>
        <w:t xml:space="preserve"> </w:t>
      </w:r>
      <w:r>
        <w:rPr>
          <w:rStyle w:val="Corpodeltesto2Spaziatura-1pt1"/>
        </w:rPr>
        <w:t>.1111.</w:t>
      </w:r>
      <w:r>
        <w:rPr>
          <w:rStyle w:val="Corpodeltesto25"/>
        </w:rPr>
        <w:t xml:space="preserve"> chevalier </w:t>
      </w:r>
      <w:r>
        <w:t xml:space="preserve">souz un </w:t>
      </w:r>
      <w:r>
        <w:rPr>
          <w:rStyle w:val="Corpodeltesto25"/>
        </w:rPr>
        <w:t>charme</w:t>
      </w:r>
      <w:r>
        <w:rPr>
          <w:rStyle w:val="Corpodeltesto25"/>
        </w:rPr>
        <w:br/>
        <w:t xml:space="preserve">Armez </w:t>
      </w:r>
      <w:r>
        <w:t xml:space="preserve">ilueques </w:t>
      </w:r>
      <w:r>
        <w:rPr>
          <w:rStyle w:val="Corpodeltesto25"/>
        </w:rPr>
        <w:t xml:space="preserve">le </w:t>
      </w:r>
      <w:r>
        <w:t>gaítoient</w:t>
      </w:r>
      <w:r>
        <w:br/>
        <w:t xml:space="preserve">Qui tuit sa mort </w:t>
      </w:r>
      <w:r>
        <w:rPr>
          <w:rStyle w:val="Corpodeltesto25"/>
        </w:rPr>
        <w:t xml:space="preserve">juré </w:t>
      </w:r>
      <w:r>
        <w:t>avoient</w:t>
      </w:r>
      <w:r>
        <w:br/>
        <w:t xml:space="preserve">Pour un cousin qu’il lor </w:t>
      </w:r>
      <w:r>
        <w:rPr>
          <w:rStyle w:val="Corpodeltesto25"/>
        </w:rPr>
        <w:t>ocist,</w:t>
      </w:r>
    </w:p>
    <w:p w14:paraId="3362508D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rPr>
          <w:rStyle w:val="Corpodeltesto265pt0"/>
        </w:rPr>
        <w:t>2524</w:t>
      </w:r>
      <w:r>
        <w:rPr>
          <w:rStyle w:val="Corpodeltesto25"/>
        </w:rPr>
        <w:t xml:space="preserve"> </w:t>
      </w:r>
      <w:r>
        <w:t xml:space="preserve">Mes sor soi </w:t>
      </w:r>
      <w:r>
        <w:rPr>
          <w:rStyle w:val="Corpodeltesto25"/>
        </w:rPr>
        <w:t xml:space="preserve">defendant </w:t>
      </w:r>
      <w:r>
        <w:t>le fist.</w:t>
      </w:r>
    </w:p>
    <w:p w14:paraId="5DB8FDDF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Quant cil le choisirent venant,</w:t>
      </w:r>
    </w:p>
    <w:p w14:paraId="1CF04D40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rPr>
          <w:rStyle w:val="Corpodeltesto25"/>
        </w:rPr>
        <w:t xml:space="preserve">Vers </w:t>
      </w:r>
      <w:r>
        <w:t>li alerent maintenant;</w:t>
      </w:r>
    </w:p>
    <w:p w14:paraId="49D03FAE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 xml:space="preserve">Son cheval </w:t>
      </w:r>
      <w:r>
        <w:rPr>
          <w:rStyle w:val="Corpodeltesto25"/>
        </w:rPr>
        <w:t xml:space="preserve">souz </w:t>
      </w:r>
      <w:r>
        <w:t>li li ocistrent,</w:t>
      </w:r>
    </w:p>
    <w:p w14:paraId="5527CF3A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rPr>
          <w:rStyle w:val="Corpodeltesto265pt0"/>
        </w:rPr>
        <w:t>2528</w:t>
      </w:r>
      <w:r>
        <w:t xml:space="preserve"> Monseingnor Gauvain ilec pristrent</w:t>
      </w:r>
      <w:r>
        <w:br/>
        <w:t xml:space="preserve">Li dui, tout </w:t>
      </w:r>
      <w:r>
        <w:rPr>
          <w:rStyle w:val="Corpodeltesto25"/>
        </w:rPr>
        <w:t xml:space="preserve">a </w:t>
      </w:r>
      <w:r>
        <w:t>pié l’en menerent,</w:t>
      </w:r>
    </w:p>
    <w:p w14:paraId="7345B5D0" w14:textId="77777777" w:rsidR="00B4400E" w:rsidRDefault="00C81043">
      <w:pPr>
        <w:pStyle w:val="Corpodeltesto130"/>
        <w:shd w:val="clear" w:color="auto" w:fill="auto"/>
        <w:spacing w:line="120" w:lineRule="exact"/>
        <w:ind w:left="360" w:hanging="360"/>
        <w:sectPr w:rsidR="00B4400E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131"/>
        </w:rPr>
        <w:t>2521</w:t>
      </w:r>
      <w:r>
        <w:t xml:space="preserve"> lesgaitoient</w:t>
      </w:r>
    </w:p>
    <w:p w14:paraId="545CF348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lastRenderedPageBreak/>
        <w:t>mages failli</w:t>
      </w:r>
      <w:r>
        <w:br/>
        <w:t>:n tel maniere!</w:t>
      </w:r>
      <w:r>
        <w:br/>
        <w:t>ront mis arriere.»</w:t>
      </w:r>
      <w:r>
        <w:br/>
        <w:t>ompaignon l’entendirent,</w:t>
      </w:r>
      <w:r>
        <w:br/>
        <w:t>ents’en esbahirent;</w:t>
      </w:r>
      <w:r>
        <w:br/>
        <w:t>e pas ne lairont</w:t>
      </w:r>
      <w:r>
        <w:br/>
        <w:t>çois li aideront.</w:t>
      </w:r>
      <w:r>
        <w:br/>
        <w:t>ist: « Seingnor,</w:t>
      </w:r>
      <w:r>
        <w:br/>
      </w:r>
      <w:r>
        <w:rPr>
          <w:rStyle w:val="Corpodeltesto25"/>
        </w:rPr>
        <w:t xml:space="preserve">avoir </w:t>
      </w:r>
      <w:r>
        <w:t>hennor,</w:t>
      </w:r>
      <w:r>
        <w:br/>
        <w:t>par ceste sentele</w:t>
      </w:r>
      <w:r>
        <w:br/>
        <w:t>damoisele,</w:t>
      </w:r>
      <w:r>
        <w:br/>
        <w:t>chemin s’en voise</w:t>
      </w:r>
      <w:r>
        <w:br/>
        <w:t>-anz fere noise.»</w:t>
      </w:r>
    </w:p>
    <w:p w14:paraId="0CEE01C7" w14:textId="77777777" w:rsidR="00B4400E" w:rsidRDefault="00C81043">
      <w:pPr>
        <w:pStyle w:val="Corpodeltesto20"/>
        <w:shd w:val="clear" w:color="auto" w:fill="auto"/>
        <w:spacing w:line="221" w:lineRule="exact"/>
        <w:ind w:firstLine="0"/>
        <w:jc w:val="left"/>
      </w:pPr>
      <w:r>
        <w:rPr>
          <w:rStyle w:val="Corpodeltesto24"/>
        </w:rPr>
        <w:t>Et lí autre duí s’eti alerent</w:t>
      </w:r>
      <w:r>
        <w:rPr>
          <w:rStyle w:val="Corpodeltesto24"/>
        </w:rPr>
        <w:br/>
        <w:t>Aprés sa bele douce amie</w:t>
      </w:r>
    </w:p>
    <w:p w14:paraId="21C6E2FF" w14:textId="77777777" w:rsidR="00B4400E" w:rsidRDefault="00C81043">
      <w:pPr>
        <w:pStyle w:val="Corpodeltesto60"/>
        <w:shd w:val="clear" w:color="auto" w:fill="auto"/>
        <w:spacing w:line="200" w:lineRule="exact"/>
      </w:pPr>
      <w:r>
        <w:rPr>
          <w:rStyle w:val="Corpodeltesto6Spaziatura0pt"/>
        </w:rPr>
        <w:t>2532</w:t>
      </w:r>
      <w:r>
        <w:rPr>
          <w:rStyle w:val="Corpodeltesto63"/>
        </w:rPr>
        <w:t xml:space="preserve"> Qui ^</w:t>
      </w:r>
      <w:r>
        <w:rPr>
          <w:rStyle w:val="Corpodeltesto63"/>
          <w:vertAlign w:val="superscript"/>
        </w:rPr>
        <w:t>e</w:t>
      </w:r>
      <w:r>
        <w:rPr>
          <w:rStyle w:val="Corpodeltesto63"/>
        </w:rPr>
        <w:t xml:space="preserve"> P</w:t>
      </w:r>
      <w:r>
        <w:rPr>
          <w:rStyle w:val="Corpodeltesto63"/>
          <w:vertAlign w:val="superscript"/>
        </w:rPr>
        <w:t>oor s en</w:t>
      </w:r>
      <w:r>
        <w:rPr>
          <w:rStyle w:val="Corpodeltesto63"/>
        </w:rPr>
        <w:t xml:space="preserve"> ’</w:t>
      </w:r>
      <w:r>
        <w:rPr>
          <w:rStyle w:val="Corpodeltesto63"/>
          <w:vertAlign w:val="superscript"/>
        </w:rPr>
        <w:t>ert</w:t>
      </w:r>
      <w:r>
        <w:rPr>
          <w:rStyle w:val="Corpodeltesto63"/>
        </w:rPr>
        <w:t xml:space="preserve"> f°</w:t>
      </w:r>
      <w:r>
        <w:rPr>
          <w:rStyle w:val="Corpodeltesto63"/>
          <w:vertAlign w:val="superscript"/>
        </w:rPr>
        <w:t>ie</w:t>
      </w:r>
      <w:r>
        <w:rPr>
          <w:rStyle w:val="Corpodeltesto63"/>
        </w:rPr>
        <w:t>'</w:t>
      </w:r>
    </w:p>
    <w:p w14:paraId="65FF10D9" w14:textId="77777777" w:rsidR="00B4400E" w:rsidRDefault="00C81043">
      <w:pPr>
        <w:pStyle w:val="Corpodeltesto20"/>
        <w:shd w:val="clear" w:color="auto" w:fill="auto"/>
        <w:spacing w:line="221" w:lineRule="exact"/>
        <w:ind w:firstLine="0"/>
        <w:jc w:val="left"/>
      </w:pPr>
      <w:r>
        <w:rPr>
          <w:rStyle w:val="Corpodeltesto24"/>
        </w:rPr>
        <w:t>S’il la tiennent en lor baillie,</w:t>
      </w:r>
    </w:p>
    <w:p w14:paraId="0536483A" w14:textId="77777777" w:rsidR="00B4400E" w:rsidRDefault="00C81043">
      <w:pPr>
        <w:pStyle w:val="Corpodeltesto20"/>
        <w:shd w:val="clear" w:color="auto" w:fill="auto"/>
        <w:spacing w:line="221" w:lineRule="exact"/>
        <w:ind w:firstLine="360"/>
        <w:jc w:val="left"/>
      </w:pPr>
      <w:r>
        <w:rPr>
          <w:rStyle w:val="Corpodeltesto24"/>
        </w:rPr>
        <w:t>Bien sai, tost Paveront honie</w:t>
      </w:r>
      <w:r>
        <w:rPr>
          <w:rStyle w:val="Corpodeltesto24"/>
        </w:rPr>
        <w:br/>
        <w:t>Car trop sont de pute nature</w:t>
      </w:r>
      <w:r>
        <w:rPr>
          <w:rStyle w:val="Corpodeltesto24"/>
        </w:rPr>
        <w:br/>
        <w:t>-</w:t>
      </w:r>
      <w:r>
        <w:rPr>
          <w:rStyle w:val="Corpodeltesto265pt1"/>
        </w:rPr>
        <w:t>5</w:t>
      </w:r>
      <w:r>
        <w:rPr>
          <w:rStyle w:val="Corpodeltesto24"/>
        </w:rPr>
        <w:t>-,.. Et pour faíre plus grant ledure</w:t>
      </w:r>
      <w:r>
        <w:rPr>
          <w:rStyle w:val="Corpodeltesto24"/>
        </w:rPr>
        <w:br/>
        <w:t>Gauvain qu’il ne pueent amer.</w:t>
      </w:r>
    </w:p>
    <w:p w14:paraId="0E7D820F" w14:textId="77777777" w:rsidR="00B4400E" w:rsidRDefault="00C81043">
      <w:pPr>
        <w:pStyle w:val="Corpodeltesto20"/>
        <w:shd w:val="clear" w:color="auto" w:fill="auto"/>
        <w:spacing w:line="221" w:lineRule="exact"/>
        <w:ind w:firstLine="0"/>
        <w:jc w:val="left"/>
      </w:pPr>
      <w:r>
        <w:rPr>
          <w:rStyle w:val="Corpodeltesto24"/>
        </w:rPr>
        <w:t>Nes doit Pen bien par droit blamer</w:t>
      </w:r>
      <w:r>
        <w:rPr>
          <w:rStyle w:val="Corpodeltesto24"/>
        </w:rPr>
        <w:br/>
        <w:t>Quant tel baron ont a[s]sailli ?</w:t>
      </w:r>
    </w:p>
    <w:p w14:paraId="7FF33AA2" w14:textId="77777777" w:rsidR="00B4400E" w:rsidRDefault="00C81043">
      <w:pPr>
        <w:pStyle w:val="Corpodeltesto151"/>
        <w:shd w:val="clear" w:color="auto" w:fill="auto"/>
        <w:ind w:firstLine="0"/>
      </w:pPr>
      <w:r>
        <w:rPr>
          <w:rStyle w:val="Corpodeltesto15Maiuscoletto0"/>
        </w:rPr>
        <w:t>-î</w:t>
      </w:r>
      <w:r>
        <w:rPr>
          <w:rStyle w:val="Corpodeltesto157pt"/>
        </w:rPr>
        <w:t>4</w:t>
      </w:r>
      <w:r>
        <w:rPr>
          <w:rStyle w:val="Corpodeltesto15Maiuscoletto0"/>
        </w:rPr>
        <w:t>o</w:t>
      </w:r>
      <w:r>
        <w:rPr>
          <w:rStyle w:val="Corpodeltesto15"/>
        </w:rPr>
        <w:t xml:space="preserve"> Bien ert me;</w:t>
      </w:r>
      <w:r>
        <w:rPr>
          <w:rStyle w:val="Corpodeltesto15"/>
        </w:rPr>
        <w:br/>
        <w:t>S'il r»: ■■”1</w:t>
      </w:r>
      <w:r>
        <w:rPr>
          <w:rStyle w:val="Corpodeltesto15"/>
        </w:rPr>
        <w:br/>
        <w:t xml:space="preserve">Toute </w:t>
      </w:r>
      <w:r>
        <w:rPr>
          <w:rStyle w:val="Corpodeltesto1510pt"/>
        </w:rPr>
        <w:t xml:space="preserve">joiv </w:t>
      </w:r>
      <w:r>
        <w:rPr>
          <w:rStyle w:val="Corpodeltesto15"/>
        </w:rPr>
        <w:t>■</w:t>
      </w:r>
      <w:r>
        <w:rPr>
          <w:rStyle w:val="Corpodeltesto15"/>
        </w:rPr>
        <w:br/>
        <w:t>Quai' ■'</w:t>
      </w:r>
      <w:r>
        <w:rPr>
          <w:rStyle w:val="Corpodeltesto15"/>
        </w:rPr>
        <w:br/>
        <w:t>Moui' du" ■■</w:t>
      </w:r>
      <w:r>
        <w:rPr>
          <w:rStyle w:val="Corpodeltesto15"/>
        </w:rPr>
        <w:br/>
        <w:t>Bíen dien: -i</w:t>
      </w:r>
      <w:r>
        <w:rPr>
          <w:rStyle w:val="Corpodeltesto15"/>
        </w:rPr>
        <w:br/>
      </w:r>
      <w:r>
        <w:rPr>
          <w:rStyle w:val="Corpodeltesto1510ptGrassetto"/>
        </w:rPr>
        <w:t>GUUMil'l. ,.'•■</w:t>
      </w:r>
      <w:r>
        <w:rPr>
          <w:rStyle w:val="Corpodeltesto1510ptGrassetto"/>
        </w:rPr>
        <w:br/>
      </w:r>
      <w:r>
        <w:rPr>
          <w:rStyle w:val="Corpodeltesto15"/>
        </w:rPr>
        <w:t>Li eseim</w:t>
      </w:r>
      <w:r>
        <w:rPr>
          <w:rStyle w:val="Corpodeltesto15"/>
        </w:rPr>
        <w:br/>
      </w:r>
      <w:r>
        <w:rPr>
          <w:rStyle w:val="Corpodeltesto15FranklinGothicHeavy7ptCorsivo"/>
        </w:rPr>
        <w:t>■jv</w:t>
      </w:r>
      <w:r>
        <w:rPr>
          <w:rStyle w:val="Corpodeltesto15"/>
        </w:rPr>
        <w:t xml:space="preserve"> Sc \ous \»' d</w:t>
      </w:r>
      <w:r>
        <w:rPr>
          <w:rStyle w:val="Corpodeltesto15"/>
        </w:rPr>
        <w:br/>
        <w:t xml:space="preserve">L'uns </w:t>
      </w:r>
      <w:r>
        <w:rPr>
          <w:rStyle w:val="Corpodeltesto15Maiuscoletto0"/>
        </w:rPr>
        <w:t>-'oì'</w:t>
      </w:r>
      <w:r>
        <w:rPr>
          <w:rStyle w:val="Corpodeltesto15"/>
        </w:rPr>
        <w:t xml:space="preserve"> \</w:t>
      </w:r>
      <w:r>
        <w:rPr>
          <w:rStyle w:val="Corpodeltesto15"/>
        </w:rPr>
        <w:br/>
        <w:t>Poui setoi-e</w:t>
      </w:r>
      <w:r>
        <w:rPr>
          <w:rStyle w:val="Corpodeltesto15"/>
        </w:rPr>
        <w:br/>
        <w:t>L'autre</w:t>
      </w:r>
      <w:r>
        <w:rPr>
          <w:rStyle w:val="Corpodeltesto15"/>
        </w:rPr>
        <w:br/>
        <w:t>Apre's tiausni</w:t>
      </w:r>
    </w:p>
    <w:p w14:paraId="311D5A1B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 xml:space="preserve">Lors soni </w:t>
      </w:r>
      <w:r>
        <w:rPr>
          <w:rStyle w:val="Corpodeltesto25"/>
        </w:rPr>
        <w:t xml:space="preserve">li </w:t>
      </w:r>
      <w:r>
        <w:t xml:space="preserve">e.&gt;:'i;\.ingnon </w:t>
      </w:r>
      <w:r>
        <w:rPr>
          <w:rStyle w:val="Corpodeltesto25"/>
        </w:rPr>
        <w:t>[partí]</w:t>
      </w:r>
    </w:p>
    <w:p w14:paraId="4E167E06" w14:textId="77777777" w:rsidR="00B4400E" w:rsidRDefault="00C81043">
      <w:pPr>
        <w:pStyle w:val="Corpodeltesto70"/>
        <w:shd w:val="clear" w:color="auto" w:fill="auto"/>
        <w:ind w:firstLine="360"/>
      </w:pPr>
      <w:r>
        <w:t xml:space="preserve">Et aus </w:t>
      </w:r>
      <w:r>
        <w:rPr>
          <w:rStyle w:val="Corpodeltesto71"/>
        </w:rPr>
        <w:t xml:space="preserve">deus </w:t>
      </w:r>
      <w:r>
        <w:t xml:space="preserve">ch .•i.nis </w:t>
      </w:r>
      <w:r>
        <w:rPr>
          <w:rStyle w:val="Corpodeltesto71"/>
        </w:rPr>
        <w:t>averti.</w:t>
      </w:r>
    </w:p>
    <w:p w14:paraId="4FED7935" w14:textId="77777777" w:rsidR="00B4400E" w:rsidRDefault="00C81043">
      <w:pPr>
        <w:pStyle w:val="Corpodeltesto50"/>
        <w:shd w:val="clear" w:color="auto" w:fill="auto"/>
        <w:ind w:firstLine="360"/>
      </w:pPr>
      <w:r>
        <w:t>Laris aprcs Ge'.r. .un s’en torne</w:t>
      </w:r>
      <w:r>
        <w:br/>
        <w:t xml:space="preserve">*■* </w:t>
      </w:r>
      <w:r>
        <w:rPr>
          <w:rStyle w:val="Corpodeltesto5Nongrassetto"/>
        </w:rPr>
        <w:t xml:space="preserve">Et Clans </w:t>
      </w:r>
      <w:r>
        <w:t>sa s ov '.'tome</w:t>
      </w:r>
      <w:r>
        <w:br/>
        <w:t>Ajmfs ia courtni</w:t>
      </w:r>
      <w:r>
        <w:rPr>
          <w:rStyle w:val="Corpodeltesto5ConstantiaNongrassetto"/>
        </w:rPr>
        <w:t>‘1</w:t>
      </w:r>
      <w:r>
        <w:t xml:space="preserve"> ■ trteschine</w:t>
      </w:r>
      <w:r>
        <w:br/>
      </w:r>
      <w:r>
        <w:rPr>
          <w:rStyle w:val="Corpodeltesto5Nongrassetto"/>
        </w:rPr>
        <w:t xml:space="preserve">Qui s’cnlun piiimi </w:t>
      </w:r>
      <w:r>
        <w:t>la gaudíne.</w:t>
      </w:r>
      <w:r>
        <w:br/>
        <w:t>Lifeidiiqui &gt;tii!’ ^oient</w:t>
      </w:r>
      <w:r>
        <w:br/>
        <w:t>“■ Ont tant alé qti.</w:t>
      </w:r>
      <w:r>
        <w:rPr>
          <w:vertAlign w:val="superscript"/>
        </w:rPr>
        <w:t>-</w:t>
      </w:r>
      <w:r>
        <w:t xml:space="preserve"> ii la voient.</w:t>
      </w:r>
    </w:p>
    <w:p w14:paraId="644FB59A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  <w:sectPr w:rsidR="00B4400E">
          <w:headerReference w:type="even" r:id="rId123"/>
          <w:headerReference w:type="default" r:id="rId124"/>
          <w:pgSz w:w="11909" w:h="16834"/>
          <w:pgMar w:top="1430" w:right="1440" w:bottom="1430" w:left="1440" w:header="0" w:footer="3" w:gutter="0"/>
          <w:pgNumType w:start="185"/>
          <w:cols w:space="720"/>
          <w:noEndnote/>
          <w:rtlGutter/>
          <w:docGrid w:linePitch="360"/>
        </w:sectPr>
      </w:pPr>
      <w:r>
        <w:t xml:space="preserve">Hatit estncnt \: ms n’en </w:t>
      </w:r>
      <w:r>
        <w:rPr>
          <w:rStyle w:val="Corpodeltesto25"/>
        </w:rPr>
        <w:t>irez</w:t>
      </w:r>
      <w:r>
        <w:t>!</w:t>
      </w:r>
    </w:p>
    <w:p w14:paraId="60F6BC7F" w14:textId="77777777" w:rsidR="00B4400E" w:rsidRDefault="00C81043">
      <w:pPr>
        <w:pStyle w:val="Corpodeltesto261"/>
        <w:shd w:val="clear" w:color="auto" w:fill="auto"/>
        <w:spacing w:line="200" w:lineRule="exact"/>
      </w:pPr>
      <w:r>
        <w:lastRenderedPageBreak/>
        <w:t>186</w:t>
      </w:r>
    </w:p>
    <w:p w14:paraId="74AA2F06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Ja en tel point n’en partirez,</w:t>
      </w:r>
    </w:p>
    <w:p w14:paraId="3FDADFAF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Ainz ferez tout nostre plesir! »</w:t>
      </w:r>
      <w:r>
        <w:br/>
        <w:t>2564 Atant la court li uns sesir,</w:t>
      </w:r>
    </w:p>
    <w:p w14:paraId="4AC402A2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Du palefroi l’a descendue,</w:t>
      </w:r>
    </w:p>
    <w:p w14:paraId="5CA5D452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Et cele s’est moult defendue</w:t>
      </w:r>
      <w:r>
        <w:br/>
        <w:t>Si s’escrie sainte Marie,</w:t>
      </w:r>
    </w:p>
    <w:p w14:paraId="60CF34F7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rPr>
          <w:rStyle w:val="Corpodeltesto265pt0"/>
        </w:rPr>
        <w:t>2568</w:t>
      </w:r>
      <w:r>
        <w:t xml:space="preserve"> Que le jour li soit en m'e!</w:t>
      </w:r>
    </w:p>
    <w:p w14:paraId="082FC625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Quant [Claris] oit cele crier,</w:t>
      </w:r>
    </w:p>
    <w:p w14:paraId="2BD127D3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Lors n’ot il cure d’oblier</w:t>
      </w:r>
      <w:r>
        <w:br/>
        <w:t>Ses esperons, ainz esperonne,</w:t>
      </w:r>
    </w:p>
    <w:p w14:paraId="11F18DD7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rPr>
          <w:rStyle w:val="Corpodeltesto265pt0"/>
        </w:rPr>
        <w:t>2572</w:t>
      </w:r>
      <w:r>
        <w:t xml:space="preserve"> Li chevaux si granz sauz lí donne.</w:t>
      </w:r>
      <w:r>
        <w:br/>
        <w:t>Ceus escrie la ou les voit.</w:t>
      </w:r>
    </w:p>
    <w:p w14:paraId="7ADB2FD1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Quant cil vers soi venir le voit</w:t>
      </w:r>
      <w:r>
        <w:br/>
        <w:t>Qui la damoisele tenoit,</w:t>
      </w:r>
    </w:p>
    <w:p w14:paraId="45C66667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rPr>
          <w:rStyle w:val="Corpodeltesto265pt0"/>
        </w:rPr>
        <w:t>2576</w:t>
      </w:r>
      <w:r>
        <w:t xml:space="preserve"> Bien voit leissier ii covenoit.</w:t>
      </w:r>
    </w:p>
    <w:p w14:paraId="67535276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A cheval monte isnelement</w:t>
      </w:r>
      <w:r>
        <w:br/>
        <w:t>Et ses compainz tout ensement</w:t>
      </w:r>
      <w:r>
        <w:br/>
        <w:t>Quí ja iert a pié descenduz.</w:t>
      </w:r>
    </w:p>
    <w:p w14:paraId="028F58EE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2580 Lor escuz qu’il orent penduz</w:t>
      </w:r>
      <w:r>
        <w:br/>
        <w:t>Ont a lor coux mis maintenant.</w:t>
      </w:r>
      <w:r>
        <w:br/>
        <w:t>Estes vous lors Claris venant!</w:t>
      </w:r>
      <w:r>
        <w:br/>
        <w:t>Lance levee fierement</w:t>
      </w:r>
      <w:r>
        <w:br/>
        <w:t>2584 Le fiert si ai'reement</w:t>
      </w:r>
    </w:p>
    <w:p w14:paraId="505350B1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En l’escu qu’a terre le porte,</w:t>
      </w:r>
    </w:p>
    <w:p w14:paraId="274B72EB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Et li autres la lance forte</w:t>
      </w:r>
      <w:r>
        <w:br/>
        <w:t>Li a parmi l’escu passee;</w:t>
      </w:r>
    </w:p>
    <w:p w14:paraId="148458F9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rPr>
          <w:rStyle w:val="Corpodeltesto265pt0"/>
        </w:rPr>
        <w:t>2588</w:t>
      </w:r>
      <w:r>
        <w:t xml:space="preserve"> Seur le bon hauberc est cassee,</w:t>
      </w:r>
      <w:r>
        <w:br/>
        <w:t>Les esclices en haut volerent.</w:t>
      </w:r>
    </w:p>
    <w:p w14:paraId="3455F364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Eî il les espees sacherent</w:t>
      </w:r>
      <w:r>
        <w:br/>
        <w:t>Si s’entredonnent granz colees,</w:t>
      </w:r>
      <w:r>
        <w:br/>
      </w:r>
      <w:r>
        <w:rPr>
          <w:rStyle w:val="Corpodeltesto265pt0"/>
        </w:rPr>
        <w:t>2592</w:t>
      </w:r>
      <w:r>
        <w:t xml:space="preserve"> Tost les orent fetes privees.</w:t>
      </w:r>
    </w:p>
    <w:p w14:paraId="6067203D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  <w:sectPr w:rsidR="00B4400E">
          <w:headerReference w:type="even" r:id="rId125"/>
          <w:headerReference w:type="default" r:id="rId126"/>
          <w:pgSz w:w="11909" w:h="16834"/>
          <w:pgMar w:top="1430" w:right="1440" w:bottom="1430" w:left="1440" w:header="0" w:footer="3" w:gutter="0"/>
          <w:pgNumType w:start="77"/>
          <w:cols w:space="720"/>
          <w:noEndnote/>
          <w:rtlGutter/>
          <w:docGrid w:linePitch="360"/>
        </w:sectPr>
      </w:pPr>
      <w:r>
        <w:t>Cíl qui fu a terre versez</w:t>
      </w:r>
      <w:r>
        <w:br/>
        <w:t>N’iert encor bleciez ne cassez,</w:t>
      </w:r>
      <w:r>
        <w:br/>
        <w:t>Son cheval prent, es arçons saut.</w:t>
      </w:r>
      <w:r>
        <w:br/>
      </w:r>
      <w:r>
        <w:rPr>
          <w:rStyle w:val="Corpodeltesto265pt0"/>
        </w:rPr>
        <w:t>2596</w:t>
      </w:r>
      <w:r>
        <w:t xml:space="preserve"> Ore est Claris en dur assaut</w:t>
      </w:r>
    </w:p>
    <w:p w14:paraId="6F4CA6FD" w14:textId="77777777" w:rsidR="00B4400E" w:rsidRDefault="00C81043">
      <w:pPr>
        <w:pStyle w:val="Didascaliatabella1"/>
        <w:shd w:val="clear" w:color="auto" w:fill="auto"/>
        <w:spacing w:line="200" w:lineRule="exact"/>
        <w:ind w:firstLine="0"/>
      </w:pPr>
      <w:r>
        <w:rPr>
          <w:rStyle w:val="Didascaliatabella"/>
        </w:rPr>
        <w:t>Car cil le vont mouît reverchant</w:t>
      </w: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397"/>
        <w:gridCol w:w="1718"/>
      </w:tblGrid>
      <w:tr w:rsidR="00B4400E" w14:paraId="5CA43DE7" w14:textId="77777777">
        <w:trPr>
          <w:trHeight w:val="221"/>
        </w:trPr>
        <w:tc>
          <w:tcPr>
            <w:tcW w:w="3115" w:type="dxa"/>
            <w:gridSpan w:val="2"/>
            <w:shd w:val="clear" w:color="auto" w:fill="FFFFFF"/>
            <w:vAlign w:val="bottom"/>
          </w:tcPr>
          <w:p w14:paraId="6AAF2827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Et aus bons brans d’acier cerchant.</w:t>
            </w:r>
          </w:p>
        </w:tc>
      </w:tr>
      <w:tr w:rsidR="00B4400E" w14:paraId="05DA3830" w14:textId="77777777">
        <w:trPr>
          <w:trHeight w:val="240"/>
        </w:trPr>
        <w:tc>
          <w:tcPr>
            <w:tcW w:w="1397" w:type="dxa"/>
            <w:shd w:val="clear" w:color="auto" w:fill="FFFFFF"/>
          </w:tcPr>
          <w:p w14:paraId="23E7A9AD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Mes taní le</w:t>
            </w:r>
            <w:r>
              <w:rPr>
                <w:vertAlign w:val="superscript"/>
              </w:rPr>
              <w:t>1</w:t>
            </w:r>
          </w:p>
        </w:tc>
        <w:tc>
          <w:tcPr>
            <w:tcW w:w="1718" w:type="dxa"/>
            <w:shd w:val="clear" w:color="auto" w:fill="FFFFFF"/>
          </w:tcPr>
          <w:p w14:paraId="096514C3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s a Clarìs menez,</w:t>
            </w:r>
          </w:p>
        </w:tc>
      </w:tr>
      <w:tr w:rsidR="00B4400E" w14:paraId="623F5A79" w14:textId="77777777">
        <w:trPr>
          <w:trHeight w:val="206"/>
        </w:trPr>
        <w:tc>
          <w:tcPr>
            <w:tcW w:w="1397" w:type="dxa"/>
            <w:shd w:val="clear" w:color="auto" w:fill="FFFFFF"/>
            <w:vAlign w:val="bottom"/>
          </w:tcPr>
          <w:p w14:paraId="1FAA3785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Con chevalier;</w:t>
            </w:r>
          </w:p>
        </w:tc>
        <w:tc>
          <w:tcPr>
            <w:tcW w:w="1718" w:type="dxa"/>
            <w:shd w:val="clear" w:color="auto" w:fill="FFFFFF"/>
            <w:vAlign w:val="bottom"/>
          </w:tcPr>
          <w:p w14:paraId="6020B7FD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'i euz et senez,</w:t>
            </w:r>
          </w:p>
        </w:tc>
      </w:tr>
      <w:tr w:rsidR="00B4400E" w14:paraId="26FB6060" w14:textId="77777777">
        <w:trPr>
          <w:trHeight w:val="221"/>
        </w:trPr>
        <w:tc>
          <w:tcPr>
            <w:tcW w:w="1397" w:type="dxa"/>
            <w:shd w:val="clear" w:color="auto" w:fill="FFFFFF"/>
            <w:vAlign w:val="bottom"/>
          </w:tcPr>
          <w:p w14:paraId="337EAD93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Ou'.i.:-. ’ii. ...v</w:t>
            </w:r>
          </w:p>
        </w:tc>
        <w:tc>
          <w:tcPr>
            <w:tcW w:w="1718" w:type="dxa"/>
            <w:shd w:val="clear" w:color="auto" w:fill="FFFFFF"/>
            <w:vAlign w:val="bottom"/>
          </w:tcPr>
          <w:p w14:paraId="1DD59D2C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a si afetiez,</w:t>
            </w:r>
          </w:p>
        </w:tc>
      </w:tr>
      <w:tr w:rsidR="00B4400E" w14:paraId="24B9E226" w14:textId="77777777">
        <w:trPr>
          <w:trHeight w:val="230"/>
        </w:trPr>
        <w:tc>
          <w:tcPr>
            <w:tcW w:w="1397" w:type="dxa"/>
            <w:shd w:val="clear" w:color="auto" w:fill="FFFFFF"/>
            <w:vAlign w:val="bottom"/>
          </w:tcPr>
          <w:p w14:paraId="14AD0FFB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lr.i</w:t>
            </w:r>
          </w:p>
        </w:tc>
        <w:tc>
          <w:tcPr>
            <w:tcW w:w="1718" w:type="dxa"/>
            <w:shd w:val="clear" w:color="auto" w:fill="FFFFFF"/>
            <w:vAlign w:val="bottom"/>
          </w:tcPr>
          <w:p w14:paraId="4E4AC023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:’iert mes hetiez</w:t>
            </w:r>
          </w:p>
        </w:tc>
      </w:tr>
      <w:tr w:rsidR="00B4400E" w14:paraId="0A2F8055" w14:textId="77777777">
        <w:trPr>
          <w:trHeight w:val="206"/>
        </w:trPr>
        <w:tc>
          <w:tcPr>
            <w:tcW w:w="1397" w:type="dxa"/>
            <w:shd w:val="clear" w:color="auto" w:fill="FFFFFF"/>
            <w:vAlign w:val="bottom"/>
          </w:tcPr>
          <w:p w14:paraId="0A2580B5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iii■ i 'i: &gt;</w:t>
            </w:r>
          </w:p>
        </w:tc>
        <w:tc>
          <w:tcPr>
            <w:tcW w:w="1718" w:type="dxa"/>
            <w:shd w:val="clear" w:color="auto" w:fill="FFFFFF"/>
            <w:vAlign w:val="bottom"/>
          </w:tcPr>
          <w:p w14:paraId="5BC75C5F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I .ient a vivre,</w:t>
            </w:r>
          </w:p>
        </w:tc>
      </w:tr>
      <w:tr w:rsidR="00B4400E" w14:paraId="7612A1E1" w14:textId="77777777">
        <w:trPr>
          <w:trHeight w:val="235"/>
        </w:trPr>
        <w:tc>
          <w:tcPr>
            <w:tcW w:w="1397" w:type="dxa"/>
            <w:shd w:val="clear" w:color="auto" w:fill="FFFFFF"/>
            <w:vAlign w:val="bottom"/>
          </w:tcPr>
          <w:p w14:paraId="5B5AEBDC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65pt0"/>
              </w:rPr>
              <w:t>:604</w:t>
            </w:r>
            <w:r>
              <w:t xml:space="preserve"> Et quant Claris</w:t>
            </w:r>
          </w:p>
        </w:tc>
        <w:tc>
          <w:tcPr>
            <w:tcW w:w="1718" w:type="dxa"/>
            <w:shd w:val="clear" w:color="auto" w:fill="FFFFFF"/>
            <w:vAlign w:val="bottom"/>
          </w:tcPr>
          <w:p w14:paraId="4A172C7D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se sent delívre</w:t>
            </w:r>
          </w:p>
        </w:tc>
      </w:tr>
      <w:tr w:rsidR="00B4400E" w14:paraId="39F19EDD" w14:textId="77777777">
        <w:trPr>
          <w:trHeight w:val="221"/>
        </w:trPr>
        <w:tc>
          <w:tcPr>
            <w:tcW w:w="1397" w:type="dxa"/>
            <w:shd w:val="clear" w:color="auto" w:fill="FFFFFF"/>
            <w:vAlign w:val="bottom"/>
          </w:tcPr>
          <w:p w14:paraId="43D93936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De ceus qui gís</w:t>
            </w:r>
          </w:p>
        </w:tc>
        <w:tc>
          <w:tcPr>
            <w:tcW w:w="1718" w:type="dxa"/>
            <w:shd w:val="clear" w:color="auto" w:fill="FFFFFF"/>
            <w:vAlign w:val="bottom"/>
          </w:tcPr>
          <w:p w14:paraId="7F74ABD9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.ent mort a terre,</w:t>
            </w:r>
          </w:p>
        </w:tc>
      </w:tr>
      <w:tr w:rsidR="00B4400E" w14:paraId="5872AD91" w14:textId="77777777">
        <w:trPr>
          <w:trHeight w:val="226"/>
        </w:trPr>
        <w:tc>
          <w:tcPr>
            <w:tcW w:w="1397" w:type="dxa"/>
            <w:shd w:val="clear" w:color="auto" w:fill="FFFFFF"/>
            <w:vAlign w:val="bottom"/>
          </w:tcPr>
          <w:p w14:paraId="05686805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 xml:space="preserve">Bicr. 'i </w:t>
            </w:r>
            <w:r>
              <w:rPr>
                <w:rStyle w:val="Corpodeltesto2Corsivo0"/>
                <w:vertAlign w:val="superscript"/>
              </w:rPr>
              <w:t>1</w:t>
            </w:r>
          </w:p>
        </w:tc>
        <w:tc>
          <w:tcPr>
            <w:tcW w:w="1718" w:type="dxa"/>
            <w:shd w:val="clear" w:color="auto" w:fill="FFFFFF"/>
            <w:vAlign w:val="bottom"/>
          </w:tcPr>
          <w:p w14:paraId="116B323B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inee est la guerre.</w:t>
            </w:r>
          </w:p>
        </w:tc>
      </w:tr>
      <w:tr w:rsidR="00B4400E" w14:paraId="72951847" w14:textId="77777777">
        <w:trPr>
          <w:trHeight w:val="216"/>
        </w:trPr>
        <w:tc>
          <w:tcPr>
            <w:tcW w:w="1397" w:type="dxa"/>
            <w:shd w:val="clear" w:color="auto" w:fill="FFFFFF"/>
          </w:tcPr>
          <w:p w14:paraId="42796CFE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Atant s'en vien</w:t>
            </w:r>
          </w:p>
        </w:tc>
        <w:tc>
          <w:tcPr>
            <w:tcW w:w="1718" w:type="dxa"/>
            <w:shd w:val="clear" w:color="auto" w:fill="FFFFFF"/>
          </w:tcPr>
          <w:p w14:paraId="47571388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vers la pucele</w:t>
            </w:r>
          </w:p>
        </w:tc>
      </w:tr>
      <w:tr w:rsidR="00B4400E" w14:paraId="0D2253BD" w14:textId="77777777">
        <w:trPr>
          <w:trHeight w:val="226"/>
        </w:trPr>
        <w:tc>
          <w:tcPr>
            <w:tcW w:w="1397" w:type="dxa"/>
            <w:shd w:val="clear" w:color="auto" w:fill="FFFFFF"/>
          </w:tcPr>
          <w:p w14:paraId="5CD14DC2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vertAlign w:val="subscript"/>
              </w:rPr>
              <w:t>2W</w:t>
            </w:r>
            <w:r>
              <w:t xml:space="preserve">s Qui </w:t>
            </w:r>
            <w:r>
              <w:rPr>
                <w:rStyle w:val="Corpodeltesto2Corsivo0"/>
              </w:rPr>
              <w:t>àvoh</w:t>
            </w:r>
            <w:r>
              <w:t xml:space="preserve"> ia col</w:t>
            </w:r>
          </w:p>
        </w:tc>
        <w:tc>
          <w:tcPr>
            <w:tcW w:w="1718" w:type="dxa"/>
            <w:shd w:val="clear" w:color="auto" w:fill="FFFFFF"/>
          </w:tcPr>
          <w:p w14:paraId="64A0EFF4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or nouvele,</w:t>
            </w:r>
          </w:p>
        </w:tc>
      </w:tr>
      <w:tr w:rsidR="00B4400E" w14:paraId="1BCA9360" w14:textId="77777777">
        <w:trPr>
          <w:trHeight w:val="221"/>
        </w:trPr>
        <w:tc>
          <w:tcPr>
            <w:tcW w:w="1397" w:type="dxa"/>
            <w:shd w:val="clear" w:color="auto" w:fill="FFFFFF"/>
          </w:tcPr>
          <w:p w14:paraId="78F322F1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 xml:space="preserve">Monter la fet; </w:t>
            </w:r>
            <w:r>
              <w:rPr>
                <w:rStyle w:val="Corpodeltesto2CorsivoMaiuscoletto0"/>
              </w:rPr>
              <w:t>í</w:t>
            </w:r>
          </w:p>
        </w:tc>
        <w:tc>
          <w:tcPr>
            <w:tcW w:w="1718" w:type="dxa"/>
            <w:shd w:val="clear" w:color="auto" w:fill="FFFFFF"/>
          </w:tcPr>
          <w:p w14:paraId="22907AFA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..nt s’en tome,</w:t>
            </w:r>
          </w:p>
        </w:tc>
      </w:tr>
      <w:tr w:rsidR="00B4400E" w14:paraId="0CB1878A" w14:textId="77777777">
        <w:trPr>
          <w:trHeight w:val="226"/>
        </w:trPr>
        <w:tc>
          <w:tcPr>
            <w:tcW w:w="1397" w:type="dxa"/>
            <w:shd w:val="clear" w:color="auto" w:fill="FFFFFF"/>
            <w:vAlign w:val="bottom"/>
          </w:tcPr>
          <w:p w14:paraId="45849973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 xml:space="preserve">Que '. ■•' </w:t>
            </w:r>
            <w:r>
              <w:rPr>
                <w:vertAlign w:val="superscript"/>
              </w:rPr>
              <w:t>1</w:t>
            </w:r>
          </w:p>
        </w:tc>
        <w:tc>
          <w:tcPr>
            <w:tcW w:w="1718" w:type="dxa"/>
            <w:shd w:val="clear" w:color="auto" w:fill="FFFFFF"/>
            <w:vAlign w:val="bottom"/>
          </w:tcPr>
          <w:p w14:paraId="0AFFA6E0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i s ne sejorne.</w:t>
            </w:r>
          </w:p>
        </w:tc>
      </w:tr>
      <w:tr w:rsidR="00B4400E" w14:paraId="200A1B3E" w14:textId="77777777">
        <w:trPr>
          <w:trHeight w:val="216"/>
        </w:trPr>
        <w:tc>
          <w:tcPr>
            <w:tcW w:w="1397" w:type="dxa"/>
            <w:shd w:val="clear" w:color="auto" w:fill="FFFFFF"/>
          </w:tcPr>
          <w:p w14:paraId="11A97A66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Aprés Laris tor</w:t>
            </w:r>
          </w:p>
        </w:tc>
        <w:tc>
          <w:tcPr>
            <w:tcW w:w="1718" w:type="dxa"/>
            <w:shd w:val="clear" w:color="auto" w:fill="FFFFFF"/>
          </w:tcPr>
          <w:p w14:paraId="2DC9568D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nent lor voie</w:t>
            </w:r>
          </w:p>
        </w:tc>
      </w:tr>
      <w:tr w:rsidR="00B4400E" w14:paraId="1A802837" w14:textId="77777777">
        <w:trPr>
          <w:trHeight w:val="206"/>
        </w:trPr>
        <w:tc>
          <w:tcPr>
            <w:tcW w:w="1397" w:type="dxa"/>
            <w:shd w:val="clear" w:color="auto" w:fill="FFFFFF"/>
          </w:tcPr>
          <w:p w14:paraId="3EC3DFF5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Qm moi' -i</w:t>
            </w:r>
          </w:p>
        </w:tc>
        <w:tc>
          <w:tcPr>
            <w:tcW w:w="1718" w:type="dxa"/>
            <w:shd w:val="clear" w:color="auto" w:fill="FFFFFF"/>
          </w:tcPr>
          <w:p w14:paraId="7B7389F3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eur Gauvain convoie.</w:t>
            </w:r>
          </w:p>
        </w:tc>
      </w:tr>
      <w:tr w:rsidR="00B4400E" w14:paraId="02C9B11F" w14:textId="77777777">
        <w:trPr>
          <w:trHeight w:val="230"/>
        </w:trPr>
        <w:tc>
          <w:tcPr>
            <w:tcW w:w="1397" w:type="dxa"/>
            <w:shd w:val="clear" w:color="auto" w:fill="FFFFFF"/>
            <w:vAlign w:val="bottom"/>
          </w:tcPr>
          <w:p w14:paraId="4193800D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De- o’. ■■</w:t>
            </w:r>
          </w:p>
        </w:tc>
        <w:tc>
          <w:tcPr>
            <w:tcW w:w="1718" w:type="dxa"/>
            <w:shd w:val="clear" w:color="auto" w:fill="FFFFFF"/>
            <w:vAlign w:val="bottom"/>
          </w:tcPr>
          <w:p w14:paraId="52A443CB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lí preuz Laris</w:t>
            </w:r>
          </w:p>
        </w:tc>
      </w:tr>
      <w:tr w:rsidR="00B4400E" w14:paraId="05C26918" w14:textId="77777777">
        <w:trPr>
          <w:trHeight w:val="216"/>
        </w:trPr>
        <w:tc>
          <w:tcPr>
            <w:tcW w:w="1397" w:type="dxa"/>
            <w:shd w:val="clear" w:color="auto" w:fill="FFFFFF"/>
            <w:vAlign w:val="bottom"/>
          </w:tcPr>
          <w:p w14:paraId="0E9C94BB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Aprés ceus [q]i</w:t>
            </w:r>
          </w:p>
        </w:tc>
        <w:tc>
          <w:tcPr>
            <w:tcW w:w="1718" w:type="dxa"/>
            <w:shd w:val="clear" w:color="auto" w:fill="FFFFFF"/>
            <w:vAlign w:val="bottom"/>
          </w:tcPr>
          <w:p w14:paraId="280292B1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ii Gauvain ont pris,</w:t>
            </w:r>
          </w:p>
        </w:tc>
      </w:tr>
      <w:tr w:rsidR="00B4400E" w14:paraId="53650B77" w14:textId="77777777">
        <w:trPr>
          <w:trHeight w:val="221"/>
        </w:trPr>
        <w:tc>
          <w:tcPr>
            <w:tcW w:w="1397" w:type="dxa"/>
            <w:shd w:val="clear" w:color="auto" w:fill="FFFFFF"/>
          </w:tcPr>
          <w:p w14:paraId="0E467A90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Qui p;n 1-' ■'</w:t>
            </w:r>
          </w:p>
        </w:tc>
        <w:tc>
          <w:tcPr>
            <w:tcW w:w="1718" w:type="dxa"/>
            <w:shd w:val="clear" w:color="auto" w:fill="FFFFFF"/>
          </w:tcPr>
          <w:p w14:paraId="40D8ACAC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' acheminoient.</w:t>
            </w:r>
          </w:p>
        </w:tc>
      </w:tr>
      <w:tr w:rsidR="00B4400E" w14:paraId="4B9E2399" w14:textId="77777777">
        <w:trPr>
          <w:trHeight w:val="221"/>
        </w:trPr>
        <w:tc>
          <w:tcPr>
            <w:tcW w:w="1397" w:type="dxa"/>
            <w:shd w:val="clear" w:color="auto" w:fill="FFFFFF"/>
          </w:tcPr>
          <w:p w14:paraId="6675AAEC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Derri.'i ■</w:t>
            </w:r>
          </w:p>
        </w:tc>
        <w:tc>
          <w:tcPr>
            <w:tcW w:w="1718" w:type="dxa"/>
            <w:shd w:val="clear" w:color="auto" w:fill="FFFFFF"/>
          </w:tcPr>
          <w:p w14:paraId="4B2AFFA4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venir voient.</w:t>
            </w:r>
          </w:p>
        </w:tc>
      </w:tr>
      <w:tr w:rsidR="00B4400E" w14:paraId="2598599A" w14:textId="77777777">
        <w:trPr>
          <w:trHeight w:val="226"/>
        </w:trPr>
        <w:tc>
          <w:tcPr>
            <w:tcW w:w="1397" w:type="dxa"/>
            <w:shd w:val="clear" w:color="auto" w:fill="FFFFFF"/>
          </w:tcPr>
          <w:p w14:paraId="0CC88970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Quam \:r- n</w:t>
            </w:r>
          </w:p>
        </w:tc>
        <w:tc>
          <w:tcPr>
            <w:tcW w:w="1718" w:type="dxa"/>
            <w:shd w:val="clear" w:color="auto" w:fill="FFFFFF"/>
          </w:tcPr>
          <w:p w14:paraId="044D53E6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le virent venant,</w:t>
            </w:r>
          </w:p>
        </w:tc>
      </w:tr>
      <w:tr w:rsidR="00B4400E" w14:paraId="5BF0BA3C" w14:textId="77777777">
        <w:trPr>
          <w:trHeight w:val="197"/>
        </w:trPr>
        <w:tc>
          <w:tcPr>
            <w:tcW w:w="1397" w:type="dxa"/>
            <w:shd w:val="clear" w:color="auto" w:fill="FFFFFF"/>
          </w:tcPr>
          <w:p w14:paraId="60B22184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Gauvain li .r.</w:t>
            </w:r>
          </w:p>
        </w:tc>
        <w:tc>
          <w:tcPr>
            <w:tcW w:w="1718" w:type="dxa"/>
            <w:shd w:val="clear" w:color="auto" w:fill="FFFFFF"/>
          </w:tcPr>
          <w:p w14:paraId="2CBCA41D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maintenant</w:t>
            </w:r>
          </w:p>
        </w:tc>
      </w:tr>
      <w:tr w:rsidR="00B4400E" w14:paraId="27B15AA1" w14:textId="77777777">
        <w:trPr>
          <w:trHeight w:val="221"/>
        </w:trPr>
        <w:tc>
          <w:tcPr>
            <w:tcW w:w="1397" w:type="dxa"/>
            <w:shd w:val="clear" w:color="auto" w:fill="FFFFFF"/>
          </w:tcPr>
          <w:p w14:paraId="3D257780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 xml:space="preserve">A un t he -n </w:t>
            </w:r>
            <w:r>
              <w:rPr>
                <w:rStyle w:val="Corpodeltesto2Maiuscoletto"/>
              </w:rPr>
              <w:t>j</w:t>
            </w:r>
            <w:r>
              <w:t xml:space="preserve"> i ■</w:t>
            </w:r>
          </w:p>
        </w:tc>
        <w:tc>
          <w:tcPr>
            <w:tcW w:w="1718" w:type="dxa"/>
            <w:shd w:val="clear" w:color="auto" w:fill="FFFFFF"/>
          </w:tcPr>
          <w:p w14:paraId="61662BF6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i it fermement</w:t>
            </w:r>
          </w:p>
        </w:tc>
      </w:tr>
      <w:tr w:rsidR="00B4400E" w14:paraId="7442CE98" w14:textId="77777777">
        <w:trPr>
          <w:trHeight w:val="221"/>
        </w:trPr>
        <w:tc>
          <w:tcPr>
            <w:tcW w:w="1397" w:type="dxa"/>
            <w:shd w:val="clear" w:color="auto" w:fill="FFFFFF"/>
            <w:vAlign w:val="bottom"/>
          </w:tcPr>
          <w:p w14:paraId="59EE994B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... îtpuis''ep ■</w:t>
            </w:r>
          </w:p>
        </w:tc>
        <w:tc>
          <w:tcPr>
            <w:tcW w:w="1718" w:type="dxa"/>
            <w:shd w:val="clear" w:color="auto" w:fill="FFFFFF"/>
            <w:vAlign w:val="bottom"/>
          </w:tcPr>
          <w:p w14:paraId="317BC50A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vertAlign w:val="superscript"/>
              </w:rPr>
              <w:t>1</w:t>
            </w:r>
            <w:r>
              <w:t xml:space="preserve"> nt fîerement</w:t>
            </w:r>
          </w:p>
        </w:tc>
      </w:tr>
      <w:tr w:rsidR="00B4400E" w14:paraId="05868C48" w14:textId="77777777">
        <w:trPr>
          <w:trHeight w:val="221"/>
        </w:trPr>
        <w:tc>
          <w:tcPr>
            <w:tcW w:w="1397" w:type="dxa"/>
            <w:shd w:val="clear" w:color="auto" w:fill="FFFFFF"/>
          </w:tcPr>
          <w:p w14:paraId="41FCA5BD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 xml:space="preserve">hmet'L.i'i- </w:t>
            </w:r>
            <w:r>
              <w:rPr>
                <w:vertAlign w:val="superscript"/>
              </w:rPr>
              <w:t>1</w:t>
            </w:r>
          </w:p>
        </w:tc>
        <w:tc>
          <w:tcPr>
            <w:tcW w:w="1718" w:type="dxa"/>
            <w:shd w:val="clear" w:color="auto" w:fill="FFFFFF"/>
          </w:tcPr>
          <w:p w14:paraId="146F1BB4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nces bessiees.</w:t>
            </w:r>
          </w:p>
        </w:tc>
      </w:tr>
      <w:tr w:rsidR="00B4400E" w14:paraId="54D5B357" w14:textId="77777777">
        <w:trPr>
          <w:trHeight w:val="216"/>
        </w:trPr>
        <w:tc>
          <w:tcPr>
            <w:tcW w:w="1397" w:type="dxa"/>
            <w:shd w:val="clear" w:color="auto" w:fill="FFFFFF"/>
          </w:tcPr>
          <w:p w14:paraId="15C04900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lastRenderedPageBreak/>
              <w:t>Droii \er- ii 1: ■</w:t>
            </w:r>
          </w:p>
        </w:tc>
        <w:tc>
          <w:tcPr>
            <w:tcW w:w="1718" w:type="dxa"/>
            <w:shd w:val="clear" w:color="auto" w:fill="FFFFFF"/>
          </w:tcPr>
          <w:p w14:paraId="0CBD4A3D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. nt adrecìees</w:t>
            </w:r>
          </w:p>
        </w:tc>
      </w:tr>
      <w:tr w:rsidR="00B4400E" w14:paraId="07AFE2C1" w14:textId="77777777">
        <w:trPr>
          <w:trHeight w:val="216"/>
        </w:trPr>
        <w:tc>
          <w:tcPr>
            <w:tcW w:w="1397" w:type="dxa"/>
            <w:shd w:val="clear" w:color="auto" w:fill="FFFFFF"/>
          </w:tcPr>
          <w:p w14:paraId="254DFEC1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 xml:space="preserve">Et lì lor </w:t>
            </w:r>
            <w:r>
              <w:rPr>
                <w:vertAlign w:val="superscript"/>
              </w:rPr>
              <w:t>1</w:t>
            </w:r>
          </w:p>
        </w:tc>
        <w:tc>
          <w:tcPr>
            <w:tcW w:w="1718" w:type="dxa"/>
            <w:shd w:val="clear" w:color="auto" w:fill="FFFFFF"/>
          </w:tcPr>
          <w:p w14:paraId="3C32E60A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nce sor fautre</w:t>
            </w:r>
          </w:p>
        </w:tc>
      </w:tr>
      <w:tr w:rsidR="00B4400E" w14:paraId="0E668C32" w14:textId="77777777">
        <w:trPr>
          <w:trHeight w:val="230"/>
        </w:trPr>
        <w:tc>
          <w:tcPr>
            <w:tcW w:w="1397" w:type="dxa"/>
            <w:shd w:val="clear" w:color="auto" w:fill="FFFFFF"/>
            <w:vAlign w:val="bottom"/>
          </w:tcPr>
          <w:p w14:paraId="019AC6C8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Car petit dmite</w:t>
            </w:r>
          </w:p>
        </w:tc>
        <w:tc>
          <w:tcPr>
            <w:tcW w:w="1718" w:type="dxa"/>
            <w:shd w:val="clear" w:color="auto" w:fill="FFFFFF"/>
            <w:vAlign w:val="bottom"/>
          </w:tcPr>
          <w:p w14:paraId="29C890C5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l’un ne l’autre.</w:t>
            </w:r>
          </w:p>
        </w:tc>
      </w:tr>
      <w:tr w:rsidR="00B4400E" w14:paraId="5B0D278C" w14:textId="77777777">
        <w:trPr>
          <w:trHeight w:val="206"/>
        </w:trPr>
        <w:tc>
          <w:tcPr>
            <w:tcW w:w="1397" w:type="dxa"/>
            <w:shd w:val="clear" w:color="auto" w:fill="FFFFFF"/>
          </w:tcPr>
          <w:p w14:paraId="0F1D02BE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 xml:space="preserve">Li uns L </w:t>
            </w:r>
            <w:r>
              <w:rPr>
                <w:rStyle w:val="Corpodeltesto2Maiuscoletto"/>
              </w:rPr>
              <w:t>Lpu</w:t>
            </w:r>
          </w:p>
        </w:tc>
        <w:tc>
          <w:tcPr>
            <w:tcW w:w="1718" w:type="dxa"/>
            <w:shd w:val="clear" w:color="auto" w:fill="FFFFFF"/>
          </w:tcPr>
          <w:p w14:paraId="66FEE111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!ì assiet</w:t>
            </w:r>
          </w:p>
        </w:tc>
      </w:tr>
      <w:tr w:rsidR="00B4400E" w14:paraId="3D7BCA00" w14:textId="77777777">
        <w:trPr>
          <w:trHeight w:val="221"/>
        </w:trPr>
        <w:tc>
          <w:tcPr>
            <w:tcW w:w="1397" w:type="dxa"/>
            <w:shd w:val="clear" w:color="auto" w:fill="FFFFFF"/>
            <w:vAlign w:val="bottom"/>
          </w:tcPr>
          <w:p w14:paraId="22B30A44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S»i 1'eiLLi qui i</w:t>
            </w:r>
          </w:p>
        </w:tc>
        <w:tc>
          <w:tcPr>
            <w:tcW w:w="1718" w:type="dxa"/>
            <w:shd w:val="clear" w:color="auto" w:fill="FFFFFF"/>
            <w:vAlign w:val="bottom"/>
          </w:tcPr>
          <w:p w14:paraId="499D9577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noult bien li siet,</w:t>
            </w:r>
          </w:p>
        </w:tc>
      </w:tr>
      <w:tr w:rsidR="00B4400E" w14:paraId="37CEB3DD" w14:textId="77777777">
        <w:trPr>
          <w:trHeight w:val="216"/>
        </w:trPr>
        <w:tc>
          <w:tcPr>
            <w:tcW w:w="3115" w:type="dxa"/>
            <w:gridSpan w:val="2"/>
            <w:shd w:val="clear" w:color="auto" w:fill="FFFFFF"/>
          </w:tcPr>
          <w:p w14:paraId="51013EB0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L’autiesel hiauineie feri</w:t>
            </w:r>
          </w:p>
        </w:tc>
      </w:tr>
      <w:tr w:rsidR="00B4400E" w14:paraId="4BA9A23F" w14:textId="77777777">
        <w:trPr>
          <w:trHeight w:val="245"/>
        </w:trPr>
        <w:tc>
          <w:tcPr>
            <w:tcW w:w="1397" w:type="dxa"/>
            <w:shd w:val="clear" w:color="auto" w:fill="FFFFFF"/>
          </w:tcPr>
          <w:p w14:paraId="0FD6FB88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-■ Mc&gt; ame nns .ì</w:t>
            </w:r>
          </w:p>
        </w:tc>
        <w:tc>
          <w:tcPr>
            <w:tcW w:w="1718" w:type="dxa"/>
            <w:shd w:val="clear" w:color="auto" w:fill="FFFFFF"/>
          </w:tcPr>
          <w:p w14:paraId="457C4681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'culs ne l’abati,</w:t>
            </w:r>
          </w:p>
        </w:tc>
      </w:tr>
    </w:tbl>
    <w:p w14:paraId="45C22D7E" w14:textId="77777777" w:rsidR="00B4400E" w:rsidRDefault="00C81043">
      <w:pPr>
        <w:pStyle w:val="Corpodeltesto20"/>
        <w:shd w:val="clear" w:color="auto" w:fill="auto"/>
        <w:spacing w:line="200" w:lineRule="exact"/>
        <w:ind w:firstLine="0"/>
        <w:jc w:val="left"/>
      </w:pPr>
      <w:r>
        <w:rPr>
          <w:rStyle w:val="Corpodeltesto24"/>
        </w:rPr>
        <w:t>[fol. 83c]</w:t>
      </w:r>
    </w:p>
    <w:p w14:paraId="4558161C" w14:textId="77777777" w:rsidR="00B4400E" w:rsidRDefault="00B4400E">
      <w:pPr>
        <w:rPr>
          <w:sz w:val="2"/>
          <w:szCs w:val="2"/>
        </w:rPr>
        <w:sectPr w:rsidR="00B4400E">
          <w:headerReference w:type="even" r:id="rId127"/>
          <w:headerReference w:type="default" r:id="rId128"/>
          <w:type w:val="continuous"/>
          <w:pgSz w:w="11909" w:h="16834"/>
          <w:pgMar w:top="1415" w:right="1440" w:bottom="1415" w:left="1440" w:header="0" w:footer="3" w:gutter="0"/>
          <w:pgNumType w:start="187"/>
          <w:cols w:space="720"/>
          <w:noEndnote/>
          <w:rtlGutter/>
          <w:docGrid w:linePitch="360"/>
        </w:sectPr>
      </w:pPr>
    </w:p>
    <w:p w14:paraId="5F551A1E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lastRenderedPageBreak/>
        <w:t>Et il a l’un tel coup doné</w:t>
      </w:r>
      <w:r>
        <w:br/>
        <w:t>Qu’a terre l’abat estonné,</w:t>
      </w:r>
    </w:p>
    <w:p w14:paraId="5ED7EAF4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Et puis a l’autre tel donna</w:t>
      </w:r>
      <w:r>
        <w:br/>
      </w:r>
      <w:r>
        <w:rPr>
          <w:rStyle w:val="Corpodeltesto265pt0"/>
        </w:rPr>
        <w:t>2632</w:t>
      </w:r>
      <w:r>
        <w:t xml:space="preserve"> Que du cheval qui randonna</w:t>
      </w:r>
      <w:r>
        <w:br/>
        <w:t>Le fait contre la terre estendre.</w:t>
      </w:r>
    </w:p>
    <w:p w14:paraId="1C5D8EB9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Laris descent sanz plus atendre</w:t>
      </w:r>
      <w:r>
        <w:br/>
        <w:t>Car nes veult a cheval requerre,</w:t>
      </w:r>
    </w:p>
    <w:p w14:paraId="4C392141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t>2636 Et cil quí erent a la terre</w:t>
      </w:r>
      <w:r>
        <w:br/>
        <w:t>Li viennent lor espees tretes.</w:t>
      </w:r>
    </w:p>
    <w:p w14:paraId="46BD907B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Granz envaïes l[i] ont fetes</w:t>
      </w:r>
      <w:r>
        <w:br/>
        <w:t>Mes il les a si conreez</w:t>
      </w:r>
      <w:r>
        <w:br/>
        <w:t>2640 Et si malement arreez</w:t>
      </w:r>
      <w:r>
        <w:br/>
        <w:t>Que petitiaamorir:</w:t>
      </w:r>
    </w:p>
    <w:p w14:paraId="715C9EAA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Des or les couvenra porrir.</w:t>
      </w:r>
    </w:p>
    <w:p w14:paraId="093FD3C0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Lors vient a Gauvain sel deslie,</w:t>
      </w:r>
      <w:r>
        <w:br/>
        <w:t>2644 Qui moult durement s’umilie</w:t>
      </w:r>
      <w:r>
        <w:br/>
        <w:t>Vers lui et li dist docement:</w:t>
      </w:r>
    </w:p>
    <w:p w14:paraId="70AB271E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« Sire, de vo secorement</w:t>
      </w:r>
      <w:r>
        <w:br/>
        <w:t>Vous rent merciz plus de .c. foiz.</w:t>
      </w:r>
    </w:p>
    <w:p w14:paraId="710896D7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t>2648 Encor porra venir tel foiz</w:t>
      </w:r>
      <w:r>
        <w:br/>
        <w:t>Que jel porrai guerredonner,</w:t>
      </w:r>
    </w:p>
    <w:p w14:paraId="718FBA80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Se Dieux m’en [veult] force doner,</w:t>
      </w:r>
      <w:r>
        <w:br/>
        <w:t>Mes savez moi dire nouvele</w:t>
      </w:r>
      <w:r>
        <w:br/>
      </w:r>
      <w:r>
        <w:rPr>
          <w:rStyle w:val="Corpodeltesto265pt0"/>
        </w:rPr>
        <w:t>2652</w:t>
      </w:r>
      <w:r>
        <w:t xml:space="preserve"> D’une courtoise damoisele</w:t>
      </w:r>
    </w:p>
    <w:p w14:paraId="31F2BF34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C’ui main iert en ma compaignie? »</w:t>
      </w:r>
      <w:r>
        <w:br/>
        <w:t>Laris respont: « Je n’en vi mie,</w:t>
      </w:r>
    </w:p>
    <w:p w14:paraId="489E0DB9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Mes uns chevaliers la porsuit;</w:t>
      </w:r>
    </w:p>
    <w:p w14:paraId="72815842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t>2656 Mes compainz est, ses chace et suit</w:t>
      </w:r>
      <w:r>
        <w:br/>
        <w:t>Qui la dame vous ont tolue.</w:t>
      </w:r>
    </w:p>
    <w:p w14:paraId="6723C4F3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Bien croi qu’encor vous iert rendue</w:t>
      </w:r>
    </w:p>
    <w:p w14:paraId="62478A8C" w14:textId="77777777" w:rsidR="00B4400E" w:rsidRDefault="00C81043">
      <w:pPr>
        <w:pStyle w:val="Corpodeltesto130"/>
        <w:shd w:val="clear" w:color="auto" w:fill="auto"/>
        <w:spacing w:line="216" w:lineRule="exact"/>
        <w:ind w:firstLine="0"/>
        <w:sectPr w:rsidR="00B4400E">
          <w:headerReference w:type="even" r:id="rId129"/>
          <w:headerReference w:type="default" r:id="rId130"/>
          <w:pgSz w:w="11909" w:h="16834"/>
          <w:pgMar w:top="1430" w:right="1440" w:bottom="1430" w:left="1440" w:header="0" w:footer="3" w:gutter="0"/>
          <w:pgNumType w:start="79"/>
          <w:cols w:space="720"/>
          <w:noEndnote/>
          <w:rtlGutter/>
          <w:docGrid w:linePitch="360"/>
        </w:sectPr>
      </w:pPr>
      <w:r>
        <w:rPr>
          <w:rStyle w:val="Corpodeltesto131"/>
        </w:rPr>
        <w:t>2638</w:t>
      </w:r>
      <w:r>
        <w:t xml:space="preserve"> e. lor o.</w:t>
      </w:r>
      <w:r>
        <w:br/>
      </w:r>
      <w:r>
        <w:rPr>
          <w:rStyle w:val="Corpodeltesto131"/>
        </w:rPr>
        <w:t>2648</w:t>
      </w:r>
      <w:r>
        <w:t xml:space="preserve"> devenir</w:t>
      </w:r>
      <w:r>
        <w:br/>
      </w:r>
      <w:r>
        <w:rPr>
          <w:rStyle w:val="Corpodeltesto131"/>
        </w:rPr>
        <w:t>2650</w:t>
      </w:r>
      <w:r>
        <w:t xml:space="preserve"> e. doint f.</w:t>
      </w:r>
    </w:p>
    <w:p w14:paraId="6D9B08C1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lastRenderedPageBreak/>
        <w:t>C\ r il est chevaliers ìeaus</w:t>
      </w:r>
      <w:r>
        <w:br/>
      </w:r>
      <w:r>
        <w:rPr>
          <w:rStyle w:val="Corpodeltesto265pt0"/>
        </w:rPr>
        <w:t>2</w:t>
      </w:r>
      <w:r>
        <w:t>«o Et preuz aus armes et vasax.</w:t>
      </w:r>
    </w:p>
    <w:p w14:paraId="6FABC387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,-\ ■us se vorra esprouver.</w:t>
      </w:r>
    </w:p>
    <w:p w14:paraId="2B791625" w14:textId="77777777" w:rsidR="00B4400E" w:rsidRDefault="00C81043">
      <w:pPr>
        <w:pStyle w:val="Corpodeltesto20"/>
        <w:shd w:val="clear" w:color="auto" w:fill="auto"/>
        <w:tabs>
          <w:tab w:val="left" w:pos="1521"/>
        </w:tabs>
        <w:spacing w:line="216" w:lineRule="exact"/>
        <w:ind w:firstLine="0"/>
        <w:jc w:val="left"/>
      </w:pPr>
      <w:r>
        <w:t xml:space="preserve">- </w:t>
      </w:r>
      <w:r>
        <w:rPr>
          <w:rStyle w:val="Corpodeltesto2Corsivo0"/>
        </w:rPr>
        <w:t>Hé</w:t>
      </w:r>
      <w:r>
        <w:t xml:space="preserve"> Dieux! Ou le porroi trouver,</w:t>
      </w:r>
      <w:r>
        <w:br/>
        <w:t>tV ,</w:t>
      </w:r>
      <w:r>
        <w:tab/>
      </w:r>
      <w:r>
        <w:rPr>
          <w:vertAlign w:val="superscript"/>
        </w:rPr>
        <w:t>1</w:t>
      </w:r>
      <w:r>
        <w:t xml:space="preserve"> ìins, bíau sire ?</w:t>
      </w:r>
    </w:p>
    <w:p w14:paraId="5F5345E8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-i • nel sai dire,</w:t>
      </w:r>
    </w:p>
    <w:p w14:paraId="18ADC587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Feí Larris. dont forment me poíse,</w:t>
      </w:r>
      <w:r>
        <w:br/>
        <w:t>Mes n’iert pas chose bíen cortoìse</w:t>
      </w:r>
      <w:r>
        <w:br/>
        <w:t>S’o moi venïez desarmez.</w:t>
      </w:r>
      <w:r>
        <w:br/>
      </w:r>
      <w:r>
        <w:rPr>
          <w:rStyle w:val="Corpodeltesto2Corsivo0"/>
          <w:vertAlign w:val="subscript"/>
        </w:rPr>
        <w:t>m</w:t>
      </w:r>
      <w:r>
        <w:t xml:space="preserve"> Biau douz síre, car vous armez!</w:t>
      </w:r>
      <w:r>
        <w:br/>
        <w:t>S’o moi desarmez venïez,</w:t>
      </w:r>
    </w:p>
    <w:p w14:paraId="5D7F8343" w14:textId="77777777" w:rsidR="00B4400E" w:rsidRDefault="00C81043">
      <w:pPr>
        <w:pStyle w:val="Corpodeltesto271"/>
        <w:shd w:val="clear" w:color="auto" w:fill="auto"/>
        <w:tabs>
          <w:tab w:val="right" w:pos="1504"/>
          <w:tab w:val="right" w:pos="2051"/>
        </w:tabs>
        <w:jc w:val="left"/>
      </w:pPr>
      <w:r>
        <w:t>Evvv’ -</w:t>
      </w:r>
      <w:r>
        <w:tab/>
        <w:t>■</w:t>
      </w:r>
      <w:r>
        <w:tab/>
      </w:r>
      <w:r>
        <w:rPr>
          <w:rStyle w:val="Corpodeltesto2710ptSpaziatura0ptProporzioni100"/>
        </w:rPr>
        <w:t xml:space="preserve">rïez. </w:t>
      </w:r>
      <w:r>
        <w:t>»</w:t>
      </w:r>
    </w:p>
    <w:p w14:paraId="7FDB9C85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A cest mot s'esî Gauvains arfmez]</w:t>
      </w:r>
      <w:r>
        <w:br/>
        <w:t>Eí Ues armes bíen acesmez.</w:t>
      </w:r>
    </w:p>
    <w:p w14:paraId="27108BD6" w14:textId="77777777" w:rsidR="00B4400E" w:rsidRDefault="00C81043">
      <w:pPr>
        <w:pStyle w:val="Corpodeltesto20"/>
        <w:shd w:val="clear" w:color="auto" w:fill="auto"/>
        <w:tabs>
          <w:tab w:val="left" w:pos="1168"/>
        </w:tabs>
        <w:spacing w:line="216" w:lineRule="exact"/>
        <w:ind w:firstLine="0"/>
        <w:jc w:val="left"/>
      </w:pPr>
      <w:r>
        <w:t>Atant se sont mis a la voíe</w:t>
      </w:r>
      <w:r>
        <w:br/>
      </w:r>
      <w:r>
        <w:rPr>
          <w:rStyle w:val="Corpodeltesto2Maiuscoletto"/>
        </w:rPr>
        <w:t>Mc'Mc</w:t>
      </w:r>
      <w:r>
        <w:t xml:space="preserve"> ■ celevoie</w:t>
      </w:r>
      <w:r>
        <w:br/>
      </w:r>
      <w:r>
        <w:rPr>
          <w:rStyle w:val="Corpodeltesto2Grassetto1"/>
        </w:rPr>
        <w:t>Que</w:t>
      </w:r>
      <w:r>
        <w:rPr>
          <w:rStyle w:val="Corpodeltesto2Grassetto1"/>
        </w:rPr>
        <w:tab/>
      </w:r>
      <w:r>
        <w:t>■ ■- 'ois venoit,</w:t>
      </w:r>
    </w:p>
    <w:p w14:paraId="40D14B69" w14:textId="77777777" w:rsidR="00B4400E" w:rsidRDefault="00C81043">
      <w:pPr>
        <w:pStyle w:val="Corpodeltesto20"/>
        <w:shd w:val="clear" w:color="auto" w:fill="auto"/>
        <w:tabs>
          <w:tab w:val="right" w:pos="1504"/>
          <w:tab w:val="right" w:pos="2344"/>
        </w:tabs>
        <w:spacing w:line="216" w:lineRule="exact"/>
        <w:ind w:firstLine="0"/>
        <w:jc w:val="left"/>
      </w:pPr>
      <w:r>
        <w:t>Qu'osii .</w:t>
      </w:r>
      <w:r>
        <w:tab/>
        <w:t>.</w:t>
      </w:r>
      <w:r>
        <w:tab/>
        <w:t>î amenoít.</w:t>
      </w:r>
    </w:p>
    <w:p w14:paraId="3846DD9A" w14:textId="77777777" w:rsidR="00B4400E" w:rsidRDefault="00C81043">
      <w:pPr>
        <w:pStyle w:val="Corpodeltesto20"/>
        <w:shd w:val="clear" w:color="auto" w:fill="auto"/>
        <w:tabs>
          <w:tab w:val="right" w:pos="1504"/>
          <w:tab w:val="right" w:pos="2762"/>
        </w:tabs>
        <w:spacing w:line="216" w:lineRule="exact"/>
        <w:ind w:firstLine="0"/>
        <w:jc w:val="left"/>
      </w:pPr>
      <w:r>
        <w:t>Ciau'.i</w:t>
      </w:r>
      <w:r>
        <w:rPr>
          <w:vertAlign w:val="superscript"/>
        </w:rPr>
        <w:t>1</w:t>
      </w:r>
      <w:r>
        <w:t>:". '</w:t>
      </w:r>
      <w:r>
        <w:tab/>
        <w:t>■■•</w:t>
      </w:r>
      <w:r>
        <w:tab/>
        <w:t>chevaucherent</w:t>
      </w:r>
    </w:p>
    <w:p w14:paraId="11B02A59" w14:textId="77777777" w:rsidR="00B4400E" w:rsidRDefault="00C81043">
      <w:pPr>
        <w:pStyle w:val="Corpodeltesto20"/>
        <w:shd w:val="clear" w:color="auto" w:fill="auto"/>
        <w:tabs>
          <w:tab w:val="right" w:pos="1504"/>
          <w:tab w:val="right" w:pos="2051"/>
        </w:tabs>
        <w:spacing w:line="216" w:lineRule="exact"/>
        <w:ind w:firstLine="0"/>
        <w:jc w:val="left"/>
      </w:pPr>
      <w:r>
        <w:t>Toui le;or; la nuít herbergerent</w:t>
      </w:r>
      <w:r>
        <w:br/>
        <w:t>Dcden/</w:t>
      </w:r>
      <w:r>
        <w:tab/>
        <w:t>■■</w:t>
      </w:r>
      <w:r>
        <w:tab/>
        <w:t>abeïe,</w:t>
      </w:r>
    </w:p>
    <w:p w14:paraId="2E556429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Seivi laiv.u - ;■ ■ vìlenie.</w:t>
      </w:r>
    </w:p>
    <w:p w14:paraId="1CF04BD8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Lcndeina'i</w:t>
      </w:r>
      <w:r>
        <w:rPr>
          <w:vertAlign w:val="superscript"/>
        </w:rPr>
        <w:t xml:space="preserve">1 </w:t>
      </w:r>
      <w:r>
        <w:rPr>
          <w:rStyle w:val="Corpodeltesto2Maiuscoletto"/>
          <w:vertAlign w:val="superscript"/>
        </w:rPr>
        <w:t>-</w:t>
      </w:r>
      <w:r>
        <w:rPr>
          <w:rStyle w:val="Corpodeltesto2Maiuscoletto"/>
        </w:rPr>
        <w:t>h</w:t>
      </w:r>
      <w:r>
        <w:t xml:space="preserve"> ■■ismin entrerent</w:t>
      </w:r>
      <w:r>
        <w:br/>
        <w:t>LaouCi.i ' .r i rer quíderent,</w:t>
      </w:r>
    </w:p>
    <w:p w14:paraId="499A53DE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Mes n'ien !■;■ -:. e part venuz:</w:t>
      </w:r>
    </w:p>
    <w:p w14:paraId="4090408B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t>. - La nuit lu '••.'■( ■ tíex tenuz</w:t>
      </w:r>
      <w:r>
        <w:br/>
        <w:t>A unchj'íji .'i naut afaire.</w:t>
      </w:r>
    </w:p>
    <w:p w14:paraId="7908E69D" w14:textId="77777777" w:rsidR="00B4400E" w:rsidRDefault="00C81043">
      <w:pPr>
        <w:pStyle w:val="Corpodeltesto20"/>
        <w:shd w:val="clear" w:color="auto" w:fill="auto"/>
        <w:tabs>
          <w:tab w:val="left" w:pos="1521"/>
        </w:tabs>
        <w:spacing w:line="216" w:lineRule="exact"/>
        <w:ind w:firstLine="0"/>
        <w:jc w:val="left"/>
      </w:pPr>
      <w:r>
        <w:t>L.a pucelc .</w:t>
      </w:r>
      <w:r>
        <w:rPr>
          <w:rStyle w:val="Corpodeltesto265pt0"/>
        </w:rPr>
        <w:t>1</w:t>
      </w:r>
      <w:r>
        <w:t>, u.i lebonaìre</w:t>
      </w:r>
      <w:r>
        <w:br/>
        <w:t>F.st ei;/ ini</w:t>
      </w:r>
      <w:r>
        <w:tab/>
        <w:t>demoree</w:t>
      </w:r>
    </w:p>
    <w:p w14:paraId="6584183C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 xml:space="preserve">’■ ht </w:t>
      </w:r>
      <w:r>
        <w:rPr>
          <w:rStyle w:val="Corpodeltesto27"/>
          <w:b w:val="0"/>
          <w:bCs w:val="0"/>
        </w:rPr>
        <w:t xml:space="preserve">di%t </w:t>
      </w:r>
      <w:r>
        <w:t>qtie dc c ’iert sevree,</w:t>
      </w:r>
    </w:p>
    <w:p w14:paraId="17A291BD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 xml:space="preserve">S ifit </w:t>
      </w:r>
      <w:r>
        <w:rPr>
          <w:rStyle w:val="Corpodeltesto2Maiuscoletto"/>
        </w:rPr>
        <w:t>Cmiu.i "s</w:t>
      </w:r>
      <w:r>
        <w:t xml:space="preserve"> -es arnis venuz.</w:t>
      </w:r>
      <w:r>
        <w:br/>
        <w:t xml:space="preserve">Lendeituuii </w:t>
      </w:r>
      <w:r>
        <w:rPr>
          <w:rStyle w:val="Corpodeltesto2FranklinGothicHeavy8ptMaiuscoletto"/>
          <w:b w:val="0"/>
          <w:bCs w:val="0"/>
        </w:rPr>
        <w:t xml:space="preserve">iu- C </w:t>
      </w:r>
      <w:r>
        <w:t>-st plus tenuz</w:t>
      </w:r>
      <w:r>
        <w:br/>
        <w:t>Ciaris. am/ se :,vt el sentier</w:t>
      </w:r>
      <w:r>
        <w:br/>
        <w:t>’■ --</w:t>
      </w:r>
      <w:r>
        <w:rPr>
          <w:vertAlign w:val="superscript"/>
        </w:rPr>
        <w:t>f errí|</w:t>
      </w:r>
      <w:r>
        <w:t xml:space="preserve"> tout le '(,( entier,</w:t>
      </w:r>
    </w:p>
    <w:p w14:paraId="52BDAE44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D Men/ de ce qi,M ne savoit</w:t>
      </w:r>
    </w:p>
    <w:p w14:paraId="51D33FCB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Quel part Laris querre devoit;</w:t>
      </w:r>
    </w:p>
    <w:p w14:paraId="30432776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Ne set ou le puist demander.</w:t>
      </w:r>
    </w:p>
    <w:p w14:paraId="1B4DB61B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2696 Atant se prent a dementer:</w:t>
      </w:r>
    </w:p>
    <w:p w14:paraId="0F4FF44A" w14:textId="77777777" w:rsidR="00B4400E" w:rsidRDefault="00C81043">
      <w:pPr>
        <w:pStyle w:val="Corpodeltesto60"/>
        <w:shd w:val="clear" w:color="auto" w:fill="auto"/>
        <w:spacing w:line="200" w:lineRule="exact"/>
      </w:pPr>
      <w:r>
        <w:rPr>
          <w:rStyle w:val="Corpodeltesto63"/>
        </w:rPr>
        <w:t>[fol. 84,</w:t>
      </w:r>
    </w:p>
    <w:p w14:paraId="095B837E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« Helas, fet il, que devenrai ?</w:t>
      </w:r>
    </w:p>
    <w:p w14:paraId="16D02CA0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Que ferai et que penserai</w:t>
      </w:r>
      <w:r>
        <w:br/>
        <w:t>Que je ne puis trouver Laris ?</w:t>
      </w:r>
    </w:p>
    <w:p w14:paraId="4B4CC446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rPr>
          <w:rStyle w:val="Corpodeltesto26pt1"/>
        </w:rPr>
        <w:t xml:space="preserve">2700 </w:t>
      </w:r>
      <w:r>
        <w:t>Que cuide devenir Claris ?</w:t>
      </w:r>
    </w:p>
    <w:p w14:paraId="5B129C93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Nient est d’aler en Gascoigne:</w:t>
      </w:r>
    </w:p>
    <w:p w14:paraId="740DA9DC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Li roys t’ocirroit a vergoigne</w:t>
      </w:r>
      <w:r>
        <w:br/>
        <w:t>Se Laris ne li ramenoie.</w:t>
      </w:r>
    </w:p>
    <w:p w14:paraId="4B3A63CB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2704 Ensorquetout, se Diex me voie,</w:t>
      </w:r>
    </w:p>
    <w:p w14:paraId="1A133ACA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La roŷne le m’a chargié</w:t>
      </w:r>
      <w:r>
        <w:br/>
        <w:t>Pour cui amor j’ai enchargié</w:t>
      </w:r>
      <w:r>
        <w:br/>
        <w:t>Puis le jour de la Pentecouste</w:t>
      </w:r>
      <w:r>
        <w:br/>
      </w:r>
      <w:r>
        <w:rPr>
          <w:rStyle w:val="Corpodeltesto265pt0"/>
        </w:rPr>
        <w:t>2708</w:t>
      </w:r>
      <w:r>
        <w:t xml:space="preserve"> Ceste voie qui tant me couste.</w:t>
      </w:r>
    </w:p>
    <w:p w14:paraId="6EC31B44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Ahi! Bele tres douce amie,</w:t>
      </w:r>
    </w:p>
    <w:p w14:paraId="4DF9EF45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Bien sai mes ne vous verrai mie!</w:t>
      </w:r>
      <w:r>
        <w:br/>
        <w:t>Las, conment vous esgarderoie</w:t>
      </w:r>
      <w:r>
        <w:br/>
      </w:r>
      <w:r>
        <w:rPr>
          <w:rStyle w:val="Corpodeltesto26pt1"/>
        </w:rPr>
        <w:t xml:space="preserve">2712 </w:t>
      </w:r>
      <w:r>
        <w:t>Et a vous venir oseroie,</w:t>
      </w:r>
    </w:p>
    <w:p w14:paraId="085D15BE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Quant vous ai tolu vostre frere? »</w:t>
      </w:r>
      <w:r>
        <w:br/>
        <w:t>Tant demaine dolor amere</w:t>
      </w:r>
      <w:r>
        <w:br/>
        <w:t>Claris ,im. foiz se pauma;</w:t>
      </w:r>
    </w:p>
    <w:p w14:paraId="7617CE2C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rPr>
          <w:rStyle w:val="Corpodeltesto265pt0"/>
        </w:rPr>
        <w:t>2716</w:t>
      </w:r>
      <w:r>
        <w:t xml:space="preserve"> Durement sa víe blauma.</w:t>
      </w:r>
    </w:p>
    <w:p w14:paraId="0A4D5803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A cheval ne se pot tenir,</w:t>
      </w:r>
    </w:p>
    <w:p w14:paraId="54361F77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A terre le covint venir.</w:t>
      </w:r>
    </w:p>
    <w:p w14:paraId="3B61F0CC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 xml:space="preserve">Li destrìers par le bois </w:t>
      </w:r>
      <w:r>
        <w:rPr>
          <w:rStyle w:val="Corpodeltesto2Corsivo0"/>
        </w:rPr>
        <w:t>s’enfuit</w:t>
      </w:r>
      <w:r>
        <w:rPr>
          <w:rStyle w:val="Corpodeltesto2Corsivo0"/>
        </w:rPr>
        <w:br/>
      </w:r>
      <w:r>
        <w:rPr>
          <w:rStyle w:val="Corpodeltesto265pt0"/>
        </w:rPr>
        <w:t>2720</w:t>
      </w:r>
      <w:r>
        <w:t xml:space="preserve"> Quant de son seingnor se sent vuit.</w:t>
      </w:r>
      <w:r>
        <w:br/>
        <w:t>Gauvains et Laris l’encontrerent,</w:t>
      </w:r>
      <w:r>
        <w:br/>
      </w:r>
      <w:r>
        <w:lastRenderedPageBreak/>
        <w:t>Andui vers le cheval brocherent.</w:t>
      </w:r>
      <w:r>
        <w:br/>
        <w:t>Quant Laris l’a aperceii</w:t>
      </w:r>
      <w:r>
        <w:br/>
      </w:r>
      <w:r>
        <w:rPr>
          <w:rStyle w:val="Corpodeltesto265pt0"/>
        </w:rPr>
        <w:t>2724</w:t>
      </w:r>
      <w:r>
        <w:t xml:space="preserve"> Et fermement reconneu,</w:t>
      </w:r>
    </w:p>
    <w:p w14:paraId="375F9069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Li cuers li faut, a terre verse</w:t>
      </w:r>
      <w:r>
        <w:br/>
        <w:t>Jus du cheval a la reversse.</w:t>
      </w:r>
    </w:p>
    <w:p w14:paraId="6833DEDD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Quant Gauvains le senti cheoir,</w:t>
      </w:r>
    </w:p>
    <w:p w14:paraId="28F9B282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  <w:sectPr w:rsidR="00B4400E">
          <w:headerReference w:type="even" r:id="rId131"/>
          <w:headerReference w:type="default" r:id="rId132"/>
          <w:headerReference w:type="first" r:id="rId133"/>
          <w:pgSz w:w="11909" w:h="16834"/>
          <w:pgMar w:top="1430" w:right="1440" w:bottom="1430" w:left="1440" w:header="0" w:footer="3" w:gutter="0"/>
          <w:pgNumType w:start="189"/>
          <w:cols w:space="720"/>
          <w:noEndnote/>
          <w:titlePg/>
          <w:rtlGutter/>
          <w:docGrid w:linePitch="360"/>
        </w:sectPr>
      </w:pPr>
      <w:r>
        <w:rPr>
          <w:rStyle w:val="Corpodeltesto265pt0"/>
        </w:rPr>
        <w:t>2728</w:t>
      </w:r>
      <w:r>
        <w:t xml:space="preserve"> Sachiez, moult li pot desseoir!</w:t>
      </w:r>
    </w:p>
    <w:p w14:paraId="0E41E020" w14:textId="77777777" w:rsidR="00B4400E" w:rsidRDefault="00C81043">
      <w:pPr>
        <w:pStyle w:val="Corpodeltesto80"/>
        <w:shd w:val="clear" w:color="auto" w:fill="auto"/>
        <w:spacing w:line="160" w:lineRule="exact"/>
      </w:pPr>
      <w:r>
        <w:rPr>
          <w:rStyle w:val="Corpodeltesto8Maiuscoletto"/>
          <w:b/>
          <w:bCs/>
        </w:rPr>
        <w:lastRenderedPageBreak/>
        <w:t>et laris</w:t>
      </w:r>
    </w:p>
    <w:p w14:paraId="103FD643" w14:textId="77777777" w:rsidR="00B4400E" w:rsidRDefault="00C81043">
      <w:pPr>
        <w:pStyle w:val="Corpodeltesto20"/>
        <w:shd w:val="clear" w:color="auto" w:fill="auto"/>
        <w:spacing w:line="200" w:lineRule="exact"/>
        <w:ind w:firstLine="0"/>
        <w:jc w:val="left"/>
      </w:pPr>
      <w:r>
        <w:rPr>
          <w:rStyle w:val="Corpodeltesto24"/>
        </w:rPr>
        <w:t>191</w:t>
      </w:r>
    </w:p>
    <w:p w14:paraId="7C0B8960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A pié descent sor i’erbe drue.</w:t>
      </w:r>
    </w:p>
    <w:p w14:paraId="61A21B30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Une fontenelle a veiie,</w:t>
      </w:r>
    </w:p>
    <w:p w14:paraId="22F9EF42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Son hiaume puise en la fontaine</w:t>
      </w:r>
      <w:r>
        <w:br/>
        <w:t>Qui ert assez et bone et saitme,</w:t>
      </w:r>
    </w:p>
    <w:p w14:paraId="695C8340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Et puis Laris i’iaume deslace</w:t>
      </w:r>
      <w:r>
        <w:br/>
        <w:t>Sili a arrousé la face.</w:t>
      </w:r>
    </w:p>
    <w:p w14:paraId="1D242B02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Laris revient de paumoìson</w:t>
      </w:r>
    </w:p>
    <w:p w14:paraId="0F92AFC4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Mes tant a au cuer grant ffiçon [fol. 84b]</w:t>
      </w:r>
    </w:p>
    <w:p w14:paraId="096DA2FC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Qu’a painnes puet un mot sonner.</w:t>
      </w:r>
    </w:p>
    <w:p w14:paraId="4E125A8A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rPr>
          <w:rStyle w:val="Corpodeltesto275pt"/>
        </w:rPr>
        <w:t xml:space="preserve">Gauvains </w:t>
      </w:r>
      <w:r>
        <w:t xml:space="preserve">le </w:t>
      </w:r>
      <w:r>
        <w:rPr>
          <w:rStyle w:val="Corpodeltesto275pt"/>
        </w:rPr>
        <w:t xml:space="preserve">vet </w:t>
      </w:r>
      <w:r>
        <w:t>arraisonner</w:t>
      </w:r>
    </w:p>
    <w:p w14:paraId="3128346E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Puis díst: « Qu’a[vez] vous, biaus amis?</w:t>
      </w:r>
    </w:p>
    <w:p w14:paraId="6E7020B2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t>„■ Qu’est ce quì vostre cuer a mis</w:t>
      </w:r>
      <w:r>
        <w:br/>
        <w:t>|*n tel perill, en tel tristece ?</w:t>
      </w:r>
    </w:p>
    <w:p w14:paraId="5EA34A78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- Sire, li maus qui si me blece</w:t>
      </w:r>
      <w:r>
        <w:br/>
        <w:t>Est de mon compaignon venuz.</w:t>
      </w:r>
      <w:r>
        <w:br/>
        <w:t>u Bieti sai, morz est et retenuz!</w:t>
      </w:r>
    </w:p>
    <w:p w14:paraId="396CB689" w14:textId="77777777" w:rsidR="00B4400E" w:rsidRDefault="00C81043">
      <w:pPr>
        <w:pStyle w:val="Corpodeltesto20"/>
        <w:shd w:val="clear" w:color="auto" w:fill="auto"/>
        <w:tabs>
          <w:tab w:val="left" w:pos="952"/>
        </w:tabs>
        <w:spacing w:line="216" w:lineRule="exact"/>
        <w:ind w:firstLine="0"/>
        <w:jc w:val="left"/>
      </w:pPr>
      <w:r>
        <w:t xml:space="preserve">Sz m.'i </w:t>
      </w:r>
      <w:r>
        <w:rPr>
          <w:rStyle w:val="Corpodeltesto2Corsivo0"/>
        </w:rPr>
        <w:t>&gt;</w:t>
      </w:r>
      <w:r>
        <w:tab/>
        <w:t>■ !■ Ie vengerai</w:t>
      </w:r>
    </w:p>
    <w:p w14:paraId="1AA3708D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Et puis aprés me tuerai,</w:t>
      </w:r>
    </w:p>
    <w:p w14:paraId="0B218F57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 xml:space="preserve">Que&gt;:-.n.- </w:t>
      </w:r>
      <w:r>
        <w:rPr>
          <w:rStyle w:val="Corpodeltesto2Corsivo0"/>
        </w:rPr>
        <w:t>&gt;&lt; •</w:t>
      </w:r>
      <w:r>
        <w:t xml:space="preserve"> : porroie vivre</w:t>
      </w:r>
      <w:r>
        <w:br/>
        <w:t>. C'ar c o'.- mt bonté m’enyvre</w:t>
      </w:r>
      <w:r>
        <w:br/>
        <w:t>Et sa iic'. ■.'■ìi ;e compaígnie</w:t>
      </w:r>
      <w:r>
        <w:br/>
        <w:t>Dom i'a' ■■■■!- -;i grant envie! »</w:t>
      </w:r>
    </w:p>
    <w:p w14:paraId="2184C656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t/a.'scu.' respont: « N’aiez poor!</w:t>
      </w:r>
    </w:p>
    <w:p w14:paraId="7DB9A0E3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Nu^horn u- • &lt;oit avoirfreor</w:t>
      </w:r>
      <w:r>
        <w:br/>
        <w:t>Dechu'C</w:t>
      </w:r>
      <w:r>
        <w:rPr>
          <w:rStyle w:val="Corpodeltesto2Corsivo0"/>
        </w:rPr>
        <w:t>‘i</w:t>
      </w:r>
      <w:r>
        <w:t xml:space="preserve"> ■‘■1 ne setde voìr</w:t>
      </w:r>
      <w:r>
        <w:br/>
        <w:t>S’il a en soi tant de savoir.</w:t>
      </w:r>
    </w:p>
    <w:p w14:paraId="555E27E3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Montiiiis. •.'.i'onmes esprouver</w:t>
      </w:r>
      <w:r>
        <w:br/>
        <w:t>Se nnu-. !c ;io"ri'ons trouver! »</w:t>
      </w:r>
    </w:p>
    <w:p w14:paraId="182D2062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Lors so"tI' r chevaus [venuz].</w:t>
      </w:r>
    </w:p>
    <w:p w14:paraId="16401F2E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  <w:sectPr w:rsidR="00B4400E">
          <w:headerReference w:type="even" r:id="rId134"/>
          <w:headerReference w:type="default" r:id="rId135"/>
          <w:headerReference w:type="first" r:id="rId136"/>
          <w:pgSz w:w="11909" w:h="16834"/>
          <w:pgMar w:top="1430" w:right="1440" w:bottom="1430" w:left="1440" w:header="0" w:footer="3" w:gutter="0"/>
          <w:pgNumType w:start="82"/>
          <w:cols w:space="720"/>
          <w:noEndnote/>
          <w:docGrid w:linePitch="360"/>
        </w:sectPr>
      </w:pPr>
      <w:r>
        <w:t>I i ner/ chc'. aus fu retenuz</w:t>
      </w:r>
      <w:r>
        <w:br/>
        <w:t>Qu'ien (’lu'-ts; Laris l’en menoit</w:t>
      </w:r>
      <w:r>
        <w:br/>
        <w:t>■ Qu' trop gr.mi dolor demenoit.</w:t>
      </w:r>
      <w:r>
        <w:br/>
        <w:t>lanr ont pm U forest brochié</w:t>
      </w:r>
      <w:r>
        <w:br/>
        <w:t>Que Cl.trjs orit moult aprochié</w:t>
      </w:r>
      <w:r>
        <w:br/>
        <w:t>Qi ien Je paumoison revenuz,</w:t>
      </w:r>
    </w:p>
    <w:p w14:paraId="34F8D771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lastRenderedPageBreak/>
        <w:t>2764 Mes ne savoìt qu’iert devénuz</w:t>
      </w:r>
      <w:r>
        <w:br/>
        <w:t>Ses chevaus; tant iert a mal ese</w:t>
      </w:r>
      <w:r>
        <w:br/>
        <w:t>Qu’il n’avoit chose qui li plese.</w:t>
      </w:r>
      <w:r>
        <w:br/>
        <w:t>Estes vous Gauvain et Laris!</w:t>
      </w:r>
    </w:p>
    <w:p w14:paraId="496DD893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rPr>
          <w:rStyle w:val="Corpodeltesto265pt0"/>
        </w:rPr>
        <w:t>2768</w:t>
      </w:r>
      <w:r>
        <w:t xml:space="preserve"> Quant les a perceiiz Claris,</w:t>
      </w:r>
    </w:p>
    <w:p w14:paraId="161A6708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De joie li cuers li sautele;</w:t>
      </w:r>
    </w:p>
    <w:p w14:paraId="0DEF5967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Une douceur ii renouvele</w:t>
      </w:r>
      <w:r>
        <w:br/>
        <w:t>Qui tout le cors li rasoage.</w:t>
      </w:r>
    </w:p>
    <w:p w14:paraId="32458070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rPr>
          <w:rStyle w:val="Corpodeltesto26pt1"/>
        </w:rPr>
        <w:t xml:space="preserve">2772 </w:t>
      </w:r>
      <w:r>
        <w:t>Ne sent mal, dolor ne malage,</w:t>
      </w:r>
      <w:r>
        <w:br/>
        <w:t>Contre eus se lieve isnelement.</w:t>
      </w:r>
      <w:r>
        <w:br/>
        <w:t>Laris ie voit premierement;</w:t>
      </w:r>
    </w:p>
    <w:p w14:paraId="2F5D0F1F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De joie touz li cuers li rit,</w:t>
      </w:r>
    </w:p>
    <w:p w14:paraId="2019E836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rPr>
          <w:rStyle w:val="Corpodeltesto265pt0"/>
        </w:rPr>
        <w:t>2776</w:t>
      </w:r>
      <w:r>
        <w:t xml:space="preserve"> Vers lui des esperons ferit,</w:t>
      </w:r>
    </w:p>
    <w:p w14:paraId="1CEE3231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Jamés ne cuide a tens venir.</w:t>
      </w:r>
    </w:p>
    <w:p w14:paraId="79083BB8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Quant Gauvains le voit resbaudir,</w:t>
      </w:r>
      <w:r>
        <w:br/>
        <w:t>Moult se merveille que puet estre.</w:t>
      </w:r>
      <w:r>
        <w:br/>
        <w:t>2780 Atant choisi Claris en l’estre</w:t>
      </w:r>
      <w:r>
        <w:br/>
        <w:t>Mes quant n’a s’amie vetie,</w:t>
      </w:r>
    </w:p>
    <w:p w14:paraId="4BE7EB58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De doulor la color li mue,</w:t>
      </w:r>
    </w:p>
    <w:p w14:paraId="1B3C5F38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Mes a son pooir se conforte</w:t>
      </w:r>
      <w:r>
        <w:br/>
        <w:t>2784 De s’amie qu’ii cuide morte,</w:t>
      </w:r>
    </w:p>
    <w:p w14:paraId="761DAF6C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En bone esperance se tient.</w:t>
      </w:r>
    </w:p>
    <w:p w14:paraId="6BDFB865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Et Laris qui le cheval tient</w:t>
      </w:r>
      <w:r>
        <w:br/>
        <w:t>Le rent Claris moult lieement</w:t>
      </w:r>
      <w:r>
        <w:br/>
        <w:t>2788 Puis li demande doucement</w:t>
      </w:r>
      <w:r>
        <w:br/>
        <w:t>En quel point son cheval perdi,</w:t>
      </w:r>
    </w:p>
    <w:p w14:paraId="00B1E5C5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Et il un mot ne l’en menti.</w:t>
      </w:r>
      <w:r>
        <w:br/>
        <w:t>Gauvains li dist s’il set nouvele</w:t>
      </w:r>
      <w:r>
        <w:br/>
      </w:r>
      <w:r>
        <w:rPr>
          <w:rStyle w:val="Corpodeltesto265pt0"/>
        </w:rPr>
        <w:t>2792</w:t>
      </w:r>
      <w:r>
        <w:t xml:space="preserve"> De sa courtoise damoisele.</w:t>
      </w:r>
    </w:p>
    <w:p w14:paraId="43C85968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Claris respont: « Je l’ai lessie</w:t>
      </w:r>
      <w:r>
        <w:br/>
        <w:t>En un chastel bien aaisie</w:t>
      </w:r>
      <w:r>
        <w:br/>
        <w:t>Ci pres, n’i a pas longuement,</w:t>
      </w:r>
    </w:p>
    <w:p w14:paraId="781AD660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  <w:sectPr w:rsidR="00B4400E">
          <w:pgSz w:w="11909" w:h="16834"/>
          <w:pgMar w:top="1430" w:right="1440" w:bottom="1430" w:left="1440" w:header="0" w:footer="3" w:gutter="0"/>
          <w:cols w:space="720"/>
          <w:noEndnote/>
          <w:rtlGutter/>
          <w:docGrid w:linePitch="360"/>
        </w:sectPr>
      </w:pPr>
      <w:r>
        <w:t>279« Mes trop se doute durement</w:t>
      </w:r>
      <w:r>
        <w:br/>
        <w:t>De vous; forment vous regretoit,</w:t>
      </w:r>
      <w:r>
        <w:br/>
        <w:t>Pour vous souvent son piz batoit. »</w:t>
      </w:r>
    </w:p>
    <w:p w14:paraId="389F2640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lastRenderedPageBreak/>
        <w:t>Quant Gauvains ot cele nouvele,</w:t>
      </w:r>
      <w:r>
        <w:br/>
      </w:r>
      <w:r>
        <w:rPr>
          <w:rStyle w:val="Corpodeltesto2Corsivo0"/>
        </w:rPr>
        <w:t>:sm</w:t>
      </w:r>
      <w:r>
        <w:t xml:space="preserve"> Savoir pòez moult li fu bele!</w:t>
      </w:r>
    </w:p>
    <w:p w14:paraId="4C8B2503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Moult mercie de cuer Claris,</w:t>
      </w:r>
    </w:p>
    <w:p w14:paraId="1117D409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Autreteì refet, a Laris;</w:t>
      </w:r>
    </w:p>
    <w:p w14:paraId="5A2E1EFB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Au roy Arius les veult mener</w:t>
      </w:r>
      <w:r>
        <w:br/>
      </w:r>
      <w:r>
        <w:rPr>
          <w:vertAlign w:val="subscript"/>
        </w:rPr>
        <w:t>;sW</w:t>
      </w:r>
      <w:r>
        <w:t xml:space="preserve"> Si ior fcra guerredonner.</w:t>
      </w:r>
    </w:p>
    <w:p w14:paraId="3667687D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Cil dienî que pas n’i iront</w:t>
      </w:r>
      <w:r>
        <w:br/>
        <w:t>Si tost, ain.coìs s’esprouveront</w:t>
      </w:r>
      <w:r>
        <w:br/>
        <w:t>Et iront en autre besoigne</w:t>
      </w:r>
      <w:r>
        <w:br/>
      </w:r>
      <w:r>
        <w:rPr>
          <w:rStyle w:val="Corpodeltesto2Corsivo0"/>
        </w:rPr>
        <w:t>im</w:t>
      </w:r>
      <w:r>
        <w:t xml:space="preserve"> Ou ii ont uït petit d’essoigne.</w:t>
      </w:r>
    </w:p>
    <w:p w14:paraId="38204D11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Gauvains au cors Dieu les conmande</w:t>
      </w:r>
      <w:r>
        <w:br/>
        <w:t>Mes ainçoís lor príe et conmande,</w:t>
      </w:r>
    </w:p>
    <w:p w14:paraId="4A394DDB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S’ii ont besoing, qu’il le mandassent</w:t>
      </w:r>
      <w:r>
        <w:br/>
      </w:r>
      <w:r>
        <w:rPr>
          <w:vertAlign w:val="subscript"/>
        </w:rPr>
        <w:t>2</w:t>
      </w:r>
      <w:r>
        <w:t>,(</w:t>
      </w:r>
      <w:r>
        <w:rPr>
          <w:vertAlign w:val="subscript"/>
        </w:rPr>
        <w:t>2</w:t>
      </w:r>
      <w:r>
        <w:t xml:space="preserve"> Ne ja pour rien ne le lessassent.</w:t>
      </w:r>
    </w:p>
    <w:p w14:paraId="136CABBE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Lors ont íor hiaume deslacié,</w:t>
      </w:r>
    </w:p>
    <w:p w14:paraId="4B05620D" w14:textId="77777777" w:rsidR="00B4400E" w:rsidRDefault="00C81043">
      <w:pPr>
        <w:pStyle w:val="Corpodeltesto20"/>
        <w:shd w:val="clear" w:color="auto" w:fill="auto"/>
        <w:spacing w:line="200" w:lineRule="exact"/>
        <w:ind w:firstLine="0"/>
        <w:jc w:val="left"/>
      </w:pPr>
      <w:r>
        <w:rPr>
          <w:rStyle w:val="Corpodeltesto24"/>
        </w:rPr>
        <w:t>[fol. 84d]</w:t>
      </w:r>
    </w:p>
    <w:p w14:paraId="288F783F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Au fort se sont entrebaisié.</w:t>
      </w:r>
    </w:p>
    <w:p w14:paraId="2304D577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Aíant de Gauvain se partírent,</w:t>
      </w:r>
    </w:p>
    <w:p w14:paraId="0B7E0223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rPr>
          <w:rStyle w:val="Corpodeltesto265pt0"/>
        </w:rPr>
        <w:t>2*16</w:t>
      </w:r>
      <w:r>
        <w:t xml:space="preserve"> PIus de .c. saìuz li rendirent</w:t>
      </w:r>
      <w:r>
        <w:br/>
        <w:t>Li cornpaingnon de cuer entier.</w:t>
      </w:r>
    </w:p>
    <w:p w14:paraId="7C24AC43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Lors entrereni en lor sentier</w:t>
      </w:r>
      <w:r>
        <w:br/>
        <w:t>Et Gauvains d’autre part s’adrece</w:t>
      </w:r>
      <w:r>
        <w:br/>
        <w:t>Tomdroi 'ers laforterece</w:t>
      </w:r>
      <w:r>
        <w:br/>
        <w:t>Ou '.'íiînie l’ot atendu.</w:t>
      </w:r>
    </w:p>
    <w:p w14:paraId="25F18558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T.mt cl;.' :na col estendu</w:t>
      </w:r>
      <w:r>
        <w:br/>
        <w:t xml:space="preserve">Qu’il </w:t>
      </w:r>
      <w:r>
        <w:rPr>
          <w:rStyle w:val="Corpodeltesto2Corsivo0"/>
        </w:rPr>
        <w:t>j -‘t •</w:t>
      </w:r>
      <w:r>
        <w:t xml:space="preserve"> (i.: recouvree.</w:t>
      </w:r>
    </w:p>
    <w:p w14:paraId="3D955650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rPr>
          <w:rStyle w:val="Corpodeltesto2Maiuscoletto"/>
        </w:rPr>
        <w:t>-■nG</w:t>
      </w:r>
      <w:r>
        <w:t>rant '■ ■ demenee</w:t>
      </w:r>
      <w:r>
        <w:br/>
        <w:t>Lt ele i’ conte l’afaire,</w:t>
      </w:r>
    </w:p>
    <w:p w14:paraId="251D10A2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Cnmneo' &lt; iaris vit a chief traire</w:t>
      </w:r>
      <w:r>
        <w:br/>
        <w:t>C i’mte ì. - iclons deslêaus</w:t>
      </w:r>
      <w:r>
        <w:br/>
        <w:t>l-i &gt; nnrs. .i ■ ,t fins et loiaus,</w:t>
      </w:r>
    </w:p>
    <w:p w14:paraId="6713DAF6" w14:textId="77777777" w:rsidR="00B4400E" w:rsidRDefault="00C81043">
      <w:pPr>
        <w:pStyle w:val="Corpodeltesto281"/>
        <w:shd w:val="clear" w:color="auto" w:fill="auto"/>
        <w:ind w:firstLine="360"/>
      </w:pPr>
      <w:r>
        <w:rPr>
          <w:rStyle w:val="Corpodeltesto28Nongrassetto"/>
        </w:rPr>
        <w:t xml:space="preserve">C </w:t>
      </w:r>
      <w:r>
        <w:t xml:space="preserve">onnviií r </w:t>
      </w:r>
      <w:r>
        <w:rPr>
          <w:rStyle w:val="Corpodeltesto28Nongrassetto"/>
        </w:rPr>
        <w:t xml:space="preserve">hastel </w:t>
      </w:r>
      <w:r>
        <w:t xml:space="preserve">l’en </w:t>
      </w:r>
      <w:r>
        <w:rPr>
          <w:rStyle w:val="Corpodeltesto28Nongrassetto"/>
        </w:rPr>
        <w:t>mena</w:t>
      </w:r>
      <w:r>
        <w:rPr>
          <w:rStyle w:val="Corpodeltesto28Nongrassetto"/>
        </w:rPr>
        <w:br/>
      </w:r>
      <w:r>
        <w:t>Ltdclui '..'■■irsepena,</w:t>
      </w:r>
      <w:r>
        <w:br/>
      </w:r>
      <w:r>
        <w:rPr>
          <w:rStyle w:val="Corpodeltesto28FranklinGothicMediumCondNongrassettoCorsivo"/>
        </w:rPr>
        <w:t>h</w:t>
      </w:r>
      <w:r>
        <w:t xml:space="preserve"> lequ.'i re vileníe,</w:t>
      </w:r>
    </w:p>
    <w:p w14:paraId="7FC3ED79" w14:textId="77777777" w:rsidR="00B4400E" w:rsidRDefault="00C81043">
      <w:pPr>
        <w:pStyle w:val="Corpodeltesto151"/>
        <w:shd w:val="clear" w:color="auto" w:fill="auto"/>
        <w:ind w:firstLine="0"/>
        <w:sectPr w:rsidR="00B4400E">
          <w:headerReference w:type="even" r:id="rId137"/>
          <w:headerReference w:type="default" r:id="rId138"/>
          <w:pgSz w:w="11909" w:h="16834"/>
          <w:pgMar w:top="1430" w:right="1440" w:bottom="1430" w:left="1440" w:header="0" w:footer="3" w:gutter="0"/>
          <w:pgNumType w:start="193"/>
          <w:cols w:space="720"/>
          <w:noEndnote/>
          <w:rtlGutter/>
          <w:docGrid w:linePitch="360"/>
        </w:sectPr>
      </w:pPr>
      <w:r>
        <w:rPr>
          <w:rStyle w:val="Corpodeltesto15Maiuscoletto"/>
        </w:rPr>
        <w:t>L; C'.iui.u’a</w:t>
      </w:r>
      <w:r>
        <w:t xml:space="preserve"> an </w:t>
      </w:r>
      <w:r>
        <w:rPr>
          <w:rStyle w:val="Corpodeltesto1510pt0"/>
        </w:rPr>
        <w:t>mot ne li nie</w:t>
      </w:r>
      <w:r>
        <w:rPr>
          <w:rStyle w:val="Corpodeltesto1510pt0"/>
        </w:rPr>
        <w:br/>
      </w:r>
      <w:r>
        <w:t xml:space="preserve">Con. ,c*&gt; u'.;nainz </w:t>
      </w:r>
      <w:r>
        <w:rPr>
          <w:rStyle w:val="Corpodeltesto1510pt0"/>
        </w:rPr>
        <w:t>l’ot seconi</w:t>
      </w:r>
    </w:p>
    <w:p w14:paraId="1A7A408F" w14:textId="77777777" w:rsidR="00B4400E" w:rsidRDefault="00C81043">
      <w:pPr>
        <w:pStyle w:val="Corpodeltesto40"/>
        <w:shd w:val="clear" w:color="auto" w:fill="auto"/>
        <w:spacing w:line="200" w:lineRule="exact"/>
      </w:pPr>
      <w:r>
        <w:lastRenderedPageBreak/>
        <w:t>194</w:t>
      </w:r>
    </w:p>
    <w:p w14:paraId="5F0B5C54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Quant ot aprés aux acpru.</w:t>
      </w:r>
    </w:p>
    <w:p w14:paraId="51E1ED10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De Gauvain ci vous leisserons,</w:t>
      </w:r>
    </w:p>
    <w:p w14:paraId="635063E4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2836 Des ,it. compaignons vous dirons.</w:t>
      </w:r>
      <w:r>
        <w:br/>
        <w:t>Or s’en vont li enfant lor voie,</w:t>
      </w:r>
    </w:p>
    <w:p w14:paraId="1E14FCF1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Par le sauvage bois s’avoie</w:t>
      </w:r>
      <w:r>
        <w:br/>
        <w:t>Pour les aventures trouver</w:t>
      </w:r>
      <w:r>
        <w:br/>
      </w:r>
      <w:r>
        <w:rPr>
          <w:rStyle w:val="Corpodeltesto265pt0"/>
        </w:rPr>
        <w:t>2840</w:t>
      </w:r>
      <w:r>
        <w:t xml:space="preserve"> Car il se vuelent esprouver.</w:t>
      </w:r>
    </w:p>
    <w:p w14:paraId="26387E99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A l’avaler d’une monteigne</w:t>
      </w:r>
      <w:r>
        <w:br/>
        <w:t>Ont encontré en une plaigne</w:t>
      </w:r>
      <w:r>
        <w:br/>
        <w:t>Un chevalier tout seul venant</w:t>
      </w:r>
      <w:r>
        <w:br/>
        <w:t>2844 Ques a saluez maintenant.</w:t>
      </w:r>
    </w:p>
    <w:p w14:paraId="605D6D46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Moult iert maigres et descha[r]nez,</w:t>
      </w:r>
      <w:r>
        <w:br/>
        <w:t>Bien sembloit qu’ìl fust malmenez</w:t>
      </w:r>
      <w:r>
        <w:br/>
        <w:t>De jeiiner et de veillier</w:t>
      </w:r>
      <w:r>
        <w:br/>
        <w:t>2848 Et d’armes et de travaillier.</w:t>
      </w:r>
      <w:r>
        <w:br/>
        <w:t>Hautement îes a saluez</w:t>
      </w:r>
      <w:r>
        <w:br/>
        <w:t>Et cil ne li ont pas ruez</w:t>
      </w:r>
      <w:r>
        <w:br/>
        <w:t>Lor gas, ainçois le saluerent</w:t>
      </w:r>
      <w:r>
        <w:br/>
      </w:r>
      <w:r>
        <w:rPr>
          <w:rStyle w:val="Corpodeltesto265pt0"/>
        </w:rPr>
        <w:t>2852</w:t>
      </w:r>
      <w:r>
        <w:t xml:space="preserve"> Et puis aprés li demanderent</w:t>
      </w:r>
      <w:r>
        <w:br/>
        <w:t>Qu’il lor die, ne I[i] anuit,</w:t>
      </w:r>
    </w:p>
    <w:p w14:paraId="7B361162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Ou il a eií cel anuit.</w:t>
      </w:r>
    </w:p>
    <w:p w14:paraId="6445DF93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« Seingneur, fet il, jel vous dirai,</w:t>
      </w:r>
      <w:r>
        <w:br/>
        <w:t>2856 Ja de mot ne vous mentirai,</w:t>
      </w:r>
    </w:p>
    <w:p w14:paraId="679EF7B8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Ou I’oi, et ía voie qu’ai prise,</w:t>
      </w:r>
    </w:p>
    <w:p w14:paraId="58924E92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Mes que m’alainne aie reprise</w:t>
      </w:r>
      <w:r>
        <w:br/>
        <w:t>Car chevauchié ai ceste nuit</w:t>
      </w:r>
      <w:r>
        <w:br/>
      </w:r>
      <w:r>
        <w:rPr>
          <w:rStyle w:val="Corpodeltesto265pt0"/>
        </w:rPr>
        <w:t>2860</w:t>
      </w:r>
      <w:r>
        <w:t xml:space="preserve"> .XXX. Iiues, ne vous anuìt,</w:t>
      </w:r>
    </w:p>
    <w:p w14:paraId="7FDD131F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Si n’ai chose qui ne m’aniie,</w:t>
      </w:r>
    </w:p>
    <w:p w14:paraId="5F339587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Car j’ai ma contree perdue</w:t>
      </w:r>
      <w:r>
        <w:br/>
        <w:t>Dont porter soloie coronne,</w:t>
      </w:r>
    </w:p>
    <w:p w14:paraId="58FC5341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2864 Se Jesu conseill ne m’en donne!</w:t>
      </w:r>
      <w:r>
        <w:br/>
        <w:t>Bien m’en porra conseil donner</w:t>
      </w:r>
    </w:p>
    <w:p w14:paraId="6312BE13" w14:textId="77777777" w:rsidR="00B4400E" w:rsidRDefault="00C81043">
      <w:pPr>
        <w:pStyle w:val="Corpodeltesto130"/>
        <w:shd w:val="clear" w:color="auto" w:fill="auto"/>
        <w:spacing w:line="120" w:lineRule="exact"/>
        <w:ind w:firstLine="0"/>
        <w:sectPr w:rsidR="00B4400E">
          <w:headerReference w:type="even" r:id="rId139"/>
          <w:headerReference w:type="default" r:id="rId140"/>
          <w:pgSz w:w="11909" w:h="16834"/>
          <w:pgMar w:top="1430" w:right="1440" w:bottom="1430" w:left="1440" w:header="0" w:footer="3" w:gutter="0"/>
          <w:pgNumType w:start="85"/>
          <w:cols w:space="720"/>
          <w:noEndnote/>
          <w:rtlGutter/>
          <w:docGrid w:linePitch="360"/>
        </w:sectPr>
      </w:pPr>
      <w:r>
        <w:rPr>
          <w:rStyle w:val="Corpodeltesto131"/>
        </w:rPr>
        <w:t>2853</w:t>
      </w:r>
      <w:r>
        <w:t xml:space="preserve"> n. lor a.</w:t>
      </w:r>
    </w:p>
    <w:p w14:paraId="6112DA75" w14:textId="77777777" w:rsidR="00B4400E" w:rsidRDefault="00C81043">
      <w:pPr>
        <w:pStyle w:val="Didascaliatabella1"/>
        <w:shd w:val="clear" w:color="auto" w:fill="auto"/>
        <w:spacing w:line="216" w:lineRule="exact"/>
        <w:ind w:firstLine="0"/>
        <w:jc w:val="both"/>
      </w:pPr>
      <w:r>
        <w:rPr>
          <w:rStyle w:val="Didascaliatabella"/>
        </w:rPr>
        <w:t>Se sa grace me veult donner,</w:t>
      </w:r>
      <w:r>
        <w:rPr>
          <w:rStyle w:val="Didascaliatabella"/>
        </w:rPr>
        <w:br/>
        <w:t xml:space="preserve">Mes sanz Ií n’a en </w:t>
      </w:r>
      <w:r>
        <w:rPr>
          <w:rStyle w:val="DidascaliatabellaCorsivo"/>
        </w:rPr>
        <w:t>ceste</w:t>
      </w:r>
      <w:r>
        <w:rPr>
          <w:rStyle w:val="Didascaliatabella"/>
        </w:rPr>
        <w:t xml:space="preserve"> vie</w:t>
      </w: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850"/>
        <w:gridCol w:w="1978"/>
      </w:tblGrid>
      <w:tr w:rsidR="00B4400E" w14:paraId="549E428E" w14:textId="77777777">
        <w:trPr>
          <w:trHeight w:val="221"/>
        </w:trPr>
        <w:tc>
          <w:tcPr>
            <w:tcW w:w="850" w:type="dxa"/>
            <w:shd w:val="clear" w:color="auto" w:fill="FFFFFF"/>
            <w:vAlign w:val="bottom"/>
          </w:tcPr>
          <w:p w14:paraId="2B53A880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Homc qui</w:t>
            </w:r>
          </w:p>
        </w:tc>
        <w:tc>
          <w:tcPr>
            <w:tcW w:w="1978" w:type="dxa"/>
            <w:shd w:val="clear" w:color="auto" w:fill="FFFFFF"/>
            <w:vAlign w:val="bottom"/>
          </w:tcPr>
          <w:p w14:paraId="437402DA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m'en feïst aïe,</w:t>
            </w:r>
          </w:p>
        </w:tc>
      </w:tr>
      <w:tr w:rsidR="00B4400E" w14:paraId="19F1384F" w14:textId="77777777">
        <w:trPr>
          <w:trHeight w:val="245"/>
        </w:trPr>
        <w:tc>
          <w:tcPr>
            <w:tcW w:w="850" w:type="dxa"/>
            <w:shd w:val="clear" w:color="auto" w:fill="FFFFFF"/>
            <w:vAlign w:val="bottom"/>
          </w:tcPr>
          <w:p w14:paraId="566C27DD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S.’</w:t>
            </w:r>
            <w:r>
              <w:rPr>
                <w:rStyle w:val="Corpodeltesto2FranklinGothicHeavy8pt"/>
                <w:b w:val="0"/>
                <w:bCs w:val="0"/>
              </w:rPr>
              <w:t xml:space="preserve">.' </w:t>
            </w:r>
            <w:r>
              <w:rPr>
                <w:rStyle w:val="Corpodeltesto29ptSpaziatura1pt"/>
                <w:vertAlign w:val="superscript"/>
              </w:rPr>
              <w:t>1</w:t>
            </w:r>
            <w:r>
              <w:rPr>
                <w:rStyle w:val="Corpodeltesto2FranklinGothicHeavy8pt"/>
                <w:b w:val="0"/>
                <w:bCs w:val="0"/>
              </w:rPr>
              <w:t xml:space="preserve"> ’</w:t>
            </w:r>
          </w:p>
        </w:tc>
        <w:tc>
          <w:tcPr>
            <w:tcW w:w="1978" w:type="dxa"/>
            <w:shd w:val="clear" w:color="auto" w:fill="FFFFFF"/>
            <w:vAlign w:val="bottom"/>
          </w:tcPr>
          <w:p w14:paraId="0E4220CE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lang w:val="en-US" w:eastAsia="en-US" w:bidi="en-US"/>
              </w:rPr>
              <w:t xml:space="preserve">\rtus, </w:t>
            </w:r>
            <w:r>
              <w:t>li bons roys</w:t>
            </w:r>
          </w:p>
        </w:tc>
      </w:tr>
      <w:tr w:rsidR="00B4400E" w14:paraId="06FAC763" w14:textId="77777777">
        <w:trPr>
          <w:trHeight w:val="202"/>
        </w:trPr>
        <w:tc>
          <w:tcPr>
            <w:tcW w:w="850" w:type="dxa"/>
            <w:shd w:val="clear" w:color="auto" w:fill="FFFFFF"/>
          </w:tcPr>
          <w:p w14:paraId="5609EE63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Qui de Brc</w:t>
            </w:r>
          </w:p>
        </w:tc>
        <w:tc>
          <w:tcPr>
            <w:tcW w:w="1978" w:type="dxa"/>
            <w:shd w:val="clear" w:color="auto" w:fill="FFFFFF"/>
          </w:tcPr>
          <w:p w14:paraId="560B34F0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îaingne est sire et rois,</w:t>
            </w:r>
          </w:p>
        </w:tc>
      </w:tr>
      <w:tr w:rsidR="00B4400E" w14:paraId="074DFE6B" w14:textId="77777777">
        <w:trPr>
          <w:trHeight w:val="211"/>
        </w:trPr>
        <w:tc>
          <w:tcPr>
            <w:tcW w:w="850" w:type="dxa"/>
            <w:shd w:val="clear" w:color="auto" w:fill="FFFFFF"/>
            <w:vAlign w:val="bottom"/>
          </w:tcPr>
          <w:p w14:paraId="5DBFDF87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Car sanz li</w:t>
            </w:r>
          </w:p>
        </w:tc>
        <w:tc>
          <w:tcPr>
            <w:tcW w:w="1978" w:type="dxa"/>
            <w:shd w:val="clear" w:color="auto" w:fill="FFFFFF"/>
            <w:vAlign w:val="bottom"/>
          </w:tcPr>
          <w:p w14:paraId="24EF3196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n'a bome en ce monde,</w:t>
            </w:r>
          </w:p>
        </w:tc>
      </w:tr>
      <w:tr w:rsidR="00B4400E" w14:paraId="78E34BC5" w14:textId="77777777">
        <w:trPr>
          <w:trHeight w:val="221"/>
        </w:trPr>
        <w:tc>
          <w:tcPr>
            <w:tcW w:w="850" w:type="dxa"/>
            <w:shd w:val="clear" w:color="auto" w:fill="FFFFFF"/>
            <w:vAlign w:val="bottom"/>
          </w:tcPr>
          <w:p w14:paraId="562607D1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Tant come</w:t>
            </w:r>
          </w:p>
        </w:tc>
        <w:tc>
          <w:tcPr>
            <w:tcW w:w="1978" w:type="dxa"/>
            <w:shd w:val="clear" w:color="auto" w:fill="FFFFFF"/>
            <w:vAlign w:val="bottom"/>
          </w:tcPr>
          <w:p w14:paraId="0C06B891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iîdurealaroonde,</w:t>
            </w:r>
          </w:p>
        </w:tc>
      </w:tr>
      <w:tr w:rsidR="00B4400E" w14:paraId="5EEF7170" w14:textId="77777777">
        <w:trPr>
          <w:trHeight w:val="230"/>
        </w:trPr>
        <w:tc>
          <w:tcPr>
            <w:tcW w:w="850" w:type="dxa"/>
            <w:shd w:val="clear" w:color="auto" w:fill="FFFFFF"/>
            <w:vAlign w:val="bottom"/>
          </w:tcPr>
          <w:p w14:paraId="42DEAE24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Par cui pui</w:t>
            </w:r>
          </w:p>
        </w:tc>
        <w:tc>
          <w:tcPr>
            <w:tcW w:w="1978" w:type="dxa"/>
            <w:shd w:val="clear" w:color="auto" w:fill="FFFFFF"/>
            <w:vAlign w:val="bottom"/>
          </w:tcPr>
          <w:p w14:paraId="73CB725E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sse confort avoir,</w:t>
            </w:r>
          </w:p>
        </w:tc>
      </w:tr>
      <w:tr w:rsidR="00B4400E" w14:paraId="3EFCB502" w14:textId="77777777">
        <w:trPr>
          <w:trHeight w:val="221"/>
        </w:trPr>
        <w:tc>
          <w:tcPr>
            <w:tcW w:w="850" w:type="dxa"/>
            <w:shd w:val="clear" w:color="auto" w:fill="FFFFFF"/>
            <w:vAlign w:val="bottom"/>
          </w:tcPr>
          <w:p w14:paraId="22DFC81B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 xml:space="preserve">Sc </w:t>
            </w:r>
            <w:r>
              <w:rPr>
                <w:rStyle w:val="Corpodeltesto2Corsivo4"/>
                <w:b w:val="0"/>
                <w:bCs w:val="0"/>
              </w:rPr>
              <w:t xml:space="preserve">D </w:t>
            </w:r>
            <w:r>
              <w:rPr>
                <w:rStyle w:val="Corpodeltesto2FranklinGothicHeavy6ptCorsivo"/>
              </w:rPr>
              <w:t>■</w:t>
            </w:r>
            <w:r>
              <w:rPr>
                <w:rStyle w:val="Corpodeltesto2FranklinGothicHeavy8pt"/>
                <w:b w:val="0"/>
                <w:bCs w:val="0"/>
              </w:rPr>
              <w:t xml:space="preserve"> </w:t>
            </w:r>
            <w:r>
              <w:rPr>
                <w:rStyle w:val="Corpodeltesto29"/>
                <w:b w:val="0"/>
                <w:bCs w:val="0"/>
              </w:rPr>
              <w:t>’</w:t>
            </w:r>
          </w:p>
        </w:tc>
        <w:tc>
          <w:tcPr>
            <w:tcW w:w="1978" w:type="dxa"/>
            <w:shd w:val="clear" w:color="auto" w:fill="FFFFFF"/>
            <w:vAlign w:val="bottom"/>
          </w:tcPr>
          <w:p w14:paraId="7E0C754B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 xml:space="preserve">u fet par estouvoir! </w:t>
            </w:r>
            <w:r>
              <w:rPr>
                <w:rStyle w:val="Corpodeltesto2FranklinGothicHeavy8pt"/>
                <w:b w:val="0"/>
                <w:bCs w:val="0"/>
              </w:rPr>
              <w:t>»</w:t>
            </w:r>
          </w:p>
        </w:tc>
      </w:tr>
      <w:tr w:rsidR="00B4400E" w14:paraId="3166BC31" w14:textId="77777777">
        <w:trPr>
          <w:trHeight w:val="245"/>
        </w:trPr>
        <w:tc>
          <w:tcPr>
            <w:tcW w:w="850" w:type="dxa"/>
            <w:shd w:val="clear" w:color="auto" w:fill="FFFFFF"/>
            <w:vAlign w:val="bottom"/>
          </w:tcPr>
          <w:p w14:paraId="7FB8E3D1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Laris respo</w:t>
            </w:r>
          </w:p>
        </w:tc>
        <w:tc>
          <w:tcPr>
            <w:tcW w:w="1978" w:type="dxa"/>
            <w:shd w:val="clear" w:color="auto" w:fill="FFFFFF"/>
            <w:vAlign w:val="bottom"/>
          </w:tcPr>
          <w:p w14:paraId="7308BDD0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r;t</w:t>
            </w:r>
            <w:r>
              <w:rPr>
                <w:rStyle w:val="Corpodeltesto2FranklinGothicHeavy8pt"/>
                <w:b w:val="0"/>
                <w:bCs w:val="0"/>
              </w:rPr>
              <w:t xml:space="preserve">: « </w:t>
            </w:r>
            <w:r>
              <w:t>Bien porriez,</w:t>
            </w:r>
          </w:p>
        </w:tc>
      </w:tr>
      <w:tr w:rsidR="00B4400E" w14:paraId="65742ACF" w14:textId="77777777">
        <w:trPr>
          <w:trHeight w:val="192"/>
        </w:trPr>
        <w:tc>
          <w:tcPr>
            <w:tcW w:w="850" w:type="dxa"/>
            <w:shd w:val="clear" w:color="auto" w:fill="FFFFFF"/>
            <w:vAlign w:val="bottom"/>
          </w:tcPr>
          <w:p w14:paraId="4D4E5F5E" w14:textId="77777777" w:rsidR="00B4400E" w:rsidRDefault="00C81043">
            <w:pPr>
              <w:pStyle w:val="Corpodeltesto20"/>
              <w:shd w:val="clear" w:color="auto" w:fill="auto"/>
              <w:spacing w:line="180" w:lineRule="exact"/>
              <w:ind w:firstLine="0"/>
              <w:jc w:val="left"/>
            </w:pPr>
            <w:r>
              <w:rPr>
                <w:rStyle w:val="Corpodeltesto2FranklinGothicHeavy8pt"/>
                <w:b w:val="0"/>
                <w:bCs w:val="0"/>
              </w:rPr>
              <w:t>Se ’■ i '</w:t>
            </w:r>
            <w:r>
              <w:rPr>
                <w:rStyle w:val="Corpodeltesto29ptSpaziatura1pt"/>
                <w:vertAlign w:val="superscript"/>
              </w:rPr>
              <w:t>1</w:t>
            </w:r>
            <w:r>
              <w:rPr>
                <w:rStyle w:val="Corpodeltesto2FranklinGothicHeavy8pt"/>
                <w:b w:val="0"/>
                <w:bCs w:val="0"/>
              </w:rPr>
              <w:t xml:space="preserve"> ■</w:t>
            </w:r>
          </w:p>
        </w:tc>
        <w:tc>
          <w:tcPr>
            <w:tcW w:w="1978" w:type="dxa"/>
            <w:shd w:val="clear" w:color="auto" w:fill="FFFFFF"/>
            <w:vAlign w:val="bottom"/>
          </w:tcPr>
          <w:p w14:paraId="52AD827F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besoingne avïez,</w:t>
            </w:r>
          </w:p>
        </w:tc>
      </w:tr>
      <w:tr w:rsidR="00B4400E" w14:paraId="5B611FA1" w14:textId="77777777">
        <w:trPr>
          <w:trHeight w:val="230"/>
        </w:trPr>
        <w:tc>
          <w:tcPr>
            <w:tcW w:w="850" w:type="dxa"/>
            <w:shd w:val="clear" w:color="auto" w:fill="FFFFFF"/>
          </w:tcPr>
          <w:p w14:paraId="349B3DE3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De voz nou</w:t>
            </w:r>
          </w:p>
        </w:tc>
        <w:tc>
          <w:tcPr>
            <w:tcW w:w="1978" w:type="dxa"/>
            <w:shd w:val="clear" w:color="auto" w:fill="FFFFFF"/>
          </w:tcPr>
          <w:p w14:paraId="42A1FC84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veles raconter</w:t>
            </w:r>
          </w:p>
        </w:tc>
      </w:tr>
      <w:tr w:rsidR="00B4400E" w14:paraId="5DD3823E" w14:textId="77777777">
        <w:trPr>
          <w:trHeight w:val="206"/>
        </w:trPr>
        <w:tc>
          <w:tcPr>
            <w:tcW w:w="850" w:type="dxa"/>
            <w:shd w:val="clear" w:color="auto" w:fill="FFFFFF"/>
            <w:vAlign w:val="bottom"/>
          </w:tcPr>
          <w:p w14:paraId="38074EDD" w14:textId="77777777" w:rsidR="00B4400E" w:rsidRDefault="00C81043">
            <w:pPr>
              <w:pStyle w:val="Corpodeltesto20"/>
              <w:shd w:val="clear" w:color="auto" w:fill="auto"/>
              <w:spacing w:line="180" w:lineRule="exact"/>
              <w:ind w:firstLine="0"/>
              <w:jc w:val="left"/>
            </w:pPr>
            <w:r>
              <w:rPr>
                <w:rStyle w:val="Corpodeltesto2FranklinGothicHeavy8pt"/>
                <w:b w:val="0"/>
                <w:bCs w:val="0"/>
              </w:rPr>
              <w:t>C’.sr i</w:t>
            </w:r>
            <w:r>
              <w:rPr>
                <w:rStyle w:val="Corpodeltesto29ptSpaziatura1pt"/>
              </w:rPr>
              <w:t>:</w:t>
            </w:r>
            <w:r>
              <w:rPr>
                <w:rStyle w:val="Corpodeltesto29ptSpaziatura1pt"/>
                <w:vertAlign w:val="superscript"/>
              </w:rPr>
              <w:t>1</w:t>
            </w:r>
            <w:r>
              <w:rPr>
                <w:rStyle w:val="Corpodeltesto2FranklinGothicHeavy8pt"/>
                <w:b w:val="0"/>
                <w:bCs w:val="0"/>
              </w:rPr>
              <w:t xml:space="preserve"> ■-</w:t>
            </w:r>
          </w:p>
        </w:tc>
        <w:tc>
          <w:tcPr>
            <w:tcW w:w="1978" w:type="dxa"/>
            <w:shd w:val="clear" w:color="auto" w:fill="FFFFFF"/>
            <w:vAlign w:val="bottom"/>
          </w:tcPr>
          <w:p w14:paraId="0B6932EE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vous orroit conter</w:t>
            </w:r>
          </w:p>
        </w:tc>
      </w:tr>
      <w:tr w:rsidR="00B4400E" w14:paraId="3DAA93E1" w14:textId="77777777">
        <w:trPr>
          <w:trHeight w:val="254"/>
        </w:trPr>
        <w:tc>
          <w:tcPr>
            <w:tcW w:w="850" w:type="dxa"/>
            <w:shd w:val="clear" w:color="auto" w:fill="FFFFFF"/>
            <w:vAlign w:val="bottom"/>
          </w:tcPr>
          <w:p w14:paraId="16385DB1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Espoir qui</w:t>
            </w:r>
            <w:r>
              <w:rPr>
                <w:rStyle w:val="Corpodeltesto2FranklinGothicHeavy8pt"/>
                <w:b w:val="0"/>
                <w:bCs w:val="0"/>
              </w:rPr>
              <w:t>'</w:t>
            </w:r>
          </w:p>
        </w:tc>
        <w:tc>
          <w:tcPr>
            <w:tcW w:w="1978" w:type="dxa"/>
            <w:shd w:val="clear" w:color="auto" w:fill="FFFFFF"/>
            <w:vAlign w:val="bottom"/>
          </w:tcPr>
          <w:p w14:paraId="0B6F08A0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rous feroit aïe.</w:t>
            </w:r>
          </w:p>
        </w:tc>
      </w:tr>
      <w:tr w:rsidR="00B4400E" w14:paraId="097542F3" w14:textId="77777777">
        <w:trPr>
          <w:trHeight w:val="182"/>
        </w:trPr>
        <w:tc>
          <w:tcPr>
            <w:tcW w:w="850" w:type="dxa"/>
            <w:shd w:val="clear" w:color="auto" w:fill="FFFFFF"/>
          </w:tcPr>
          <w:p w14:paraId="53F7E997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FranklinGothicHeavy8pt"/>
                <w:b w:val="0"/>
                <w:bCs w:val="0"/>
              </w:rPr>
              <w:t xml:space="preserve">- </w:t>
            </w:r>
            <w:r>
              <w:t>Sire, fet</w:t>
            </w:r>
            <w:r>
              <w:rPr>
                <w:vertAlign w:val="superscript"/>
              </w:rPr>
              <w:t>1</w:t>
            </w:r>
          </w:p>
        </w:tc>
        <w:tc>
          <w:tcPr>
            <w:tcW w:w="1978" w:type="dxa"/>
            <w:shd w:val="clear" w:color="auto" w:fill="FFFFFF"/>
          </w:tcPr>
          <w:p w14:paraId="68C9314D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ii, nu creez mie</w:t>
            </w:r>
          </w:p>
        </w:tc>
      </w:tr>
      <w:tr w:rsidR="00B4400E" w14:paraId="2D2D80CF" w14:textId="77777777">
        <w:trPr>
          <w:trHeight w:val="245"/>
        </w:trPr>
        <w:tc>
          <w:tcPr>
            <w:tcW w:w="850" w:type="dxa"/>
            <w:shd w:val="clear" w:color="auto" w:fill="FFFFFF"/>
            <w:vAlign w:val="bottom"/>
          </w:tcPr>
          <w:p w14:paraId="72960DEF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 xml:space="preserve">Qji’ i'-i' </w:t>
            </w:r>
            <w:r>
              <w:rPr>
                <w:vertAlign w:val="superscript"/>
              </w:rPr>
              <w:t>1</w:t>
            </w:r>
          </w:p>
        </w:tc>
        <w:tc>
          <w:tcPr>
            <w:tcW w:w="1978" w:type="dxa"/>
            <w:shd w:val="clear" w:color="auto" w:fill="FFFFFF"/>
            <w:vAlign w:val="bottom"/>
          </w:tcPr>
          <w:p w14:paraId="01A189BB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FranklinGothicHeavy8pt"/>
                <w:b w:val="0"/>
                <w:bCs w:val="0"/>
              </w:rPr>
              <w:t xml:space="preserve">.• </w:t>
            </w:r>
            <w:r>
              <w:t>:1 le leisse a dire</w:t>
            </w:r>
          </w:p>
        </w:tc>
      </w:tr>
      <w:tr w:rsidR="00B4400E" w14:paraId="4AA0FE53" w14:textId="77777777">
        <w:trPr>
          <w:trHeight w:val="221"/>
        </w:trPr>
        <w:tc>
          <w:tcPr>
            <w:tcW w:w="850" w:type="dxa"/>
            <w:shd w:val="clear" w:color="auto" w:fill="FFFFFF"/>
          </w:tcPr>
          <w:p w14:paraId="45B34FAE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 xml:space="preserve">Me- </w:t>
            </w:r>
            <w:r>
              <w:rPr>
                <w:rStyle w:val="Corpodeltesto2FranklinGothicHeavy8pt"/>
                <w:b w:val="0"/>
                <w:bCs w:val="0"/>
              </w:rPr>
              <w:t>il n' '</w:t>
            </w:r>
          </w:p>
        </w:tc>
        <w:tc>
          <w:tcPr>
            <w:tcW w:w="1978" w:type="dxa"/>
            <w:shd w:val="clear" w:color="auto" w:fill="FFFFFF"/>
          </w:tcPr>
          <w:p w14:paraId="0B049A52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ìome en cest empire</w:t>
            </w:r>
          </w:p>
        </w:tc>
      </w:tr>
      <w:tr w:rsidR="00B4400E" w14:paraId="023600B0" w14:textId="77777777">
        <w:trPr>
          <w:trHeight w:val="240"/>
        </w:trPr>
        <w:tc>
          <w:tcPr>
            <w:tcW w:w="850" w:type="dxa"/>
            <w:shd w:val="clear" w:color="auto" w:fill="FFFFFF"/>
          </w:tcPr>
          <w:p w14:paraId="1D499B62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Qu'dul'.-.</w:t>
            </w:r>
          </w:p>
        </w:tc>
        <w:tc>
          <w:tcPr>
            <w:tcW w:w="1978" w:type="dxa"/>
            <w:shd w:val="clear" w:color="auto" w:fill="FFFFFF"/>
          </w:tcPr>
          <w:p w14:paraId="2BDAC14A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te puist a cest besoing</w:t>
            </w:r>
            <w:r>
              <w:rPr>
                <w:rStyle w:val="Corpodeltesto2FranklinGothicHeavy8pt"/>
                <w:b w:val="0"/>
                <w:bCs w:val="0"/>
              </w:rPr>
              <w:t>!</w:t>
            </w:r>
          </w:p>
        </w:tc>
      </w:tr>
      <w:tr w:rsidR="00B4400E" w14:paraId="59909BEF" w14:textId="77777777">
        <w:trPr>
          <w:trHeight w:val="197"/>
        </w:trPr>
        <w:tc>
          <w:tcPr>
            <w:tcW w:w="850" w:type="dxa"/>
            <w:shd w:val="clear" w:color="auto" w:fill="FFFFFF"/>
            <w:vAlign w:val="bottom"/>
          </w:tcPr>
          <w:p w14:paraId="6CC51A61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Mes p'i</w:t>
            </w:r>
          </w:p>
        </w:tc>
        <w:tc>
          <w:tcPr>
            <w:tcW w:w="1978" w:type="dxa"/>
            <w:shd w:val="clear" w:color="auto" w:fill="FFFFFF"/>
            <w:vAlign w:val="bottom"/>
          </w:tcPr>
          <w:p w14:paraId="6091EF27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FranklinGothicHeavy8pt"/>
                <w:b w:val="0"/>
                <w:bCs w:val="0"/>
              </w:rPr>
              <w:t xml:space="preserve">■ </w:t>
            </w:r>
            <w:r>
              <w:t>que vous voi en soing</w:t>
            </w:r>
          </w:p>
        </w:tc>
      </w:tr>
      <w:tr w:rsidR="00B4400E" w14:paraId="27C742B0" w14:textId="77777777">
        <w:trPr>
          <w:trHeight w:val="216"/>
        </w:trPr>
        <w:tc>
          <w:tcPr>
            <w:tcW w:w="850" w:type="dxa"/>
            <w:shd w:val="clear" w:color="auto" w:fill="FFFFFF"/>
          </w:tcPr>
          <w:p w14:paraId="1BBB07D4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 xml:space="preserve">De </w:t>
            </w:r>
            <w:r>
              <w:rPr>
                <w:rStyle w:val="Corpodeltesto2FranklinGothicHeavy8pt"/>
                <w:b w:val="0"/>
                <w:bCs w:val="0"/>
              </w:rPr>
              <w:t>reM.".i.</w:t>
            </w:r>
          </w:p>
        </w:tc>
        <w:tc>
          <w:tcPr>
            <w:tcW w:w="1978" w:type="dxa"/>
            <w:shd w:val="clear" w:color="auto" w:fill="FFFFFF"/>
          </w:tcPr>
          <w:p w14:paraId="712807FC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. jel vous diraí</w:t>
            </w:r>
          </w:p>
        </w:tc>
      </w:tr>
      <w:tr w:rsidR="00B4400E" w14:paraId="0466287D" w14:textId="77777777">
        <w:trPr>
          <w:trHeight w:val="206"/>
        </w:trPr>
        <w:tc>
          <w:tcPr>
            <w:tcW w:w="850" w:type="dxa"/>
            <w:shd w:val="clear" w:color="auto" w:fill="FFFFFF"/>
            <w:vAlign w:val="bottom"/>
          </w:tcPr>
          <w:p w14:paraId="22562265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 xml:space="preserve">\’e </w:t>
            </w:r>
            <w:r>
              <w:rPr>
                <w:rStyle w:val="Corpodeltesto2Maiuscoletto"/>
              </w:rPr>
              <w:t>|Ll</w:t>
            </w:r>
            <w:r>
              <w:t xml:space="preserve"> ,le </w:t>
            </w:r>
            <w:r>
              <w:rPr>
                <w:rStyle w:val="Corpodeltesto2Maiuscoletto"/>
              </w:rPr>
              <w:t>ì'.i</w:t>
            </w:r>
          </w:p>
        </w:tc>
        <w:tc>
          <w:tcPr>
            <w:tcW w:w="1978" w:type="dxa"/>
            <w:shd w:val="clear" w:color="auto" w:fill="FFFFFF"/>
            <w:vAlign w:val="bottom"/>
          </w:tcPr>
          <w:p w14:paraId="5D7248F8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,i’en mentirai,</w:t>
            </w:r>
          </w:p>
        </w:tc>
      </w:tr>
      <w:tr w:rsidR="00B4400E" w14:paraId="10C565F2" w14:textId="77777777">
        <w:trPr>
          <w:trHeight w:val="230"/>
        </w:trPr>
        <w:tc>
          <w:tcPr>
            <w:tcW w:w="850" w:type="dxa"/>
            <w:shd w:val="clear" w:color="auto" w:fill="FFFFFF"/>
            <w:vAlign w:val="bottom"/>
          </w:tcPr>
          <w:p w14:paraId="5E2C0772" w14:textId="77777777" w:rsidR="00B4400E" w:rsidRDefault="00C81043">
            <w:pPr>
              <w:pStyle w:val="Corpodeltesto20"/>
              <w:shd w:val="clear" w:color="auto" w:fill="auto"/>
              <w:spacing w:line="160" w:lineRule="exact"/>
              <w:ind w:firstLine="0"/>
              <w:jc w:val="left"/>
            </w:pPr>
            <w:r>
              <w:rPr>
                <w:rStyle w:val="Corpodeltesto2FranklinGothicHeavy8pt"/>
                <w:b w:val="0"/>
                <w:bCs w:val="0"/>
              </w:rPr>
              <w:t>Mespoi’i</w:t>
            </w:r>
          </w:p>
        </w:tc>
        <w:tc>
          <w:tcPr>
            <w:tcW w:w="1978" w:type="dxa"/>
            <w:shd w:val="clear" w:color="auto" w:fill="FFFFFF"/>
            <w:vAlign w:val="bottom"/>
          </w:tcPr>
          <w:p w14:paraId="5A26778E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resu le Sauveeur,</w:t>
            </w:r>
          </w:p>
        </w:tc>
      </w:tr>
      <w:tr w:rsidR="00B4400E" w14:paraId="46EFFB7B" w14:textId="77777777">
        <w:trPr>
          <w:trHeight w:val="211"/>
        </w:trPr>
        <w:tc>
          <w:tcPr>
            <w:tcW w:w="850" w:type="dxa"/>
            <w:shd w:val="clear" w:color="auto" w:fill="FFFFFF"/>
          </w:tcPr>
          <w:p w14:paraId="7FE4A2D7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S’e me icne</w:t>
            </w:r>
          </w:p>
        </w:tc>
        <w:tc>
          <w:tcPr>
            <w:tcW w:w="1978" w:type="dxa"/>
            <w:shd w:val="clear" w:color="auto" w:fill="FFFFFF"/>
          </w:tcPr>
          <w:p w14:paraId="01481F93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Constantia55ptGrassettoCorsivoMaiuscoletto"/>
              </w:rPr>
              <w:t>l</w:t>
            </w:r>
            <w:r>
              <w:rPr>
                <w:rStyle w:val="Corpodeltesto2FranklinGothicHeavy8pt"/>
                <w:b w:val="0"/>
                <w:bCs w:val="0"/>
              </w:rPr>
              <w:t xml:space="preserve"> </w:t>
            </w:r>
            <w:r>
              <w:t>a venteeur</w:t>
            </w:r>
            <w:r>
              <w:rPr>
                <w:rStyle w:val="Corpodeltesto2FranklinGothicHeavy8pt"/>
                <w:b w:val="0"/>
                <w:bCs w:val="0"/>
              </w:rPr>
              <w:t>!</w:t>
            </w:r>
          </w:p>
        </w:tc>
      </w:tr>
      <w:tr w:rsidR="00B4400E" w14:paraId="1BD5BEDF" w14:textId="77777777">
        <w:trPr>
          <w:trHeight w:val="226"/>
        </w:trPr>
        <w:tc>
          <w:tcPr>
            <w:tcW w:w="850" w:type="dxa"/>
            <w:shd w:val="clear" w:color="auto" w:fill="FFFFFF"/>
            <w:vAlign w:val="bottom"/>
          </w:tcPr>
          <w:p w14:paraId="7F8F768C" w14:textId="77777777" w:rsidR="00B4400E" w:rsidRDefault="00C81043">
            <w:pPr>
              <w:pStyle w:val="Corpodeltesto20"/>
              <w:shd w:val="clear" w:color="auto" w:fill="auto"/>
              <w:spacing w:line="160" w:lineRule="exact"/>
              <w:ind w:firstLine="0"/>
              <w:jc w:val="left"/>
            </w:pPr>
            <w:r>
              <w:rPr>
                <w:rStyle w:val="Corpodeltesto2FranklinGothicHeavy8pt"/>
                <w:b w:val="0"/>
                <w:bCs w:val="0"/>
              </w:rPr>
              <w:lastRenderedPageBreak/>
              <w:t xml:space="preserve">Ri&gt;ii </w:t>
            </w:r>
            <w:r>
              <w:rPr>
                <w:rStyle w:val="Corpodeltesto2FranklinGothicHeavy8ptMaiuscoletto"/>
                <w:b w:val="0"/>
                <w:bCs w:val="0"/>
              </w:rPr>
              <w:t>mij.</w:t>
            </w:r>
            <w:r>
              <w:rPr>
                <w:rStyle w:val="Corpodeltesto2FranklinGothicHeavy8pt"/>
                <w:b w:val="0"/>
                <w:bCs w:val="0"/>
              </w:rPr>
              <w:t xml:space="preserve"> r.&lt;.</w:t>
            </w:r>
          </w:p>
        </w:tc>
        <w:tc>
          <w:tcPr>
            <w:tcW w:w="1978" w:type="dxa"/>
            <w:shd w:val="clear" w:color="auto" w:fill="FFFFFF"/>
            <w:vAlign w:val="bottom"/>
          </w:tcPr>
          <w:p w14:paraId="3DC3CE7F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FranklinGothicHeavy8pt"/>
                <w:b w:val="0"/>
                <w:bCs w:val="0"/>
              </w:rPr>
              <w:t xml:space="preserve">- </w:t>
            </w:r>
            <w:r>
              <w:t>trop [ai] mescheti</w:t>
            </w:r>
          </w:p>
        </w:tc>
      </w:tr>
      <w:tr w:rsidR="00B4400E" w14:paraId="638FF636" w14:textId="77777777">
        <w:trPr>
          <w:trHeight w:val="206"/>
        </w:trPr>
        <w:tc>
          <w:tcPr>
            <w:tcW w:w="850" w:type="dxa"/>
            <w:shd w:val="clear" w:color="auto" w:fill="FFFFFF"/>
          </w:tcPr>
          <w:p w14:paraId="72083797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Cur devant</w:t>
            </w:r>
          </w:p>
        </w:tc>
        <w:tc>
          <w:tcPr>
            <w:tcW w:w="1978" w:type="dxa"/>
            <w:shd w:val="clear" w:color="auto" w:fill="FFFFFF"/>
          </w:tcPr>
          <w:p w14:paraId="4049A01B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i’ :s eulz ai veíl</w:t>
            </w:r>
          </w:p>
        </w:tc>
      </w:tr>
      <w:tr w:rsidR="00B4400E" w14:paraId="14D07E13" w14:textId="77777777">
        <w:trPr>
          <w:trHeight w:val="240"/>
        </w:trPr>
        <w:tc>
          <w:tcPr>
            <w:tcW w:w="850" w:type="dxa"/>
            <w:shd w:val="clear" w:color="auto" w:fill="FFFFFF"/>
            <w:vAlign w:val="bottom"/>
          </w:tcPr>
          <w:p w14:paraId="24E55D9F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M’àiuie de</w:t>
            </w:r>
          </w:p>
        </w:tc>
        <w:tc>
          <w:tcPr>
            <w:tcW w:w="1978" w:type="dxa"/>
            <w:shd w:val="clear" w:color="auto" w:fill="FFFFFF"/>
            <w:vAlign w:val="bottom"/>
          </w:tcPr>
          <w:p w14:paraId="0E4554BD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moi departir,</w:t>
            </w:r>
          </w:p>
        </w:tc>
      </w:tr>
      <w:tr w:rsidR="00B4400E" w14:paraId="1605D5A4" w14:textId="77777777">
        <w:trPr>
          <w:trHeight w:val="211"/>
        </w:trPr>
        <w:tc>
          <w:tcPr>
            <w:tcW w:w="850" w:type="dxa"/>
            <w:shd w:val="clear" w:color="auto" w:fill="FFFFFF"/>
          </w:tcPr>
          <w:p w14:paraId="1D816736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Si m'en J.&gt;'</w:t>
            </w:r>
          </w:p>
        </w:tc>
        <w:tc>
          <w:tcPr>
            <w:tcW w:w="1978" w:type="dxa"/>
            <w:shd w:val="clear" w:color="auto" w:fill="FFFFFF"/>
          </w:tcPr>
          <w:p w14:paraId="086140F6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bien li cuers partir</w:t>
            </w:r>
          </w:p>
        </w:tc>
      </w:tr>
      <w:tr w:rsidR="00B4400E" w14:paraId="648F1CDE" w14:textId="77777777">
        <w:trPr>
          <w:trHeight w:val="211"/>
        </w:trPr>
        <w:tc>
          <w:tcPr>
            <w:tcW w:w="850" w:type="dxa"/>
            <w:shd w:val="clear" w:color="auto" w:fill="FFFFFF"/>
          </w:tcPr>
          <w:p w14:paraId="78E1B7DC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 xml:space="preserve">C ar outre </w:t>
            </w:r>
            <w:r>
              <w:rPr>
                <w:rStyle w:val="Corpodeltesto2FranklinGothicHeavy8pt"/>
                <w:b w:val="0"/>
                <w:bCs w:val="0"/>
              </w:rPr>
              <w:t>n</w:t>
            </w:r>
          </w:p>
        </w:tc>
        <w:tc>
          <w:tcPr>
            <w:tcW w:w="1978" w:type="dxa"/>
            <w:shd w:val="clear" w:color="auto" w:fill="FFFFFF"/>
          </w:tcPr>
          <w:p w14:paraId="06577779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FranklinGothicHeavy8pt"/>
                <w:b w:val="0"/>
                <w:bCs w:val="0"/>
              </w:rPr>
              <w:t xml:space="preserve">)ii </w:t>
            </w:r>
            <w:r>
              <w:t>gré m’est tolue,</w:t>
            </w:r>
          </w:p>
        </w:tc>
      </w:tr>
      <w:tr w:rsidR="00B4400E" w14:paraId="74C8476D" w14:textId="77777777">
        <w:trPr>
          <w:trHeight w:val="235"/>
        </w:trPr>
        <w:tc>
          <w:tcPr>
            <w:tcW w:w="850" w:type="dxa"/>
            <w:shd w:val="clear" w:color="auto" w:fill="FFFFFF"/>
          </w:tcPr>
          <w:p w14:paraId="61536E87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Dom ele</w:t>
            </w:r>
          </w:p>
        </w:tc>
        <w:tc>
          <w:tcPr>
            <w:tcW w:w="1978" w:type="dxa"/>
            <w:shd w:val="clear" w:color="auto" w:fill="FFFFFF"/>
          </w:tcPr>
          <w:p w14:paraId="58C410E0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sí fort esperdue</w:t>
            </w:r>
          </w:p>
        </w:tc>
      </w:tr>
      <w:tr w:rsidR="00B4400E" w14:paraId="52A1124F" w14:textId="77777777">
        <w:trPr>
          <w:trHeight w:val="206"/>
        </w:trPr>
        <w:tc>
          <w:tcPr>
            <w:tcW w:w="2828" w:type="dxa"/>
            <w:gridSpan w:val="2"/>
            <w:shd w:val="clear" w:color="auto" w:fill="FFFFFF"/>
          </w:tcPr>
          <w:p w14:paraId="42690993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Miicja n’eii porterai îa vie</w:t>
            </w:r>
            <w:r>
              <w:rPr>
                <w:rStyle w:val="Corpodeltesto2FranklinGothicHeavy6ptCorsivo"/>
              </w:rPr>
              <w:t>!</w:t>
            </w:r>
          </w:p>
        </w:tc>
      </w:tr>
      <w:tr w:rsidR="00B4400E" w14:paraId="590214E0" w14:textId="77777777">
        <w:trPr>
          <w:trHeight w:val="216"/>
        </w:trPr>
        <w:tc>
          <w:tcPr>
            <w:tcW w:w="850" w:type="dxa"/>
            <w:shd w:val="clear" w:color="auto" w:fill="FFFFFF"/>
          </w:tcPr>
          <w:p w14:paraId="08484C9A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C.irmi i!K..</w:t>
            </w:r>
          </w:p>
        </w:tc>
        <w:tc>
          <w:tcPr>
            <w:tcW w:w="1978" w:type="dxa"/>
            <w:shd w:val="clear" w:color="auto" w:fill="FFFFFF"/>
          </w:tcPr>
          <w:p w14:paraId="58AF52A3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avoit grant envie</w:t>
            </w:r>
          </w:p>
        </w:tc>
      </w:tr>
      <w:tr w:rsidR="00B4400E" w14:paraId="0F487B38" w14:textId="77777777">
        <w:trPr>
          <w:trHeight w:val="216"/>
        </w:trPr>
        <w:tc>
          <w:tcPr>
            <w:tcW w:w="850" w:type="dxa"/>
            <w:shd w:val="clear" w:color="auto" w:fill="FFFFFF"/>
          </w:tcPr>
          <w:p w14:paraId="3FE7B12A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i’.n’)' l.íid</w:t>
            </w:r>
          </w:p>
        </w:tc>
        <w:tc>
          <w:tcPr>
            <w:tcW w:w="1978" w:type="dxa"/>
            <w:shd w:val="clear" w:color="auto" w:fill="FFFFFF"/>
          </w:tcPr>
          <w:p w14:paraId="36845F4A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is de ía Rochele</w:t>
            </w:r>
          </w:p>
        </w:tc>
      </w:tr>
    </w:tbl>
    <w:p w14:paraId="6AABC4F2" w14:textId="77777777" w:rsidR="00B4400E" w:rsidRDefault="00C81043">
      <w:pPr>
        <w:pStyle w:val="Corpodeltesto20"/>
        <w:shd w:val="clear" w:color="auto" w:fill="auto"/>
        <w:spacing w:line="200" w:lineRule="exact"/>
        <w:ind w:firstLine="0"/>
        <w:jc w:val="left"/>
      </w:pPr>
      <w:r>
        <w:rPr>
          <w:rStyle w:val="Corpodeltesto24"/>
        </w:rPr>
        <w:t>[fol. 85b]</w:t>
      </w:r>
    </w:p>
    <w:p w14:paraId="5AAF5B31" w14:textId="77777777" w:rsidR="00B4400E" w:rsidRDefault="00C81043">
      <w:pPr>
        <w:pStyle w:val="Corpodeltesto110"/>
        <w:shd w:val="clear" w:color="auto" w:fill="auto"/>
        <w:spacing w:line="150" w:lineRule="exact"/>
        <w:ind w:firstLine="0"/>
      </w:pPr>
      <w:r>
        <w:rPr>
          <w:rStyle w:val="Corpodeltesto111"/>
        </w:rPr>
        <w:t>-■ ■ Sí</w:t>
      </w:r>
    </w:p>
    <w:p w14:paraId="144A5A7E" w14:textId="77777777" w:rsidR="00B4400E" w:rsidRDefault="00B4400E">
      <w:pPr>
        <w:rPr>
          <w:sz w:val="2"/>
          <w:szCs w:val="2"/>
        </w:rPr>
        <w:sectPr w:rsidR="00B4400E">
          <w:headerReference w:type="even" r:id="rId141"/>
          <w:headerReference w:type="default" r:id="rId142"/>
          <w:type w:val="continuous"/>
          <w:pgSz w:w="11909" w:h="16834"/>
          <w:pgMar w:top="1415" w:right="1440" w:bottom="1415" w:left="1440" w:header="0" w:footer="3" w:gutter="0"/>
          <w:pgNumType w:start="195"/>
          <w:cols w:space="720"/>
          <w:noEndnote/>
          <w:rtlGutter/>
          <w:docGrid w:linePitch="360"/>
        </w:sectPr>
      </w:pPr>
    </w:p>
    <w:p w14:paraId="037E58A3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lastRenderedPageBreak/>
        <w:t xml:space="preserve">Pour tant </w:t>
      </w:r>
      <w:r>
        <w:rPr>
          <w:rStyle w:val="Corpodeltesto25"/>
        </w:rPr>
        <w:t xml:space="preserve">que m’amie </w:t>
      </w:r>
      <w:r>
        <w:t>estoit bele;</w:t>
      </w:r>
    </w:p>
    <w:p w14:paraId="211B15EC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Dist que je n’avroie de force,</w:t>
      </w:r>
    </w:p>
    <w:p w14:paraId="2724B4C2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rPr>
          <w:rStyle w:val="Corpodeltesto26pt1"/>
        </w:rPr>
        <w:t xml:space="preserve">2900 </w:t>
      </w:r>
      <w:r>
        <w:t>S’uns autres la prenoit a force,</w:t>
      </w:r>
    </w:p>
    <w:p w14:paraId="46374EE4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Qu’aus armes l’osasse defendre,</w:t>
      </w:r>
    </w:p>
    <w:p w14:paraId="52DA678E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Et je li dis, sanz plus atendre,</w:t>
      </w:r>
    </w:p>
    <w:p w14:paraId="1FC38D8D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Si feroie, tieus est mes droiz,</w:t>
      </w:r>
    </w:p>
    <w:p w14:paraId="2C1A2155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rPr>
          <w:rStyle w:val="Corpodeltesto2Constantia65pt"/>
        </w:rPr>
        <w:t xml:space="preserve">2904 </w:t>
      </w:r>
      <w:r>
        <w:rPr>
          <w:rStyle w:val="Corpodeltesto25"/>
        </w:rPr>
        <w:t xml:space="preserve">Par </w:t>
      </w:r>
      <w:r>
        <w:t xml:space="preserve">moi toz seus encontre </w:t>
      </w:r>
      <w:r>
        <w:rPr>
          <w:rStyle w:val="Corpodeltesto2Constantia65pt"/>
        </w:rPr>
        <w:t>trois,</w:t>
      </w:r>
    </w:p>
    <w:p w14:paraId="017D7BD2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Ou moí segont encontre .vi.,</w:t>
      </w:r>
    </w:p>
    <w:p w14:paraId="4603D4C5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 xml:space="preserve">Ou trois contre ,ix. </w:t>
      </w:r>
      <w:r>
        <w:rPr>
          <w:rStyle w:val="Corpodeltesto25"/>
        </w:rPr>
        <w:t>par devis.</w:t>
      </w:r>
    </w:p>
    <w:p w14:paraId="1C066D3A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 xml:space="preserve">Et </w:t>
      </w:r>
      <w:r>
        <w:rPr>
          <w:rStyle w:val="Corpodeltesto25"/>
        </w:rPr>
        <w:t xml:space="preserve">quant </w:t>
      </w:r>
      <w:r>
        <w:t>il vit cel avantage</w:t>
      </w:r>
      <w:r>
        <w:br/>
      </w:r>
      <w:r>
        <w:rPr>
          <w:rStyle w:val="Corpodeltesto25"/>
        </w:rPr>
        <w:t xml:space="preserve">2908 </w:t>
      </w:r>
      <w:r>
        <w:t xml:space="preserve">Que li avoie dit </w:t>
      </w:r>
      <w:r>
        <w:rPr>
          <w:rStyle w:val="Corpodeltesto25"/>
        </w:rPr>
        <w:t xml:space="preserve">par </w:t>
      </w:r>
      <w:r>
        <w:t>rage,</w:t>
      </w:r>
    </w:p>
    <w:p w14:paraId="3D98F8FA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rPr>
          <w:rStyle w:val="Corpodeltesto25"/>
        </w:rPr>
        <w:t xml:space="preserve">Mouit joianz </w:t>
      </w:r>
      <w:r>
        <w:t>et lìez en devint;</w:t>
      </w:r>
    </w:p>
    <w:p w14:paraId="30945D6C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rPr>
          <w:rStyle w:val="Corpodeltesto25"/>
        </w:rPr>
        <w:t xml:space="preserve">En </w:t>
      </w:r>
      <w:r>
        <w:t>ma court droitement en vint</w:t>
      </w:r>
      <w:r>
        <w:br/>
        <w:t xml:space="preserve">Et dist qu’il m’apeloit </w:t>
      </w:r>
      <w:r>
        <w:rPr>
          <w:rStyle w:val="Corpodeltesto25"/>
        </w:rPr>
        <w:t xml:space="preserve">sanz </w:t>
      </w:r>
      <w:r>
        <w:t>faille</w:t>
      </w:r>
      <w:r>
        <w:br/>
      </w:r>
      <w:r>
        <w:rPr>
          <w:rStyle w:val="Corpodeltesto26pt1"/>
        </w:rPr>
        <w:t xml:space="preserve">2912 </w:t>
      </w:r>
      <w:r>
        <w:t>Lui nuevieme de la bataille,</w:t>
      </w:r>
    </w:p>
    <w:p w14:paraId="46D0C077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Moi tierz, ou il vorroit avoir</w:t>
      </w:r>
      <w:r>
        <w:br/>
        <w:t>M’amie sanz nul autre avoir.</w:t>
      </w:r>
    </w:p>
    <w:p w14:paraId="517472F7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rPr>
          <w:rStyle w:val="Corpodeltesto25"/>
        </w:rPr>
        <w:t xml:space="preserve">Et </w:t>
      </w:r>
      <w:r>
        <w:t xml:space="preserve">quantj’oi </w:t>
      </w:r>
      <w:r>
        <w:rPr>
          <w:rStyle w:val="Corpodeltesto25"/>
        </w:rPr>
        <w:t xml:space="preserve">ceste </w:t>
      </w:r>
      <w:r>
        <w:t>chose oïe,</w:t>
      </w:r>
    </w:p>
    <w:p w14:paraId="7B6B507C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rPr>
          <w:rStyle w:val="Corpodeltesto265pt0"/>
        </w:rPr>
        <w:t>2916</w:t>
      </w:r>
      <w:r>
        <w:rPr>
          <w:rStyle w:val="Corpodeltesto25"/>
        </w:rPr>
        <w:t xml:space="preserve"> </w:t>
      </w:r>
      <w:r>
        <w:t xml:space="preserve">Moult oi </w:t>
      </w:r>
      <w:r>
        <w:rPr>
          <w:rStyle w:val="Corpodeltesto25"/>
        </w:rPr>
        <w:t xml:space="preserve">la </w:t>
      </w:r>
      <w:r>
        <w:t xml:space="preserve">pensee </w:t>
      </w:r>
      <w:r>
        <w:rPr>
          <w:rStyle w:val="Corpodeltesto25"/>
        </w:rPr>
        <w:t>esbahie</w:t>
      </w:r>
      <w:r>
        <w:rPr>
          <w:rStyle w:val="Corpodeltesto25"/>
        </w:rPr>
        <w:br/>
        <w:t xml:space="preserve">Car </w:t>
      </w:r>
      <w:r>
        <w:t>bien i avoie mespris</w:t>
      </w:r>
      <w:r>
        <w:br/>
        <w:t xml:space="preserve">Et il m’avoit trop </w:t>
      </w:r>
      <w:r>
        <w:rPr>
          <w:rStyle w:val="Corpodeltesto25"/>
        </w:rPr>
        <w:t xml:space="preserve">pres </w:t>
      </w:r>
      <w:r>
        <w:t>repris.</w:t>
      </w:r>
      <w:r>
        <w:br/>
        <w:t xml:space="preserve">Nepourquant ne </w:t>
      </w:r>
      <w:r>
        <w:rPr>
          <w:rStyle w:val="Corpodeltesto25"/>
        </w:rPr>
        <w:t xml:space="preserve">m’en </w:t>
      </w:r>
      <w:r>
        <w:t xml:space="preserve">poi </w:t>
      </w:r>
      <w:r>
        <w:rPr>
          <w:rStyle w:val="Corpodeltesto25"/>
        </w:rPr>
        <w:t>oster!</w:t>
      </w:r>
    </w:p>
    <w:p w14:paraId="5EFB8E52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rPr>
          <w:rStyle w:val="Corpodeltesto2Georgia65ptSpaziatura0pt"/>
        </w:rPr>
        <w:t xml:space="preserve">2920 </w:t>
      </w:r>
      <w:r>
        <w:t xml:space="preserve">Entor moi pris </w:t>
      </w:r>
      <w:r>
        <w:rPr>
          <w:rStyle w:val="Corpodeltesto2Georgia65ptSpaziatura0pt"/>
        </w:rPr>
        <w:t xml:space="preserve">a </w:t>
      </w:r>
      <w:r>
        <w:t>regarder</w:t>
      </w:r>
      <w:r>
        <w:br/>
        <w:t xml:space="preserve">Se nus </w:t>
      </w:r>
      <w:r>
        <w:rPr>
          <w:rStyle w:val="Corpodeltesto25"/>
        </w:rPr>
        <w:t xml:space="preserve">des </w:t>
      </w:r>
      <w:r>
        <w:t xml:space="preserve">miens s’en </w:t>
      </w:r>
      <w:r>
        <w:rPr>
          <w:rStyle w:val="Corpodeltesto25"/>
        </w:rPr>
        <w:t>leveroit</w:t>
      </w:r>
      <w:r>
        <w:rPr>
          <w:rStyle w:val="Corpodeltesto25"/>
        </w:rPr>
        <w:br/>
      </w:r>
      <w:r>
        <w:t>Et o moi se combateroit,</w:t>
      </w:r>
    </w:p>
    <w:p w14:paraId="738FC191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rPr>
          <w:rStyle w:val="Corpodeltesto25"/>
        </w:rPr>
        <w:t xml:space="preserve">Mes </w:t>
      </w:r>
      <w:r>
        <w:t xml:space="preserve">ainc un seul ne s’en </w:t>
      </w:r>
      <w:r>
        <w:rPr>
          <w:rStyle w:val="Corpodeltesto25"/>
        </w:rPr>
        <w:t>leva</w:t>
      </w:r>
      <w:r>
        <w:rPr>
          <w:rStyle w:val="Corpodeltesto25"/>
        </w:rPr>
        <w:br/>
      </w:r>
      <w:r>
        <w:rPr>
          <w:rStyle w:val="Corpodeltesto265pt0"/>
        </w:rPr>
        <w:t>2924</w:t>
      </w:r>
      <w:r>
        <w:t xml:space="preserve"> Et il sa parole </w:t>
      </w:r>
      <w:r>
        <w:rPr>
          <w:rStyle w:val="Corpodeltesto25"/>
        </w:rPr>
        <w:t>leva</w:t>
      </w:r>
    </w:p>
    <w:p w14:paraId="6D01D973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 xml:space="preserve">Et dist </w:t>
      </w:r>
      <w:r>
        <w:rPr>
          <w:rStyle w:val="Corpodeltesto25"/>
        </w:rPr>
        <w:t xml:space="preserve">qu’avoir </w:t>
      </w:r>
      <w:r>
        <w:t>voloît m’amie</w:t>
      </w:r>
      <w:r>
        <w:br/>
        <w:t>Quant ne li defendoie mie.</w:t>
      </w:r>
    </w:p>
    <w:p w14:paraId="7B0001B1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Ge dis que je la defendroie</w:t>
      </w:r>
      <w:r>
        <w:br/>
      </w:r>
      <w:r>
        <w:rPr>
          <w:rStyle w:val="Corpodeltesto265pt0"/>
        </w:rPr>
        <w:t>2928</w:t>
      </w:r>
      <w:r>
        <w:rPr>
          <w:rStyle w:val="Corpodeltesto25"/>
        </w:rPr>
        <w:t xml:space="preserve"> </w:t>
      </w:r>
      <w:r>
        <w:t xml:space="preserve">Au jour que </w:t>
      </w:r>
      <w:r>
        <w:rPr>
          <w:rStyle w:val="Corpodeltesto25"/>
        </w:rPr>
        <w:t xml:space="preserve">cil </w:t>
      </w:r>
      <w:r>
        <w:t>esgarderoie</w:t>
      </w:r>
    </w:p>
    <w:p w14:paraId="4A4DD950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Quí des droiz doient garde prendre</w:t>
      </w:r>
      <w:r>
        <w:br/>
        <w:t>Que je la devroie defendre.</w:t>
      </w:r>
    </w:p>
    <w:p w14:paraId="2796AF33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  <w:sectPr w:rsidR="00B4400E">
          <w:headerReference w:type="even" r:id="rId143"/>
          <w:headerReference w:type="default" r:id="rId144"/>
          <w:pgSz w:w="11909" w:h="16834"/>
          <w:pgMar w:top="1430" w:right="1440" w:bottom="1430" w:left="1440" w:header="0" w:footer="3" w:gutter="0"/>
          <w:pgNumType w:start="87"/>
          <w:cols w:space="720"/>
          <w:noEndnote/>
          <w:rtlGutter/>
          <w:docGrid w:linePitch="360"/>
        </w:sectPr>
      </w:pPr>
      <w:r>
        <w:t>A quarante jours s’acorderent</w:t>
      </w:r>
      <w:r>
        <w:br/>
      </w:r>
      <w:r>
        <w:rPr>
          <w:rStyle w:val="Corpodeltesto26pt1"/>
        </w:rPr>
        <w:t xml:space="preserve">2932 </w:t>
      </w:r>
      <w:r>
        <w:t xml:space="preserve">Et (et) puis entre euls toz </w:t>
      </w:r>
      <w:r>
        <w:rPr>
          <w:rStyle w:val="Corpodeltesto25"/>
        </w:rPr>
        <w:t>s’acorderei" ■</w:t>
      </w: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826"/>
        <w:gridCol w:w="1886"/>
      </w:tblGrid>
      <w:tr w:rsidR="00B4400E" w14:paraId="66EDD808" w14:textId="77777777">
        <w:trPr>
          <w:trHeight w:val="216"/>
        </w:trPr>
        <w:tc>
          <w:tcPr>
            <w:tcW w:w="826" w:type="dxa"/>
            <w:shd w:val="clear" w:color="auto" w:fill="FFFFFF"/>
            <w:vAlign w:val="bottom"/>
          </w:tcPr>
          <w:p w14:paraId="5ACC08E6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lastRenderedPageBreak/>
              <w:t>Saísiz ne</w:t>
            </w:r>
          </w:p>
        </w:tc>
        <w:tc>
          <w:tcPr>
            <w:tcW w:w="1886" w:type="dxa"/>
            <w:shd w:val="clear" w:color="auto" w:fill="FFFFFF"/>
            <w:vAlign w:val="bottom"/>
          </w:tcPr>
          <w:p w14:paraId="607E436F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Maiuscoletto"/>
              </w:rPr>
              <w:t>’.’hiií</w:t>
            </w:r>
            <w:r>
              <w:t xml:space="preserve"> de li</w:t>
            </w:r>
          </w:p>
        </w:tc>
      </w:tr>
      <w:tr w:rsidR="00B4400E" w14:paraId="7FC98899" w14:textId="77777777">
        <w:trPr>
          <w:trHeight w:val="235"/>
        </w:trPr>
        <w:tc>
          <w:tcPr>
            <w:tcW w:w="826" w:type="dxa"/>
            <w:shd w:val="clear" w:color="auto" w:fill="FFFFFF"/>
          </w:tcPr>
          <w:p w14:paraId="4D859B86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Ne ii ne</w:t>
            </w:r>
          </w:p>
        </w:tc>
        <w:tc>
          <w:tcPr>
            <w:tcW w:w="1886" w:type="dxa"/>
            <w:shd w:val="clear" w:color="auto" w:fill="FFFFFF"/>
          </w:tcPr>
          <w:p w14:paraId="19AC3DBF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vertAlign w:val="superscript"/>
              </w:rPr>
              <w:t>1</w:t>
            </w:r>
            <w:r>
              <w:t xml:space="preserve"> ■(■ r-'itdevers ii</w:t>
            </w:r>
          </w:p>
        </w:tc>
      </w:tr>
      <w:tr w:rsidR="00B4400E" w14:paraId="61B59176" w14:textId="77777777">
        <w:trPr>
          <w:trHeight w:val="240"/>
        </w:trPr>
        <w:tc>
          <w:tcPr>
            <w:tcW w:w="826" w:type="dxa"/>
            <w:shd w:val="clear" w:color="auto" w:fill="FFFFFF"/>
          </w:tcPr>
          <w:p w14:paraId="718A48F8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Maiuscoletto"/>
              </w:rPr>
              <w:t>To-il</w:t>
            </w:r>
          </w:p>
        </w:tc>
        <w:tc>
          <w:tcPr>
            <w:tcW w:w="1886" w:type="dxa"/>
            <w:shd w:val="clear" w:color="auto" w:fill="FFFFFF"/>
          </w:tcPr>
          <w:p w14:paraId="611E47CE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n -in-. î’avroit conquíse.</w:t>
            </w:r>
          </w:p>
        </w:tc>
      </w:tr>
      <w:tr w:rsidR="00B4400E" w14:paraId="10089B4B" w14:textId="77777777">
        <w:trPr>
          <w:trHeight w:val="211"/>
        </w:trPr>
        <w:tc>
          <w:tcPr>
            <w:tcW w:w="826" w:type="dxa"/>
            <w:shd w:val="clear" w:color="auto" w:fill="FFFFFF"/>
          </w:tcPr>
          <w:p w14:paraId="0D9A3DBA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65pt0"/>
              </w:rPr>
              <w:t>36</w:t>
            </w:r>
            <w:r>
              <w:t xml:space="preserve"> Einsi fu í</w:t>
            </w:r>
          </w:p>
        </w:tc>
        <w:tc>
          <w:tcPr>
            <w:tcW w:w="1886" w:type="dxa"/>
            <w:shd w:val="clear" w:color="auto" w:fill="FFFFFF"/>
          </w:tcPr>
          <w:p w14:paraId="713EC496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'ete ceste emprise</w:t>
            </w:r>
          </w:p>
        </w:tc>
      </w:tr>
      <w:tr w:rsidR="00B4400E" w14:paraId="6D54908F" w14:textId="77777777">
        <w:trPr>
          <w:trHeight w:val="197"/>
        </w:trPr>
        <w:tc>
          <w:tcPr>
            <w:tcW w:w="826" w:type="dxa"/>
            <w:shd w:val="clear" w:color="auto" w:fill="FFFFFF"/>
            <w:vAlign w:val="bottom"/>
          </w:tcPr>
          <w:p w14:paraId="353A35D5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Dont ma</w:t>
            </w:r>
          </w:p>
        </w:tc>
        <w:tc>
          <w:tcPr>
            <w:tcW w:w="1886" w:type="dxa"/>
            <w:shd w:val="clear" w:color="auto" w:fill="FFFFFF"/>
            <w:vAlign w:val="bottom"/>
          </w:tcPr>
          <w:p w14:paraId="152FFEF4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Maiuscoletto"/>
              </w:rPr>
              <w:t>l</w:t>
            </w:r>
            <w:r>
              <w:t xml:space="preserve"> nieiit m’est mescheii</w:t>
            </w:r>
          </w:p>
        </w:tc>
      </w:tr>
      <w:tr w:rsidR="00B4400E" w14:paraId="5F184F9F" w14:textId="77777777">
        <w:trPr>
          <w:trHeight w:val="226"/>
        </w:trPr>
        <w:tc>
          <w:tcPr>
            <w:tcW w:w="826" w:type="dxa"/>
            <w:shd w:val="clear" w:color="auto" w:fill="FFFFFF"/>
            <w:vAlign w:val="bottom"/>
          </w:tcPr>
          <w:p w14:paraId="603AA772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Car enco</w:t>
            </w:r>
          </w:p>
        </w:tc>
        <w:tc>
          <w:tcPr>
            <w:tcW w:w="1886" w:type="dxa"/>
            <w:shd w:val="clear" w:color="auto" w:fill="FFFFFF"/>
            <w:vAlign w:val="bottom"/>
          </w:tcPr>
          <w:p w14:paraId="4536B707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■ i</w:t>
            </w:r>
            <w:r>
              <w:rPr>
                <w:vertAlign w:val="superscript"/>
              </w:rPr>
              <w:t>1</w:t>
            </w:r>
            <w:r>
              <w:t xml:space="preserve">' </w:t>
            </w:r>
            <w:r>
              <w:rPr>
                <w:rStyle w:val="Corpodeltesto2Maiuscoletto"/>
              </w:rPr>
              <w:t>.l*</w:t>
            </w:r>
            <w:r>
              <w:t xml:space="preserve"> home veti</w:t>
            </w:r>
          </w:p>
        </w:tc>
      </w:tr>
      <w:tr w:rsidR="00B4400E" w14:paraId="0BDB7276" w14:textId="77777777">
        <w:trPr>
          <w:trHeight w:val="230"/>
        </w:trPr>
        <w:tc>
          <w:tcPr>
            <w:tcW w:w="826" w:type="dxa"/>
            <w:shd w:val="clear" w:color="auto" w:fill="FFFFFF"/>
            <w:vAlign w:val="bottom"/>
          </w:tcPr>
          <w:p w14:paraId="42B37CEC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Qu</w:t>
            </w:r>
            <w:r>
              <w:rPr>
                <w:vertAlign w:val="superscript"/>
              </w:rPr>
              <w:t>:</w:t>
            </w:r>
          </w:p>
        </w:tc>
        <w:tc>
          <w:tcPr>
            <w:tcW w:w="1886" w:type="dxa"/>
            <w:shd w:val="clear" w:color="auto" w:fill="FFFFFF"/>
            <w:vAlign w:val="bottom"/>
          </w:tcPr>
          <w:p w14:paraId="7ACC54BB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'i'c tiegne a folie,</w:t>
            </w:r>
          </w:p>
        </w:tc>
      </w:tr>
      <w:tr w:rsidR="00B4400E" w14:paraId="704EB03F" w14:textId="77777777">
        <w:trPr>
          <w:trHeight w:val="206"/>
        </w:trPr>
        <w:tc>
          <w:tcPr>
            <w:tcW w:w="826" w:type="dxa"/>
            <w:shd w:val="clear" w:color="auto" w:fill="FFFFFF"/>
            <w:vAlign w:val="bottom"/>
          </w:tcPr>
          <w:p w14:paraId="7CC2DB53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65pt0"/>
              </w:rPr>
              <w:t>46</w:t>
            </w:r>
            <w:r>
              <w:t xml:space="preserve"> S’en sui</w:t>
            </w:r>
            <w:r>
              <w:rPr>
                <w:vertAlign w:val="superscript"/>
              </w:rPr>
              <w:t>1</w:t>
            </w:r>
          </w:p>
        </w:tc>
        <w:tc>
          <w:tcPr>
            <w:tcW w:w="1886" w:type="dxa"/>
            <w:shd w:val="clear" w:color="auto" w:fill="FFFFFF"/>
            <w:vAlign w:val="bottom"/>
          </w:tcPr>
          <w:p w14:paraId="5A6503C6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en íel melencolie</w:t>
            </w:r>
          </w:p>
        </w:tc>
      </w:tr>
      <w:tr w:rsidR="00B4400E" w14:paraId="3E1667E9" w14:textId="77777777">
        <w:trPr>
          <w:trHeight w:val="245"/>
        </w:trPr>
        <w:tc>
          <w:tcPr>
            <w:tcW w:w="826" w:type="dxa"/>
            <w:shd w:val="clear" w:color="auto" w:fill="FFFFFF"/>
            <w:vAlign w:val="bottom"/>
          </w:tcPr>
          <w:p w14:paraId="15CC619E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Quc.! ■</w:t>
            </w:r>
          </w:p>
        </w:tc>
        <w:tc>
          <w:tcPr>
            <w:tcW w:w="1886" w:type="dxa"/>
            <w:shd w:val="clear" w:color="auto" w:fill="FFFFFF"/>
            <w:vAlign w:val="bottom"/>
          </w:tcPr>
          <w:p w14:paraId="5CC9A045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-,-.ì lîixe devenir!</w:t>
            </w:r>
          </w:p>
        </w:tc>
      </w:tr>
      <w:tr w:rsidR="00B4400E" w14:paraId="7F8E3E61" w14:textId="77777777">
        <w:trPr>
          <w:trHeight w:val="206"/>
        </w:trPr>
        <w:tc>
          <w:tcPr>
            <w:tcW w:w="826" w:type="dxa"/>
            <w:shd w:val="clear" w:color="auto" w:fill="FFFFFF"/>
          </w:tcPr>
          <w:p w14:paraId="7C9D1E3F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Or tn’; ■■</w:t>
            </w:r>
          </w:p>
        </w:tc>
        <w:tc>
          <w:tcPr>
            <w:tcW w:w="1886" w:type="dxa"/>
            <w:shd w:val="clear" w:color="auto" w:fill="FFFFFF"/>
          </w:tcPr>
          <w:p w14:paraId="329E5777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na voie tenir</w:t>
            </w:r>
          </w:p>
        </w:tc>
      </w:tr>
      <w:tr w:rsidR="00B4400E" w14:paraId="602D9E0F" w14:textId="77777777">
        <w:trPr>
          <w:trHeight w:val="230"/>
        </w:trPr>
        <w:tc>
          <w:tcPr>
            <w:tcW w:w="826" w:type="dxa"/>
            <w:shd w:val="clear" w:color="auto" w:fill="FFFFFF"/>
            <w:vAlign w:val="bottom"/>
          </w:tcPr>
          <w:p w14:paraId="0EFBFA64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Con celu</w:t>
            </w:r>
          </w:p>
        </w:tc>
        <w:tc>
          <w:tcPr>
            <w:tcW w:w="1886" w:type="dxa"/>
            <w:shd w:val="clear" w:color="auto" w:fill="FFFFFF"/>
            <w:vAlign w:val="bottom"/>
          </w:tcPr>
          <w:p w14:paraId="73C17836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i qui est a 3a mort,</w:t>
            </w:r>
          </w:p>
        </w:tc>
      </w:tr>
      <w:tr w:rsidR="00B4400E" w14:paraId="796A4E6D" w14:textId="77777777">
        <w:trPr>
          <w:trHeight w:val="216"/>
        </w:trPr>
        <w:tc>
          <w:tcPr>
            <w:tcW w:w="826" w:type="dxa"/>
            <w:shd w:val="clear" w:color="auto" w:fill="FFFFFF"/>
          </w:tcPr>
          <w:p w14:paraId="51159BC3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j Clíi !:</w:t>
            </w:r>
          </w:p>
        </w:tc>
        <w:tc>
          <w:tcPr>
            <w:tcW w:w="1886" w:type="dxa"/>
            <w:shd w:val="clear" w:color="auto" w:fill="FFFFFF"/>
          </w:tcPr>
          <w:p w14:paraId="45055A69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i ■ &gt;:■.■ s’amie amort</w:t>
            </w:r>
          </w:p>
        </w:tc>
      </w:tr>
    </w:tbl>
    <w:p w14:paraId="7E4F9518" w14:textId="77777777" w:rsidR="00B4400E" w:rsidRDefault="00C81043">
      <w:pPr>
        <w:pStyle w:val="Titolo110"/>
        <w:shd w:val="clear" w:color="auto" w:fill="auto"/>
        <w:spacing w:line="200" w:lineRule="exact"/>
      </w:pPr>
      <w:bookmarkStart w:id="1" w:name="bookmark3"/>
      <w:r>
        <w:t>[fol. 85c]</w:t>
      </w:r>
      <w:bookmarkEnd w:id="1"/>
    </w:p>
    <w:p w14:paraId="4E17B054" w14:textId="77777777" w:rsidR="00B4400E" w:rsidRDefault="00C81043">
      <w:pPr>
        <w:pStyle w:val="Corpodeltesto40"/>
        <w:shd w:val="clear" w:color="auto" w:fill="auto"/>
      </w:pPr>
      <w:r>
        <w:t>Et toult la vie et 3a santé,</w:t>
      </w:r>
    </w:p>
    <w:p w14:paraId="7DD47508" w14:textId="77777777" w:rsidR="00B4400E" w:rsidRDefault="00C81043">
      <w:pPr>
        <w:pStyle w:val="Corpodeltesto40"/>
        <w:shd w:val="clear" w:color="auto" w:fill="auto"/>
      </w:pPr>
      <w:r>
        <w:t>Mes bien est a ma voienté,</w:t>
      </w:r>
      <w:r>
        <w:br/>
        <w:t>h'U|ue,i. -&gt;ainteEsperite,</w:t>
      </w:r>
    </w:p>
    <w:p w14:paraId="5A9AB109" w14:textId="77777777" w:rsidR="00B4400E" w:rsidRDefault="00C81043">
      <w:pPr>
        <w:pStyle w:val="Corpodeltesto291"/>
        <w:shd w:val="clear" w:color="auto" w:fill="auto"/>
      </w:pPr>
      <w:r>
        <w:t>Hoiir ia 'i</w:t>
      </w:r>
      <w:r>
        <w:rPr>
          <w:rStyle w:val="Corpodeltesto29BookmanOldStyleNongrassettoSpaziatura1pt"/>
        </w:rPr>
        <w:t>'</w:t>
      </w:r>
      <w:r>
        <w:rPr>
          <w:rStyle w:val="Corpodeltesto29BookmanOldStyleNongrassettoSpaziatura1pt"/>
          <w:vertAlign w:val="superscript"/>
        </w:rPr>
        <w:t>11</w:t>
      </w:r>
      <w:r>
        <w:t xml:space="preserve"> '.,"e j’ai dite. »</w:t>
      </w:r>
    </w:p>
    <w:p w14:paraId="7B868D4B" w14:textId="77777777" w:rsidR="00B4400E" w:rsidRDefault="00C81043">
      <w:pPr>
        <w:pStyle w:val="Corpodeltesto40"/>
        <w:shd w:val="clear" w:color="auto" w:fill="auto"/>
      </w:pPr>
      <w:r>
        <w:t>Claris respont: « Biau douz chier sire,</w:t>
      </w:r>
      <w:r>
        <w:br/>
      </w:r>
      <w:r>
        <w:rPr>
          <w:rStyle w:val="Corpodeltesto4Constantia55ptMaiuscoletto"/>
        </w:rPr>
        <w:t xml:space="preserve">Fo!l- </w:t>
      </w:r>
      <w:r>
        <w:t xml:space="preserve">paiul, </w:t>
      </w:r>
      <w:r>
        <w:rPr>
          <w:rStyle w:val="Corpodeltesto4Constantia55pt"/>
        </w:rPr>
        <w:t xml:space="preserve">- </w:t>
      </w:r>
      <w:r>
        <w:t>"isoïdire!</w:t>
      </w:r>
    </w:p>
    <w:p w14:paraId="73E76D14" w14:textId="77777777" w:rsidR="00B4400E" w:rsidRDefault="00C81043">
      <w:pPr>
        <w:pStyle w:val="Corpodeltesto291"/>
        <w:shd w:val="clear" w:color="auto" w:fill="auto"/>
      </w:pPr>
      <w:r>
        <w:t>De in&gt;i’ -'i i -i'ire .ix. combatre,</w:t>
      </w:r>
    </w:p>
    <w:p w14:paraId="10509BC5" w14:textId="77777777" w:rsidR="00B4400E" w:rsidRDefault="00C81043">
      <w:pPr>
        <w:pStyle w:val="Corpodeltesto40"/>
        <w:shd w:val="clear" w:color="auto" w:fill="auto"/>
      </w:pPr>
      <w:r>
        <w:t>Ce n’est mie por [soi] esbatre</w:t>
      </w:r>
      <w:r>
        <w:br/>
        <w:t>V pour (por) preudome maintenir!</w:t>
      </w:r>
    </w:p>
    <w:p w14:paraId="7F747FA6" w14:textId="77777777" w:rsidR="00B4400E" w:rsidRDefault="00C81043">
      <w:pPr>
        <w:pStyle w:val="Corpodeltesto40"/>
        <w:shd w:val="clear" w:color="auto" w:fill="auto"/>
        <w:ind w:firstLine="360"/>
      </w:pPr>
      <w:r>
        <w:t>Si \oiu líei'- 'icz bien tenir</w:t>
      </w:r>
      <w:r>
        <w:br/>
        <w:t>D'eiitrcprciici,</w:t>
      </w:r>
      <w:r>
        <w:rPr>
          <w:vertAlign w:val="superscript"/>
        </w:rPr>
        <w:t>1</w:t>
      </w:r>
      <w:r>
        <w:t xml:space="preserve"> si grant folie</w:t>
      </w:r>
      <w:r>
        <w:br/>
        <w:t xml:space="preserve">:'.tQu'aehe\LT i </w:t>
      </w:r>
      <w:r>
        <w:rPr>
          <w:rStyle w:val="Corpodeltesto4Maiuscoletto"/>
        </w:rPr>
        <w:t>l</w:t>
      </w:r>
      <w:r>
        <w:t xml:space="preserve"> porrïez mie,</w:t>
      </w:r>
    </w:p>
    <w:p w14:paraId="3351EE27" w14:textId="77777777" w:rsidR="00B4400E" w:rsidRDefault="00C81043">
      <w:pPr>
        <w:pStyle w:val="Corpodeltesto40"/>
        <w:shd w:val="clear" w:color="auto" w:fill="auto"/>
      </w:pPr>
      <w:r>
        <w:t>Si \ouv lt) r.i'.".'lz ainsi soferre</w:t>
      </w:r>
      <w:r>
        <w:br/>
        <w:t>Que peiJre ■. i«s et vostre terre,</w:t>
      </w:r>
    </w:p>
    <w:p w14:paraId="692A28E7" w14:textId="77777777" w:rsidR="00B4400E" w:rsidRDefault="00C81043">
      <w:pPr>
        <w:pStyle w:val="Corpodeltesto40"/>
        <w:shd w:val="clear" w:color="auto" w:fill="auto"/>
      </w:pPr>
      <w:r>
        <w:t xml:space="preserve">Dom ce </w:t>
      </w:r>
      <w:r>
        <w:rPr>
          <w:rStyle w:val="Corpodeltesto4Maiuscoletto"/>
        </w:rPr>
        <w:t>mj'-ou</w:t>
      </w:r>
      <w:r>
        <w:t xml:space="preserve"> liuel et domage.</w:t>
      </w:r>
    </w:p>
    <w:p w14:paraId="117024DA" w14:textId="77777777" w:rsidR="00B4400E" w:rsidRDefault="00C81043">
      <w:pPr>
        <w:pStyle w:val="Corpodeltesto40"/>
        <w:shd w:val="clear" w:color="auto" w:fill="auto"/>
      </w:pPr>
      <w:r>
        <w:t>-•&lt;. Si \aut mÌL'</w:t>
      </w:r>
      <w:r>
        <w:rPr>
          <w:vertAlign w:val="superscript"/>
        </w:rPr>
        <w:t>1</w:t>
      </w:r>
      <w:r>
        <w:t>/ ■ jii’il l’ait davantage</w:t>
      </w:r>
      <w:r>
        <w:br/>
        <w:t xml:space="preserve">VoLtre amc </w:t>
      </w:r>
      <w:r>
        <w:rPr>
          <w:rStyle w:val="Corpodeltesto4Maiuscoletto"/>
        </w:rPr>
        <w:t>l|Uo vos</w:t>
      </w:r>
      <w:r>
        <w:t xml:space="preserve"> ensemble.</w:t>
      </w:r>
    </w:p>
    <w:p w14:paraId="16426723" w14:textId="77777777" w:rsidR="00B4400E" w:rsidRDefault="00C81043">
      <w:pPr>
        <w:pStyle w:val="Corpodeltesto40"/>
        <w:shd w:val="clear" w:color="auto" w:fill="auto"/>
      </w:pPr>
      <w:r>
        <w:rPr>
          <w:rStyle w:val="Corpodeltesto4Maiuscoletto"/>
        </w:rPr>
        <w:t>C'cm</w:t>
      </w:r>
      <w:r>
        <w:t xml:space="preserve"> li miL-uil.- ;s, sì com moí semble! »</w:t>
      </w:r>
      <w:r>
        <w:br/>
        <w:t>Quant rois Ctv.idos ot Claris,</w:t>
      </w:r>
    </w:p>
    <w:p w14:paraId="0C7B5613" w14:textId="77777777" w:rsidR="00B4400E" w:rsidRDefault="00C81043">
      <w:pPr>
        <w:pStyle w:val="Corpodeltesto40"/>
        <w:shd w:val="clear" w:color="auto" w:fill="auto"/>
      </w:pPr>
      <w:r>
        <w:rPr>
          <w:rStyle w:val="Corpodeltesto4Maiuscoletto"/>
        </w:rPr>
        <w:t>'vl.</w:t>
      </w:r>
      <w:r>
        <w:t xml:space="preserve"> Durement lti çrainz et marris.</w:t>
      </w:r>
    </w:p>
    <w:p w14:paraId="72A1DEC1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« Sire, fet il, c’est vilonie</w:t>
      </w:r>
      <w:r>
        <w:br/>
        <w:t>Et si me semble felonie</w:t>
      </w:r>
      <w:r>
        <w:br/>
        <w:t>Quant vos tel conseill me donez!</w:t>
      </w:r>
      <w:r>
        <w:br/>
      </w:r>
      <w:r>
        <w:rPr>
          <w:rStyle w:val="Corpodeltesto265pt0"/>
        </w:rPr>
        <w:t>2968</w:t>
      </w:r>
      <w:r>
        <w:t xml:space="preserve"> Povrement vous abandonez</w:t>
      </w:r>
      <w:r>
        <w:br/>
        <w:t>A rescourre ma douce amie,</w:t>
      </w:r>
    </w:p>
    <w:p w14:paraId="46EB99BC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Mes certes, sejene truis mie</w:t>
      </w:r>
      <w:r>
        <w:br/>
        <w:t>Chevalier qui me vueille edier,</w:t>
      </w:r>
    </w:p>
    <w:p w14:paraId="57759271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rPr>
          <w:rStyle w:val="Corpodeltesto265pt0"/>
        </w:rPr>
        <w:t>2972</w:t>
      </w:r>
      <w:r>
        <w:t xml:space="preserve"> Par moi la voudrai desresnier! »</w:t>
      </w:r>
      <w:r>
        <w:br/>
        <w:t>Laris respont: « Ne vous anuit!</w:t>
      </w:r>
      <w:r>
        <w:br/>
        <w:t>Pour vous oster de cest anuit</w:t>
      </w:r>
      <w:r>
        <w:br/>
        <w:t>Avecques vous nos en ironmes.</w:t>
      </w:r>
    </w:p>
    <w:p w14:paraId="547FEE63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rPr>
          <w:rStyle w:val="Corpodeltesto265pt0"/>
        </w:rPr>
        <w:t>2976</w:t>
      </w:r>
      <w:r>
        <w:t xml:space="preserve"> A noz pooirs vous aideronmes.</w:t>
      </w:r>
    </w:p>
    <w:p w14:paraId="4AE93709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- Certes, biau doz compainz Laris,</w:t>
      </w:r>
      <w:r>
        <w:br/>
        <w:t>Ce ferons moult! » ce dit Claris.</w:t>
      </w:r>
      <w:r>
        <w:br/>
        <w:t>Quant li rois oit ceste nouvele,</w:t>
      </w:r>
    </w:p>
    <w:p w14:paraId="6FF143C3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t>2980 Sachiez que moult li semble bele!</w:t>
      </w:r>
      <w:r>
        <w:br/>
        <w:t>Moult durement les en mercie.</w:t>
      </w:r>
      <w:r>
        <w:br/>
        <w:t>Ainsi ont lor voie acoillie</w:t>
      </w:r>
      <w:r>
        <w:br/>
        <w:t>Li rois et li baron ensemble.</w:t>
      </w:r>
    </w:p>
    <w:p w14:paraId="15C17479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t>2984 Tant ont chevauchié, ce me semble,</w:t>
      </w:r>
      <w:r>
        <w:br/>
        <w:t>Qu’il sont venuz a un chastel</w:t>
      </w:r>
      <w:r>
        <w:br/>
        <w:t>Dont fet estoient li crenel</w:t>
      </w:r>
      <w:r>
        <w:br/>
        <w:t>Et li mur de pierre et d’araine.</w:t>
      </w:r>
    </w:p>
    <w:p w14:paraId="399DF756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t>2988 Environ ot mainte fontainne.</w:t>
      </w:r>
    </w:p>
    <w:p w14:paraId="7C266C9D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Li chastiaus ert en un vignoble</w:t>
      </w:r>
      <w:r>
        <w:br/>
        <w:t>Mes duques a Costentinoble</w:t>
      </w:r>
      <w:r>
        <w:br/>
        <w:t>Ne trouvast l’en nul mielz assis:</w:t>
      </w:r>
    </w:p>
    <w:p w14:paraId="6921C316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rPr>
          <w:rStyle w:val="Corpodeltesto26pt1"/>
        </w:rPr>
        <w:t xml:space="preserve">2992 </w:t>
      </w:r>
      <w:r>
        <w:t>D’autre part ert li bois massis,</w:t>
      </w:r>
    </w:p>
    <w:p w14:paraId="4F460D2A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lastRenderedPageBreak/>
        <w:t>La praierie, la riviere</w:t>
      </w:r>
    </w:p>
    <w:p w14:paraId="4D73ECDB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Qui ert assez grant et pleniere;</w:t>
      </w:r>
    </w:p>
    <w:p w14:paraId="73527D46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D’autre part sont les bergeries,</w:t>
      </w:r>
    </w:p>
    <w:p w14:paraId="3E9CDFF7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rPr>
          <w:rStyle w:val="Corpodeltesto265pt0"/>
        </w:rPr>
        <w:t>2996</w:t>
      </w:r>
      <w:r>
        <w:t xml:space="preserve"> Li jardin eí les graieries.</w:t>
      </w:r>
    </w:p>
    <w:p w14:paraId="2348D22F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Li baron el chastel entrerent,</w:t>
      </w:r>
    </w:p>
    <w:p w14:paraId="3BB42B8B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Par la grant rue trespasserent.</w:t>
      </w:r>
    </w:p>
    <w:p w14:paraId="09F73E81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  <w:sectPr w:rsidR="00B4400E">
          <w:headerReference w:type="even" r:id="rId145"/>
          <w:headerReference w:type="default" r:id="rId146"/>
          <w:headerReference w:type="first" r:id="rId147"/>
          <w:footerReference w:type="first" r:id="rId148"/>
          <w:pgSz w:w="11909" w:h="16834"/>
          <w:pgMar w:top="1430" w:right="1440" w:bottom="1430" w:left="1440" w:header="0" w:footer="3" w:gutter="0"/>
          <w:pgNumType w:start="197"/>
          <w:cols w:space="720"/>
          <w:noEndnote/>
          <w:titlePg/>
          <w:rtlGutter/>
          <w:docGrid w:linePitch="360"/>
        </w:sectPr>
      </w:pPr>
      <w:r>
        <w:t>Li rois les conduit et adrece</w:t>
      </w:r>
    </w:p>
    <w:p w14:paraId="6D258785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rPr>
          <w:rStyle w:val="Corpodeltesto2CorsivoSpaziatura-1pt"/>
        </w:rPr>
        <w:lastRenderedPageBreak/>
        <w:t>-.oco</w:t>
      </w:r>
      <w:r>
        <w:t xml:space="preserve"> Par la plus mestre forterece</w:t>
      </w:r>
      <w:r>
        <w:br/>
        <w:t>Qui estoit seue quitement.</w:t>
      </w:r>
    </w:p>
    <w:p w14:paraId="53CCDD0C" w14:textId="77777777" w:rsidR="00B4400E" w:rsidRDefault="00C81043">
      <w:pPr>
        <w:pStyle w:val="Corpodeltesto120"/>
        <w:shd w:val="clear" w:color="auto" w:fill="auto"/>
      </w:pPr>
      <w:r>
        <w:t>Descendirent delivrement.</w:t>
      </w:r>
    </w:p>
    <w:p w14:paraId="7548E634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Aus estriers escuiers saillirent</w:t>
      </w:r>
      <w:r>
        <w:br/>
      </w:r>
      <w:r>
        <w:rPr>
          <w:rStyle w:val="Corpodeltesto265pt0"/>
        </w:rPr>
        <w:t>30</w:t>
      </w:r>
      <w:r>
        <w:t>W Qui volentiers les destriers pristrent</w:t>
      </w:r>
      <w:r>
        <w:br/>
        <w:t>Et menereni en une estable</w:t>
      </w:r>
      <w:r>
        <w:br/>
        <w:t>Qui bele estoii et. dslitable.</w:t>
      </w:r>
    </w:p>
    <w:p w14:paraId="08B458B9" w14:textId="77777777" w:rsidR="00B4400E" w:rsidRDefault="00C81043">
      <w:pPr>
        <w:pStyle w:val="Corpodeltesto120"/>
        <w:shd w:val="clear" w:color="auto" w:fill="auto"/>
        <w:ind w:firstLine="360"/>
      </w:pPr>
      <w:r>
        <w:t xml:space="preserve">Autre escuier </w:t>
      </w:r>
      <w:r>
        <w:rPr>
          <w:rStyle w:val="Corpodeltesto1210ptNongrassetto"/>
        </w:rPr>
        <w:t xml:space="preserve">les en </w:t>
      </w:r>
      <w:r>
        <w:t>menerent</w:t>
      </w:r>
      <w:r>
        <w:br/>
        <w:t xml:space="preserve">3oos </w:t>
      </w:r>
      <w:r>
        <w:rPr>
          <w:rStyle w:val="Corpodeltesto1210ptNongrassetto"/>
        </w:rPr>
        <w:t xml:space="preserve">En </w:t>
      </w:r>
      <w:r>
        <w:t xml:space="preserve">la sale, ses </w:t>
      </w:r>
      <w:r>
        <w:rPr>
          <w:rStyle w:val="Corpodeltesto1210ptNongrassetto"/>
        </w:rPr>
        <w:t>desarmerent</w:t>
      </w:r>
      <w:r>
        <w:rPr>
          <w:rStyle w:val="Corpodeltesto1210ptNongrassetto"/>
        </w:rPr>
        <w:br/>
      </w:r>
      <w:r>
        <w:t>Puis ■ f-.-ii. i. mantiaux</w:t>
      </w:r>
      <w:r>
        <w:br/>
        <w:t xml:space="preserve">D’escarîate fres et </w:t>
      </w:r>
      <w:r>
        <w:rPr>
          <w:rStyle w:val="Corpodeltesto1210ptNongrassetto"/>
        </w:rPr>
        <w:t>novìaux.</w:t>
      </w:r>
    </w:p>
    <w:p w14:paraId="09BC6031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dreciees;</w:t>
      </w:r>
    </w:p>
    <w:p w14:paraId="1AC2E702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 xml:space="preserve">Les </w:t>
      </w:r>
      <w:r>
        <w:rPr>
          <w:lang w:val="en-US" w:eastAsia="en-US" w:bidi="en-US"/>
        </w:rPr>
        <w:t xml:space="preserve">bianch.es </w:t>
      </w:r>
      <w:r>
        <w:t>napes deîïees</w:t>
      </w:r>
      <w:r>
        <w:br/>
        <w:t>Eurent par desore getees.</w:t>
      </w:r>
    </w:p>
    <w:p w14:paraId="4224FBD6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Li baron ont ior rnaínz lavees</w:t>
      </w:r>
      <w:r>
        <w:br/>
        <w:t>Et puis sont as tables assis.</w:t>
      </w:r>
    </w:p>
    <w:p w14:paraId="1FDE1EDB" w14:textId="77777777" w:rsidR="00B4400E" w:rsidRDefault="00C81043">
      <w:pPr>
        <w:pStyle w:val="Corpodeltesto20"/>
        <w:shd w:val="clear" w:color="auto" w:fill="auto"/>
        <w:tabs>
          <w:tab w:val="left" w:pos="3879"/>
        </w:tabs>
        <w:spacing w:line="216" w:lineRule="exact"/>
        <w:ind w:firstLine="0"/>
        <w:jc w:val="left"/>
      </w:pPr>
      <w:r>
        <w:t>\ . 3es orent par devis</w:t>
      </w:r>
      <w:r>
        <w:tab/>
        <w:t>[fol. 86a]</w:t>
      </w:r>
    </w:p>
    <w:p w14:paraId="2752706E" w14:textId="77777777" w:rsidR="00B4400E" w:rsidRDefault="00C81043">
      <w:pPr>
        <w:pStyle w:val="Corpodeltesto20"/>
        <w:shd w:val="clear" w:color="auto" w:fill="auto"/>
        <w:tabs>
          <w:tab w:val="left" w:pos="1886"/>
        </w:tabs>
        <w:spacing w:line="216" w:lineRule="exact"/>
        <w:ind w:firstLine="0"/>
        <w:jc w:val="left"/>
      </w:pPr>
      <w:r>
        <w:t>Autant qar '■</w:t>
      </w:r>
      <w:r>
        <w:tab/>
        <w:t>■&gt; coustassent</w:t>
      </w:r>
    </w:p>
    <w:p w14:paraId="20B000A2" w14:textId="77777777" w:rsidR="00B4400E" w:rsidRDefault="00C81043">
      <w:pPr>
        <w:pStyle w:val="Corpodeltesto20"/>
        <w:shd w:val="clear" w:color="auto" w:fill="auto"/>
        <w:tabs>
          <w:tab w:val="left" w:pos="1239"/>
        </w:tabs>
        <w:spacing w:line="216" w:lineRule="exact"/>
        <w:ind w:firstLine="0"/>
        <w:jc w:val="left"/>
      </w:pPr>
      <w:r>
        <w:t>Et quc d.’- .-.■ ■ 'i - ■’ ;s trovassent.</w:t>
      </w:r>
      <w:r>
        <w:br/>
        <w:t>i</w:t>
      </w:r>
      <w:r>
        <w:tab/>
      </w:r>
      <w:r>
        <w:rPr>
          <w:rStyle w:val="Corpodeltesto2Maiuscoletto"/>
        </w:rPr>
        <w:t>ct</w:t>
      </w:r>
      <w:r>
        <w:t xml:space="preserve"> ■ rtoient</w:t>
      </w:r>
    </w:p>
    <w:p w14:paraId="1B150412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t xml:space="preserve">- </w:t>
      </w:r>
      <w:r>
        <w:rPr>
          <w:rStyle w:val="Corpodeltesto2Spaziatura2pt"/>
        </w:rPr>
        <w:t>De'.antf,i</w:t>
      </w:r>
      <w:r>
        <w:t xml:space="preserve"> </w:t>
      </w:r>
      <w:r>
        <w:rPr>
          <w:rStyle w:val="Corpodeltesto2Spaziatura2pt"/>
        </w:rPr>
        <w:t>•,</w:t>
      </w:r>
      <w:r>
        <w:t xml:space="preserve"> </w:t>
      </w:r>
      <w:r>
        <w:rPr>
          <w:rStyle w:val="Corpodeltesto2CorsivoSpaziatura-1pt"/>
        </w:rPr>
        <w:t>&lt;</w:t>
      </w:r>
      <w:r>
        <w:t xml:space="preserve"> 'ons servoient</w:t>
      </w:r>
      <w:r>
        <w:br/>
        <w:t>Ou ci)utcl ententivement.</w:t>
      </w:r>
    </w:p>
    <w:p w14:paraId="1049E961" w14:textId="77777777" w:rsidR="00B4400E" w:rsidRDefault="00C81043">
      <w:pPr>
        <w:pStyle w:val="Corpodeltesto20"/>
        <w:shd w:val="clear" w:color="auto" w:fill="auto"/>
        <w:tabs>
          <w:tab w:val="left" w:leader="dot" w:pos="1049"/>
          <w:tab w:val="left" w:leader="dot" w:pos="1886"/>
          <w:tab w:val="left" w:leader="dot" w:pos="2091"/>
        </w:tabs>
        <w:spacing w:line="216" w:lineRule="exact"/>
        <w:ind w:firstLine="0"/>
        <w:jc w:val="left"/>
      </w:pPr>
      <w:r>
        <w:t xml:space="preserve">Trois </w:t>
      </w:r>
      <w:r>
        <w:tab/>
      </w:r>
      <w:r>
        <w:tab/>
      </w:r>
      <w:r>
        <w:tab/>
        <w:t xml:space="preserve"> noblement</w:t>
      </w:r>
    </w:p>
    <w:p w14:paraId="7E8AE29C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Lcs moi'iaus lor metent devant,</w:t>
      </w:r>
    </w:p>
    <w:p w14:paraId="3124799A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rPr>
          <w:rStyle w:val="Corpodeltesto2Spaziatura2pt"/>
        </w:rPr>
        <w:t>■Dont</w:t>
      </w:r>
      <w:r>
        <w:t xml:space="preserve"> d-A ■• ■ ’•■', i, cevant</w:t>
      </w:r>
      <w:r>
        <w:br/>
        <w:t>Qu'ii mei.jiient pius volentiers,</w:t>
      </w:r>
    </w:p>
    <w:p w14:paraId="5F59D765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rPr>
          <w:rStyle w:val="Corpodeltesto285ptSpaziatura0ptProporzioni700"/>
        </w:rPr>
        <w:t xml:space="preserve">F.i </w:t>
      </w:r>
      <w:r>
        <w:t xml:space="preserve">autre </w:t>
      </w:r>
      <w:r>
        <w:rPr>
          <w:rStyle w:val="Corpodeltesto285ptSpaziatura0ptProporzioni700"/>
        </w:rPr>
        <w:t>dui o</w:t>
      </w:r>
      <w:r>
        <w:t>■ ■'</w:t>
      </w:r>
      <w:r>
        <w:rPr>
          <w:rStyle w:val="Corpodeltesto285ptMaiuscolettoSpaziatura0ptProporzioni70"/>
        </w:rPr>
        <w:t xml:space="preserve">j jh </w:t>
      </w:r>
      <w:r>
        <w:t>ntiers</w:t>
      </w:r>
      <w:r>
        <w:br/>
      </w:r>
      <w:r>
        <w:rPr>
          <w:lang w:val="en-US" w:eastAsia="en-US" w:bidi="en-US"/>
        </w:rPr>
        <w:t xml:space="preserve">\ersent </w:t>
      </w:r>
      <w:r>
        <w:t xml:space="preserve">\in </w:t>
      </w:r>
      <w:r>
        <w:rPr>
          <w:rStyle w:val="Corpodeltesto2FranklinGothicHeavy8ptMaiuscoletto"/>
          <w:b w:val="0"/>
          <w:bCs w:val="0"/>
        </w:rPr>
        <w:t xml:space="preserve">io,- </w:t>
      </w:r>
      <w:r>
        <w:t>n i sovent</w:t>
      </w:r>
      <w:r>
        <w:br/>
        <w:t xml:space="preserve">■ ■ </w:t>
      </w:r>
      <w:r>
        <w:rPr>
          <w:lang w:val="en-US" w:eastAsia="en-US" w:bidi="en-US"/>
        </w:rPr>
        <w:t>As.oupei.il'</w:t>
      </w:r>
      <w:r>
        <w:t>i/i i'-, ■ ieement.</w:t>
      </w:r>
    </w:p>
    <w:p w14:paraId="14A91E5A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 xml:space="preserve">Qcant om n </w:t>
      </w:r>
      <w:r>
        <w:rPr>
          <w:rStyle w:val="Corpodeltesto2FranklinGothicHeavy8ptMaiuscoletto"/>
          <w:b w:val="0"/>
          <w:bCs w:val="0"/>
        </w:rPr>
        <w:t xml:space="preserve">.-iis. </w:t>
      </w:r>
      <w:r>
        <w:t>ii se leverent,</w:t>
      </w:r>
    </w:p>
    <w:p w14:paraId="36FE224F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D uue chaudc !■■ ■ '.iains laverent</w:t>
      </w:r>
      <w:r>
        <w:br/>
        <w:t>Etpuis s as’s:.( ii'_ [■ar delit</w:t>
      </w:r>
      <w:r>
        <w:br/>
      </w:r>
      <w:r>
        <w:rPr>
          <w:rStyle w:val="Corpodeltesto2FranklinGothicHeavy8ptMaiuscoletto"/>
          <w:b w:val="0"/>
          <w:bCs w:val="0"/>
        </w:rPr>
        <w:t xml:space="preserve">: Tìiii </w:t>
      </w:r>
      <w:r>
        <w:t xml:space="preserve">ina Jesu- </w:t>
      </w:r>
      <w:r>
        <w:rPr>
          <w:rStyle w:val="Corpodeltesto2FranklinGothicHeavy8pt"/>
          <w:b w:val="0"/>
          <w:bCs w:val="0"/>
        </w:rPr>
        <w:t xml:space="preserve">un </w:t>
      </w:r>
      <w:r>
        <w:t>,, ;he lìt.</w:t>
      </w:r>
    </w:p>
    <w:p w14:paraId="4E7712B4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  <w:sectPr w:rsidR="00B4400E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Laien/m moii[, I ■ utres barons</w:t>
      </w:r>
      <w:r>
        <w:br/>
        <w:t>Dom ne s,n r,.■-■i,,.er les nons,</w:t>
      </w:r>
    </w:p>
    <w:p w14:paraId="491573B5" w14:textId="77777777" w:rsidR="00B4400E" w:rsidRDefault="00B4400E">
      <w:pPr>
        <w:rPr>
          <w:sz w:val="2"/>
          <w:szCs w:val="2"/>
        </w:rPr>
        <w:sectPr w:rsidR="00B4400E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5704CB4E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lastRenderedPageBreak/>
        <w:t xml:space="preserve">Qui </w:t>
      </w:r>
      <w:r>
        <w:rPr>
          <w:rStyle w:val="Corpodeltesto25"/>
        </w:rPr>
        <w:t xml:space="preserve">parmi </w:t>
      </w:r>
      <w:r>
        <w:t xml:space="preserve">la </w:t>
      </w:r>
      <w:r>
        <w:rPr>
          <w:rStyle w:val="Corpodeltesto25"/>
        </w:rPr>
        <w:t xml:space="preserve">sale </w:t>
      </w:r>
      <w:r>
        <w:t>s’asistrent</w:t>
      </w:r>
      <w:r>
        <w:br/>
      </w:r>
      <w:r>
        <w:rPr>
          <w:rStyle w:val="Corpodeltesto2Spaziatura-1pt2"/>
        </w:rPr>
        <w:t>3036</w:t>
      </w:r>
      <w:r>
        <w:rPr>
          <w:rStyle w:val="Corpodeltesto25"/>
        </w:rPr>
        <w:t xml:space="preserve"> Par </w:t>
      </w:r>
      <w:r>
        <w:t xml:space="preserve">tropiaus </w:t>
      </w:r>
      <w:r>
        <w:rPr>
          <w:rStyle w:val="Corpodeltesto25"/>
        </w:rPr>
        <w:t xml:space="preserve">et </w:t>
      </w:r>
      <w:r>
        <w:t xml:space="preserve">qui </w:t>
      </w:r>
      <w:r>
        <w:rPr>
          <w:rStyle w:val="Corpodeltesto25"/>
        </w:rPr>
        <w:t xml:space="preserve">mot </w:t>
      </w:r>
      <w:r>
        <w:t>ne distrent.</w:t>
      </w:r>
    </w:p>
    <w:p w14:paraId="6DF86665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rPr>
          <w:rStyle w:val="Corpodeltesto25"/>
        </w:rPr>
        <w:t xml:space="preserve">Li </w:t>
      </w:r>
      <w:r>
        <w:t>rois premierement parla,</w:t>
      </w:r>
    </w:p>
    <w:p w14:paraId="6D7D2294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Les .ii. compaígnons apela:</w:t>
      </w:r>
    </w:p>
    <w:p w14:paraId="74A48B90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 xml:space="preserve">« Seingnor, fet </w:t>
      </w:r>
      <w:r>
        <w:rPr>
          <w:rStyle w:val="Corpodeltesto25"/>
        </w:rPr>
        <w:t xml:space="preserve">il, </w:t>
      </w:r>
      <w:r>
        <w:t xml:space="preserve">quel </w:t>
      </w:r>
      <w:r>
        <w:rPr>
          <w:rStyle w:val="Corpodeltesto25"/>
        </w:rPr>
        <w:t>la ferons ?</w:t>
      </w:r>
      <w:r>
        <w:rPr>
          <w:rStyle w:val="Corpodeltesto25"/>
        </w:rPr>
        <w:br/>
        <w:t xml:space="preserve">3oto Dites </w:t>
      </w:r>
      <w:r>
        <w:t xml:space="preserve">moi se </w:t>
      </w:r>
      <w:r>
        <w:rPr>
          <w:rStyle w:val="Corpodeltesto25"/>
        </w:rPr>
        <w:t xml:space="preserve">nos </w:t>
      </w:r>
      <w:r>
        <w:t>manderons</w:t>
      </w:r>
      <w:r>
        <w:br/>
        <w:t xml:space="preserve">Au roy Ladas que </w:t>
      </w:r>
      <w:r>
        <w:rPr>
          <w:rStyle w:val="Corpodeltesto25"/>
        </w:rPr>
        <w:t xml:space="preserve">la </w:t>
      </w:r>
      <w:r>
        <w:t>bataílle</w:t>
      </w:r>
      <w:r>
        <w:br/>
        <w:t xml:space="preserve">Iert au tierz jor sanz nule </w:t>
      </w:r>
      <w:r>
        <w:rPr>
          <w:rStyle w:val="Corpodeltesto25"/>
        </w:rPr>
        <w:t>faìlle</w:t>
      </w:r>
      <w:r>
        <w:rPr>
          <w:rStyle w:val="Corpodeltesto25"/>
        </w:rPr>
        <w:br/>
      </w:r>
      <w:r>
        <w:t>Et qu’il i soit et nu lest mie</w:t>
      </w:r>
      <w:r>
        <w:br/>
      </w:r>
      <w:r>
        <w:rPr>
          <w:rStyle w:val="Corpodeltesto265pt0"/>
        </w:rPr>
        <w:t>3044</w:t>
      </w:r>
      <w:r>
        <w:t xml:space="preserve"> S’il veult riens clamer en m’amie?</w:t>
      </w:r>
      <w:r>
        <w:br/>
      </w:r>
      <w:r>
        <w:rPr>
          <w:rStyle w:val="Corpodeltesto25"/>
        </w:rPr>
        <w:t xml:space="preserve">Se </w:t>
      </w:r>
      <w:r>
        <w:t xml:space="preserve">celui jor ne </w:t>
      </w:r>
      <w:r>
        <w:rPr>
          <w:rStyle w:val="Corpodeltesto25"/>
        </w:rPr>
        <w:t xml:space="preserve">l’i </w:t>
      </w:r>
      <w:r>
        <w:t>trouvoie,</w:t>
      </w:r>
    </w:p>
    <w:p w14:paraId="678B00A1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Jamés ne l’en responderoie! »</w:t>
      </w:r>
    </w:p>
    <w:p w14:paraId="5AA4214A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Li dui compaignon respondirent,</w:t>
      </w:r>
      <w:r>
        <w:br/>
      </w:r>
      <w:r>
        <w:rPr>
          <w:rStyle w:val="Corpodeltesto2Spaziatura-1pt2"/>
        </w:rPr>
        <w:t>3048</w:t>
      </w:r>
      <w:r>
        <w:rPr>
          <w:rStyle w:val="Corpodeltesto25"/>
        </w:rPr>
        <w:t xml:space="preserve"> </w:t>
      </w:r>
      <w:r>
        <w:t xml:space="preserve">Quant il ceste </w:t>
      </w:r>
      <w:r>
        <w:rPr>
          <w:rStyle w:val="Corpodeltesto25"/>
        </w:rPr>
        <w:t xml:space="preserve">parole </w:t>
      </w:r>
      <w:r>
        <w:t>oïrent,</w:t>
      </w:r>
    </w:p>
    <w:p w14:paraId="659DF6F0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Bien estoit a lor volenté.</w:t>
      </w:r>
    </w:p>
    <w:p w14:paraId="781733F8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 xml:space="preserve">Et li </w:t>
      </w:r>
      <w:r>
        <w:rPr>
          <w:rStyle w:val="Corpodeltesto25"/>
        </w:rPr>
        <w:t xml:space="preserve">rois </w:t>
      </w:r>
      <w:r>
        <w:t>n’a plus arresté,</w:t>
      </w:r>
    </w:p>
    <w:p w14:paraId="2D31A8AE" w14:textId="77777777" w:rsidR="00B4400E" w:rsidRDefault="00C81043">
      <w:pPr>
        <w:pStyle w:val="Corpodeltesto40"/>
        <w:shd w:val="clear" w:color="auto" w:fill="auto"/>
        <w:ind w:firstLine="360"/>
      </w:pPr>
      <w:r>
        <w:t xml:space="preserve">Ainz a un </w:t>
      </w:r>
      <w:r>
        <w:rPr>
          <w:rStyle w:val="Corpodeltesto41"/>
        </w:rPr>
        <w:t xml:space="preserve">sien </w:t>
      </w:r>
      <w:r>
        <w:t xml:space="preserve">mesage </w:t>
      </w:r>
      <w:r>
        <w:rPr>
          <w:rStyle w:val="Corpodeltesto41"/>
        </w:rPr>
        <w:t>pris</w:t>
      </w:r>
      <w:r>
        <w:rPr>
          <w:rStyle w:val="Corpodeltesto41"/>
        </w:rPr>
        <w:br/>
      </w:r>
      <w:r>
        <w:rPr>
          <w:rStyle w:val="Corpodeltesto465pt"/>
        </w:rPr>
        <w:t>3052</w:t>
      </w:r>
      <w:r>
        <w:t xml:space="preserve"> Et </w:t>
      </w:r>
      <w:r>
        <w:rPr>
          <w:rStyle w:val="Corpodeltesto41"/>
        </w:rPr>
        <w:t xml:space="preserve">droit </w:t>
      </w:r>
      <w:r>
        <w:t xml:space="preserve">au roy Ladas </w:t>
      </w:r>
      <w:r>
        <w:rPr>
          <w:rStyle w:val="Corpodeltesto41"/>
        </w:rPr>
        <w:t>tramis:</w:t>
      </w:r>
    </w:p>
    <w:p w14:paraId="6520F127" w14:textId="77777777" w:rsidR="00B4400E" w:rsidRDefault="00C81043">
      <w:pPr>
        <w:pStyle w:val="Corpodeltesto40"/>
        <w:shd w:val="clear" w:color="auto" w:fill="auto"/>
      </w:pPr>
      <w:r>
        <w:t xml:space="preserve">Au tierz </w:t>
      </w:r>
      <w:r>
        <w:rPr>
          <w:rStyle w:val="Corpodeltesto41"/>
        </w:rPr>
        <w:t xml:space="preserve">jour </w:t>
      </w:r>
      <w:r>
        <w:t>bataille li mande</w:t>
      </w:r>
      <w:r>
        <w:br/>
      </w:r>
      <w:r>
        <w:rPr>
          <w:rStyle w:val="Corpodeltesto41"/>
        </w:rPr>
        <w:t xml:space="preserve">Se riens a </w:t>
      </w:r>
      <w:r>
        <w:t xml:space="preserve">s’amie </w:t>
      </w:r>
      <w:r>
        <w:rPr>
          <w:rStyle w:val="Corpodeltesto41"/>
        </w:rPr>
        <w:t>demande.</w:t>
      </w:r>
    </w:p>
    <w:p w14:paraId="3BD04C1F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rPr>
          <w:rStyle w:val="Corpodeltesto25"/>
        </w:rPr>
        <w:t xml:space="preserve">Li </w:t>
      </w:r>
      <w:r>
        <w:t>mesages atant s’en torne,</w:t>
      </w:r>
    </w:p>
    <w:p w14:paraId="41050AC4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3056 Qui ilueques plus ne sejome;</w:t>
      </w:r>
    </w:p>
    <w:p w14:paraId="797AE24F" w14:textId="77777777" w:rsidR="00B4400E" w:rsidRDefault="00C81043">
      <w:pPr>
        <w:pStyle w:val="Corpodeltesto40"/>
        <w:shd w:val="clear" w:color="auto" w:fill="auto"/>
        <w:ind w:firstLine="360"/>
      </w:pPr>
      <w:r>
        <w:t xml:space="preserve">Passe le bois et </w:t>
      </w:r>
      <w:r>
        <w:rPr>
          <w:rStyle w:val="Corpodeltesto41"/>
        </w:rPr>
        <w:t>la riviere.</w:t>
      </w:r>
    </w:p>
    <w:p w14:paraId="7A48DA1F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 xml:space="preserve">Einsi </w:t>
      </w:r>
      <w:r>
        <w:rPr>
          <w:rStyle w:val="Corpodeltesto25"/>
        </w:rPr>
        <w:t xml:space="preserve">parmi la </w:t>
      </w:r>
      <w:r>
        <w:t>sablonniere</w:t>
      </w:r>
      <w:r>
        <w:br/>
        <w:t xml:space="preserve">Li </w:t>
      </w:r>
      <w:r>
        <w:rPr>
          <w:rStyle w:val="Corpodeltesto25"/>
        </w:rPr>
        <w:t xml:space="preserve">més </w:t>
      </w:r>
      <w:r>
        <w:t>d’aler tant s’esprouva</w:t>
      </w:r>
      <w:r>
        <w:br/>
        <w:t>3060 Que il le roy Ladas trouva</w:t>
      </w:r>
      <w:r>
        <w:br/>
      </w:r>
      <w:r>
        <w:rPr>
          <w:rStyle w:val="Corpodeltesto25"/>
        </w:rPr>
        <w:t xml:space="preserve">A un </w:t>
      </w:r>
      <w:r>
        <w:t>sien chastel qu’il avoit,</w:t>
      </w:r>
    </w:p>
    <w:p w14:paraId="57E4C6FB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rPr>
          <w:rStyle w:val="Corpodeltesto25"/>
        </w:rPr>
        <w:t xml:space="preserve">Et </w:t>
      </w:r>
      <w:r>
        <w:t xml:space="preserve">quant </w:t>
      </w:r>
      <w:r>
        <w:rPr>
          <w:rStyle w:val="Corpodeltesto25"/>
        </w:rPr>
        <w:t xml:space="preserve">lí </w:t>
      </w:r>
      <w:r>
        <w:t xml:space="preserve">mesages </w:t>
      </w:r>
      <w:r>
        <w:rPr>
          <w:rStyle w:val="Corpodeltesto25"/>
        </w:rPr>
        <w:t xml:space="preserve">le </w:t>
      </w:r>
      <w:r>
        <w:t>voit,</w:t>
      </w:r>
    </w:p>
    <w:p w14:paraId="7EB25E6D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 xml:space="preserve">Si li </w:t>
      </w:r>
      <w:r>
        <w:rPr>
          <w:rStyle w:val="Corpodeltesto25"/>
        </w:rPr>
        <w:t xml:space="preserve">a conté </w:t>
      </w:r>
      <w:r>
        <w:t>son mesage</w:t>
      </w:r>
      <w:r>
        <w:br/>
        <w:t xml:space="preserve">3064 </w:t>
      </w:r>
      <w:r>
        <w:rPr>
          <w:rStyle w:val="Corpodeltesto25"/>
        </w:rPr>
        <w:t xml:space="preserve">Mes </w:t>
      </w:r>
      <w:r>
        <w:t>il le tient a grant otrage</w:t>
      </w:r>
      <w:r>
        <w:br/>
      </w:r>
      <w:r>
        <w:rPr>
          <w:rStyle w:val="Corpodeltesto25"/>
        </w:rPr>
        <w:t xml:space="preserve">Et a </w:t>
      </w:r>
      <w:r>
        <w:t xml:space="preserve">orgueìll et </w:t>
      </w:r>
      <w:r>
        <w:rPr>
          <w:rStyle w:val="Corpodeltesto25"/>
        </w:rPr>
        <w:t xml:space="preserve">a </w:t>
      </w:r>
      <w:r>
        <w:t>folie</w:t>
      </w:r>
      <w:r>
        <w:br/>
        <w:t xml:space="preserve">Et a </w:t>
      </w:r>
      <w:r>
        <w:rPr>
          <w:rStyle w:val="Corpodeltesto25"/>
        </w:rPr>
        <w:t xml:space="preserve">moult </w:t>
      </w:r>
      <w:r>
        <w:t>tres grant estotie,</w:t>
      </w:r>
    </w:p>
    <w:p w14:paraId="1BDD743C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  <w:sectPr w:rsidR="00B4400E">
          <w:headerReference w:type="even" r:id="rId149"/>
          <w:headerReference w:type="default" r:id="rId150"/>
          <w:headerReference w:type="first" r:id="rId151"/>
          <w:footerReference w:type="first" r:id="rId152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rPr>
          <w:rStyle w:val="Corpodeltesto25"/>
        </w:rPr>
        <w:t xml:space="preserve">Mes </w:t>
      </w:r>
      <w:r>
        <w:t>neporquant ne cuide mie</w:t>
      </w:r>
      <w:r>
        <w:br/>
      </w:r>
      <w:r>
        <w:rPr>
          <w:rStyle w:val="Corpodeltesto25"/>
        </w:rPr>
        <w:t xml:space="preserve">3068 Que </w:t>
      </w:r>
      <w:r>
        <w:t xml:space="preserve">nus de </w:t>
      </w:r>
      <w:r>
        <w:rPr>
          <w:rStyle w:val="Corpodeltesto25"/>
        </w:rPr>
        <w:t xml:space="preserve">ceste </w:t>
      </w:r>
      <w:r>
        <w:t>mortel vie</w:t>
      </w:r>
      <w:r>
        <w:br/>
      </w:r>
      <w:r>
        <w:rPr>
          <w:rStyle w:val="Corpodeltesto25"/>
        </w:rPr>
        <w:t xml:space="preserve">En </w:t>
      </w:r>
      <w:r>
        <w:t>deiist Rarados aidier.</w:t>
      </w:r>
    </w:p>
    <w:p w14:paraId="19C0E65C" w14:textId="77777777" w:rsidR="00B4400E" w:rsidRDefault="00B4400E"/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378"/>
        <w:gridCol w:w="1786"/>
      </w:tblGrid>
      <w:tr w:rsidR="00B4400E" w14:paraId="7E398432" w14:textId="77777777">
        <w:trPr>
          <w:trHeight w:val="211"/>
        </w:trPr>
        <w:tc>
          <w:tcPr>
            <w:tcW w:w="1378" w:type="dxa"/>
            <w:shd w:val="clear" w:color="auto" w:fill="FFFFFF"/>
          </w:tcPr>
          <w:p w14:paraId="1852129E" w14:textId="77777777" w:rsidR="00B4400E" w:rsidRDefault="00C81043">
            <w:pPr>
              <w:pStyle w:val="Corpodeltesto20"/>
              <w:shd w:val="clear" w:color="auto" w:fill="auto"/>
              <w:spacing w:line="170" w:lineRule="exact"/>
              <w:ind w:firstLine="0"/>
              <w:jc w:val="left"/>
            </w:pPr>
            <w:r>
              <w:rPr>
                <w:rStyle w:val="Corpodeltesto285ptGrassetto"/>
              </w:rPr>
              <w:t>\ i, i. ■ tii;</w:t>
            </w:r>
          </w:p>
        </w:tc>
        <w:tc>
          <w:tcPr>
            <w:tcW w:w="1786" w:type="dxa"/>
            <w:shd w:val="clear" w:color="auto" w:fill="FFFFFF"/>
          </w:tcPr>
          <w:p w14:paraId="1FA0FDE9" w14:textId="77777777" w:rsidR="00B4400E" w:rsidRDefault="00C81043">
            <w:pPr>
              <w:pStyle w:val="Corpodeltesto20"/>
              <w:shd w:val="clear" w:color="auto" w:fill="auto"/>
              <w:spacing w:line="170" w:lineRule="exact"/>
              <w:ind w:firstLine="0"/>
              <w:jc w:val="left"/>
            </w:pPr>
            <w:r>
              <w:rPr>
                <w:rStyle w:val="Corpodeltesto285ptGrassetto"/>
              </w:rPr>
              <w:t>au mesagier:</w:t>
            </w:r>
          </w:p>
        </w:tc>
      </w:tr>
      <w:tr w:rsidR="00B4400E" w14:paraId="10CCBF3F" w14:textId="77777777">
        <w:trPr>
          <w:trHeight w:val="187"/>
        </w:trPr>
        <w:tc>
          <w:tcPr>
            <w:tcW w:w="1378" w:type="dxa"/>
            <w:shd w:val="clear" w:color="auto" w:fill="FFFFFF"/>
          </w:tcPr>
          <w:p w14:paraId="7F9166F9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85ptGrassettoMaiuscoletto"/>
              </w:rPr>
              <w:t xml:space="preserve">\ îjI </w:t>
            </w:r>
            <w:r>
              <w:rPr>
                <w:rStyle w:val="Corpodeltesto2Spaziatura2pt2"/>
              </w:rPr>
              <w:t>1</w:t>
            </w:r>
            <w:r>
              <w:rPr>
                <w:rStyle w:val="Corpodeltesto285ptGrassetto"/>
              </w:rPr>
              <w:t xml:space="preserve"> iJl |i</w:t>
            </w:r>
          </w:p>
        </w:tc>
        <w:tc>
          <w:tcPr>
            <w:tcW w:w="1786" w:type="dxa"/>
            <w:shd w:val="clear" w:color="auto" w:fill="FFFFFF"/>
          </w:tcPr>
          <w:p w14:paraId="0828658E" w14:textId="77777777" w:rsidR="00B4400E" w:rsidRDefault="00C81043">
            <w:pPr>
              <w:pStyle w:val="Corpodeltesto20"/>
              <w:shd w:val="clear" w:color="auto" w:fill="auto"/>
              <w:spacing w:line="170" w:lineRule="exact"/>
              <w:ind w:firstLine="0"/>
              <w:jc w:val="left"/>
            </w:pPr>
            <w:r>
              <w:rPr>
                <w:rStyle w:val="Corpodeltesto285ptGrassetto"/>
              </w:rPr>
              <w:t>tu t’en íras</w:t>
            </w:r>
          </w:p>
        </w:tc>
      </w:tr>
      <w:tr w:rsidR="00B4400E" w14:paraId="6E194BD1" w14:textId="77777777">
        <w:trPr>
          <w:trHeight w:val="240"/>
        </w:trPr>
        <w:tc>
          <w:tcPr>
            <w:tcW w:w="1378" w:type="dxa"/>
            <w:shd w:val="clear" w:color="auto" w:fill="FFFFFF"/>
            <w:vAlign w:val="bottom"/>
          </w:tcPr>
          <w:p w14:paraId="19D19261" w14:textId="77777777" w:rsidR="00B4400E" w:rsidRDefault="00C81043">
            <w:pPr>
              <w:pStyle w:val="Corpodeltesto20"/>
              <w:shd w:val="clear" w:color="auto" w:fill="auto"/>
              <w:spacing w:line="170" w:lineRule="exact"/>
              <w:ind w:firstLine="0"/>
              <w:jc w:val="left"/>
            </w:pPr>
            <w:r>
              <w:rPr>
                <w:rStyle w:val="Corpodeltesto285ptGrassetto"/>
              </w:rPr>
              <w:t>w7i A ton seingnoi</w:t>
            </w:r>
          </w:p>
        </w:tc>
        <w:tc>
          <w:tcPr>
            <w:tcW w:w="1786" w:type="dxa"/>
            <w:shd w:val="clear" w:color="auto" w:fill="FFFFFF"/>
            <w:vAlign w:val="bottom"/>
          </w:tcPr>
          <w:p w14:paraId="17E95973" w14:textId="77777777" w:rsidR="00B4400E" w:rsidRDefault="00C81043">
            <w:pPr>
              <w:pStyle w:val="Corpodeltesto20"/>
              <w:shd w:val="clear" w:color="auto" w:fill="auto"/>
              <w:spacing w:line="170" w:lineRule="exact"/>
              <w:ind w:firstLine="0"/>
              <w:jc w:val="left"/>
            </w:pPr>
            <w:r>
              <w:rPr>
                <w:rStyle w:val="Corpodeltesto285ptGrassetto"/>
              </w:rPr>
              <w:t>■ si lí diras</w:t>
            </w:r>
          </w:p>
        </w:tc>
      </w:tr>
      <w:tr w:rsidR="00B4400E" w14:paraId="54AFDD38" w14:textId="77777777">
        <w:trPr>
          <w:trHeight w:val="235"/>
        </w:trPr>
        <w:tc>
          <w:tcPr>
            <w:tcW w:w="1378" w:type="dxa"/>
            <w:shd w:val="clear" w:color="auto" w:fill="FFFFFF"/>
            <w:vAlign w:val="bottom"/>
          </w:tcPr>
          <w:p w14:paraId="5B7E9639" w14:textId="77777777" w:rsidR="00B4400E" w:rsidRDefault="00C81043">
            <w:pPr>
              <w:pStyle w:val="Corpodeltesto20"/>
              <w:shd w:val="clear" w:color="auto" w:fill="auto"/>
              <w:spacing w:line="170" w:lineRule="exact"/>
              <w:ind w:firstLine="0"/>
              <w:jc w:val="left"/>
            </w:pPr>
            <w:r>
              <w:rPr>
                <w:rStyle w:val="Corpodeltesto285ptGrassetto"/>
              </w:rPr>
              <w:t>Autierzjourr</w:t>
            </w:r>
          </w:p>
        </w:tc>
        <w:tc>
          <w:tcPr>
            <w:tcW w:w="1786" w:type="dxa"/>
            <w:shd w:val="clear" w:color="auto" w:fill="FFFFFF"/>
            <w:vAlign w:val="bottom"/>
          </w:tcPr>
          <w:p w14:paraId="2255E7F1" w14:textId="77777777" w:rsidR="00B4400E" w:rsidRDefault="00C81043">
            <w:pPr>
              <w:pStyle w:val="Corpodeltesto20"/>
              <w:shd w:val="clear" w:color="auto" w:fill="auto"/>
              <w:spacing w:line="170" w:lineRule="exact"/>
              <w:ind w:firstLine="0"/>
              <w:jc w:val="left"/>
            </w:pPr>
            <w:r>
              <w:rPr>
                <w:rStyle w:val="Corpodeltesto285ptGrassetto"/>
              </w:rPr>
              <w:t>te porra trover</w:t>
            </w:r>
          </w:p>
        </w:tc>
      </w:tr>
      <w:tr w:rsidR="00B4400E" w14:paraId="4B552990" w14:textId="77777777">
        <w:trPr>
          <w:trHeight w:val="226"/>
        </w:trPr>
        <w:tc>
          <w:tcPr>
            <w:tcW w:w="1378" w:type="dxa"/>
            <w:shd w:val="clear" w:color="auto" w:fill="FFFFFF"/>
          </w:tcPr>
          <w:p w14:paraId="79C690EC" w14:textId="77777777" w:rsidR="00B4400E" w:rsidRDefault="00C81043">
            <w:pPr>
              <w:pStyle w:val="Corpodeltesto20"/>
              <w:shd w:val="clear" w:color="auto" w:fill="auto"/>
              <w:spacing w:line="170" w:lineRule="exact"/>
              <w:ind w:firstLine="0"/>
              <w:jc w:val="left"/>
            </w:pPr>
            <w:r>
              <w:rPr>
                <w:rStyle w:val="Corpodeltesto285ptGrassetto"/>
              </w:rPr>
              <w:t xml:space="preserve">S'íl se veult </w:t>
            </w:r>
            <w:r>
              <w:rPr>
                <w:rStyle w:val="Corpodeltesto285ptGrassettoMaiuscoletto"/>
              </w:rPr>
              <w:t>ví</w:t>
            </w:r>
          </w:p>
        </w:tc>
        <w:tc>
          <w:tcPr>
            <w:tcW w:w="1786" w:type="dxa"/>
            <w:shd w:val="clear" w:color="auto" w:fill="FFFFFF"/>
          </w:tcPr>
          <w:p w14:paraId="51B296EF" w14:textId="77777777" w:rsidR="00B4400E" w:rsidRDefault="00C81043">
            <w:pPr>
              <w:pStyle w:val="Corpodeltesto20"/>
              <w:shd w:val="clear" w:color="auto" w:fill="auto"/>
              <w:spacing w:line="170" w:lineRule="exact"/>
              <w:ind w:firstLine="0"/>
              <w:jc w:val="left"/>
            </w:pPr>
            <w:r>
              <w:rPr>
                <w:rStyle w:val="Corpodeltesto285ptGrassetto"/>
              </w:rPr>
              <w:t>i s moi esprouver,</w:t>
            </w:r>
          </w:p>
        </w:tc>
      </w:tr>
      <w:tr w:rsidR="00B4400E" w14:paraId="7A4D995A" w14:textId="77777777">
        <w:trPr>
          <w:trHeight w:val="187"/>
        </w:trPr>
        <w:tc>
          <w:tcPr>
            <w:tcW w:w="1378" w:type="dxa"/>
            <w:shd w:val="clear" w:color="auto" w:fill="FFFFFF"/>
          </w:tcPr>
          <w:p w14:paraId="1D2851E1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85ptGrassetto"/>
              </w:rPr>
              <w:t xml:space="preserve">l.Ollt '. </w:t>
            </w:r>
            <w:r>
              <w:rPr>
                <w:rStyle w:val="Corpodeltesto2Spaziatura2pt2"/>
                <w:vertAlign w:val="superscript"/>
              </w:rPr>
              <w:t>1</w:t>
            </w:r>
            <w:r>
              <w:rPr>
                <w:rStyle w:val="Corpodeltesto285ptGrassetto"/>
              </w:rPr>
              <w:t xml:space="preserve"> O.</w:t>
            </w:r>
          </w:p>
        </w:tc>
        <w:tc>
          <w:tcPr>
            <w:tcW w:w="1786" w:type="dxa"/>
            <w:shd w:val="clear" w:color="auto" w:fill="FFFFFF"/>
          </w:tcPr>
          <w:p w14:paraId="2ED9F30A" w14:textId="77777777" w:rsidR="00B4400E" w:rsidRDefault="00C81043">
            <w:pPr>
              <w:pStyle w:val="Corpodeltesto20"/>
              <w:shd w:val="clear" w:color="auto" w:fill="auto"/>
              <w:spacing w:line="170" w:lineRule="exact"/>
              <w:ind w:firstLine="0"/>
              <w:jc w:val="left"/>
            </w:pPr>
            <w:r>
              <w:rPr>
                <w:rStyle w:val="Corpodeltesto285ptGrassetto"/>
              </w:rPr>
              <w:t>ìvisé avons</w:t>
            </w:r>
          </w:p>
        </w:tc>
      </w:tr>
      <w:tr w:rsidR="00B4400E" w14:paraId="157C0293" w14:textId="77777777">
        <w:trPr>
          <w:trHeight w:val="216"/>
        </w:trPr>
        <w:tc>
          <w:tcPr>
            <w:tcW w:w="1378" w:type="dxa"/>
            <w:shd w:val="clear" w:color="auto" w:fill="FFFFFF"/>
            <w:vAlign w:val="bottom"/>
          </w:tcPr>
          <w:p w14:paraId="0E00FFEB" w14:textId="77777777" w:rsidR="00B4400E" w:rsidRDefault="00C81043">
            <w:pPr>
              <w:pStyle w:val="Corpodeltesto20"/>
              <w:shd w:val="clear" w:color="auto" w:fill="auto"/>
              <w:spacing w:line="170" w:lineRule="exact"/>
              <w:ind w:firstLine="0"/>
              <w:jc w:val="left"/>
            </w:pPr>
            <w:r>
              <w:rPr>
                <w:rStyle w:val="Corpodeltesto285ptGrassetto"/>
              </w:rPr>
              <w:t>K!76 Et nous meïSìT</w:t>
            </w:r>
          </w:p>
        </w:tc>
        <w:tc>
          <w:tcPr>
            <w:tcW w:w="1786" w:type="dxa"/>
            <w:shd w:val="clear" w:color="auto" w:fill="FFFFFF"/>
            <w:vAlign w:val="bottom"/>
          </w:tcPr>
          <w:p w14:paraId="57669557" w14:textId="77777777" w:rsidR="00B4400E" w:rsidRDefault="00C81043">
            <w:pPr>
              <w:pStyle w:val="Corpodeltesto20"/>
              <w:shd w:val="clear" w:color="auto" w:fill="auto"/>
              <w:spacing w:line="170" w:lineRule="exact"/>
              <w:ind w:firstLine="0"/>
              <w:jc w:val="left"/>
            </w:pPr>
            <w:r>
              <w:rPr>
                <w:rStyle w:val="Corpodeltesto285ptGrassetto"/>
              </w:rPr>
              <w:t>o bien savons.»</w:t>
            </w:r>
          </w:p>
        </w:tc>
      </w:tr>
      <w:tr w:rsidR="00B4400E" w14:paraId="54948CC2" w14:textId="77777777">
        <w:trPr>
          <w:trHeight w:val="230"/>
        </w:trPr>
        <w:tc>
          <w:tcPr>
            <w:tcW w:w="1378" w:type="dxa"/>
            <w:shd w:val="clear" w:color="auto" w:fill="FFFFFF"/>
            <w:vAlign w:val="bottom"/>
          </w:tcPr>
          <w:p w14:paraId="517B7E51" w14:textId="77777777" w:rsidR="00B4400E" w:rsidRDefault="00C81043">
            <w:pPr>
              <w:pStyle w:val="Corpodeltesto20"/>
              <w:shd w:val="clear" w:color="auto" w:fill="auto"/>
              <w:spacing w:line="170" w:lineRule="exact"/>
              <w:ind w:firstLine="0"/>
              <w:jc w:val="left"/>
            </w:pPr>
            <w:r>
              <w:rPr>
                <w:rStyle w:val="Corpodeltesto285ptGrassetto"/>
              </w:rPr>
              <w:t>Lí més respont</w:t>
            </w:r>
          </w:p>
        </w:tc>
        <w:tc>
          <w:tcPr>
            <w:tcW w:w="1786" w:type="dxa"/>
            <w:shd w:val="clear" w:color="auto" w:fill="FFFFFF"/>
            <w:vAlign w:val="bottom"/>
          </w:tcPr>
          <w:p w14:paraId="09A9DD1E" w14:textId="77777777" w:rsidR="00B4400E" w:rsidRDefault="00C81043">
            <w:pPr>
              <w:pStyle w:val="Corpodeltesto20"/>
              <w:shd w:val="clear" w:color="auto" w:fill="auto"/>
              <w:spacing w:line="170" w:lineRule="exact"/>
              <w:ind w:firstLine="0"/>
              <w:jc w:val="left"/>
            </w:pPr>
            <w:r>
              <w:rPr>
                <w:rStyle w:val="Corpodeltesto285ptGrassetto"/>
              </w:rPr>
              <w:t>. « Bieti li dirai,</w:t>
            </w:r>
          </w:p>
        </w:tc>
      </w:tr>
      <w:tr w:rsidR="00B4400E" w14:paraId="2ABF5385" w14:textId="77777777">
        <w:trPr>
          <w:trHeight w:val="230"/>
        </w:trPr>
        <w:tc>
          <w:tcPr>
            <w:tcW w:w="1378" w:type="dxa"/>
            <w:shd w:val="clear" w:color="auto" w:fill="FFFFFF"/>
          </w:tcPr>
          <w:p w14:paraId="61E8C58B" w14:textId="77777777" w:rsidR="00B4400E" w:rsidRDefault="00C81043">
            <w:pPr>
              <w:pStyle w:val="Corpodeltesto20"/>
              <w:shd w:val="clear" w:color="auto" w:fill="auto"/>
              <w:spacing w:line="170" w:lineRule="exact"/>
              <w:ind w:firstLine="0"/>
              <w:jc w:val="left"/>
            </w:pPr>
            <w:r>
              <w:rPr>
                <w:rStyle w:val="Corpodeltesto285ptGrassetto"/>
              </w:rPr>
              <w:t>Ja d’un mot ne</w:t>
            </w:r>
          </w:p>
        </w:tc>
        <w:tc>
          <w:tcPr>
            <w:tcW w:w="1786" w:type="dxa"/>
            <w:shd w:val="clear" w:color="auto" w:fill="FFFFFF"/>
          </w:tcPr>
          <w:p w14:paraId="39EF41E2" w14:textId="77777777" w:rsidR="00B4400E" w:rsidRDefault="00C81043">
            <w:pPr>
              <w:pStyle w:val="Corpodeltesto20"/>
              <w:shd w:val="clear" w:color="auto" w:fill="auto"/>
              <w:spacing w:line="170" w:lineRule="exact"/>
              <w:ind w:firstLine="0"/>
              <w:jc w:val="left"/>
            </w:pPr>
            <w:r>
              <w:rPr>
                <w:rStyle w:val="Corpodeltesto285ptGrassetto"/>
              </w:rPr>
              <w:t>l’en mentirai!»</w:t>
            </w:r>
          </w:p>
        </w:tc>
      </w:tr>
      <w:tr w:rsidR="00B4400E" w14:paraId="363F3875" w14:textId="77777777">
        <w:trPr>
          <w:trHeight w:val="211"/>
        </w:trPr>
        <w:tc>
          <w:tcPr>
            <w:tcW w:w="1378" w:type="dxa"/>
            <w:shd w:val="clear" w:color="auto" w:fill="FFFFFF"/>
            <w:vAlign w:val="bottom"/>
          </w:tcPr>
          <w:p w14:paraId="08F3D5AF" w14:textId="77777777" w:rsidR="00B4400E" w:rsidRDefault="00C81043">
            <w:pPr>
              <w:pStyle w:val="Corpodeltesto20"/>
              <w:shd w:val="clear" w:color="auto" w:fill="auto"/>
              <w:spacing w:line="170" w:lineRule="exact"/>
              <w:ind w:firstLine="0"/>
              <w:jc w:val="left"/>
            </w:pPr>
            <w:r>
              <w:rPr>
                <w:rStyle w:val="Corpodeltesto285ptGrassetto"/>
                <w:lang w:val="en-US" w:eastAsia="en-US" w:bidi="en-US"/>
              </w:rPr>
              <w:t xml:space="preserve">\uint </w:t>
            </w:r>
            <w:r>
              <w:rPr>
                <w:rStyle w:val="Corpodeltesto285ptGrassetto"/>
              </w:rPr>
              <w:t>■» - !!'■ ‘</w:t>
            </w:r>
          </w:p>
        </w:tc>
        <w:tc>
          <w:tcPr>
            <w:tcW w:w="1786" w:type="dxa"/>
            <w:shd w:val="clear" w:color="auto" w:fill="FFFFFF"/>
            <w:vAlign w:val="bottom"/>
          </w:tcPr>
          <w:p w14:paraId="0D594F2D" w14:textId="77777777" w:rsidR="00B4400E" w:rsidRDefault="00C81043">
            <w:pPr>
              <w:pStyle w:val="Corpodeltesto20"/>
              <w:shd w:val="clear" w:color="auto" w:fill="auto"/>
              <w:spacing w:line="170" w:lineRule="exact"/>
              <w:ind w:firstLine="0"/>
              <w:jc w:val="left"/>
            </w:pPr>
            <w:r>
              <w:rPr>
                <w:rStyle w:val="Corpodeltesto285ptGrassetto"/>
              </w:rPr>
              <w:t>■ en sa voie,</w:t>
            </w:r>
          </w:p>
        </w:tc>
      </w:tr>
      <w:tr w:rsidR="00B4400E" w14:paraId="5830E0D8" w14:textId="77777777">
        <w:trPr>
          <w:trHeight w:val="211"/>
        </w:trPr>
        <w:tc>
          <w:tcPr>
            <w:tcW w:w="1378" w:type="dxa"/>
            <w:shd w:val="clear" w:color="auto" w:fill="FFFFFF"/>
            <w:vAlign w:val="bottom"/>
          </w:tcPr>
          <w:p w14:paraId="3265A271" w14:textId="77777777" w:rsidR="00B4400E" w:rsidRDefault="00C81043">
            <w:pPr>
              <w:pStyle w:val="Corpodeltesto20"/>
              <w:shd w:val="clear" w:color="auto" w:fill="auto"/>
              <w:spacing w:line="170" w:lineRule="exact"/>
              <w:ind w:firstLine="0"/>
              <w:jc w:val="left"/>
            </w:pPr>
            <w:r>
              <w:rPr>
                <w:rStyle w:val="Corpodeltesto285ptGrassetto"/>
              </w:rPr>
              <w:t xml:space="preserve">•.. </w:t>
            </w:r>
            <w:r>
              <w:rPr>
                <w:rStyle w:val="Corpodeltesto285ptGrassettoSpaziatura2pt"/>
              </w:rPr>
              <w:t>fi&gt;iii- '■ ' '</w:t>
            </w:r>
          </w:p>
        </w:tc>
        <w:tc>
          <w:tcPr>
            <w:tcW w:w="1786" w:type="dxa"/>
            <w:shd w:val="clear" w:color="auto" w:fill="FFFFFF"/>
            <w:vAlign w:val="bottom"/>
          </w:tcPr>
          <w:p w14:paraId="00159CE6" w14:textId="77777777" w:rsidR="00B4400E" w:rsidRDefault="00C81043">
            <w:pPr>
              <w:pStyle w:val="Corpodeltesto20"/>
              <w:shd w:val="clear" w:color="auto" w:fill="auto"/>
              <w:spacing w:line="170" w:lineRule="exact"/>
              <w:ind w:firstLine="0"/>
              <w:jc w:val="left"/>
            </w:pPr>
            <w:r>
              <w:rPr>
                <w:rStyle w:val="Corpodeltesto285ptGrassetto"/>
              </w:rPr>
              <w:t>îe chastel s’avoie</w:t>
            </w:r>
          </w:p>
        </w:tc>
      </w:tr>
      <w:tr w:rsidR="00B4400E" w14:paraId="04CFE1C9" w14:textId="77777777">
        <w:trPr>
          <w:trHeight w:val="221"/>
        </w:trPr>
        <w:tc>
          <w:tcPr>
            <w:tcW w:w="1378" w:type="dxa"/>
            <w:shd w:val="clear" w:color="auto" w:fill="FFFFFF"/>
            <w:vAlign w:val="bottom"/>
          </w:tcPr>
          <w:p w14:paraId="662EAEA3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85ptGrassetto"/>
              </w:rPr>
              <w:t xml:space="preserve">Oi. &gt;-■' </w:t>
            </w:r>
            <w:r>
              <w:rPr>
                <w:rStyle w:val="Corpodeltesto2Spaziatura2pt2"/>
              </w:rPr>
              <w:t>■</w:t>
            </w:r>
            <w:r>
              <w:rPr>
                <w:rStyle w:val="Corpodeltesto2Spaziatura2pt2"/>
                <w:vertAlign w:val="superscript"/>
              </w:rPr>
              <w:t>1</w:t>
            </w:r>
            <w:r>
              <w:rPr>
                <w:rStyle w:val="Corpodeltesto285ptGrassetto"/>
              </w:rPr>
              <w:t xml:space="preserve"> '</w:t>
            </w:r>
          </w:p>
        </w:tc>
        <w:tc>
          <w:tcPr>
            <w:tcW w:w="1786" w:type="dxa"/>
            <w:shd w:val="clear" w:color="auto" w:fill="FFFFFF"/>
            <w:vAlign w:val="bottom"/>
          </w:tcPr>
          <w:p w14:paraId="27EE8778" w14:textId="77777777" w:rsidR="00B4400E" w:rsidRDefault="00C81043">
            <w:pPr>
              <w:pStyle w:val="Corpodeltesto20"/>
              <w:shd w:val="clear" w:color="auto" w:fill="auto"/>
              <w:spacing w:line="170" w:lineRule="exact"/>
              <w:ind w:firstLine="0"/>
              <w:jc w:val="left"/>
            </w:pPr>
            <w:r>
              <w:rPr>
                <w:rStyle w:val="Corpodeltesto285ptGrassetto"/>
              </w:rPr>
              <w:t>■:; atendu.</w:t>
            </w:r>
          </w:p>
        </w:tc>
      </w:tr>
      <w:tr w:rsidR="00B4400E" w14:paraId="406DF96B" w14:textId="77777777">
        <w:trPr>
          <w:trHeight w:val="221"/>
        </w:trPr>
        <w:tc>
          <w:tcPr>
            <w:tcW w:w="1378" w:type="dxa"/>
            <w:shd w:val="clear" w:color="auto" w:fill="FFFFFF"/>
            <w:vAlign w:val="bottom"/>
          </w:tcPr>
          <w:p w14:paraId="361591AB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85ptGrassetto"/>
              </w:rPr>
              <w:t xml:space="preserve">TaiV.&gt;'’i - </w:t>
            </w:r>
            <w:r>
              <w:rPr>
                <w:rStyle w:val="Corpodeltesto2Spaziatura2pt2"/>
                <w:vertAlign w:val="superscript"/>
              </w:rPr>
              <w:t>1</w:t>
            </w:r>
            <w:r>
              <w:rPr>
                <w:rStyle w:val="Corpodeltesto285ptGrassetto"/>
              </w:rPr>
              <w:t>;</w:t>
            </w:r>
          </w:p>
        </w:tc>
        <w:tc>
          <w:tcPr>
            <w:tcW w:w="1786" w:type="dxa"/>
            <w:shd w:val="clear" w:color="auto" w:fill="FFFFFF"/>
            <w:vAlign w:val="bottom"/>
          </w:tcPr>
          <w:p w14:paraId="7482290E" w14:textId="77777777" w:rsidR="00B4400E" w:rsidRDefault="00C81043">
            <w:pPr>
              <w:pStyle w:val="Corpodeltesto20"/>
              <w:shd w:val="clear" w:color="auto" w:fill="auto"/>
              <w:spacing w:line="170" w:lineRule="exact"/>
              <w:ind w:firstLine="0"/>
              <w:jc w:val="left"/>
            </w:pPr>
            <w:r>
              <w:rPr>
                <w:rStyle w:val="Corpodeltesto285ptGrassetto"/>
              </w:rPr>
              <w:t>vit descendu,</w:t>
            </w:r>
          </w:p>
        </w:tc>
      </w:tr>
      <w:tr w:rsidR="00B4400E" w14:paraId="1C2779A6" w14:textId="77777777">
        <w:trPr>
          <w:trHeight w:val="216"/>
        </w:trPr>
        <w:tc>
          <w:tcPr>
            <w:tcW w:w="1378" w:type="dxa"/>
            <w:shd w:val="clear" w:color="auto" w:fill="FFFFFF"/>
            <w:vAlign w:val="bottom"/>
          </w:tcPr>
          <w:p w14:paraId="5606571C" w14:textId="77777777" w:rsidR="00B4400E" w:rsidRDefault="00C81043">
            <w:pPr>
              <w:pStyle w:val="Corpodeltesto20"/>
              <w:shd w:val="clear" w:color="auto" w:fill="auto"/>
              <w:spacing w:line="170" w:lineRule="exact"/>
              <w:ind w:firstLine="0"/>
              <w:jc w:val="left"/>
            </w:pPr>
            <w:r>
              <w:rPr>
                <w:rStyle w:val="Corpodeltesto285ptGrassetto"/>
              </w:rPr>
              <w:t>Li a detnandé c</w:t>
            </w:r>
          </w:p>
        </w:tc>
        <w:tc>
          <w:tcPr>
            <w:tcW w:w="1786" w:type="dxa"/>
            <w:shd w:val="clear" w:color="auto" w:fill="FFFFFF"/>
            <w:vAlign w:val="bottom"/>
          </w:tcPr>
          <w:p w14:paraId="4C48B3D3" w14:textId="77777777" w:rsidR="00B4400E" w:rsidRDefault="00C81043">
            <w:pPr>
              <w:pStyle w:val="Corpodeltesto20"/>
              <w:shd w:val="clear" w:color="auto" w:fill="auto"/>
              <w:spacing w:line="170" w:lineRule="exact"/>
              <w:ind w:firstLine="0"/>
              <w:jc w:val="left"/>
            </w:pPr>
            <w:r>
              <w:rPr>
                <w:rStyle w:val="Corpodeltesto285ptGrassetto"/>
              </w:rPr>
              <w:t>juel nouvele</w:t>
            </w:r>
          </w:p>
        </w:tc>
      </w:tr>
      <w:tr w:rsidR="00B4400E" w14:paraId="3A26B93F" w14:textId="77777777">
        <w:trPr>
          <w:trHeight w:val="245"/>
        </w:trPr>
        <w:tc>
          <w:tcPr>
            <w:tcW w:w="1378" w:type="dxa"/>
            <w:shd w:val="clear" w:color="auto" w:fill="FFFFFF"/>
            <w:vAlign w:val="bottom"/>
          </w:tcPr>
          <w:p w14:paraId="3172A089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85ptGrassettoMaiuscoletto"/>
              </w:rPr>
              <w:t>jow</w:t>
            </w:r>
            <w:r>
              <w:rPr>
                <w:rStyle w:val="Corpodeltesto285ptGrassetto"/>
              </w:rPr>
              <w:t xml:space="preserve"> Et cil lí conte </w:t>
            </w:r>
            <w:r>
              <w:rPr>
                <w:rStyle w:val="Corpodeltesto2Spaziatura2pt2"/>
              </w:rPr>
              <w:t>1</w:t>
            </w:r>
          </w:p>
        </w:tc>
        <w:tc>
          <w:tcPr>
            <w:tcW w:w="1786" w:type="dxa"/>
            <w:shd w:val="clear" w:color="auto" w:fill="FFFFFF"/>
            <w:vAlign w:val="bottom"/>
          </w:tcPr>
          <w:p w14:paraId="15856956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 xml:space="preserve">a </w:t>
            </w:r>
            <w:r>
              <w:rPr>
                <w:rStyle w:val="Corpodeltesto285ptGrassetto"/>
              </w:rPr>
              <w:t>querele</w:t>
            </w:r>
          </w:p>
        </w:tc>
      </w:tr>
      <w:tr w:rsidR="00B4400E" w14:paraId="27684F81" w14:textId="77777777">
        <w:trPr>
          <w:trHeight w:val="206"/>
        </w:trPr>
        <w:tc>
          <w:tcPr>
            <w:tcW w:w="1378" w:type="dxa"/>
            <w:shd w:val="clear" w:color="auto" w:fill="FFFFFF"/>
          </w:tcPr>
          <w:p w14:paraId="7A9D77C8" w14:textId="77777777" w:rsidR="00B4400E" w:rsidRDefault="00C81043">
            <w:pPr>
              <w:pStyle w:val="Corpodeltesto20"/>
              <w:shd w:val="clear" w:color="auto" w:fill="auto"/>
              <w:spacing w:line="170" w:lineRule="exact"/>
              <w:ind w:firstLine="0"/>
              <w:jc w:val="left"/>
            </w:pPr>
            <w:r>
              <w:rPr>
                <w:rStyle w:val="Corpodeltesto285ptGrassetto"/>
              </w:rPr>
              <w:t xml:space="preserve">En </w:t>
            </w:r>
            <w:r>
              <w:rPr>
                <w:rStyle w:val="Corpodeltesto285ptGrassettoMaiuscoletto"/>
              </w:rPr>
              <w:t>ìj!</w:t>
            </w:r>
            <w:r>
              <w:rPr>
                <w:rStyle w:val="Corpodeltesto285ptGrassetto"/>
              </w:rPr>
              <w:t xml:space="preserve"> po' '-i''</w:t>
            </w:r>
          </w:p>
        </w:tc>
        <w:tc>
          <w:tcPr>
            <w:tcW w:w="1786" w:type="dxa"/>
            <w:shd w:val="clear" w:color="auto" w:fill="FFFFFF"/>
          </w:tcPr>
          <w:p w14:paraId="060921F4" w14:textId="77777777" w:rsidR="00B4400E" w:rsidRDefault="00C81043">
            <w:pPr>
              <w:pStyle w:val="Corpodeltesto20"/>
              <w:shd w:val="clear" w:color="auto" w:fill="auto"/>
              <w:spacing w:line="170" w:lineRule="exact"/>
              <w:ind w:firstLine="0"/>
              <w:jc w:val="left"/>
            </w:pPr>
            <w:r>
              <w:rPr>
                <w:rStyle w:val="Corpodeltesto285ptGrassetto"/>
              </w:rPr>
              <w:t>j il l’aoïe</w:t>
            </w:r>
          </w:p>
        </w:tc>
      </w:tr>
      <w:tr w:rsidR="00B4400E" w14:paraId="1B0C181F" w14:textId="77777777">
        <w:trPr>
          <w:trHeight w:val="221"/>
        </w:trPr>
        <w:tc>
          <w:tcPr>
            <w:tcW w:w="1378" w:type="dxa"/>
            <w:shd w:val="clear" w:color="auto" w:fill="FFFFFF"/>
            <w:vAlign w:val="bottom"/>
          </w:tcPr>
          <w:p w14:paraId="67BED4BD" w14:textId="77777777" w:rsidR="00B4400E" w:rsidRDefault="00C81043">
            <w:pPr>
              <w:pStyle w:val="Corpodeltesto20"/>
              <w:shd w:val="clear" w:color="auto" w:fill="auto"/>
              <w:spacing w:line="170" w:lineRule="exact"/>
              <w:ind w:firstLine="0"/>
              <w:jc w:val="left"/>
            </w:pPr>
            <w:r>
              <w:rPr>
                <w:rStyle w:val="Corpodeltesto285ptGrassetto"/>
              </w:rPr>
              <w:t>Htqu'aui'.</w:t>
            </w:r>
            <w:r>
              <w:rPr>
                <w:rStyle w:val="Corpodeltesto285ptGrassetto"/>
                <w:vertAlign w:val="superscript"/>
              </w:rPr>
              <w:t>-</w:t>
            </w:r>
            <w:r>
              <w:rPr>
                <w:rStyle w:val="Corpodeltesto285ptGrassetto"/>
              </w:rPr>
              <w:t xml:space="preserve"> !</w:t>
            </w:r>
          </w:p>
        </w:tc>
        <w:tc>
          <w:tcPr>
            <w:tcW w:w="1786" w:type="dxa"/>
            <w:shd w:val="clear" w:color="auto" w:fill="FFFFFF"/>
            <w:vAlign w:val="bottom"/>
          </w:tcPr>
          <w:p w14:paraId="1EF43E70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85ptGrassetto"/>
              </w:rPr>
              <w:t xml:space="preserve">■• </w:t>
            </w:r>
            <w:r>
              <w:t xml:space="preserve">r </w:t>
            </w:r>
            <w:r>
              <w:rPr>
                <w:rStyle w:val="Corpodeltesto285ptGrassetto"/>
              </w:rPr>
              <w:t>ne faudra mie</w:t>
            </w:r>
          </w:p>
        </w:tc>
      </w:tr>
      <w:tr w:rsidR="00B4400E" w14:paraId="460FE1D5" w14:textId="77777777">
        <w:trPr>
          <w:trHeight w:val="226"/>
        </w:trPr>
        <w:tc>
          <w:tcPr>
            <w:tcW w:w="1378" w:type="dxa"/>
            <w:shd w:val="clear" w:color="auto" w:fill="FFFFFF"/>
            <w:vAlign w:val="bottom"/>
          </w:tcPr>
          <w:p w14:paraId="3A06110A" w14:textId="77777777" w:rsidR="00B4400E" w:rsidRDefault="00C81043">
            <w:pPr>
              <w:pStyle w:val="Corpodeltesto20"/>
              <w:shd w:val="clear" w:color="auto" w:fill="auto"/>
              <w:spacing w:line="170" w:lineRule="exact"/>
              <w:ind w:firstLine="0"/>
              <w:jc w:val="left"/>
            </w:pPr>
            <w:r>
              <w:rPr>
                <w:rStyle w:val="Corpodeltesto285ptGrassetto"/>
              </w:rPr>
              <w:t>Abiuaii!.' .■’■:</w:t>
            </w:r>
          </w:p>
        </w:tc>
        <w:tc>
          <w:tcPr>
            <w:tcW w:w="1786" w:type="dxa"/>
            <w:shd w:val="clear" w:color="auto" w:fill="FFFFFF"/>
            <w:vAlign w:val="bottom"/>
          </w:tcPr>
          <w:p w14:paraId="15C873D1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Spaziatura2pt2"/>
                <w:vertAlign w:val="superscript"/>
              </w:rPr>
              <w:t>1</w:t>
            </w:r>
            <w:r>
              <w:rPr>
                <w:rStyle w:val="Corpodeltesto285ptGrassetto"/>
              </w:rPr>
              <w:t xml:space="preserve"> ose prendre.</w:t>
            </w:r>
          </w:p>
        </w:tc>
      </w:tr>
      <w:tr w:rsidR="00B4400E" w14:paraId="08534B9B" w14:textId="77777777">
        <w:trPr>
          <w:trHeight w:val="206"/>
        </w:trPr>
        <w:tc>
          <w:tcPr>
            <w:tcW w:w="1378" w:type="dxa"/>
            <w:shd w:val="clear" w:color="auto" w:fill="FFFFFF"/>
            <w:vAlign w:val="bottom"/>
          </w:tcPr>
          <w:p w14:paraId="6A57781A" w14:textId="77777777" w:rsidR="00B4400E" w:rsidRDefault="00C81043">
            <w:pPr>
              <w:pStyle w:val="Corpodeltesto20"/>
              <w:shd w:val="clear" w:color="auto" w:fill="auto"/>
              <w:spacing w:line="170" w:lineRule="exact"/>
              <w:ind w:firstLine="0"/>
              <w:jc w:val="left"/>
            </w:pPr>
            <w:r>
              <w:rPr>
                <w:rStyle w:val="Corpodeltesto245ptCorsivo"/>
              </w:rPr>
              <w:t>■'rs</w:t>
            </w:r>
            <w:r>
              <w:rPr>
                <w:rStyle w:val="Corpodeltesto2BookmanOldStyle55pt"/>
              </w:rPr>
              <w:t xml:space="preserve"> </w:t>
            </w:r>
            <w:r>
              <w:rPr>
                <w:rStyle w:val="Corpodeltesto285ptGrassetto"/>
              </w:rPr>
              <w:t>Et fû\ C.i'"</w:t>
            </w:r>
          </w:p>
        </w:tc>
        <w:tc>
          <w:tcPr>
            <w:tcW w:w="1786" w:type="dxa"/>
            <w:shd w:val="clear" w:color="auto" w:fill="FFFFFF"/>
            <w:vAlign w:val="bottom"/>
          </w:tcPr>
          <w:p w14:paraId="38A7617A" w14:textId="77777777" w:rsidR="00B4400E" w:rsidRDefault="00C81043">
            <w:pPr>
              <w:pStyle w:val="Corpodeltesto20"/>
              <w:shd w:val="clear" w:color="auto" w:fill="auto"/>
              <w:spacing w:line="170" w:lineRule="exact"/>
              <w:ind w:firstLine="0"/>
              <w:jc w:val="left"/>
            </w:pPr>
            <w:r>
              <w:rPr>
                <w:rStyle w:val="Corpodeltesto285ptGrassetto"/>
              </w:rPr>
              <w:t>. ce me semble,</w:t>
            </w:r>
          </w:p>
        </w:tc>
      </w:tr>
      <w:tr w:rsidR="00B4400E" w14:paraId="20235A7B" w14:textId="77777777">
        <w:trPr>
          <w:trHeight w:val="226"/>
        </w:trPr>
        <w:tc>
          <w:tcPr>
            <w:tcW w:w="1378" w:type="dxa"/>
            <w:shd w:val="clear" w:color="auto" w:fill="FFFFFF"/>
          </w:tcPr>
          <w:p w14:paraId="7E883B51" w14:textId="77777777" w:rsidR="00B4400E" w:rsidRDefault="00C81043">
            <w:pPr>
              <w:pStyle w:val="Corpodeltesto20"/>
              <w:shd w:val="clear" w:color="auto" w:fill="auto"/>
              <w:spacing w:line="170" w:lineRule="exact"/>
              <w:ind w:firstLine="0"/>
              <w:jc w:val="left"/>
            </w:pPr>
            <w:r>
              <w:rPr>
                <w:rStyle w:val="Corpodeltesto285ptGrassetto"/>
              </w:rPr>
              <w:t>A fait i&lt;i■.:■•■ .■■</w:t>
            </w:r>
          </w:p>
        </w:tc>
        <w:tc>
          <w:tcPr>
            <w:tcW w:w="1786" w:type="dxa"/>
            <w:shd w:val="clear" w:color="auto" w:fill="FFFFFF"/>
          </w:tcPr>
          <w:p w14:paraId="4B58939A" w14:textId="77777777" w:rsidR="00B4400E" w:rsidRDefault="00C81043">
            <w:pPr>
              <w:pStyle w:val="Corpodeltesto20"/>
              <w:shd w:val="clear" w:color="auto" w:fill="auto"/>
              <w:spacing w:line="170" w:lineRule="exact"/>
              <w:ind w:firstLine="0"/>
              <w:jc w:val="left"/>
            </w:pPr>
            <w:r>
              <w:rPr>
                <w:rStyle w:val="Corpodeltesto285ptGrassetto"/>
              </w:rPr>
              <w:t>ches liz</w:t>
            </w:r>
          </w:p>
        </w:tc>
      </w:tr>
      <w:tr w:rsidR="00B4400E" w14:paraId="596DBAEF" w14:textId="77777777">
        <w:trPr>
          <w:trHeight w:val="230"/>
        </w:trPr>
        <w:tc>
          <w:tcPr>
            <w:tcW w:w="1378" w:type="dxa"/>
            <w:shd w:val="clear" w:color="auto" w:fill="FFFFFF"/>
            <w:vAlign w:val="bottom"/>
          </w:tcPr>
          <w:p w14:paraId="0752EADE" w14:textId="77777777" w:rsidR="00B4400E" w:rsidRDefault="00C81043">
            <w:pPr>
              <w:pStyle w:val="Corpodeltesto20"/>
              <w:shd w:val="clear" w:color="auto" w:fill="auto"/>
              <w:spacing w:line="170" w:lineRule="exact"/>
              <w:ind w:firstLine="0"/>
              <w:jc w:val="left"/>
            </w:pPr>
            <w:r>
              <w:rPr>
                <w:rStyle w:val="Corpodeltesto285ptGrassetto"/>
              </w:rPr>
              <w:t>OUi.OllLÌliL</w:t>
            </w:r>
            <w:r>
              <w:rPr>
                <w:rStyle w:val="Corpodeltesto285ptGrassetto"/>
                <w:vertAlign w:val="superscript"/>
              </w:rPr>
              <w:t>1</w:t>
            </w:r>
            <w:r>
              <w:rPr>
                <w:rStyle w:val="Corpodeltesto285ptGrassetto"/>
              </w:rPr>
              <w:t>-- ■</w:t>
            </w:r>
          </w:p>
        </w:tc>
        <w:tc>
          <w:tcPr>
            <w:tcW w:w="1786" w:type="dxa"/>
            <w:shd w:val="clear" w:color="auto" w:fill="FFFFFF"/>
            <w:vAlign w:val="bottom"/>
          </w:tcPr>
          <w:p w14:paraId="1308F362" w14:textId="77777777" w:rsidR="00B4400E" w:rsidRDefault="00C81043">
            <w:pPr>
              <w:pStyle w:val="Corpodeltesto20"/>
              <w:shd w:val="clear" w:color="auto" w:fill="auto"/>
              <w:spacing w:line="170" w:lineRule="exact"/>
              <w:ind w:firstLine="0"/>
              <w:jc w:val="left"/>
            </w:pPr>
            <w:r>
              <w:rPr>
                <w:rStyle w:val="Corpodeltesto285ptGrassetto"/>
              </w:rPr>
              <w:t>par granz deliz</w:t>
            </w:r>
          </w:p>
        </w:tc>
      </w:tr>
      <w:tr w:rsidR="00B4400E" w14:paraId="46BFAB9D" w14:textId="77777777">
        <w:trPr>
          <w:trHeight w:val="221"/>
        </w:trPr>
        <w:tc>
          <w:tcPr>
            <w:tcW w:w="1378" w:type="dxa"/>
            <w:shd w:val="clear" w:color="auto" w:fill="FFFFFF"/>
            <w:vAlign w:val="bottom"/>
          </w:tcPr>
          <w:p w14:paraId="61A955D6" w14:textId="77777777" w:rsidR="00B4400E" w:rsidRDefault="00C81043">
            <w:pPr>
              <w:pStyle w:val="Corpodeltesto20"/>
              <w:shd w:val="clear" w:color="auto" w:fill="auto"/>
              <w:spacing w:line="170" w:lineRule="exact"/>
              <w:ind w:firstLine="0"/>
              <w:jc w:val="left"/>
            </w:pPr>
            <w:r>
              <w:rPr>
                <w:rStyle w:val="Corpodeltesto285ptGrassetto"/>
              </w:rPr>
              <w:t xml:space="preserve">í.es&gt; ,ii. </w:t>
            </w:r>
            <w:r>
              <w:rPr>
                <w:rStyle w:val="Corpodeltesto285ptGrassettoMaiuscoletto"/>
              </w:rPr>
              <w:t>l'í'ì'ì! .</w:t>
            </w:r>
          </w:p>
        </w:tc>
        <w:tc>
          <w:tcPr>
            <w:tcW w:w="1786" w:type="dxa"/>
            <w:shd w:val="clear" w:color="auto" w:fill="FFFFFF"/>
            <w:vAlign w:val="bottom"/>
          </w:tcPr>
          <w:p w14:paraId="384EEBFA" w14:textId="77777777" w:rsidR="00B4400E" w:rsidRDefault="00C81043">
            <w:pPr>
              <w:pStyle w:val="Corpodeltesto20"/>
              <w:shd w:val="clear" w:color="auto" w:fill="auto"/>
              <w:spacing w:line="170" w:lineRule="exact"/>
              <w:ind w:firstLine="0"/>
              <w:jc w:val="left"/>
            </w:pPr>
            <w:r>
              <w:rPr>
                <w:rStyle w:val="Corpodeltesto285ptGrassetto"/>
              </w:rPr>
              <w:t>ngnons belement</w:t>
            </w:r>
          </w:p>
        </w:tc>
      </w:tr>
      <w:tr w:rsidR="00B4400E" w14:paraId="7B59C6F3" w14:textId="77777777">
        <w:trPr>
          <w:trHeight w:val="197"/>
        </w:trPr>
        <w:tc>
          <w:tcPr>
            <w:tcW w:w="1378" w:type="dxa"/>
            <w:shd w:val="clear" w:color="auto" w:fill="FFFFFF"/>
          </w:tcPr>
          <w:p w14:paraId="42277F0D" w14:textId="77777777" w:rsidR="00B4400E" w:rsidRDefault="00C81043">
            <w:pPr>
              <w:pStyle w:val="Corpodeltesto20"/>
              <w:shd w:val="clear" w:color="auto" w:fill="auto"/>
              <w:spacing w:line="170" w:lineRule="exact"/>
              <w:ind w:firstLine="0"/>
              <w:jc w:val="left"/>
            </w:pPr>
            <w:r>
              <w:rPr>
                <w:rStyle w:val="Corpodeltesto285ptGrassetto"/>
              </w:rPr>
              <w:t>f'.î KT ft »i&lt;..—* ■ *</w:t>
            </w:r>
          </w:p>
        </w:tc>
        <w:tc>
          <w:tcPr>
            <w:tcW w:w="1786" w:type="dxa"/>
            <w:shd w:val="clear" w:color="auto" w:fill="FFFFFF"/>
          </w:tcPr>
          <w:p w14:paraId="0041E779" w14:textId="77777777" w:rsidR="00B4400E" w:rsidRDefault="00C81043">
            <w:pPr>
              <w:pStyle w:val="Corpodeltesto20"/>
              <w:shd w:val="clear" w:color="auto" w:fill="auto"/>
              <w:spacing w:line="170" w:lineRule="exact"/>
              <w:ind w:firstLine="0"/>
              <w:jc w:val="left"/>
            </w:pPr>
            <w:r>
              <w:rPr>
                <w:rStyle w:val="Corpodeltesto285ptGrassetto"/>
              </w:rPr>
              <w:t>.ement.</w:t>
            </w:r>
          </w:p>
        </w:tc>
      </w:tr>
      <w:tr w:rsidR="00B4400E" w14:paraId="4DDBBE73" w14:textId="77777777">
        <w:trPr>
          <w:trHeight w:val="240"/>
        </w:trPr>
        <w:tc>
          <w:tcPr>
            <w:tcW w:w="1378" w:type="dxa"/>
            <w:shd w:val="clear" w:color="auto" w:fill="FFFFFF"/>
            <w:vAlign w:val="bottom"/>
          </w:tcPr>
          <w:p w14:paraId="3E3248BF" w14:textId="77777777" w:rsidR="00B4400E" w:rsidRDefault="00C81043">
            <w:pPr>
              <w:pStyle w:val="Corpodeltesto20"/>
              <w:shd w:val="clear" w:color="auto" w:fill="auto"/>
              <w:spacing w:line="170" w:lineRule="exact"/>
              <w:ind w:firstLine="0"/>
              <w:jc w:val="left"/>
            </w:pPr>
            <w:r>
              <w:rPr>
                <w:rStyle w:val="Corpodeltesto285ptGrassetto"/>
              </w:rPr>
              <w:t>Dui ïsaiiei l</w:t>
            </w:r>
            <w:r>
              <w:rPr>
                <w:rStyle w:val="Corpodeltesto285ptGrassetto"/>
                <w:vertAlign w:val="subscript"/>
              </w:rPr>
              <w:t>v</w:t>
            </w:r>
            <w:r>
              <w:rPr>
                <w:rStyle w:val="Corpodeltesto285ptGrassetto"/>
              </w:rPr>
              <w:t>--</w:t>
            </w:r>
          </w:p>
        </w:tc>
        <w:tc>
          <w:tcPr>
            <w:tcW w:w="1786" w:type="dxa"/>
            <w:shd w:val="clear" w:color="auto" w:fill="FFFFFF"/>
            <w:vAlign w:val="bottom"/>
          </w:tcPr>
          <w:p w14:paraId="2A1DA1FA" w14:textId="77777777" w:rsidR="00B4400E" w:rsidRDefault="00C81043">
            <w:pPr>
              <w:pStyle w:val="Corpodeltesto20"/>
              <w:shd w:val="clear" w:color="auto" w:fill="auto"/>
              <w:spacing w:line="170" w:lineRule="exact"/>
              <w:ind w:firstLine="0"/>
              <w:jc w:val="left"/>
            </w:pPr>
            <w:r>
              <w:rPr>
                <w:rStyle w:val="Corpodeltesto285ptGrassetto"/>
              </w:rPr>
              <w:t>despoillerent</w:t>
            </w:r>
          </w:p>
        </w:tc>
      </w:tr>
      <w:tr w:rsidR="00B4400E" w14:paraId="64EBAEBD" w14:textId="77777777">
        <w:trPr>
          <w:trHeight w:val="206"/>
        </w:trPr>
        <w:tc>
          <w:tcPr>
            <w:tcW w:w="1378" w:type="dxa"/>
            <w:shd w:val="clear" w:color="auto" w:fill="FFFFFF"/>
          </w:tcPr>
          <w:p w14:paraId="02261853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85ptGrassetto"/>
              </w:rPr>
              <w:lastRenderedPageBreak/>
              <w:t xml:space="preserve">Et pui&gt; íipie-. </w:t>
            </w:r>
            <w:r>
              <w:rPr>
                <w:rStyle w:val="Corpodeltesto2Spaziatura2pt2"/>
              </w:rPr>
              <w:t>1</w:t>
            </w:r>
          </w:p>
        </w:tc>
        <w:tc>
          <w:tcPr>
            <w:tcW w:w="1786" w:type="dxa"/>
            <w:shd w:val="clear" w:color="auto" w:fill="FFFFFF"/>
          </w:tcPr>
          <w:p w14:paraId="0A7FD3C4" w14:textId="77777777" w:rsidR="00B4400E" w:rsidRDefault="00C81043">
            <w:pPr>
              <w:pStyle w:val="Corpodeltesto20"/>
              <w:shd w:val="clear" w:color="auto" w:fill="auto"/>
              <w:spacing w:line="170" w:lineRule="exact"/>
              <w:ind w:firstLine="0"/>
              <w:jc w:val="left"/>
            </w:pPr>
            <w:r>
              <w:rPr>
                <w:rStyle w:val="Corpodeltesto285ptGrassetto"/>
              </w:rPr>
              <w:t>' deschaucerent.</w:t>
            </w:r>
          </w:p>
        </w:tc>
      </w:tr>
      <w:tr w:rsidR="00B4400E" w14:paraId="796329A3" w14:textId="77777777">
        <w:trPr>
          <w:trHeight w:val="216"/>
        </w:trPr>
        <w:tc>
          <w:tcPr>
            <w:tcW w:w="1378" w:type="dxa"/>
            <w:shd w:val="clear" w:color="auto" w:fill="FFFFFF"/>
          </w:tcPr>
          <w:p w14:paraId="409B83C2" w14:textId="77777777" w:rsidR="00B4400E" w:rsidRDefault="00C81043">
            <w:pPr>
              <w:pStyle w:val="Corpodeltesto20"/>
              <w:shd w:val="clear" w:color="auto" w:fill="auto"/>
              <w:spacing w:line="170" w:lineRule="exact"/>
              <w:ind w:firstLine="0"/>
              <w:jc w:val="left"/>
            </w:pPr>
            <w:r>
              <w:rPr>
                <w:rStyle w:val="Corpodeltesto285ptGrassetto"/>
              </w:rPr>
              <w:t xml:space="preserve">Li baroii </w:t>
            </w:r>
            <w:r>
              <w:rPr>
                <w:rStyle w:val="Corpodeltesto285ptGrassettoMaiuscoletto"/>
              </w:rPr>
              <w:t>l-..‘!.- .■</w:t>
            </w:r>
          </w:p>
        </w:tc>
        <w:tc>
          <w:tcPr>
            <w:tcW w:w="1786" w:type="dxa"/>
            <w:shd w:val="clear" w:color="auto" w:fill="FFFFFF"/>
          </w:tcPr>
          <w:p w14:paraId="291A84BE" w14:textId="77777777" w:rsidR="00B4400E" w:rsidRDefault="00C81043">
            <w:pPr>
              <w:pStyle w:val="Corpodeltesto20"/>
              <w:shd w:val="clear" w:color="auto" w:fill="auto"/>
              <w:spacing w:line="170" w:lineRule="exact"/>
              <w:ind w:firstLine="0"/>
              <w:jc w:val="left"/>
            </w:pPr>
            <w:r>
              <w:rPr>
                <w:rStyle w:val="Corpodeltesto285ptGrassetto"/>
              </w:rPr>
              <w:t>•iit dormirent</w:t>
            </w:r>
          </w:p>
        </w:tc>
      </w:tr>
      <w:tr w:rsidR="00B4400E" w14:paraId="025F16EB" w14:textId="77777777">
        <w:trPr>
          <w:trHeight w:val="230"/>
        </w:trPr>
        <w:tc>
          <w:tcPr>
            <w:tcW w:w="1378" w:type="dxa"/>
            <w:shd w:val="clear" w:color="auto" w:fill="FFFFFF"/>
            <w:vAlign w:val="bottom"/>
          </w:tcPr>
          <w:p w14:paraId="6C415064" w14:textId="77777777" w:rsidR="00B4400E" w:rsidRDefault="00C81043">
            <w:pPr>
              <w:pStyle w:val="Corpodeltesto20"/>
              <w:shd w:val="clear" w:color="auto" w:fill="auto"/>
              <w:spacing w:line="170" w:lineRule="exact"/>
              <w:ind w:firstLine="0"/>
              <w:jc w:val="left"/>
            </w:pPr>
            <w:r>
              <w:rPr>
                <w:rStyle w:val="Corpodeltesto2Constantia4ptMaiuscoletto"/>
              </w:rPr>
              <w:t xml:space="preserve">■:-t </w:t>
            </w:r>
            <w:r>
              <w:rPr>
                <w:rStyle w:val="Corpodeltesto285ptGrassetto"/>
              </w:rPr>
              <w:t>Dusqu'au de::i</w:t>
            </w:r>
          </w:p>
        </w:tc>
        <w:tc>
          <w:tcPr>
            <w:tcW w:w="1786" w:type="dxa"/>
            <w:shd w:val="clear" w:color="auto" w:fill="FFFFFF"/>
            <w:vAlign w:val="bottom"/>
          </w:tcPr>
          <w:p w14:paraId="20B60809" w14:textId="77777777" w:rsidR="00B4400E" w:rsidRDefault="00C81043">
            <w:pPr>
              <w:pStyle w:val="Corpodeltesto20"/>
              <w:shd w:val="clear" w:color="auto" w:fill="auto"/>
              <w:spacing w:line="170" w:lineRule="exact"/>
              <w:ind w:firstLine="0"/>
              <w:jc w:val="left"/>
            </w:pPr>
            <w:r>
              <w:rPr>
                <w:rStyle w:val="Corpodeltesto285ptGrassetto"/>
              </w:rPr>
              <w:t>mquelejourvirent,</w:t>
            </w:r>
          </w:p>
        </w:tc>
      </w:tr>
      <w:tr w:rsidR="00B4400E" w14:paraId="1E992ECC" w14:textId="77777777">
        <w:trPr>
          <w:trHeight w:val="221"/>
        </w:trPr>
        <w:tc>
          <w:tcPr>
            <w:tcW w:w="1378" w:type="dxa"/>
            <w:shd w:val="clear" w:color="auto" w:fill="FFFFFF"/>
          </w:tcPr>
          <w:p w14:paraId="14FEDA17" w14:textId="77777777" w:rsidR="00B4400E" w:rsidRDefault="00C81043">
            <w:pPr>
              <w:pStyle w:val="Corpodeltesto20"/>
              <w:shd w:val="clear" w:color="auto" w:fill="auto"/>
              <w:spacing w:line="170" w:lineRule="exact"/>
              <w:ind w:firstLine="0"/>
              <w:jc w:val="left"/>
            </w:pPr>
            <w:r>
              <w:rPr>
                <w:rStyle w:val="Corpodeltesto285ptGrassetto"/>
              </w:rPr>
              <w:t>Que tuit alL-iv'i'</w:t>
            </w:r>
          </w:p>
        </w:tc>
        <w:tc>
          <w:tcPr>
            <w:tcW w:w="1786" w:type="dxa"/>
            <w:shd w:val="clear" w:color="auto" w:fill="FFFFFF"/>
          </w:tcPr>
          <w:p w14:paraId="100157FD" w14:textId="77777777" w:rsidR="00B4400E" w:rsidRDefault="00C81043">
            <w:pPr>
              <w:pStyle w:val="Corpodeltesto20"/>
              <w:shd w:val="clear" w:color="auto" w:fill="auto"/>
              <w:spacing w:line="170" w:lineRule="exact"/>
              <w:ind w:firstLine="0"/>
              <w:jc w:val="left"/>
            </w:pPr>
            <w:r>
              <w:rPr>
                <w:rStyle w:val="Corpodeltesto285ptGrassetto"/>
              </w:rPr>
              <w:t>t a l’eglise,</w:t>
            </w:r>
          </w:p>
        </w:tc>
      </w:tr>
      <w:tr w:rsidR="00B4400E" w14:paraId="1AA993A8" w14:textId="77777777">
        <w:trPr>
          <w:trHeight w:val="202"/>
        </w:trPr>
        <w:tc>
          <w:tcPr>
            <w:tcW w:w="1378" w:type="dxa"/>
            <w:shd w:val="clear" w:color="auto" w:fill="FFFFFF"/>
          </w:tcPr>
          <w:p w14:paraId="75A51030" w14:textId="77777777" w:rsidR="00B4400E" w:rsidRDefault="00C81043">
            <w:pPr>
              <w:pStyle w:val="Corpodeltesto20"/>
              <w:shd w:val="clear" w:color="auto" w:fill="auto"/>
              <w:spacing w:line="170" w:lineRule="exact"/>
              <w:ind w:firstLine="0"/>
              <w:jc w:val="left"/>
            </w:pPr>
            <w:r>
              <w:rPr>
                <w:rStyle w:val="Corpodeltesto285ptGrassetto"/>
              </w:rPr>
              <w:t>Si mrent ie Du'</w:t>
            </w:r>
          </w:p>
        </w:tc>
        <w:tc>
          <w:tcPr>
            <w:tcW w:w="1786" w:type="dxa"/>
            <w:shd w:val="clear" w:color="auto" w:fill="FFFFFF"/>
          </w:tcPr>
          <w:p w14:paraId="586AF799" w14:textId="77777777" w:rsidR="00B4400E" w:rsidRDefault="00C81043">
            <w:pPr>
              <w:pStyle w:val="Corpodeltesto20"/>
              <w:shd w:val="clear" w:color="auto" w:fill="auto"/>
              <w:spacing w:line="170" w:lineRule="exact"/>
              <w:ind w:firstLine="0"/>
              <w:jc w:val="left"/>
            </w:pPr>
            <w:r>
              <w:rPr>
                <w:rStyle w:val="Corpodeltesto285ptGrassetto"/>
              </w:rPr>
              <w:t>u servise.</w:t>
            </w:r>
          </w:p>
        </w:tc>
      </w:tr>
      <w:tr w:rsidR="00B4400E" w14:paraId="4EF5366C" w14:textId="77777777">
        <w:trPr>
          <w:trHeight w:val="221"/>
        </w:trPr>
        <w:tc>
          <w:tcPr>
            <w:tcW w:w="1378" w:type="dxa"/>
            <w:shd w:val="clear" w:color="auto" w:fill="FFFFFF"/>
            <w:vAlign w:val="bottom"/>
          </w:tcPr>
          <w:p w14:paraId="76925D29" w14:textId="77777777" w:rsidR="00B4400E" w:rsidRDefault="00C81043">
            <w:pPr>
              <w:pStyle w:val="Corpodeltesto20"/>
              <w:shd w:val="clear" w:color="auto" w:fill="auto"/>
              <w:spacing w:line="170" w:lineRule="exact"/>
              <w:ind w:firstLine="0"/>
              <w:jc w:val="left"/>
            </w:pPr>
            <w:r>
              <w:rPr>
                <w:rStyle w:val="Corpodeltesto285ptGrassetto"/>
              </w:rPr>
              <w:t xml:space="preserve">tinM </w:t>
            </w:r>
            <w:r>
              <w:rPr>
                <w:rStyle w:val="Corpodeltesto2BookmanOldStyle55pt"/>
              </w:rPr>
              <w:t xml:space="preserve">UPt </w:t>
            </w:r>
            <w:r>
              <w:rPr>
                <w:rStyle w:val="Corpodeltesto285ptGrassetto"/>
              </w:rPr>
              <w:t>.M! |t'</w:t>
            </w:r>
          </w:p>
        </w:tc>
        <w:tc>
          <w:tcPr>
            <w:tcW w:w="1786" w:type="dxa"/>
            <w:shd w:val="clear" w:color="auto" w:fill="FFFFFF"/>
            <w:vAlign w:val="bottom"/>
          </w:tcPr>
          <w:p w14:paraId="680CD285" w14:textId="77777777" w:rsidR="00B4400E" w:rsidRDefault="00C81043">
            <w:pPr>
              <w:pStyle w:val="Corpodeltesto20"/>
              <w:shd w:val="clear" w:color="auto" w:fill="auto"/>
              <w:spacing w:line="170" w:lineRule="exact"/>
              <w:ind w:firstLine="0"/>
              <w:jc w:val="left"/>
            </w:pPr>
            <w:r>
              <w:rPr>
                <w:rStyle w:val="Corpodeltesto285ptGrassetto"/>
              </w:rPr>
              <w:t>s sejomé.</w:t>
            </w:r>
          </w:p>
        </w:tc>
      </w:tr>
      <w:tr w:rsidR="00B4400E" w14:paraId="6A657885" w14:textId="77777777">
        <w:trPr>
          <w:trHeight w:val="216"/>
        </w:trPr>
        <w:tc>
          <w:tcPr>
            <w:tcW w:w="1378" w:type="dxa"/>
            <w:shd w:val="clear" w:color="auto" w:fill="FFFFFF"/>
          </w:tcPr>
          <w:p w14:paraId="30359B9C" w14:textId="77777777" w:rsidR="00B4400E" w:rsidRDefault="00C81043">
            <w:pPr>
              <w:pStyle w:val="Corpodeltesto20"/>
              <w:shd w:val="clear" w:color="auto" w:fill="auto"/>
              <w:spacing w:line="170" w:lineRule="exact"/>
              <w:ind w:firstLine="0"/>
              <w:jc w:val="left"/>
            </w:pPr>
            <w:r>
              <w:rPr>
                <w:rStyle w:val="Corpodeltesto285ptGrassetto"/>
              </w:rPr>
              <w:t xml:space="preserve">' DeiïieniiL’i’. </w:t>
            </w:r>
            <w:r>
              <w:rPr>
                <w:rStyle w:val="Corpodeltesto28ptGrassetto0"/>
              </w:rPr>
              <w:t>lur</w:t>
            </w:r>
          </w:p>
        </w:tc>
        <w:tc>
          <w:tcPr>
            <w:tcW w:w="1786" w:type="dxa"/>
            <w:shd w:val="clear" w:color="auto" w:fill="FFFFFF"/>
          </w:tcPr>
          <w:p w14:paraId="139F895D" w14:textId="77777777" w:rsidR="00B4400E" w:rsidRDefault="00C81043">
            <w:pPr>
              <w:pStyle w:val="Corpodeltesto20"/>
              <w:shd w:val="clear" w:color="auto" w:fill="auto"/>
              <w:spacing w:line="170" w:lineRule="exact"/>
              <w:ind w:firstLine="0"/>
              <w:jc w:val="left"/>
            </w:pPr>
            <w:r>
              <w:rPr>
                <w:rStyle w:val="Corpodeltesto285ptGrassetto"/>
              </w:rPr>
              <w:t>■mt atomé</w:t>
            </w:r>
          </w:p>
        </w:tc>
      </w:tr>
      <w:tr w:rsidR="00B4400E" w14:paraId="028598EA" w14:textId="77777777">
        <w:trPr>
          <w:trHeight w:val="446"/>
        </w:trPr>
        <w:tc>
          <w:tcPr>
            <w:tcW w:w="1378" w:type="dxa"/>
            <w:shd w:val="clear" w:color="auto" w:fill="FFFFFF"/>
          </w:tcPr>
          <w:p w14:paraId="51CD67F2" w14:textId="77777777" w:rsidR="00B4400E" w:rsidRDefault="00C81043">
            <w:pPr>
              <w:pStyle w:val="Corpodeltesto20"/>
              <w:shd w:val="clear" w:color="auto" w:fill="auto"/>
              <w:spacing w:line="170" w:lineRule="exact"/>
              <w:ind w:firstLine="0"/>
              <w:jc w:val="left"/>
            </w:pPr>
            <w:r>
              <w:rPr>
                <w:rStyle w:val="Corpodeltesto285ptGrassetto"/>
              </w:rPr>
              <w:t xml:space="preserve">Lor armes. </w:t>
            </w:r>
            <w:r>
              <w:rPr>
                <w:rStyle w:val="Corpodeltesto285ptGrassettoMaiuscoletto"/>
              </w:rPr>
              <w:t>l|Ul'</w:t>
            </w:r>
          </w:p>
        </w:tc>
        <w:tc>
          <w:tcPr>
            <w:tcW w:w="1786" w:type="dxa"/>
            <w:shd w:val="clear" w:color="auto" w:fill="FFFFFF"/>
          </w:tcPr>
          <w:p w14:paraId="5019A2C1" w14:textId="77777777" w:rsidR="00B4400E" w:rsidRDefault="00C81043">
            <w:pPr>
              <w:pStyle w:val="Corpodeltesto20"/>
              <w:shd w:val="clear" w:color="auto" w:fill="auto"/>
              <w:spacing w:line="170" w:lineRule="exact"/>
              <w:ind w:firstLine="0"/>
              <w:jc w:val="left"/>
            </w:pPr>
            <w:r>
              <w:rPr>
                <w:rStyle w:val="Corpodeltesto285ptGrassetto"/>
              </w:rPr>
              <w:t>chose n’i faifle</w:t>
            </w:r>
          </w:p>
        </w:tc>
      </w:tr>
      <w:tr w:rsidR="00B4400E" w14:paraId="57D69F4F" w14:textId="77777777">
        <w:trPr>
          <w:trHeight w:val="499"/>
        </w:trPr>
        <w:tc>
          <w:tcPr>
            <w:tcW w:w="1378" w:type="dxa"/>
            <w:shd w:val="clear" w:color="auto" w:fill="FFFFFF"/>
          </w:tcPr>
          <w:p w14:paraId="5A47F178" w14:textId="77777777" w:rsidR="00B4400E" w:rsidRDefault="00B4400E">
            <w:pPr>
              <w:rPr>
                <w:sz w:val="10"/>
                <w:szCs w:val="10"/>
              </w:rPr>
            </w:pPr>
          </w:p>
        </w:tc>
        <w:tc>
          <w:tcPr>
            <w:tcW w:w="1786" w:type="dxa"/>
            <w:tcBorders>
              <w:bottom w:val="single" w:sz="4" w:space="0" w:color="auto"/>
            </w:tcBorders>
            <w:shd w:val="clear" w:color="auto" w:fill="FFFFFF"/>
            <w:vAlign w:val="bottom"/>
          </w:tcPr>
          <w:p w14:paraId="150765BC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Spaziatura2pt2"/>
                <w:vertAlign w:val="superscript"/>
              </w:rPr>
              <w:t>1</w:t>
            </w:r>
            <w:r>
              <w:rPr>
                <w:rStyle w:val="Corpodeltesto285ptGrassetto"/>
              </w:rPr>
              <w:t xml:space="preserve">«lit: </w:t>
            </w:r>
            <w:r>
              <w:rPr>
                <w:rStyle w:val="Corpodeltesto28ptGrassetto0"/>
              </w:rPr>
              <w:t>Lor choses que arme</w:t>
            </w:r>
          </w:p>
        </w:tc>
      </w:tr>
    </w:tbl>
    <w:p w14:paraId="5FAA7483" w14:textId="77777777" w:rsidR="00B4400E" w:rsidRDefault="00C81043">
      <w:pPr>
        <w:pStyle w:val="Corpodeltesto300"/>
        <w:shd w:val="clear" w:color="auto" w:fill="auto"/>
        <w:spacing w:line="200" w:lineRule="exact"/>
      </w:pPr>
      <w:r>
        <w:t>í</w:t>
      </w:r>
    </w:p>
    <w:p w14:paraId="2944A520" w14:textId="77777777" w:rsidR="00B4400E" w:rsidRDefault="00B4400E">
      <w:pPr>
        <w:rPr>
          <w:sz w:val="2"/>
          <w:szCs w:val="2"/>
        </w:rPr>
        <w:sectPr w:rsidR="00B4400E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497F86CE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lastRenderedPageBreak/>
        <w:t>Qui a chevalier armer vaille</w:t>
      </w:r>
      <w:r>
        <w:br/>
        <w:t>Car par tans se voudront armer</w:t>
      </w:r>
      <w:r>
        <w:br/>
      </w:r>
      <w:r>
        <w:rPr>
          <w:rStyle w:val="Corpodeltesto26pt0"/>
        </w:rPr>
        <w:t xml:space="preserve">3104 </w:t>
      </w:r>
      <w:r>
        <w:t>Et leur cors moult bien acesmer.</w:t>
      </w:r>
    </w:p>
    <w:p w14:paraId="3C635FEF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Rois Ladas fet a soi mander</w:t>
      </w:r>
      <w:r>
        <w:br/>
        <w:t>Ses chevalìers pour esgarder</w:t>
      </w:r>
      <w:r>
        <w:br/>
        <w:t>Les quiex .vm. o soi retenra</w:t>
      </w:r>
      <w:r>
        <w:br/>
      </w:r>
      <w:r>
        <w:rPr>
          <w:rStyle w:val="Corpodeltesto265pt0"/>
        </w:rPr>
        <w:t>3108</w:t>
      </w:r>
      <w:r>
        <w:t xml:space="preserve"> Et que pour soi aidier penra.</w:t>
      </w:r>
    </w:p>
    <w:p w14:paraId="4B641829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Si baron sont a li venu</w:t>
      </w:r>
      <w:r>
        <w:br/>
        <w:t>Et il a premier retenu</w:t>
      </w:r>
      <w:r>
        <w:br/>
        <w:t>Donas, un cortoìs chevalier,</w:t>
      </w:r>
    </w:p>
    <w:p w14:paraId="59FFA98B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t>3ii2 Et puis manda son chamberier</w:t>
      </w:r>
      <w:r>
        <w:br/>
        <w:t>Et Alon et le fíer Lidas</w:t>
      </w:r>
      <w:r>
        <w:br/>
        <w:t>Et Nabor et Eìïadas;</w:t>
      </w:r>
    </w:p>
    <w:p w14:paraId="401832BB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Nabulans en fu li septiemes</w:t>
      </w:r>
      <w:r>
        <w:br/>
        <w:t>3ii6 Et Gaulidas fu li nueviemes.</w:t>
      </w:r>
    </w:p>
    <w:p w14:paraId="7B5F05B9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« Seingnor, fet il, o moí venroiz!</w:t>
      </w:r>
    </w:p>
    <w:p w14:paraId="076B8997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O moi la bataille tenroiz</w:t>
      </w:r>
      <w:r>
        <w:br/>
        <w:t>Contre Karados et les douz</w:t>
      </w:r>
      <w:r>
        <w:br/>
      </w:r>
      <w:r>
        <w:rPr>
          <w:rStyle w:val="Corpodeltesto2Constantia9pt"/>
        </w:rPr>
        <w:t xml:space="preserve">3120 </w:t>
      </w:r>
      <w:r>
        <w:t xml:space="preserve">Qui tant sont </w:t>
      </w:r>
      <w:r>
        <w:rPr>
          <w:rStyle w:val="Corpodeltesto2Constantia9pt"/>
        </w:rPr>
        <w:t xml:space="preserve">et </w:t>
      </w:r>
      <w:r>
        <w:t>fel et estoz</w:t>
      </w:r>
    </w:p>
    <w:p w14:paraId="438A113D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K’a nous ,ix. se vuelent combatre.</w:t>
      </w:r>
      <w:r>
        <w:br/>
        <w:t>Mes se nous les poons abatre,</w:t>
      </w:r>
    </w:p>
    <w:p w14:paraId="22C43185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Noiant seroit de l’eschaper</w:t>
      </w:r>
      <w:r>
        <w:br/>
      </w:r>
      <w:r>
        <w:rPr>
          <w:rStyle w:val="Corpodeltesto255pt"/>
        </w:rPr>
        <w:t>3124</w:t>
      </w:r>
      <w:r>
        <w:rPr>
          <w:rStyle w:val="Corpodeltesto275pt0"/>
        </w:rPr>
        <w:t xml:space="preserve"> </w:t>
      </w:r>
      <w:r>
        <w:t>S’au ciel ne pooient voler!</w:t>
      </w:r>
    </w:p>
    <w:p w14:paraId="5BAC856B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Gardez chaucuns bien s’i maintiegne</w:t>
      </w:r>
      <w:r>
        <w:br/>
        <w:t>Et d’une chose vous soviegne;</w:t>
      </w:r>
      <w:r>
        <w:br/>
        <w:t>Ocïons leur premierement</w:t>
      </w:r>
      <w:r>
        <w:br/>
      </w:r>
      <w:r>
        <w:rPr>
          <w:rStyle w:val="Corpodeltesto265pt0"/>
        </w:rPr>
        <w:t>3128</w:t>
      </w:r>
      <w:r>
        <w:t xml:space="preserve"> Lor ,m. chevaus delivrement.</w:t>
      </w:r>
    </w:p>
    <w:p w14:paraId="04874C5E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Quant nos les avrons mis a terre,</w:t>
      </w:r>
    </w:p>
    <w:p w14:paraId="5589543D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Plus seront legier a conquerre</w:t>
      </w:r>
      <w:r>
        <w:br/>
        <w:t>Car de nous partir ne porront,</w:t>
      </w:r>
    </w:p>
    <w:p w14:paraId="10719ACE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rPr>
          <w:rStyle w:val="Corpodeltesto265pt0"/>
        </w:rPr>
        <w:t>3132</w:t>
      </w:r>
      <w:r>
        <w:t xml:space="preserve"> En tel maniere s’i morront,</w:t>
      </w:r>
    </w:p>
    <w:p w14:paraId="714C80DD" w14:textId="77777777" w:rsidR="00B4400E" w:rsidRDefault="00C81043">
      <w:pPr>
        <w:pStyle w:val="Corpodeltesto80"/>
        <w:shd w:val="clear" w:color="auto" w:fill="auto"/>
        <w:spacing w:line="226" w:lineRule="exact"/>
        <w:sectPr w:rsidR="00B4400E">
          <w:pgSz w:w="11909" w:h="16834"/>
          <w:pgMar w:top="1430" w:right="1440" w:bottom="1430" w:left="1440" w:header="0" w:footer="3" w:gutter="0"/>
          <w:cols w:space="720"/>
          <w:noEndnote/>
          <w:rtlGutter/>
          <w:docGrid w:linePitch="360"/>
        </w:sectPr>
      </w:pPr>
      <w:r>
        <w:rPr>
          <w:rStyle w:val="Corpodeltesto86ptNongrassetto"/>
        </w:rPr>
        <w:t xml:space="preserve">3102 </w:t>
      </w:r>
      <w:r>
        <w:t xml:space="preserve">faille ; ie </w:t>
      </w:r>
      <w:r>
        <w:rPr>
          <w:rStyle w:val="Corpodeltesto8NongrassettoCorsivo"/>
        </w:rPr>
        <w:t>v</w:t>
      </w:r>
      <w:r>
        <w:t xml:space="preserve"> est dessìné au dessus du/par le scribe</w:t>
      </w:r>
      <w:r>
        <w:br/>
        <w:t>3124 Se au ciel</w:t>
      </w: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768"/>
        <w:gridCol w:w="1853"/>
      </w:tblGrid>
      <w:tr w:rsidR="00B4400E" w14:paraId="0A43E7D7" w14:textId="77777777">
        <w:trPr>
          <w:trHeight w:val="240"/>
        </w:trPr>
        <w:tc>
          <w:tcPr>
            <w:tcW w:w="768" w:type="dxa"/>
            <w:shd w:val="clear" w:color="auto" w:fill="FFFFFF"/>
          </w:tcPr>
          <w:p w14:paraId="1EF888B0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lastRenderedPageBreak/>
              <w:t>Car soufr'</w:t>
            </w:r>
          </w:p>
        </w:tc>
        <w:tc>
          <w:tcPr>
            <w:tcW w:w="1853" w:type="dxa"/>
            <w:shd w:val="clear" w:color="auto" w:fill="FFFFFF"/>
          </w:tcPr>
          <w:p w14:paraId="3FA078B7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CorsivoSpaziatura-1pt"/>
              </w:rPr>
              <w:t>:r</w:t>
            </w:r>
            <w:r>
              <w:t xml:space="preserve"> ne porront les cox</w:t>
            </w:r>
          </w:p>
        </w:tc>
      </w:tr>
      <w:tr w:rsidR="00B4400E" w14:paraId="47A26CF4" w14:textId="77777777">
        <w:trPr>
          <w:trHeight w:val="197"/>
        </w:trPr>
        <w:tc>
          <w:tcPr>
            <w:tcW w:w="768" w:type="dxa"/>
            <w:shd w:val="clear" w:color="auto" w:fill="FFFFFF"/>
            <w:vAlign w:val="bottom"/>
          </w:tcPr>
          <w:p w14:paraId="6A21D109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Que nous</w:t>
            </w:r>
          </w:p>
        </w:tc>
        <w:tc>
          <w:tcPr>
            <w:tcW w:w="1853" w:type="dxa"/>
            <w:shd w:val="clear" w:color="auto" w:fill="FFFFFF"/>
            <w:vAlign w:val="bottom"/>
          </w:tcPr>
          <w:p w14:paraId="2E5D2D5F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es costez et es coux</w:t>
            </w:r>
          </w:p>
        </w:tc>
      </w:tr>
      <w:tr w:rsidR="00B4400E" w14:paraId="38FBB1DF" w14:textId="77777777">
        <w:trPr>
          <w:trHeight w:val="240"/>
        </w:trPr>
        <w:tc>
          <w:tcPr>
            <w:tcW w:w="768" w:type="dxa"/>
            <w:shd w:val="clear" w:color="auto" w:fill="FFFFFF"/>
            <w:vAlign w:val="bottom"/>
          </w:tcPr>
          <w:p w14:paraId="3D3AA582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Leur dom</w:t>
            </w:r>
          </w:p>
        </w:tc>
        <w:tc>
          <w:tcPr>
            <w:tcW w:w="1853" w:type="dxa"/>
            <w:shd w:val="clear" w:color="auto" w:fill="FFFFFF"/>
            <w:vAlign w:val="bottom"/>
          </w:tcPr>
          <w:p w14:paraId="0DEC300A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onmes menuement,</w:t>
            </w:r>
          </w:p>
        </w:tc>
      </w:tr>
      <w:tr w:rsidR="00B4400E" w14:paraId="54530317" w14:textId="77777777">
        <w:trPr>
          <w:trHeight w:val="192"/>
        </w:trPr>
        <w:tc>
          <w:tcPr>
            <w:tcW w:w="768" w:type="dxa"/>
            <w:shd w:val="clear" w:color="auto" w:fill="FFFFFF"/>
            <w:vAlign w:val="bottom"/>
          </w:tcPr>
          <w:p w14:paraId="2AE3815E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Si seront:</w:t>
            </w:r>
          </w:p>
        </w:tc>
        <w:tc>
          <w:tcPr>
            <w:tcW w:w="1853" w:type="dxa"/>
            <w:shd w:val="clear" w:color="auto" w:fill="FFFFFF"/>
            <w:vAlign w:val="bottom"/>
          </w:tcPr>
          <w:p w14:paraId="74E6C651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;onquís eiraument.»</w:t>
            </w:r>
          </w:p>
        </w:tc>
      </w:tr>
      <w:tr w:rsidR="00B4400E" w14:paraId="63B6FE4C" w14:textId="77777777">
        <w:trPr>
          <w:trHeight w:val="240"/>
        </w:trPr>
        <w:tc>
          <w:tcPr>
            <w:tcW w:w="768" w:type="dxa"/>
            <w:shd w:val="clear" w:color="auto" w:fill="FFFFFF"/>
          </w:tcPr>
          <w:p w14:paraId="0FAA7854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Einsì dcvì</w:t>
            </w:r>
          </w:p>
        </w:tc>
        <w:tc>
          <w:tcPr>
            <w:tcW w:w="1853" w:type="dxa"/>
            <w:shd w:val="clear" w:color="auto" w:fill="FFFFFF"/>
          </w:tcPr>
          <w:p w14:paraId="19D6E25E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se son afaire</w:t>
            </w:r>
          </w:p>
        </w:tc>
      </w:tr>
      <w:tr w:rsidR="00B4400E" w14:paraId="5D9435FC" w14:textId="77777777">
        <w:trPr>
          <w:trHeight w:val="221"/>
        </w:trPr>
        <w:tc>
          <w:tcPr>
            <w:tcW w:w="768" w:type="dxa"/>
            <w:shd w:val="clear" w:color="auto" w:fill="FFFFFF"/>
            <w:vAlign w:val="bottom"/>
          </w:tcPr>
          <w:p w14:paraId="7E4694C1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Ladas, rne</w:t>
            </w:r>
          </w:p>
        </w:tc>
        <w:tc>
          <w:tcPr>
            <w:tcW w:w="1853" w:type="dxa"/>
            <w:shd w:val="clear" w:color="auto" w:fill="FFFFFF"/>
            <w:vAlign w:val="bottom"/>
          </w:tcPr>
          <w:p w14:paraId="74C5A692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■s ne le prise gaire</w:t>
            </w:r>
          </w:p>
        </w:tc>
      </w:tr>
      <w:tr w:rsidR="00B4400E" w14:paraId="5E2F33F3" w14:textId="77777777">
        <w:trPr>
          <w:trHeight w:val="221"/>
        </w:trPr>
        <w:tc>
          <w:tcPr>
            <w:tcW w:w="768" w:type="dxa"/>
            <w:shd w:val="clear" w:color="auto" w:fill="FFFFFF"/>
          </w:tcPr>
          <w:p w14:paraId="19E7E3A2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K &gt;i' -</w:t>
            </w:r>
          </w:p>
        </w:tc>
        <w:tc>
          <w:tcPr>
            <w:tcW w:w="1853" w:type="dxa"/>
            <w:shd w:val="clear" w:color="auto" w:fill="FFFFFF"/>
          </w:tcPr>
          <w:p w14:paraId="70148495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- ne dant Layris</w:t>
            </w:r>
          </w:p>
        </w:tc>
      </w:tr>
      <w:tr w:rsidR="00B4400E" w14:paraId="24DC4000" w14:textId="77777777">
        <w:trPr>
          <w:trHeight w:val="206"/>
        </w:trPr>
        <w:tc>
          <w:tcPr>
            <w:tcW w:w="768" w:type="dxa"/>
            <w:shd w:val="clear" w:color="auto" w:fill="FFFFFF"/>
            <w:vAlign w:val="bottom"/>
          </w:tcPr>
          <w:p w14:paraId="53E8D9CD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\e ■'</w:t>
            </w:r>
          </w:p>
        </w:tc>
        <w:tc>
          <w:tcPr>
            <w:tcW w:w="1853" w:type="dxa"/>
            <w:shd w:val="clear" w:color="auto" w:fill="FFFFFF"/>
            <w:vAlign w:val="bottom"/>
          </w:tcPr>
          <w:p w14:paraId="26F87639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npainz lêaus Claris.</w:t>
            </w:r>
          </w:p>
        </w:tc>
      </w:tr>
      <w:tr w:rsidR="00B4400E" w14:paraId="1BB94171" w14:textId="77777777">
        <w:trPr>
          <w:trHeight w:val="221"/>
        </w:trPr>
        <w:tc>
          <w:tcPr>
            <w:tcW w:w="768" w:type="dxa"/>
            <w:shd w:val="clear" w:color="auto" w:fill="FFFFFF"/>
            <w:vAlign w:val="bottom"/>
          </w:tcPr>
          <w:p w14:paraId="30900AEE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Quant li j;</w:t>
            </w:r>
          </w:p>
        </w:tc>
        <w:tc>
          <w:tcPr>
            <w:tcW w:w="1853" w:type="dxa"/>
            <w:shd w:val="clear" w:color="auto" w:fill="FFFFFF"/>
            <w:vAlign w:val="bottom"/>
          </w:tcPr>
          <w:p w14:paraId="21001884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jurs vint de la bataille,</w:t>
            </w:r>
          </w:p>
        </w:tc>
      </w:tr>
      <w:tr w:rsidR="00B4400E" w14:paraId="0561C2AB" w14:textId="77777777">
        <w:trPr>
          <w:trHeight w:val="235"/>
        </w:trPr>
        <w:tc>
          <w:tcPr>
            <w:tcW w:w="768" w:type="dxa"/>
            <w:shd w:val="clear" w:color="auto" w:fill="FFFFFF"/>
            <w:vAlign w:val="bottom"/>
          </w:tcPr>
          <w:p w14:paraId="2D105C73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Roys Lad-</w:t>
            </w:r>
          </w:p>
        </w:tc>
        <w:tc>
          <w:tcPr>
            <w:tcW w:w="1853" w:type="dxa"/>
            <w:shd w:val="clear" w:color="auto" w:fill="FFFFFF"/>
            <w:vAlign w:val="bottom"/>
          </w:tcPr>
          <w:p w14:paraId="67B77DCB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;s n’i voult fere faille,</w:t>
            </w:r>
          </w:p>
        </w:tc>
      </w:tr>
      <w:tr w:rsidR="00B4400E" w14:paraId="2300CAE0" w14:textId="77777777">
        <w:trPr>
          <w:trHeight w:val="216"/>
        </w:trPr>
        <w:tc>
          <w:tcPr>
            <w:tcW w:w="768" w:type="dxa"/>
            <w:shd w:val="clear" w:color="auto" w:fill="FFFFFF"/>
          </w:tcPr>
          <w:p w14:paraId="1275DF82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Lui novie</w:t>
            </w:r>
          </w:p>
        </w:tc>
        <w:tc>
          <w:tcPr>
            <w:tcW w:w="1853" w:type="dxa"/>
            <w:shd w:val="clear" w:color="auto" w:fill="FFFFFF"/>
          </w:tcPr>
          <w:p w14:paraId="4F0C3958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i est venuz.</w:t>
            </w:r>
          </w:p>
        </w:tc>
      </w:tr>
      <w:tr w:rsidR="00B4400E" w14:paraId="25DE1E71" w14:textId="77777777">
        <w:trPr>
          <w:trHeight w:val="226"/>
        </w:trPr>
        <w:tc>
          <w:tcPr>
            <w:tcW w:w="768" w:type="dxa"/>
            <w:shd w:val="clear" w:color="auto" w:fill="FFFFFF"/>
            <w:vAlign w:val="bottom"/>
          </w:tcPr>
          <w:p w14:paraId="7073A80C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Fors du cr</w:t>
            </w:r>
          </w:p>
        </w:tc>
        <w:tc>
          <w:tcPr>
            <w:tcW w:w="1853" w:type="dxa"/>
            <w:shd w:val="clear" w:color="auto" w:fill="FFFFFF"/>
            <w:vAlign w:val="bottom"/>
          </w:tcPr>
          <w:p w14:paraId="2002C8CD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lasfel se sont tenuz,</w:t>
            </w:r>
          </w:p>
        </w:tc>
      </w:tr>
      <w:tr w:rsidR="00B4400E" w14:paraId="361E53BC" w14:textId="77777777">
        <w:trPr>
          <w:trHeight w:val="221"/>
        </w:trPr>
        <w:tc>
          <w:tcPr>
            <w:tcW w:w="768" w:type="dxa"/>
            <w:shd w:val="clear" w:color="auto" w:fill="FFFFFF"/>
            <w:vAlign w:val="bottom"/>
          </w:tcPr>
          <w:p w14:paraId="554290D8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Armez de</w:t>
            </w:r>
          </w:p>
        </w:tc>
        <w:tc>
          <w:tcPr>
            <w:tcW w:w="1853" w:type="dxa"/>
            <w:shd w:val="clear" w:color="auto" w:fill="FFFFFF"/>
            <w:vAlign w:val="bottom"/>
          </w:tcPr>
          <w:p w14:paraId="75BB865B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rìches armeiires</w:t>
            </w:r>
          </w:p>
        </w:tc>
      </w:tr>
      <w:tr w:rsidR="00B4400E" w14:paraId="1F50809A" w14:textId="77777777">
        <w:trPr>
          <w:trHeight w:val="206"/>
        </w:trPr>
        <w:tc>
          <w:tcPr>
            <w:tcW w:w="768" w:type="dxa"/>
            <w:shd w:val="clear" w:color="auto" w:fill="FFFFFF"/>
            <w:vAlign w:val="bottom"/>
          </w:tcPr>
          <w:p w14:paraId="447F24BE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 xml:space="preserve">Bien </w:t>
            </w:r>
            <w:r>
              <w:rPr>
                <w:rStyle w:val="Corpodeltesto2CorsivoSpaziatura-1pt"/>
              </w:rPr>
              <w:t>(</w:t>
            </w:r>
            <w:r>
              <w:t xml:space="preserve"> ■■</w:t>
            </w:r>
          </w:p>
        </w:tc>
        <w:tc>
          <w:tcPr>
            <w:tcW w:w="1853" w:type="dxa"/>
            <w:shd w:val="clear" w:color="auto" w:fill="FFFFFF"/>
            <w:vAlign w:val="bottom"/>
          </w:tcPr>
          <w:p w14:paraId="5CB177DF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s. bonnes et setires.</w:t>
            </w:r>
          </w:p>
        </w:tc>
      </w:tr>
      <w:tr w:rsidR="00B4400E" w14:paraId="104B2CF7" w14:textId="77777777">
        <w:trPr>
          <w:trHeight w:val="221"/>
        </w:trPr>
        <w:tc>
          <w:tcPr>
            <w:tcW w:w="768" w:type="dxa"/>
            <w:shd w:val="clear" w:color="auto" w:fill="FFFFFF"/>
            <w:vAlign w:val="bottom"/>
          </w:tcPr>
          <w:p w14:paraId="6E625E92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7"/>
                <w:b w:val="0"/>
                <w:bCs w:val="0"/>
              </w:rPr>
              <w:t xml:space="preserve">Li </w:t>
            </w:r>
            <w:r>
              <w:t>r.'O • .</w:t>
            </w:r>
          </w:p>
        </w:tc>
        <w:tc>
          <w:tcPr>
            <w:tcW w:w="1853" w:type="dxa"/>
            <w:shd w:val="clear" w:color="auto" w:fill="FFFFFF"/>
            <w:vAlign w:val="bottom"/>
          </w:tcPr>
          <w:p w14:paraId="4ED303F2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d as en haut s’escrie;</w:t>
            </w:r>
          </w:p>
        </w:tc>
      </w:tr>
      <w:tr w:rsidR="00B4400E" w14:paraId="18EE7649" w14:textId="77777777">
        <w:trPr>
          <w:trHeight w:val="221"/>
        </w:trPr>
        <w:tc>
          <w:tcPr>
            <w:tcW w:w="768" w:type="dxa"/>
            <w:shd w:val="clear" w:color="auto" w:fill="FFFFFF"/>
            <w:vAlign w:val="bottom"/>
          </w:tcPr>
          <w:p w14:paraId="2F08AF3D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« Rarados</w:t>
            </w:r>
          </w:p>
        </w:tc>
        <w:tc>
          <w:tcPr>
            <w:tcW w:w="1853" w:type="dxa"/>
            <w:shd w:val="clear" w:color="auto" w:fill="FFFFFF"/>
            <w:vAlign w:val="bottom"/>
          </w:tcPr>
          <w:p w14:paraId="7B3770C7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,, ne vendrez vous mie</w:t>
            </w:r>
          </w:p>
        </w:tc>
      </w:tr>
      <w:tr w:rsidR="00B4400E" w14:paraId="11DEEF08" w14:textId="77777777">
        <w:trPr>
          <w:trHeight w:val="245"/>
        </w:trPr>
        <w:tc>
          <w:tcPr>
            <w:tcW w:w="768" w:type="dxa"/>
            <w:shd w:val="clear" w:color="auto" w:fill="FFFFFF"/>
            <w:vAlign w:val="bottom"/>
          </w:tcPr>
          <w:p w14:paraId="0F3C88E4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Ver«" - ■■</w:t>
            </w:r>
          </w:p>
        </w:tc>
        <w:tc>
          <w:tcPr>
            <w:tcW w:w="1853" w:type="dxa"/>
            <w:shd w:val="clear" w:color="auto" w:fill="FFFFFF"/>
            <w:vAlign w:val="bottom"/>
          </w:tcPr>
          <w:p w14:paraId="205C596A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e amie conquerre ?</w:t>
            </w:r>
          </w:p>
        </w:tc>
      </w:tr>
      <w:tr w:rsidR="00B4400E" w14:paraId="06E99D7A" w14:textId="77777777">
        <w:trPr>
          <w:trHeight w:val="211"/>
        </w:trPr>
        <w:tc>
          <w:tcPr>
            <w:tcW w:w="768" w:type="dxa"/>
            <w:shd w:val="clear" w:color="auto" w:fill="FFFFFF"/>
          </w:tcPr>
          <w:p w14:paraId="3084D03D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7"/>
                <w:b w:val="0"/>
                <w:bCs w:val="0"/>
              </w:rPr>
              <w:t xml:space="preserve">Ou </w:t>
            </w:r>
            <w:r>
              <w:t>|C '</w:t>
            </w:r>
          </w:p>
        </w:tc>
        <w:tc>
          <w:tcPr>
            <w:tcW w:w="1853" w:type="dxa"/>
            <w:shd w:val="clear" w:color="auto" w:fill="FFFFFF"/>
          </w:tcPr>
          <w:p w14:paraId="72356ED4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í en ma terre! »</w:t>
            </w:r>
          </w:p>
        </w:tc>
      </w:tr>
      <w:tr w:rsidR="00B4400E" w14:paraId="415E16FA" w14:textId="77777777">
        <w:trPr>
          <w:trHeight w:val="211"/>
        </w:trPr>
        <w:tc>
          <w:tcPr>
            <w:tcW w:w="768" w:type="dxa"/>
            <w:shd w:val="clear" w:color="auto" w:fill="FFFFFF"/>
          </w:tcPr>
          <w:p w14:paraId="4B4AF882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7"/>
                <w:b w:val="0"/>
                <w:bCs w:val="0"/>
              </w:rPr>
              <w:t xml:space="preserve">Ja </w:t>
            </w:r>
            <w:r>
              <w:t xml:space="preserve">iert la </w:t>
            </w:r>
            <w:r>
              <w:rPr>
                <w:rStyle w:val="Corpodeltesto2CorsivoSpaziatura-1pt"/>
              </w:rPr>
              <w:t>t</w:t>
            </w:r>
          </w:p>
        </w:tc>
        <w:tc>
          <w:tcPr>
            <w:tcW w:w="1853" w:type="dxa"/>
            <w:shd w:val="clear" w:color="auto" w:fill="FFFFFF"/>
          </w:tcPr>
          <w:p w14:paraId="162C6CFE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iticcíe venue</w:t>
            </w:r>
          </w:p>
        </w:tc>
      </w:tr>
    </w:tbl>
    <w:p w14:paraId="51A45254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t>- F.i wil qui ì'avoient eiie</w:t>
      </w:r>
      <w:r>
        <w:br/>
      </w:r>
      <w:r>
        <w:rPr>
          <w:rStyle w:val="Corpodeltesto295ptSpaziatura1pt"/>
        </w:rPr>
        <w:t>fcr»gdjJ..:u’alabataille.</w:t>
      </w:r>
    </w:p>
    <w:p w14:paraId="27F754BB" w14:textId="77777777" w:rsidR="00B4400E" w:rsidRDefault="00C81043">
      <w:pPr>
        <w:pStyle w:val="Corpodeltesto120"/>
        <w:shd w:val="clear" w:color="auto" w:fill="auto"/>
        <w:ind w:firstLine="360"/>
      </w:pPr>
      <w:r>
        <w:rPr>
          <w:rStyle w:val="Corpodeltesto1210ptNongrassetto"/>
        </w:rPr>
        <w:t xml:space="preserve">Slauli </w:t>
      </w:r>
      <w:r>
        <w:t>■ i.■ -i ;ent et frapaille</w:t>
      </w:r>
      <w:r>
        <w:br/>
        <w:t xml:space="preserve">Ftehe'-.i </w:t>
      </w:r>
      <w:r>
        <w:rPr>
          <w:rStyle w:val="Corpodeltesto12Maiuscoletto"/>
          <w:b/>
          <w:bCs/>
        </w:rPr>
        <w:t>m.'</w:t>
      </w:r>
      <w:r>
        <w:t xml:space="preserve"> - e îa contree</w:t>
      </w:r>
      <w:r>
        <w:br/>
      </w:r>
      <w:r>
        <w:rPr>
          <w:rStyle w:val="Corpodeltesto1210ptNongrassettoCorsivoSpaziatura-1pt"/>
        </w:rPr>
        <w:t>m</w:t>
      </w:r>
      <w:r>
        <w:rPr>
          <w:rStyle w:val="Corpodeltesto1210ptNongrassetto"/>
        </w:rPr>
        <w:t xml:space="preserve"> Pour </w:t>
      </w:r>
      <w:r>
        <w:t xml:space="preserve">veoìr ía </w:t>
      </w:r>
      <w:r>
        <w:rPr>
          <w:rStyle w:val="Corpodeltesto1210ptNongrassetto"/>
        </w:rPr>
        <w:t xml:space="preserve">fiere </w:t>
      </w:r>
      <w:r>
        <w:t>encontree</w:t>
      </w:r>
      <w:r>
        <w:br/>
        <w:t>Le</w:t>
      </w:r>
      <w:r>
        <w:rPr>
          <w:vertAlign w:val="superscript"/>
        </w:rPr>
        <w:t>t</w:t>
      </w:r>
      <w:r>
        <w:t xml:space="preserve">' </w:t>
      </w:r>
      <w:r>
        <w:rPr>
          <w:rStyle w:val="Corpodeltesto12FranklinGothicHeavy8ptNongrassettoMaiuscoletto"/>
        </w:rPr>
        <w:t xml:space="preserve">:ji. </w:t>
      </w:r>
      <w:r>
        <w:t xml:space="preserve">e-'.i'i; les ,ix, </w:t>
      </w:r>
      <w:r>
        <w:rPr>
          <w:rStyle w:val="Corpodeltesto1210ptNongrassetto"/>
        </w:rPr>
        <w:t>tenír,</w:t>
      </w:r>
    </w:p>
    <w:p w14:paraId="567A5935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Lois vo.euí &lt; xadosvenir,</w:t>
      </w:r>
    </w:p>
    <w:p w14:paraId="2EBD26D6" w14:textId="77777777" w:rsidR="00B4400E" w:rsidRDefault="00C81043">
      <w:pPr>
        <w:pStyle w:val="Corpodeltesto151"/>
        <w:shd w:val="clear" w:color="auto" w:fill="auto"/>
        <w:ind w:firstLine="360"/>
      </w:pPr>
      <w:r>
        <w:t xml:space="preserve">JouMe </w:t>
      </w:r>
      <w:r>
        <w:rPr>
          <w:rStyle w:val="Corpodeltesto15FranklinGothicHeavy8ptMaiuscoletto"/>
          <w:b w:val="0"/>
          <w:bCs w:val="0"/>
        </w:rPr>
        <w:t xml:space="preserve">Iuj </w:t>
      </w:r>
      <w:r>
        <w:t xml:space="preserve">l .•!. </w:t>
      </w:r>
      <w:r>
        <w:rPr>
          <w:rStyle w:val="Corpodeltesto157pt0"/>
        </w:rPr>
        <w:t>5</w:t>
      </w:r>
      <w:r>
        <w:t xml:space="preserve"> et Claris.</w:t>
      </w:r>
    </w:p>
    <w:p w14:paraId="2987BEC1" w14:textId="77777777" w:rsidR="00B4400E" w:rsidRDefault="00C81043">
      <w:pPr>
        <w:pStyle w:val="Corpodeltesto120"/>
        <w:shd w:val="clear" w:color="auto" w:fill="auto"/>
        <w:tabs>
          <w:tab w:val="left" w:pos="485"/>
        </w:tabs>
        <w:ind w:left="360" w:hanging="360"/>
      </w:pPr>
      <w:r>
        <w:rPr>
          <w:rStyle w:val="Corpodeltesto1210ptNongrassetto"/>
        </w:rPr>
        <w:t xml:space="preserve">' </w:t>
      </w:r>
      <w:r>
        <w:t xml:space="preserve">Lors on» </w:t>
      </w:r>
      <w:r>
        <w:rPr>
          <w:rStyle w:val="Corpodeltesto1210ptNongrassetto"/>
        </w:rPr>
        <w:t xml:space="preserve">ì;s. ;. lor </w:t>
      </w:r>
      <w:r>
        <w:t>poindre empris</w:t>
      </w:r>
      <w:r>
        <w:rPr>
          <w:rStyle w:val="Corpodeltesto1210ptNongrassetto"/>
        </w:rPr>
        <w:t>:</w:t>
      </w:r>
      <w:r>
        <w:rPr>
          <w:rStyle w:val="Corpodeltesto1210ptNongrassetto"/>
        </w:rPr>
        <w:br/>
      </w:r>
      <w:r>
        <w:t xml:space="preserve">l.i troi wjs </w:t>
      </w:r>
      <w:r>
        <w:rPr>
          <w:rStyle w:val="Corpodeltesto1210ptNongrassetto"/>
        </w:rPr>
        <w:t>;..ì-is s’adrecerent</w:t>
      </w:r>
      <w:r>
        <w:rPr>
          <w:rStyle w:val="Corpodeltesto1210ptNongrassetto"/>
        </w:rPr>
        <w:br/>
      </w:r>
      <w:r>
        <w:t>Ht li auttc 'n.M s’en alerent</w:t>
      </w:r>
      <w:r>
        <w:br/>
        <w:t>■</w:t>
      </w:r>
      <w:r>
        <w:tab/>
        <w:t xml:space="preserve">' </w:t>
      </w:r>
      <w:r>
        <w:rPr>
          <w:rStyle w:val="Corpodeltesto12Maiuscoletto"/>
          <w:b/>
          <w:bCs/>
        </w:rPr>
        <w:t>ìjIus</w:t>
      </w:r>
      <w:r>
        <w:t xml:space="preserve"> droite </w:t>
      </w:r>
      <w:r>
        <w:rPr>
          <w:rStyle w:val="Corpodeltesto1210ptNongrassetto"/>
        </w:rPr>
        <w:t>voie</w:t>
      </w:r>
    </w:p>
    <w:p w14:paraId="57ADB1E0" w14:textId="77777777" w:rsidR="00B4400E" w:rsidRDefault="00C81043">
      <w:pPr>
        <w:pStyle w:val="Corpodeltesto120"/>
        <w:shd w:val="clear" w:color="auto" w:fill="auto"/>
        <w:ind w:firstLine="360"/>
        <w:sectPr w:rsidR="00B4400E">
          <w:headerReference w:type="even" r:id="rId153"/>
          <w:headerReference w:type="default" r:id="rId154"/>
          <w:footerReference w:type="default" r:id="rId155"/>
          <w:headerReference w:type="first" r:id="rId156"/>
          <w:pgSz w:w="11909" w:h="16834"/>
          <w:pgMar w:top="1430" w:right="1440" w:bottom="1430" w:left="1440" w:header="0" w:footer="3" w:gutter="0"/>
          <w:cols w:space="720"/>
          <w:noEndnote/>
          <w:titlePg/>
          <w:rtlGutter/>
          <w:docGrid w:linePitch="360"/>
        </w:sectPr>
      </w:pPr>
      <w:r>
        <w:t>I't ii mr. I.a,, ^ se ravoíe</w:t>
      </w:r>
    </w:p>
    <w:p w14:paraId="3D8DCE51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rPr>
          <w:rStyle w:val="Corpodeltesto265pt0"/>
        </w:rPr>
        <w:lastRenderedPageBreak/>
        <w:t>3168</w:t>
      </w:r>
      <w:r>
        <w:t xml:space="preserve"> Ladas le fiert premierement</w:t>
      </w:r>
      <w:r>
        <w:br/>
        <w:t>En l’escu qu’il li a cassé</w:t>
      </w:r>
      <w:r>
        <w:br/>
        <w:t>Mes n’a pas le hauberc fausé,</w:t>
      </w:r>
    </w:p>
    <w:p w14:paraId="0430E181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Sa lance a en piece volee.</w:t>
      </w:r>
    </w:p>
    <w:p w14:paraId="6247D0CD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rPr>
          <w:rStyle w:val="Corpodeltesto26pt1"/>
        </w:rPr>
        <w:t xml:space="preserve">3172 </w:t>
      </w:r>
      <w:r>
        <w:t>La Karados n’est pas fausee,</w:t>
      </w:r>
      <w:r>
        <w:br/>
        <w:t>Ainz le fiert si que du cheval</w:t>
      </w:r>
      <w:r>
        <w:br/>
        <w:t>Le porte a terre contreval,</w:t>
      </w:r>
    </w:p>
    <w:p w14:paraId="7822387D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Et Donas et Madas ferirent</w:t>
      </w:r>
      <w:r>
        <w:br/>
        <w:t>3i76 Son cheval si li embatirent</w:t>
      </w:r>
      <w:r>
        <w:br/>
        <w:t>Lor iances dedenz la coraille.</w:t>
      </w:r>
    </w:p>
    <w:p w14:paraId="53DE0274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Au cheval couviní faire faiile</w:t>
      </w:r>
      <w:r>
        <w:br/>
        <w:t>Cui la mort destraint et mestroie.</w:t>
      </w:r>
      <w:r>
        <w:br/>
        <w:t>3i8o Karados descent en la voie</w:t>
      </w:r>
      <w:r>
        <w:br/>
        <w:t>Quant ses chevaus li est failliz.</w:t>
      </w:r>
      <w:r>
        <w:br/>
        <w:t>D’autre part refu assailliz</w:t>
      </w:r>
      <w:r>
        <w:br/>
        <w:t>Laris et Claris, ce me semble,</w:t>
      </w:r>
    </w:p>
    <w:p w14:paraId="0710FD7A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t>3i84 Car li .vi. lor vienent ensemble.</w:t>
      </w:r>
      <w:r>
        <w:br/>
        <w:t>Nabon et Alon s’adrecerent</w:t>
      </w:r>
      <w:r>
        <w:br/>
        <w:t>Vers Laris si li aviserent</w:t>
      </w:r>
      <w:r>
        <w:br/>
        <w:t>Ou plus lí porroient coster.</w:t>
      </w:r>
    </w:p>
    <w:p w14:paraId="31D8E2ED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3188 Erîadas fu au jouster;</w:t>
      </w:r>
    </w:p>
    <w:p w14:paraId="68865B03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Idit troi au cheval s’adrecerent,</w:t>
      </w:r>
      <w:r>
        <w:br/>
        <w:t>Mort contre terre le verserent,</w:t>
      </w:r>
      <w:r>
        <w:br/>
        <w:t>Mes Laris tost rest sus sailliz,</w:t>
      </w:r>
    </w:p>
    <w:p w14:paraId="055E75C8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3W2 Ne fu mie de cuer failliz.</w:t>
      </w:r>
    </w:p>
    <w:p w14:paraId="13D93E85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  <w:sectPr w:rsidR="00B4400E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Du feurre trait sa bone espee</w:t>
      </w:r>
      <w:r>
        <w:br/>
        <w:t>Et l’en a donné tel colee</w:t>
      </w:r>
      <w:r>
        <w:br/>
        <w:t>Que la teste li a tolue</w:t>
      </w:r>
      <w:r>
        <w:br/>
        <w:t>3i96 Et il chaï [s]or l’erbe drue.</w:t>
      </w:r>
      <w:r>
        <w:br/>
        <w:t>Nabudans et dant Galídas</w:t>
      </w:r>
      <w:r>
        <w:br/>
        <w:t>Vont vers Claris et Alidas,</w:t>
      </w:r>
      <w:r>
        <w:br/>
      </w:r>
      <w:r>
        <w:rPr>
          <w:rStyle w:val="Corpodeltesto11"/>
        </w:rPr>
        <w:t>3191 Larismestost</w:t>
      </w:r>
      <w:r>
        <w:rPr>
          <w:rStyle w:val="Corpodeltesto11"/>
        </w:rPr>
        <w:br/>
        <w:t>3196 c. lor 1.</w:t>
      </w:r>
    </w:p>
    <w:p w14:paraId="10402506" w14:textId="77777777" w:rsidR="00B4400E" w:rsidRDefault="00C81043">
      <w:pPr>
        <w:pStyle w:val="Corpodeltesto310"/>
        <w:shd w:val="clear" w:color="auto" w:fill="auto"/>
        <w:spacing w:line="190" w:lineRule="exact"/>
      </w:pPr>
      <w:r>
        <w:t>ffol. 87a|</w:t>
      </w:r>
    </w:p>
    <w:p w14:paraId="07D90D35" w14:textId="77777777" w:rsidR="00B4400E" w:rsidRDefault="00C81043">
      <w:pPr>
        <w:pStyle w:val="Didascaliatabella40"/>
        <w:shd w:val="clear" w:color="auto" w:fill="auto"/>
        <w:ind w:firstLine="0"/>
      </w:pPr>
      <w:r>
        <w:rPr>
          <w:rStyle w:val="Didascaliatabella41"/>
        </w:rPr>
        <w:t xml:space="preserve">Et </w:t>
      </w:r>
      <w:r>
        <w:t xml:space="preserve">lì </w:t>
      </w:r>
      <w:r>
        <w:rPr>
          <w:rStyle w:val="Didascaliatabella41"/>
        </w:rPr>
        <w:t xml:space="preserve">tierz </w:t>
      </w:r>
      <w:r>
        <w:t xml:space="preserve">de la </w:t>
      </w:r>
      <w:r>
        <w:rPr>
          <w:rStyle w:val="Didascaliatabella41"/>
        </w:rPr>
        <w:t>compaigníe</w:t>
      </w:r>
      <w:r>
        <w:rPr>
          <w:rStyle w:val="Didascaliatabella41"/>
        </w:rPr>
        <w:br/>
      </w:r>
      <w:r>
        <w:t xml:space="preserve">&gt;í« </w:t>
      </w:r>
      <w:r>
        <w:rPr>
          <w:rStyle w:val="Didascaliatabella41"/>
        </w:rPr>
        <w:t xml:space="preserve">Vont </w:t>
      </w:r>
      <w:r>
        <w:t>vers Laris íance baissie.</w:t>
      </w:r>
      <w:r>
        <w:br/>
        <w:t xml:space="preserve">V </w:t>
      </w:r>
      <w:r>
        <w:rPr>
          <w:rStyle w:val="Didascaliatabella41"/>
        </w:rPr>
        <w:t xml:space="preserve">Son </w:t>
      </w:r>
      <w:r>
        <w:t xml:space="preserve">cheval </w:t>
      </w:r>
      <w:r>
        <w:rPr>
          <w:rStyle w:val="Didascaliatabella41"/>
        </w:rPr>
        <w:t>desoz li tuerent</w:t>
      </w: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190"/>
        <w:gridCol w:w="1810"/>
      </w:tblGrid>
      <w:tr w:rsidR="00B4400E" w14:paraId="265857C7" w14:textId="77777777">
        <w:trPr>
          <w:trHeight w:val="240"/>
        </w:trPr>
        <w:tc>
          <w:tcPr>
            <w:tcW w:w="1190" w:type="dxa"/>
            <w:shd w:val="clear" w:color="auto" w:fill="FFFFFF"/>
            <w:vAlign w:val="bottom"/>
          </w:tcPr>
          <w:p w14:paraId="2CDC5C4F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5"/>
              </w:rPr>
              <w:t xml:space="preserve">Mes mouit </w:t>
            </w:r>
            <w:r>
              <w:t>pe</w:t>
            </w:r>
          </w:p>
        </w:tc>
        <w:tc>
          <w:tcPr>
            <w:tcW w:w="1810" w:type="dxa"/>
            <w:shd w:val="clear" w:color="auto" w:fill="FFFFFF"/>
            <w:vAlign w:val="bottom"/>
          </w:tcPr>
          <w:p w14:paraId="1CCE0311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5"/>
              </w:rPr>
              <w:t xml:space="preserve">'l í </w:t>
            </w:r>
            <w:r>
              <w:t>gaaìgnerent</w:t>
            </w:r>
          </w:p>
        </w:tc>
      </w:tr>
      <w:tr w:rsidR="00B4400E" w14:paraId="0AB717E8" w14:textId="77777777">
        <w:trPr>
          <w:trHeight w:val="211"/>
        </w:trPr>
        <w:tc>
          <w:tcPr>
            <w:tcW w:w="1190" w:type="dxa"/>
            <w:shd w:val="clear" w:color="auto" w:fill="FFFFFF"/>
          </w:tcPr>
          <w:p w14:paraId="262C3467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 xml:space="preserve">Car </w:t>
            </w:r>
            <w:r>
              <w:rPr>
                <w:rStyle w:val="Corpodeltesto25"/>
              </w:rPr>
              <w:t xml:space="preserve">Lida.-. </w:t>
            </w:r>
            <w:r>
              <w:t>!or</w:t>
            </w:r>
          </w:p>
        </w:tc>
        <w:tc>
          <w:tcPr>
            <w:tcW w:w="1810" w:type="dxa"/>
            <w:shd w:val="clear" w:color="auto" w:fill="FFFFFF"/>
          </w:tcPr>
          <w:p w14:paraId="08E3155C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5"/>
              </w:rPr>
              <w:t>mort geté</w:t>
            </w:r>
          </w:p>
        </w:tc>
      </w:tr>
      <w:tr w:rsidR="00B4400E" w14:paraId="7FD570DE" w14:textId="77777777">
        <w:trPr>
          <w:trHeight w:val="216"/>
        </w:trPr>
        <w:tc>
          <w:tcPr>
            <w:tcW w:w="1190" w:type="dxa"/>
            <w:shd w:val="clear" w:color="auto" w:fill="FFFFFF"/>
            <w:vAlign w:val="bottom"/>
          </w:tcPr>
          <w:p w14:paraId="2D1CDC93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5"/>
              </w:rPr>
              <w:t xml:space="preserve">u </w:t>
            </w:r>
            <w:r>
              <w:t>D’un seui</w:t>
            </w:r>
          </w:p>
        </w:tc>
        <w:tc>
          <w:tcPr>
            <w:tcW w:w="1810" w:type="dxa"/>
            <w:shd w:val="clear" w:color="auto" w:fill="FFFFFF"/>
            <w:vAlign w:val="bottom"/>
          </w:tcPr>
          <w:p w14:paraId="4746BD35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 xml:space="preserve">qu’il </w:t>
            </w:r>
            <w:r>
              <w:rPr>
                <w:rStyle w:val="Corpodeltesto25"/>
              </w:rPr>
              <w:t>li a geté</w:t>
            </w:r>
          </w:p>
        </w:tc>
      </w:tr>
      <w:tr w:rsidR="00B4400E" w14:paraId="5A04A738" w14:textId="77777777">
        <w:trPr>
          <w:trHeight w:val="206"/>
        </w:trPr>
        <w:tc>
          <w:tcPr>
            <w:tcW w:w="1190" w:type="dxa"/>
            <w:shd w:val="clear" w:color="auto" w:fill="FFFFFF"/>
            <w:vAlign w:val="bottom"/>
          </w:tcPr>
          <w:p w14:paraId="3A57F3F4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 xml:space="preserve">Et puis </w:t>
            </w:r>
            <w:r>
              <w:rPr>
                <w:rStyle w:val="Corpodeltesto25"/>
              </w:rPr>
              <w:t>si-a',; C</w:t>
            </w:r>
          </w:p>
        </w:tc>
        <w:tc>
          <w:tcPr>
            <w:tcW w:w="1810" w:type="dxa"/>
            <w:shd w:val="clear" w:color="auto" w:fill="FFFFFF"/>
            <w:vAlign w:val="bottom"/>
          </w:tcPr>
          <w:p w14:paraId="5B36A27E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alidas.</w:t>
            </w:r>
          </w:p>
        </w:tc>
      </w:tr>
      <w:tr w:rsidR="00B4400E" w14:paraId="609B6F51" w14:textId="77777777">
        <w:trPr>
          <w:trHeight w:val="226"/>
        </w:trPr>
        <w:tc>
          <w:tcPr>
            <w:tcW w:w="1190" w:type="dxa"/>
            <w:shd w:val="clear" w:color="auto" w:fill="FFFFFF"/>
            <w:vAlign w:val="bottom"/>
          </w:tcPr>
          <w:p w14:paraId="7F8FFB50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 xml:space="preserve">Laris rabat </w:t>
            </w:r>
            <w:r>
              <w:rPr>
                <w:rStyle w:val="Corpodeltesto25"/>
              </w:rPr>
              <w:t>Bi;</w:t>
            </w:r>
          </w:p>
        </w:tc>
        <w:tc>
          <w:tcPr>
            <w:tcW w:w="1810" w:type="dxa"/>
            <w:shd w:val="clear" w:color="auto" w:fill="FFFFFF"/>
            <w:vAlign w:val="bottom"/>
          </w:tcPr>
          <w:p w14:paraId="51A92273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5"/>
              </w:rPr>
              <w:t>adas,</w:t>
            </w:r>
          </w:p>
        </w:tc>
      </w:tr>
      <w:tr w:rsidR="00B4400E" w14:paraId="027298E1" w14:textId="77777777">
        <w:trPr>
          <w:trHeight w:val="216"/>
        </w:trPr>
        <w:tc>
          <w:tcPr>
            <w:tcW w:w="1190" w:type="dxa"/>
            <w:shd w:val="clear" w:color="auto" w:fill="FFFFFF"/>
            <w:vAlign w:val="bottom"/>
          </w:tcPr>
          <w:p w14:paraId="460A5296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 xml:space="preserve">Roys </w:t>
            </w:r>
            <w:r>
              <w:rPr>
                <w:rStyle w:val="Corpodeltesto25"/>
              </w:rPr>
              <w:t>ïiamdD:-</w:t>
            </w:r>
          </w:p>
        </w:tc>
        <w:tc>
          <w:tcPr>
            <w:tcW w:w="1810" w:type="dxa"/>
            <w:shd w:val="clear" w:color="auto" w:fill="FFFFFF"/>
            <w:vAlign w:val="bottom"/>
          </w:tcPr>
          <w:p w14:paraId="150F2E5E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 xml:space="preserve">Dona </w:t>
            </w:r>
            <w:r>
              <w:rPr>
                <w:rStyle w:val="Corpodeltesto25"/>
              </w:rPr>
              <w:t>versa</w:t>
            </w:r>
          </w:p>
        </w:tc>
      </w:tr>
      <w:tr w:rsidR="00B4400E" w14:paraId="5E74650E" w14:textId="77777777">
        <w:trPr>
          <w:trHeight w:val="235"/>
        </w:trPr>
        <w:tc>
          <w:tcPr>
            <w:tcW w:w="1190" w:type="dxa"/>
            <w:shd w:val="clear" w:color="auto" w:fill="FFFFFF"/>
            <w:vAlign w:val="bottom"/>
          </w:tcPr>
          <w:p w14:paraId="015FA338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5"/>
              </w:rPr>
              <w:t xml:space="preserve">Tg </w:t>
            </w:r>
            <w:r>
              <w:t xml:space="preserve">Mes li </w:t>
            </w:r>
            <w:r>
              <w:rPr>
                <w:rStyle w:val="Corpodeltesto25"/>
              </w:rPr>
              <w:t xml:space="preserve">roy.-. </w:t>
            </w:r>
            <w:r>
              <w:rPr>
                <w:rStyle w:val="Corpodeltesto2CorsivoSpaziatura-1pt"/>
              </w:rPr>
              <w:t>Lt</w:t>
            </w:r>
          </w:p>
        </w:tc>
        <w:tc>
          <w:tcPr>
            <w:tcW w:w="1810" w:type="dxa"/>
            <w:shd w:val="clear" w:color="auto" w:fill="FFFFFF"/>
            <w:vAlign w:val="bottom"/>
          </w:tcPr>
          <w:p w14:paraId="4D0546A7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■las le hasta</w:t>
            </w:r>
          </w:p>
        </w:tc>
      </w:tr>
      <w:tr w:rsidR="00B4400E" w14:paraId="54B15F08" w14:textId="77777777">
        <w:trPr>
          <w:trHeight w:val="216"/>
        </w:trPr>
        <w:tc>
          <w:tcPr>
            <w:tcW w:w="1190" w:type="dxa"/>
            <w:shd w:val="clear" w:color="auto" w:fill="FFFFFF"/>
            <w:vAlign w:val="bottom"/>
          </w:tcPr>
          <w:p w14:paraId="3255A281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f£t] Ma-ar.s :ie</w:t>
            </w:r>
          </w:p>
        </w:tc>
        <w:tc>
          <w:tcPr>
            <w:tcW w:w="1810" w:type="dxa"/>
            <w:shd w:val="clear" w:color="auto" w:fill="FFFFFF"/>
            <w:vAlign w:val="bottom"/>
          </w:tcPr>
          <w:p w14:paraId="1A47EF3B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 xml:space="preserve">:uer </w:t>
            </w:r>
            <w:r>
              <w:rPr>
                <w:rStyle w:val="Corpodeltesto25"/>
              </w:rPr>
              <w:t xml:space="preserve">li </w:t>
            </w:r>
            <w:r>
              <w:t>aïe.</w:t>
            </w:r>
          </w:p>
        </w:tc>
      </w:tr>
      <w:tr w:rsidR="00B4400E" w14:paraId="1385CC32" w14:textId="77777777">
        <w:trPr>
          <w:trHeight w:val="226"/>
        </w:trPr>
        <w:tc>
          <w:tcPr>
            <w:tcW w:w="1190" w:type="dxa"/>
            <w:shd w:val="clear" w:color="auto" w:fill="FFFFFF"/>
          </w:tcPr>
          <w:p w14:paraId="3397A361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Toîu li eUaS-'v</w:t>
            </w:r>
          </w:p>
        </w:tc>
        <w:tc>
          <w:tcPr>
            <w:tcW w:w="1810" w:type="dxa"/>
            <w:shd w:val="clear" w:color="auto" w:fill="FFFFFF"/>
          </w:tcPr>
          <w:p w14:paraId="5B63822D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la vie</w:t>
            </w:r>
          </w:p>
        </w:tc>
      </w:tr>
      <w:tr w:rsidR="00B4400E" w14:paraId="39B6C651" w14:textId="77777777">
        <w:trPr>
          <w:trHeight w:val="240"/>
        </w:trPr>
        <w:tc>
          <w:tcPr>
            <w:tcW w:w="1190" w:type="dxa"/>
            <w:shd w:val="clear" w:color="auto" w:fill="FFFFFF"/>
            <w:vAlign w:val="bottom"/>
          </w:tcPr>
          <w:p w14:paraId="0EF75775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5"/>
              </w:rPr>
              <w:t>Mr-</w:t>
            </w:r>
          </w:p>
        </w:tc>
        <w:tc>
          <w:tcPr>
            <w:tcW w:w="1810" w:type="dxa"/>
            <w:shd w:val="clear" w:color="auto" w:fill="FFFFFF"/>
            <w:vAlign w:val="bottom"/>
          </w:tcPr>
          <w:p w14:paraId="41E2ED4F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 xml:space="preserve">paignon </w:t>
            </w:r>
            <w:r>
              <w:rPr>
                <w:rStyle w:val="Corpodeltesto25"/>
              </w:rPr>
              <w:t xml:space="preserve">lor </w:t>
            </w:r>
            <w:r>
              <w:t>víenent</w:t>
            </w:r>
          </w:p>
        </w:tc>
      </w:tr>
      <w:tr w:rsidR="00B4400E" w14:paraId="4B1F8293" w14:textId="77777777">
        <w:trPr>
          <w:trHeight w:val="192"/>
        </w:trPr>
        <w:tc>
          <w:tcPr>
            <w:tcW w:w="1190" w:type="dxa"/>
            <w:shd w:val="clear" w:color="auto" w:fill="FFFFFF"/>
          </w:tcPr>
          <w:p w14:paraId="33E2EA5E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 xml:space="preserve">- </w:t>
            </w:r>
            <w:r>
              <w:rPr>
                <w:rStyle w:val="Corpodeltesto25"/>
              </w:rPr>
              <w:t>o ■</w:t>
            </w:r>
          </w:p>
        </w:tc>
        <w:tc>
          <w:tcPr>
            <w:tcW w:w="1810" w:type="dxa"/>
            <w:shd w:val="clear" w:color="auto" w:fill="FFFFFF"/>
          </w:tcPr>
          <w:p w14:paraId="2345E2EE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5"/>
              </w:rPr>
              <w:t xml:space="preserve">nues </w:t>
            </w:r>
            <w:r>
              <w:t>tienent.</w:t>
            </w:r>
          </w:p>
        </w:tc>
      </w:tr>
      <w:tr w:rsidR="00B4400E" w14:paraId="52A29014" w14:textId="77777777">
        <w:trPr>
          <w:trHeight w:val="221"/>
        </w:trPr>
        <w:tc>
          <w:tcPr>
            <w:tcW w:w="1190" w:type="dxa"/>
            <w:shd w:val="clear" w:color="auto" w:fill="FFFFFF"/>
            <w:vAlign w:val="bottom"/>
          </w:tcPr>
          <w:p w14:paraId="12E13180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5"/>
              </w:rPr>
              <w:t>()• : '</w:t>
            </w:r>
          </w:p>
        </w:tc>
        <w:tc>
          <w:tcPr>
            <w:tcW w:w="1810" w:type="dxa"/>
            <w:shd w:val="clear" w:color="auto" w:fill="FFFFFF"/>
            <w:vAlign w:val="bottom"/>
          </w:tcPr>
          <w:p w14:paraId="6434A4C9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5"/>
              </w:rPr>
              <w:t xml:space="preserve">lì </w:t>
            </w:r>
            <w:r>
              <w:t xml:space="preserve">troi </w:t>
            </w:r>
            <w:r>
              <w:rPr>
                <w:rStyle w:val="Corpodeltesto25"/>
              </w:rPr>
              <w:t>ensemble</w:t>
            </w:r>
          </w:p>
        </w:tc>
      </w:tr>
      <w:tr w:rsidR="00B4400E" w14:paraId="688B549D" w14:textId="77777777">
        <w:trPr>
          <w:trHeight w:val="221"/>
        </w:trPr>
        <w:tc>
          <w:tcPr>
            <w:tcW w:w="1190" w:type="dxa"/>
            <w:shd w:val="clear" w:color="auto" w:fill="FFFFFF"/>
            <w:vAlign w:val="bottom"/>
          </w:tcPr>
          <w:p w14:paraId="417E4008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5"/>
              </w:rPr>
              <w:t>lic'- '</w:t>
            </w:r>
          </w:p>
        </w:tc>
        <w:tc>
          <w:tcPr>
            <w:tcW w:w="1810" w:type="dxa"/>
            <w:shd w:val="clear" w:color="auto" w:fill="FFFFFF"/>
            <w:vAlign w:val="bottom"/>
          </w:tcPr>
          <w:p w14:paraId="236B5AE9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5"/>
              </w:rPr>
              <w:t xml:space="preserve">rt se </w:t>
            </w:r>
            <w:r>
              <w:t>rasemble</w:t>
            </w:r>
          </w:p>
        </w:tc>
      </w:tr>
      <w:tr w:rsidR="00B4400E" w14:paraId="7AEDD05E" w14:textId="77777777">
        <w:trPr>
          <w:trHeight w:val="221"/>
        </w:trPr>
        <w:tc>
          <w:tcPr>
            <w:tcW w:w="1190" w:type="dxa"/>
            <w:shd w:val="clear" w:color="auto" w:fill="FFFFFF"/>
            <w:vAlign w:val="bottom"/>
          </w:tcPr>
          <w:p w14:paraId="4439FF2D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5"/>
              </w:rPr>
              <w:t>I.i ■ • ■ '</w:t>
            </w:r>
          </w:p>
        </w:tc>
        <w:tc>
          <w:tcPr>
            <w:tcW w:w="1810" w:type="dxa"/>
            <w:shd w:val="clear" w:color="auto" w:fill="FFFFFF"/>
            <w:vAlign w:val="bottom"/>
          </w:tcPr>
          <w:p w14:paraId="7FFF29A6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5"/>
              </w:rPr>
              <w:t xml:space="preserve">roí </w:t>
            </w:r>
            <w:r>
              <w:t>sont monté.</w:t>
            </w:r>
          </w:p>
        </w:tc>
      </w:tr>
      <w:tr w:rsidR="00B4400E" w14:paraId="3F81F469" w14:textId="77777777">
        <w:trPr>
          <w:trHeight w:val="221"/>
        </w:trPr>
        <w:tc>
          <w:tcPr>
            <w:tcW w:w="1190" w:type="dxa"/>
            <w:shd w:val="clear" w:color="auto" w:fill="FFFFFF"/>
            <w:vAlign w:val="bottom"/>
          </w:tcPr>
          <w:p w14:paraId="105FAB26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5"/>
              </w:rPr>
              <w:t xml:space="preserve">■ </w:t>
            </w:r>
            <w:r>
              <w:t xml:space="preserve">Liv </w:t>
            </w:r>
            <w:r>
              <w:rPr>
                <w:rStyle w:val="Corpodeltesto25"/>
              </w:rPr>
              <w:t>i’ ■-</w:t>
            </w:r>
            <w:r>
              <w:t>.</w:t>
            </w:r>
          </w:p>
        </w:tc>
        <w:tc>
          <w:tcPr>
            <w:tcW w:w="1810" w:type="dxa"/>
            <w:shd w:val="clear" w:color="auto" w:fill="FFFFFF"/>
            <w:vAlign w:val="bottom"/>
          </w:tcPr>
          <w:p w14:paraId="4135942A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oìe conté</w:t>
            </w:r>
          </w:p>
        </w:tc>
      </w:tr>
      <w:tr w:rsidR="00B4400E" w14:paraId="4F709FB5" w14:textId="77777777">
        <w:trPr>
          <w:trHeight w:val="230"/>
        </w:trPr>
        <w:tc>
          <w:tcPr>
            <w:tcW w:w="1190" w:type="dxa"/>
            <w:shd w:val="clear" w:color="auto" w:fill="FFFFFF"/>
            <w:vAlign w:val="bottom"/>
          </w:tcPr>
          <w:p w14:paraId="778A4239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5"/>
              </w:rPr>
              <w:t>[.C' - ■ • ■</w:t>
            </w:r>
          </w:p>
        </w:tc>
        <w:tc>
          <w:tcPr>
            <w:tcW w:w="1810" w:type="dxa"/>
            <w:shd w:val="clear" w:color="auto" w:fill="FFFFFF"/>
            <w:vAlign w:val="bottom"/>
          </w:tcPr>
          <w:p w14:paraId="0E1B7BFF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 xml:space="preserve">donent </w:t>
            </w:r>
            <w:r>
              <w:rPr>
                <w:rStyle w:val="Corpodeltesto25"/>
              </w:rPr>
              <w:t xml:space="preserve">et </w:t>
            </w:r>
            <w:r>
              <w:t>qu’íl fierent</w:t>
            </w:r>
          </w:p>
        </w:tc>
      </w:tr>
      <w:tr w:rsidR="00B4400E" w14:paraId="0C217303" w14:textId="77777777">
        <w:trPr>
          <w:trHeight w:val="235"/>
        </w:trPr>
        <w:tc>
          <w:tcPr>
            <w:tcW w:w="1190" w:type="dxa"/>
            <w:shd w:val="clear" w:color="auto" w:fill="FFFFFF"/>
          </w:tcPr>
          <w:p w14:paraId="2EABB3D4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i-eli.’ ■</w:t>
            </w:r>
          </w:p>
        </w:tc>
        <w:tc>
          <w:tcPr>
            <w:tcW w:w="1810" w:type="dxa"/>
            <w:shd w:val="clear" w:color="auto" w:fill="FFFFFF"/>
          </w:tcPr>
          <w:p w14:paraId="0C1E9406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 xml:space="preserve">t </w:t>
            </w:r>
            <w:r>
              <w:rPr>
                <w:rStyle w:val="Corpodeltesto25"/>
              </w:rPr>
              <w:t xml:space="preserve">se </w:t>
            </w:r>
            <w:r>
              <w:t>requierent</w:t>
            </w:r>
          </w:p>
        </w:tc>
      </w:tr>
      <w:tr w:rsidR="00B4400E" w14:paraId="616C99D1" w14:textId="77777777">
        <w:trPr>
          <w:trHeight w:val="206"/>
        </w:trPr>
        <w:tc>
          <w:tcPr>
            <w:tcW w:w="1190" w:type="dxa"/>
            <w:shd w:val="clear" w:color="auto" w:fill="FFFFFF"/>
            <w:vAlign w:val="bottom"/>
          </w:tcPr>
          <w:p w14:paraId="7A4602D8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Mes noz baroi</w:t>
            </w:r>
          </w:p>
        </w:tc>
        <w:tc>
          <w:tcPr>
            <w:tcW w:w="1810" w:type="dxa"/>
            <w:shd w:val="clear" w:color="auto" w:fill="FFFFFF"/>
            <w:vAlign w:val="bottom"/>
          </w:tcPr>
          <w:p w14:paraId="6AE8009E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 xml:space="preserve">u </w:t>
            </w:r>
            <w:r>
              <w:rPr>
                <w:rStyle w:val="Corpodeltesto25"/>
              </w:rPr>
              <w:t xml:space="preserve">tant se </w:t>
            </w:r>
            <w:r>
              <w:t>penerent</w:t>
            </w:r>
          </w:p>
        </w:tc>
      </w:tr>
      <w:tr w:rsidR="00B4400E" w14:paraId="7A6EA3F7" w14:textId="77777777">
        <w:trPr>
          <w:trHeight w:val="221"/>
        </w:trPr>
        <w:tc>
          <w:tcPr>
            <w:tcW w:w="1190" w:type="dxa"/>
            <w:shd w:val="clear" w:color="auto" w:fill="FFFFFF"/>
            <w:vAlign w:val="bottom"/>
          </w:tcPr>
          <w:p w14:paraId="1E55E0D6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 xml:space="preserve">. Quo </w:t>
            </w:r>
            <w:r>
              <w:rPr>
                <w:rStyle w:val="Corpodeltesto2Spaziatura1pt0"/>
              </w:rPr>
              <w:t>.■.'■■</w:t>
            </w:r>
          </w:p>
        </w:tc>
        <w:tc>
          <w:tcPr>
            <w:tcW w:w="1810" w:type="dxa"/>
            <w:shd w:val="clear" w:color="auto" w:fill="FFFFFF"/>
            <w:vAlign w:val="bottom"/>
          </w:tcPr>
          <w:p w14:paraId="5F9F3986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ntez desmonterent.</w:t>
            </w:r>
          </w:p>
        </w:tc>
      </w:tr>
      <w:tr w:rsidR="00B4400E" w14:paraId="407F366A" w14:textId="77777777">
        <w:trPr>
          <w:trHeight w:val="206"/>
        </w:trPr>
        <w:tc>
          <w:tcPr>
            <w:tcW w:w="1190" w:type="dxa"/>
            <w:shd w:val="clear" w:color="auto" w:fill="FFFFFF"/>
            <w:vAlign w:val="bottom"/>
          </w:tcPr>
          <w:p w14:paraId="01953637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Oi îor.ì</w:t>
            </w:r>
          </w:p>
        </w:tc>
        <w:tc>
          <w:tcPr>
            <w:tcW w:w="1810" w:type="dxa"/>
            <w:shd w:val="clear" w:color="auto" w:fill="FFFFFF"/>
            <w:vAlign w:val="bottom"/>
          </w:tcPr>
          <w:p w14:paraId="544D9CA5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mmunement,</w:t>
            </w:r>
          </w:p>
        </w:tc>
      </w:tr>
      <w:tr w:rsidR="00B4400E" w14:paraId="4027DA82" w14:textId="77777777">
        <w:trPr>
          <w:trHeight w:val="230"/>
        </w:trPr>
        <w:tc>
          <w:tcPr>
            <w:tcW w:w="1190" w:type="dxa"/>
            <w:shd w:val="clear" w:color="auto" w:fill="FFFFFF"/>
          </w:tcPr>
          <w:p w14:paraId="6B5768F5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 xml:space="preserve">Moult </w:t>
            </w:r>
            <w:r>
              <w:rPr>
                <w:rStyle w:val="Corpodeltesto2Spaziatura1pt0"/>
              </w:rPr>
              <w:t xml:space="preserve">■ </w:t>
            </w:r>
            <w:r>
              <w:t xml:space="preserve">. </w:t>
            </w:r>
            <w:r>
              <w:rPr>
                <w:rStyle w:val="Corpodeltesto2Spaziatura1pt0"/>
              </w:rPr>
              <w:t>. '</w:t>
            </w:r>
          </w:p>
        </w:tc>
        <w:tc>
          <w:tcPr>
            <w:tcW w:w="1810" w:type="dxa"/>
            <w:shd w:val="clear" w:color="auto" w:fill="FFFFFF"/>
          </w:tcPr>
          <w:p w14:paraId="136260CA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atent fierement.</w:t>
            </w:r>
          </w:p>
        </w:tc>
      </w:tr>
      <w:tr w:rsidR="00B4400E" w14:paraId="0E433C5C" w14:textId="77777777">
        <w:trPr>
          <w:trHeight w:val="206"/>
        </w:trPr>
        <w:tc>
          <w:tcPr>
            <w:tcW w:w="1190" w:type="dxa"/>
            <w:shd w:val="clear" w:color="auto" w:fill="FFFFFF"/>
          </w:tcPr>
          <w:p w14:paraId="53F67EBF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■ Lac</w:t>
            </w:r>
          </w:p>
        </w:tc>
        <w:tc>
          <w:tcPr>
            <w:tcW w:w="1810" w:type="dxa"/>
            <w:shd w:val="clear" w:color="auto" w:fill="FFFFFF"/>
          </w:tcPr>
          <w:p w14:paraId="32695734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Spaziatura1pt0"/>
              </w:rPr>
              <w:t xml:space="preserve">is les </w:t>
            </w:r>
            <w:r>
              <w:t>siens escrie</w:t>
            </w:r>
            <w:r>
              <w:rPr>
                <w:rStyle w:val="Corpodeltesto2Spaziatura1pt0"/>
              </w:rPr>
              <w:t>:</w:t>
            </w:r>
          </w:p>
        </w:tc>
      </w:tr>
      <w:tr w:rsidR="00B4400E" w14:paraId="5DFE7920" w14:textId="77777777">
        <w:trPr>
          <w:trHeight w:val="221"/>
        </w:trPr>
        <w:tc>
          <w:tcPr>
            <w:tcW w:w="1190" w:type="dxa"/>
            <w:shd w:val="clear" w:color="auto" w:fill="FFFFFF"/>
            <w:vAlign w:val="bottom"/>
          </w:tcPr>
          <w:p w14:paraId="446F606D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 xml:space="preserve">- Qu'e&gt;’ </w:t>
            </w:r>
            <w:r>
              <w:rPr>
                <w:rStyle w:val="Corpodeltesto2Spaziatura1pt0"/>
              </w:rPr>
              <w:t>■ ■</w:t>
            </w:r>
          </w:p>
        </w:tc>
        <w:tc>
          <w:tcPr>
            <w:tcW w:w="1810" w:type="dxa"/>
            <w:shd w:val="clear" w:color="auto" w:fill="FFFFFF"/>
            <w:vAlign w:val="bottom"/>
          </w:tcPr>
          <w:p w14:paraId="7FD3089D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Spaziatura1pt0"/>
              </w:rPr>
              <w:t xml:space="preserve">ss </w:t>
            </w:r>
            <w:r>
              <w:t>desconfirons mie?</w:t>
            </w:r>
          </w:p>
        </w:tc>
      </w:tr>
      <w:tr w:rsidR="00B4400E" w14:paraId="1FF3D473" w14:textId="77777777">
        <w:trPr>
          <w:trHeight w:val="230"/>
        </w:trPr>
        <w:tc>
          <w:tcPr>
            <w:tcW w:w="1190" w:type="dxa"/>
            <w:shd w:val="clear" w:color="auto" w:fill="FFFFFF"/>
          </w:tcPr>
          <w:p w14:paraId="0679B7D7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Spaziatura1pt0"/>
              </w:rPr>
              <w:lastRenderedPageBreak/>
              <w:t xml:space="preserve">St </w:t>
            </w:r>
            <w:r>
              <w:t>u'en</w:t>
            </w:r>
            <w:r>
              <w:rPr>
                <w:rStyle w:val="Corpodeltesto2Spaziatura1pt0"/>
              </w:rPr>
              <w:t>: •</w:t>
            </w:r>
          </w:p>
        </w:tc>
        <w:tc>
          <w:tcPr>
            <w:tcW w:w="1810" w:type="dxa"/>
            <w:shd w:val="clear" w:color="auto" w:fill="FFFFFF"/>
          </w:tcPr>
          <w:p w14:paraId="068E6636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CorsivoSpaziatura-1pt"/>
              </w:rPr>
              <w:t>■&gt;i</w:t>
            </w:r>
            <w:r>
              <w:t xml:space="preserve"> chief venir,</w:t>
            </w:r>
          </w:p>
        </w:tc>
      </w:tr>
      <w:tr w:rsidR="00B4400E" w14:paraId="39D7CC80" w14:textId="77777777">
        <w:trPr>
          <w:trHeight w:val="202"/>
        </w:trPr>
        <w:tc>
          <w:tcPr>
            <w:tcW w:w="1190" w:type="dxa"/>
            <w:shd w:val="clear" w:color="auto" w:fill="FFFFFF"/>
          </w:tcPr>
          <w:p w14:paraId="682A0768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 xml:space="preserve">Bienno'- </w:t>
            </w:r>
            <w:r>
              <w:rPr>
                <w:rStyle w:val="Corpodeltesto2Spaziatura1pt0"/>
              </w:rPr>
              <w:t xml:space="preserve">:■ </w:t>
            </w:r>
            <w:r>
              <w:t>.</w:t>
            </w:r>
          </w:p>
        </w:tc>
        <w:tc>
          <w:tcPr>
            <w:tcW w:w="1810" w:type="dxa"/>
            <w:shd w:val="clear" w:color="auto" w:fill="FFFFFF"/>
          </w:tcPr>
          <w:p w14:paraId="2F6B137F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 xml:space="preserve">&gt;z </w:t>
            </w:r>
            <w:r>
              <w:rPr>
                <w:rStyle w:val="Corpodeltesto2Spaziatura1pt0"/>
              </w:rPr>
              <w:t xml:space="preserve">lí </w:t>
            </w:r>
            <w:r>
              <w:t>monz honír</w:t>
            </w:r>
            <w:r>
              <w:rPr>
                <w:rStyle w:val="Corpodeltesto2Spaziatura1pt0"/>
              </w:rPr>
              <w:t>! »</w:t>
            </w:r>
          </w:p>
        </w:tc>
      </w:tr>
      <w:tr w:rsidR="00B4400E" w14:paraId="05783204" w14:textId="77777777">
        <w:trPr>
          <w:trHeight w:val="221"/>
        </w:trPr>
        <w:tc>
          <w:tcPr>
            <w:tcW w:w="1190" w:type="dxa"/>
            <w:shd w:val="clear" w:color="auto" w:fill="FFFFFF"/>
            <w:vAlign w:val="bottom"/>
          </w:tcPr>
          <w:p w14:paraId="26CD0A6A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ConstantiaSpaziatura0pt"/>
              </w:rPr>
              <w:t>.1</w:t>
            </w:r>
            <w:r>
              <w:rPr>
                <w:rStyle w:val="Corpodeltesto2Spaziatura1pt0"/>
              </w:rPr>
              <w:t xml:space="preserve"> r</w:t>
            </w:r>
          </w:p>
        </w:tc>
        <w:tc>
          <w:tcPr>
            <w:tcW w:w="1810" w:type="dxa"/>
            <w:shd w:val="clear" w:color="auto" w:fill="FFFFFF"/>
            <w:vAlign w:val="bottom"/>
          </w:tcPr>
          <w:p w14:paraId="23155C07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Spaziatura1pt0"/>
              </w:rPr>
              <w:t xml:space="preserve">; </w:t>
            </w:r>
            <w:r>
              <w:t>hauciee,</w:t>
            </w:r>
          </w:p>
        </w:tc>
      </w:tr>
      <w:tr w:rsidR="00B4400E" w14:paraId="5FE20FFE" w14:textId="77777777">
        <w:trPr>
          <w:trHeight w:val="221"/>
        </w:trPr>
        <w:tc>
          <w:tcPr>
            <w:tcW w:w="1190" w:type="dxa"/>
            <w:shd w:val="clear" w:color="auto" w:fill="FFFFFF"/>
          </w:tcPr>
          <w:p w14:paraId="6F238324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MaiuscolettoSpaziatura1pt"/>
              </w:rPr>
              <w:t xml:space="preserve">\cì' </w:t>
            </w:r>
            <w:r>
              <w:t xml:space="preserve">K.'r:!.', </w:t>
            </w:r>
            <w:r>
              <w:rPr>
                <w:rStyle w:val="Corpodeltesto2Spaziatura1pt0"/>
              </w:rPr>
              <w:t>■</w:t>
            </w:r>
          </w:p>
        </w:tc>
        <w:tc>
          <w:tcPr>
            <w:tcW w:w="1810" w:type="dxa"/>
            <w:shd w:val="clear" w:color="auto" w:fill="FFFFFF"/>
          </w:tcPr>
          <w:p w14:paraId="406AE50E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5"/>
              </w:rPr>
              <w:t>darabessìee;</w:t>
            </w:r>
          </w:p>
        </w:tc>
      </w:tr>
      <w:tr w:rsidR="00B4400E" w14:paraId="2CB4C15F" w14:textId="77777777">
        <w:trPr>
          <w:trHeight w:val="240"/>
        </w:trPr>
        <w:tc>
          <w:tcPr>
            <w:tcW w:w="1190" w:type="dxa"/>
            <w:shd w:val="clear" w:color="auto" w:fill="FFFFFF"/>
          </w:tcPr>
          <w:p w14:paraId="7E8C6F2B" w14:textId="77777777" w:rsidR="00B4400E" w:rsidRDefault="00B4400E">
            <w:pPr>
              <w:rPr>
                <w:sz w:val="10"/>
                <w:szCs w:val="10"/>
              </w:rPr>
            </w:pPr>
          </w:p>
        </w:tc>
        <w:tc>
          <w:tcPr>
            <w:tcW w:w="1810" w:type="dxa"/>
            <w:shd w:val="clear" w:color="auto" w:fill="FFFFFF"/>
            <w:vAlign w:val="bottom"/>
          </w:tcPr>
          <w:p w14:paraId="6C91B409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5"/>
              </w:rPr>
              <w:t xml:space="preserve">e tel </w:t>
            </w:r>
            <w:r>
              <w:t xml:space="preserve">cop </w:t>
            </w:r>
            <w:r>
              <w:rPr>
                <w:rStyle w:val="Corpodeltesto25"/>
              </w:rPr>
              <w:t>iì done,</w:t>
            </w:r>
          </w:p>
        </w:tc>
      </w:tr>
      <w:tr w:rsidR="00B4400E" w14:paraId="5A3D2B66" w14:textId="77777777">
        <w:trPr>
          <w:trHeight w:val="206"/>
        </w:trPr>
        <w:tc>
          <w:tcPr>
            <w:tcW w:w="1190" w:type="dxa"/>
            <w:shd w:val="clear" w:color="auto" w:fill="FFFFFF"/>
          </w:tcPr>
          <w:p w14:paraId="2D6B15FB" w14:textId="77777777" w:rsidR="00B4400E" w:rsidRDefault="00B4400E">
            <w:pPr>
              <w:rPr>
                <w:sz w:val="10"/>
                <w:szCs w:val="10"/>
              </w:rPr>
            </w:pPr>
          </w:p>
        </w:tc>
        <w:tc>
          <w:tcPr>
            <w:tcW w:w="1810" w:type="dxa"/>
            <w:shd w:val="clear" w:color="auto" w:fill="FFFFFF"/>
          </w:tcPr>
          <w:p w14:paraId="00370811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 xml:space="preserve">tout </w:t>
            </w:r>
            <w:r>
              <w:rPr>
                <w:rStyle w:val="Corpodeltesto25"/>
              </w:rPr>
              <w:t xml:space="preserve">ne </w:t>
            </w:r>
            <w:r>
              <w:t>l’estone.</w:t>
            </w:r>
          </w:p>
        </w:tc>
      </w:tr>
    </w:tbl>
    <w:p w14:paraId="77B6BCDF" w14:textId="77777777" w:rsidR="00B4400E" w:rsidRDefault="00C81043">
      <w:pPr>
        <w:pStyle w:val="Corpodeltesto20"/>
        <w:shd w:val="clear" w:color="auto" w:fill="auto"/>
        <w:spacing w:line="200" w:lineRule="exact"/>
        <w:ind w:firstLine="0"/>
        <w:jc w:val="left"/>
      </w:pPr>
      <w:r>
        <w:rPr>
          <w:rStyle w:val="Corpodeltesto24"/>
        </w:rPr>
        <w:t>[foi. 87b]</w:t>
      </w:r>
    </w:p>
    <w:p w14:paraId="3878B6EA" w14:textId="77777777" w:rsidR="00B4400E" w:rsidRDefault="00B4400E">
      <w:pPr>
        <w:rPr>
          <w:sz w:val="2"/>
          <w:szCs w:val="2"/>
        </w:rPr>
        <w:sectPr w:rsidR="00B4400E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0A0E0B40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lastRenderedPageBreak/>
        <w:t>Nabudans va Laris requerre,</w:t>
      </w:r>
    </w:p>
    <w:p w14:paraId="57D23A5D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rPr>
          <w:rStyle w:val="Corpodeltesto255pt"/>
        </w:rPr>
        <w:t>3232</w:t>
      </w:r>
      <w:r>
        <w:rPr>
          <w:rStyle w:val="Corpodeltesto275pt0"/>
        </w:rPr>
        <w:t xml:space="preserve"> </w:t>
      </w:r>
      <w:r>
        <w:t>Sor le hiaume tel coup li serre</w:t>
      </w:r>
      <w:r>
        <w:br/>
        <w:t xml:space="preserve">De l’espee </w:t>
      </w:r>
      <w:r>
        <w:rPr>
          <w:rStyle w:val="Corpodeltesto25"/>
        </w:rPr>
        <w:t xml:space="preserve">qui ert </w:t>
      </w:r>
      <w:r>
        <w:t>forbie,</w:t>
      </w:r>
    </w:p>
    <w:p w14:paraId="3715F0C1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rPr>
          <w:rStyle w:val="Corpodeltesto25"/>
        </w:rPr>
        <w:t xml:space="preserve">Le maistre </w:t>
      </w:r>
      <w:r>
        <w:t>cercle l’en esmie,</w:t>
      </w:r>
    </w:p>
    <w:p w14:paraId="5FC1F653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Mes Laris li a tost rendue</w:t>
      </w:r>
      <w:r>
        <w:br/>
      </w:r>
      <w:r>
        <w:rPr>
          <w:rStyle w:val="Corpodeltesto265pt0"/>
        </w:rPr>
        <w:t>3236</w:t>
      </w:r>
      <w:r>
        <w:t xml:space="preserve"> La colee qu’ot receiie</w:t>
      </w:r>
    </w:p>
    <w:p w14:paraId="2F13C2AB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Car jusqu’es denz li fet glacier</w:t>
      </w:r>
      <w:r>
        <w:br/>
        <w:t>Le riche branc forbi d’acier,</w:t>
      </w:r>
    </w:p>
    <w:p w14:paraId="241FDEE8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Et Claris ra ocis Donas</w:t>
      </w:r>
      <w:r>
        <w:br/>
        <w:t>32« Et li rois Carados Madras.</w:t>
      </w:r>
    </w:p>
    <w:p w14:paraId="75B73A60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Or sont li troi contre les .mi.</w:t>
      </w:r>
    </w:p>
    <w:p w14:paraId="11477BC0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 xml:space="preserve">Qui moult se painent d’els </w:t>
      </w:r>
      <w:r>
        <w:rPr>
          <w:rStyle w:val="Corpodeltesto25"/>
        </w:rPr>
        <w:t>abatre,</w:t>
      </w:r>
    </w:p>
    <w:p w14:paraId="7E63266D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Et li troi forment se defendent.</w:t>
      </w:r>
    </w:p>
    <w:p w14:paraId="3CC60DD9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rPr>
          <w:rStyle w:val="Corpodeltesto2Constantia85ptGrassetto"/>
        </w:rPr>
        <w:t xml:space="preserve">3244 </w:t>
      </w:r>
      <w:r>
        <w:t xml:space="preserve">Aus </w:t>
      </w:r>
      <w:r>
        <w:rPr>
          <w:rStyle w:val="Corpodeltesto2Constantia85ptGrassettoMaiuscoletto"/>
        </w:rPr>
        <w:t xml:space="preserve">.iiii. </w:t>
      </w:r>
      <w:r>
        <w:t>trop dur estor rendent</w:t>
      </w:r>
      <w:r>
        <w:br/>
        <w:t xml:space="preserve">Et cil les ont forment </w:t>
      </w:r>
      <w:r>
        <w:rPr>
          <w:rStyle w:val="Corpodeltesto25"/>
        </w:rPr>
        <w:t>lassez,</w:t>
      </w:r>
    </w:p>
    <w:p w14:paraId="150E0731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Lor escuz fraiz, hiaumes cassez,</w:t>
      </w:r>
    </w:p>
    <w:p w14:paraId="56368F9B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rPr>
          <w:rStyle w:val="Corpodeltesto25"/>
        </w:rPr>
        <w:t xml:space="preserve">Mes </w:t>
      </w:r>
      <w:r>
        <w:t xml:space="preserve">tant dura </w:t>
      </w:r>
      <w:r>
        <w:rPr>
          <w:rStyle w:val="Corpodeltesto25"/>
        </w:rPr>
        <w:t xml:space="preserve">cele </w:t>
      </w:r>
      <w:r>
        <w:t>envaïe</w:t>
      </w:r>
      <w:r>
        <w:br/>
        <w:t>3248 Et l’estour a cele foïe</w:t>
      </w:r>
      <w:r>
        <w:br/>
        <w:t xml:space="preserve">Que </w:t>
      </w:r>
      <w:r>
        <w:rPr>
          <w:rStyle w:val="Corpodeltesto25"/>
        </w:rPr>
        <w:t xml:space="preserve">les </w:t>
      </w:r>
      <w:r>
        <w:t>.im. rendre covint</w:t>
      </w:r>
      <w:r>
        <w:br/>
        <w:t xml:space="preserve">Et </w:t>
      </w:r>
      <w:r>
        <w:rPr>
          <w:rStyle w:val="Corpodeltesto25"/>
        </w:rPr>
        <w:t xml:space="preserve">par </w:t>
      </w:r>
      <w:r>
        <w:t>force lor estovint</w:t>
      </w:r>
      <w:r>
        <w:br/>
        <w:t>Merci requerre doucement,</w:t>
      </w:r>
    </w:p>
    <w:p w14:paraId="06301EFB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rPr>
          <w:rStyle w:val="Corpodeltesto25"/>
        </w:rPr>
        <w:t xml:space="preserve">3232 </w:t>
      </w:r>
      <w:r>
        <w:t xml:space="preserve">Et il </w:t>
      </w:r>
      <w:r>
        <w:rPr>
          <w:rStyle w:val="Corpodeltesto25"/>
        </w:rPr>
        <w:t xml:space="preserve">l’orent </w:t>
      </w:r>
      <w:r>
        <w:t>delivrement</w:t>
      </w:r>
    </w:p>
    <w:p w14:paraId="7F212559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Tantost come il la demanderent,</w:t>
      </w:r>
    </w:p>
    <w:p w14:paraId="35A2C0F1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Et li troi pris les en menerent</w:t>
      </w:r>
      <w:r>
        <w:br/>
        <w:t>E1 chastel tout isnelement.</w:t>
      </w:r>
    </w:p>
    <w:p w14:paraId="3FD0AFE6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rPr>
          <w:rStyle w:val="Corpodeltesto265pt0"/>
        </w:rPr>
        <w:t>3256</w:t>
      </w:r>
      <w:r>
        <w:t xml:space="preserve"> Avec eus s’en va bonnement</w:t>
      </w:r>
      <w:r>
        <w:br/>
        <w:t>L’amie Carados le roy.</w:t>
      </w:r>
    </w:p>
    <w:p w14:paraId="43F8D5EF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E1 chastel entrent sanz derroi,</w:t>
      </w:r>
    </w:p>
    <w:p w14:paraId="3C340153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Et quant cil du chastel les voient,</w:t>
      </w:r>
      <w:r>
        <w:br/>
      </w:r>
      <w:r>
        <w:rPr>
          <w:rStyle w:val="Corpodeltesto265pt0"/>
        </w:rPr>
        <w:t>3260</w:t>
      </w:r>
      <w:r>
        <w:t xml:space="preserve"> Tuit i acorent et convoient.</w:t>
      </w:r>
    </w:p>
    <w:p w14:paraId="32239C47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rPr>
          <w:rStyle w:val="Corpodeltesto25"/>
        </w:rPr>
        <w:t xml:space="preserve">Les </w:t>
      </w:r>
      <w:r>
        <w:t>compaignons moult conjoïrent</w:t>
      </w:r>
      <w:r>
        <w:br/>
        <w:t>Et dient c’onques mes ne virent</w:t>
      </w:r>
      <w:r>
        <w:br/>
      </w:r>
      <w:r>
        <w:rPr>
          <w:rStyle w:val="Corpodeltesto25"/>
        </w:rPr>
        <w:t xml:space="preserve">Genz </w:t>
      </w:r>
      <w:r>
        <w:t>ou tant eiist de valor.</w:t>
      </w:r>
    </w:p>
    <w:p w14:paraId="1B2F2271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  <w:sectPr w:rsidR="00B4400E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25"/>
        </w:rPr>
        <w:t xml:space="preserve">3264 </w:t>
      </w:r>
      <w:r>
        <w:t xml:space="preserve">Au maistre palés </w:t>
      </w:r>
      <w:r>
        <w:rPr>
          <w:rStyle w:val="Corpodeltesto25"/>
        </w:rPr>
        <w:t xml:space="preserve">sanz </w:t>
      </w:r>
      <w:r>
        <w:t>demor</w:t>
      </w:r>
      <w:r>
        <w:br/>
        <w:t xml:space="preserve">Les descendirent </w:t>
      </w:r>
      <w:r>
        <w:rPr>
          <w:rStyle w:val="Corpodeltesto25"/>
        </w:rPr>
        <w:t>lieement</w:t>
      </w:r>
    </w:p>
    <w:p w14:paraId="7A4909EF" w14:textId="77777777" w:rsidR="00B4400E" w:rsidRDefault="00B4400E">
      <w:pPr>
        <w:rPr>
          <w:sz w:val="2"/>
          <w:szCs w:val="2"/>
        </w:rPr>
        <w:sectPr w:rsidR="00B4400E">
          <w:headerReference w:type="even" r:id="rId157"/>
          <w:headerReference w:type="default" r:id="rId158"/>
          <w:footerReference w:type="default" r:id="rId159"/>
          <w:headerReference w:type="first" r:id="rId160"/>
          <w:type w:val="continuous"/>
          <w:pgSz w:w="11909" w:h="16834"/>
          <w:pgMar w:top="1415" w:right="1440" w:bottom="1415" w:left="1440" w:header="0" w:footer="3" w:gutter="0"/>
          <w:pgNumType w:start="98"/>
          <w:cols w:space="720"/>
          <w:noEndnote/>
          <w:docGrid w:linePitch="360"/>
        </w:sectPr>
      </w:pPr>
    </w:p>
    <w:p w14:paraId="5F0F2190" w14:textId="77777777" w:rsidR="00B4400E" w:rsidRDefault="00C81043">
      <w:pPr>
        <w:pStyle w:val="Corpodeltesto80"/>
        <w:shd w:val="clear" w:color="auto" w:fill="auto"/>
        <w:spacing w:line="160" w:lineRule="exact"/>
      </w:pPr>
      <w:r>
        <w:t xml:space="preserve">CLARISETUf®:. </w:t>
      </w:r>
      <w:r>
        <w:rPr>
          <w:vertAlign w:val="subscript"/>
        </w:rPr>
        <w:t>aARîS</w:t>
      </w:r>
      <w:r>
        <w:t xml:space="preserve"> ET LARIS</w:t>
      </w:r>
    </w:p>
    <w:p w14:paraId="6287885F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Et desarment isnelement;</w:t>
      </w:r>
    </w:p>
    <w:p w14:paraId="04879668" w14:textId="77777777" w:rsidR="00B4400E" w:rsidRDefault="00C81043">
      <w:pPr>
        <w:pStyle w:val="Corpodeltesto20"/>
        <w:shd w:val="clear" w:color="auto" w:fill="auto"/>
        <w:tabs>
          <w:tab w:val="left" w:pos="2634"/>
          <w:tab w:val="left" w:pos="2823"/>
        </w:tabs>
        <w:spacing w:line="216" w:lineRule="exact"/>
        <w:ind w:firstLine="360"/>
        <w:jc w:val="left"/>
      </w:pPr>
      <w:r>
        <w:t>Assez lor fontjoie et deduit</w:t>
      </w:r>
      <w:r>
        <w:br/>
      </w:r>
      <w:r>
        <w:rPr>
          <w:rStyle w:val="Corpodeltesto265pt0"/>
        </w:rPr>
        <w:t>3268</w:t>
      </w:r>
      <w:r>
        <w:t xml:space="preserve"> Par le cbESîel toutes et tuit.</w:t>
      </w:r>
      <w:r>
        <w:br/>
        <w:t>Ladams souverainnement</w:t>
      </w:r>
      <w:r>
        <w:br/>
        <w:t>i,e-.</w:t>
      </w:r>
      <w:r>
        <w:tab/>
        <w:t>'</w:t>
      </w:r>
      <w:r>
        <w:tab/>
        <w:t>. .lt hautement.</w:t>
      </w:r>
    </w:p>
    <w:p w14:paraId="60A1CADA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Atant a l’cn í’iaue comee,</w:t>
      </w:r>
    </w:p>
    <w:p w14:paraId="39EFFA71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rPr>
          <w:rStyle w:val="Corpodeltesto265pt0"/>
        </w:rPr>
        <w:t>32</w:t>
      </w:r>
      <w:r>
        <w:rPr>
          <w:rStyle w:val="Corpodeltesto2Corsivo5"/>
          <w:vertAlign w:val="subscript"/>
        </w:rPr>
        <w:t>n</w:t>
      </w:r>
      <w:r>
        <w:t xml:space="preserve"> Li escuier i’ont aportee;</w:t>
      </w:r>
    </w:p>
    <w:p w14:paraId="46679472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Assis se sont sanz mesprison</w:t>
      </w:r>
      <w:r>
        <w:br/>
        <w:t>Puis font asseoir lor prison.</w:t>
      </w:r>
      <w:r>
        <w:br/>
        <w:t>Claris et Laris tant parlerent</w:t>
      </w:r>
      <w:r>
        <w:br/>
      </w:r>
      <w:r>
        <w:rPr>
          <w:rStyle w:val="Corpodeltesto2Corsivo5"/>
        </w:rPr>
        <w:t>m</w:t>
      </w:r>
      <w:r>
        <w:t xml:space="preserve"> Qn’a [Rajrados ies acorderent</w:t>
      </w:r>
      <w:r>
        <w:br/>
        <w:t>Et bíen st dcbonerement.</w:t>
      </w:r>
    </w:p>
    <w:p w14:paraId="0EB6B9A0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Touîe la nuit entierement</w:t>
      </w:r>
      <w:r>
        <w:br/>
        <w:t>Par lout le chastei quarrolerent;</w:t>
      </w:r>
      <w:r>
        <w:br/>
      </w:r>
      <w:r>
        <w:rPr>
          <w:rStyle w:val="Corpodeltesto2Corsivo5"/>
        </w:rPr>
        <w:t>m</w:t>
      </w:r>
      <w:r>
        <w:t xml:space="preserve"> Li menesirei loi vïelerent,</w:t>
      </w:r>
    </w:p>
    <w:p w14:paraId="12FBEB4C" w14:textId="77777777" w:rsidR="00B4400E" w:rsidRDefault="00C81043">
      <w:pPr>
        <w:pStyle w:val="Corpodeltesto20"/>
        <w:shd w:val="clear" w:color="auto" w:fill="auto"/>
        <w:tabs>
          <w:tab w:val="left" w:pos="2634"/>
        </w:tabs>
        <w:spacing w:line="216" w:lineRule="exact"/>
        <w:ind w:firstLine="0"/>
        <w:jc w:val="left"/>
      </w:pPr>
      <w:r>
        <w:t>Lim ■■ . i autre saillent,</w:t>
      </w:r>
      <w:r>
        <w:br/>
        <w:t>De i -</w:t>
      </w:r>
      <w:r>
        <w:tab/>
        <w:t>• travaìllent.</w:t>
      </w:r>
    </w:p>
    <w:p w14:paraId="657E709D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rPr>
          <w:rStyle w:val="Corpodeltesto29pt"/>
        </w:rPr>
        <w:t xml:space="preserve">A len </w:t>
      </w:r>
      <w:r>
        <w:t>lci i ■ '’enjomant</w:t>
      </w:r>
      <w:r>
        <w:br/>
        <w:t>S'ap.ii.i naintenant</w:t>
      </w:r>
      <w:r>
        <w:br/>
        <w:t>Li compaignon si s’en tomerent.</w:t>
      </w:r>
      <w:r>
        <w:br/>
        <w:t>Toutes les genz les convôerent</w:t>
      </w:r>
      <w:r>
        <w:br/>
        <w:t>raiir cn,.' -I ■; itel furent fors,</w:t>
      </w:r>
      <w:r>
        <w:br/>
      </w:r>
      <w:r>
        <w:rPr>
          <w:rStyle w:val="Corpodeltesto2Corsivo5"/>
        </w:rPr>
        <w:t>sm</w:t>
      </w:r>
      <w:r>
        <w:t xml:space="preserve"> Et il chevauchent par esfors.</w:t>
      </w:r>
      <w:r>
        <w:br/>
        <w:t>Da^u'u T'.’ . ut chevauchié.</w:t>
      </w:r>
      <w:r>
        <w:br/>
      </w:r>
      <w:r>
        <w:rPr>
          <w:rStyle w:val="Corpodeltesto29pt"/>
        </w:rPr>
        <w:t xml:space="preserve">Lom </w:t>
      </w:r>
      <w:r>
        <w:t>om ■.;,'. . ■ .,nt bois aprouchié</w:t>
      </w:r>
      <w:r>
        <w:br/>
      </w:r>
      <w:r>
        <w:rPr>
          <w:rStyle w:val="Corpodeltesto29pt"/>
        </w:rPr>
        <w:t xml:space="preserve">Con </w:t>
      </w:r>
      <w:r>
        <w:t>ap.-L ,'u elïande;</w:t>
      </w:r>
    </w:p>
    <w:p w14:paraId="3EB3251B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Trop est la forest fiere et grande</w:t>
      </w:r>
      <w:r>
        <w:br/>
        <w:t>Et plaine ,[*■ î- grant merveílle.</w:t>
      </w:r>
      <w:r>
        <w:br/>
      </w:r>
      <w:r>
        <w:lastRenderedPageBreak/>
        <w:t xml:space="preserve">^ - .■. </w:t>
      </w:r>
      <w:r>
        <w:rPr>
          <w:rStyle w:val="Corpodeltesto2Maiuscoletto"/>
        </w:rPr>
        <w:t>tl</w:t>
      </w:r>
      <w:r>
        <w:t xml:space="preserve"> i'j - . apareille!</w:t>
      </w:r>
    </w:p>
    <w:p w14:paraId="79A35020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Laicnz treu'. e , &gt; les aventures,</w:t>
      </w:r>
    </w:p>
    <w:p w14:paraId="0945DB3B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 xml:space="preserve">'• L« </w:t>
      </w:r>
      <w:r>
        <w:rPr>
          <w:rStyle w:val="Corpodeltesto29pt"/>
        </w:rPr>
        <w:t xml:space="preserve">fclonn." </w:t>
      </w:r>
      <w:r>
        <w:t>... etlesdures:</w:t>
      </w:r>
    </w:p>
    <w:p w14:paraId="57F826CC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rPr>
          <w:rStyle w:val="Corpodeltesto2ArialNarrow9ptGrassetto"/>
        </w:rPr>
        <w:t xml:space="preserve">La </w:t>
      </w:r>
      <w:r>
        <w:t xml:space="preserve">est li </w:t>
      </w:r>
      <w:r>
        <w:rPr>
          <w:rStyle w:val="Corpodeltesto2ArialNarrow9ptGrassetto"/>
        </w:rPr>
        <w:t>Chn</w:t>
      </w:r>
      <w:r>
        <w:t>.us Perilloux</w:t>
      </w:r>
    </w:p>
    <w:p w14:paraId="65F53B12" w14:textId="77777777" w:rsidR="00B4400E" w:rsidRDefault="00C81043">
      <w:pPr>
        <w:pStyle w:val="Corpodeltesto321"/>
        <w:shd w:val="clear" w:color="auto" w:fill="auto"/>
        <w:spacing w:line="180" w:lineRule="exact"/>
      </w:pPr>
      <w:r>
        <w:rPr>
          <w:rStyle w:val="Corpodeltesto32"/>
        </w:rPr>
        <w:t>207</w:t>
      </w:r>
    </w:p>
    <w:p w14:paraId="0BE80F03" w14:textId="77777777" w:rsidR="00B4400E" w:rsidRDefault="00C81043">
      <w:pPr>
        <w:pStyle w:val="Corpodeltesto20"/>
        <w:shd w:val="clear" w:color="auto" w:fill="auto"/>
        <w:spacing w:line="200" w:lineRule="exact"/>
        <w:ind w:firstLine="0"/>
        <w:jc w:val="left"/>
        <w:sectPr w:rsidR="00B4400E">
          <w:type w:val="continuous"/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24"/>
        </w:rPr>
        <w:t xml:space="preserve">[fol. </w:t>
      </w:r>
      <w:r>
        <w:rPr>
          <w:rStyle w:val="Corpodeltesto29pt0"/>
        </w:rPr>
        <w:t>87d]</w:t>
      </w:r>
    </w:p>
    <w:p w14:paraId="6094A806" w14:textId="77777777" w:rsidR="00B4400E" w:rsidRDefault="00B4400E">
      <w:pPr>
        <w:rPr>
          <w:sz w:val="2"/>
          <w:szCs w:val="2"/>
        </w:rPr>
        <w:sectPr w:rsidR="00B4400E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41FEE863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lastRenderedPageBreak/>
        <w:t>Que maintient li Fiers Orgueillox,</w:t>
      </w:r>
      <w:r>
        <w:br/>
        <w:t>La est li vergiers delitables</w:t>
      </w:r>
      <w:r>
        <w:br/>
      </w:r>
      <w:r>
        <w:rPr>
          <w:rStyle w:val="Corpodeltesto255pt"/>
        </w:rPr>
        <w:t>3300</w:t>
      </w:r>
      <w:r>
        <w:rPr>
          <w:rStyle w:val="Corpodeltesto275pt0"/>
        </w:rPr>
        <w:t xml:space="preserve"> </w:t>
      </w:r>
      <w:r>
        <w:t>Qui tant est biaux et amïables,</w:t>
      </w:r>
      <w:r>
        <w:br/>
        <w:t>Laienz est la Roche Perdue</w:t>
      </w:r>
      <w:r>
        <w:br/>
        <w:t>Qui ja n’ert de côart veìie,</w:t>
      </w:r>
    </w:p>
    <w:p w14:paraId="6B26019E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La puet on merveilles trouver.</w:t>
      </w:r>
    </w:p>
    <w:p w14:paraId="2C18FA91" w14:textId="77777777" w:rsidR="00B4400E" w:rsidRDefault="00C81043">
      <w:pPr>
        <w:pStyle w:val="Corpodeltesto291"/>
        <w:shd w:val="clear" w:color="auto" w:fill="auto"/>
      </w:pPr>
      <w:r>
        <w:rPr>
          <w:rStyle w:val="Corpodeltesto292"/>
          <w:b/>
          <w:bCs/>
        </w:rPr>
        <w:t xml:space="preserve">3304 </w:t>
      </w:r>
      <w:r>
        <w:rPr>
          <w:rStyle w:val="Corpodeltesto29Nongrassetto"/>
        </w:rPr>
        <w:t xml:space="preserve">Qui </w:t>
      </w:r>
      <w:r>
        <w:rPr>
          <w:rStyle w:val="Corpodeltesto292"/>
          <w:b/>
          <w:bCs/>
        </w:rPr>
        <w:t>se veult de riens esprouver,</w:t>
      </w:r>
    </w:p>
    <w:p w14:paraId="5551635E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Si voit en la forest esbatre!</w:t>
      </w:r>
    </w:p>
    <w:p w14:paraId="2E5DED0F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La voit on les sengliers combatre,</w:t>
      </w:r>
      <w:r>
        <w:br/>
        <w:t>La voit on les vorpiz voler,</w:t>
      </w:r>
    </w:p>
    <w:p w14:paraId="645C1F1B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rPr>
          <w:rStyle w:val="Corpodeltesto265pt0"/>
        </w:rPr>
        <w:t>3308</w:t>
      </w:r>
      <w:r>
        <w:t xml:space="preserve"> Ours, singes et lïons voler,</w:t>
      </w:r>
    </w:p>
    <w:p w14:paraId="3D2233AA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Biches et cers, lievres, chevriax,</w:t>
      </w:r>
      <w:r>
        <w:br/>
        <w:t>Connins, lieparz et escuriaux,</w:t>
      </w:r>
    </w:p>
    <w:p w14:paraId="6424C6F7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De bestes toutes les manieres.</w:t>
      </w:r>
    </w:p>
    <w:p w14:paraId="71F1D322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rPr>
          <w:rStyle w:val="Corpodeltesto255pt"/>
        </w:rPr>
        <w:t>3312</w:t>
      </w:r>
      <w:r>
        <w:rPr>
          <w:rStyle w:val="Corpodeltesto275pt0"/>
        </w:rPr>
        <w:t xml:space="preserve"> </w:t>
      </w:r>
      <w:r>
        <w:t>En la forest sont les rivieres,</w:t>
      </w:r>
    </w:p>
    <w:p w14:paraId="653DC4A6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La mers l’enclot de l’autre part.</w:t>
      </w:r>
      <w:r>
        <w:br/>
        <w:t>La sont lí lai, la sont li jart,</w:t>
      </w:r>
    </w:p>
    <w:p w14:paraId="0DADF38B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La sont les beles praieries,</w:t>
      </w:r>
    </w:p>
    <w:p w14:paraId="6564C9CD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rPr>
          <w:rStyle w:val="Corpodeltesto265pt0"/>
        </w:rPr>
        <w:t>3316</w:t>
      </w:r>
      <w:r>
        <w:t xml:space="preserve"> Les vignes, les ga[a]igneries.</w:t>
      </w:r>
    </w:p>
    <w:p w14:paraId="669EA10D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Les fees i ont lor estage:</w:t>
      </w:r>
    </w:p>
    <w:p w14:paraId="6E9558EB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En un des biaus leus du boscage</w:t>
      </w:r>
      <w:r>
        <w:br/>
        <w:t>Est lor maison et lor repaire</w:t>
      </w:r>
      <w:r>
        <w:br/>
      </w:r>
      <w:r>
        <w:rPr>
          <w:rStyle w:val="Corpodeltesto255pt"/>
        </w:rPr>
        <w:t>3320</w:t>
      </w:r>
      <w:r>
        <w:rPr>
          <w:rStyle w:val="Corpodeltesto275pt0"/>
        </w:rPr>
        <w:t xml:space="preserve"> </w:t>
      </w:r>
      <w:r>
        <w:t>Si riches con le porroit faire</w:t>
      </w:r>
      <w:r>
        <w:br/>
        <w:t>Cil qui le sorent compasser.</w:t>
      </w:r>
      <w:r>
        <w:br/>
        <w:t>Forment le couvenroit lasser</w:t>
      </w:r>
      <w:r>
        <w:br/>
        <w:t>Qui la forest vouroit cerchier;</w:t>
      </w:r>
    </w:p>
    <w:p w14:paraId="72813078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rPr>
          <w:rStyle w:val="Corpodeltesto265pt0"/>
        </w:rPr>
        <w:t>3324</w:t>
      </w:r>
      <w:r>
        <w:t xml:space="preserve"> Trop averoit a reverchier!</w:t>
      </w:r>
    </w:p>
    <w:p w14:paraId="612D6A98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A l’entrer de la riche lande</w:t>
      </w:r>
      <w:r>
        <w:br/>
        <w:t>C’on apele Brocelïande</w:t>
      </w:r>
      <w:r>
        <w:br/>
        <w:t>Sont ii baron arresteii.</w:t>
      </w:r>
    </w:p>
    <w:p w14:paraId="265F44ED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rPr>
          <w:rStyle w:val="Corpodeltesto265pt0"/>
        </w:rPr>
        <w:t>3328</w:t>
      </w:r>
      <w:r>
        <w:t xml:space="preserve"> Atant ont un arvout veíi</w:t>
      </w:r>
    </w:p>
    <w:p w14:paraId="2FE40DAB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Haut et bíen fet de grant richece.</w:t>
      </w:r>
    </w:p>
    <w:p w14:paraId="5AED1D3B" w14:textId="77777777" w:rsidR="00B4400E" w:rsidRDefault="00C81043">
      <w:pPr>
        <w:pStyle w:val="Corpodeltesto130"/>
        <w:shd w:val="clear" w:color="auto" w:fill="auto"/>
        <w:spacing w:line="120" w:lineRule="exact"/>
        <w:ind w:firstLine="0"/>
        <w:sectPr w:rsidR="00B4400E">
          <w:headerReference w:type="even" r:id="rId161"/>
          <w:headerReference w:type="default" r:id="rId162"/>
          <w:pgSz w:w="11909" w:h="16834"/>
          <w:pgMar w:top="1430" w:right="1440" w:bottom="1430" w:left="1440" w:header="0" w:footer="3" w:gutter="0"/>
          <w:pgNumType w:start="208"/>
          <w:cols w:space="720"/>
          <w:noEndnote/>
          <w:docGrid w:linePitch="360"/>
        </w:sectPr>
      </w:pPr>
      <w:r>
        <w:rPr>
          <w:rStyle w:val="Corpodeltesto131"/>
        </w:rPr>
        <w:t>3305</w:t>
      </w:r>
      <w:r>
        <w:t xml:space="preserve"> voitl’en.</w:t>
      </w:r>
    </w:p>
    <w:p w14:paraId="55873E8B" w14:textId="77777777" w:rsidR="00B4400E" w:rsidRDefault="00C81043">
      <w:pPr>
        <w:pStyle w:val="Corpodeltesto20"/>
        <w:shd w:val="clear" w:color="auto" w:fill="auto"/>
        <w:spacing w:line="200" w:lineRule="exact"/>
        <w:ind w:firstLine="0"/>
        <w:jc w:val="left"/>
      </w:pPr>
      <w:r>
        <w:rPr>
          <w:rStyle w:val="Corpodeltesto24"/>
        </w:rPr>
        <w:t>CIARÍS t</w:t>
      </w:r>
    </w:p>
    <w:p w14:paraId="407739BB" w14:textId="77777777" w:rsidR="00B4400E" w:rsidRDefault="00C81043">
      <w:pPr>
        <w:pStyle w:val="Corpodeltesto20"/>
        <w:shd w:val="clear" w:color="auto" w:fill="auto"/>
        <w:spacing w:line="200" w:lineRule="exact"/>
        <w:ind w:firstLine="0"/>
        <w:jc w:val="left"/>
      </w:pPr>
      <w:r>
        <w:rPr>
          <w:rStyle w:val="Corpodeltesto24"/>
        </w:rPr>
        <w:t>209</w:t>
      </w:r>
    </w:p>
    <w:p w14:paraId="38EE8F9A" w14:textId="77777777" w:rsidR="00B4400E" w:rsidRDefault="00B4400E">
      <w:pPr>
        <w:rPr>
          <w:sz w:val="2"/>
          <w:szCs w:val="2"/>
        </w:rPr>
        <w:sectPr w:rsidR="00B4400E">
          <w:headerReference w:type="even" r:id="rId163"/>
          <w:headerReference w:type="default" r:id="rId164"/>
          <w:type w:val="continuous"/>
          <w:pgSz w:w="11909" w:h="16834"/>
          <w:pgMar w:top="1415" w:right="1440" w:bottom="1415" w:left="1440" w:header="0" w:footer="3" w:gutter="0"/>
          <w:pgNumType w:start="100"/>
          <w:cols w:space="720"/>
          <w:noEndnote/>
          <w:docGrid w:linePitch="360"/>
        </w:sectPr>
      </w:pPr>
    </w:p>
    <w:p w14:paraId="3307EA87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 xml:space="preserve">ie </w:t>
      </w:r>
      <w:r>
        <w:rPr>
          <w:rStyle w:val="Corpodeltesto25"/>
        </w:rPr>
        <w:t>largece.</w:t>
      </w:r>
      <w:r>
        <w:rPr>
          <w:rStyle w:val="Corpodeltesto25"/>
        </w:rPr>
        <w:br/>
      </w:r>
      <w:r>
        <w:t>escrites</w:t>
      </w:r>
      <w:r>
        <w:br/>
      </w:r>
      <w:r>
        <w:rPr>
          <w:rStyle w:val="Corpodeltesto25"/>
        </w:rPr>
        <w:t xml:space="preserve">pas </w:t>
      </w:r>
      <w:r>
        <w:t>petites;</w:t>
      </w:r>
      <w:r>
        <w:br/>
        <w:t>i devisoient</w:t>
      </w:r>
      <w:r>
        <w:br/>
        <w:t>í estoient.</w:t>
      </w:r>
    </w:p>
    <w:p w14:paraId="51BCFFE1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 xml:space="preserve">gcon les letres </w:t>
      </w:r>
      <w:r>
        <w:rPr>
          <w:rStyle w:val="Corpodeltesto25"/>
        </w:rPr>
        <w:t>lirent,</w:t>
      </w:r>
      <w:r>
        <w:rPr>
          <w:rStyle w:val="Corpodeltesto25"/>
        </w:rPr>
        <w:br/>
        <w:t xml:space="preserve">îoult </w:t>
      </w:r>
      <w:r>
        <w:t>s’esbahirent</w:t>
      </w:r>
      <w:r>
        <w:br/>
        <w:t>víserent.</w:t>
      </w:r>
      <w:r>
        <w:br/>
        <w:t>porparlerent</w:t>
      </w:r>
      <w:r>
        <w:br/>
        <w:t>;ercheront</w:t>
      </w:r>
      <w:r>
        <w:br/>
        <w:t>verront.</w:t>
      </w:r>
      <w:r>
        <w:br/>
        <w:t>entrerent</w:t>
      </w:r>
      <w:r>
        <w:br/>
        <w:t>in qu’il troverent</w:t>
      </w:r>
      <w:r>
        <w:br/>
        <w:t>par une íande</w:t>
      </w:r>
      <w:r>
        <w:br/>
      </w:r>
      <w:r>
        <w:rPr>
          <w:rStyle w:val="Corpodeltesto25"/>
        </w:rPr>
        <w:t xml:space="preserve">ongue et </w:t>
      </w:r>
      <w:r>
        <w:t>grande,</w:t>
      </w:r>
    </w:p>
    <w:p w14:paraId="5AB1357A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rPr>
          <w:rStyle w:val="Corpodeltesto25"/>
          <w:vertAlign w:val="superscript"/>
        </w:rPr>
        <w:t>;</w:t>
      </w:r>
      <w:r>
        <w:rPr>
          <w:rStyle w:val="Corpodeltesto25"/>
        </w:rPr>
        <w:t xml:space="preserve"> avant </w:t>
      </w:r>
      <w:r>
        <w:t>garde.</w:t>
      </w:r>
      <w:r>
        <w:br/>
        <w:t>lor tarde!</w:t>
      </w:r>
      <w:r>
        <w:br/>
        <w:t>it merveillox:</w:t>
      </w:r>
      <w:r>
        <w:br/>
        <w:t>'erilioux.</w:t>
      </w:r>
    </w:p>
    <w:p w14:paraId="5B5D61E2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.rubant</w:t>
      </w:r>
      <w:r>
        <w:br/>
      </w:r>
      <w:r>
        <w:rPr>
          <w:rStyle w:val="Corpodeltesto25"/>
        </w:rPr>
        <w:t xml:space="preserve">n </w:t>
      </w:r>
      <w:r>
        <w:t>pendant.</w:t>
      </w:r>
      <w:r>
        <w:br/>
      </w:r>
      <w:r>
        <w:rPr>
          <w:rStyle w:val="Corpodeltesto25"/>
        </w:rPr>
        <w:t xml:space="preserve">le </w:t>
      </w:r>
      <w:r>
        <w:t>bise</w:t>
      </w:r>
      <w:r>
        <w:br/>
        <w:t>ía falíse;</w:t>
      </w:r>
      <w:r>
        <w:br/>
      </w:r>
      <w:r>
        <w:rPr>
          <w:rStyle w:val="Corpodeltesto25"/>
        </w:rPr>
        <w:t xml:space="preserve">vís </w:t>
      </w:r>
      <w:r>
        <w:t>deables</w:t>
      </w:r>
      <w:r>
        <w:br/>
        <w:t>onestables.</w:t>
      </w:r>
      <w:r>
        <w:br/>
        <w:t xml:space="preserve">a </w:t>
      </w:r>
      <w:r>
        <w:rPr>
          <w:rStyle w:val="Corpodeltesto25"/>
        </w:rPr>
        <w:t>sejor</w:t>
      </w:r>
      <w:r>
        <w:rPr>
          <w:rStyle w:val="Corpodeltesto25"/>
        </w:rPr>
        <w:br/>
        <w:t>. dejor</w:t>
      </w:r>
      <w:r>
        <w:rPr>
          <w:rStyle w:val="Corpodeltesto25"/>
        </w:rPr>
        <w:br/>
        <w:t xml:space="preserve">ïrt fort </w:t>
      </w:r>
      <w:r>
        <w:t>lerres</w:t>
      </w:r>
      <w:r>
        <w:br/>
        <w:t>ïnchanterres</w:t>
      </w:r>
      <w:r>
        <w:br/>
        <w:t>tot Ie monde</w:t>
      </w:r>
      <w:r>
        <w:br/>
      </w:r>
      <w:r>
        <w:rPr>
          <w:rStyle w:val="Corpodeltesto25"/>
        </w:rPr>
        <w:lastRenderedPageBreak/>
        <w:t xml:space="preserve">a </w:t>
      </w:r>
      <w:r>
        <w:t>roonde,</w:t>
      </w:r>
      <w:r>
        <w:br/>
        <w:t>smbler,</w:t>
      </w:r>
    </w:p>
    <w:p w14:paraId="28810FC4" w14:textId="77777777" w:rsidR="00B4400E" w:rsidRDefault="00C81043">
      <w:pPr>
        <w:pStyle w:val="Corpodeltesto40"/>
        <w:shd w:val="clear" w:color="auto" w:fill="auto"/>
        <w:spacing w:line="200" w:lineRule="exact"/>
      </w:pPr>
      <w:r>
        <w:rPr>
          <w:rStyle w:val="Corpodeltesto42"/>
        </w:rPr>
        <w:t>[fol 88a]</w:t>
      </w:r>
    </w:p>
    <w:p w14:paraId="7A46A4EC" w14:textId="77777777" w:rsidR="00B4400E" w:rsidRDefault="00C81043">
      <w:pPr>
        <w:pStyle w:val="Corpodeltesto20"/>
        <w:shd w:val="clear" w:color="auto" w:fill="auto"/>
        <w:spacing w:line="200" w:lineRule="exact"/>
        <w:ind w:firstLine="0"/>
        <w:jc w:val="left"/>
      </w:pPr>
      <w:r>
        <w:rPr>
          <w:rStyle w:val="Corpodeltesto2Corsivo6"/>
        </w:rPr>
        <w:t>Kr</w:t>
      </w:r>
      <w:r>
        <w:rPr>
          <w:rStyle w:val="Corpodeltesto24"/>
        </w:rPr>
        <w:t xml:space="preserve"> -</w:t>
      </w:r>
    </w:p>
    <w:p w14:paraId="0331DFF5" w14:textId="77777777" w:rsidR="00B4400E" w:rsidRDefault="00C81043">
      <w:pPr>
        <w:pStyle w:val="Corpodeltesto331"/>
        <w:shd w:val="clear" w:color="auto" w:fill="auto"/>
      </w:pPr>
      <w:r>
        <w:rPr>
          <w:rStyle w:val="Corpodeltesto33"/>
        </w:rPr>
        <w:t>Entr'eus d-aircr</w:t>
      </w:r>
      <w:r>
        <w:rPr>
          <w:rStyle w:val="Corpodeltesto33"/>
        </w:rPr>
        <w:br/>
      </w:r>
      <w:r>
        <w:rPr>
          <w:rStyle w:val="Corpodeltesto3310pt"/>
        </w:rPr>
        <w:t>Ou. .</w:t>
      </w:r>
    </w:p>
    <w:p w14:paraId="2B6974F9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rPr>
          <w:rStyle w:val="Corpodeltesto24"/>
        </w:rPr>
        <w:t>: tl l ■</w:t>
      </w:r>
    </w:p>
    <w:p w14:paraId="07B94C6E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rPr>
          <w:rStyle w:val="Corpodeltesto24"/>
        </w:rPr>
        <w:t xml:space="preserve">AU: </w:t>
      </w:r>
      <w:r>
        <w:rPr>
          <w:rStyle w:val="Corpodeltesto24"/>
          <w:vertAlign w:val="superscript"/>
        </w:rPr>
        <w:t>:</w:t>
      </w:r>
      <w:r>
        <w:rPr>
          <w:rStyle w:val="Corpodeltesto24"/>
        </w:rPr>
        <w:t xml:space="preserve"> -- ■</w:t>
      </w:r>
    </w:p>
    <w:p w14:paraId="6AB5C584" w14:textId="77777777" w:rsidR="00B4400E" w:rsidRDefault="00C81043">
      <w:pPr>
        <w:pStyle w:val="Corpodeltesto310"/>
        <w:shd w:val="clear" w:color="auto" w:fill="auto"/>
        <w:spacing w:line="216" w:lineRule="exact"/>
      </w:pPr>
      <w:r>
        <w:t>P.l!</w:t>
      </w:r>
    </w:p>
    <w:p w14:paraId="5A674393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rPr>
          <w:rStyle w:val="Corpodeltesto24"/>
        </w:rPr>
        <w:t>U'.m' ■ •</w:t>
      </w:r>
    </w:p>
    <w:p w14:paraId="46984A73" w14:textId="77777777" w:rsidR="00B4400E" w:rsidRDefault="00C81043">
      <w:pPr>
        <w:pStyle w:val="Corpodeltesto331"/>
        <w:shd w:val="clear" w:color="auto" w:fill="auto"/>
        <w:tabs>
          <w:tab w:val="left" w:pos="1152"/>
        </w:tabs>
        <w:spacing w:line="216" w:lineRule="exact"/>
      </w:pPr>
      <w:r>
        <w:rPr>
          <w:rStyle w:val="Corpodeltesto33"/>
        </w:rPr>
        <w:t>. i Qiii i.‘ ’’</w:t>
      </w:r>
      <w:r>
        <w:rPr>
          <w:rStyle w:val="Corpodeltesto33"/>
        </w:rPr>
        <w:tab/>
        <w:t>• ■</w:t>
      </w:r>
    </w:p>
    <w:p w14:paraId="5B6CF4C5" w14:textId="77777777" w:rsidR="00B4400E" w:rsidRDefault="00C81043">
      <w:pPr>
        <w:pStyle w:val="Corpodeltesto331"/>
        <w:shd w:val="clear" w:color="auto" w:fill="auto"/>
        <w:spacing w:line="216" w:lineRule="exact"/>
      </w:pPr>
      <w:r>
        <w:rPr>
          <w:rStyle w:val="Corpodeltesto33"/>
        </w:rPr>
        <w:t>iìlMît.-</w:t>
      </w:r>
    </w:p>
    <w:p w14:paraId="7DF6FEFB" w14:textId="77777777" w:rsidR="00B4400E" w:rsidRDefault="00C81043">
      <w:pPr>
        <w:pStyle w:val="Corpodeltesto310"/>
        <w:shd w:val="clear" w:color="auto" w:fill="auto"/>
        <w:spacing w:line="216" w:lineRule="exact"/>
      </w:pPr>
      <w:r>
        <w:t>Dc îi’i'-i.</w:t>
      </w:r>
      <w:r>
        <w:rPr>
          <w:vertAlign w:val="superscript"/>
        </w:rPr>
        <w:t>1</w:t>
      </w:r>
      <w:r>
        <w:rPr>
          <w:vertAlign w:val="superscript"/>
        </w:rPr>
        <w:br/>
      </w:r>
      <w:r>
        <w:rPr>
          <w:rStyle w:val="Corpodeltesto31Maiuscoletto"/>
        </w:rPr>
        <w:t>V-ji'.</w:t>
      </w:r>
      <w:r>
        <w:rPr>
          <w:rStyle w:val="Corpodeltesto311"/>
        </w:rPr>
        <w:t xml:space="preserve"> u/ •</w:t>
      </w:r>
    </w:p>
    <w:p w14:paraId="07A0E616" w14:textId="77777777" w:rsidR="00B4400E" w:rsidRDefault="00C81043">
      <w:pPr>
        <w:pStyle w:val="Corpodeltesto340"/>
        <w:shd w:val="clear" w:color="auto" w:fill="auto"/>
        <w:jc w:val="left"/>
      </w:pPr>
      <w:r>
        <w:t>■ l„l L"t I '</w:t>
      </w:r>
    </w:p>
    <w:p w14:paraId="42A79A0E" w14:textId="77777777" w:rsidR="00B4400E" w:rsidRDefault="00C81043">
      <w:pPr>
        <w:pStyle w:val="Corpodeltesto331"/>
        <w:shd w:val="clear" w:color="auto" w:fill="auto"/>
        <w:spacing w:line="216" w:lineRule="exact"/>
      </w:pPr>
      <w:r>
        <w:rPr>
          <w:rStyle w:val="Corpodeltesto33"/>
        </w:rPr>
        <w:t>En on trop ruiou</w:t>
      </w:r>
      <w:r>
        <w:rPr>
          <w:rStyle w:val="Corpodeltesto33"/>
        </w:rPr>
        <w:br/>
      </w:r>
      <w:r>
        <w:rPr>
          <w:rStyle w:val="Corpodeltesto3310pt0"/>
        </w:rPr>
        <w:t>«M«fiÌte</w:t>
      </w:r>
      <w:r>
        <w:rPr>
          <w:rStyle w:val="Corpodeltesto3310pt"/>
        </w:rPr>
        <w:t>aiix</w:t>
      </w:r>
    </w:p>
    <w:p w14:paraId="32CDF08A" w14:textId="77777777" w:rsidR="00B4400E" w:rsidRDefault="00C81043">
      <w:pPr>
        <w:pStyle w:val="Corpodeltesto331"/>
        <w:shd w:val="clear" w:color="auto" w:fill="auto"/>
        <w:spacing w:line="190" w:lineRule="exact"/>
      </w:pPr>
      <w:r>
        <w:rPr>
          <w:rStyle w:val="Corpodeltesto33"/>
        </w:rPr>
        <w:t>î.i niiii u .</w:t>
      </w:r>
    </w:p>
    <w:p w14:paraId="2191B5BA" w14:textId="77777777" w:rsidR="00B4400E" w:rsidRDefault="00C81043">
      <w:pPr>
        <w:pStyle w:val="Corpodeltesto331"/>
        <w:shd w:val="clear" w:color="auto" w:fill="auto"/>
        <w:spacing w:line="211" w:lineRule="exact"/>
      </w:pPr>
      <w:r>
        <w:rPr>
          <w:rStyle w:val="Corpodeltesto33"/>
        </w:rPr>
        <w:t>yu'ierei, :</w:t>
      </w:r>
    </w:p>
    <w:p w14:paraId="6DF56102" w14:textId="77777777" w:rsidR="00B4400E" w:rsidRDefault="00C81043">
      <w:pPr>
        <w:pStyle w:val="Corpodeltesto281"/>
        <w:shd w:val="clear" w:color="auto" w:fill="auto"/>
        <w:spacing w:line="211" w:lineRule="exact"/>
        <w:ind w:firstLine="360"/>
      </w:pPr>
      <w:r>
        <w:rPr>
          <w:rStyle w:val="Corpodeltesto28Nongrassetto0"/>
        </w:rPr>
        <w:t>' ibloit q:</w:t>
      </w:r>
      <w:r>
        <w:rPr>
          <w:rStyle w:val="Corpodeltesto28Nongrassetto0"/>
        </w:rPr>
        <w:br/>
      </w:r>
      <w:r>
        <w:rPr>
          <w:rStyle w:val="Corpodeltesto282"/>
          <w:b/>
          <w:bCs/>
        </w:rPr>
        <w:t>F uv\ent di</w:t>
      </w:r>
      <w:r>
        <w:rPr>
          <w:rStyle w:val="Corpodeltesto28NongrassettoSpaziatura0pt"/>
        </w:rPr>
        <w:t>..</w:t>
      </w:r>
      <w:r>
        <w:rPr>
          <w:rStyle w:val="Corpodeltesto28NongrassettoSpaziatura0pt"/>
          <w:vertAlign w:val="superscript"/>
        </w:rPr>
        <w:t>1</w:t>
      </w:r>
      <w:r>
        <w:rPr>
          <w:rStyle w:val="Corpodeltesto282"/>
          <w:b/>
          <w:bCs/>
        </w:rPr>
        <w:t xml:space="preserve"> ias!</w:t>
      </w:r>
      <w:r>
        <w:rPr>
          <w:rStyle w:val="Corpodeltesto282"/>
          <w:b/>
          <w:bCs/>
        </w:rPr>
        <w:br/>
        <w:t>I..’Jtìiv ert 1</w:t>
      </w:r>
      <w:r>
        <w:rPr>
          <w:rStyle w:val="Corpodeltesto28NongrassettoSpaziatura0pt"/>
        </w:rPr>
        <w:t>1</w:t>
      </w:r>
      <w:r>
        <w:rPr>
          <w:rStyle w:val="Corpodeltesto282"/>
          <w:b/>
          <w:bCs/>
        </w:rPr>
        <w:t>- .</w:t>
      </w:r>
    </w:p>
    <w:p w14:paraId="79976BA8" w14:textId="77777777" w:rsidR="00B4400E" w:rsidRDefault="00C81043">
      <w:pPr>
        <w:pStyle w:val="Corpodeltesto340"/>
        <w:numPr>
          <w:ilvl w:val="0"/>
          <w:numId w:val="6"/>
        </w:numPr>
        <w:shd w:val="clear" w:color="auto" w:fill="auto"/>
        <w:tabs>
          <w:tab w:val="left" w:pos="294"/>
        </w:tabs>
        <w:spacing w:line="211" w:lineRule="exact"/>
        <w:jc w:val="left"/>
      </w:pPr>
      <w:r>
        <w:t>i:! jíaiilnti... ...</w:t>
      </w:r>
    </w:p>
    <w:p w14:paraId="4109F575" w14:textId="77777777" w:rsidR="00B4400E" w:rsidRDefault="00C81043">
      <w:pPr>
        <w:pStyle w:val="Corpodeltesto281"/>
        <w:shd w:val="clear" w:color="auto" w:fill="auto"/>
        <w:spacing w:line="200" w:lineRule="exact"/>
        <w:ind w:firstLine="0"/>
      </w:pPr>
      <w:r>
        <w:rPr>
          <w:rStyle w:val="Corpodeltesto282"/>
          <w:b/>
          <w:bCs/>
        </w:rPr>
        <w:t>Lt ìi plic rr..,' .</w:t>
      </w:r>
    </w:p>
    <w:p w14:paraId="361A52DC" w14:textId="77777777" w:rsidR="00B4400E" w:rsidRDefault="00C81043">
      <w:pPr>
        <w:pStyle w:val="Corpodeltesto281"/>
        <w:numPr>
          <w:ilvl w:val="0"/>
          <w:numId w:val="6"/>
        </w:numPr>
        <w:shd w:val="clear" w:color="auto" w:fill="auto"/>
        <w:tabs>
          <w:tab w:val="left" w:pos="290"/>
        </w:tabs>
        <w:spacing w:line="200" w:lineRule="exact"/>
        <w:ind w:firstLine="0"/>
        <w:sectPr w:rsidR="00B4400E">
          <w:type w:val="continuous"/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282"/>
          <w:b/>
          <w:bCs/>
        </w:rPr>
        <w:t xml:space="preserve">lant </w:t>
      </w:r>
      <w:r>
        <w:rPr>
          <w:rStyle w:val="Corpodeltesto28Maiuscoletto"/>
          <w:b/>
          <w:bCs/>
        </w:rPr>
        <w:t>.í«h,</w:t>
      </w:r>
      <w:r>
        <w:rPr>
          <w:rStyle w:val="Corpodeltesto282"/>
          <w:b/>
          <w:bCs/>
        </w:rPr>
        <w:t xml:space="preserve"> ]| </w:t>
      </w:r>
      <w:r>
        <w:rPr>
          <w:rStyle w:val="Corpodeltesto282"/>
          <w:b/>
          <w:bCs/>
          <w:vertAlign w:val="subscript"/>
        </w:rPr>
        <w:t>t</w:t>
      </w:r>
      <w:r>
        <w:rPr>
          <w:rStyle w:val="Corpodeltesto282"/>
          <w:b/>
          <w:bCs/>
        </w:rPr>
        <w:t>.</w:t>
      </w:r>
    </w:p>
    <w:p w14:paraId="2AE99518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lastRenderedPageBreak/>
        <w:t>Bestes chevaliers ressembler.</w:t>
      </w:r>
    </w:p>
    <w:p w14:paraId="5E098505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De cler jor faisoit nuit oscure,</w:t>
      </w:r>
    </w:p>
    <w:p w14:paraId="2E40FFB6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rPr>
          <w:rStyle w:val="Corpodeltesto265pt0"/>
        </w:rPr>
        <w:t>3364</w:t>
      </w:r>
      <w:r>
        <w:t xml:space="preserve"> Tant savoit d’ars et de conjure!</w:t>
      </w:r>
    </w:p>
    <w:p w14:paraId="0E9EBC5E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Les granz eves faisoit baler,</w:t>
      </w:r>
    </w:p>
    <w:p w14:paraId="7AAD0E0E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Les aigues contremont aler</w:t>
      </w:r>
      <w:r>
        <w:br/>
        <w:t>Et s’estoit chevalier norrois,</w:t>
      </w:r>
    </w:p>
    <w:p w14:paraId="5C0119DB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rPr>
          <w:rStyle w:val="Corpodeltesto265pt0"/>
        </w:rPr>
        <w:t>3368</w:t>
      </w:r>
      <w:r>
        <w:t xml:space="preserve"> Mieudres que quens ne dus ne rois.</w:t>
      </w:r>
      <w:r>
        <w:br/>
        <w:t>Devant le chastel a l’entree</w:t>
      </w:r>
      <w:r>
        <w:br/>
        <w:t>Ot par enchantement fermee</w:t>
      </w:r>
      <w:r>
        <w:br/>
        <w:t>Une tor, et qui bien i’esgarde,</w:t>
      </w:r>
    </w:p>
    <w:p w14:paraId="3149E09E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rPr>
          <w:rStyle w:val="Corpodeltesto26pt1"/>
        </w:rPr>
        <w:t xml:space="preserve">3372 </w:t>
      </w:r>
      <w:r>
        <w:t>Avis est qu’eie toz jours arde [...]</w:t>
      </w:r>
      <w:r>
        <w:br/>
        <w:t>Et que touz jours soit embrasee.</w:t>
      </w:r>
      <w:r>
        <w:br/>
        <w:t>Avis est ceus qu’el chastel vienent</w:t>
      </w:r>
      <w:r>
        <w:br/>
        <w:t>Que pour fol et musart se tìenent</w:t>
      </w:r>
      <w:r>
        <w:br/>
      </w:r>
      <w:r>
        <w:rPr>
          <w:rStyle w:val="Corpodeltesto265pt0"/>
        </w:rPr>
        <w:t>3376</w:t>
      </w:r>
      <w:r>
        <w:t xml:space="preserve"> Car ia porte n’osent passer.</w:t>
      </w:r>
    </w:p>
    <w:p w14:paraId="7A3AE31D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Ja tant ne se porront lasser</w:t>
      </w:r>
      <w:r>
        <w:br/>
        <w:t>Que lor cheval passent la porte,</w:t>
      </w:r>
      <w:r>
        <w:br/>
        <w:t>Tant est l’anchanterie forte.</w:t>
      </w:r>
    </w:p>
    <w:p w14:paraId="4027C7F2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t>3380 Cil qui la porte passeront</w:t>
      </w:r>
      <w:r>
        <w:br/>
        <w:t>Li míeudre chevalier seront</w:t>
      </w:r>
      <w:r>
        <w:br/>
        <w:t>Du mont, mes aler lor covient</w:t>
      </w:r>
      <w:r>
        <w:br/>
        <w:t>A pié, de ce me resovient.</w:t>
      </w:r>
    </w:p>
    <w:p w14:paraId="512E64DB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3384 Qui cele porte avroit passee,</w:t>
      </w:r>
    </w:p>
    <w:p w14:paraId="7BE00C82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Si raveroít une autre entree</w:t>
      </w:r>
      <w:r>
        <w:br/>
        <w:t>Qui est assez plus perilleuse</w:t>
      </w:r>
      <w:r>
        <w:br/>
        <w:t>Et a toutes genz redouteuse,</w:t>
      </w:r>
    </w:p>
    <w:p w14:paraId="5D4CC718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  <w:sectPr w:rsidR="00B4400E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3388 Car .im. liepart par conjure</w:t>
      </w:r>
      <w:r>
        <w:br/>
        <w:t>La gardent par tele mesure</w:t>
      </w:r>
      <w:r>
        <w:br/>
        <w:t>Qu’el chastel ne se puet embatre</w:t>
      </w:r>
      <w:r>
        <w:br/>
        <w:t>Nus, s’a eus ne se veult combatre,</w:t>
      </w:r>
      <w:r>
        <w:br/>
      </w:r>
      <w:r>
        <w:rPr>
          <w:rStyle w:val="Corpodeltesto265pt0"/>
        </w:rPr>
        <w:t>3392</w:t>
      </w:r>
      <w:r>
        <w:t xml:space="preserve"> Et il par sont si fîeres bestes,</w:t>
      </w:r>
      <w:r>
        <w:br/>
        <w:t>Hideus de côes et de testes,</w:t>
      </w:r>
      <w:r>
        <w:br/>
      </w:r>
      <w:r>
        <w:rPr>
          <w:rStyle w:val="Corpodeltesto13"/>
        </w:rPr>
        <w:t>3372 II manque un vers dans le manuscrit</w:t>
      </w: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603"/>
        <w:gridCol w:w="1186"/>
      </w:tblGrid>
      <w:tr w:rsidR="00B4400E" w14:paraId="07EF7E71" w14:textId="77777777">
        <w:trPr>
          <w:trHeight w:val="211"/>
        </w:trPr>
        <w:tc>
          <w:tcPr>
            <w:tcW w:w="1603" w:type="dxa"/>
            <w:shd w:val="clear" w:color="auto" w:fill="FFFFFF"/>
          </w:tcPr>
          <w:p w14:paraId="657EC4E6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Grassetto"/>
              </w:rPr>
              <w:t>Que c'est rnerveil</w:t>
            </w:r>
            <w:r>
              <w:rPr>
                <w:rStyle w:val="Corpodeltesto2Grassetto"/>
                <w:vertAlign w:val="superscript"/>
              </w:rPr>
              <w:t>1</w:t>
            </w:r>
          </w:p>
        </w:tc>
        <w:tc>
          <w:tcPr>
            <w:tcW w:w="1186" w:type="dxa"/>
            <w:shd w:val="clear" w:color="auto" w:fill="FFFFFF"/>
          </w:tcPr>
          <w:p w14:paraId="4B549BF2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Grassetto"/>
              </w:rPr>
              <w:t>a veoir</w:t>
            </w:r>
          </w:p>
        </w:tc>
      </w:tr>
      <w:tr w:rsidR="00B4400E" w14:paraId="443E1339" w14:textId="77777777">
        <w:trPr>
          <w:trHeight w:val="206"/>
        </w:trPr>
        <w:tc>
          <w:tcPr>
            <w:tcW w:w="1603" w:type="dxa"/>
            <w:shd w:val="clear" w:color="auto" w:fill="FFFFFF"/>
          </w:tcPr>
          <w:p w14:paraId="09D25B45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Grassetto"/>
              </w:rPr>
              <w:t>Conme íi soni de r</w:t>
            </w:r>
          </w:p>
        </w:tc>
        <w:tc>
          <w:tcPr>
            <w:tcW w:w="1186" w:type="dxa"/>
            <w:shd w:val="clear" w:color="auto" w:fill="FFFFFF"/>
          </w:tcPr>
          <w:p w14:paraId="66040B9A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Grassetto"/>
                <w:vertAlign w:val="superscript"/>
              </w:rPr>
              <w:t>1</w:t>
            </w:r>
            <w:r>
              <w:rPr>
                <w:rStyle w:val="Corpodeltesto2Grassetto"/>
              </w:rPr>
              <w:t xml:space="preserve"> stepooír!</w:t>
            </w:r>
          </w:p>
        </w:tc>
      </w:tr>
      <w:tr w:rsidR="00B4400E" w14:paraId="3DF79B8C" w14:textId="77777777">
        <w:trPr>
          <w:trHeight w:val="206"/>
        </w:trPr>
        <w:tc>
          <w:tcPr>
            <w:tcW w:w="1603" w:type="dxa"/>
            <w:shd w:val="clear" w:color="auto" w:fill="FFFFFF"/>
          </w:tcPr>
          <w:p w14:paraId="1C744A5A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ArialNarrow7ptGrassettoCorsivoSpaziatura1pt"/>
                <w:vertAlign w:val="subscript"/>
              </w:rPr>
              <w:t>m</w:t>
            </w:r>
            <w:r>
              <w:rPr>
                <w:rStyle w:val="Corpodeltesto2Grassetto"/>
              </w:rPr>
              <w:t xml:space="preserve"> Aprés cele enîi</w:t>
            </w:r>
          </w:p>
        </w:tc>
        <w:tc>
          <w:tcPr>
            <w:tcW w:w="1186" w:type="dxa"/>
            <w:shd w:val="clear" w:color="auto" w:fill="FFFFFF"/>
          </w:tcPr>
          <w:p w14:paraId="34550D9A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Grassetto"/>
              </w:rPr>
              <w:t>■ee est la tierce</w:t>
            </w:r>
          </w:p>
        </w:tc>
      </w:tr>
      <w:tr w:rsidR="00B4400E" w14:paraId="7B44871C" w14:textId="77777777">
        <w:trPr>
          <w:trHeight w:val="240"/>
        </w:trPr>
        <w:tc>
          <w:tcPr>
            <w:tcW w:w="1603" w:type="dxa"/>
            <w:shd w:val="clear" w:color="auto" w:fill="FFFFFF"/>
            <w:vAlign w:val="bottom"/>
          </w:tcPr>
          <w:p w14:paraId="5F171217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Grassetto"/>
              </w:rPr>
              <w:t>Mes je n avroie di</w:t>
            </w:r>
          </w:p>
        </w:tc>
        <w:tc>
          <w:tcPr>
            <w:tcW w:w="1186" w:type="dxa"/>
            <w:shd w:val="clear" w:color="auto" w:fill="FFFFFF"/>
            <w:vAlign w:val="bottom"/>
          </w:tcPr>
          <w:p w14:paraId="131DDA18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Grassetto"/>
              </w:rPr>
              <w:t>ju’a tierce</w:t>
            </w:r>
          </w:p>
        </w:tc>
      </w:tr>
      <w:tr w:rsidR="00B4400E" w14:paraId="24CCEA94" w14:textId="77777777">
        <w:trPr>
          <w:trHeight w:val="206"/>
        </w:trPr>
        <w:tc>
          <w:tcPr>
            <w:tcW w:w="1603" w:type="dxa"/>
            <w:shd w:val="clear" w:color="auto" w:fill="FFFFFF"/>
          </w:tcPr>
          <w:p w14:paraId="0F002673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Grassetto"/>
              </w:rPr>
              <w:t xml:space="preserve">Raconté toute ia </w:t>
            </w:r>
            <w:r>
              <w:rPr>
                <w:rStyle w:val="Corpodeltesto2ArialNarrow7ptGrassettoCorsivoSpaziatura1pt"/>
              </w:rPr>
              <w:t>û</w:t>
            </w:r>
          </w:p>
        </w:tc>
        <w:tc>
          <w:tcPr>
            <w:tcW w:w="1186" w:type="dxa"/>
            <w:shd w:val="clear" w:color="auto" w:fill="FFFFFF"/>
          </w:tcPr>
          <w:p w14:paraId="13CFC533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Grassetto"/>
              </w:rPr>
              <w:t>■ ure,</w:t>
            </w:r>
          </w:p>
        </w:tc>
      </w:tr>
      <w:tr w:rsidR="00B4400E" w14:paraId="014C24E2" w14:textId="77777777">
        <w:trPr>
          <w:trHeight w:val="221"/>
        </w:trPr>
        <w:tc>
          <w:tcPr>
            <w:tcW w:w="1603" w:type="dxa"/>
            <w:shd w:val="clear" w:color="auto" w:fill="FFFFFF"/>
          </w:tcPr>
          <w:p w14:paraId="644FFA51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Grassetto"/>
              </w:rPr>
              <w:t>Tant par est de f:ei</w:t>
            </w:r>
          </w:p>
        </w:tc>
        <w:tc>
          <w:tcPr>
            <w:tcW w:w="1186" w:type="dxa"/>
            <w:shd w:val="clear" w:color="auto" w:fill="FFFFFF"/>
          </w:tcPr>
          <w:p w14:paraId="6B42EB5C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Grassetto"/>
              </w:rPr>
              <w:t>tainture:</w:t>
            </w:r>
          </w:p>
        </w:tc>
      </w:tr>
      <w:tr w:rsidR="00B4400E" w14:paraId="21A5D1F2" w14:textId="77777777">
        <w:trPr>
          <w:trHeight w:val="226"/>
        </w:trPr>
        <w:tc>
          <w:tcPr>
            <w:tcW w:w="1603" w:type="dxa"/>
            <w:shd w:val="clear" w:color="auto" w:fill="FFFFFF"/>
            <w:vAlign w:val="bottom"/>
          </w:tcPr>
          <w:p w14:paraId="612F9A56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GrassettoMaiuscoletto"/>
              </w:rPr>
              <w:t>a.iii.</w:t>
            </w:r>
            <w:r>
              <w:rPr>
                <w:rStyle w:val="Corpodeltesto2Grassetto"/>
              </w:rPr>
              <w:t xml:space="preserve"> r--- ■ </w:t>
            </w:r>
            <w:r>
              <w:rPr>
                <w:rStyle w:val="Corpodeltesto2Grassetto"/>
                <w:vertAlign w:val="superscript"/>
              </w:rPr>
              <w:t>1</w:t>
            </w:r>
          </w:p>
        </w:tc>
        <w:tc>
          <w:tcPr>
            <w:tcW w:w="1186" w:type="dxa"/>
            <w:shd w:val="clear" w:color="auto" w:fill="FFFFFF"/>
            <w:vAlign w:val="bottom"/>
          </w:tcPr>
          <w:p w14:paraId="7A40C3D6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Grassetto"/>
              </w:rPr>
              <w:t>n’est vis,</w:t>
            </w:r>
          </w:p>
        </w:tc>
      </w:tr>
      <w:tr w:rsidR="00B4400E" w14:paraId="7F59AA39" w14:textId="77777777">
        <w:trPr>
          <w:trHeight w:val="216"/>
        </w:trPr>
        <w:tc>
          <w:tcPr>
            <w:tcW w:w="1603" w:type="dxa"/>
            <w:shd w:val="clear" w:color="auto" w:fill="FFFFFF"/>
          </w:tcPr>
          <w:p w14:paraId="7173E549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Grassetto"/>
              </w:rPr>
              <w:t xml:space="preserve">Et </w:t>
            </w:r>
            <w:r>
              <w:rPr>
                <w:rStyle w:val="Corpodeltesto275ptMaiuscoletto"/>
              </w:rPr>
              <w:t xml:space="preserve">.jïií. </w:t>
            </w:r>
            <w:r>
              <w:rPr>
                <w:rStyle w:val="Corpodeltesto2Grassetto"/>
              </w:rPr>
              <w:t>de fcaur. ce</w:t>
            </w:r>
          </w:p>
        </w:tc>
        <w:tc>
          <w:tcPr>
            <w:tcW w:w="1186" w:type="dxa"/>
            <w:shd w:val="clear" w:color="auto" w:fill="FFFFFF"/>
          </w:tcPr>
          <w:p w14:paraId="06302074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Grassetto"/>
              </w:rPr>
              <w:t>ni’est vis;</w:t>
            </w:r>
          </w:p>
        </w:tc>
      </w:tr>
      <w:tr w:rsidR="00B4400E" w14:paraId="0CC1589C" w14:textId="77777777">
        <w:trPr>
          <w:trHeight w:val="211"/>
        </w:trPr>
        <w:tc>
          <w:tcPr>
            <w:tcW w:w="1603" w:type="dxa"/>
            <w:shd w:val="clear" w:color="auto" w:fill="FFFFFF"/>
            <w:vAlign w:val="bottom"/>
          </w:tcPr>
          <w:p w14:paraId="2DE453BB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Grassetto"/>
              </w:rPr>
              <w:t xml:space="preserve">De l'autrc part a </w:t>
            </w:r>
            <w:r>
              <w:rPr>
                <w:rStyle w:val="Corpodeltesto2ArialNarrow7ptGrassettoCorsivoSpaziatura1pt"/>
              </w:rPr>
              <w:t>.u</w:t>
            </w:r>
          </w:p>
        </w:tc>
        <w:tc>
          <w:tcPr>
            <w:tcW w:w="1186" w:type="dxa"/>
            <w:shd w:val="clear" w:color="auto" w:fill="FFFFFF"/>
            <w:vAlign w:val="bottom"/>
          </w:tcPr>
          <w:p w14:paraId="2B6CECB3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Grassetto"/>
              </w:rPr>
              <w:t>.aianz,</w:t>
            </w:r>
          </w:p>
        </w:tc>
      </w:tr>
      <w:tr w:rsidR="00B4400E" w14:paraId="3B2BBBF0" w14:textId="77777777">
        <w:trPr>
          <w:trHeight w:val="230"/>
        </w:trPr>
        <w:tc>
          <w:tcPr>
            <w:tcW w:w="1603" w:type="dxa"/>
            <w:shd w:val="clear" w:color="auto" w:fill="FFFFFF"/>
            <w:vAlign w:val="bottom"/>
          </w:tcPr>
          <w:p w14:paraId="70711A62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Grassetto"/>
              </w:rPr>
              <w:t>fii-'-.i ■’ ■</w:t>
            </w:r>
          </w:p>
        </w:tc>
        <w:tc>
          <w:tcPr>
            <w:tcW w:w="1186" w:type="dxa"/>
            <w:shd w:val="clear" w:color="auto" w:fill="FFFFFF"/>
            <w:vAlign w:val="bottom"/>
          </w:tcPr>
          <w:p w14:paraId="3E0E06E8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Grassetto"/>
              </w:rPr>
              <w:t>orabatanz.</w:t>
            </w:r>
          </w:p>
        </w:tc>
      </w:tr>
      <w:tr w:rsidR="00B4400E" w14:paraId="1EA9C469" w14:textId="77777777">
        <w:trPr>
          <w:trHeight w:val="226"/>
        </w:trPr>
        <w:tc>
          <w:tcPr>
            <w:tcW w:w="1603" w:type="dxa"/>
            <w:shd w:val="clear" w:color="auto" w:fill="FFFFFF"/>
          </w:tcPr>
          <w:p w14:paraId="17D5AEDF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Grassetto"/>
              </w:rPr>
              <w:t>Armez chaucuns ti</w:t>
            </w:r>
          </w:p>
        </w:tc>
        <w:tc>
          <w:tcPr>
            <w:tcW w:w="1186" w:type="dxa"/>
            <w:shd w:val="clear" w:color="auto" w:fill="FFFFFF"/>
          </w:tcPr>
          <w:p w14:paraId="7BA25BD4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Grassetto"/>
              </w:rPr>
              <w:t>ent une mace.</w:t>
            </w:r>
          </w:p>
        </w:tc>
      </w:tr>
      <w:tr w:rsidR="00B4400E" w14:paraId="6F8C060F" w14:textId="77777777">
        <w:trPr>
          <w:trHeight w:val="216"/>
        </w:trPr>
        <w:tc>
          <w:tcPr>
            <w:tcW w:w="1603" w:type="dxa"/>
            <w:shd w:val="clear" w:color="auto" w:fill="FFFFFF"/>
          </w:tcPr>
          <w:p w14:paraId="71E0B54D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Grassetto"/>
              </w:rPr>
              <w:t>rou/j. ■</w:t>
            </w:r>
          </w:p>
        </w:tc>
        <w:tc>
          <w:tcPr>
            <w:tcW w:w="1186" w:type="dxa"/>
            <w:shd w:val="clear" w:color="auto" w:fill="FFFFFF"/>
          </w:tcPr>
          <w:p w14:paraId="54983DE9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Grassetto"/>
              </w:rPr>
              <w:t>menace</w:t>
            </w:r>
          </w:p>
        </w:tc>
      </w:tr>
      <w:tr w:rsidR="00B4400E" w14:paraId="1C724146" w14:textId="77777777">
        <w:trPr>
          <w:trHeight w:val="235"/>
        </w:trPr>
        <w:tc>
          <w:tcPr>
            <w:tcW w:w="1603" w:type="dxa"/>
            <w:shd w:val="clear" w:color="auto" w:fill="FFFFFF"/>
            <w:vAlign w:val="bottom"/>
          </w:tcPr>
          <w:p w14:paraId="69D1554C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Grassetto"/>
              </w:rPr>
              <w:t>Qui ■■■■ • ■ ■</w:t>
            </w:r>
          </w:p>
        </w:tc>
        <w:tc>
          <w:tcPr>
            <w:tcW w:w="1186" w:type="dxa"/>
            <w:shd w:val="clear" w:color="auto" w:fill="FFFFFF"/>
            <w:vAlign w:val="bottom"/>
          </w:tcPr>
          <w:p w14:paraId="1EC23B86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Grassetto"/>
              </w:rPr>
              <w:t>ont:</w:t>
            </w:r>
          </w:p>
        </w:tc>
      </w:tr>
      <w:tr w:rsidR="00B4400E" w14:paraId="32B5DAC2" w14:textId="77777777">
        <w:trPr>
          <w:trHeight w:val="211"/>
        </w:trPr>
        <w:tc>
          <w:tcPr>
            <w:tcW w:w="1603" w:type="dxa"/>
            <w:shd w:val="clear" w:color="auto" w:fill="FFFFFF"/>
          </w:tcPr>
          <w:p w14:paraId="663ED9BE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Grassetto"/>
              </w:rPr>
              <w:t>Bicii c: &gt;</w:t>
            </w:r>
            <w:r>
              <w:rPr>
                <w:rStyle w:val="Corpodeltesto2Grassetto"/>
                <w:vertAlign w:val="superscript"/>
              </w:rPr>
              <w:t>-l 1</w:t>
            </w:r>
          </w:p>
        </w:tc>
        <w:tc>
          <w:tcPr>
            <w:tcW w:w="1186" w:type="dxa"/>
            <w:shd w:val="clear" w:color="auto" w:fill="FFFFFF"/>
          </w:tcPr>
          <w:p w14:paraId="14343A86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Grassetto"/>
              </w:rPr>
              <w:t>'ront!</w:t>
            </w:r>
          </w:p>
        </w:tc>
      </w:tr>
      <w:tr w:rsidR="00B4400E" w14:paraId="2F844001" w14:textId="77777777">
        <w:trPr>
          <w:trHeight w:val="226"/>
        </w:trPr>
        <w:tc>
          <w:tcPr>
            <w:tcW w:w="1603" w:type="dxa"/>
            <w:shd w:val="clear" w:color="auto" w:fill="FFFFFF"/>
            <w:vAlign w:val="bottom"/>
          </w:tcPr>
          <w:p w14:paraId="0596012C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Grassetto"/>
              </w:rPr>
              <w:t>... I;t L|.i'</w:t>
            </w:r>
          </w:p>
        </w:tc>
        <w:tc>
          <w:tcPr>
            <w:tcW w:w="1186" w:type="dxa"/>
            <w:shd w:val="clear" w:color="auto" w:fill="FFFFFF"/>
            <w:vAlign w:val="bottom"/>
          </w:tcPr>
          <w:p w14:paraId="66B7AD67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Grassetto"/>
              </w:rPr>
              <w:t>roít,</w:t>
            </w:r>
          </w:p>
        </w:tc>
      </w:tr>
      <w:tr w:rsidR="00B4400E" w14:paraId="7043D789" w14:textId="77777777">
        <w:trPr>
          <w:trHeight w:val="192"/>
        </w:trPr>
        <w:tc>
          <w:tcPr>
            <w:tcW w:w="1603" w:type="dxa"/>
            <w:shd w:val="clear" w:color="auto" w:fill="FFFFFF"/>
          </w:tcPr>
          <w:p w14:paraId="7F983C4D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Grassetto"/>
              </w:rPr>
              <w:t>Le fìer enchantor t.</w:t>
            </w:r>
          </w:p>
        </w:tc>
        <w:tc>
          <w:tcPr>
            <w:tcW w:w="1186" w:type="dxa"/>
            <w:shd w:val="clear" w:color="auto" w:fill="FFFFFF"/>
          </w:tcPr>
          <w:p w14:paraId="0E4E634A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Grassetto"/>
              </w:rPr>
              <w:t>/eroit</w:t>
            </w:r>
          </w:p>
        </w:tc>
      </w:tr>
      <w:tr w:rsidR="00B4400E" w14:paraId="75A65E3B" w14:textId="77777777">
        <w:trPr>
          <w:trHeight w:val="226"/>
        </w:trPr>
        <w:tc>
          <w:tcPr>
            <w:tcW w:w="1603" w:type="dxa"/>
            <w:shd w:val="clear" w:color="auto" w:fill="FFFFFF"/>
            <w:vAlign w:val="bottom"/>
          </w:tcPr>
          <w:p w14:paraId="75B091CF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Grassetto"/>
              </w:rPr>
              <w:t>Qui esl chevalicr n</w:t>
            </w:r>
          </w:p>
        </w:tc>
        <w:tc>
          <w:tcPr>
            <w:tcW w:w="1186" w:type="dxa"/>
            <w:shd w:val="clear" w:color="auto" w:fill="FFFFFF"/>
            <w:vAlign w:val="bottom"/>
          </w:tcPr>
          <w:p w14:paraId="11D6B9E6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Grassetto"/>
              </w:rPr>
              <w:t>■■veillous</w:t>
            </w:r>
          </w:p>
        </w:tc>
      </w:tr>
      <w:tr w:rsidR="00B4400E" w14:paraId="54E996A1" w14:textId="77777777">
        <w:trPr>
          <w:trHeight w:val="221"/>
        </w:trPr>
        <w:tc>
          <w:tcPr>
            <w:tcW w:w="1603" w:type="dxa"/>
            <w:shd w:val="clear" w:color="auto" w:fill="FFFFFF"/>
          </w:tcPr>
          <w:p w14:paraId="0A79E7AF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Grassetto"/>
              </w:rPr>
              <w:t>formen</w:t>
            </w:r>
          </w:p>
        </w:tc>
        <w:tc>
          <w:tcPr>
            <w:tcW w:w="1186" w:type="dxa"/>
            <w:shd w:val="clear" w:color="auto" w:fill="FFFFFF"/>
          </w:tcPr>
          <w:p w14:paraId="01B9EDEF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Grassetto"/>
              </w:rPr>
              <w:t>■ 'availlous.</w:t>
            </w:r>
          </w:p>
        </w:tc>
      </w:tr>
      <w:tr w:rsidR="00B4400E" w14:paraId="22030C5B" w14:textId="77777777">
        <w:trPr>
          <w:trHeight w:val="230"/>
        </w:trPr>
        <w:tc>
          <w:tcPr>
            <w:tcW w:w="1603" w:type="dxa"/>
            <w:shd w:val="clear" w:color="auto" w:fill="FFFFFF"/>
          </w:tcPr>
          <w:p w14:paraId="20449029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Grassetto"/>
              </w:rPr>
              <w:t>Li dui baron au ciu</w:t>
            </w:r>
          </w:p>
        </w:tc>
        <w:tc>
          <w:tcPr>
            <w:tcW w:w="1186" w:type="dxa"/>
            <w:shd w:val="clear" w:color="auto" w:fill="FFFFFF"/>
          </w:tcPr>
          <w:p w14:paraId="015B2E12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Grassetto"/>
              </w:rPr>
              <w:t>el vienent,</w:t>
            </w:r>
          </w:p>
        </w:tc>
      </w:tr>
      <w:tr w:rsidR="00B4400E" w14:paraId="05D7A96A" w14:textId="77777777">
        <w:trPr>
          <w:trHeight w:val="211"/>
        </w:trPr>
        <w:tc>
          <w:tcPr>
            <w:tcW w:w="1603" w:type="dxa"/>
            <w:shd w:val="clear" w:color="auto" w:fill="FFFFFF"/>
          </w:tcPr>
          <w:p w14:paraId="69FDD227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Grassetto"/>
              </w:rPr>
              <w:t>lonncn’ ■ .</w:t>
            </w:r>
          </w:p>
        </w:tc>
        <w:tc>
          <w:tcPr>
            <w:tcW w:w="1186" w:type="dxa"/>
            <w:shd w:val="clear" w:color="auto" w:fill="FFFFFF"/>
          </w:tcPr>
          <w:p w14:paraId="4974185E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Grassetto"/>
              </w:rPr>
              <w:t>; se tienent</w:t>
            </w:r>
          </w:p>
        </w:tc>
      </w:tr>
      <w:tr w:rsidR="00B4400E" w14:paraId="7ED21F64" w14:textId="77777777">
        <w:trPr>
          <w:trHeight w:val="221"/>
        </w:trPr>
        <w:tc>
          <w:tcPr>
            <w:tcW w:w="1603" w:type="dxa"/>
            <w:shd w:val="clear" w:color="auto" w:fill="FFFFFF"/>
            <w:vAlign w:val="bottom"/>
          </w:tcPr>
          <w:p w14:paraId="3D8B0420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Grassetto"/>
              </w:rPr>
              <w:t>Quam l ■ ■■. -■■ i,</w:t>
            </w:r>
          </w:p>
        </w:tc>
        <w:tc>
          <w:tcPr>
            <w:tcW w:w="1186" w:type="dxa"/>
            <w:shd w:val="clear" w:color="auto" w:fill="FFFFFF"/>
            <w:vAlign w:val="bottom"/>
          </w:tcPr>
          <w:p w14:paraId="192A1772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Grassetto"/>
              </w:rPr>
              <w:t>porte voient;</w:t>
            </w:r>
          </w:p>
        </w:tc>
      </w:tr>
      <w:tr w:rsidR="00B4400E" w14:paraId="7B6102A0" w14:textId="77777777">
        <w:trPr>
          <w:trHeight w:val="206"/>
        </w:trPr>
        <w:tc>
          <w:tcPr>
            <w:tcW w:w="1603" w:type="dxa"/>
            <w:shd w:val="clear" w:color="auto" w:fill="FFFFFF"/>
            <w:vAlign w:val="bottom"/>
          </w:tcPr>
          <w:p w14:paraId="5E0B3B42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Grassetto"/>
              </w:rPr>
              <w:t>\. t conrnenî</w:t>
            </w:r>
          </w:p>
        </w:tc>
        <w:tc>
          <w:tcPr>
            <w:tcW w:w="1186" w:type="dxa"/>
            <w:shd w:val="clear" w:color="auto" w:fill="FFFFFF"/>
            <w:vAlign w:val="bottom"/>
          </w:tcPr>
          <w:p w14:paraId="6FED3D99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Grassetto"/>
              </w:rPr>
              <w:t>passer doient.</w:t>
            </w:r>
          </w:p>
        </w:tc>
      </w:tr>
      <w:tr w:rsidR="00B4400E" w14:paraId="31EA22A3" w14:textId="77777777">
        <w:trPr>
          <w:trHeight w:val="230"/>
        </w:trPr>
        <w:tc>
          <w:tcPr>
            <w:tcW w:w="1603" w:type="dxa"/>
            <w:shd w:val="clear" w:color="auto" w:fill="FFFFFF"/>
          </w:tcPr>
          <w:p w14:paraId="53AEB1A1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Grassetto"/>
              </w:rPr>
              <w:t>- ■ L'Tv.ht’M 1 • .</w:t>
            </w:r>
          </w:p>
        </w:tc>
        <w:tc>
          <w:tcPr>
            <w:tcW w:w="1186" w:type="dxa"/>
            <w:shd w:val="clear" w:color="auto" w:fill="FFFFFF"/>
          </w:tcPr>
          <w:p w14:paraId="6FE150EA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Grassetto"/>
              </w:rPr>
              <w:t>rfreerent,</w:t>
            </w:r>
          </w:p>
        </w:tc>
      </w:tr>
      <w:tr w:rsidR="00B4400E" w14:paraId="3C6AD970" w14:textId="77777777">
        <w:trPr>
          <w:trHeight w:val="226"/>
        </w:trPr>
        <w:tc>
          <w:tcPr>
            <w:tcW w:w="1603" w:type="dxa"/>
            <w:shd w:val="clear" w:color="auto" w:fill="FFFFFF"/>
            <w:vAlign w:val="bottom"/>
          </w:tcPr>
          <w:p w14:paraId="7E3F83FA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Grassetto"/>
              </w:rPr>
              <w:lastRenderedPageBreak/>
              <w:t>l.n teul fias avant r</w:t>
            </w:r>
          </w:p>
        </w:tc>
        <w:tc>
          <w:tcPr>
            <w:tcW w:w="1186" w:type="dxa"/>
            <w:shd w:val="clear" w:color="auto" w:fill="FFFFFF"/>
            <w:vAlign w:val="bottom"/>
          </w:tcPr>
          <w:p w14:paraId="65B719EF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Grassetto"/>
              </w:rPr>
              <w:t>ie passerent.</w:t>
            </w:r>
          </w:p>
        </w:tc>
      </w:tr>
      <w:tr w:rsidR="00B4400E" w14:paraId="49A98FAC" w14:textId="77777777">
        <w:trPr>
          <w:trHeight w:val="197"/>
        </w:trPr>
        <w:tc>
          <w:tcPr>
            <w:tcW w:w="1603" w:type="dxa"/>
            <w:shd w:val="clear" w:color="auto" w:fill="FFFFFF"/>
            <w:vAlign w:val="bottom"/>
          </w:tcPr>
          <w:p w14:paraId="6A2481F0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Grassetto"/>
              </w:rPr>
              <w:t>íloneem c‘. ç■</w:t>
            </w:r>
          </w:p>
        </w:tc>
        <w:tc>
          <w:tcPr>
            <w:tcW w:w="1186" w:type="dxa"/>
            <w:shd w:val="clear" w:color="auto" w:fill="FFFFFF"/>
            <w:vAlign w:val="bottom"/>
          </w:tcPr>
          <w:p w14:paraId="1599D5BE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Grassetto"/>
              </w:rPr>
              <w:t>et hanissent,</w:t>
            </w:r>
          </w:p>
        </w:tc>
      </w:tr>
      <w:tr w:rsidR="00B4400E" w14:paraId="3D2E14FB" w14:textId="77777777">
        <w:trPr>
          <w:trHeight w:val="216"/>
        </w:trPr>
        <w:tc>
          <w:tcPr>
            <w:tcW w:w="1603" w:type="dxa"/>
            <w:shd w:val="clear" w:color="auto" w:fill="FFFFFF"/>
            <w:vAlign w:val="bottom"/>
          </w:tcPr>
          <w:p w14:paraId="08F9956D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Grassetto"/>
              </w:rPr>
              <w:t>La ÍOIL--.I i -i</w:t>
            </w:r>
          </w:p>
        </w:tc>
        <w:tc>
          <w:tcPr>
            <w:tcW w:w="1186" w:type="dxa"/>
            <w:shd w:val="clear" w:color="auto" w:fill="FFFFFF"/>
            <w:vAlign w:val="bottom"/>
          </w:tcPr>
          <w:p w14:paraId="69E62533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Grassetto"/>
              </w:rPr>
              <w:t>ssent.</w:t>
            </w:r>
          </w:p>
        </w:tc>
      </w:tr>
      <w:tr w:rsidR="00B4400E" w14:paraId="15339E3A" w14:textId="77777777">
        <w:trPr>
          <w:trHeight w:val="226"/>
        </w:trPr>
        <w:tc>
          <w:tcPr>
            <w:tcW w:w="1603" w:type="dxa"/>
            <w:shd w:val="clear" w:color="auto" w:fill="FFFFFF"/>
            <w:vAlign w:val="bottom"/>
          </w:tcPr>
          <w:p w14:paraId="2BE7B9E6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Grassetto"/>
              </w:rPr>
              <w:t xml:space="preserve">■ Qnan; eii </w:t>
            </w:r>
            <w:r>
              <w:rPr>
                <w:rStyle w:val="Corpodeltesto2GrassettoMaiuscoletto"/>
              </w:rPr>
              <w:t>\im. m :</w:t>
            </w:r>
          </w:p>
        </w:tc>
        <w:tc>
          <w:tcPr>
            <w:tcW w:w="1186" w:type="dxa"/>
            <w:shd w:val="clear" w:color="auto" w:fill="FFFFFF"/>
            <w:vAlign w:val="bottom"/>
          </w:tcPr>
          <w:p w14:paraId="73D388CA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Grassetto"/>
              </w:rPr>
              <w:t>vant n’iront</w:t>
            </w:r>
          </w:p>
        </w:tc>
      </w:tr>
      <w:tr w:rsidR="00B4400E" w14:paraId="72DF69E4" w14:textId="77777777">
        <w:trPr>
          <w:trHeight w:val="216"/>
        </w:trPr>
        <w:tc>
          <w:tcPr>
            <w:tcW w:w="1603" w:type="dxa"/>
            <w:shd w:val="clear" w:color="auto" w:fill="FFFFFF"/>
          </w:tcPr>
          <w:p w14:paraId="7849DFD3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Grassetto"/>
              </w:rPr>
              <w:t xml:space="preserve">Lichetdl. ar..- </w:t>
            </w:r>
            <w:r>
              <w:rPr>
                <w:rStyle w:val="Corpodeltesto2ArialNarrow7ptGrassettoCorsivoSpaziatura1pt"/>
              </w:rPr>
              <w:t>.■</w:t>
            </w:r>
          </w:p>
        </w:tc>
        <w:tc>
          <w:tcPr>
            <w:tcW w:w="1186" w:type="dxa"/>
            <w:shd w:val="clear" w:color="auto" w:fill="FFFFFF"/>
          </w:tcPr>
          <w:p w14:paraId="451C89CD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Grassetto"/>
              </w:rPr>
              <w:t>ïoreronî,</w:t>
            </w:r>
          </w:p>
        </w:tc>
      </w:tr>
      <w:tr w:rsidR="00B4400E" w14:paraId="79A3E243" w14:textId="77777777">
        <w:trPr>
          <w:trHeight w:val="211"/>
        </w:trPr>
        <w:tc>
          <w:tcPr>
            <w:tcW w:w="1603" w:type="dxa"/>
            <w:shd w:val="clear" w:color="auto" w:fill="FFFFFF"/>
            <w:vAlign w:val="bottom"/>
          </w:tcPr>
          <w:p w14:paraId="7FEE49A8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Grassetto"/>
              </w:rPr>
              <w:t>IX's\.hc\dtis i ...</w:t>
            </w:r>
          </w:p>
        </w:tc>
        <w:tc>
          <w:tcPr>
            <w:tcW w:w="1186" w:type="dxa"/>
            <w:shd w:val="clear" w:color="auto" w:fill="FFFFFF"/>
            <w:vAlign w:val="bottom"/>
          </w:tcPr>
          <w:p w14:paraId="738CBFB8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Grassetto"/>
                <w:vertAlign w:val="superscript"/>
              </w:rPr>
              <w:t>:</w:t>
            </w:r>
            <w:r>
              <w:rPr>
                <w:rStyle w:val="Corpodeltesto2Grassetto"/>
              </w:rPr>
              <w:t>escendent,</w:t>
            </w:r>
          </w:p>
        </w:tc>
      </w:tr>
      <w:tr w:rsidR="00B4400E" w14:paraId="3214FE11" w14:textId="77777777">
        <w:trPr>
          <w:trHeight w:val="226"/>
        </w:trPr>
        <w:tc>
          <w:tcPr>
            <w:tcW w:w="1603" w:type="dxa"/>
            <w:shd w:val="clear" w:color="auto" w:fill="FFFFFF"/>
          </w:tcPr>
          <w:p w14:paraId="1F2C1E40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Grassetto"/>
              </w:rPr>
              <w:t>Ah'enher foi ;’ i</w:t>
            </w:r>
          </w:p>
        </w:tc>
        <w:tc>
          <w:tcPr>
            <w:tcW w:w="1186" w:type="dxa"/>
            <w:shd w:val="clear" w:color="auto" w:fill="FFFFFF"/>
          </w:tcPr>
          <w:p w14:paraId="7A91451A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Grassetto"/>
              </w:rPr>
              <w:t>entendent</w:t>
            </w:r>
          </w:p>
        </w:tc>
      </w:tr>
    </w:tbl>
    <w:p w14:paraId="6A63A352" w14:textId="77777777" w:rsidR="00B4400E" w:rsidRDefault="00C81043">
      <w:pPr>
        <w:pStyle w:val="Corpodeltesto50"/>
        <w:shd w:val="clear" w:color="auto" w:fill="auto"/>
        <w:spacing w:line="200" w:lineRule="exact"/>
      </w:pPr>
      <w:r>
        <w:rPr>
          <w:rStyle w:val="Corpodeltesto51"/>
          <w:b/>
          <w:bCs/>
        </w:rPr>
        <w:t>[fol. S8c]</w:t>
      </w:r>
    </w:p>
    <w:p w14:paraId="0B7D7621" w14:textId="77777777" w:rsidR="00B4400E" w:rsidRDefault="00B4400E">
      <w:pPr>
        <w:rPr>
          <w:sz w:val="2"/>
          <w:szCs w:val="2"/>
        </w:rPr>
        <w:sectPr w:rsidR="00B4400E">
          <w:headerReference w:type="even" r:id="rId165"/>
          <w:headerReference w:type="default" r:id="rId166"/>
          <w:headerReference w:type="first" r:id="rId167"/>
          <w:type w:val="continuous"/>
          <w:pgSz w:w="11909" w:h="16834"/>
          <w:pgMar w:top="1415" w:right="1440" w:bottom="1415" w:left="1440" w:header="0" w:footer="3" w:gutter="0"/>
          <w:pgNumType w:start="211"/>
          <w:cols w:space="720"/>
          <w:noEndnote/>
          <w:titlePg/>
          <w:docGrid w:linePitch="360"/>
        </w:sectPr>
      </w:pPr>
    </w:p>
    <w:p w14:paraId="672994B2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rPr>
          <w:rStyle w:val="Corpodeltesto25"/>
        </w:rPr>
        <w:lastRenderedPageBreak/>
        <w:t xml:space="preserve">Lors </w:t>
      </w:r>
      <w:r>
        <w:t>voient les lieparz seoir</w:t>
      </w:r>
      <w:r>
        <w:br/>
        <w:t>Quí estoíent a l’autre porte.</w:t>
      </w:r>
    </w:p>
    <w:p w14:paraId="413A6028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 xml:space="preserve">Lors prent </w:t>
      </w:r>
      <w:r>
        <w:rPr>
          <w:rStyle w:val="Corpodeltesto25"/>
        </w:rPr>
        <w:t xml:space="preserve">chaucun </w:t>
      </w:r>
      <w:r>
        <w:t xml:space="preserve">l’escu qu’il </w:t>
      </w:r>
      <w:r>
        <w:rPr>
          <w:rStyle w:val="Corpodeltesto25"/>
        </w:rPr>
        <w:t>porte</w:t>
      </w:r>
      <w:r>
        <w:rPr>
          <w:rStyle w:val="Corpodeltesto25"/>
        </w:rPr>
        <w:br/>
      </w:r>
      <w:r>
        <w:rPr>
          <w:rStyle w:val="Corpodeltesto2Constantia6pt0"/>
        </w:rPr>
        <w:t xml:space="preserve">3432 </w:t>
      </w:r>
      <w:r>
        <w:t xml:space="preserve">Si l’a </w:t>
      </w:r>
      <w:r>
        <w:rPr>
          <w:rStyle w:val="Corpodeltesto2Constantia6pt0"/>
        </w:rPr>
        <w:t xml:space="preserve">de </w:t>
      </w:r>
      <w:r>
        <w:t>son col despendu,</w:t>
      </w:r>
    </w:p>
    <w:p w14:paraId="7787C328" w14:textId="77777777" w:rsidR="00B4400E" w:rsidRDefault="00C81043">
      <w:pPr>
        <w:pStyle w:val="Corpodeltesto40"/>
        <w:shd w:val="clear" w:color="auto" w:fill="auto"/>
      </w:pPr>
      <w:r>
        <w:t xml:space="preserve">Et li </w:t>
      </w:r>
      <w:r>
        <w:rPr>
          <w:rStyle w:val="Corpodeltesto41"/>
        </w:rPr>
        <w:t xml:space="preserve">ìiepart </w:t>
      </w:r>
      <w:r>
        <w:t>ies ont sentu</w:t>
      </w:r>
      <w:r>
        <w:br/>
        <w:t xml:space="preserve">Si se </w:t>
      </w:r>
      <w:r>
        <w:rPr>
          <w:rStyle w:val="Corpodeltesto41"/>
        </w:rPr>
        <w:t xml:space="preserve">drecent </w:t>
      </w:r>
      <w:r>
        <w:t xml:space="preserve">et </w:t>
      </w:r>
      <w:r>
        <w:rPr>
          <w:rStyle w:val="Corpodeltesto41"/>
        </w:rPr>
        <w:t>hericerent,</w:t>
      </w:r>
    </w:p>
    <w:p w14:paraId="2E56D390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Et îí chevalier trespasserent</w:t>
      </w:r>
      <w:r>
        <w:br/>
      </w:r>
      <w:r>
        <w:rPr>
          <w:rStyle w:val="Corpodeltesto265pt0"/>
        </w:rPr>
        <w:t>3436</w:t>
      </w:r>
      <w:r>
        <w:rPr>
          <w:rStyle w:val="Corpodeltesto25"/>
        </w:rPr>
        <w:t xml:space="preserve"> </w:t>
      </w:r>
      <w:r>
        <w:t xml:space="preserve">La porte, les </w:t>
      </w:r>
      <w:r>
        <w:rPr>
          <w:rStyle w:val="Corpodeltesto25"/>
        </w:rPr>
        <w:t>espees traites.</w:t>
      </w:r>
    </w:p>
    <w:p w14:paraId="53FF02DE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 xml:space="preserve">Grant envaï'e </w:t>
      </w:r>
      <w:r>
        <w:rPr>
          <w:rStyle w:val="Corpodeltesto25"/>
        </w:rPr>
        <w:t xml:space="preserve">îor </w:t>
      </w:r>
      <w:r>
        <w:t>ont faites</w:t>
      </w:r>
      <w:r>
        <w:br/>
        <w:t xml:space="preserve">Li liepart si </w:t>
      </w:r>
      <w:r>
        <w:rPr>
          <w:rStyle w:val="Corpodeltesto25"/>
        </w:rPr>
        <w:t xml:space="preserve">les </w:t>
      </w:r>
      <w:r>
        <w:t>assaillirent</w:t>
      </w:r>
      <w:r>
        <w:br/>
      </w:r>
      <w:r>
        <w:rPr>
          <w:rStyle w:val="Corpodeltesto25"/>
        </w:rPr>
        <w:t xml:space="preserve">Mes </w:t>
      </w:r>
      <w:r>
        <w:t xml:space="preserve">durement </w:t>
      </w:r>
      <w:r>
        <w:rPr>
          <w:rStyle w:val="Corpodeltesto25"/>
        </w:rPr>
        <w:t xml:space="preserve">se </w:t>
      </w:r>
      <w:r>
        <w:t>defendírent;</w:t>
      </w:r>
    </w:p>
    <w:p w14:paraId="791DEA64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rPr>
          <w:rStyle w:val="Corpodeltesto265pt0"/>
        </w:rPr>
        <w:t>3440</w:t>
      </w:r>
      <w:r>
        <w:t xml:space="preserve"> Aus riches brans forbiz d’acier</w:t>
      </w:r>
      <w:r>
        <w:br/>
      </w:r>
      <w:r>
        <w:rPr>
          <w:rStyle w:val="Corpodeltesto25"/>
        </w:rPr>
        <w:t xml:space="preserve">Les comencierent a </w:t>
      </w:r>
      <w:r>
        <w:t>blecier.</w:t>
      </w:r>
    </w:p>
    <w:p w14:paraId="0BB6062D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 xml:space="preserve">Touz ,im. </w:t>
      </w:r>
      <w:r>
        <w:rPr>
          <w:rStyle w:val="Corpodeltesto25"/>
        </w:rPr>
        <w:t xml:space="preserve">les </w:t>
      </w:r>
      <w:r>
        <w:t xml:space="preserve">ont morz </w:t>
      </w:r>
      <w:r>
        <w:rPr>
          <w:rStyle w:val="Corpodeltesto25"/>
        </w:rPr>
        <w:t>getez</w:t>
      </w:r>
      <w:r>
        <w:rPr>
          <w:rStyle w:val="Corpodeltesto25"/>
        </w:rPr>
        <w:br/>
      </w:r>
      <w:r>
        <w:t xml:space="preserve">Et detrenchiez </w:t>
      </w:r>
      <w:r>
        <w:rPr>
          <w:rStyle w:val="Corpodeltesto25"/>
        </w:rPr>
        <w:t xml:space="preserve">et </w:t>
      </w:r>
      <w:r>
        <w:t>decoupez,</w:t>
      </w:r>
    </w:p>
    <w:p w14:paraId="6117ABF6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rPr>
          <w:rStyle w:val="Corpodeltesto25"/>
        </w:rPr>
        <w:t xml:space="preserve">3444 Puis </w:t>
      </w:r>
      <w:r>
        <w:t xml:space="preserve">s’en vont </w:t>
      </w:r>
      <w:r>
        <w:rPr>
          <w:rStyle w:val="Corpodeltesto25"/>
        </w:rPr>
        <w:t xml:space="preserve">vers le </w:t>
      </w:r>
      <w:r>
        <w:t>tierz passage</w:t>
      </w:r>
      <w:r>
        <w:br/>
      </w:r>
      <w:r>
        <w:rPr>
          <w:rStyle w:val="Corpodeltesto25"/>
        </w:rPr>
        <w:t xml:space="preserve">Mes </w:t>
      </w:r>
      <w:r>
        <w:t xml:space="preserve">trop </w:t>
      </w:r>
      <w:r>
        <w:rPr>
          <w:rStyle w:val="Corpodeltesto25"/>
        </w:rPr>
        <w:t xml:space="preserve">feront cruel </w:t>
      </w:r>
      <w:r>
        <w:t>otrage</w:t>
      </w:r>
      <w:r>
        <w:br/>
        <w:t xml:space="preserve">S’il </w:t>
      </w:r>
      <w:r>
        <w:rPr>
          <w:rStyle w:val="Corpodeltesto25"/>
        </w:rPr>
        <w:t xml:space="preserve">passent </w:t>
      </w:r>
      <w:r>
        <w:t xml:space="preserve">parmi </w:t>
      </w:r>
      <w:r>
        <w:rPr>
          <w:rStyle w:val="Corpodeltesto25"/>
        </w:rPr>
        <w:t xml:space="preserve">ies </w:t>
      </w:r>
      <w:r>
        <w:t>jaianz</w:t>
      </w:r>
      <w:r>
        <w:br/>
      </w:r>
      <w:r>
        <w:rPr>
          <w:rStyle w:val="Corpodeltesto25"/>
        </w:rPr>
        <w:t xml:space="preserve">Qui </w:t>
      </w:r>
      <w:r>
        <w:t>des genz tuer sont joianz</w:t>
      </w:r>
      <w:r>
        <w:br/>
      </w:r>
      <w:r>
        <w:rPr>
          <w:rStyle w:val="Corpodeltesto25"/>
        </w:rPr>
        <w:t xml:space="preserve">3448 </w:t>
      </w:r>
      <w:r>
        <w:t xml:space="preserve">Et </w:t>
      </w:r>
      <w:r>
        <w:rPr>
          <w:rStyle w:val="Corpodeltesto25"/>
        </w:rPr>
        <w:t xml:space="preserve">ce que petìte </w:t>
      </w:r>
      <w:r>
        <w:t>est l’entree,</w:t>
      </w:r>
    </w:p>
    <w:p w14:paraId="642CDE5F" w14:textId="77777777" w:rsidR="00B4400E" w:rsidRDefault="00C81043">
      <w:pPr>
        <w:pStyle w:val="Corpodeltesto20"/>
        <w:shd w:val="clear" w:color="auto" w:fill="auto"/>
        <w:tabs>
          <w:tab w:val="left" w:pos="3786"/>
        </w:tabs>
        <w:spacing w:line="216" w:lineRule="exact"/>
        <w:ind w:firstLine="0"/>
        <w:jc w:val="left"/>
      </w:pPr>
      <w:r>
        <w:t>Mes toutevoies l’ont outree.</w:t>
      </w:r>
      <w:r>
        <w:tab/>
        <w:t>[foí.</w:t>
      </w:r>
    </w:p>
    <w:p w14:paraId="285BD2D5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 xml:space="preserve">Mes li jaiant </w:t>
      </w:r>
      <w:r>
        <w:rPr>
          <w:rStyle w:val="Corpodeltesto25"/>
        </w:rPr>
        <w:t xml:space="preserve">devant lor </w:t>
      </w:r>
      <w:r>
        <w:t>safijlîent</w:t>
      </w:r>
      <w:r>
        <w:br/>
        <w:t xml:space="preserve">Qui d’euls ocire </w:t>
      </w:r>
      <w:r>
        <w:rPr>
          <w:rStyle w:val="Corpodeltesto25"/>
        </w:rPr>
        <w:t xml:space="preserve">se </w:t>
      </w:r>
      <w:r>
        <w:t>travaillent;</w:t>
      </w:r>
    </w:p>
    <w:p w14:paraId="65B3F391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rPr>
          <w:rStyle w:val="Corpodeltesto265pt0"/>
        </w:rPr>
        <w:t>3452</w:t>
      </w:r>
      <w:r>
        <w:rPr>
          <w:rStyle w:val="Corpodeltesto25"/>
        </w:rPr>
        <w:t xml:space="preserve"> </w:t>
      </w:r>
      <w:r>
        <w:t xml:space="preserve">Lor boucliers tienent et lor </w:t>
      </w:r>
      <w:r>
        <w:rPr>
          <w:rStyle w:val="Corpodeltesto25"/>
        </w:rPr>
        <w:t>maces,</w:t>
      </w:r>
    </w:p>
    <w:p w14:paraId="4393F8BD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 xml:space="preserve">Bien les requierent </w:t>
      </w:r>
      <w:r>
        <w:rPr>
          <w:rStyle w:val="Corpodeltesto25"/>
        </w:rPr>
        <w:t>sanz menaces.</w:t>
      </w:r>
    </w:p>
    <w:p w14:paraId="1EBA3631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 xml:space="preserve">Durement se defent </w:t>
      </w:r>
      <w:r>
        <w:rPr>
          <w:rStyle w:val="Corpodeltesto25"/>
        </w:rPr>
        <w:t>Claris,</w:t>
      </w:r>
    </w:p>
    <w:p w14:paraId="68BDACDF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Tout autresi refet Laris.</w:t>
      </w:r>
    </w:p>
    <w:p w14:paraId="4F9DD442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3456 Longuement dure la bataiile:</w:t>
      </w:r>
    </w:p>
    <w:p w14:paraId="74E4BB5E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 xml:space="preserve">L’uns i fiert, </w:t>
      </w:r>
      <w:r>
        <w:rPr>
          <w:rStyle w:val="Corpodeltesto25"/>
        </w:rPr>
        <w:t xml:space="preserve">li autres </w:t>
      </w:r>
      <w:r>
        <w:t>i maille.</w:t>
      </w:r>
    </w:p>
    <w:p w14:paraId="05F50BB9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 xml:space="preserve">Tant ont </w:t>
      </w:r>
      <w:r>
        <w:rPr>
          <w:rStyle w:val="Corpodeltesto25"/>
        </w:rPr>
        <w:t xml:space="preserve">li </w:t>
      </w:r>
      <w:r>
        <w:t xml:space="preserve">baron cox </w:t>
      </w:r>
      <w:r>
        <w:rPr>
          <w:rStyle w:val="Corpodeltesto25"/>
        </w:rPr>
        <w:t>M[vrez]</w:t>
      </w:r>
    </w:p>
    <w:p w14:paraId="24CF7460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Que des jaianz sont delivrez;</w:t>
      </w:r>
    </w:p>
    <w:p w14:paraId="45B05B3F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rPr>
          <w:rStyle w:val="Corpodeltesto25"/>
        </w:rPr>
        <w:t xml:space="preserve">3460 A </w:t>
      </w:r>
      <w:r>
        <w:t xml:space="preserve">lor </w:t>
      </w:r>
      <w:r>
        <w:rPr>
          <w:rStyle w:val="Corpodeltesto25"/>
        </w:rPr>
        <w:t xml:space="preserve">bonnes </w:t>
      </w:r>
      <w:r>
        <w:t xml:space="preserve">trenchanz </w:t>
      </w:r>
      <w:r>
        <w:rPr>
          <w:rStyle w:val="Corpodeltesto25"/>
        </w:rPr>
        <w:t>espees</w:t>
      </w:r>
      <w:r>
        <w:rPr>
          <w:rStyle w:val="Corpodeltesto25"/>
        </w:rPr>
        <w:br/>
      </w:r>
      <w:r>
        <w:t xml:space="preserve">Lor ont les </w:t>
      </w:r>
      <w:r>
        <w:rPr>
          <w:rStyle w:val="Corpodeltesto25"/>
        </w:rPr>
        <w:t xml:space="preserve">.n. testes </w:t>
      </w:r>
      <w:r>
        <w:t>copees.</w:t>
      </w:r>
    </w:p>
    <w:p w14:paraId="19A94799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  <w:sectPr w:rsidR="00B4400E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 xml:space="preserve">Lors </w:t>
      </w:r>
      <w:r>
        <w:rPr>
          <w:rStyle w:val="Corpodeltesto25"/>
        </w:rPr>
        <w:t xml:space="preserve">sont </w:t>
      </w:r>
      <w:r>
        <w:t xml:space="preserve">auques </w:t>
      </w:r>
      <w:r>
        <w:rPr>
          <w:rStyle w:val="Corpodeltesto25"/>
        </w:rPr>
        <w:t>asseíirez</w:t>
      </w:r>
      <w:r>
        <w:rPr>
          <w:rStyle w:val="Corpodeltesto25"/>
        </w:rPr>
        <w:br/>
      </w:r>
      <w:r>
        <w:t>Car mort sont ii maleurez</w:t>
      </w:r>
    </w:p>
    <w:p w14:paraId="0E2C658B" w14:textId="77777777" w:rsidR="00B4400E" w:rsidRDefault="00C81043">
      <w:pPr>
        <w:pStyle w:val="Corpodeltesto20"/>
        <w:shd w:val="clear" w:color="auto" w:fill="auto"/>
        <w:spacing w:line="221" w:lineRule="exact"/>
        <w:ind w:firstLine="0"/>
        <w:jc w:val="left"/>
      </w:pPr>
      <w:r>
        <w:rPr>
          <w:rStyle w:val="Corpodeltesto24"/>
        </w:rPr>
        <w:lastRenderedPageBreak/>
        <w:t>ti r.nt les passeges passez,</w:t>
      </w:r>
    </w:p>
    <w:p w14:paraId="5840385F" w14:textId="77777777" w:rsidR="00B4400E" w:rsidRDefault="00C81043">
      <w:pPr>
        <w:pStyle w:val="Corpodeltesto20"/>
        <w:shd w:val="clear" w:color="auto" w:fill="auto"/>
        <w:spacing w:line="221" w:lineRule="exact"/>
        <w:ind w:firstLine="0"/>
        <w:jc w:val="left"/>
      </w:pPr>
      <w:r>
        <w:rPr>
          <w:rStyle w:val="Corpodeltesto24"/>
        </w:rPr>
        <w:t>Mc.' trop par sont chauz et lassez</w:t>
      </w:r>
      <w:r>
        <w:rPr>
          <w:rStyle w:val="Corpodeltesto24"/>
        </w:rPr>
        <w:br/>
        <w:t>Des coux qu’il orent receiiz.</w:t>
      </w:r>
    </w:p>
    <w:p w14:paraId="32BF7B2A" w14:textId="77777777" w:rsidR="00B4400E" w:rsidRDefault="00C81043">
      <w:pPr>
        <w:pStyle w:val="Corpodeltesto20"/>
        <w:shd w:val="clear" w:color="auto" w:fill="auto"/>
        <w:spacing w:line="221" w:lineRule="exact"/>
        <w:ind w:firstLine="0"/>
        <w:jc w:val="left"/>
      </w:pPr>
      <w:r>
        <w:rPr>
          <w:rStyle w:val="Corpodeltesto24"/>
        </w:rPr>
        <w:t>Lors ont .</w:t>
      </w:r>
      <w:r>
        <w:rPr>
          <w:rStyle w:val="Corpodeltesto265pt1"/>
        </w:rPr>
        <w:t>11</w:t>
      </w:r>
      <w:r>
        <w:rPr>
          <w:rStyle w:val="Corpodeltesto24"/>
        </w:rPr>
        <w:t>. chevaliers veiiz</w:t>
      </w:r>
      <w:r>
        <w:rPr>
          <w:rStyle w:val="Corpodeltesto24"/>
        </w:rPr>
        <w:br/>
        <w:t>v,. Qui ciî'i L' - c scrioient,</w:t>
      </w:r>
    </w:p>
    <w:p w14:paraId="76E4CE40" w14:textId="77777777" w:rsidR="00B4400E" w:rsidRDefault="00C81043">
      <w:pPr>
        <w:pStyle w:val="Corpodeltesto20"/>
        <w:shd w:val="clear" w:color="auto" w:fill="auto"/>
        <w:spacing w:line="221" w:lineRule="exact"/>
        <w:ind w:firstLine="0"/>
        <w:jc w:val="left"/>
      </w:pPr>
      <w:r>
        <w:rPr>
          <w:rStyle w:val="Corpodeltesto24"/>
        </w:rPr>
        <w:t>Et quant li chevaiier les voient,</w:t>
      </w:r>
    </w:p>
    <w:p w14:paraId="42C95ED7" w14:textId="77777777" w:rsidR="00B4400E" w:rsidRDefault="00C81043">
      <w:pPr>
        <w:pStyle w:val="Corpodeltesto353"/>
        <w:shd w:val="clear" w:color="auto" w:fill="auto"/>
      </w:pPr>
      <w:r>
        <w:rPr>
          <w:rStyle w:val="Corpodeltesto35"/>
        </w:rPr>
        <w:t xml:space="preserve">Mes trop </w:t>
      </w:r>
      <w:r>
        <w:rPr>
          <w:rStyle w:val="Corpodeltesto35Constantia55ptMaiuscolettoSpaziatura0pt"/>
        </w:rPr>
        <w:t>m.</w:t>
      </w:r>
      <w:r>
        <w:rPr>
          <w:rStyle w:val="Corpodeltesto35Constantia55ptSpaziatura0pt"/>
        </w:rPr>
        <w:t xml:space="preserve"> mc.ini</w:t>
      </w:r>
      <w:r>
        <w:rPr>
          <w:rStyle w:val="Corpodeltesto35Constantia55ptSpaziatura0pt"/>
          <w:vertAlign w:val="superscript"/>
        </w:rPr>
        <w:t>1</w:t>
      </w:r>
      <w:r>
        <w:rPr>
          <w:rStyle w:val="Corpodeltesto35Constantia55ptSpaziatura0pt"/>
        </w:rPr>
        <w:t xml:space="preserve">.. </w:t>
      </w:r>
      <w:r>
        <w:rPr>
          <w:rStyle w:val="Corpodeltesto35"/>
        </w:rPr>
        <w:t xml:space="preserve">t </w:t>
      </w:r>
      <w:r>
        <w:rPr>
          <w:rStyle w:val="Corpodeltesto351"/>
        </w:rPr>
        <w:t xml:space="preserve">mielz </w:t>
      </w:r>
      <w:r>
        <w:rPr>
          <w:rStyle w:val="Corpodeltesto352"/>
        </w:rPr>
        <w:t>Laris</w:t>
      </w:r>
      <w:r>
        <w:rPr>
          <w:rStyle w:val="Corpodeltesto352"/>
        </w:rPr>
        <w:br/>
      </w:r>
      <w:r>
        <w:rPr>
          <w:rStyle w:val="Corpodeltesto35"/>
        </w:rPr>
        <w:t xml:space="preserve">fct </w:t>
      </w:r>
      <w:r>
        <w:rPr>
          <w:rStyle w:val="Corpodeltesto352"/>
        </w:rPr>
        <w:t xml:space="preserve">aCs tres </w:t>
      </w:r>
      <w:r>
        <w:rPr>
          <w:rStyle w:val="Corpodeltesto35"/>
        </w:rPr>
        <w:t xml:space="preserve">biaii'. </w:t>
      </w:r>
      <w:r>
        <w:rPr>
          <w:rStyle w:val="Corpodeltesto352"/>
        </w:rPr>
        <w:t xml:space="preserve">••uinpainz </w:t>
      </w:r>
      <w:r>
        <w:rPr>
          <w:rStyle w:val="Corpodeltesto351"/>
        </w:rPr>
        <w:t>Claris,</w:t>
      </w:r>
      <w:r>
        <w:rPr>
          <w:rStyle w:val="Corpodeltesto351"/>
        </w:rPr>
        <w:br/>
      </w:r>
      <w:r>
        <w:rPr>
          <w:rStyle w:val="Corpodeltesto35"/>
        </w:rPr>
        <w:t xml:space="preserve">Siìes eeterjíii </w:t>
      </w:r>
      <w:r>
        <w:rPr>
          <w:rStyle w:val="Corpodeltesto35Maiuscoletto"/>
        </w:rPr>
        <w:t>lOi'Iic</w:t>
      </w:r>
      <w:r>
        <w:rPr>
          <w:rStyle w:val="Corpodeltesto352"/>
        </w:rPr>
        <w:t xml:space="preserve"> terre</w:t>
      </w:r>
      <w:r>
        <w:rPr>
          <w:rStyle w:val="Corpodeltesto352"/>
        </w:rPr>
        <w:br/>
      </w:r>
      <w:r>
        <w:rPr>
          <w:rStyle w:val="Corpodeltesto35"/>
        </w:rPr>
        <w:t xml:space="preserve">Etcit conmcni-.-nt■ </w:t>
      </w:r>
      <w:r>
        <w:rPr>
          <w:rStyle w:val="Corpodeltesto352"/>
        </w:rPr>
        <w:t>equerre</w:t>
      </w:r>
      <w:r>
        <w:rPr>
          <w:rStyle w:val="Corpodeltesto352"/>
        </w:rPr>
        <w:br/>
      </w:r>
      <w:r>
        <w:rPr>
          <w:rStyle w:val="Corpodeltesto35"/>
        </w:rPr>
        <w:t xml:space="preserve">fìtdieiHqu'i! !»■ </w:t>
      </w:r>
      <w:r>
        <w:rPr>
          <w:rStyle w:val="Corpodeltesto352"/>
        </w:rPr>
        <w:t>qiineroient</w:t>
      </w:r>
      <w:r>
        <w:rPr>
          <w:rStyle w:val="Corpodeltesto352"/>
        </w:rPr>
        <w:br/>
      </w:r>
      <w:r>
        <w:rPr>
          <w:rStyle w:val="Corpodeltesto35"/>
        </w:rPr>
        <w:t xml:space="preserve">Uchaite) ca, </w:t>
      </w:r>
      <w:r>
        <w:rPr>
          <w:rStyle w:val="Corpodeltesto352"/>
        </w:rPr>
        <w:t xml:space="preserve">..m </w:t>
      </w:r>
      <w:r>
        <w:rPr>
          <w:rStyle w:val="Corpodeltesto352"/>
          <w:vertAlign w:val="subscript"/>
        </w:rPr>
        <w:t>t</w:t>
      </w:r>
      <w:r>
        <w:rPr>
          <w:rStyle w:val="Corpodeltesto352"/>
        </w:rPr>
        <w:t>'..s I’avoient,</w:t>
      </w:r>
    </w:p>
    <w:p w14:paraId="42484608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Et li comp;</w:t>
      </w:r>
      <w:r>
        <w:br/>
        <w:t>S'aPaM' -’</w:t>
      </w:r>
    </w:p>
    <w:p w14:paraId="69B37845" w14:textId="77777777" w:rsidR="00B4400E" w:rsidRDefault="00C81043">
      <w:pPr>
        <w:pStyle w:val="Corpodeltesto20"/>
        <w:shd w:val="clear" w:color="auto" w:fill="auto"/>
        <w:tabs>
          <w:tab w:val="left" w:pos="1186"/>
        </w:tabs>
        <w:spacing w:line="216" w:lineRule="exact"/>
        <w:ind w:firstLine="360"/>
        <w:jc w:val="left"/>
      </w:pPr>
      <w:r>
        <w:t>Car cd L -</w:t>
      </w:r>
      <w:r>
        <w:br/>
        <w:t>Qui par</w:t>
      </w:r>
      <w:r>
        <w:br/>
        <w:t>\ÍC' !:u</w:t>
      </w:r>
      <w:r>
        <w:rPr>
          <w:vertAlign w:val="superscript"/>
        </w:rPr>
        <w:t>i;</w:t>
      </w:r>
      <w:r>
        <w:rPr>
          <w:vertAlign w:val="superscript"/>
        </w:rPr>
        <w:br/>
      </w:r>
      <w:r>
        <w:rPr>
          <w:rStyle w:val="Corpodeltesto2Maiuscoletto"/>
        </w:rPr>
        <w:t>k?</w:t>
      </w:r>
      <w:r>
        <w:t>6 Cil quilorestc</w:t>
      </w:r>
      <w:r>
        <w:br/>
      </w:r>
      <w:r>
        <w:rPr>
          <w:rStyle w:val="Corpodeltesto29pt"/>
        </w:rPr>
        <w:t>Lor</w:t>
      </w:r>
      <w:r>
        <w:rPr>
          <w:rStyle w:val="Corpodeltesto2ConstantiaSpaziatura2pt"/>
        </w:rPr>
        <w:t>-1</w:t>
      </w:r>
      <w:r>
        <w:rPr>
          <w:rStyle w:val="Corpodeltesto29pt"/>
        </w:rPr>
        <w:t xml:space="preserve"> oi ‘</w:t>
      </w:r>
      <w:r>
        <w:rPr>
          <w:rStyle w:val="Corpodeltesto29pt"/>
        </w:rPr>
        <w:tab/>
      </w:r>
      <w:r>
        <w:rPr>
          <w:rStyle w:val="Corpodeltesto29pt"/>
          <w:vertAlign w:val="superscript"/>
        </w:rPr>
        <w:t>;</w:t>
      </w:r>
      <w:r>
        <w:rPr>
          <w:rStyle w:val="Corpodeltesto29pt"/>
        </w:rPr>
        <w:t xml:space="preserve"> ■</w:t>
      </w:r>
    </w:p>
    <w:p w14:paraId="2519E754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Sur íes hiaume</w:t>
      </w:r>
      <w:r>
        <w:br/>
        <w:t>Sonne li fers ei</w:t>
      </w:r>
      <w:r>
        <w:br/>
      </w:r>
      <w:r>
        <w:rPr>
          <w:rStyle w:val="Corpodeltesto27"/>
          <w:b w:val="0"/>
          <w:bCs w:val="0"/>
        </w:rPr>
        <w:t>-i. Li eha'Ui...</w:t>
      </w:r>
      <w:r>
        <w:rPr>
          <w:rStyle w:val="Corpodeltesto27"/>
          <w:b w:val="0"/>
          <w:bCs w:val="0"/>
          <w:vertAlign w:val="superscript"/>
        </w:rPr>
        <w:t>1</w:t>
      </w:r>
      <w:r>
        <w:rPr>
          <w:rStyle w:val="Corpodeltesto27"/>
          <w:b w:val="0"/>
          <w:bCs w:val="0"/>
        </w:rPr>
        <w:t>' ■■</w:t>
      </w:r>
      <w:r>
        <w:rPr>
          <w:rStyle w:val="Corpodeltesto27"/>
          <w:b w:val="0"/>
          <w:bCs w:val="0"/>
        </w:rPr>
        <w:br/>
        <w:t>Mcsamc n'.i- u'-</w:t>
      </w:r>
      <w:r>
        <w:rPr>
          <w:rStyle w:val="Corpodeltesto27"/>
          <w:b w:val="0"/>
          <w:bCs w:val="0"/>
        </w:rPr>
        <w:br/>
      </w:r>
      <w:r>
        <w:rPr>
          <w:rStyle w:val="Corpodeltesto29pt"/>
        </w:rPr>
        <w:t>Ain/M‘h:.M ■■'■</w:t>
      </w:r>
      <w:r>
        <w:rPr>
          <w:rStyle w:val="Corpodeltesto29pt"/>
        </w:rPr>
        <w:br/>
      </w:r>
      <w:r>
        <w:t>N'cs'.mer' •:</w:t>
      </w:r>
      <w:r>
        <w:rPr>
          <w:vertAlign w:val="superscript"/>
        </w:rPr>
        <w:t>;</w:t>
      </w:r>
      <w:r>
        <w:t>' ■</w:t>
      </w:r>
    </w:p>
    <w:p w14:paraId="6DCC4972" w14:textId="77777777" w:rsidR="00B4400E" w:rsidRDefault="00C81043">
      <w:pPr>
        <w:pStyle w:val="Corpodeltesto281"/>
        <w:shd w:val="clear" w:color="auto" w:fill="auto"/>
        <w:spacing w:line="200" w:lineRule="exact"/>
        <w:ind w:firstLine="0"/>
      </w:pPr>
      <w:r>
        <w:rPr>
          <w:rStyle w:val="Corpodeltesto28NongrassettoSpaziatura0pt0"/>
        </w:rPr>
        <w:t>34</w:t>
      </w:r>
      <w:r>
        <w:t>S</w:t>
      </w:r>
      <w:r>
        <w:rPr>
          <w:rStyle w:val="Corpodeltesto28NongrassettoSpaziatura0pt0"/>
        </w:rPr>
        <w:t>4</w:t>
      </w:r>
      <w:r>
        <w:t xml:space="preserve"> Cartaiu-es.'i .</w:t>
      </w:r>
    </w:p>
    <w:p w14:paraId="512A82A3" w14:textId="77777777" w:rsidR="00B4400E" w:rsidRDefault="00C81043">
      <w:pPr>
        <w:pStyle w:val="Corpodeltesto321"/>
        <w:shd w:val="clear" w:color="auto" w:fill="auto"/>
        <w:spacing w:line="216" w:lineRule="exact"/>
      </w:pPr>
      <w:r>
        <w:t>Que loi m-.-u-i.:.</w:t>
      </w:r>
      <w:r>
        <w:br/>
        <w:t>fctdepn.vem !■.•&gt; •</w:t>
      </w:r>
      <w:r>
        <w:br/>
        <w:t>Qu'asst/ icmn .</w:t>
      </w:r>
      <w:r>
        <w:br/>
        <w:t xml:space="preserve">Un peutct </w:t>
      </w:r>
      <w:r>
        <w:rPr>
          <w:rStyle w:val="Corpodeltesto32Maiuscoletto"/>
        </w:rPr>
        <w:t>m'</w:t>
      </w:r>
      <w:r>
        <w:t xml:space="preserve"> rj;-.</w:t>
      </w:r>
      <w:r>
        <w:br/>
        <w:t>fctpui' i'c'.nir iv i</w:t>
      </w:r>
    </w:p>
    <w:p w14:paraId="66E29A87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venu.</w:t>
      </w:r>
    </w:p>
    <w:p w14:paraId="1E4F1BCA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• tenu:</w:t>
      </w:r>
    </w:p>
    <w:p w14:paraId="5BE9D9B1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'es brans d’acier</w:t>
      </w:r>
      <w:r>
        <w:br/>
        <w:t>acier.</w:t>
      </w:r>
    </w:p>
    <w:p w14:paraId="355135D1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  <w:sectPr w:rsidR="00B4400E">
          <w:pgSz w:w="11909" w:h="16834"/>
          <w:pgMar w:top="1430" w:right="1440" w:bottom="1430" w:left="1440" w:header="0" w:footer="3" w:gutter="0"/>
          <w:cols w:space="720"/>
          <w:noEndnote/>
          <w:rtlGutter/>
          <w:docGrid w:linePitch="360"/>
        </w:sectPr>
      </w:pPr>
      <w:r>
        <w:t>:n retentist,</w:t>
      </w:r>
      <w:r>
        <w:br/>
      </w:r>
      <w:r>
        <w:rPr>
          <w:rStyle w:val="Corpodeltesto2Constantia85ptGrassettoMaiuscoletto"/>
        </w:rPr>
        <w:t xml:space="preserve">jIs </w:t>
      </w:r>
      <w:r>
        <w:t>ne s’alentist,</w:t>
      </w:r>
      <w:r>
        <w:br/>
        <w:t>nt conme il pueent.</w:t>
      </w:r>
      <w:r>
        <w:br/>
        <w:t>î il se deulent</w:t>
      </w:r>
      <w:r>
        <w:br/>
        <w:t>cs coux donné</w:t>
      </w:r>
      <w:r>
        <w:br/>
        <w:t>ont estoné</w:t>
      </w:r>
      <w:r>
        <w:br/>
        <w:t>rmeiires</w:t>
      </w:r>
      <w:r>
        <w:br/>
        <w:t>■ rz et dures.</w:t>
      </w:r>
      <w:r>
        <w:br/>
        <w:t>ent [fol. 89a]</w:t>
      </w:r>
      <w:r>
        <w:br/>
        <w:t>lencerent,</w:t>
      </w:r>
    </w:p>
    <w:p w14:paraId="078A5697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rPr>
          <w:rStyle w:val="Corpodeltesto265pt0"/>
        </w:rPr>
        <w:lastRenderedPageBreak/>
        <w:t>3496</w:t>
      </w:r>
      <w:r>
        <w:t xml:space="preserve"> Li compaignon par cortoisie</w:t>
      </w:r>
      <w:r>
        <w:br/>
        <w:t>Chaucuns au sien merci otrie</w:t>
      </w:r>
      <w:r>
        <w:br/>
        <w:t>Et lí dui conquis se leverent,</w:t>
      </w:r>
      <w:r>
        <w:br/>
        <w:t>Maintenant en piez se drecerent.</w:t>
      </w:r>
      <w:r>
        <w:br/>
      </w:r>
      <w:r>
        <w:rPr>
          <w:rStyle w:val="Corpodeltesto2Constantia85pt"/>
        </w:rPr>
        <w:t xml:space="preserve">3500 </w:t>
      </w:r>
      <w:r>
        <w:t xml:space="preserve">De herbergier forment </w:t>
      </w:r>
      <w:r>
        <w:rPr>
          <w:rStyle w:val="Corpodeltesto2Constantia85pt"/>
        </w:rPr>
        <w:t xml:space="preserve">lor </w:t>
      </w:r>
      <w:r>
        <w:t>prient</w:t>
      </w:r>
      <w:r>
        <w:br/>
        <w:t xml:space="preserve">Et </w:t>
      </w:r>
      <w:r>
        <w:rPr>
          <w:rStyle w:val="Corpodeltesto2Constantia85pt"/>
        </w:rPr>
        <w:t xml:space="preserve">il îor </w:t>
      </w:r>
      <w:r>
        <w:t>otroient et dient</w:t>
      </w:r>
      <w:r>
        <w:br/>
        <w:t>Que jusqu’a trois jors demorroient</w:t>
      </w:r>
      <w:r>
        <w:br/>
        <w:t>Se lor chevaux avoir pooient.</w:t>
      </w:r>
    </w:p>
    <w:p w14:paraId="61289327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t>3504 L’enchanterres atant respont</w:t>
      </w:r>
      <w:r>
        <w:br/>
        <w:t>Qui sa parole bien despont:</w:t>
      </w:r>
    </w:p>
    <w:p w14:paraId="6CA23720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« Les chevaus vous ferai venir</w:t>
      </w:r>
      <w:r>
        <w:br/>
        <w:t>Car Fenchantement doit fenir</w:t>
      </w:r>
      <w:r>
        <w:br/>
      </w:r>
      <w:r>
        <w:rPr>
          <w:rStyle w:val="Corpodeltesto265pt0"/>
        </w:rPr>
        <w:t>3508</w:t>
      </w:r>
      <w:r>
        <w:t xml:space="preserve"> Pour tant que conquis nous avez.</w:t>
      </w:r>
      <w:r>
        <w:br/>
        <w:t>Trop grant honor gaignié avez! »</w:t>
      </w:r>
      <w:r>
        <w:br/>
        <w:t>Atant vers le palés s’en vont.</w:t>
      </w:r>
    </w:p>
    <w:p w14:paraId="2629BF69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.1111. escuier descendu sont</w:t>
      </w:r>
      <w:r>
        <w:br/>
        <w:t>35i2 Du palés si les desarmerenî,</w:t>
      </w:r>
    </w:p>
    <w:p w14:paraId="2AA0F17E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A lor pooir les aaiserent,</w:t>
      </w:r>
    </w:p>
    <w:p w14:paraId="7B5D3A26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Dui escuier s’en sont tomez</w:t>
      </w:r>
      <w:r>
        <w:br/>
        <w:t>Si ont les chevaux amenez</w:t>
      </w:r>
      <w:r>
        <w:br/>
      </w:r>
      <w:r>
        <w:rPr>
          <w:rStyle w:val="Corpodeltesto265pt0"/>
        </w:rPr>
        <w:t>3516</w:t>
      </w:r>
      <w:r>
        <w:t xml:space="preserve"> Car la tor ardanz iert fondue</w:t>
      </w:r>
      <w:r>
        <w:br/>
        <w:t>Et l’estroite entree abatue</w:t>
      </w:r>
      <w:r>
        <w:br/>
        <w:t>Qui par enchantement fu faite.</w:t>
      </w:r>
      <w:r>
        <w:br/>
        <w:t>Chaucun des barons moult se haite</w:t>
      </w:r>
      <w:r>
        <w:br/>
      </w:r>
      <w:r>
        <w:rPr>
          <w:rStyle w:val="Corpodeltesto26pt0"/>
        </w:rPr>
        <w:t xml:space="preserve">3520 </w:t>
      </w:r>
      <w:r>
        <w:t>Quant lor chevaus ont amenez,</w:t>
      </w:r>
    </w:p>
    <w:p w14:paraId="428CB9AB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Et li mengiers fu atomez,</w:t>
      </w:r>
    </w:p>
    <w:p w14:paraId="2BBBA452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Si laverent li chevalier</w:t>
      </w:r>
      <w:r>
        <w:br/>
        <w:t>Et puís s’asistrent au mengier.</w:t>
      </w:r>
    </w:p>
    <w:p w14:paraId="589BB767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rPr>
          <w:rStyle w:val="Corpodeltesto265pt0"/>
        </w:rPr>
        <w:t>3524</w:t>
      </w:r>
      <w:r>
        <w:t xml:space="preserve"> Assez orent més a devise:</w:t>
      </w:r>
    </w:p>
    <w:p w14:paraId="68D7CD8C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De quanque cors d’ome devise</w:t>
      </w:r>
      <w:r>
        <w:br/>
        <w:t>Orent cele foiz a mengier</w:t>
      </w:r>
      <w:r>
        <w:br/>
        <w:t>Sanz vilonie et sanz dangier.</w:t>
      </w:r>
    </w:p>
    <w:p w14:paraId="39F5599D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rPr>
          <w:rStyle w:val="Corpodeltesto265pt0"/>
        </w:rPr>
        <w:t>3528</w:t>
      </w:r>
      <w:r>
        <w:t xml:space="preserve"> Tout le jour menerent deduit</w:t>
      </w:r>
      <w:r>
        <w:br/>
        <w:t>Et quant il vint contre la nuit,</w:t>
      </w:r>
    </w:p>
    <w:p w14:paraId="147BA924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Les barons font aler couchier</w:t>
      </w:r>
    </w:p>
    <w:p w14:paraId="67147A08" w14:textId="77777777" w:rsidR="00B4400E" w:rsidRDefault="00C81043">
      <w:pPr>
        <w:pStyle w:val="Corpodeltesto20"/>
        <w:shd w:val="clear" w:color="auto" w:fill="auto"/>
        <w:spacing w:line="200" w:lineRule="exact"/>
        <w:ind w:firstLine="0"/>
        <w:jc w:val="left"/>
      </w:pPr>
      <w:r>
        <w:rPr>
          <w:rStyle w:val="Corpodeltesto24"/>
        </w:rPr>
        <w:t>215</w:t>
      </w:r>
    </w:p>
    <w:p w14:paraId="179A6857" w14:textId="77777777" w:rsidR="00B4400E" w:rsidRDefault="00C81043">
      <w:pPr>
        <w:pStyle w:val="Corpodeltesto20"/>
        <w:shd w:val="clear" w:color="auto" w:fill="auto"/>
        <w:spacing w:line="221" w:lineRule="exact"/>
        <w:ind w:firstLine="360"/>
        <w:jc w:val="left"/>
      </w:pPr>
      <w:r>
        <w:t>Chaacun en un litríche et chier.</w:t>
      </w:r>
      <w:r>
        <w:br/>
        <w:t>,j.tì Ceie nuii donrsirent a aise</w:t>
      </w:r>
    </w:p>
    <w:p w14:paraId="19A18682" w14:textId="77777777" w:rsidR="00B4400E" w:rsidRDefault="00C81043">
      <w:pPr>
        <w:pStyle w:val="Corpodeltesto20"/>
        <w:shd w:val="clear" w:color="auto" w:fill="auto"/>
        <w:tabs>
          <w:tab w:val="left" w:pos="983"/>
        </w:tabs>
        <w:spacing w:line="221" w:lineRule="exact"/>
        <w:ind w:firstLine="0"/>
        <w:jc w:val="left"/>
      </w:pPr>
      <w:r>
        <w:t>C „ ■</w:t>
      </w:r>
      <w:r>
        <w:tab/>
        <w:t xml:space="preserve">. . </w:t>
      </w:r>
      <w:r>
        <w:rPr>
          <w:vertAlign w:val="superscript"/>
        </w:rPr>
        <w:t>1</w:t>
      </w:r>
      <w:r>
        <w:t xml:space="preserve"> [ui lor despiaise;</w:t>
      </w:r>
    </w:p>
    <w:p w14:paraId="64B1E5D7" w14:textId="77777777" w:rsidR="00B4400E" w:rsidRDefault="00C81043">
      <w:pPr>
        <w:pStyle w:val="Corpodeltesto20"/>
        <w:shd w:val="clear" w:color="auto" w:fill="auto"/>
        <w:spacing w:line="221" w:lineRule="exact"/>
        <w:ind w:firstLine="0"/>
        <w:jc w:val="left"/>
      </w:pPr>
      <w:r>
        <w:t>Lendcmain jurent longuemem</w:t>
      </w:r>
      <w:r>
        <w:br/>
        <w:t>Pour reposer phií, fermement,</w:t>
      </w:r>
    </w:p>
    <w:p w14:paraId="17CB674A" w14:textId="77777777" w:rsidR="00B4400E" w:rsidRDefault="00C81043">
      <w:pPr>
        <w:pStyle w:val="Corpodeltesto20"/>
        <w:shd w:val="clear" w:color="auto" w:fill="auto"/>
        <w:spacing w:line="221" w:lineRule="exact"/>
        <w:ind w:left="360" w:hanging="360"/>
        <w:jc w:val="left"/>
      </w:pPr>
      <w:r>
        <w:rPr>
          <w:rStyle w:val="Corpodeltesto265pt0"/>
        </w:rPr>
        <w:t>35?6</w:t>
      </w:r>
      <w:r>
        <w:t xml:space="preserve"> Aprés tierce si se leverent,</w:t>
      </w:r>
    </w:p>
    <w:p w14:paraId="714630DC" w14:textId="77777777" w:rsidR="00B4400E" w:rsidRDefault="00C81043">
      <w:pPr>
        <w:pStyle w:val="Corpodeltesto20"/>
        <w:shd w:val="clear" w:color="auto" w:fill="auto"/>
        <w:spacing w:line="221" w:lineRule="exact"/>
        <w:ind w:firstLine="0"/>
        <w:jc w:val="left"/>
      </w:pPr>
      <w:r>
        <w:t>Messe oïrcni ct puis laverent.</w:t>
      </w:r>
    </w:p>
    <w:p w14:paraId="2CCD63DB" w14:textId="77777777" w:rsidR="00B4400E" w:rsidRDefault="00C81043">
      <w:pPr>
        <w:pStyle w:val="Corpodeltesto20"/>
        <w:shd w:val="clear" w:color="auto" w:fill="auto"/>
        <w:spacing w:line="221" w:lineRule="exact"/>
        <w:ind w:firstLine="0"/>
        <w:jc w:val="left"/>
      </w:pPr>
      <w:r>
        <w:t>Ainsi ont trohs jors sejorné,</w:t>
      </w:r>
    </w:p>
    <w:p w14:paraId="5E7C8CD1" w14:textId="77777777" w:rsidR="00B4400E" w:rsidRDefault="00C81043">
      <w:pPr>
        <w:pStyle w:val="Corpodeltesto20"/>
        <w:shd w:val="clear" w:color="auto" w:fill="auto"/>
        <w:spacing w:line="221" w:lineRule="exact"/>
        <w:ind w:firstLine="0"/>
        <w:jc w:val="left"/>
      </w:pPr>
      <w:r>
        <w:t>Lor armes orent atomé;</w:t>
      </w:r>
    </w:p>
    <w:p w14:paraId="6B3319F8" w14:textId="77777777" w:rsidR="00B4400E" w:rsidRDefault="00C81043">
      <w:pPr>
        <w:pStyle w:val="Corpodeltesto20"/>
        <w:shd w:val="clear" w:color="auto" w:fill="auto"/>
        <w:spacing w:line="221" w:lineRule="exact"/>
        <w:ind w:left="360" w:hanging="360"/>
        <w:jc w:val="left"/>
      </w:pPr>
      <w:r>
        <w:rPr>
          <w:vertAlign w:val="subscript"/>
        </w:rPr>
        <w:t>}</w:t>
      </w:r>
      <w:r>
        <w:t>j</w:t>
      </w:r>
      <w:r>
        <w:rPr>
          <w:rStyle w:val="Corpodeltesto265pt0"/>
        </w:rPr>
        <w:t>40</w:t>
      </w:r>
      <w:r>
        <w:t xml:space="preserve"> Cil qui bien en vindrent a chìef,</w:t>
      </w:r>
      <w:r>
        <w:br/>
      </w:r>
      <w:r>
        <w:rPr>
          <w:rStyle w:val="Corpodeltesto28ptGrassetto0"/>
        </w:rPr>
        <w:t xml:space="preserve">Les </w:t>
      </w:r>
      <w:r>
        <w:t>cercheient de chief en chief.</w:t>
      </w:r>
      <w:r>
        <w:br/>
        <w:t>Quant bien les orent atomez,</w:t>
      </w:r>
    </w:p>
    <w:p w14:paraId="22783C73" w14:textId="77777777" w:rsidR="00B4400E" w:rsidRDefault="00C81043">
      <w:pPr>
        <w:pStyle w:val="Corpodeltesto20"/>
        <w:shd w:val="clear" w:color="auto" w:fill="auto"/>
        <w:tabs>
          <w:tab w:val="left" w:leader="dot" w:pos="853"/>
          <w:tab w:val="left" w:leader="dot" w:pos="1716"/>
          <w:tab w:val="left" w:leader="dot" w:pos="1995"/>
        </w:tabs>
        <w:spacing w:line="200" w:lineRule="exact"/>
        <w:ind w:firstLine="0"/>
        <w:jc w:val="left"/>
      </w:pPr>
      <w:r>
        <w:t xml:space="preserve">i.i </w:t>
      </w:r>
      <w:r>
        <w:tab/>
      </w:r>
      <w:r>
        <w:tab/>
      </w:r>
      <w:r>
        <w:tab/>
      </w:r>
    </w:p>
    <w:p w14:paraId="79B3DD44" w14:textId="77777777" w:rsidR="00B4400E" w:rsidRDefault="00C81043">
      <w:pPr>
        <w:pStyle w:val="Corpodeltesto20"/>
        <w:shd w:val="clear" w:color="auto" w:fill="auto"/>
        <w:tabs>
          <w:tab w:val="left" w:pos="1530"/>
        </w:tabs>
        <w:spacing w:line="216" w:lineRule="exact"/>
        <w:ind w:firstLine="360"/>
        <w:jc w:val="left"/>
      </w:pPr>
      <w:r>
        <w:t>Atant se nictcnt a ia voie</w:t>
      </w:r>
      <w:r>
        <w:br/>
        <w:t>F.i i’enchanterres íes convoie</w:t>
      </w:r>
      <w:r>
        <w:br/>
        <w:t>Tant que fors du diastei ies mist</w:t>
      </w:r>
      <w:r>
        <w:br/>
        <w:t>Lt pni' ■ "</w:t>
      </w:r>
      <w:r>
        <w:tab/>
        <w:t>- s’en príst,</w:t>
      </w:r>
    </w:p>
    <w:p w14:paraId="043C8393" w14:textId="77777777" w:rsidR="00B4400E" w:rsidRDefault="00C81043">
      <w:pPr>
        <w:pStyle w:val="Corpodeltesto20"/>
        <w:shd w:val="clear" w:color="auto" w:fill="auto"/>
        <w:tabs>
          <w:tab w:val="left" w:pos="1251"/>
          <w:tab w:val="left" w:pos="1716"/>
        </w:tabs>
        <w:spacing w:line="216" w:lineRule="exact"/>
        <w:ind w:left="360" w:hanging="360"/>
        <w:jc w:val="left"/>
      </w:pPr>
      <w:r>
        <w:t>tsu Etli baron sanz rml arrest</w:t>
      </w:r>
      <w:r>
        <w:br/>
        <w:t>Vom i ne</w:t>
      </w:r>
      <w:r>
        <w:tab/>
        <w:t>"</w:t>
      </w:r>
      <w:r>
        <w:tab/>
      </w:r>
      <w:r>
        <w:rPr>
          <w:vertAlign w:val="superscript"/>
        </w:rPr>
        <w:t>1</w:t>
      </w:r>
      <w:r>
        <w:t xml:space="preserve"> par la forest</w:t>
      </w:r>
    </w:p>
    <w:p w14:paraId="20905A46" w14:textId="77777777" w:rsidR="00B4400E" w:rsidRDefault="00C81043">
      <w:pPr>
        <w:pStyle w:val="Corpodeltesto20"/>
        <w:shd w:val="clear" w:color="auto" w:fill="auto"/>
        <w:tabs>
          <w:tab w:val="left" w:pos="1716"/>
        </w:tabs>
        <w:spacing w:line="216" w:lineRule="exact"/>
        <w:ind w:firstLine="0"/>
        <w:jc w:val="left"/>
      </w:pPr>
      <w:r>
        <w:t>Dom li</w:t>
      </w:r>
      <w:r>
        <w:tab/>
        <w:t>'hautetlons.</w:t>
      </w:r>
    </w:p>
    <w:p w14:paraId="5CE3E7ED" w14:textId="77777777" w:rsidR="00B4400E" w:rsidRDefault="00C81043">
      <w:pPr>
        <w:pStyle w:val="Corpodeltesto20"/>
        <w:shd w:val="clear" w:color="auto" w:fill="auto"/>
        <w:tabs>
          <w:tab w:val="left" w:pos="1716"/>
        </w:tabs>
        <w:spacing w:line="216" w:lineRule="exact"/>
        <w:ind w:firstLine="0"/>
        <w:jc w:val="left"/>
      </w:pPr>
      <w:r>
        <w:t>Í.e(.híi!''■</w:t>
      </w:r>
      <w:r>
        <w:tab/>
        <w:t>. oíseillons</w:t>
      </w:r>
    </w:p>
    <w:p w14:paraId="2E45474A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rPr>
          <w:rStyle w:val="Corpodeltesto2Maiuscoletto"/>
        </w:rPr>
        <w:t>3î</w:t>
      </w:r>
      <w:r>
        <w:t>5’ Qui formenf lor piest a oïr;</w:t>
      </w:r>
    </w:p>
    <w:p w14:paraId="32CCB3B5" w14:textId="77777777" w:rsidR="00B4400E" w:rsidRDefault="00C81043">
      <w:pPr>
        <w:pStyle w:val="Corpodeltesto20"/>
        <w:shd w:val="clear" w:color="auto" w:fill="auto"/>
        <w:tabs>
          <w:tab w:val="left" w:pos="1530"/>
        </w:tabs>
        <w:spacing w:line="216" w:lineRule="exact"/>
        <w:ind w:firstLine="0"/>
        <w:jc w:val="left"/>
      </w:pPr>
      <w:r>
        <w:t>Mainte beste pueent veïr</w:t>
      </w:r>
      <w:r>
        <w:br/>
        <w:t>11 bois d.-</w:t>
      </w:r>
      <w:r>
        <w:tab/>
        <w:t>, -_■ feiture.</w:t>
      </w:r>
    </w:p>
    <w:p w14:paraId="7216E7B7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Einsi chevancheu» l’ambleure</w:t>
      </w:r>
      <w:r>
        <w:br/>
        <w:t>Tant que c-_- ■ i. ■ es de la nuit.</w:t>
      </w:r>
    </w:p>
    <w:p w14:paraId="73C443D3" w14:textId="77777777" w:rsidR="00B4400E" w:rsidRDefault="00C81043">
      <w:pPr>
        <w:pStyle w:val="Corpodeltesto20"/>
        <w:shd w:val="clear" w:color="auto" w:fill="auto"/>
        <w:tabs>
          <w:tab w:val="left" w:pos="1716"/>
        </w:tabs>
        <w:spacing w:line="216" w:lineRule="exact"/>
        <w:ind w:firstLine="0"/>
        <w:jc w:val="left"/>
      </w:pPr>
      <w:r>
        <w:t>Lors oicn' le pí pant deduit</w:t>
      </w:r>
      <w:r>
        <w:br/>
        <w:t xml:space="preserve">C'onquv’s Uv n </w:t>
      </w:r>
      <w:r>
        <w:rPr>
          <w:rStyle w:val="Corpodeltesto2Corsivo5"/>
        </w:rPr>
        <w:t>&lt;</w:t>
      </w:r>
      <w:r>
        <w:tab/>
        <w:t>,sent el monde</w:t>
      </w:r>
    </w:p>
    <w:p w14:paraId="4B6AE8AB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lastRenderedPageBreak/>
        <w:t xml:space="preserve">Si ci&gt;nme </w:t>
      </w:r>
      <w:r>
        <w:rPr>
          <w:rStyle w:val="Corpodeltesto2Maiuscoletto"/>
        </w:rPr>
        <w:t>iU</w:t>
      </w:r>
      <w:r>
        <w:t xml:space="preserve"> *» ■, 'a roonde:</w:t>
      </w:r>
    </w:p>
    <w:p w14:paraId="5F6CBB11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■‘ Haipci mcir ■.i. s, rotes,</w:t>
      </w:r>
    </w:p>
    <w:p w14:paraId="695157EF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Qm loi ch.ir v. i , vers et notes;</w:t>
      </w:r>
    </w:p>
    <w:p w14:paraId="70A76714" w14:textId="77777777" w:rsidR="00B4400E" w:rsidRDefault="00C81043">
      <w:pPr>
        <w:pStyle w:val="Corpodeltesto360"/>
        <w:shd w:val="clear" w:color="auto" w:fill="auto"/>
        <w:tabs>
          <w:tab w:val="left" w:pos="1202"/>
        </w:tabs>
        <w:jc w:val="left"/>
      </w:pPr>
      <w:r>
        <w:t>Oienl esu\cs. i steles,</w:t>
      </w:r>
      <w:r>
        <w:br/>
        <w:t>Sauicmms, t.u.j ■, beles,</w:t>
      </w:r>
      <w:r>
        <w:br/>
        <w:t>Oiem e: t.tbo u-fretiax</w:t>
      </w:r>
      <w:r>
        <w:br/>
        <w:t xml:space="preserve">* </w:t>
      </w:r>
      <w:r>
        <w:rPr>
          <w:vertAlign w:val="superscript"/>
        </w:rPr>
        <w:t>j,</w:t>
      </w:r>
      <w:r>
        <w:t>‘ ■</w:t>
      </w:r>
      <w:r>
        <w:tab/>
        <w:t>'ÌU'.'.’ niax.</w:t>
      </w:r>
    </w:p>
    <w:p w14:paraId="612A62C0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 xml:space="preserve">Touz </w:t>
      </w:r>
      <w:r>
        <w:rPr>
          <w:rStyle w:val="Corpodeltesto25"/>
        </w:rPr>
        <w:t xml:space="preserve">les </w:t>
      </w:r>
      <w:r>
        <w:t xml:space="preserve">deduiz oient </w:t>
      </w:r>
      <w:r>
        <w:rPr>
          <w:rStyle w:val="Corpodeltesto25"/>
        </w:rPr>
        <w:t>piesanz</w:t>
      </w:r>
      <w:r>
        <w:rPr>
          <w:rStyle w:val="Corpodeltesto25"/>
        </w:rPr>
        <w:br/>
        <w:t xml:space="preserve">Mes </w:t>
      </w:r>
      <w:r>
        <w:t>trop par sont esbahissanz</w:t>
      </w:r>
      <w:r>
        <w:br/>
      </w:r>
      <w:r>
        <w:rPr>
          <w:rStyle w:val="Corpodeltesto265pt0"/>
        </w:rPr>
        <w:t>3568</w:t>
      </w:r>
      <w:r>
        <w:rPr>
          <w:rStyle w:val="Corpodeltesto25"/>
        </w:rPr>
        <w:t xml:space="preserve"> Conme </w:t>
      </w:r>
      <w:r>
        <w:t xml:space="preserve">rie[n] </w:t>
      </w:r>
      <w:r>
        <w:rPr>
          <w:rStyle w:val="Corpodeltesto25"/>
        </w:rPr>
        <w:t xml:space="preserve">entor </w:t>
      </w:r>
      <w:r>
        <w:t>eus ne voient</w:t>
      </w:r>
      <w:r>
        <w:br/>
        <w:t>Mes les deduiz de laienz oient,</w:t>
      </w:r>
    </w:p>
    <w:p w14:paraId="321B3C96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Ne pueent veoir ne choisir.</w:t>
      </w:r>
    </w:p>
    <w:p w14:paraId="59F0225A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 xml:space="preserve">Lors voient venir a </w:t>
      </w:r>
      <w:r>
        <w:rPr>
          <w:rStyle w:val="Corpodeltesto25"/>
        </w:rPr>
        <w:t>loisir</w:t>
      </w:r>
      <w:r>
        <w:rPr>
          <w:rStyle w:val="Corpodeltesto25"/>
        </w:rPr>
        <w:br/>
      </w:r>
      <w:r>
        <w:rPr>
          <w:rStyle w:val="Corpodeltesto265pt0"/>
        </w:rPr>
        <w:t>3572</w:t>
      </w:r>
      <w:r>
        <w:t xml:space="preserve"> Une courtoise damoísele</w:t>
      </w:r>
    </w:p>
    <w:p w14:paraId="6C62CB0E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rPr>
          <w:rStyle w:val="Corpodeltesto25"/>
        </w:rPr>
        <w:t xml:space="preserve">Mes </w:t>
      </w:r>
      <w:r>
        <w:t>a grant merveilles iert bele;</w:t>
      </w:r>
      <w:r>
        <w:br/>
        <w:t xml:space="preserve">Simplement les a </w:t>
      </w:r>
      <w:r>
        <w:rPr>
          <w:rStyle w:val="Corpodeltesto25"/>
        </w:rPr>
        <w:t>saluez.</w:t>
      </w:r>
    </w:p>
    <w:p w14:paraId="2514DBA9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rPr>
          <w:rStyle w:val="Corpodeltesto25"/>
        </w:rPr>
        <w:t xml:space="preserve">Cíl </w:t>
      </w:r>
      <w:r>
        <w:t xml:space="preserve">ont vers li lor </w:t>
      </w:r>
      <w:r>
        <w:rPr>
          <w:rStyle w:val="Corpodeltesto25"/>
        </w:rPr>
        <w:t xml:space="preserve">eulz </w:t>
      </w:r>
      <w:r>
        <w:t>ruez</w:t>
      </w:r>
      <w:r>
        <w:br/>
      </w:r>
      <w:r>
        <w:rPr>
          <w:rStyle w:val="Corpodeltesto265pt0"/>
        </w:rPr>
        <w:t>3576</w:t>
      </w:r>
      <w:r>
        <w:rPr>
          <w:rStyle w:val="Corpodeltesto25"/>
        </w:rPr>
        <w:t xml:space="preserve"> </w:t>
      </w:r>
      <w:r>
        <w:t xml:space="preserve">Car </w:t>
      </w:r>
      <w:r>
        <w:rPr>
          <w:rStyle w:val="Corpodeltesto25"/>
        </w:rPr>
        <w:t xml:space="preserve">bele </w:t>
      </w:r>
      <w:r>
        <w:t xml:space="preserve">et bien </w:t>
      </w:r>
      <w:r>
        <w:rPr>
          <w:rStyle w:val="Corpodeltesto25"/>
        </w:rPr>
        <w:t xml:space="preserve">plaisant </w:t>
      </w:r>
      <w:r>
        <w:t>la virent;</w:t>
      </w:r>
      <w:r>
        <w:br/>
        <w:t xml:space="preserve">Tantost </w:t>
      </w:r>
      <w:r>
        <w:rPr>
          <w:rStyle w:val="Corpodeltesto25"/>
        </w:rPr>
        <w:t xml:space="preserve">son </w:t>
      </w:r>
      <w:r>
        <w:t>salut li rendirent.</w:t>
      </w:r>
    </w:p>
    <w:p w14:paraId="2C3BBABD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 xml:space="preserve">« Seingneur, </w:t>
      </w:r>
      <w:r>
        <w:rPr>
          <w:rStyle w:val="Corpodeltesto25"/>
        </w:rPr>
        <w:t xml:space="preserve">fet </w:t>
      </w:r>
      <w:r>
        <w:t>ele, entendez moi</w:t>
      </w:r>
      <w:r>
        <w:br/>
        <w:t xml:space="preserve">Ne vous tourt </w:t>
      </w:r>
      <w:r>
        <w:rPr>
          <w:rStyle w:val="Corpodeltesto25"/>
        </w:rPr>
        <w:t xml:space="preserve">pas </w:t>
      </w:r>
      <w:r>
        <w:t>a grant anoì!</w:t>
      </w:r>
    </w:p>
    <w:p w14:paraId="0A779E0F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rPr>
          <w:rStyle w:val="Corpodeltesto25"/>
        </w:rPr>
        <w:t xml:space="preserve">3580 </w:t>
      </w:r>
      <w:r>
        <w:t xml:space="preserve">S’il vous plesoìt </w:t>
      </w:r>
      <w:r>
        <w:rPr>
          <w:rStyle w:val="Corpodeltesto25"/>
        </w:rPr>
        <w:t xml:space="preserve">a </w:t>
      </w:r>
      <w:r>
        <w:t>herbergier,</w:t>
      </w:r>
    </w:p>
    <w:p w14:paraId="29F75E2C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 xml:space="preserve">Je </w:t>
      </w:r>
      <w:r>
        <w:rPr>
          <w:rStyle w:val="Corpodeltesto25"/>
        </w:rPr>
        <w:t xml:space="preserve">vous </w:t>
      </w:r>
      <w:r>
        <w:t xml:space="preserve">menroie </w:t>
      </w:r>
      <w:r>
        <w:rPr>
          <w:rStyle w:val="Corpodeltesto25"/>
        </w:rPr>
        <w:t xml:space="preserve">sanz </w:t>
      </w:r>
      <w:r>
        <w:t>dangier</w:t>
      </w:r>
      <w:r>
        <w:br/>
        <w:t>Ou bien herbergier vous feroit</w:t>
      </w:r>
      <w:r>
        <w:br/>
        <w:t xml:space="preserve">Tele qui </w:t>
      </w:r>
      <w:r>
        <w:rPr>
          <w:rStyle w:val="Corpodeltesto25"/>
        </w:rPr>
        <w:t xml:space="preserve">vos </w:t>
      </w:r>
      <w:r>
        <w:t>avanceroit</w:t>
      </w:r>
      <w:r>
        <w:br/>
        <w:t>3584 S’il vous en venoit li mestiers. »</w:t>
      </w:r>
    </w:p>
    <w:p w14:paraId="11E484B8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I! respondent que volentiers</w:t>
      </w:r>
      <w:r>
        <w:br/>
        <w:t xml:space="preserve">O lui s’en iroient </w:t>
      </w:r>
      <w:r>
        <w:rPr>
          <w:rStyle w:val="Corpodeltesto25"/>
        </w:rPr>
        <w:t xml:space="preserve">Ìa </w:t>
      </w:r>
      <w:r>
        <w:t>nuit,</w:t>
      </w:r>
    </w:p>
    <w:p w14:paraId="06C44C4E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Et ele les mainne en conduit</w:t>
      </w:r>
      <w:r>
        <w:br/>
      </w:r>
      <w:r>
        <w:rPr>
          <w:rStyle w:val="Corpodeltesto25"/>
        </w:rPr>
        <w:t xml:space="preserve">3588 Pres de </w:t>
      </w:r>
      <w:r>
        <w:t>la en une valee</w:t>
      </w:r>
    </w:p>
    <w:p w14:paraId="33B00E6C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Qui assez íert et longue et lee.</w:t>
      </w:r>
    </w:p>
    <w:p w14:paraId="04262705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 xml:space="preserve">La </w:t>
      </w:r>
      <w:r>
        <w:rPr>
          <w:rStyle w:val="Corpodeltesto25"/>
        </w:rPr>
        <w:t xml:space="preserve">valee </w:t>
      </w:r>
      <w:r>
        <w:t xml:space="preserve">iert trop </w:t>
      </w:r>
      <w:r>
        <w:rPr>
          <w:rStyle w:val="Corpodeltesto25"/>
        </w:rPr>
        <w:t>delìtable</w:t>
      </w:r>
      <w:r>
        <w:rPr>
          <w:rStyle w:val="Corpodeltesto25"/>
        </w:rPr>
        <w:br/>
      </w:r>
      <w:r>
        <w:t>Et a toutes genz convenable.</w:t>
      </w:r>
    </w:p>
    <w:p w14:paraId="46B39FDE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rPr>
          <w:rStyle w:val="Corpodeltesto2Constantia95pt"/>
        </w:rPr>
        <w:t xml:space="preserve">3592 </w:t>
      </w:r>
      <w:r>
        <w:t xml:space="preserve">En </w:t>
      </w:r>
      <w:r>
        <w:rPr>
          <w:rStyle w:val="Corpodeltesto2Constantia95pt"/>
        </w:rPr>
        <w:t xml:space="preserve">ia </w:t>
      </w:r>
      <w:r>
        <w:t>valee avoit maisons</w:t>
      </w:r>
    </w:p>
    <w:p w14:paraId="7408D233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Mes bien entendant vous faisons:</w:t>
      </w:r>
    </w:p>
    <w:p w14:paraId="1174E478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rPr>
          <w:rStyle w:val="Corpodeltesto25"/>
        </w:rPr>
        <w:t xml:space="preserve">E1 </w:t>
      </w:r>
      <w:r>
        <w:t xml:space="preserve">mont n’avoit tant </w:t>
      </w:r>
      <w:r>
        <w:rPr>
          <w:rStyle w:val="Corpodeltesto25"/>
        </w:rPr>
        <w:t xml:space="preserve">de si </w:t>
      </w:r>
      <w:r>
        <w:t>beles,</w:t>
      </w:r>
    </w:p>
    <w:p w14:paraId="4C6D7F79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 xml:space="preserve">Touz tens semblent estre </w:t>
      </w:r>
      <w:r>
        <w:rPr>
          <w:rStyle w:val="Corpodeltesto25"/>
        </w:rPr>
        <w:t>noveles;</w:t>
      </w:r>
    </w:p>
    <w:p w14:paraId="1FC0216C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rPr>
          <w:rStyle w:val="Corpodeltesto265pt0"/>
        </w:rPr>
        <w:t>3596</w:t>
      </w:r>
      <w:r>
        <w:rPr>
          <w:rStyle w:val="Corpodeltesto25"/>
        </w:rPr>
        <w:t xml:space="preserve"> </w:t>
      </w:r>
      <w:r>
        <w:t xml:space="preserve">Es maisons sont </w:t>
      </w:r>
      <w:r>
        <w:rPr>
          <w:rStyle w:val="Corpodeltesto25"/>
        </w:rPr>
        <w:t xml:space="preserve">les </w:t>
      </w:r>
      <w:r>
        <w:t>melodies</w:t>
      </w:r>
      <w:r>
        <w:br/>
        <w:t xml:space="preserve">De quoi orent </w:t>
      </w:r>
      <w:r>
        <w:rPr>
          <w:rStyle w:val="Corpodeltesto25"/>
        </w:rPr>
        <w:t xml:space="preserve">les voiz </w:t>
      </w:r>
      <w:r>
        <w:t>oïes.</w:t>
      </w:r>
    </w:p>
    <w:p w14:paraId="28CEE542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  <w:sectPr w:rsidR="00B4400E">
          <w:headerReference w:type="even" r:id="rId168"/>
          <w:headerReference w:type="default" r:id="rId169"/>
          <w:headerReference w:type="first" r:id="rId170"/>
          <w:pgSz w:w="11909" w:h="16834"/>
          <w:pgMar w:top="1430" w:right="1440" w:bottom="1430" w:left="1440" w:header="0" w:footer="3" w:gutter="0"/>
          <w:pgNumType w:start="105"/>
          <w:cols w:space="720"/>
          <w:noEndnote/>
          <w:rtlGutter/>
          <w:docGrid w:linePitch="360"/>
        </w:sectPr>
      </w:pPr>
      <w:r>
        <w:t>Tant s’acordoient docement</w:t>
      </w:r>
      <w:r>
        <w:br/>
        <w:t>Que il sembloit veraiement</w:t>
      </w:r>
      <w:r>
        <w:br/>
      </w:r>
      <w:r>
        <w:rPr>
          <w:rStyle w:val="Corpodeltesto25"/>
        </w:rPr>
        <w:t xml:space="preserve">36oo </w:t>
      </w:r>
      <w:r>
        <w:t xml:space="preserve">Que </w:t>
      </w:r>
      <w:r>
        <w:rPr>
          <w:rStyle w:val="Corpodeltesto25"/>
        </w:rPr>
        <w:t xml:space="preserve">ce </w:t>
      </w:r>
      <w:r>
        <w:t>fust paradis celestres,</w:t>
      </w:r>
    </w:p>
    <w:p w14:paraId="243DD139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lastRenderedPageBreak/>
        <w:t>Tanl par iert bíaus et bons li estres.</w:t>
      </w:r>
      <w:r>
        <w:br/>
        <w:t>Li dui compaingnon chevaucherent</w:t>
      </w:r>
      <w:r>
        <w:br/>
        <w:t>Qni d l.’ ìîee entrerent;</w:t>
      </w:r>
      <w:r>
        <w:br/>
        <w:t>Arrieres tomeretit íor chiere</w:t>
      </w:r>
      <w:r>
        <w:br/>
        <w:t>Mes ne voient leu ne charriere</w:t>
      </w:r>
      <w:r>
        <w:br/>
        <w:t>Par ci&gt; i.‘■■■.'</w:t>
      </w:r>
      <w:r>
        <w:rPr>
          <w:vertAlign w:val="superscript"/>
        </w:rPr>
        <w:t>,</w:t>
      </w:r>
      <w:r>
        <w:t>ent venu.</w:t>
      </w:r>
    </w:p>
    <w:p w14:paraId="72902CAE" w14:textId="77777777" w:rsidR="00B4400E" w:rsidRDefault="00C81043">
      <w:pPr>
        <w:pStyle w:val="Corpodeltesto20"/>
        <w:shd w:val="clear" w:color="auto" w:fill="auto"/>
        <w:spacing w:line="200" w:lineRule="exact"/>
        <w:ind w:firstLine="0"/>
        <w:jc w:val="left"/>
      </w:pPr>
      <w:r>
        <w:rPr>
          <w:rStyle w:val="Corpodeltesto24"/>
        </w:rPr>
        <w:t>[fol. 89d]</w:t>
      </w:r>
    </w:p>
    <w:p w14:paraId="200EF929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Ttop sonl merveilleus devenu</w:t>
      </w:r>
      <w:r>
        <w:br/>
        <w:t>Quant ainsi ont perdu lor voie!</w:t>
      </w:r>
    </w:p>
    <w:p w14:paraId="79796DBC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La pucele qui les convoie</w:t>
      </w:r>
      <w:r>
        <w:br/>
        <w:t>Derpaìi'i. ci ■ " .r ou estoient</w:t>
      </w:r>
      <w:r>
        <w:br/>
        <w:t>Venu lc. • . i.'îlpooìent.</w:t>
      </w:r>
    </w:p>
    <w:p w14:paraId="4273CF51" w14:textId="77777777" w:rsidR="00B4400E" w:rsidRDefault="00C81043">
      <w:pPr>
        <w:pStyle w:val="Corpodeltesto20"/>
        <w:shd w:val="clear" w:color="auto" w:fill="auto"/>
        <w:tabs>
          <w:tab w:val="left" w:pos="1178"/>
        </w:tabs>
        <w:spacing w:line="216" w:lineRule="exact"/>
        <w:ind w:firstLine="0"/>
        <w:jc w:val="left"/>
      </w:pPr>
      <w:r>
        <w:t xml:space="preserve">Cele    </w:t>
      </w:r>
      <w:r>
        <w:tab/>
        <w:t>3ien le savrez!</w:t>
      </w:r>
    </w:p>
    <w:p w14:paraId="6FE52061" w14:textId="77777777" w:rsidR="00B4400E" w:rsidRDefault="00C81043">
      <w:pPr>
        <w:pStyle w:val="Corpodeltesto20"/>
        <w:shd w:val="clear" w:color="auto" w:fill="auto"/>
        <w:tabs>
          <w:tab w:val="left" w:pos="1178"/>
        </w:tabs>
        <w:spacing w:line="216" w:lineRule="exact"/>
        <w:ind w:firstLine="0"/>
        <w:jc w:val="left"/>
      </w:pPr>
      <w:r>
        <w:t>Orclìe’.'</w:t>
      </w:r>
      <w:r>
        <w:tab/>
        <w:t>si vous sofrez</w:t>
      </w:r>
    </w:p>
    <w:p w14:paraId="44180DCB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Car tout a tens ie saverez</w:t>
      </w:r>
      <w:r>
        <w:br/>
        <w:t>Qiiant d i' enu serez! »</w:t>
      </w:r>
    </w:p>
    <w:p w14:paraId="69D5F597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 xml:space="preserve">At.J’i ■.iP-’ </w:t>
      </w:r>
      <w:r>
        <w:rPr>
          <w:vertAlign w:val="superscript"/>
        </w:rPr>
        <w:t>1</w:t>
      </w:r>
      <w:r>
        <w:t>' te passerent,</w:t>
      </w:r>
    </w:p>
    <w:p w14:paraId="503BA1AF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 xml:space="preserve">En la piu- </w:t>
      </w:r>
      <w:r>
        <w:rPr>
          <w:rStyle w:val="Corpodeltesto2Spaziatura4pt0"/>
        </w:rPr>
        <w:t>'■ile</w:t>
      </w:r>
      <w:r>
        <w:t xml:space="preserve"> entrerent</w:t>
      </w:r>
      <w:r>
        <w:br/>
        <w:t>Conques mes eussent veíie,</w:t>
      </w:r>
    </w:p>
    <w:p w14:paraId="1AB68BC5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Mese-- rii&gt;.' ‘:&gt;:it gent veiie</w:t>
      </w:r>
      <w:r>
        <w:br/>
        <w:t>A cui poïssem un mot dire.</w:t>
      </w:r>
    </w:p>
    <w:p w14:paraId="681CCC32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Lans oui'nc.i'. ■ t sorrire:</w:t>
      </w:r>
    </w:p>
    <w:p w14:paraId="33D28CE1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Ct'mpain/. i' il, or sai de voir</w:t>
      </w:r>
      <w:r>
        <w:br/>
        <w:t>Que moult somes riche d’avoir!</w:t>
      </w:r>
    </w:p>
    <w:p w14:paraId="2F73711A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Trop riche \, 'e 'ons trovee</w:t>
      </w:r>
      <w:r>
        <w:br/>
        <w:t>Mesje n'i pu'- i.ouverrien nee</w:t>
      </w:r>
      <w:r>
        <w:br/>
        <w:t>Qui nule rien ’.sois contretiegne,</w:t>
      </w:r>
    </w:p>
    <w:p w14:paraId="7AC6B25B" w14:textId="77777777" w:rsidR="00B4400E" w:rsidRDefault="00C81043">
      <w:pPr>
        <w:pStyle w:val="Corpodeltesto370"/>
        <w:shd w:val="clear" w:color="auto" w:fill="auto"/>
      </w:pPr>
      <w:r>
        <w:t xml:space="preserve">Mc'i ne sai cou"ient </w:t>
      </w:r>
      <w:r>
        <w:rPr>
          <w:rStyle w:val="Corpodeltesto37Nongrassetto"/>
        </w:rPr>
        <w:t xml:space="preserve">ce </w:t>
      </w:r>
      <w:r>
        <w:t>aviegne</w:t>
      </w:r>
      <w:r>
        <w:br/>
        <w:t xml:space="preserve">Qucj oi si dnue.' </w:t>
      </w:r>
      <w:r>
        <w:rPr>
          <w:rStyle w:val="Corpodeltesto37Nongrassetto"/>
        </w:rPr>
        <w:t>melodie.</w:t>
      </w:r>
      <w:r>
        <w:rPr>
          <w:rStyle w:val="Corpodeltesto37Nongrassetto"/>
        </w:rPr>
        <w:br/>
      </w:r>
      <w:r>
        <w:t xml:space="preserve">le croi que cc </w:t>
      </w:r>
      <w:r>
        <w:rPr>
          <w:rStyle w:val="Corpodeltesto37Nongrassetto"/>
        </w:rPr>
        <w:t>s- ■’ I deablie,</w:t>
      </w:r>
      <w:r>
        <w:rPr>
          <w:rStyle w:val="Corpodeltesto37Nongrassetto"/>
        </w:rPr>
        <w:br/>
      </w:r>
      <w:r>
        <w:t>h*ene ou eiv.'lu.,'.cement! »</w:t>
      </w:r>
      <w:r>
        <w:br/>
      </w:r>
      <w:r>
        <w:rPr>
          <w:rStyle w:val="Corpodeltesto37Nongrassetto"/>
        </w:rPr>
        <w:t>Cldnsjeipoui i-.neiement:</w:t>
      </w:r>
    </w:p>
    <w:p w14:paraId="33B54AF0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" Irop en ai ,n. cuer grant merveille</w:t>
      </w:r>
      <w:r>
        <w:br/>
        <w:t xml:space="preserve">Si n </w:t>
      </w:r>
      <w:r>
        <w:rPr>
          <w:rStyle w:val="Corpodeltesto2Constantia6ptGrassettoMaiuscolettoSpaziatura0pt"/>
        </w:rPr>
        <w:t xml:space="preserve">oj </w:t>
      </w:r>
      <w:r>
        <w:t>ojjqucN mcs la pareille! »</w:t>
      </w:r>
    </w:p>
    <w:p w14:paraId="4D08B905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  <w:sectPr w:rsidR="00B4400E">
          <w:headerReference w:type="even" r:id="rId171"/>
          <w:headerReference w:type="default" r:id="rId172"/>
          <w:pgSz w:w="11909" w:h="16834"/>
          <w:pgMar w:top="1430" w:right="1440" w:bottom="1430" w:left="1440" w:header="0" w:footer="3" w:gutter="0"/>
          <w:pgNumType w:start="217"/>
          <w:cols w:space="720"/>
          <w:noEndnote/>
          <w:docGrid w:linePitch="360"/>
        </w:sectPr>
      </w:pPr>
      <w:r>
        <w:t>Einsj cîievauch'.n. parles rues</w:t>
      </w:r>
      <w:r>
        <w:br/>
        <w:t>Oui toi.tes ìereni r-.utendues</w:t>
      </w:r>
    </w:p>
    <w:p w14:paraId="62AEDADE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rPr>
          <w:rStyle w:val="Corpodeltesto25"/>
        </w:rPr>
        <w:lastRenderedPageBreak/>
        <w:t xml:space="preserve">3636 </w:t>
      </w:r>
      <w:r>
        <w:rPr>
          <w:rStyle w:val="Corpodeltesto2Corsivo5"/>
        </w:rPr>
        <w:t>De</w:t>
      </w:r>
      <w:r>
        <w:t xml:space="preserve"> riche pailes de </w:t>
      </w:r>
      <w:r>
        <w:rPr>
          <w:rStyle w:val="Corpodeltesto25"/>
        </w:rPr>
        <w:t>cendax</w:t>
      </w:r>
      <w:r>
        <w:rPr>
          <w:rStyle w:val="Corpodeltesto25"/>
        </w:rPr>
        <w:br/>
        <w:t xml:space="preserve">Et d’osterins </w:t>
      </w:r>
      <w:r>
        <w:t>emperïax.</w:t>
      </w:r>
    </w:p>
    <w:p w14:paraId="690F5F9F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rPr>
          <w:rStyle w:val="Corpodeltesto25"/>
        </w:rPr>
        <w:t xml:space="preserve">Tant </w:t>
      </w:r>
      <w:r>
        <w:t>i avoit or et argent</w:t>
      </w:r>
      <w:r>
        <w:br/>
        <w:t>Qu’il lor estoit et bel et gent.</w:t>
      </w:r>
    </w:p>
    <w:p w14:paraId="0DD442F6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rPr>
          <w:rStyle w:val="Corpodeltesto265pt0"/>
        </w:rPr>
        <w:t>3640</w:t>
      </w:r>
      <w:r>
        <w:rPr>
          <w:rStyle w:val="Corpodeltesto25"/>
        </w:rPr>
        <w:t xml:space="preserve"> A </w:t>
      </w:r>
      <w:r>
        <w:t xml:space="preserve">un </w:t>
      </w:r>
      <w:r>
        <w:rPr>
          <w:rStyle w:val="Corpodeltesto25"/>
        </w:rPr>
        <w:t xml:space="preserve">palés </w:t>
      </w:r>
      <w:r>
        <w:t>d’ancesserie</w:t>
      </w:r>
    </w:p>
    <w:p w14:paraId="231995EF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rPr>
          <w:rStyle w:val="Corpodeltesto25"/>
        </w:rPr>
        <w:t xml:space="preserve">Qui </w:t>
      </w:r>
      <w:r>
        <w:t xml:space="preserve">moult </w:t>
      </w:r>
      <w:r>
        <w:rPr>
          <w:rStyle w:val="Corpodeltesto25"/>
        </w:rPr>
        <w:t xml:space="preserve">iert </w:t>
      </w:r>
      <w:r>
        <w:t>de grant seignorie</w:t>
      </w:r>
      <w:r>
        <w:br/>
        <w:t xml:space="preserve">Descendirent lí duì </w:t>
      </w:r>
      <w:r>
        <w:rPr>
          <w:rStyle w:val="Corpodeltesto25"/>
        </w:rPr>
        <w:t>baron.</w:t>
      </w:r>
      <w:r>
        <w:rPr>
          <w:rStyle w:val="Corpodeltesto25"/>
        </w:rPr>
        <w:br/>
        <w:t xml:space="preserve">liuec </w:t>
      </w:r>
      <w:r>
        <w:t>trouverent un perron</w:t>
      </w:r>
      <w:r>
        <w:br/>
        <w:t>3644 Ou leur deus [chevaus] atacherent</w:t>
      </w:r>
      <w:r>
        <w:br/>
        <w:t xml:space="preserve">Et puis en la </w:t>
      </w:r>
      <w:r>
        <w:rPr>
          <w:rStyle w:val="Corpodeltesto25"/>
        </w:rPr>
        <w:t>sale monterent,</w:t>
      </w:r>
      <w:r>
        <w:rPr>
          <w:rStyle w:val="Corpodeltesto25"/>
        </w:rPr>
        <w:br/>
      </w:r>
      <w:r>
        <w:t xml:space="preserve">Dusqu’a </w:t>
      </w:r>
      <w:r>
        <w:rPr>
          <w:rStyle w:val="Corpodeltesto25"/>
        </w:rPr>
        <w:t xml:space="preserve">.xn. dames </w:t>
      </w:r>
      <w:r>
        <w:t>troverent.</w:t>
      </w:r>
    </w:p>
    <w:p w14:paraId="2799BF01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Li chevalier Ies saluerent</w:t>
      </w:r>
      <w:r>
        <w:br/>
      </w:r>
      <w:r>
        <w:rPr>
          <w:rStyle w:val="Corpodeltesto25"/>
        </w:rPr>
        <w:t xml:space="preserve">3648 </w:t>
      </w:r>
      <w:r>
        <w:t xml:space="preserve">Et eles </w:t>
      </w:r>
      <w:r>
        <w:rPr>
          <w:rStyle w:val="Corpodeltesto25"/>
        </w:rPr>
        <w:t xml:space="preserve">lor saluz </w:t>
      </w:r>
      <w:r>
        <w:t>lor rendent</w:t>
      </w:r>
      <w:r>
        <w:br/>
        <w:t>Et puis au desarmer entendent,</w:t>
      </w:r>
      <w:r>
        <w:br/>
        <w:t xml:space="preserve">Puis lor </w:t>
      </w:r>
      <w:r>
        <w:rPr>
          <w:rStyle w:val="Corpodeltesto25"/>
        </w:rPr>
        <w:t xml:space="preserve">afublent </w:t>
      </w:r>
      <w:r>
        <w:t>,ri. mantiaus</w:t>
      </w:r>
      <w:r>
        <w:br/>
        <w:t>Dont d’or estoient li tassiaus.</w:t>
      </w:r>
    </w:p>
    <w:p w14:paraId="50414049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t>3652 Sor un lit sont assis ensemble;</w:t>
      </w:r>
      <w:r>
        <w:br/>
        <w:t>Assez parlerent, ce me semble,</w:t>
      </w:r>
    </w:p>
    <w:p w14:paraId="724C0FD3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 xml:space="preserve">De </w:t>
      </w:r>
      <w:r>
        <w:rPr>
          <w:rStyle w:val="Corpodeltesto25"/>
        </w:rPr>
        <w:t xml:space="preserve">plusors choses </w:t>
      </w:r>
      <w:r>
        <w:t>voirement.</w:t>
      </w:r>
      <w:r>
        <w:br/>
        <w:t>Laris parla premierement</w:t>
      </w:r>
      <w:r>
        <w:br/>
      </w:r>
      <w:r>
        <w:rPr>
          <w:rStyle w:val="Corpodeltesto25"/>
        </w:rPr>
        <w:t xml:space="preserve">3656 </w:t>
      </w:r>
      <w:r>
        <w:t xml:space="preserve">A l’une qui </w:t>
      </w:r>
      <w:r>
        <w:rPr>
          <w:rStyle w:val="Corpodeltesto25"/>
        </w:rPr>
        <w:t xml:space="preserve">lez </w:t>
      </w:r>
      <w:r>
        <w:t xml:space="preserve">lui </w:t>
      </w:r>
      <w:r>
        <w:rPr>
          <w:rStyle w:val="Corpodeltesto25"/>
        </w:rPr>
        <w:t>seoit.</w:t>
      </w:r>
    </w:p>
    <w:p w14:paraId="6B0813A7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 xml:space="preserve">Pour tant que plus pres la </w:t>
      </w:r>
      <w:r>
        <w:rPr>
          <w:rStyle w:val="Corpodeltesto25"/>
        </w:rPr>
        <w:t>veoit</w:t>
      </w:r>
      <w:r>
        <w:rPr>
          <w:rStyle w:val="Corpodeltesto25"/>
        </w:rPr>
        <w:br/>
      </w:r>
      <w:r>
        <w:t>Li demande cortoisement</w:t>
      </w:r>
      <w:r>
        <w:br/>
        <w:t>Son non et son contenement</w:t>
      </w:r>
      <w:r>
        <w:br/>
      </w:r>
      <w:r>
        <w:rPr>
          <w:rStyle w:val="Corpodeltesto25"/>
        </w:rPr>
        <w:t xml:space="preserve">3660 Et </w:t>
      </w:r>
      <w:r>
        <w:t>de lor estre grant partie,</w:t>
      </w:r>
    </w:p>
    <w:p w14:paraId="2FE6CD34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Et cele com bien enseignie</w:t>
      </w:r>
      <w:r>
        <w:br/>
        <w:t>Li dist que Morgans ìert nonmee,</w:t>
      </w:r>
      <w:r>
        <w:br/>
      </w:r>
      <w:r>
        <w:rPr>
          <w:rStyle w:val="Corpodeltesto25"/>
        </w:rPr>
        <w:t xml:space="preserve">La </w:t>
      </w:r>
      <w:r>
        <w:t xml:space="preserve">suer </w:t>
      </w:r>
      <w:r>
        <w:rPr>
          <w:rStyle w:val="Corpodeltesto25"/>
        </w:rPr>
        <w:t xml:space="preserve">Artus, </w:t>
      </w:r>
      <w:r>
        <w:t xml:space="preserve">et estoit </w:t>
      </w:r>
      <w:r>
        <w:rPr>
          <w:rStyle w:val="Corpodeltesto25"/>
        </w:rPr>
        <w:t>fee,</w:t>
      </w:r>
    </w:p>
    <w:p w14:paraId="445B0E25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rPr>
          <w:rStyle w:val="Corpodeltesto25"/>
        </w:rPr>
        <w:t xml:space="preserve">3664 </w:t>
      </w:r>
      <w:r>
        <w:t xml:space="preserve">Et ses </w:t>
      </w:r>
      <w:r>
        <w:rPr>
          <w:rStyle w:val="Corpodeltesto25"/>
        </w:rPr>
        <w:t>compaignes voirement</w:t>
      </w:r>
      <w:r>
        <w:rPr>
          <w:rStyle w:val="Corpodeltesto25"/>
        </w:rPr>
        <w:br/>
      </w:r>
      <w:r>
        <w:t xml:space="preserve">Estoient </w:t>
      </w:r>
      <w:r>
        <w:rPr>
          <w:rStyle w:val="Corpodeltesto25"/>
        </w:rPr>
        <w:t xml:space="preserve">fees </w:t>
      </w:r>
      <w:r>
        <w:t>ensement</w:t>
      </w:r>
      <w:r>
        <w:br/>
      </w:r>
      <w:r>
        <w:rPr>
          <w:rStyle w:val="Corpodeltesto25"/>
        </w:rPr>
        <w:t xml:space="preserve">Qui </w:t>
      </w:r>
      <w:r>
        <w:t xml:space="preserve">la gent par le </w:t>
      </w:r>
      <w:r>
        <w:rPr>
          <w:rStyle w:val="Corpodeltesto25"/>
        </w:rPr>
        <w:t xml:space="preserve">mont </w:t>
      </w:r>
      <w:r>
        <w:t>feoient.</w:t>
      </w:r>
    </w:p>
    <w:p w14:paraId="743A7B81" w14:textId="77777777" w:rsidR="00B4400E" w:rsidRDefault="00C81043">
      <w:pPr>
        <w:pStyle w:val="Corpodeltesto80"/>
        <w:shd w:val="clear" w:color="auto" w:fill="auto"/>
        <w:spacing w:line="221" w:lineRule="exact"/>
        <w:sectPr w:rsidR="00B4400E">
          <w:headerReference w:type="even" r:id="rId173"/>
          <w:headerReference w:type="default" r:id="rId174"/>
          <w:pgSz w:w="11909" w:h="16834"/>
          <w:pgMar w:top="1430" w:right="1440" w:bottom="1430" w:left="1440" w:header="0" w:footer="3" w:gutter="0"/>
          <w:pgNumType w:start="109"/>
          <w:cols w:space="720"/>
          <w:noEndnote/>
          <w:docGrid w:linePitch="360"/>
        </w:sectPr>
      </w:pPr>
      <w:r>
        <w:rPr>
          <w:rStyle w:val="Corpodeltesto855ptNongrassetto"/>
        </w:rPr>
        <w:t xml:space="preserve">3637 </w:t>
      </w:r>
      <w:r>
        <w:t>De riçhe et d’osterins</w:t>
      </w:r>
      <w:r>
        <w:br/>
      </w:r>
      <w:r>
        <w:rPr>
          <w:rStyle w:val="Corpodeltesto855ptNongrassetto"/>
        </w:rPr>
        <w:t xml:space="preserve">3664 </w:t>
      </w:r>
      <w:r>
        <w:t>compaignes e voirement</w:t>
      </w:r>
    </w:p>
    <w:p w14:paraId="02A0EA72" w14:textId="77777777" w:rsidR="00B4400E" w:rsidRDefault="00C81043">
      <w:pPr>
        <w:pStyle w:val="Corpodeltesto80"/>
        <w:shd w:val="clear" w:color="auto" w:fill="auto"/>
        <w:spacing w:line="160" w:lineRule="exact"/>
      </w:pPr>
      <w:r>
        <w:rPr>
          <w:rStyle w:val="Corpodeltesto81"/>
          <w:b/>
          <w:bCs/>
        </w:rPr>
        <w:t>CLAMS ET LARjCtARlS ET LARIS</w:t>
      </w:r>
    </w:p>
    <w:p w14:paraId="724EBE26" w14:textId="77777777" w:rsidR="00B4400E" w:rsidRDefault="00C81043">
      <w:pPr>
        <w:pStyle w:val="Corpodeltesto40"/>
        <w:shd w:val="clear" w:color="auto" w:fill="auto"/>
        <w:spacing w:line="200" w:lineRule="exact"/>
      </w:pPr>
      <w:r>
        <w:rPr>
          <w:rStyle w:val="Corpodeltesto42"/>
        </w:rPr>
        <w:t>[fol. 9(</w:t>
      </w:r>
    </w:p>
    <w:p w14:paraId="51E1B47D" w14:textId="77777777" w:rsidR="00B4400E" w:rsidRDefault="00C81043">
      <w:pPr>
        <w:pStyle w:val="Corpodeltesto20"/>
        <w:shd w:val="clear" w:color="auto" w:fill="auto"/>
        <w:spacing w:line="200" w:lineRule="exact"/>
        <w:ind w:firstLine="0"/>
        <w:jc w:val="left"/>
      </w:pPr>
      <w:r>
        <w:rPr>
          <w:rStyle w:val="Corpodeltesto24"/>
        </w:rPr>
        <w:t>.rìi</w:t>
      </w:r>
      <w:r>
        <w:rPr>
          <w:rStyle w:val="Corpodeltesto2a"/>
        </w:rPr>
        <w:t>alfip</w:t>
      </w:r>
    </w:p>
    <w:p w14:paraId="5AD5F38E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rPr>
          <w:rStyle w:val="Corpodeltesto24"/>
        </w:rPr>
        <w:t xml:space="preserve">Laien? </w:t>
      </w:r>
      <w:r>
        <w:rPr>
          <w:rStyle w:val="Corpodeltesto28"/>
        </w:rPr>
        <w:t>herbergíees estoient</w:t>
      </w:r>
      <w:r>
        <w:rPr>
          <w:rStyle w:val="Corpodeltesto28"/>
        </w:rPr>
        <w:br/>
      </w:r>
      <w:r>
        <w:rPr>
          <w:rStyle w:val="Corpodeltesto2Corsivo6"/>
          <w:vertAlign w:val="subscript"/>
        </w:rPr>
        <w:t>v</w:t>
      </w:r>
      <w:r>
        <w:rPr>
          <w:rStyle w:val="Corpodeltesto2Corsivo6"/>
        </w:rPr>
        <w:t xml:space="preserve">,&gt; </w:t>
      </w:r>
      <w:r>
        <w:rPr>
          <w:rStyle w:val="Corpodeltesto2FranklinGothicHeavy7ptCorsivo"/>
        </w:rPr>
        <w:t xml:space="preserve">Ponr </w:t>
      </w:r>
      <w:r>
        <w:rPr>
          <w:rStyle w:val="Corpodeltesto2Corsivo6"/>
        </w:rPr>
        <w:t>tant</w:t>
      </w:r>
      <w:r>
        <w:rPr>
          <w:rStyle w:val="Corpodeltesto24"/>
        </w:rPr>
        <w:t xml:space="preserve"> que </w:t>
      </w:r>
      <w:r>
        <w:rPr>
          <w:rStyle w:val="Corpodeltesto28"/>
        </w:rPr>
        <w:t xml:space="preserve">li </w:t>
      </w:r>
      <w:r>
        <w:rPr>
          <w:rStyle w:val="Corpodeltesto24"/>
        </w:rPr>
        <w:t xml:space="preserve">leus iert </w:t>
      </w:r>
      <w:r>
        <w:rPr>
          <w:rStyle w:val="Corpodeltesto28"/>
        </w:rPr>
        <w:t>estabies</w:t>
      </w:r>
      <w:r>
        <w:rPr>
          <w:rStyle w:val="Corpodeltesto28"/>
        </w:rPr>
        <w:br/>
      </w:r>
      <w:r>
        <w:rPr>
          <w:rStyle w:val="Corpodeltesto24"/>
        </w:rPr>
        <w:t xml:space="preserve">Et deduisanz </w:t>
      </w:r>
      <w:r>
        <w:rPr>
          <w:rStyle w:val="Corpodeltesto28"/>
        </w:rPr>
        <w:t xml:space="preserve">et </w:t>
      </w:r>
      <w:r>
        <w:rPr>
          <w:rStyle w:val="Corpodeltesto24"/>
        </w:rPr>
        <w:t>couvenables.</w:t>
      </w:r>
    </w:p>
    <w:p w14:paraId="5CED67C0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rPr>
          <w:rStyle w:val="Corpodeltesto24"/>
        </w:rPr>
        <w:t>« Et puis que ci estes venuz,</w:t>
      </w:r>
    </w:p>
    <w:p w14:paraId="1AB21070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rPr>
          <w:rStyle w:val="Corpodeltesto24"/>
        </w:rPr>
        <w:t xml:space="preserve">A graut hennor </w:t>
      </w:r>
      <w:r>
        <w:rPr>
          <w:rStyle w:val="Corpodeltesto28"/>
        </w:rPr>
        <w:t xml:space="preserve">serez </w:t>
      </w:r>
      <w:r>
        <w:rPr>
          <w:rStyle w:val="Corpodeltesto24"/>
        </w:rPr>
        <w:t>tenuz;</w:t>
      </w:r>
      <w:r>
        <w:rPr>
          <w:rStyle w:val="Corpodeltesto24"/>
        </w:rPr>
        <w:br/>
        <w:t>t. tios ferez compaignie</w:t>
      </w:r>
      <w:r>
        <w:rPr>
          <w:rStyle w:val="Corpodeltesto24"/>
        </w:rPr>
        <w:br/>
        <w:t xml:space="preserve">ìrvroc í lesjours </w:t>
      </w:r>
      <w:r>
        <w:rPr>
          <w:rStyle w:val="Corpodeltesto28"/>
        </w:rPr>
        <w:t xml:space="preserve">de </w:t>
      </w:r>
      <w:r>
        <w:rPr>
          <w:rStyle w:val="Corpodeltesto24"/>
        </w:rPr>
        <w:t xml:space="preserve">vostre </w:t>
      </w:r>
      <w:r>
        <w:rPr>
          <w:rStyle w:val="Corpodeltesto28"/>
        </w:rPr>
        <w:t>vie</w:t>
      </w:r>
      <w:r>
        <w:rPr>
          <w:rStyle w:val="Corpodeltesto24"/>
        </w:rPr>
        <w:t>!</w:t>
      </w:r>
    </w:p>
    <w:p w14:paraId="3C2D4A71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rPr>
          <w:rStyle w:val="Corpodeltesto24"/>
        </w:rPr>
        <w:t xml:space="preserve">• sonmes </w:t>
      </w:r>
      <w:r>
        <w:rPr>
          <w:rStyle w:val="Corpodeltesto28"/>
        </w:rPr>
        <w:t xml:space="preserve">a vo </w:t>
      </w:r>
      <w:r>
        <w:rPr>
          <w:rStyle w:val="Corpodeltesto24"/>
        </w:rPr>
        <w:t>voloir</w:t>
      </w:r>
      <w:r>
        <w:rPr>
          <w:rStyle w:val="Corpodeltesto24"/>
        </w:rPr>
        <w:br/>
        <w:t xml:space="preserve">S: </w:t>
      </w:r>
      <w:r>
        <w:rPr>
          <w:rStyle w:val="Corpodeltesto2Corsivo6"/>
        </w:rPr>
        <w:t>n t</w:t>
      </w:r>
      <w:r>
        <w:rPr>
          <w:rStyle w:val="Corpodeltesto24"/>
        </w:rPr>
        <w:t xml:space="preserve"> • ous </w:t>
      </w:r>
      <w:r>
        <w:rPr>
          <w:rStyle w:val="Corpodeltesto28"/>
        </w:rPr>
        <w:t xml:space="preserve">en </w:t>
      </w:r>
      <w:r>
        <w:rPr>
          <w:rStyle w:val="Corpodeltesto24"/>
        </w:rPr>
        <w:t>doit pas doloir</w:t>
      </w:r>
      <w:r>
        <w:rPr>
          <w:rStyle w:val="Corpodeltesto24"/>
        </w:rPr>
        <w:br/>
      </w:r>
      <w:r>
        <w:rPr>
          <w:rStyle w:val="Corpodeltesto2Corsivo6"/>
          <w:vertAlign w:val="subscript"/>
        </w:rPr>
        <w:t>m</w:t>
      </w:r>
      <w:r>
        <w:rPr>
          <w:rStyle w:val="Corpodeltesto24"/>
        </w:rPr>
        <w:t xml:space="preserve"> Car a </w:t>
      </w:r>
      <w:r>
        <w:rPr>
          <w:rStyle w:val="Corpodeltesto28"/>
        </w:rPr>
        <w:t xml:space="preserve">vostre </w:t>
      </w:r>
      <w:r>
        <w:rPr>
          <w:rStyle w:val="Corpodeltesto24"/>
        </w:rPr>
        <w:t>vouloir avrez</w:t>
      </w:r>
      <w:r>
        <w:rPr>
          <w:rStyle w:val="Corpodeltesto24"/>
        </w:rPr>
        <w:br/>
      </w:r>
      <w:r>
        <w:rPr>
          <w:rStyle w:val="Corpodeltesto275pt1"/>
        </w:rPr>
        <w:t>Toet</w:t>
      </w:r>
      <w:r>
        <w:rPr>
          <w:rStyle w:val="Corpodeltesto28"/>
        </w:rPr>
        <w:t xml:space="preserve">que </w:t>
      </w:r>
      <w:r>
        <w:rPr>
          <w:rStyle w:val="Corpodeltesto24"/>
        </w:rPr>
        <w:t>demander savrez</w:t>
      </w:r>
      <w:r>
        <w:rPr>
          <w:rStyle w:val="Corpodeltesto24"/>
        </w:rPr>
        <w:br/>
        <w:t xml:space="preserve">Et </w:t>
      </w:r>
      <w:r>
        <w:rPr>
          <w:rStyle w:val="Corpodeltesto28"/>
        </w:rPr>
        <w:t xml:space="preserve">pourpenser </w:t>
      </w:r>
      <w:r>
        <w:rPr>
          <w:rStyle w:val="Corpodeltesto24"/>
        </w:rPr>
        <w:t>a grant loisir,</w:t>
      </w:r>
    </w:p>
    <w:p w14:paraId="308D9BE8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rPr>
          <w:rStyle w:val="Corpodeltesto24"/>
        </w:rPr>
        <w:t>Fors tant que ne porrez issir</w:t>
      </w:r>
      <w:r>
        <w:rPr>
          <w:rStyle w:val="Corpodeltesto24"/>
        </w:rPr>
        <w:br/>
      </w:r>
      <w:r>
        <w:rPr>
          <w:rStyle w:val="Corpodeltesto2Maiuscoletto2"/>
        </w:rPr>
        <w:t>uí,-</w:t>
      </w:r>
      <w:r>
        <w:rPr>
          <w:rStyle w:val="Corpodeltesto24"/>
        </w:rPr>
        <w:t xml:space="preserve"> Jnmés de ceste </w:t>
      </w:r>
      <w:r>
        <w:rPr>
          <w:rStyle w:val="Corpodeltesto28"/>
        </w:rPr>
        <w:t>enfermerie.</w:t>
      </w:r>
    </w:p>
    <w:p w14:paraId="43A2D85E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rPr>
          <w:rStyle w:val="Corpodeltesto24"/>
        </w:rPr>
        <w:t>Sachiez c* n’e</w:t>
      </w:r>
      <w:r>
        <w:rPr>
          <w:rStyle w:val="Corpodeltesto24"/>
          <w:vertAlign w:val="superscript"/>
        </w:rPr>
        <w:t>sr</w:t>
      </w:r>
      <w:r>
        <w:rPr>
          <w:rStyle w:val="Corpodeltesto24"/>
        </w:rPr>
        <w:t xml:space="preserve"> pas gaberìe! »</w:t>
      </w:r>
      <w:r>
        <w:rPr>
          <w:rStyle w:val="Corpodeltesto24"/>
        </w:rPr>
        <w:br/>
        <w:t xml:space="preserve">Einsi dist Morgans </w:t>
      </w:r>
      <w:r>
        <w:rPr>
          <w:rStyle w:val="Corpodeltesto28"/>
        </w:rPr>
        <w:t>a Laris.</w:t>
      </w:r>
    </w:p>
    <w:p w14:paraId="595353C1" w14:textId="77777777" w:rsidR="00B4400E" w:rsidRDefault="00C81043">
      <w:pPr>
        <w:pStyle w:val="Corpodeltesto20"/>
        <w:shd w:val="clear" w:color="auto" w:fill="auto"/>
        <w:tabs>
          <w:tab w:val="left" w:pos="1254"/>
        </w:tabs>
        <w:spacing w:line="216" w:lineRule="exact"/>
        <w:ind w:firstLine="0"/>
        <w:jc w:val="left"/>
      </w:pPr>
      <w:r>
        <w:rPr>
          <w:rStyle w:val="Corpodeltesto24"/>
        </w:rPr>
        <w:t>Quam ì::;</w:t>
      </w:r>
      <w:r>
        <w:rPr>
          <w:rStyle w:val="Corpodeltesto24"/>
        </w:rPr>
        <w:tab/>
        <w:t>. cntent Claris,</w:t>
      </w:r>
    </w:p>
    <w:p w14:paraId="6CC1097F" w14:textId="77777777" w:rsidR="00B4400E" w:rsidRDefault="00C81043">
      <w:pPr>
        <w:pStyle w:val="Corpodeltesto20"/>
        <w:shd w:val="clear" w:color="auto" w:fill="auto"/>
        <w:tabs>
          <w:tab w:val="left" w:pos="1360"/>
        </w:tabs>
        <w:spacing w:line="216" w:lineRule="exact"/>
        <w:ind w:firstLine="0"/>
        <w:jc w:val="left"/>
      </w:pPr>
      <w:r>
        <w:rPr>
          <w:rStyle w:val="Corpodeltesto24"/>
        </w:rPr>
        <w:t>Pai ur. P'. v ne muert d’ire.</w:t>
      </w:r>
      <w:r>
        <w:rPr>
          <w:rStyle w:val="Corpodeltesto24"/>
        </w:rPr>
        <w:br/>
        <w:t>Atant.'.N</w:t>
      </w:r>
      <w:r>
        <w:rPr>
          <w:rStyle w:val="Corpodeltesto24"/>
          <w:vertAlign w:val="superscript"/>
        </w:rPr>
        <w:t>1</w:t>
      </w:r>
      <w:r>
        <w:rPr>
          <w:rStyle w:val="Corpodeltesto24"/>
        </w:rPr>
        <w:t>'--</w:t>
      </w:r>
      <w:r>
        <w:rPr>
          <w:rStyle w:val="Corpodeltesto24"/>
        </w:rPr>
        <w:tab/>
        <w:t>’ pristadìre:</w:t>
      </w:r>
    </w:p>
    <w:p w14:paraId="44964D0A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rPr>
          <w:rStyle w:val="Corpodeltesto2Maiuscoletto2"/>
        </w:rPr>
        <w:t>j</w:t>
      </w:r>
      <w:r>
        <w:rPr>
          <w:rStyle w:val="Corpodeltesto24"/>
        </w:rPr>
        <w:t xml:space="preserve"> Dame. ‘. ■ mie droiture,</w:t>
      </w:r>
    </w:p>
    <w:p w14:paraId="551654DE" w14:textId="77777777" w:rsidR="00B4400E" w:rsidRDefault="00C81043">
      <w:pPr>
        <w:pStyle w:val="Corpodeltesto40"/>
        <w:shd w:val="clear" w:color="auto" w:fill="auto"/>
        <w:tabs>
          <w:tab w:val="left" w:pos="1451"/>
        </w:tabs>
        <w:ind w:firstLine="360"/>
      </w:pPr>
      <w:r>
        <w:rPr>
          <w:rStyle w:val="Corpodeltesto495pt"/>
        </w:rPr>
        <w:t xml:space="preserve">Sr </w:t>
      </w:r>
      <w:r>
        <w:rPr>
          <w:rStyle w:val="Corpodeltesto42"/>
        </w:rPr>
        <w:t>DiL'ir. ,r. • • nt bone aventure!</w:t>
      </w:r>
      <w:r>
        <w:rPr>
          <w:rStyle w:val="Corpodeltesto42"/>
        </w:rPr>
        <w:br/>
      </w:r>
      <w:r>
        <w:rPr>
          <w:rStyle w:val="Corpodeltesto43"/>
        </w:rPr>
        <w:t>''firant’.'i'-ii.i</w:t>
      </w:r>
      <w:r>
        <w:rPr>
          <w:rStyle w:val="Corpodeltesto43"/>
        </w:rPr>
        <w:tab/>
        <w:t>fez</w:t>
      </w:r>
    </w:p>
    <w:p w14:paraId="54C2B97D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rPr>
          <w:rStyle w:val="Corpodeltesto28"/>
        </w:rPr>
        <w:t>S’.t ii' u tenïez,</w:t>
      </w:r>
      <w:r>
        <w:rPr>
          <w:rStyle w:val="Corpodeltesto28"/>
        </w:rPr>
        <w:br/>
      </w:r>
      <w:r>
        <w:rPr>
          <w:rStyle w:val="Corpodeltesto24"/>
        </w:rPr>
        <w:t xml:space="preserve">t ;u </w:t>
      </w:r>
      <w:r>
        <w:rPr>
          <w:rStyle w:val="Corpodeltesto295pt0"/>
        </w:rPr>
        <w:t xml:space="preserve">fnr. </w:t>
      </w:r>
      <w:r>
        <w:rPr>
          <w:rStyle w:val="Corpodeltesto24"/>
        </w:rPr>
        <w:t>c:,' . ,je raison,</w:t>
      </w:r>
    </w:p>
    <w:p w14:paraId="4D52DF61" w14:textId="77777777" w:rsidR="00B4400E" w:rsidRDefault="00C81043">
      <w:pPr>
        <w:pStyle w:val="Corpodeltesto40"/>
        <w:shd w:val="clear" w:color="auto" w:fill="auto"/>
        <w:tabs>
          <w:tab w:val="left" w:pos="1446"/>
        </w:tabs>
      </w:pPr>
      <w:r>
        <w:rPr>
          <w:rStyle w:val="Corpodeltesto495pt0"/>
        </w:rPr>
        <w:t xml:space="preserve">Am/ </w:t>
      </w:r>
      <w:r>
        <w:rPr>
          <w:rStyle w:val="Corpodeltesto42"/>
        </w:rPr>
        <w:t>e-i i 'i; t ■ i et desraison! »</w:t>
      </w:r>
      <w:r>
        <w:rPr>
          <w:rStyle w:val="Corpodeltesto42"/>
        </w:rPr>
        <w:br/>
        <w:t>Mcrjam i</w:t>
      </w:r>
      <w:r>
        <w:rPr>
          <w:rStyle w:val="Corpodeltesto42"/>
        </w:rPr>
        <w:tab/>
        <w:t>conme afetie</w:t>
      </w:r>
    </w:p>
    <w:p w14:paraId="7F506673" w14:textId="77777777" w:rsidR="00B4400E" w:rsidRDefault="00C81043">
      <w:pPr>
        <w:pStyle w:val="Corpodeltesto40"/>
        <w:shd w:val="clear" w:color="auto" w:fill="auto"/>
      </w:pPr>
      <w:r>
        <w:rPr>
          <w:rStyle w:val="Corpodeltesto43"/>
        </w:rPr>
        <w:t xml:space="preserve">Et t.oii </w:t>
      </w:r>
      <w:r>
        <w:rPr>
          <w:rStyle w:val="Corpodeltesto42"/>
        </w:rPr>
        <w:t xml:space="preserve">dan'c </w:t>
      </w:r>
      <w:r>
        <w:rPr>
          <w:rStyle w:val="Corpodeltesto43"/>
        </w:rPr>
        <w:t>‘r ,</w:t>
      </w:r>
      <w:r>
        <w:rPr>
          <w:rStyle w:val="Corpodeltesto42"/>
        </w:rPr>
        <w:t>, enseignie:</w:t>
      </w:r>
    </w:p>
    <w:p w14:paraId="4A773E4A" w14:textId="77777777" w:rsidR="00B4400E" w:rsidRDefault="00C81043">
      <w:pPr>
        <w:pStyle w:val="Corpodeltesto20"/>
        <w:shd w:val="clear" w:color="auto" w:fill="auto"/>
        <w:tabs>
          <w:tab w:val="left" w:pos="1432"/>
        </w:tabs>
        <w:spacing w:line="216" w:lineRule="exact"/>
        <w:ind w:firstLine="0"/>
        <w:jc w:val="left"/>
      </w:pPr>
      <w:r>
        <w:rPr>
          <w:rStyle w:val="Corpodeltesto24"/>
        </w:rPr>
        <w:t>- Siie. nou- ■ ,ji: devez blaumer</w:t>
      </w:r>
      <w:r>
        <w:rPr>
          <w:rStyle w:val="Corpodeltesto24"/>
        </w:rPr>
        <w:br/>
        <w:t>Nc ìomponc’</w:t>
      </w:r>
      <w:r>
        <w:rPr>
          <w:rStyle w:val="Corpodeltesto24"/>
        </w:rPr>
        <w:tab/>
        <w:t>liffamer!</w:t>
      </w:r>
    </w:p>
    <w:p w14:paraId="5B9D881B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rPr>
          <w:rStyle w:val="Corpodeltesto24"/>
        </w:rPr>
        <w:lastRenderedPageBreak/>
        <w:t xml:space="preserve">• Quant cestc’; i!- ■, </w:t>
      </w:r>
      <w:r>
        <w:rPr>
          <w:rStyle w:val="Corpodeltesto2Maiuscoletto2"/>
        </w:rPr>
        <w:t>ì</w:t>
      </w:r>
      <w:r>
        <w:rPr>
          <w:rStyle w:val="Corpodeltesto24"/>
        </w:rPr>
        <w:t xml:space="preserve"> faite eíismes,</w:t>
      </w:r>
      <w:r>
        <w:rPr>
          <w:rStyle w:val="Corpodeltesto24"/>
        </w:rPr>
        <w:br/>
        <w:t>Vc-tre venn pa- te seiimes;</w:t>
      </w:r>
    </w:p>
    <w:p w14:paraId="457B4AE0" w14:textId="77777777" w:rsidR="00B4400E" w:rsidRDefault="00C81043">
      <w:pPr>
        <w:pStyle w:val="Corpodeltesto40"/>
        <w:shd w:val="clear" w:color="auto" w:fill="auto"/>
      </w:pPr>
      <w:r>
        <w:rPr>
          <w:rStyle w:val="Corpodeltesto42"/>
        </w:rPr>
        <w:t>'*</w:t>
      </w:r>
      <w:r>
        <w:rPr>
          <w:rStyle w:val="Corpodeltesto42"/>
          <w:vertAlign w:val="superscript"/>
        </w:rPr>
        <w:t>î</w:t>
      </w:r>
      <w:r>
        <w:rPr>
          <w:rStyle w:val="Corpodeltesto42"/>
        </w:rPr>
        <w:t xml:space="preserve"> noui en iMv' ramponer</w:t>
      </w:r>
    </w:p>
    <w:p w14:paraId="25F44FC3" w14:textId="77777777" w:rsidR="00B4400E" w:rsidRDefault="00C81043">
      <w:pPr>
        <w:pStyle w:val="Corpodeltesto40"/>
        <w:shd w:val="clear" w:color="auto" w:fill="auto"/>
        <w:spacing w:line="200" w:lineRule="exact"/>
      </w:pPr>
      <w:r>
        <w:rPr>
          <w:rStyle w:val="Corpodeltesto42"/>
        </w:rPr>
        <w:t xml:space="preserve">[fol. </w:t>
      </w:r>
      <w:r>
        <w:rPr>
          <w:rStyle w:val="Corpodeltesto43"/>
        </w:rPr>
        <w:t>90b]</w:t>
      </w:r>
    </w:p>
    <w:p w14:paraId="28A4C442" w14:textId="77777777" w:rsidR="00B4400E" w:rsidRDefault="00B4400E">
      <w:pPr>
        <w:rPr>
          <w:sz w:val="2"/>
          <w:szCs w:val="2"/>
        </w:rPr>
        <w:sectPr w:rsidR="00B4400E">
          <w:headerReference w:type="even" r:id="rId175"/>
          <w:headerReference w:type="default" r:id="rId176"/>
          <w:type w:val="continuous"/>
          <w:pgSz w:w="11909" w:h="16834"/>
          <w:pgMar w:top="1415" w:right="1440" w:bottom="1415" w:left="1440" w:header="0" w:footer="3" w:gutter="0"/>
          <w:pgNumType w:start="219"/>
          <w:cols w:space="720"/>
          <w:noEndnote/>
          <w:docGrid w:linePitch="360"/>
        </w:sectPr>
      </w:pPr>
    </w:p>
    <w:p w14:paraId="5409D857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lastRenderedPageBreak/>
        <w:t>Ne pour iro[r] achesonner! »</w:t>
      </w:r>
    </w:p>
    <w:p w14:paraId="18BD5C92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rPr>
          <w:rStyle w:val="Corpodeltesto26pt0"/>
        </w:rPr>
        <w:t xml:space="preserve">3700 </w:t>
      </w:r>
      <w:r>
        <w:t>Atant orent les tables raises</w:t>
      </w:r>
      <w:r>
        <w:br/>
        <w:t>Celes qui s’en sont entremises.</w:t>
      </w:r>
      <w:r>
        <w:br/>
        <w:t>Les fees ont lor mains lavees</w:t>
      </w:r>
      <w:r>
        <w:br/>
        <w:t>Et aus toailles essiiees,</w:t>
      </w:r>
    </w:p>
    <w:p w14:paraId="33951426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rPr>
          <w:rStyle w:val="Corpodeltesto265pt0"/>
        </w:rPr>
        <w:t>3704</w:t>
      </w:r>
      <w:r>
        <w:t xml:space="preserve"> Et lí chevalier ensement,</w:t>
      </w:r>
    </w:p>
    <w:p w14:paraId="7932B7BD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Puis s’asistrent conmunement;</w:t>
      </w:r>
      <w:r>
        <w:br/>
        <w:t>Més orent de plusors manieres</w:t>
      </w:r>
      <w:r>
        <w:br/>
        <w:t>Et vïandes bones et chíeres.</w:t>
      </w:r>
    </w:p>
    <w:p w14:paraId="29BFC7DF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rPr>
          <w:rStyle w:val="Corpodeltesto265pt0"/>
        </w:rPr>
        <w:t>3708</w:t>
      </w:r>
      <w:r>
        <w:t xml:space="preserve"> Li chevalier petít mengerent,</w:t>
      </w:r>
    </w:p>
    <w:p w14:paraId="3D637361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A ce qu’orent oï penserent.</w:t>
      </w:r>
      <w:r>
        <w:br/>
        <w:t>Quant mengié orent par lesir,</w:t>
      </w:r>
    </w:p>
    <w:p w14:paraId="2B4E2103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Si fu bien tens d’aler gesir;</w:t>
      </w:r>
    </w:p>
    <w:p w14:paraId="6F554295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rPr>
          <w:rStyle w:val="Corpodeltesto26pt0"/>
        </w:rPr>
        <w:t xml:space="preserve">3712 </w:t>
      </w:r>
      <w:r>
        <w:t>Dedenz une trop riche chambre</w:t>
      </w:r>
      <w:r>
        <w:br/>
        <w:t>Dont li piler ierent de l’ambre,</w:t>
      </w:r>
      <w:r>
        <w:br/>
        <w:t>Ont les .n. chevaliers couchié,</w:t>
      </w:r>
      <w:r>
        <w:br/>
        <w:t>Ses laissent, nes ont plus tochié.</w:t>
      </w:r>
      <w:r>
        <w:br/>
      </w:r>
      <w:r>
        <w:rPr>
          <w:rStyle w:val="Corpodeltesto265pt0"/>
        </w:rPr>
        <w:t>3716</w:t>
      </w:r>
      <w:r>
        <w:t xml:space="preserve"> Or sont li chevalier es líz</w:t>
      </w:r>
      <w:r>
        <w:br/>
        <w:t>Mes onc i ont povres deliz,</w:t>
      </w:r>
      <w:r>
        <w:br/>
        <w:t>Nepourquant s’endormi Laris</w:t>
      </w:r>
      <w:r>
        <w:br/>
        <w:t>Mes grant piece veilla Claris.</w:t>
      </w:r>
      <w:r>
        <w:br/>
      </w:r>
      <w:r>
        <w:rPr>
          <w:rStyle w:val="Corpodeltesto26pt0"/>
        </w:rPr>
        <w:t xml:space="preserve">3720 </w:t>
      </w:r>
      <w:r>
        <w:t>Moult a en soi pou de solaz</w:t>
      </w:r>
      <w:r>
        <w:br/>
        <w:t>Car Amors le tient en ses laz</w:t>
      </w:r>
      <w:r>
        <w:br/>
        <w:t>Quí sa dame li met devant,</w:t>
      </w:r>
    </w:p>
    <w:p w14:paraId="34E84DCF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Son cler vis, son cors avenant.</w:t>
      </w:r>
      <w:r>
        <w:br/>
      </w:r>
      <w:r>
        <w:rPr>
          <w:rStyle w:val="Corpodeltesto265pt0"/>
        </w:rPr>
        <w:t>3724</w:t>
      </w:r>
      <w:r>
        <w:t xml:space="preserve"> « Las, fet ìl, que m’est avenuz?</w:t>
      </w:r>
      <w:r>
        <w:br/>
        <w:t>Las, Claris, qu’es tu devenuz?</w:t>
      </w:r>
      <w:r>
        <w:br/>
        <w:t>Las! Qui t’a ceanz amené ?</w:t>
      </w:r>
    </w:p>
    <w:p w14:paraId="4EFDC575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Las! Tu t’avoies asené</w:t>
      </w:r>
      <w:r>
        <w:br/>
      </w:r>
      <w:r>
        <w:rPr>
          <w:rStyle w:val="Corpodeltesto265pt0"/>
        </w:rPr>
        <w:t>3728</w:t>
      </w:r>
      <w:r>
        <w:t xml:space="preserve"> En biauté, en droite hautece,</w:t>
      </w:r>
    </w:p>
    <w:p w14:paraId="788CE960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En bonté et en gentillece,</w:t>
      </w:r>
    </w:p>
    <w:p w14:paraId="50E1F9D7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  <w:sectPr w:rsidR="00B4400E">
          <w:headerReference w:type="even" r:id="rId177"/>
          <w:headerReference w:type="default" r:id="rId178"/>
          <w:pgSz w:w="11909" w:h="16834"/>
          <w:pgMar w:top="1430" w:right="1440" w:bottom="1430" w:left="1440" w:header="0" w:footer="3" w:gutter="0"/>
          <w:pgNumType w:start="111"/>
          <w:cols w:space="720"/>
          <w:noEndnote/>
          <w:docGrid w:linePitch="360"/>
        </w:sectPr>
      </w:pPr>
      <w:r>
        <w:t>En courtoisie, en grant savoir,</w:t>
      </w: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248"/>
        <w:gridCol w:w="1550"/>
      </w:tblGrid>
      <w:tr w:rsidR="00B4400E" w14:paraId="1505E75C" w14:textId="77777777">
        <w:trPr>
          <w:trHeight w:val="197"/>
        </w:trPr>
        <w:tc>
          <w:tcPr>
            <w:tcW w:w="1248" w:type="dxa"/>
            <w:shd w:val="clear" w:color="auto" w:fill="FFFFFF"/>
          </w:tcPr>
          <w:p w14:paraId="083A9197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En grant vasoí</w:t>
            </w:r>
          </w:p>
        </w:tc>
        <w:tc>
          <w:tcPr>
            <w:tcW w:w="1550" w:type="dxa"/>
            <w:shd w:val="clear" w:color="auto" w:fill="FFFFFF"/>
          </w:tcPr>
          <w:p w14:paraId="49EFF139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- ìn grant avoir,</w:t>
            </w:r>
          </w:p>
        </w:tc>
      </w:tr>
      <w:tr w:rsidR="00B4400E" w14:paraId="49D9B7C2" w14:textId="77777777">
        <w:trPr>
          <w:trHeight w:val="202"/>
        </w:trPr>
        <w:tc>
          <w:tcPr>
            <w:tcW w:w="1248" w:type="dxa"/>
            <w:shd w:val="clear" w:color="auto" w:fill="FFFFFF"/>
            <w:vAlign w:val="bottom"/>
          </w:tcPr>
          <w:p w14:paraId="1E896B1F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'j</w:t>
            </w:r>
            <w:r>
              <w:rPr>
                <w:rStyle w:val="Corpodeltesto265pt0"/>
              </w:rPr>
              <w:t>-5</w:t>
            </w:r>
            <w:r>
              <w:t xml:space="preserve"> Pn oroitc tícDí</w:t>
            </w:r>
          </w:p>
        </w:tc>
        <w:tc>
          <w:tcPr>
            <w:tcW w:w="1550" w:type="dxa"/>
            <w:shd w:val="clear" w:color="auto" w:fill="FFFFFF"/>
            <w:vAlign w:val="bottom"/>
          </w:tcPr>
          <w:p w14:paraId="18DF4EAB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maireté,</w:t>
            </w:r>
          </w:p>
        </w:tc>
      </w:tr>
      <w:tr w:rsidR="00B4400E" w14:paraId="385F49E9" w14:textId="77777777">
        <w:trPr>
          <w:trHeight w:val="230"/>
        </w:trPr>
        <w:tc>
          <w:tcPr>
            <w:tcW w:w="1248" w:type="dxa"/>
            <w:shd w:val="clear" w:color="auto" w:fill="FFFFFF"/>
          </w:tcPr>
          <w:p w14:paraId="406B6BD0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” En desmesure</w:t>
            </w:r>
          </w:p>
        </w:tc>
        <w:tc>
          <w:tcPr>
            <w:tcW w:w="1550" w:type="dxa"/>
            <w:shd w:val="clear" w:color="auto" w:fill="FFFFFF"/>
          </w:tcPr>
          <w:p w14:paraId="7413D856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5"/>
              </w:rPr>
              <w:t>e biauté,</w:t>
            </w:r>
          </w:p>
        </w:tc>
      </w:tr>
      <w:tr w:rsidR="00B4400E" w14:paraId="10F62F46" w14:textId="77777777">
        <w:trPr>
          <w:trHeight w:val="240"/>
        </w:trPr>
        <w:tc>
          <w:tcPr>
            <w:tcW w:w="1248" w:type="dxa"/>
            <w:shd w:val="clear" w:color="auto" w:fill="FFFFFF"/>
            <w:vAlign w:val="bottom"/>
          </w:tcPr>
          <w:p w14:paraId="3AA3546C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En dame de di</w:t>
            </w:r>
          </w:p>
        </w:tc>
        <w:tc>
          <w:tcPr>
            <w:tcW w:w="1550" w:type="dxa"/>
            <w:shd w:val="clear" w:color="auto" w:fill="FFFFFF"/>
            <w:vAlign w:val="bottom"/>
          </w:tcPr>
          <w:p w14:paraId="26EA98D7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&gt;ite simplece,</w:t>
            </w:r>
          </w:p>
        </w:tc>
      </w:tr>
      <w:tr w:rsidR="00B4400E" w14:paraId="49183524" w14:textId="77777777">
        <w:trPr>
          <w:trHeight w:val="216"/>
        </w:trPr>
        <w:tc>
          <w:tcPr>
            <w:tcW w:w="1248" w:type="dxa"/>
            <w:shd w:val="clear" w:color="auto" w:fill="FFFFFF"/>
          </w:tcPr>
          <w:p w14:paraId="4F8048A0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En bonîé et en</w:t>
            </w:r>
          </w:p>
        </w:tc>
        <w:tc>
          <w:tcPr>
            <w:tcW w:w="1550" w:type="dxa"/>
            <w:shd w:val="clear" w:color="auto" w:fill="FFFFFF"/>
          </w:tcPr>
          <w:p w14:paraId="076F04CF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gentiilece,</w:t>
            </w:r>
          </w:p>
        </w:tc>
      </w:tr>
      <w:tr w:rsidR="00B4400E" w14:paraId="09D3A9E5" w14:textId="77777777">
        <w:trPr>
          <w:trHeight w:val="230"/>
        </w:trPr>
        <w:tc>
          <w:tcPr>
            <w:tcW w:w="1248" w:type="dxa"/>
            <w:shd w:val="clear" w:color="auto" w:fill="FFFFFF"/>
          </w:tcPr>
          <w:p w14:paraId="40BB8BE8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% En courtoisie.</w:t>
            </w:r>
          </w:p>
        </w:tc>
        <w:tc>
          <w:tcPr>
            <w:tcW w:w="1550" w:type="dxa"/>
            <w:shd w:val="clear" w:color="auto" w:fill="FFFFFF"/>
          </w:tcPr>
          <w:p w14:paraId="75F31759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en grant savoir,</w:t>
            </w:r>
          </w:p>
        </w:tc>
      </w:tr>
      <w:tr w:rsidR="00B4400E" w14:paraId="47CC307C" w14:textId="77777777">
        <w:trPr>
          <w:trHeight w:val="221"/>
        </w:trPr>
        <w:tc>
          <w:tcPr>
            <w:tcW w:w="1248" w:type="dxa"/>
            <w:shd w:val="clear" w:color="auto" w:fill="FFFFFF"/>
          </w:tcPr>
          <w:p w14:paraId="182973B6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En granr valor.</w:t>
            </w:r>
          </w:p>
        </w:tc>
        <w:tc>
          <w:tcPr>
            <w:tcW w:w="1550" w:type="dxa"/>
            <w:shd w:val="clear" w:color="auto" w:fill="FFFFFF"/>
          </w:tcPr>
          <w:p w14:paraId="0948C578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. n grant avoir!</w:t>
            </w:r>
          </w:p>
        </w:tc>
      </w:tr>
      <w:tr w:rsidR="00B4400E" w14:paraId="480D61DA" w14:textId="77777777">
        <w:trPr>
          <w:trHeight w:val="226"/>
        </w:trPr>
        <w:tc>
          <w:tcPr>
            <w:tcW w:w="1248" w:type="dxa"/>
            <w:shd w:val="clear" w:color="auto" w:fill="FFFFFF"/>
          </w:tcPr>
          <w:p w14:paraId="7F6CDF1B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Maiuscoletto"/>
              </w:rPr>
              <w:t>Ijc - ’ ■ '</w:t>
            </w:r>
          </w:p>
        </w:tc>
        <w:tc>
          <w:tcPr>
            <w:tcW w:w="1550" w:type="dxa"/>
            <w:shd w:val="clear" w:color="auto" w:fill="FFFFFF"/>
          </w:tcPr>
          <w:p w14:paraId="0EB81BC1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e gamie</w:t>
            </w:r>
          </w:p>
        </w:tc>
      </w:tr>
      <w:tr w:rsidR="00B4400E" w14:paraId="469E1A14" w14:textId="77777777">
        <w:trPr>
          <w:trHeight w:val="221"/>
        </w:trPr>
        <w:tc>
          <w:tcPr>
            <w:tcW w:w="1248" w:type="dxa"/>
            <w:shd w:val="clear" w:color="auto" w:fill="FFFFFF"/>
          </w:tcPr>
          <w:p w14:paraId="446FBE83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Dont cuidoie 1</w:t>
            </w:r>
          </w:p>
        </w:tc>
        <w:tc>
          <w:tcPr>
            <w:tcW w:w="1550" w:type="dxa"/>
            <w:shd w:val="clear" w:color="auto" w:fill="FFFFFF"/>
          </w:tcPr>
          <w:p w14:paraId="0DEC8B06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5"/>
              </w:rPr>
              <w:t>:ompaingnie</w:t>
            </w:r>
          </w:p>
        </w:tc>
      </w:tr>
      <w:tr w:rsidR="00B4400E" w14:paraId="2BA8EABC" w14:textId="77777777">
        <w:trPr>
          <w:trHeight w:val="192"/>
        </w:trPr>
        <w:tc>
          <w:tcPr>
            <w:tcW w:w="1248" w:type="dxa"/>
            <w:shd w:val="clear" w:color="auto" w:fill="FFFFFF"/>
          </w:tcPr>
          <w:p w14:paraId="3A5B543F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65pt0"/>
              </w:rPr>
              <w:t>40</w:t>
            </w:r>
            <w:r>
              <w:t xml:space="preserve"> Avoir. tout </w:t>
            </w:r>
            <w:r>
              <w:rPr>
                <w:rStyle w:val="Corpodeltesto2Corsivo5"/>
              </w:rPr>
              <w:t>cnp</w:t>
            </w:r>
          </w:p>
        </w:tc>
        <w:tc>
          <w:tcPr>
            <w:tcW w:w="1550" w:type="dxa"/>
            <w:shd w:val="clear" w:color="auto" w:fill="FFFFFF"/>
          </w:tcPr>
          <w:p w14:paraId="5CBBCCB4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5"/>
              </w:rPr>
              <w:t>erinement,</w:t>
            </w:r>
          </w:p>
        </w:tc>
      </w:tr>
      <w:tr w:rsidR="00B4400E" w14:paraId="571E3396" w14:textId="77777777">
        <w:trPr>
          <w:trHeight w:val="221"/>
        </w:trPr>
        <w:tc>
          <w:tcPr>
            <w:tcW w:w="1248" w:type="dxa"/>
            <w:shd w:val="clear" w:color="auto" w:fill="FFFFFF"/>
            <w:vAlign w:val="bottom"/>
          </w:tcPr>
          <w:p w14:paraId="0A4203DE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Corsivo5"/>
              </w:rPr>
              <w:t>Lr ,‘u-</w:t>
            </w:r>
            <w:r>
              <w:t xml:space="preserve"> &gt;' ■</w:t>
            </w:r>
          </w:p>
        </w:tc>
        <w:tc>
          <w:tcPr>
            <w:tcW w:w="1550" w:type="dxa"/>
            <w:shd w:val="clear" w:color="auto" w:fill="FFFFFF"/>
            <w:vAlign w:val="bottom"/>
          </w:tcPr>
          <w:p w14:paraId="219B1FC3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prochainnement.</w:t>
            </w:r>
          </w:p>
        </w:tc>
      </w:tr>
      <w:tr w:rsidR="00B4400E" w14:paraId="267C4BBE" w14:textId="77777777">
        <w:trPr>
          <w:trHeight w:val="216"/>
        </w:trPr>
        <w:tc>
          <w:tcPr>
            <w:tcW w:w="1248" w:type="dxa"/>
            <w:shd w:val="clear" w:color="auto" w:fill="FFFFFF"/>
            <w:vAlign w:val="bottom"/>
          </w:tcPr>
          <w:p w14:paraId="3CADE0BA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Roŷne, dane. &gt;</w:t>
            </w:r>
          </w:p>
        </w:tc>
        <w:tc>
          <w:tcPr>
            <w:tcW w:w="1550" w:type="dxa"/>
            <w:shd w:val="clear" w:color="auto" w:fill="FFFFFF"/>
            <w:vAlign w:val="bottom"/>
          </w:tcPr>
          <w:p w14:paraId="7593143D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5"/>
              </w:rPr>
              <w:t xml:space="preserve">que ferai </w:t>
            </w:r>
            <w:r>
              <w:t>?</w:t>
            </w:r>
          </w:p>
        </w:tc>
      </w:tr>
      <w:tr w:rsidR="00B4400E" w14:paraId="2B31A9DA" w14:textId="77777777">
        <w:trPr>
          <w:trHeight w:val="230"/>
        </w:trPr>
        <w:tc>
          <w:tcPr>
            <w:tcW w:w="1248" w:type="dxa"/>
            <w:shd w:val="clear" w:color="auto" w:fill="FFFFFF"/>
            <w:vAlign w:val="bottom"/>
          </w:tcPr>
          <w:p w14:paraId="09727AF0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Enquel pojnti</w:t>
            </w:r>
          </w:p>
        </w:tc>
        <w:tc>
          <w:tcPr>
            <w:tcW w:w="1550" w:type="dxa"/>
            <w:shd w:val="clear" w:color="auto" w:fill="FFFFFF"/>
          </w:tcPr>
          <w:p w14:paraId="07E30489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: dementerai ?</w:t>
            </w:r>
          </w:p>
        </w:tc>
      </w:tr>
      <w:tr w:rsidR="00B4400E" w14:paraId="7685513A" w14:textId="77777777">
        <w:trPr>
          <w:trHeight w:val="240"/>
        </w:trPr>
        <w:tc>
          <w:tcPr>
            <w:tcW w:w="1248" w:type="dxa"/>
            <w:shd w:val="clear" w:color="auto" w:fill="FFFFFF"/>
            <w:vAlign w:val="bottom"/>
          </w:tcPr>
          <w:p w14:paraId="2B4DDEDF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Maiuscoletto"/>
              </w:rPr>
              <w:t>ìì</w:t>
            </w:r>
            <w:r>
              <w:t xml:space="preserve"> Amours! Or v&lt;</w:t>
            </w:r>
          </w:p>
        </w:tc>
        <w:tc>
          <w:tcPr>
            <w:tcW w:w="1550" w:type="dxa"/>
            <w:shd w:val="clear" w:color="auto" w:fill="FFFFFF"/>
            <w:vAlign w:val="bottom"/>
          </w:tcPr>
          <w:p w14:paraId="656BE035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 xml:space="preserve">)i ge bien pour </w:t>
            </w:r>
            <w:r>
              <w:rPr>
                <w:rStyle w:val="Corpodeltesto25"/>
              </w:rPr>
              <w:t>voir</w:t>
            </w:r>
          </w:p>
        </w:tc>
      </w:tr>
      <w:tr w:rsidR="00B4400E" w14:paraId="63F82A39" w14:textId="77777777">
        <w:trPr>
          <w:trHeight w:val="202"/>
        </w:trPr>
        <w:tc>
          <w:tcPr>
            <w:tcW w:w="1248" w:type="dxa"/>
            <w:shd w:val="clear" w:color="auto" w:fill="FFFFFF"/>
            <w:vAlign w:val="bottom"/>
          </w:tcPr>
          <w:p w14:paraId="738A2790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yuf.' .</w:t>
            </w:r>
          </w:p>
        </w:tc>
        <w:tc>
          <w:tcPr>
            <w:tcW w:w="1550" w:type="dxa"/>
            <w:shd w:val="clear" w:color="auto" w:fill="FFFFFF"/>
            <w:vAlign w:val="bottom"/>
          </w:tcPr>
          <w:p w14:paraId="161CA525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 xml:space="preserve">ou </w:t>
            </w:r>
            <w:r>
              <w:rPr>
                <w:rStyle w:val="Corpodeltesto25"/>
              </w:rPr>
              <w:t xml:space="preserve">de </w:t>
            </w:r>
            <w:r>
              <w:t>savoir,</w:t>
            </w:r>
          </w:p>
        </w:tc>
      </w:tr>
      <w:tr w:rsidR="00B4400E" w14:paraId="377EF3C8" w14:textId="77777777">
        <w:trPr>
          <w:trHeight w:val="226"/>
        </w:trPr>
        <w:tc>
          <w:tcPr>
            <w:tcW w:w="1248" w:type="dxa"/>
            <w:shd w:val="clear" w:color="auto" w:fill="FFFFFF"/>
            <w:vAlign w:val="bottom"/>
          </w:tcPr>
          <w:p w14:paraId="4278A5DF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Pnu Je</w:t>
            </w:r>
          </w:p>
        </w:tc>
        <w:tc>
          <w:tcPr>
            <w:tcW w:w="1550" w:type="dxa"/>
            <w:shd w:val="clear" w:color="auto" w:fill="FFFFFF"/>
            <w:vAlign w:val="bottom"/>
          </w:tcPr>
          <w:p w14:paraId="29803BB2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 xml:space="preserve">i </w:t>
            </w:r>
            <w:r>
              <w:rPr>
                <w:rStyle w:val="Corpodeltesto25"/>
              </w:rPr>
              <w:t xml:space="preserve">de </w:t>
            </w:r>
            <w:r>
              <w:t>pooir.</w:t>
            </w:r>
          </w:p>
        </w:tc>
      </w:tr>
      <w:tr w:rsidR="00B4400E" w14:paraId="34EC9A75" w14:textId="77777777">
        <w:trPr>
          <w:trHeight w:val="211"/>
        </w:trPr>
        <w:tc>
          <w:tcPr>
            <w:tcW w:w="1248" w:type="dxa"/>
            <w:shd w:val="clear" w:color="auto" w:fill="FFFFFF"/>
            <w:vAlign w:val="bottom"/>
          </w:tcPr>
          <w:p w14:paraId="1C5B0A83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95pt"/>
              </w:rPr>
              <w:t xml:space="preserve">A </w:t>
            </w:r>
            <w:r>
              <w:t>mc:!.-,</w:t>
            </w:r>
          </w:p>
        </w:tc>
        <w:tc>
          <w:tcPr>
            <w:tcW w:w="1550" w:type="dxa"/>
            <w:shd w:val="clear" w:color="auto" w:fill="FFFFFF"/>
            <w:vAlign w:val="bottom"/>
          </w:tcPr>
          <w:p w14:paraId="6BAF08AC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• bìen veoir!</w:t>
            </w:r>
          </w:p>
        </w:tc>
      </w:tr>
      <w:tr w:rsidR="00B4400E" w14:paraId="761FF82E" w14:textId="77777777">
        <w:trPr>
          <w:trHeight w:val="230"/>
        </w:trPr>
        <w:tc>
          <w:tcPr>
            <w:tcW w:w="1248" w:type="dxa"/>
            <w:shd w:val="clear" w:color="auto" w:fill="FFFFFF"/>
            <w:vAlign w:val="bottom"/>
          </w:tcPr>
          <w:p w14:paraId="73EE4A99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Maiuscoletto"/>
              </w:rPr>
              <w:t>-j</w:t>
            </w:r>
            <w:r>
              <w:t xml:space="preserve"> Vostre (h)ons s</w:t>
            </w:r>
          </w:p>
        </w:tc>
        <w:tc>
          <w:tcPr>
            <w:tcW w:w="1550" w:type="dxa"/>
            <w:shd w:val="clear" w:color="auto" w:fill="FFFFFF"/>
            <w:vAlign w:val="bottom"/>
          </w:tcPr>
          <w:p w14:paraId="17B0D675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5"/>
              </w:rPr>
              <w:t>stoíe lígement.</w:t>
            </w:r>
          </w:p>
        </w:tc>
      </w:tr>
      <w:tr w:rsidR="00B4400E" w14:paraId="1ED87061" w14:textId="77777777">
        <w:trPr>
          <w:trHeight w:val="230"/>
        </w:trPr>
        <w:tc>
          <w:tcPr>
            <w:tcW w:w="1248" w:type="dxa"/>
            <w:shd w:val="clear" w:color="auto" w:fill="FFFFFF"/>
          </w:tcPr>
          <w:p w14:paraId="4380E6F6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Irop&amp;’. .•</w:t>
            </w:r>
          </w:p>
        </w:tc>
        <w:tc>
          <w:tcPr>
            <w:tcW w:w="1550" w:type="dxa"/>
            <w:shd w:val="clear" w:color="auto" w:fill="FFFFFF"/>
          </w:tcPr>
          <w:p w14:paraId="432934B9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enforcement</w:t>
            </w:r>
          </w:p>
        </w:tc>
      </w:tr>
      <w:tr w:rsidR="00B4400E" w14:paraId="16C50CCB" w14:textId="77777777">
        <w:trPr>
          <w:trHeight w:val="221"/>
        </w:trPr>
        <w:tc>
          <w:tcPr>
            <w:tcW w:w="1248" w:type="dxa"/>
            <w:shd w:val="clear" w:color="auto" w:fill="FFFFFF"/>
          </w:tcPr>
          <w:p w14:paraId="705C048A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Qinm' ■ .</w:t>
            </w:r>
          </w:p>
        </w:tc>
        <w:tc>
          <w:tcPr>
            <w:tcW w:w="1550" w:type="dxa"/>
            <w:shd w:val="clear" w:color="auto" w:fill="FFFFFF"/>
          </w:tcPr>
          <w:p w14:paraId="15271108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5"/>
              </w:rPr>
              <w:t xml:space="preserve">aissiez en </w:t>
            </w:r>
            <w:r>
              <w:t>prison</w:t>
            </w:r>
          </w:p>
        </w:tc>
      </w:tr>
      <w:tr w:rsidR="00B4400E" w14:paraId="2EB59AAC" w14:textId="77777777">
        <w:trPr>
          <w:trHeight w:val="216"/>
        </w:trPr>
        <w:tc>
          <w:tcPr>
            <w:tcW w:w="1248" w:type="dxa"/>
            <w:shd w:val="clear" w:color="auto" w:fill="FFFFFF"/>
          </w:tcPr>
          <w:p w14:paraId="208873A8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Mctre! " .</w:t>
            </w:r>
          </w:p>
        </w:tc>
        <w:tc>
          <w:tcPr>
            <w:tcW w:w="1550" w:type="dxa"/>
            <w:shd w:val="clear" w:color="auto" w:fill="FFFFFF"/>
          </w:tcPr>
          <w:p w14:paraId="2DC9B871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5"/>
              </w:rPr>
              <w:t>íte mespríson</w:t>
            </w:r>
            <w:r>
              <w:t>!</w:t>
            </w:r>
          </w:p>
        </w:tc>
      </w:tr>
      <w:tr w:rsidR="00B4400E" w14:paraId="5F997F39" w14:textId="77777777">
        <w:trPr>
          <w:trHeight w:val="230"/>
        </w:trPr>
        <w:tc>
          <w:tcPr>
            <w:tcW w:w="1248" w:type="dxa"/>
            <w:shd w:val="clear" w:color="auto" w:fill="FFFFFF"/>
          </w:tcPr>
          <w:p w14:paraId="07FB873D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 xml:space="preserve">. </w:t>
            </w:r>
            <w:r>
              <w:rPr>
                <w:rStyle w:val="Corpodeltesto295pt"/>
              </w:rPr>
              <w:t xml:space="preserve">Sf vl'uS </w:t>
            </w:r>
            <w:r>
              <w:t>• - ’</w:t>
            </w:r>
          </w:p>
        </w:tc>
        <w:tc>
          <w:tcPr>
            <w:tcW w:w="1550" w:type="dxa"/>
            <w:shd w:val="clear" w:color="auto" w:fill="FFFFFF"/>
          </w:tcPr>
          <w:p w14:paraId="577FDEF7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: de pooir,</w:t>
            </w:r>
          </w:p>
        </w:tc>
      </w:tr>
      <w:tr w:rsidR="00B4400E" w14:paraId="2D02B1B1" w14:textId="77777777">
        <w:trPr>
          <w:trHeight w:val="187"/>
        </w:trPr>
        <w:tc>
          <w:tcPr>
            <w:tcW w:w="1248" w:type="dxa"/>
            <w:shd w:val="clear" w:color="auto" w:fill="FFFFFF"/>
          </w:tcPr>
          <w:p w14:paraId="1EB29137" w14:textId="77777777" w:rsidR="00B4400E" w:rsidRDefault="00B4400E">
            <w:pPr>
              <w:rPr>
                <w:sz w:val="10"/>
                <w:szCs w:val="10"/>
              </w:rPr>
            </w:pPr>
          </w:p>
        </w:tc>
        <w:tc>
          <w:tcPr>
            <w:tcW w:w="1550" w:type="dxa"/>
            <w:shd w:val="clear" w:color="auto" w:fill="FFFFFF"/>
          </w:tcPr>
          <w:p w14:paraId="4379A6D9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■ me venez veoir</w:t>
            </w:r>
          </w:p>
        </w:tc>
      </w:tr>
      <w:tr w:rsidR="00B4400E" w14:paraId="0CDDF88C" w14:textId="77777777">
        <w:trPr>
          <w:trHeight w:val="216"/>
        </w:trPr>
        <w:tc>
          <w:tcPr>
            <w:tcW w:w="1248" w:type="dxa"/>
            <w:shd w:val="clear" w:color="auto" w:fill="FFFFFF"/>
          </w:tcPr>
          <w:p w14:paraId="5B67AB7D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Etcun'.ei’lierd</w:t>
            </w:r>
          </w:p>
        </w:tc>
        <w:tc>
          <w:tcPr>
            <w:tcW w:w="1550" w:type="dxa"/>
            <w:shd w:val="clear" w:color="auto" w:fill="FFFFFF"/>
          </w:tcPr>
          <w:p w14:paraId="332AD299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 xml:space="preserve">e mon </w:t>
            </w:r>
            <w:r>
              <w:rPr>
                <w:rStyle w:val="Corpodeltesto25"/>
              </w:rPr>
              <w:t>afaire</w:t>
            </w:r>
          </w:p>
        </w:tc>
      </w:tr>
      <w:tr w:rsidR="00B4400E" w14:paraId="392BEF64" w14:textId="77777777">
        <w:trPr>
          <w:trHeight w:val="230"/>
        </w:trPr>
        <w:tc>
          <w:tcPr>
            <w:tcW w:w="1248" w:type="dxa"/>
            <w:shd w:val="clear" w:color="auto" w:fill="FFFFFF"/>
            <w:vAlign w:val="bottom"/>
          </w:tcPr>
          <w:p w14:paraId="3A94D8D8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A quel ch :■ i</w:t>
            </w:r>
          </w:p>
        </w:tc>
        <w:tc>
          <w:tcPr>
            <w:tcW w:w="1550" w:type="dxa"/>
            <w:shd w:val="clear" w:color="auto" w:fill="FFFFFF"/>
            <w:vAlign w:val="bottom"/>
          </w:tcPr>
          <w:p w14:paraId="7B4FA2F8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5"/>
              </w:rPr>
              <w:t xml:space="preserve">’en </w:t>
            </w:r>
            <w:r>
              <w:t>porrai traire!</w:t>
            </w:r>
          </w:p>
        </w:tc>
      </w:tr>
      <w:tr w:rsidR="00B4400E" w14:paraId="59DD4883" w14:textId="77777777">
        <w:trPr>
          <w:trHeight w:val="216"/>
        </w:trPr>
        <w:tc>
          <w:tcPr>
            <w:tcW w:w="1248" w:type="dxa"/>
            <w:shd w:val="clear" w:color="auto" w:fill="FFFFFF"/>
          </w:tcPr>
          <w:p w14:paraId="658BAD5C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■ Bicn m’en a. .</w:t>
            </w:r>
          </w:p>
        </w:tc>
        <w:tc>
          <w:tcPr>
            <w:tcW w:w="1550" w:type="dxa"/>
            <w:shd w:val="clear" w:color="auto" w:fill="FFFFFF"/>
          </w:tcPr>
          <w:p w14:paraId="3A86A10D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conseil donner</w:t>
            </w:r>
          </w:p>
        </w:tc>
      </w:tr>
      <w:tr w:rsidR="00B4400E" w14:paraId="2C7BC893" w14:textId="77777777">
        <w:trPr>
          <w:trHeight w:val="211"/>
        </w:trPr>
        <w:tc>
          <w:tcPr>
            <w:tcW w:w="1248" w:type="dxa"/>
            <w:shd w:val="clear" w:color="auto" w:fill="FFFFFF"/>
          </w:tcPr>
          <w:p w14:paraId="1933ACCC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lastRenderedPageBreak/>
              <w:t>9nHSKÌiÌÌ$oi'</w:t>
            </w:r>
          </w:p>
        </w:tc>
        <w:tc>
          <w:tcPr>
            <w:tcW w:w="1550" w:type="dxa"/>
            <w:shd w:val="clear" w:color="auto" w:fill="FFFFFF"/>
          </w:tcPr>
          <w:p w14:paraId="6E78D477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ua mot sonner</w:t>
            </w:r>
          </w:p>
        </w:tc>
      </w:tr>
      <w:tr w:rsidR="00B4400E" w14:paraId="576E88ED" w14:textId="77777777">
        <w:trPr>
          <w:trHeight w:val="221"/>
        </w:trPr>
        <w:tc>
          <w:tcPr>
            <w:tcW w:w="1248" w:type="dxa"/>
            <w:shd w:val="clear" w:color="auto" w:fill="FFFFFF"/>
          </w:tcPr>
          <w:p w14:paraId="23CA863F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N"a mi'i ij.i'i</w:t>
            </w:r>
          </w:p>
        </w:tc>
        <w:tc>
          <w:tcPr>
            <w:tcW w:w="1550" w:type="dxa"/>
            <w:shd w:val="clear" w:color="auto" w:fill="FFFFFF"/>
          </w:tcPr>
          <w:p w14:paraId="2B8CE65F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z donner conseíl</w:t>
            </w:r>
          </w:p>
        </w:tc>
      </w:tr>
      <w:tr w:rsidR="00B4400E" w14:paraId="72D01725" w14:textId="77777777">
        <w:trPr>
          <w:trHeight w:val="221"/>
        </w:trPr>
        <w:tc>
          <w:tcPr>
            <w:tcW w:w="1248" w:type="dxa"/>
            <w:shd w:val="clear" w:color="auto" w:fill="FFFFFF"/>
          </w:tcPr>
          <w:p w14:paraId="4687D1B3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N'e san/ phi'..</w:t>
            </w:r>
          </w:p>
        </w:tc>
        <w:tc>
          <w:tcPr>
            <w:tcW w:w="1550" w:type="dxa"/>
            <w:shd w:val="clear" w:color="auto" w:fill="FFFFFF"/>
          </w:tcPr>
          <w:p w14:paraId="6384A58E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5"/>
              </w:rPr>
              <w:t xml:space="preserve">garder </w:t>
            </w:r>
            <w:r>
              <w:t>de l’ueil!</w:t>
            </w:r>
          </w:p>
        </w:tc>
      </w:tr>
      <w:tr w:rsidR="00B4400E" w14:paraId="3E445C60" w14:textId="77777777">
        <w:trPr>
          <w:trHeight w:val="226"/>
        </w:trPr>
        <w:tc>
          <w:tcPr>
            <w:tcW w:w="1248" w:type="dxa"/>
            <w:shd w:val="clear" w:color="auto" w:fill="FFFFFF"/>
          </w:tcPr>
          <w:p w14:paraId="3414C91F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Bien v.ti se \. v</w:t>
            </w:r>
          </w:p>
        </w:tc>
        <w:tc>
          <w:tcPr>
            <w:tcW w:w="1550" w:type="dxa"/>
            <w:shd w:val="clear" w:color="auto" w:fill="FFFFFF"/>
          </w:tcPr>
          <w:p w14:paraId="1C748CA5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m’esgardïez</w:t>
            </w:r>
          </w:p>
        </w:tc>
      </w:tr>
      <w:tr w:rsidR="00B4400E" w14:paraId="307A85FE" w14:textId="77777777">
        <w:trPr>
          <w:trHeight w:val="192"/>
        </w:trPr>
        <w:tc>
          <w:tcPr>
            <w:tcW w:w="1248" w:type="dxa"/>
            <w:shd w:val="clear" w:color="auto" w:fill="FFFFFF"/>
          </w:tcPr>
          <w:p w14:paraId="5F989ED2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hî nvs niesai •</w:t>
            </w:r>
          </w:p>
        </w:tc>
        <w:tc>
          <w:tcPr>
            <w:tcW w:w="1550" w:type="dxa"/>
            <w:shd w:val="clear" w:color="auto" w:fill="FFFFFF"/>
          </w:tcPr>
          <w:p w14:paraId="7D11D738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s</w:t>
            </w:r>
            <w:r>
              <w:rPr>
                <w:rStyle w:val="Corpodeltesto25"/>
              </w:rPr>
              <w:t>savïez,</w:t>
            </w:r>
          </w:p>
        </w:tc>
      </w:tr>
      <w:tr w:rsidR="00B4400E" w14:paraId="368474AA" w14:textId="77777777">
        <w:trPr>
          <w:trHeight w:val="235"/>
        </w:trPr>
        <w:tc>
          <w:tcPr>
            <w:tcW w:w="1248" w:type="dxa"/>
            <w:shd w:val="clear" w:color="auto" w:fill="FFFFFF"/>
          </w:tcPr>
          <w:p w14:paraId="6773247B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A lO'ncill n</w:t>
            </w:r>
            <w:r>
              <w:rPr>
                <w:vertAlign w:val="subscript"/>
              </w:rPr>
              <w:t>t</w:t>
            </w:r>
            <w:r>
              <w:t>- ,■,</w:t>
            </w:r>
          </w:p>
        </w:tc>
        <w:tc>
          <w:tcPr>
            <w:tcW w:w="1550" w:type="dxa"/>
            <w:shd w:val="clear" w:color="auto" w:fill="FFFFFF"/>
          </w:tcPr>
          <w:p w14:paraId="474B8043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 xml:space="preserve">uroie </w:t>
            </w:r>
            <w:r>
              <w:rPr>
                <w:rStyle w:val="Corpodeltesto25"/>
              </w:rPr>
              <w:t>mie</w:t>
            </w:r>
            <w:r>
              <w:t>!</w:t>
            </w:r>
          </w:p>
        </w:tc>
      </w:tr>
    </w:tbl>
    <w:p w14:paraId="127C6DEF" w14:textId="77777777" w:rsidR="00B4400E" w:rsidRDefault="00B4400E"/>
    <w:p w14:paraId="4A922AF0" w14:textId="77777777" w:rsidR="00B4400E" w:rsidRDefault="00B4400E">
      <w:pPr>
        <w:rPr>
          <w:sz w:val="2"/>
          <w:szCs w:val="2"/>
        </w:rPr>
        <w:sectPr w:rsidR="00B4400E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64860D1B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lastRenderedPageBreak/>
        <w:t xml:space="preserve">Bele </w:t>
      </w:r>
      <w:r>
        <w:rPr>
          <w:rStyle w:val="Corpodeltesto25"/>
        </w:rPr>
        <w:t xml:space="preserve">tres douce </w:t>
      </w:r>
      <w:r>
        <w:t>chiere amie,</w:t>
      </w:r>
    </w:p>
    <w:p w14:paraId="05B1AF6F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t>3764 Vostre non me covient nonmer</w:t>
      </w:r>
      <w:r>
        <w:br/>
        <w:t xml:space="preserve">Pour </w:t>
      </w:r>
      <w:r>
        <w:rPr>
          <w:rStyle w:val="Corpodeltesto25"/>
        </w:rPr>
        <w:t xml:space="preserve">mon </w:t>
      </w:r>
      <w:r>
        <w:t xml:space="preserve">cuer </w:t>
      </w:r>
      <w:r>
        <w:rPr>
          <w:rStyle w:val="Corpodeltesto25"/>
        </w:rPr>
        <w:t xml:space="preserve">de </w:t>
      </w:r>
      <w:r>
        <w:t>duel asomer</w:t>
      </w:r>
      <w:r>
        <w:br/>
      </w:r>
      <w:r>
        <w:rPr>
          <w:rStyle w:val="Corpodeltesto25"/>
        </w:rPr>
        <w:t xml:space="preserve">Car </w:t>
      </w:r>
      <w:r>
        <w:t>mon vueill vodroie morir</w:t>
      </w:r>
      <w:r>
        <w:br/>
        <w:t>Et dedenz la terre porrir,</w:t>
      </w:r>
    </w:p>
    <w:p w14:paraId="0CA3FB03" w14:textId="77777777" w:rsidR="00B4400E" w:rsidRDefault="00C81043">
      <w:pPr>
        <w:pStyle w:val="Corpodeltesto40"/>
        <w:shd w:val="clear" w:color="auto" w:fill="auto"/>
        <w:ind w:left="360" w:hanging="360"/>
      </w:pPr>
      <w:r>
        <w:rPr>
          <w:rStyle w:val="Corpodeltesto465pt"/>
        </w:rPr>
        <w:t>3768</w:t>
      </w:r>
      <w:r>
        <w:t xml:space="preserve"> </w:t>
      </w:r>
      <w:r>
        <w:rPr>
          <w:rStyle w:val="Corpodeltesto41"/>
        </w:rPr>
        <w:t xml:space="preserve">Si </w:t>
      </w:r>
      <w:r>
        <w:t xml:space="preserve">seroie </w:t>
      </w:r>
      <w:r>
        <w:rPr>
          <w:rStyle w:val="Corpodeltesto41"/>
        </w:rPr>
        <w:t xml:space="preserve">fors de </w:t>
      </w:r>
      <w:r>
        <w:t>mesaise</w:t>
      </w:r>
    </w:p>
    <w:p w14:paraId="09E152B9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Car je n’aí chose qui me plaise!</w:t>
      </w:r>
      <w:r>
        <w:br/>
        <w:t xml:space="preserve">Bele douce </w:t>
      </w:r>
      <w:r>
        <w:rPr>
          <w:rStyle w:val="Corpodeltesto25"/>
        </w:rPr>
        <w:t xml:space="preserve">amie </w:t>
      </w:r>
      <w:r>
        <w:t>Lydaine!</w:t>
      </w:r>
    </w:p>
    <w:p w14:paraId="242F3244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 xml:space="preserve">Tu es i’estoile </w:t>
      </w:r>
      <w:r>
        <w:rPr>
          <w:rStyle w:val="Corpodeltesto25"/>
        </w:rPr>
        <w:t>tresmontaine</w:t>
      </w:r>
      <w:r>
        <w:rPr>
          <w:rStyle w:val="Corpodeltesto25"/>
        </w:rPr>
        <w:br/>
      </w:r>
      <w:r>
        <w:rPr>
          <w:rStyle w:val="Corpodeltesto26pt0"/>
        </w:rPr>
        <w:t xml:space="preserve">3772 </w:t>
      </w:r>
      <w:r>
        <w:t>A quoi li marinier s’avoient</w:t>
      </w:r>
      <w:r>
        <w:br/>
        <w:t>Pour la biauté que en li voient</w:t>
      </w:r>
      <w:r>
        <w:br/>
        <w:t>Et pour ce qu’ele est souverainne</w:t>
      </w:r>
      <w:r>
        <w:br/>
      </w:r>
      <w:r>
        <w:rPr>
          <w:rStyle w:val="Corpodeltesto25"/>
        </w:rPr>
        <w:t xml:space="preserve">Et sor </w:t>
      </w:r>
      <w:r>
        <w:t>toutes autres certainne;</w:t>
      </w:r>
    </w:p>
    <w:p w14:paraId="41A810E0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rPr>
          <w:rStyle w:val="Corpodeltesto265pt0"/>
        </w:rPr>
        <w:t>3776</w:t>
      </w:r>
      <w:r>
        <w:rPr>
          <w:rStyle w:val="Corpodeltesto25"/>
        </w:rPr>
        <w:t xml:space="preserve"> </w:t>
      </w:r>
      <w:r>
        <w:t xml:space="preserve">Ne se muet ne ne </w:t>
      </w:r>
      <w:r>
        <w:rPr>
          <w:rStyle w:val="Corpodeltesto25"/>
        </w:rPr>
        <w:t>se remue,</w:t>
      </w:r>
    </w:p>
    <w:p w14:paraId="679C47BA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rPr>
          <w:rStyle w:val="Corpodeltesto25"/>
        </w:rPr>
        <w:t xml:space="preserve">S’en </w:t>
      </w:r>
      <w:r>
        <w:t xml:space="preserve">est moult plus </w:t>
      </w:r>
      <w:r>
        <w:rPr>
          <w:rStyle w:val="Corpodeltesto25"/>
        </w:rPr>
        <w:t xml:space="preserve">chiere </w:t>
      </w:r>
      <w:r>
        <w:t>tenue.</w:t>
      </w:r>
      <w:r>
        <w:br/>
        <w:t>Einsi estes vous, damoisele,</w:t>
      </w:r>
    </w:p>
    <w:p w14:paraId="7178890D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rPr>
          <w:rStyle w:val="Corpodeltesto25"/>
        </w:rPr>
        <w:t xml:space="preserve">Seur </w:t>
      </w:r>
      <w:r>
        <w:t xml:space="preserve">toutes autres </w:t>
      </w:r>
      <w:r>
        <w:rPr>
          <w:rStyle w:val="Corpodeltesto25"/>
        </w:rPr>
        <w:t xml:space="preserve">la </w:t>
      </w:r>
      <w:r>
        <w:t>plus bele,</w:t>
      </w:r>
    </w:p>
    <w:p w14:paraId="382EB9CD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rPr>
          <w:rStyle w:val="Corpodeltesto25"/>
        </w:rPr>
        <w:t xml:space="preserve">3780 </w:t>
      </w:r>
      <w:r>
        <w:t xml:space="preserve">En </w:t>
      </w:r>
      <w:r>
        <w:rPr>
          <w:rStyle w:val="Corpodeltesto25"/>
        </w:rPr>
        <w:t xml:space="preserve">paroles </w:t>
      </w:r>
      <w:r>
        <w:t>plus verítable,</w:t>
      </w:r>
    </w:p>
    <w:p w14:paraId="739AAD89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 xml:space="preserve">En </w:t>
      </w:r>
      <w:r>
        <w:rPr>
          <w:rStyle w:val="Corpodeltesto25"/>
        </w:rPr>
        <w:t xml:space="preserve">fez, </w:t>
      </w:r>
      <w:r>
        <w:t>en diz plus delitable !</w:t>
      </w:r>
      <w:r>
        <w:br/>
        <w:t>Vostre courages est entiers,</w:t>
      </w:r>
    </w:p>
    <w:p w14:paraId="1000463A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 xml:space="preserve">Ne va mie </w:t>
      </w:r>
      <w:r>
        <w:rPr>
          <w:rStyle w:val="Corpodeltesto25"/>
        </w:rPr>
        <w:t xml:space="preserve">divers </w:t>
      </w:r>
      <w:r>
        <w:t>sentiers</w:t>
      </w:r>
      <w:r>
        <w:br/>
      </w:r>
      <w:r>
        <w:rPr>
          <w:rStyle w:val="Corpodeltesto25"/>
        </w:rPr>
        <w:t xml:space="preserve">3784 </w:t>
      </w:r>
      <w:r>
        <w:t xml:space="preserve">Si com </w:t>
      </w:r>
      <w:r>
        <w:rPr>
          <w:rStyle w:val="Corpodeltesto25"/>
        </w:rPr>
        <w:t xml:space="preserve">les estoiles </w:t>
      </w:r>
      <w:r>
        <w:t>qui faillent,</w:t>
      </w:r>
      <w:r>
        <w:br/>
        <w:t xml:space="preserve">Qui </w:t>
      </w:r>
      <w:r>
        <w:rPr>
          <w:rStyle w:val="Corpodeltesto25"/>
        </w:rPr>
        <w:t xml:space="preserve">lor </w:t>
      </w:r>
      <w:r>
        <w:t>leu meuvent et tresaillent,</w:t>
      </w:r>
      <w:r>
        <w:br/>
        <w:t xml:space="preserve">Mes con </w:t>
      </w:r>
      <w:r>
        <w:rPr>
          <w:rStyle w:val="Corpodeltesto25"/>
        </w:rPr>
        <w:t xml:space="preserve">la </w:t>
      </w:r>
      <w:r>
        <w:t xml:space="preserve">souverainne </w:t>
      </w:r>
      <w:r>
        <w:rPr>
          <w:rStyle w:val="Corpodeltesto25"/>
        </w:rPr>
        <w:t>estoile</w:t>
      </w:r>
      <w:r>
        <w:rPr>
          <w:rStyle w:val="Corpodeltesto25"/>
        </w:rPr>
        <w:br/>
      </w:r>
      <w:r>
        <w:t xml:space="preserve">Qui </w:t>
      </w:r>
      <w:r>
        <w:rPr>
          <w:rStyle w:val="Corpodeltesto25"/>
        </w:rPr>
        <w:t>senefie l’apostoile</w:t>
      </w:r>
      <w:r>
        <w:rPr>
          <w:rStyle w:val="Corpodeltesto25"/>
        </w:rPr>
        <w:br/>
        <w:t xml:space="preserve">3788 </w:t>
      </w:r>
      <w:r>
        <w:t xml:space="preserve">Qui doit </w:t>
      </w:r>
      <w:r>
        <w:rPr>
          <w:rStyle w:val="Corpodeltesto25"/>
        </w:rPr>
        <w:t xml:space="preserve">estre </w:t>
      </w:r>
      <w:r>
        <w:t>souverains peres</w:t>
      </w:r>
      <w:r>
        <w:br/>
        <w:t xml:space="preserve">De nous et de </w:t>
      </w:r>
      <w:r>
        <w:rPr>
          <w:rStyle w:val="Corpodeltesto25"/>
        </w:rPr>
        <w:t xml:space="preserve">noz </w:t>
      </w:r>
      <w:r>
        <w:t>autres freres,</w:t>
      </w:r>
      <w:r>
        <w:br/>
      </w:r>
      <w:r>
        <w:rPr>
          <w:rStyle w:val="Corpodeltesto25"/>
        </w:rPr>
        <w:t xml:space="preserve">Estes </w:t>
      </w:r>
      <w:r>
        <w:t xml:space="preserve">vous sor </w:t>
      </w:r>
      <w:r>
        <w:rPr>
          <w:rStyle w:val="Corpodeltesto25"/>
        </w:rPr>
        <w:t xml:space="preserve">totes </w:t>
      </w:r>
      <w:r>
        <w:t xml:space="preserve">la </w:t>
      </w:r>
      <w:r>
        <w:rPr>
          <w:rStyle w:val="Corpodeltesto25"/>
        </w:rPr>
        <w:t>fior</w:t>
      </w:r>
      <w:r>
        <w:rPr>
          <w:rStyle w:val="Corpodeltesto25"/>
        </w:rPr>
        <w:br/>
      </w:r>
      <w:r>
        <w:t xml:space="preserve">Et la plus </w:t>
      </w:r>
      <w:r>
        <w:rPr>
          <w:rStyle w:val="Corpodeltesto25"/>
        </w:rPr>
        <w:t xml:space="preserve">beie </w:t>
      </w:r>
      <w:r>
        <w:t xml:space="preserve">et </w:t>
      </w:r>
      <w:r>
        <w:rPr>
          <w:rStyle w:val="Corpodeltesto25"/>
        </w:rPr>
        <w:t xml:space="preserve">la </w:t>
      </w:r>
      <w:r>
        <w:t>meillor.</w:t>
      </w:r>
    </w:p>
    <w:p w14:paraId="7592D072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rPr>
          <w:rStyle w:val="Corpodeltesto26pt1"/>
        </w:rPr>
        <w:t xml:space="preserve">3792 </w:t>
      </w:r>
      <w:r>
        <w:t>Et s’est ce merveillose chose</w:t>
      </w:r>
      <w:r>
        <w:br/>
        <w:t xml:space="preserve">Que </w:t>
      </w:r>
      <w:r>
        <w:rPr>
          <w:rStyle w:val="Corpodeltesto25"/>
        </w:rPr>
        <w:t xml:space="preserve">vous </w:t>
      </w:r>
      <w:r>
        <w:t xml:space="preserve">qui </w:t>
      </w:r>
      <w:r>
        <w:rPr>
          <w:rStyle w:val="Corpodeltesto25"/>
        </w:rPr>
        <w:t xml:space="preserve">estes </w:t>
      </w:r>
      <w:r>
        <w:t xml:space="preserve">flor </w:t>
      </w:r>
      <w:r>
        <w:rPr>
          <w:rStyle w:val="Corpodeltesto25"/>
        </w:rPr>
        <w:t xml:space="preserve">de </w:t>
      </w:r>
      <w:r>
        <w:t>rose</w:t>
      </w:r>
      <w:r>
        <w:br/>
        <w:t xml:space="preserve">Et </w:t>
      </w:r>
      <w:r>
        <w:rPr>
          <w:rStyle w:val="Corpodeltesto25"/>
        </w:rPr>
        <w:t xml:space="preserve">eslis </w:t>
      </w:r>
      <w:r>
        <w:t>de droit(ur)e nature,</w:t>
      </w:r>
    </w:p>
    <w:p w14:paraId="1C539A28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 xml:space="preserve">Lez </w:t>
      </w:r>
      <w:r>
        <w:rPr>
          <w:rStyle w:val="Corpodeltesto25"/>
        </w:rPr>
        <w:t xml:space="preserve">si </w:t>
      </w:r>
      <w:r>
        <w:t>ancïenne faiture</w:t>
      </w:r>
      <w:r>
        <w:br/>
      </w:r>
      <w:r>
        <w:rPr>
          <w:rStyle w:val="Corpodeltesto265pt0"/>
        </w:rPr>
        <w:t>37</w:t>
      </w:r>
      <w:r>
        <w:rPr>
          <w:rStyle w:val="Corpodeltesto25"/>
        </w:rPr>
        <w:t xml:space="preserve">% </w:t>
      </w:r>
      <w:r>
        <w:t xml:space="preserve">Com </w:t>
      </w:r>
      <w:r>
        <w:rPr>
          <w:rStyle w:val="Corpodeltesto25"/>
        </w:rPr>
        <w:t xml:space="preserve">messires </w:t>
      </w:r>
      <w:r>
        <w:t xml:space="preserve">vostre </w:t>
      </w:r>
      <w:r>
        <w:rPr>
          <w:rStyle w:val="Corpodeltesto25"/>
        </w:rPr>
        <w:t>mari,</w:t>
      </w:r>
    </w:p>
    <w:p w14:paraId="4E4DA402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  <w:sectPr w:rsidR="00B4400E">
          <w:pgSz w:w="11909" w:h="16834"/>
          <w:pgMar w:top="1430" w:right="1440" w:bottom="1430" w:left="1440" w:header="0" w:footer="3" w:gutter="0"/>
          <w:cols w:space="720"/>
          <w:noEndnote/>
          <w:rtlGutter/>
          <w:docGrid w:linePitch="360"/>
        </w:sectPr>
      </w:pPr>
      <w:r>
        <w:t>Gesez sans avoir cuer marri,</w:t>
      </w:r>
    </w:p>
    <w:p w14:paraId="1399B267" w14:textId="77777777" w:rsidR="00B4400E" w:rsidRDefault="00C81043">
      <w:pPr>
        <w:pStyle w:val="Corpodeltesto60"/>
        <w:shd w:val="clear" w:color="auto" w:fill="auto"/>
        <w:tabs>
          <w:tab w:val="left" w:pos="1043"/>
        </w:tabs>
      </w:pPr>
      <w:r>
        <w:lastRenderedPageBreak/>
        <w:t>(_).!■ ■</w:t>
      </w:r>
      <w:r>
        <w:tab/>
        <w:t>■■ ■ îduit de jonece.</w:t>
      </w:r>
    </w:p>
    <w:p w14:paraId="0A5DCC73" w14:textId="77777777" w:rsidR="00B4400E" w:rsidRDefault="00C81043">
      <w:pPr>
        <w:pStyle w:val="Corpodeltesto60"/>
        <w:shd w:val="clear" w:color="auto" w:fill="auto"/>
        <w:ind w:firstLine="360"/>
      </w:pPr>
      <w:r>
        <w:t xml:space="preserve">F.r nenourauant </w:t>
      </w:r>
      <w:r>
        <w:rPr>
          <w:rStyle w:val="Corpodeltesto6Grassetto0"/>
        </w:rPr>
        <w:t xml:space="preserve">îonc </w:t>
      </w:r>
      <w:r>
        <w:t>sa viellece</w:t>
      </w:r>
      <w:r>
        <w:br/>
        <w:t xml:space="preserve">isce Est il courtois </w:t>
      </w:r>
      <w:r>
        <w:rPr>
          <w:rStyle w:val="Corpodeltesto6Grassetto0"/>
        </w:rPr>
        <w:t>et afetiez</w:t>
      </w:r>
      <w:r>
        <w:rPr>
          <w:rStyle w:val="Corpodeltesto6Grassetto0"/>
        </w:rPr>
        <w:br/>
      </w:r>
      <w:r>
        <w:t>Et ions son aage hetiez,</w:t>
      </w:r>
    </w:p>
    <w:p w14:paraId="4B78FFA4" w14:textId="77777777" w:rsidR="00B4400E" w:rsidRDefault="00C81043">
      <w:pPr>
        <w:pStyle w:val="Corpodeltesto60"/>
        <w:shd w:val="clear" w:color="auto" w:fill="auto"/>
      </w:pPr>
      <w:r>
        <w:t xml:space="preserve">Mes trop </w:t>
      </w:r>
      <w:r>
        <w:rPr>
          <w:rStyle w:val="Corpodeltesto6Grassetto0"/>
        </w:rPr>
        <w:t xml:space="preserve">a esté de </w:t>
      </w:r>
      <w:r>
        <w:t>grant cuer,</w:t>
      </w:r>
    </w:p>
    <w:p w14:paraId="7BF40254" w14:textId="77777777" w:rsidR="00B4400E" w:rsidRDefault="00C81043">
      <w:pPr>
        <w:pStyle w:val="Corpodeltesto60"/>
        <w:shd w:val="clear" w:color="auto" w:fill="auto"/>
        <w:spacing w:line="200" w:lineRule="exact"/>
      </w:pPr>
      <w:r>
        <w:rPr>
          <w:rStyle w:val="Corpodeltesto63"/>
        </w:rPr>
        <w:t xml:space="preserve">ffol. </w:t>
      </w:r>
      <w:r>
        <w:rPr>
          <w:rStyle w:val="Corpodeltesto6Grassetto"/>
        </w:rPr>
        <w:t>91a]</w:t>
      </w:r>
    </w:p>
    <w:p w14:paraId="5B0A42DB" w14:textId="77777777" w:rsidR="00B4400E" w:rsidRDefault="00C81043">
      <w:pPr>
        <w:pStyle w:val="Corpodeltesto60"/>
        <w:shd w:val="clear" w:color="auto" w:fill="auto"/>
        <w:tabs>
          <w:tab w:val="left" w:pos="1043"/>
        </w:tabs>
        <w:ind w:firstLine="360"/>
      </w:pPr>
      <w:r>
        <w:t xml:space="preserve">Pour ce </w:t>
      </w:r>
      <w:r>
        <w:rPr>
          <w:rStyle w:val="Corpodeltesto6Grassetto0"/>
        </w:rPr>
        <w:t>ne porroie a nul fuer</w:t>
      </w:r>
      <w:r>
        <w:rPr>
          <w:rStyle w:val="Corpodeltesto6Grassetto0"/>
        </w:rPr>
        <w:br/>
      </w:r>
      <w:r>
        <w:t>, . ]-.•;• &lt;</w:t>
      </w:r>
      <w:r>
        <w:tab/>
      </w:r>
      <w:r>
        <w:rPr>
          <w:rStyle w:val="Corpodeltesto6Corsivo0"/>
        </w:rPr>
        <w:t>•</w:t>
      </w:r>
      <w:r>
        <w:t xml:space="preserve"> ecreandise. »</w:t>
      </w:r>
    </w:p>
    <w:p w14:paraId="33B3AC98" w14:textId="77777777" w:rsidR="00B4400E" w:rsidRDefault="00C81043">
      <w:pPr>
        <w:pStyle w:val="Corpodeltesto60"/>
        <w:shd w:val="clear" w:color="auto" w:fill="auto"/>
      </w:pPr>
      <w:r>
        <w:t xml:space="preserve">Ainsi Ciaris par </w:t>
      </w:r>
      <w:r>
        <w:rPr>
          <w:rStyle w:val="Corpodeltesto6Grassetto0"/>
        </w:rPr>
        <w:t xml:space="preserve">soi </w:t>
      </w:r>
      <w:r>
        <w:t>devise,</w:t>
      </w:r>
    </w:p>
    <w:p w14:paraId="0EF0FF51" w14:textId="77777777" w:rsidR="00B4400E" w:rsidRDefault="00C81043">
      <w:pPr>
        <w:pStyle w:val="Corpodeltesto60"/>
        <w:shd w:val="clear" w:color="auto" w:fill="auto"/>
        <w:tabs>
          <w:tab w:val="left" w:pos="1043"/>
        </w:tabs>
      </w:pPr>
      <w:r>
        <w:rPr>
          <w:rStyle w:val="Corpodeltesto6Maiuscoletto"/>
        </w:rPr>
        <w:t>Qiì</w:t>
      </w:r>
      <w:r>
        <w:t xml:space="preserve"> j ■</w:t>
      </w:r>
      <w:r>
        <w:tab/>
        <w:t xml:space="preserve">■ ■ </w:t>
      </w:r>
      <w:r>
        <w:rPr>
          <w:rStyle w:val="Corpodeltesto6Grassetto0"/>
        </w:rPr>
        <w:t xml:space="preserve">’estude </w:t>
      </w:r>
      <w:r>
        <w:t>et traveille,</w:t>
      </w:r>
    </w:p>
    <w:p w14:paraId="4E7F6D76" w14:textId="77777777" w:rsidR="00B4400E" w:rsidRDefault="00C81043">
      <w:pPr>
        <w:pStyle w:val="Corpodeltesto50"/>
        <w:shd w:val="clear" w:color="auto" w:fill="auto"/>
        <w:tabs>
          <w:tab w:val="left" w:pos="1043"/>
        </w:tabs>
      </w:pPr>
      <w:r>
        <w:t>SE; i. ■</w:t>
      </w:r>
      <w:r>
        <w:tab/>
        <w:t>■ tompainz s’esveiile.</w:t>
      </w:r>
    </w:p>
    <w:p w14:paraId="09973A10" w14:textId="77777777" w:rsidR="00B4400E" w:rsidRDefault="00C81043">
      <w:pPr>
        <w:pStyle w:val="Corpodeltesto60"/>
        <w:shd w:val="clear" w:color="auto" w:fill="auto"/>
      </w:pPr>
      <w:r>
        <w:t>tìt s’esjoï</w:t>
      </w:r>
    </w:p>
    <w:p w14:paraId="099B2466" w14:textId="77777777" w:rsidR="00B4400E" w:rsidRDefault="00C81043">
      <w:pPr>
        <w:pStyle w:val="Corpodeltesto60"/>
        <w:shd w:val="clear" w:color="auto" w:fill="auto"/>
      </w:pPr>
      <w:r>
        <w:rPr>
          <w:rStyle w:val="Corpodeltesto6Maiuscoletto"/>
        </w:rPr>
        <w:t>Qu.l"'</w:t>
      </w:r>
      <w:r>
        <w:t xml:space="preserve"> '■ ■ menter l’oï.</w:t>
      </w:r>
    </w:p>
    <w:p w14:paraId="1FD01374" w14:textId="77777777" w:rsidR="00B4400E" w:rsidRDefault="00C81043">
      <w:pPr>
        <w:pStyle w:val="Corpodeltesto60"/>
        <w:shd w:val="clear" w:color="auto" w:fill="auto"/>
      </w:pPr>
      <w:r>
        <w:t>Loi■!'.■•- -' doucement:</w:t>
      </w:r>
    </w:p>
    <w:p w14:paraId="0C871E0A" w14:textId="77777777" w:rsidR="00B4400E" w:rsidRDefault="00C81043">
      <w:pPr>
        <w:pStyle w:val="Corpodeltesto60"/>
        <w:shd w:val="clear" w:color="auto" w:fill="auto"/>
        <w:tabs>
          <w:tab w:val="left" w:pos="1286"/>
        </w:tabs>
        <w:ind w:firstLine="360"/>
      </w:pPr>
      <w:r>
        <w:t>« Compainz. fct ìl, moult durement</w:t>
      </w:r>
      <w:r>
        <w:br/>
        <w:t>.. Vou- d. i ■. ■</w:t>
      </w:r>
      <w:r>
        <w:tab/>
        <w:t xml:space="preserve">, dont j ’ ai </w:t>
      </w:r>
      <w:r>
        <w:rPr>
          <w:rStyle w:val="Corpodeltesto6Grassetto0"/>
        </w:rPr>
        <w:t>merveille,</w:t>
      </w:r>
    </w:p>
    <w:p w14:paraId="36981164" w14:textId="77777777" w:rsidR="00B4400E" w:rsidRDefault="00C81043">
      <w:pPr>
        <w:pStyle w:val="Corpodeltesto60"/>
        <w:shd w:val="clear" w:color="auto" w:fill="auto"/>
      </w:pPr>
      <w:r>
        <w:t xml:space="preserve">E; m-'-. -■ ■ ■■ </w:t>
      </w:r>
      <w:r>
        <w:rPr>
          <w:rStyle w:val="Corpodeltesto6Grassetto0"/>
        </w:rPr>
        <w:t xml:space="preserve">e dit et </w:t>
      </w:r>
      <w:r>
        <w:t>conseilie,</w:t>
      </w:r>
    </w:p>
    <w:p w14:paraId="02E0062B" w14:textId="77777777" w:rsidR="00B4400E" w:rsidRDefault="00C81043">
      <w:pPr>
        <w:pStyle w:val="Corpodeltesto60"/>
        <w:shd w:val="clear" w:color="auto" w:fill="auto"/>
      </w:pPr>
      <w:r>
        <w:t>Se vous fmemcnt m’amissiez,</w:t>
      </w:r>
    </w:p>
    <w:p w14:paraId="6759551E" w14:textId="77777777" w:rsidR="00B4400E" w:rsidRDefault="00C81043">
      <w:pPr>
        <w:pStyle w:val="Corpodeltesto60"/>
        <w:shd w:val="clear" w:color="auto" w:fill="auto"/>
        <w:ind w:firstLine="360"/>
      </w:pPr>
      <w:r>
        <w:t>Ja vers moi ne vous celissíez</w:t>
      </w:r>
      <w:r>
        <w:br/>
        <w:t>»is Car n’est pas droite compaignie</w:t>
      </w:r>
      <w:r>
        <w:br/>
        <w:t>Quarn i''ji' - ■ atre son penser nie.</w:t>
      </w:r>
      <w:r>
        <w:br/>
        <w:t xml:space="preserve">Am/esi </w:t>
      </w:r>
      <w:r>
        <w:rPr>
          <w:rStyle w:val="Corpodeltesto6Maiuscoletto"/>
        </w:rPr>
        <w:t>iU'ìì</w:t>
      </w:r>
      <w:r>
        <w:t xml:space="preserve"> çome asembíee</w:t>
      </w:r>
      <w:r>
        <w:br/>
        <w:t>Tr&gt;ti7</w:t>
      </w:r>
      <w:r>
        <w:rPr>
          <w:rStyle w:val="Corpodeltesto6Maiuscoletto"/>
        </w:rPr>
        <w:t xml:space="preserve"> io'm</w:t>
      </w:r>
      <w:r>
        <w:t xml:space="preserve"> ■&lt; amors </w:t>
      </w:r>
      <w:r>
        <w:rPr>
          <w:rStyle w:val="Corpodeltesto6Grassetto0"/>
        </w:rPr>
        <w:t xml:space="preserve">en </w:t>
      </w:r>
      <w:r>
        <w:t>emblee,</w:t>
      </w:r>
    </w:p>
    <w:p w14:paraId="69235443" w14:textId="77777777" w:rsidR="00B4400E" w:rsidRDefault="00C81043">
      <w:pPr>
        <w:pStyle w:val="Corpodeltesto60"/>
        <w:shd w:val="clear" w:color="auto" w:fill="auto"/>
        <w:ind w:left="360" w:hanging="360"/>
      </w:pPr>
      <w:r>
        <w:t xml:space="preserve">-■■ Qu'ei’-.ei i'u ■ </w:t>
      </w:r>
      <w:r>
        <w:rPr>
          <w:rStyle w:val="Corpodeltesto6Grassetto0"/>
        </w:rPr>
        <w:t xml:space="preserve">en vont en </w:t>
      </w:r>
      <w:r>
        <w:t>emblant</w:t>
      </w:r>
      <w:r>
        <w:br/>
        <w:t xml:space="preserve">■Sanz ce cji''î! </w:t>
      </w:r>
      <w:r>
        <w:rPr>
          <w:rStyle w:val="Corpodeltesto6Grassetto0"/>
        </w:rPr>
        <w:t xml:space="preserve">ne </w:t>
      </w:r>
      <w:r>
        <w:t xml:space="preserve">sont </w:t>
      </w:r>
      <w:r>
        <w:rPr>
          <w:rStyle w:val="Corpodeltesto6Grassetto0"/>
        </w:rPr>
        <w:t>assemblant</w:t>
      </w:r>
      <w:r>
        <w:rPr>
          <w:rStyle w:val="Corpodeltesto6Grassetto0"/>
        </w:rPr>
        <w:br/>
      </w:r>
      <w:r>
        <w:t>D'amoui'. -. ■■ ;sune maniere,</w:t>
      </w:r>
      <w:r>
        <w:br/>
        <w:t>boT' tamiji.'.</w:t>
      </w:r>
      <w:r>
        <w:rPr>
          <w:vertAlign w:val="superscript"/>
        </w:rPr>
        <w:t>1</w:t>
      </w:r>
      <w:r>
        <w:t xml:space="preserve"> e font bele chiere,</w:t>
      </w:r>
    </w:p>
    <w:p w14:paraId="0B64828F" w14:textId="77777777" w:rsidR="00B4400E" w:rsidRDefault="00C81043">
      <w:pPr>
        <w:pStyle w:val="Corpodeltesto50"/>
        <w:shd w:val="clear" w:color="auto" w:fill="auto"/>
        <w:tabs>
          <w:tab w:val="left" w:pos="532"/>
        </w:tabs>
      </w:pPr>
      <w:r>
        <w:t>•</w:t>
      </w:r>
      <w:r>
        <w:tab/>
        <w:t xml:space="preserve">. . -s bíen i </w:t>
      </w:r>
      <w:r>
        <w:rPr>
          <w:rStyle w:val="Corpodeltesto5Nongrassetto0"/>
        </w:rPr>
        <w:t>estoient,</w:t>
      </w:r>
    </w:p>
    <w:p w14:paraId="29F150DD" w14:textId="77777777" w:rsidR="00B4400E" w:rsidRDefault="00C81043">
      <w:pPr>
        <w:pStyle w:val="Corpodeltesto50"/>
        <w:shd w:val="clear" w:color="auto" w:fill="auto"/>
      </w:pPr>
      <w:r>
        <w:t>Ja voiriu' v.'ioteroìent</w:t>
      </w:r>
      <w:r>
        <w:br/>
        <w:t xml:space="preserve">Que ioi </w:t>
      </w:r>
      <w:r>
        <w:rPr>
          <w:rStyle w:val="Corpodeltesto5Nongrassetto0"/>
        </w:rPr>
        <w:t xml:space="preserve">ciii'N. </w:t>
      </w:r>
      <w:r>
        <w:t>'-e fust tote une</w:t>
      </w:r>
      <w:r>
        <w:br/>
        <w:t>E.i cucr et r« conmune.</w:t>
      </w:r>
    </w:p>
    <w:p w14:paraId="29B7E882" w14:textId="77777777" w:rsidR="00B4400E" w:rsidRDefault="00C81043">
      <w:pPr>
        <w:pStyle w:val="Corpodeltesto50"/>
        <w:shd w:val="clear" w:color="auto" w:fill="auto"/>
        <w:spacing w:line="211" w:lineRule="exact"/>
      </w:pPr>
      <w:r>
        <w:t>■ Mìc'j pi’r ia;r cju’íl ne se connoissent</w:t>
      </w:r>
      <w:r>
        <w:br/>
        <w:t>í't tjU il vaiiz ji. ts ensemble voísent</w:t>
      </w:r>
      <w:r>
        <w:br/>
        <w:t>f' ^ auiuit a 1, foïe,</w:t>
      </w:r>
    </w:p>
    <w:p w14:paraId="0F5F7BE0" w14:textId="77777777" w:rsidR="00B4400E" w:rsidRDefault="00C81043">
      <w:pPr>
        <w:pStyle w:val="Corpodeltesto60"/>
        <w:shd w:val="clear" w:color="auto" w:fill="auto"/>
        <w:spacing w:line="211" w:lineRule="exact"/>
      </w:pPr>
      <w:r>
        <w:t>Ce n i \ni |</w:t>
      </w:r>
      <w:r>
        <w:rPr>
          <w:vertAlign w:val="subscript"/>
        </w:rPr>
        <w:t>(</w:t>
      </w:r>
      <w:r>
        <w:t>,i, q</w:t>
      </w:r>
      <w:r>
        <w:rPr>
          <w:vertAlign w:val="subscript"/>
        </w:rPr>
        <w:t>Ue</w:t>
      </w:r>
      <w:r>
        <w:t xml:space="preserve"> loberie!</w:t>
      </w:r>
    </w:p>
    <w:p w14:paraId="5D200023" w14:textId="77777777" w:rsidR="00B4400E" w:rsidRDefault="00C81043">
      <w:pPr>
        <w:pStyle w:val="Corpodeltesto60"/>
        <w:shd w:val="clear" w:color="auto" w:fill="auto"/>
        <w:spacing w:line="200" w:lineRule="exact"/>
        <w:ind w:left="360" w:hanging="360"/>
        <w:sectPr w:rsidR="00B4400E">
          <w:headerReference w:type="even" r:id="rId179"/>
          <w:headerReference w:type="default" r:id="rId180"/>
          <w:pgSz w:w="11909" w:h="16834"/>
          <w:pgMar w:top="1430" w:right="1440" w:bottom="1430" w:left="1440" w:header="0" w:footer="3" w:gutter="0"/>
          <w:pgNumType w:start="223"/>
          <w:cols w:space="720"/>
          <w:noEndnote/>
          <w:rtlGutter/>
          <w:docGrid w:linePitch="360"/>
        </w:sectPr>
      </w:pPr>
      <w:r>
        <w:t>'' &gt;-'h"Uuin ceile son corage,</w:t>
      </w:r>
    </w:p>
    <w:p w14:paraId="2FB22EA9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lastRenderedPageBreak/>
        <w:t>Ce n’est pas amors, ainz est rage!</w:t>
      </w:r>
      <w:r>
        <w:br/>
        <w:t>Des qu’il s’aiment en fordotance,</w:t>
      </w:r>
      <w:r>
        <w:br/>
        <w:t>N’i voi nuîe bonne esperance. »</w:t>
      </w:r>
      <w:r>
        <w:br/>
        <w:t>3836 Quant Claris entent ceste chose,</w:t>
      </w:r>
      <w:r>
        <w:br/>
        <w:t>Soi meïsme blame, soí chose</w:t>
      </w:r>
      <w:r>
        <w:br/>
        <w:t>Sôef, que ses compainz ne l’oie:</w:t>
      </w:r>
    </w:p>
    <w:p w14:paraId="61B4CB1B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« Las, fet il, jamés n’avrai joie!</w:t>
      </w:r>
      <w:r>
        <w:br/>
        <w:t>3840 Bien ai ore le sens perdu,</w:t>
      </w:r>
    </w:p>
    <w:p w14:paraId="6FE0B01C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Que j’ai mon compaignon perdu!</w:t>
      </w:r>
      <w:r>
        <w:br/>
        <w:t>C’iert mes deduiz et mes depors,</w:t>
      </w:r>
      <w:r>
        <w:br/>
        <w:t>C’estoit la voie, c’ert li pors</w:t>
      </w:r>
      <w:r>
        <w:br/>
        <w:t>3844 Par ou je cuidoíe venir</w:t>
      </w:r>
      <w:r>
        <w:br/>
        <w:t>La ou mes ne porrai venir</w:t>
      </w:r>
      <w:r>
        <w:br/>
        <w:t>A santé du mal qui me blece! »</w:t>
      </w:r>
      <w:r>
        <w:br/>
        <w:t>Tant est Claris en grant destrece</w:t>
      </w:r>
      <w:r>
        <w:br/>
        <w:t>3848 De son compaignon qu’il dotoit</w:t>
      </w:r>
      <w:r>
        <w:br/>
        <w:t>Et de ce que de voir cuidoit</w:t>
      </w:r>
      <w:r>
        <w:br/>
        <w:t>Que mes s’amie ne veïst</w:t>
      </w:r>
      <w:r>
        <w:br/>
        <w:t>Ne nouveles n’en apreïst,</w:t>
      </w:r>
    </w:p>
    <w:p w14:paraId="19D11231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3852 Li cuers li faut, paumez chaï,</w:t>
      </w:r>
    </w:p>
    <w:p w14:paraId="04B3AA8F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Si grant trístece l’envaï.</w:t>
      </w:r>
    </w:p>
    <w:p w14:paraId="7BA2F1BC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Laris, ses compainz, apela:</w:t>
      </w:r>
    </w:p>
    <w:p w14:paraId="3520A592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« Compainz, fet il, cil qui cela</w:t>
      </w:r>
      <w:r>
        <w:br/>
        <w:t>3856 Premierement a compaignon</w:t>
      </w:r>
      <w:r>
        <w:br/>
        <w:t>Ot cuer droitement de gaignon</w:t>
      </w:r>
      <w:r>
        <w:br/>
        <w:t>Qui est norriz en la cuisine,</w:t>
      </w:r>
    </w:p>
    <w:p w14:paraId="407C97A6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  <w:sectPr w:rsidR="00B4400E">
          <w:headerReference w:type="even" r:id="rId181"/>
          <w:headerReference w:type="default" r:id="rId182"/>
          <w:pgSz w:w="11909" w:h="16834"/>
          <w:pgMar w:top="1430" w:right="1440" w:bottom="1430" w:left="1440" w:header="0" w:footer="3" w:gutter="0"/>
          <w:pgNumType w:start="115"/>
          <w:cols w:space="720"/>
          <w:noEndnote/>
          <w:rtlGutter/>
          <w:docGrid w:linePitch="360"/>
        </w:sectPr>
      </w:pPr>
      <w:r>
        <w:t>Pour tant n’ainme beste voisine!</w:t>
      </w:r>
      <w:r>
        <w:br/>
        <w:t>3860 Certes, bien me devrîez dire</w:t>
      </w:r>
      <w:r>
        <w:br/>
        <w:t>Dont vous estes en tel martire</w:t>
      </w:r>
      <w:r>
        <w:br/>
        <w:t>Se vous m’amissiez finement!</w:t>
      </w:r>
      <w:r>
        <w:br/>
        <w:t>Dites le moi hardïement</w:t>
      </w:r>
      <w:r>
        <w:br/>
        <w:t>3864 Car de cuer vos en aiderai</w:t>
      </w:r>
      <w:r>
        <w:br/>
        <w:t>Lonc ce que pooir averai.</w:t>
      </w:r>
      <w:r>
        <w:br/>
        <w:t>Respondez moi, biau doz amis!</w:t>
      </w:r>
      <w:r>
        <w:br/>
        <w:t>Ge sui cil qui son cuer a mis</w:t>
      </w:r>
    </w:p>
    <w:p w14:paraId="06D28B55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rPr>
          <w:rStyle w:val="Corpodeltesto265pt0"/>
        </w:rPr>
        <w:lastRenderedPageBreak/>
        <w:t>33</w:t>
      </w:r>
      <w:r>
        <w:rPr>
          <w:vertAlign w:val="subscript"/>
        </w:rPr>
        <w:t>D?</w:t>
      </w:r>
      <w:r>
        <w:t xml:space="preserve"> En </w:t>
      </w:r>
      <w:r>
        <w:rPr>
          <w:rStyle w:val="Corpodeltesto25"/>
        </w:rPr>
        <w:t xml:space="preserve">voitó </w:t>
      </w:r>
      <w:r>
        <w:t xml:space="preserve">amer </w:t>
      </w:r>
      <w:r>
        <w:rPr>
          <w:rStyle w:val="Corpodeltesto25"/>
        </w:rPr>
        <w:t>entierement</w:t>
      </w:r>
      <w:r>
        <w:rPr>
          <w:rStyle w:val="Corpodeltesto25"/>
        </w:rPr>
        <w:br/>
      </w:r>
      <w:r>
        <w:t xml:space="preserve">Pour amor </w:t>
      </w:r>
      <w:r>
        <w:rPr>
          <w:rStyle w:val="Corpodeltesto25"/>
        </w:rPr>
        <w:t xml:space="preserve">vcstre </w:t>
      </w:r>
      <w:r>
        <w:t>hardement</w:t>
      </w:r>
      <w:r>
        <w:br/>
        <w:t xml:space="preserve">Et pour vostre </w:t>
      </w:r>
      <w:r>
        <w:rPr>
          <w:rStyle w:val="Corpodeltesto25"/>
        </w:rPr>
        <w:t>tres grant bonté</w:t>
      </w:r>
      <w:r>
        <w:rPr>
          <w:rStyle w:val="Corpodeltesto25"/>
        </w:rPr>
        <w:br/>
      </w:r>
      <w:r>
        <w:t>Qu'en piece n’avroie conté</w:t>
      </w:r>
      <w:r>
        <w:br/>
        <w:t xml:space="preserve">}??: En </w:t>
      </w:r>
      <w:r>
        <w:rPr>
          <w:rStyle w:val="Corpodeltesto2FranklinGothicHeavy8ptMaiuscolettoSpaziatura0pt"/>
          <w:b w:val="0"/>
          <w:bCs w:val="0"/>
        </w:rPr>
        <w:t xml:space="preserve">.jiî. </w:t>
      </w:r>
      <w:r>
        <w:t xml:space="preserve">jours, tant en </w:t>
      </w:r>
      <w:r>
        <w:rPr>
          <w:rStyle w:val="Corpodeltesto25"/>
        </w:rPr>
        <w:t xml:space="preserve">ai </w:t>
      </w:r>
      <w:r>
        <w:t>veiie!</w:t>
      </w:r>
      <w:r>
        <w:br/>
        <w:t>Conjpainr, crop durement m’antie</w:t>
      </w:r>
      <w:r>
        <w:br/>
        <w:t xml:space="preserve">Que vous ne </w:t>
      </w:r>
      <w:r>
        <w:rPr>
          <w:rStyle w:val="Corpodeltesto25"/>
        </w:rPr>
        <w:t xml:space="preserve">me </w:t>
      </w:r>
      <w:r>
        <w:t xml:space="preserve">volez </w:t>
      </w:r>
      <w:r>
        <w:rPr>
          <w:rStyle w:val="Corpodeltesto25"/>
        </w:rPr>
        <w:t>respondre.</w:t>
      </w:r>
      <w:r>
        <w:rPr>
          <w:rStyle w:val="Corpodeltesto25"/>
        </w:rPr>
        <w:br/>
      </w:r>
      <w:r>
        <w:t xml:space="preserve">Compainz. </w:t>
      </w:r>
      <w:r>
        <w:rPr>
          <w:rStyle w:val="Corpodeltesto25"/>
        </w:rPr>
        <w:t xml:space="preserve">ne me </w:t>
      </w:r>
      <w:r>
        <w:t xml:space="preserve">volez </w:t>
      </w:r>
      <w:r>
        <w:rPr>
          <w:rStyle w:val="Corpodeltesto25"/>
        </w:rPr>
        <w:t xml:space="preserve">mot </w:t>
      </w:r>
      <w:r>
        <w:t>grondre ?</w:t>
      </w:r>
      <w:r>
        <w:br/>
      </w:r>
      <w:r>
        <w:rPr>
          <w:rStyle w:val="Corpodeltesto265pt0"/>
        </w:rPr>
        <w:t>38</w:t>
      </w:r>
      <w:r>
        <w:t>» Estes vous envers moi írez?</w:t>
      </w:r>
    </w:p>
    <w:p w14:paraId="5637EF0E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 xml:space="preserve">Qu'e -i ■ .■ ipainz? </w:t>
      </w:r>
      <w:r>
        <w:rPr>
          <w:rStyle w:val="Corpodeltesto25"/>
        </w:rPr>
        <w:t xml:space="preserve">Mot ne </w:t>
      </w:r>
      <w:r>
        <w:t>direz?</w:t>
      </w:r>
      <w:r>
        <w:br/>
        <w:t>Ibei ■- . nai me puet seoír,</w:t>
      </w:r>
      <w:r>
        <w:br/>
        <w:t>Nepourquant vous irai veoir. »</w:t>
      </w:r>
    </w:p>
    <w:p w14:paraId="3ADAC840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 xml:space="preserve">.. Lors est de son </w:t>
      </w:r>
      <w:r>
        <w:rPr>
          <w:rStyle w:val="Corpodeltesto25"/>
        </w:rPr>
        <w:t>lit avalez</w:t>
      </w:r>
      <w:r>
        <w:rPr>
          <w:rStyle w:val="Corpodeltesto25"/>
        </w:rPr>
        <w:br/>
      </w:r>
      <w:r>
        <w:t xml:space="preserve">Et vers le lit </w:t>
      </w:r>
      <w:r>
        <w:rPr>
          <w:rStyle w:val="Corpodeltesto25"/>
        </w:rPr>
        <w:t>Ciaris aîez</w:t>
      </w:r>
      <w:r>
        <w:t>;</w:t>
      </w:r>
    </w:p>
    <w:p w14:paraId="764102C2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Paumé le treuve voirement,</w:t>
      </w:r>
    </w:p>
    <w:p w14:paraId="3713BF91" w14:textId="77777777" w:rsidR="00B4400E" w:rsidRDefault="00C81043">
      <w:pPr>
        <w:pStyle w:val="Corpodeltesto20"/>
        <w:shd w:val="clear" w:color="auto" w:fill="auto"/>
        <w:spacing w:line="200" w:lineRule="exact"/>
        <w:ind w:firstLine="0"/>
        <w:jc w:val="left"/>
      </w:pPr>
      <w:r>
        <w:rPr>
          <w:rStyle w:val="Corpodeltesto24"/>
        </w:rPr>
        <w:t>[fol. 91cj</w:t>
      </w:r>
    </w:p>
    <w:p w14:paraId="0BA8F785" w14:textId="77777777" w:rsidR="00B4400E" w:rsidRDefault="00C81043">
      <w:pPr>
        <w:pStyle w:val="Corpodeltesto20"/>
        <w:shd w:val="clear" w:color="auto" w:fill="auto"/>
        <w:tabs>
          <w:tab w:val="left" w:pos="1330"/>
        </w:tabs>
        <w:spacing w:line="216" w:lineRule="exact"/>
        <w:ind w:firstLine="360"/>
        <w:jc w:val="left"/>
      </w:pPr>
      <w:r>
        <w:rPr>
          <w:rStyle w:val="Corpodeltesto25"/>
        </w:rPr>
        <w:t xml:space="preserve">Ciiul.: ■ :t </w:t>
      </w:r>
      <w:r>
        <w:t>seiirement</w:t>
      </w:r>
      <w:r>
        <w:br/>
        <w:t xml:space="preserve">... Car i,. </w:t>
      </w:r>
      <w:r>
        <w:rPr>
          <w:rStyle w:val="Corpodeltesto2Corsivo5"/>
        </w:rPr>
        <w:t>'</w:t>
      </w:r>
      <w:r>
        <w:rPr>
          <w:rStyle w:val="Corpodeltesto2Corsivo5"/>
        </w:rPr>
        <w:tab/>
        <w:t>■</w:t>
      </w:r>
      <w:r>
        <w:t xml:space="preserve"> inne </w:t>
      </w:r>
      <w:r>
        <w:rPr>
          <w:rStyle w:val="Corpodeltesto285pt"/>
        </w:rPr>
        <w:t xml:space="preserve">qui li </w:t>
      </w:r>
      <w:r>
        <w:t>meuve,</w:t>
      </w:r>
    </w:p>
    <w:p w14:paraId="6C2C549F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Etfroii et sanz chalor le treuve.</w:t>
      </w:r>
    </w:p>
    <w:p w14:paraId="7BB75783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Lors le eornence a regreter:</w:t>
      </w:r>
    </w:p>
    <w:p w14:paraId="43A53141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 xml:space="preserve">■. Cunpainz, bíen </w:t>
      </w:r>
      <w:r>
        <w:rPr>
          <w:rStyle w:val="Corpodeltesto25"/>
        </w:rPr>
        <w:t xml:space="preserve">me set </w:t>
      </w:r>
      <w:r>
        <w:t>bareter</w:t>
      </w:r>
      <w:r>
        <w:br/>
        <w:t>■— i,a rnort qui par sa vilonie</w:t>
      </w:r>
      <w:r>
        <w:br/>
        <w:t>M'a tn’i.i. la compaignie</w:t>
      </w:r>
      <w:r>
        <w:br/>
        <w:t>■■ jeplusamoie,</w:t>
      </w:r>
    </w:p>
    <w:p w14:paraId="335F5D69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Pnuro'i ..-i:- mentm’armoie</w:t>
      </w:r>
      <w:r>
        <w:br/>
        <w:t>■*-•■ b</w:t>
      </w:r>
      <w:r>
        <w:rPr>
          <w:rStyle w:val="Corpodeltesto265pt0"/>
          <w:vertAlign w:val="superscript"/>
        </w:rPr>
        <w:t>1</w:t>
      </w:r>
      <w:r>
        <w:t xml:space="preserve"> empi. i't. lardement</w:t>
      </w:r>
      <w:r>
        <w:br/>
        <w:t>l or hien . ■&gt;,; baudement</w:t>
      </w:r>
      <w:r>
        <w:br/>
        <w:t>Rie'is ne i.\ , joit contrester</w:t>
      </w:r>
      <w:r>
        <w:br/>
        <w:t>Qiitiiu le/ -ii.„ vous veoie ester.</w:t>
      </w:r>
    </w:p>
    <w:p w14:paraId="6C8F53F7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 xml:space="preserve">’ Lusi en Cvici. </w:t>
      </w:r>
      <w:r>
        <w:rPr>
          <w:rStyle w:val="Corpodeltesto25"/>
        </w:rPr>
        <w:t>'ust</w:t>
      </w:r>
      <w:r>
        <w:t>en bataille,</w:t>
      </w:r>
    </w:p>
    <w:p w14:paraId="51952E3B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'Mru ).vt ii^-■ feïstes faille!</w:t>
      </w:r>
    </w:p>
    <w:p w14:paraId="631B5EE1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  <w:sectPr w:rsidR="00B4400E">
          <w:headerReference w:type="even" r:id="rId183"/>
          <w:headerReference w:type="default" r:id="rId184"/>
          <w:footerReference w:type="even" r:id="rId185"/>
          <w:footerReference w:type="default" r:id="rId186"/>
          <w:pgSz w:w="11909" w:h="16834"/>
          <w:pgMar w:top="1430" w:right="1440" w:bottom="1430" w:left="1440" w:header="0" w:footer="3" w:gutter="0"/>
          <w:pgNumType w:start="225"/>
          <w:cols w:space="720"/>
          <w:noEndnote/>
          <w:docGrid w:linePitch="360"/>
        </w:sectPr>
      </w:pPr>
      <w:r>
        <w:t xml:space="preserve">He </w:t>
      </w:r>
      <w:r>
        <w:rPr>
          <w:rStyle w:val="Corpodeltesto2Maiuscoletto"/>
        </w:rPr>
        <w:t>mïU'.</w:t>
      </w:r>
      <w:r>
        <w:t xml:space="preserve"> iiic’ </w:t>
      </w:r>
      <w:r>
        <w:rPr>
          <w:rStyle w:val="Corpodeltesto25"/>
        </w:rPr>
        <w:t xml:space="preserve">.. noit rncs </w:t>
      </w:r>
      <w:r>
        <w:t>esfors</w:t>
      </w:r>
      <w:r>
        <w:br/>
        <w:t xml:space="preserve">■ tïez </w:t>
      </w:r>
      <w:r>
        <w:rPr>
          <w:rStyle w:val="Corpodeltesto25"/>
        </w:rPr>
        <w:t>granz et fors,</w:t>
      </w:r>
    </w:p>
    <w:p w14:paraId="2C13C896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rPr>
          <w:rStyle w:val="Corpodeltesto2Grassetto1"/>
        </w:rPr>
        <w:lastRenderedPageBreak/>
        <w:t xml:space="preserve">3900 </w:t>
      </w:r>
      <w:r>
        <w:t xml:space="preserve">Par vous ai </w:t>
      </w:r>
      <w:r>
        <w:rPr>
          <w:rStyle w:val="Corpodeltesto2Grassetto1"/>
        </w:rPr>
        <w:t xml:space="preserve">mainte </w:t>
      </w:r>
      <w:r>
        <w:t>euvre somee</w:t>
      </w:r>
      <w:r>
        <w:br/>
        <w:t xml:space="preserve">Dont j’avoie la </w:t>
      </w:r>
      <w:r>
        <w:rPr>
          <w:rStyle w:val="Corpodeltesto2Grassetto1"/>
        </w:rPr>
        <w:t>renomee</w:t>
      </w:r>
      <w:r>
        <w:rPr>
          <w:rStyle w:val="Corpodeltesto2Grassetto1"/>
        </w:rPr>
        <w:br/>
      </w:r>
      <w:r>
        <w:t xml:space="preserve">Car </w:t>
      </w:r>
      <w:r>
        <w:rPr>
          <w:rStyle w:val="Corpodeltesto2Grassetto1"/>
        </w:rPr>
        <w:t xml:space="preserve">ne </w:t>
      </w:r>
      <w:r>
        <w:t xml:space="preserve">sui pas de tel </w:t>
      </w:r>
      <w:r>
        <w:rPr>
          <w:rStyle w:val="Corpodeltesto2Grassetto1"/>
        </w:rPr>
        <w:t>vaiilance,</w:t>
      </w:r>
    </w:p>
    <w:p w14:paraId="0E02FD15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 xml:space="preserve">De tel vertu, </w:t>
      </w:r>
      <w:r>
        <w:rPr>
          <w:rStyle w:val="Corpodeltesto25"/>
        </w:rPr>
        <w:t xml:space="preserve">de </w:t>
      </w:r>
      <w:r>
        <w:t xml:space="preserve">tel </w:t>
      </w:r>
      <w:r>
        <w:rPr>
          <w:rStyle w:val="Corpodeltesto25"/>
        </w:rPr>
        <w:t>poissance</w:t>
      </w:r>
      <w:r>
        <w:rPr>
          <w:rStyle w:val="Corpodeltesto25"/>
        </w:rPr>
        <w:br/>
      </w:r>
      <w:r>
        <w:rPr>
          <w:rStyle w:val="Corpodeltesto265pt0"/>
        </w:rPr>
        <w:t>3904</w:t>
      </w:r>
      <w:r>
        <w:rPr>
          <w:rStyle w:val="Corpodeltesto25"/>
        </w:rPr>
        <w:t xml:space="preserve"> </w:t>
      </w:r>
      <w:r>
        <w:t xml:space="preserve">Que peiisse </w:t>
      </w:r>
      <w:r>
        <w:rPr>
          <w:rStyle w:val="Corpodeltesto25"/>
        </w:rPr>
        <w:t xml:space="preserve">a demi chief </w:t>
      </w:r>
      <w:r>
        <w:t>traire</w:t>
      </w:r>
      <w:r>
        <w:br/>
      </w:r>
      <w:r>
        <w:rPr>
          <w:rStyle w:val="Corpodeltesto25"/>
        </w:rPr>
        <w:t xml:space="preserve">De </w:t>
      </w:r>
      <w:r>
        <w:t xml:space="preserve">ce que vous </w:t>
      </w:r>
      <w:r>
        <w:rPr>
          <w:rStyle w:val="Corpodeltesto25"/>
        </w:rPr>
        <w:t xml:space="preserve">ai </w:t>
      </w:r>
      <w:r>
        <w:t>veii faire</w:t>
      </w:r>
      <w:r>
        <w:br/>
        <w:t xml:space="preserve">Mainte foiz en </w:t>
      </w:r>
      <w:r>
        <w:rPr>
          <w:rStyle w:val="Corpodeltesto25"/>
        </w:rPr>
        <w:t xml:space="preserve">ma </w:t>
      </w:r>
      <w:r>
        <w:t>compaignie,</w:t>
      </w:r>
    </w:p>
    <w:p w14:paraId="23B3D942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 xml:space="preserve">Dont je prenoie </w:t>
      </w:r>
      <w:r>
        <w:rPr>
          <w:rStyle w:val="Corpodeltesto25"/>
        </w:rPr>
        <w:t xml:space="preserve">ma </w:t>
      </w:r>
      <w:r>
        <w:t>partie</w:t>
      </w:r>
      <w:r>
        <w:br/>
      </w:r>
      <w:r>
        <w:rPr>
          <w:rStyle w:val="Corpodeltesto25"/>
        </w:rPr>
        <w:t xml:space="preserve">3908 E1 </w:t>
      </w:r>
      <w:r>
        <w:t xml:space="preserve">fet </w:t>
      </w:r>
      <w:r>
        <w:rPr>
          <w:rStyle w:val="Corpodeltesto25"/>
        </w:rPr>
        <w:t xml:space="preserve">et </w:t>
      </w:r>
      <w:r>
        <w:t xml:space="preserve">en </w:t>
      </w:r>
      <w:r>
        <w:rPr>
          <w:rStyle w:val="Corpodeltesto25"/>
        </w:rPr>
        <w:t xml:space="preserve">la </w:t>
      </w:r>
      <w:r>
        <w:t>renonmee.</w:t>
      </w:r>
    </w:p>
    <w:p w14:paraId="45A28F85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rPr>
          <w:rStyle w:val="Corpodeltesto25"/>
        </w:rPr>
        <w:t xml:space="preserve">Ore </w:t>
      </w:r>
      <w:r>
        <w:t xml:space="preserve">est </w:t>
      </w:r>
      <w:r>
        <w:rPr>
          <w:rStyle w:val="Corpodeltesto25"/>
        </w:rPr>
        <w:t xml:space="preserve">ainsi </w:t>
      </w:r>
      <w:r>
        <w:t>l’euvre sonmee</w:t>
      </w:r>
      <w:r>
        <w:br/>
        <w:t xml:space="preserve">Que de haut en </w:t>
      </w:r>
      <w:r>
        <w:rPr>
          <w:rStyle w:val="Corpodeltesto25"/>
        </w:rPr>
        <w:t xml:space="preserve">bas </w:t>
      </w:r>
      <w:r>
        <w:t>sui sailliz,</w:t>
      </w:r>
      <w:r>
        <w:br/>
        <w:t xml:space="preserve">Compainz, quant </w:t>
      </w:r>
      <w:r>
        <w:rPr>
          <w:rStyle w:val="Corpodeltesto25"/>
        </w:rPr>
        <w:t xml:space="preserve">vous </w:t>
      </w:r>
      <w:r>
        <w:t>m’estes failiiz,</w:t>
      </w:r>
      <w:r>
        <w:br/>
      </w:r>
      <w:r>
        <w:rPr>
          <w:rStyle w:val="Corpodeltesto26pt1"/>
        </w:rPr>
        <w:t xml:space="preserve">3912 </w:t>
      </w:r>
      <w:r>
        <w:rPr>
          <w:rStyle w:val="Corpodeltesto25"/>
        </w:rPr>
        <w:t xml:space="preserve">Car </w:t>
      </w:r>
      <w:r>
        <w:t xml:space="preserve">n’ai pooir </w:t>
      </w:r>
      <w:r>
        <w:rPr>
          <w:rStyle w:val="Corpodeltesto25"/>
        </w:rPr>
        <w:t xml:space="preserve">de </w:t>
      </w:r>
      <w:r>
        <w:t>plus durer</w:t>
      </w:r>
      <w:r>
        <w:br/>
      </w:r>
      <w:r>
        <w:rPr>
          <w:rStyle w:val="Corpodeltesto25"/>
        </w:rPr>
        <w:t xml:space="preserve">Ne chevalerie </w:t>
      </w:r>
      <w:r>
        <w:t>endurer! »</w:t>
      </w:r>
    </w:p>
    <w:p w14:paraId="0868B34B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 xml:space="preserve">Einsi </w:t>
      </w:r>
      <w:r>
        <w:rPr>
          <w:rStyle w:val="Corpodeltesto25"/>
        </w:rPr>
        <w:t xml:space="preserve">se </w:t>
      </w:r>
      <w:r>
        <w:t xml:space="preserve">demente </w:t>
      </w:r>
      <w:r>
        <w:rPr>
          <w:rStyle w:val="Corpodeltesto25"/>
        </w:rPr>
        <w:t>Larís.</w:t>
      </w:r>
    </w:p>
    <w:p w14:paraId="33B2ECC9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 xml:space="preserve">Atant </w:t>
      </w:r>
      <w:r>
        <w:rPr>
          <w:rStyle w:val="Corpodeltesto25"/>
        </w:rPr>
        <w:t xml:space="preserve">est </w:t>
      </w:r>
      <w:r>
        <w:t>revenuz Claris:</w:t>
      </w:r>
    </w:p>
    <w:p w14:paraId="723298C2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rPr>
          <w:rStyle w:val="Corpodeltesto265pt0"/>
        </w:rPr>
        <w:t>3916</w:t>
      </w:r>
      <w:r>
        <w:rPr>
          <w:rStyle w:val="Corpodeltesto25"/>
        </w:rPr>
        <w:t xml:space="preserve"> </w:t>
      </w:r>
      <w:r>
        <w:t xml:space="preserve">Un soupir </w:t>
      </w:r>
      <w:r>
        <w:rPr>
          <w:rStyle w:val="Corpodeltesto25"/>
        </w:rPr>
        <w:t xml:space="preserve">gete </w:t>
      </w:r>
      <w:r>
        <w:t>de parfont</w:t>
      </w:r>
      <w:r>
        <w:br/>
        <w:t xml:space="preserve">Com </w:t>
      </w:r>
      <w:r>
        <w:rPr>
          <w:rStyle w:val="Corpodeltesto25"/>
        </w:rPr>
        <w:t xml:space="preserve">cii </w:t>
      </w:r>
      <w:r>
        <w:t xml:space="preserve">cui dolor seche </w:t>
      </w:r>
      <w:r>
        <w:rPr>
          <w:rStyle w:val="Corpodeltesto25"/>
        </w:rPr>
        <w:t xml:space="preserve">et </w:t>
      </w:r>
      <w:r>
        <w:t>font.</w:t>
      </w:r>
    </w:p>
    <w:p w14:paraId="1A1B3E18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 xml:space="preserve">Les eulz ouvri et </w:t>
      </w:r>
      <w:r>
        <w:rPr>
          <w:rStyle w:val="Corpodeltesto25"/>
        </w:rPr>
        <w:t xml:space="preserve">voit </w:t>
      </w:r>
      <w:r>
        <w:t>Laris</w:t>
      </w:r>
      <w:r>
        <w:br/>
        <w:t xml:space="preserve">Qui tant </w:t>
      </w:r>
      <w:r>
        <w:rPr>
          <w:rStyle w:val="Corpodeltesto25"/>
        </w:rPr>
        <w:t xml:space="preserve">iert </w:t>
      </w:r>
      <w:r>
        <w:t>dolenz et marris.</w:t>
      </w:r>
    </w:p>
    <w:p w14:paraId="2229DCB0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rPr>
          <w:rStyle w:val="Corpodeltesto26pt1"/>
        </w:rPr>
        <w:t xml:space="preserve">3920 </w:t>
      </w:r>
      <w:r>
        <w:t>Atant le prent a apeler:</w:t>
      </w:r>
    </w:p>
    <w:p w14:paraId="3B0407BB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« Compainz, ne me devez celer</w:t>
      </w:r>
      <w:r>
        <w:br/>
        <w:t xml:space="preserve">De quoi </w:t>
      </w:r>
      <w:r>
        <w:rPr>
          <w:rStyle w:val="Corpodeltesto25"/>
        </w:rPr>
        <w:t xml:space="preserve">tel </w:t>
      </w:r>
      <w:r>
        <w:t>duel vous puet venir.</w:t>
      </w:r>
    </w:p>
    <w:p w14:paraId="24A968D4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rPr>
          <w:rStyle w:val="Corpodeltesto25"/>
        </w:rPr>
        <w:t xml:space="preserve">Se celui </w:t>
      </w:r>
      <w:r>
        <w:t>pooie tenir</w:t>
      </w:r>
      <w:r>
        <w:br/>
      </w:r>
      <w:r>
        <w:rPr>
          <w:rStyle w:val="Corpodeltesto2Constantia65pt"/>
        </w:rPr>
        <w:t xml:space="preserve">3924 </w:t>
      </w:r>
      <w:r>
        <w:t xml:space="preserve">Qui vous </w:t>
      </w:r>
      <w:r>
        <w:rPr>
          <w:rStyle w:val="Corpodeltesto2Constantia65pt"/>
        </w:rPr>
        <w:t xml:space="preserve">a </w:t>
      </w:r>
      <w:r>
        <w:t>mis en tel destrece,</w:t>
      </w:r>
    </w:p>
    <w:p w14:paraId="122742F8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rPr>
          <w:rStyle w:val="Corpodeltesto25"/>
        </w:rPr>
        <w:t xml:space="preserve">Se </w:t>
      </w:r>
      <w:r>
        <w:t xml:space="preserve">lí </w:t>
      </w:r>
      <w:r>
        <w:rPr>
          <w:rStyle w:val="Corpodeltesto25"/>
        </w:rPr>
        <w:t xml:space="preserve">maus </w:t>
      </w:r>
      <w:r>
        <w:t xml:space="preserve">n’iert </w:t>
      </w:r>
      <w:r>
        <w:rPr>
          <w:rStyle w:val="Corpodeltesto25"/>
        </w:rPr>
        <w:t xml:space="preserve">qui </w:t>
      </w:r>
      <w:r>
        <w:t>si me bìece,</w:t>
      </w:r>
    </w:p>
    <w:p w14:paraId="0740CF2E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 xml:space="preserve">G’en voudroie la teste </w:t>
      </w:r>
      <w:r>
        <w:rPr>
          <w:rStyle w:val="Corpodeltesto25"/>
        </w:rPr>
        <w:t>avoir,</w:t>
      </w:r>
    </w:p>
    <w:p w14:paraId="5C58DC32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N’en porroie nul autre avoir! »</w:t>
      </w:r>
    </w:p>
    <w:p w14:paraId="580444C0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rPr>
          <w:rStyle w:val="Corpodeltesto265pt0"/>
        </w:rPr>
        <w:t>3928</w:t>
      </w:r>
      <w:r>
        <w:t xml:space="preserve"> Laris respont: « Biau doz amis,</w:t>
      </w:r>
    </w:p>
    <w:p w14:paraId="36CE6ABE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La doulor qui mon cuer a mis</w:t>
      </w:r>
      <w:r>
        <w:br/>
        <w:t>En tel destroit veraiement</w:t>
      </w:r>
      <w:r>
        <w:br/>
        <w:t xml:space="preserve">Me vient </w:t>
      </w:r>
      <w:r>
        <w:rPr>
          <w:rStyle w:val="Corpodeltesto25"/>
        </w:rPr>
        <w:t xml:space="preserve">de vos </w:t>
      </w:r>
      <w:r>
        <w:t>certeinnement</w:t>
      </w:r>
      <w:r>
        <w:br/>
      </w:r>
      <w:r>
        <w:rPr>
          <w:rStyle w:val="Corpodeltesto26pt1"/>
        </w:rPr>
        <w:t xml:space="preserve">3932 </w:t>
      </w:r>
      <w:r>
        <w:rPr>
          <w:rStyle w:val="Corpodeltesto25"/>
        </w:rPr>
        <w:t xml:space="preserve">Car </w:t>
      </w:r>
      <w:r>
        <w:t>orendroit mort vous cuidoie!</w:t>
      </w:r>
      <w:r>
        <w:br/>
        <w:t>Pour ce tel dolor demenoie,</w:t>
      </w:r>
    </w:p>
    <w:p w14:paraId="27E1D191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  <w:sectPr w:rsidR="00B4400E">
          <w:headerReference w:type="even" r:id="rId187"/>
          <w:headerReference w:type="default" r:id="rId188"/>
          <w:footerReference w:type="even" r:id="rId189"/>
          <w:footerReference w:type="default" r:id="rId190"/>
          <w:pgSz w:w="11909" w:h="16834"/>
          <w:pgMar w:top="1430" w:right="1440" w:bottom="1430" w:left="1440" w:header="0" w:footer="3" w:gutter="0"/>
          <w:pgNumType w:start="117"/>
          <w:cols w:space="720"/>
          <w:noEndnote/>
          <w:docGrid w:linePitch="360"/>
        </w:sectPr>
      </w:pPr>
      <w:r>
        <w:rPr>
          <w:rStyle w:val="Corpodeltesto25"/>
        </w:rPr>
        <w:t xml:space="preserve">Mes </w:t>
      </w:r>
      <w:r>
        <w:t xml:space="preserve">se vers moi ne </w:t>
      </w:r>
      <w:r>
        <w:rPr>
          <w:rStyle w:val="Corpodeltesto25"/>
        </w:rPr>
        <w:t>descovrez</w:t>
      </w:r>
    </w:p>
    <w:p w14:paraId="1D3179A6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lastRenderedPageBreak/>
        <w:t>Le duel dont si fort vous covrez,</w:t>
      </w:r>
    </w:p>
    <w:p w14:paraId="0E14A435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De fm corroz enragerai</w:t>
      </w:r>
      <w:r>
        <w:br/>
        <w:t>Ne mes jor ne vous amerai!</w:t>
      </w:r>
    </w:p>
    <w:p w14:paraId="48EC42FF" w14:textId="77777777" w:rsidR="00B4400E" w:rsidRDefault="001A65F0">
      <w:pPr>
        <w:pStyle w:val="Sommario0"/>
        <w:shd w:val="clear" w:color="auto" w:fill="auto"/>
        <w:tabs>
          <w:tab w:val="left" w:pos="5459"/>
        </w:tabs>
        <w:jc w:val="left"/>
      </w:pPr>
      <w:r>
        <w:fldChar w:fldCharType="begin"/>
      </w:r>
      <w:r w:rsidR="00C81043">
        <w:instrText xml:space="preserve"> TOC \o "1-5" \h \z </w:instrText>
      </w:r>
      <w:r>
        <w:fldChar w:fldCharType="separate"/>
      </w:r>
      <w:r w:rsidR="00C81043">
        <w:t>Car bien sai, se vous m’amissiez,</w:t>
      </w:r>
      <w:r w:rsidR="00C81043">
        <w:tab/>
      </w:r>
      <w:r w:rsidR="00C81043">
        <w:rPr>
          <w:rStyle w:val="SommarioCorsivo"/>
        </w:rPr>
        <w:t>i</w:t>
      </w:r>
    </w:p>
    <w:p w14:paraId="2AD2FDE4" w14:textId="77777777" w:rsidR="00B4400E" w:rsidRDefault="00C81043">
      <w:pPr>
        <w:pStyle w:val="Sommario0"/>
        <w:shd w:val="clear" w:color="auto" w:fill="auto"/>
        <w:tabs>
          <w:tab w:val="left" w:pos="5459"/>
        </w:tabs>
        <w:jc w:val="left"/>
      </w:pPr>
      <w:r>
        <w:t>Ja vers moi nc vos celissiez! »</w:t>
      </w:r>
      <w:r>
        <w:tab/>
        <w:t>j</w:t>
      </w:r>
    </w:p>
    <w:p w14:paraId="7B62D1B7" w14:textId="77777777" w:rsidR="00B4400E" w:rsidRDefault="00C81043">
      <w:pPr>
        <w:pStyle w:val="Sommario0"/>
        <w:shd w:val="clear" w:color="auto" w:fill="auto"/>
        <w:tabs>
          <w:tab w:val="left" w:pos="5459"/>
        </w:tabs>
        <w:jc w:val="left"/>
      </w:pPr>
      <w:r>
        <w:t>Ore est Cîaris en grant martire</w:t>
      </w:r>
      <w:r>
        <w:tab/>
        <w:t>J</w:t>
      </w:r>
    </w:p>
    <w:p w14:paraId="19145B09" w14:textId="77777777" w:rsidR="00B4400E" w:rsidRDefault="00C81043">
      <w:pPr>
        <w:pStyle w:val="Sommario0"/>
        <w:shd w:val="clear" w:color="auto" w:fill="auto"/>
        <w:jc w:val="left"/>
      </w:pPr>
      <w:r>
        <w:t>Car ne set conment ii puist dire</w:t>
      </w:r>
    </w:p>
    <w:p w14:paraId="3CF51DFE" w14:textId="77777777" w:rsidR="00B4400E" w:rsidRDefault="00C81043">
      <w:pPr>
        <w:pStyle w:val="Sommario0"/>
        <w:shd w:val="clear" w:color="auto" w:fill="auto"/>
        <w:tabs>
          <w:tab w:val="left" w:pos="5459"/>
        </w:tabs>
        <w:jc w:val="left"/>
      </w:pPr>
      <w:r>
        <w:t>A Laris son bon compaignon</w:t>
      </w:r>
      <w:r>
        <w:tab/>
        <w:t>’J</w:t>
      </w:r>
    </w:p>
    <w:p w14:paraId="228C7C2E" w14:textId="77777777" w:rsidR="00B4400E" w:rsidRDefault="00C81043">
      <w:pPr>
        <w:pStyle w:val="Sommario0"/>
        <w:shd w:val="clear" w:color="auto" w:fill="auto"/>
        <w:jc w:val="left"/>
      </w:pPr>
      <w:r>
        <w:t>S'il ainme sa seror ou non.</w:t>
      </w:r>
    </w:p>
    <w:p w14:paraId="0284C190" w14:textId="77777777" w:rsidR="00B4400E" w:rsidRDefault="00C81043">
      <w:pPr>
        <w:pStyle w:val="Sommario0"/>
        <w:shd w:val="clear" w:color="auto" w:fill="auto"/>
        <w:jc w:val="left"/>
      </w:pPr>
      <w:r>
        <w:t>Trop doute son corroz avoir</w:t>
      </w:r>
    </w:p>
    <w:p w14:paraId="3A02646A" w14:textId="77777777" w:rsidR="00B4400E" w:rsidRDefault="00C81043">
      <w:pPr>
        <w:pStyle w:val="Sommario0"/>
        <w:shd w:val="clear" w:color="auto" w:fill="auto"/>
        <w:tabs>
          <w:tab w:val="left" w:pos="5459"/>
        </w:tabs>
        <w:jc w:val="left"/>
      </w:pPr>
      <w:r>
        <w:t>Mes ne lairoit por nul avoir,</w:t>
      </w:r>
      <w:r>
        <w:tab/>
        <w:t>|</w:t>
      </w:r>
    </w:p>
    <w:p w14:paraId="08D30BB5" w14:textId="77777777" w:rsidR="00B4400E" w:rsidRDefault="00C81043">
      <w:pPr>
        <w:pStyle w:val="Sommario0"/>
        <w:shd w:val="clear" w:color="auto" w:fill="auto"/>
        <w:jc w:val="left"/>
      </w:pPr>
      <w:r>
        <w:t>Des que ses compainz l’en asproie,</w:t>
      </w:r>
    </w:p>
    <w:p w14:paraId="2374D707" w14:textId="77777777" w:rsidR="00B4400E" w:rsidRDefault="00C81043">
      <w:pPr>
        <w:pStyle w:val="Sommario0"/>
        <w:shd w:val="clear" w:color="auto" w:fill="auto"/>
        <w:tabs>
          <w:tab w:val="left" w:pos="5459"/>
        </w:tabs>
        <w:jc w:val="left"/>
      </w:pPr>
      <w:r>
        <w:t>Qu'ii ne ií dic toute voie:</w:t>
      </w:r>
      <w:r>
        <w:tab/>
        <w:t>|</w:t>
      </w:r>
    </w:p>
    <w:p w14:paraId="5469EAD4" w14:textId="77777777" w:rsidR="00B4400E" w:rsidRDefault="00C81043">
      <w:pPr>
        <w:pStyle w:val="Sommario0"/>
        <w:shd w:val="clear" w:color="auto" w:fill="auto"/>
        <w:tabs>
          <w:tab w:val="left" w:pos="5459"/>
        </w:tabs>
        <w:jc w:val="left"/>
      </w:pPr>
      <w:r>
        <w:t>« Compainz. fet il, pour Dieu, merci</w:t>
      </w:r>
      <w:r>
        <w:tab/>
        <w:t>I</w:t>
      </w:r>
    </w:p>
    <w:p w14:paraId="7E62A532" w14:textId="77777777" w:rsidR="00B4400E" w:rsidRDefault="00C81043">
      <w:pPr>
        <w:pStyle w:val="Sommario0"/>
        <w:shd w:val="clear" w:color="auto" w:fill="auto"/>
        <w:jc w:val="left"/>
      </w:pPr>
      <w:r>
        <w:t>De ce que dire vous vueíll ci!</w:t>
      </w:r>
    </w:p>
    <w:p w14:paraId="29687BBB" w14:textId="77777777" w:rsidR="00B4400E" w:rsidRDefault="00C81043">
      <w:pPr>
        <w:pStyle w:val="Sommario0"/>
        <w:shd w:val="clear" w:color="auto" w:fill="auto"/>
        <w:jc w:val="left"/>
      </w:pPr>
      <w:r>
        <w:t>Bien sai. je vous ai trop meffet</w:t>
      </w:r>
    </w:p>
    <w:p w14:paraId="285F857C" w14:textId="77777777" w:rsidR="00B4400E" w:rsidRDefault="00C81043">
      <w:pPr>
        <w:pStyle w:val="Sommario0"/>
        <w:shd w:val="clear" w:color="auto" w:fill="auto"/>
        <w:tabs>
          <w:tab w:val="left" w:pos="5459"/>
        </w:tabs>
        <w:jc w:val="left"/>
      </w:pPr>
      <w:r>
        <w:t>Mes tout ce faire Amors me fet</w:t>
      </w:r>
      <w:r>
        <w:tab/>
        <w:t>|</w:t>
      </w:r>
    </w:p>
    <w:p w14:paraId="7390A3A3" w14:textId="77777777" w:rsidR="00B4400E" w:rsidRDefault="00C81043">
      <w:pPr>
        <w:pStyle w:val="Sommario0"/>
        <w:shd w:val="clear" w:color="auto" w:fill="auto"/>
        <w:tabs>
          <w:tab w:val="left" w:pos="5459"/>
        </w:tabs>
        <w:jc w:val="left"/>
      </w:pPr>
      <w:r>
        <w:t>Qui si me tient en sa saisine.</w:t>
      </w:r>
      <w:r>
        <w:tab/>
        <w:t>:</w:t>
      </w:r>
    </w:p>
    <w:p w14:paraId="0EE289E5" w14:textId="77777777" w:rsidR="00B4400E" w:rsidRDefault="00C81043">
      <w:pPr>
        <w:pStyle w:val="Sommario0"/>
        <w:shd w:val="clear" w:color="auto" w:fill="auto"/>
        <w:tabs>
          <w:tab w:val="left" w:pos="5459"/>
        </w:tabs>
        <w:jc w:val="left"/>
      </w:pPr>
      <w:r>
        <w:t>J’aitn vostre seror la roŷne</w:t>
      </w:r>
      <w:r>
        <w:tab/>
        <w:t>:</w:t>
      </w:r>
    </w:p>
    <w:p w14:paraId="23D0DC67" w14:textId="77777777" w:rsidR="00B4400E" w:rsidRDefault="00C81043">
      <w:pPr>
        <w:pStyle w:val="Sommario0"/>
        <w:shd w:val="clear" w:color="auto" w:fill="auto"/>
        <w:tabs>
          <w:tab w:val="left" w:pos="5459"/>
        </w:tabs>
        <w:jc w:val="left"/>
      </w:pPr>
      <w:r>
        <w:t>Plus que toutes celes del monde</w:t>
      </w:r>
      <w:r>
        <w:tab/>
        <w:t>. j</w:t>
      </w:r>
    </w:p>
    <w:p w14:paraId="1EA41677" w14:textId="77777777" w:rsidR="00B4400E" w:rsidRDefault="00C81043">
      <w:pPr>
        <w:pStyle w:val="Sommario0"/>
        <w:shd w:val="clear" w:color="auto" w:fill="auto"/>
        <w:tabs>
          <w:tab w:val="left" w:pos="5459"/>
        </w:tabs>
        <w:jc w:val="left"/>
      </w:pPr>
      <w:r>
        <w:t>Tani come il dure a la roonde,</w:t>
      </w:r>
      <w:r>
        <w:tab/>
      </w:r>
      <w:r>
        <w:rPr>
          <w:rStyle w:val="SommarioCorsivo"/>
        </w:rPr>
        <w:t>i</w:t>
      </w:r>
    </w:p>
    <w:p w14:paraId="17FE8BCE" w14:textId="77777777" w:rsidR="00B4400E" w:rsidRDefault="00C81043">
      <w:pPr>
        <w:pStyle w:val="Sommario0"/>
        <w:shd w:val="clear" w:color="auto" w:fill="auto"/>
        <w:tabs>
          <w:tab w:val="left" w:pos="5459"/>
        </w:tabs>
        <w:jc w:val="left"/>
      </w:pPr>
      <w:r>
        <w:t>Mes ainc nule rien ne lí quis</w:t>
      </w:r>
      <w:r>
        <w:tab/>
        <w:t>i</w:t>
      </w:r>
    </w:p>
    <w:p w14:paraId="1B4616A2" w14:textId="77777777" w:rsidR="00B4400E" w:rsidRDefault="00C81043">
      <w:pPr>
        <w:pStyle w:val="Sommario0"/>
        <w:shd w:val="clear" w:color="auto" w:fill="auto"/>
        <w:jc w:val="left"/>
      </w:pPr>
      <w:r>
        <w:t>Ne mon penser je ne li dís,</w:t>
      </w:r>
    </w:p>
    <w:p w14:paraId="6ADF128D" w14:textId="77777777" w:rsidR="00B4400E" w:rsidRDefault="00C81043">
      <w:pPr>
        <w:pStyle w:val="Sommario0"/>
        <w:shd w:val="clear" w:color="auto" w:fill="auto"/>
        <w:tabs>
          <w:tab w:val="left" w:pos="5459"/>
        </w:tabs>
        <w:jc w:val="left"/>
      </w:pPr>
      <w:r>
        <w:t>Mes se revenoie en ia terre,</w:t>
      </w:r>
      <w:r>
        <w:tab/>
        <w:t>;</w:t>
      </w:r>
    </w:p>
    <w:p w14:paraId="0AD792ED" w14:textId="77777777" w:rsidR="00B4400E" w:rsidRDefault="00C81043">
      <w:pPr>
        <w:pStyle w:val="Sommario0"/>
        <w:shd w:val="clear" w:color="auto" w:fill="auto"/>
        <w:jc w:val="left"/>
      </w:pPr>
      <w:r>
        <w:t>Ne m’en porroie plus soferre</w:t>
      </w:r>
    </w:p>
    <w:p w14:paraId="0B2C5090" w14:textId="77777777" w:rsidR="00B4400E" w:rsidRDefault="00C81043">
      <w:pPr>
        <w:pStyle w:val="Sommario0"/>
        <w:shd w:val="clear" w:color="auto" w:fill="auto"/>
        <w:tabs>
          <w:tab w:val="left" w:pos="5459"/>
        </w:tabs>
        <w:jc w:val="left"/>
      </w:pPr>
      <w:r>
        <w:t>Que mon penser ne lì deïsse,</w:t>
      </w:r>
      <w:r>
        <w:tab/>
        <w:t>i</w:t>
      </w:r>
      <w:r w:rsidR="001A65F0">
        <w:fldChar w:fldCharType="end"/>
      </w:r>
    </w:p>
    <w:p w14:paraId="3E1B5C36" w14:textId="77777777" w:rsidR="00B4400E" w:rsidRDefault="00C81043">
      <w:pPr>
        <w:pStyle w:val="Corpodeltesto20"/>
        <w:shd w:val="clear" w:color="auto" w:fill="auto"/>
        <w:spacing w:line="211" w:lineRule="exact"/>
        <w:ind w:firstLine="0"/>
        <w:jc w:val="left"/>
      </w:pPr>
      <w:r>
        <w:rPr>
          <w:rStyle w:val="Corpodeltesto24"/>
        </w:rPr>
        <w:t xml:space="preserve">Ja «m ce qiu </w:t>
      </w:r>
      <w:r>
        <w:rPr>
          <w:rStyle w:val="Corpodeltesto2Maiuscoletto2"/>
        </w:rPr>
        <w:t>k</w:t>
      </w:r>
      <w:r>
        <w:rPr>
          <w:rStyle w:val="Corpodeltesto24"/>
        </w:rPr>
        <w:t xml:space="preserve"> mespreïsse</w:t>
      </w:r>
      <w:r>
        <w:rPr>
          <w:rStyle w:val="Corpodeltesto24"/>
        </w:rPr>
        <w:br/>
        <w:t>Vers \ou'. ii .m ;ns tres doz amis,</w:t>
      </w:r>
      <w:r>
        <w:rPr>
          <w:rStyle w:val="Corpodeltesto24"/>
        </w:rPr>
        <w:br/>
        <w:t>C'&lt;tr Aniout' ■■ mon cuer a mis</w:t>
      </w:r>
      <w:r>
        <w:rPr>
          <w:rStyle w:val="Corpodeltesto24"/>
        </w:rPr>
        <w:br/>
        <w:t>ím 1; scrvu „'n&lt;i crement,</w:t>
      </w:r>
    </w:p>
    <w:p w14:paraId="3AAD4A6D" w14:textId="77777777" w:rsidR="00B4400E" w:rsidRDefault="00C81043">
      <w:pPr>
        <w:pStyle w:val="Corpodeltesto20"/>
        <w:shd w:val="clear" w:color="auto" w:fill="auto"/>
        <w:spacing w:line="211" w:lineRule="exact"/>
        <w:ind w:firstLine="0"/>
        <w:jc w:val="left"/>
      </w:pPr>
      <w:r>
        <w:rPr>
          <w:rStyle w:val="Corpodeltesto24"/>
        </w:rPr>
        <w:t>Vi\re ne pmr &gt;i_ autrement.</w:t>
      </w:r>
    </w:p>
    <w:p w14:paraId="250D0407" w14:textId="77777777" w:rsidR="00B4400E" w:rsidRDefault="00C81043">
      <w:pPr>
        <w:pStyle w:val="Corpodeltesto20"/>
        <w:shd w:val="clear" w:color="auto" w:fill="auto"/>
        <w:spacing w:line="200" w:lineRule="exact"/>
        <w:ind w:firstLine="0"/>
        <w:jc w:val="left"/>
      </w:pPr>
      <w:r>
        <w:t>[fol. 92a]</w:t>
      </w:r>
    </w:p>
    <w:p w14:paraId="7F603E81" w14:textId="77777777" w:rsidR="00B4400E" w:rsidRDefault="00C81043">
      <w:pPr>
        <w:pStyle w:val="Corpodeltesto380"/>
        <w:shd w:val="clear" w:color="auto" w:fill="auto"/>
        <w:spacing w:line="160" w:lineRule="exact"/>
      </w:pPr>
      <w:r>
        <w:t>■</w:t>
      </w:r>
    </w:p>
    <w:p w14:paraId="2A4AE362" w14:textId="77777777" w:rsidR="00B4400E" w:rsidRDefault="00C81043">
      <w:pPr>
        <w:pStyle w:val="Corpodeltesto80"/>
        <w:shd w:val="clear" w:color="auto" w:fill="auto"/>
        <w:spacing w:line="226" w:lineRule="exact"/>
        <w:sectPr w:rsidR="00B4400E">
          <w:headerReference w:type="even" r:id="rId191"/>
          <w:headerReference w:type="default" r:id="rId192"/>
          <w:pgSz w:w="11909" w:h="16834"/>
          <w:pgMar w:top="1430" w:right="1440" w:bottom="1430" w:left="1440" w:header="0" w:footer="3" w:gutter="0"/>
          <w:pgNumType w:start="227"/>
          <w:cols w:space="720"/>
          <w:noEndnote/>
          <w:rtlGutter/>
          <w:docGrid w:linePitch="360"/>
        </w:sectPr>
      </w:pPr>
      <w:r>
        <w:rPr>
          <w:rStyle w:val="Corpodeltesto810ptSpaziatura0pt"/>
          <w:b/>
          <w:bCs/>
        </w:rPr>
        <w:t>C</w:t>
      </w:r>
      <w:r>
        <w:rPr>
          <w:rStyle w:val="Corpodeltesto810ptSpaziatura0pt"/>
          <w:b/>
          <w:bCs/>
          <w:vertAlign w:val="superscript"/>
        </w:rPr>
        <w:t>r</w:t>
      </w:r>
      <w:r>
        <w:rPr>
          <w:rStyle w:val="Corpodeltesto810ptSpaziatura0pt"/>
          <w:b/>
          <w:bCs/>
        </w:rPr>
        <w:t xml:space="preserve">&gt;mp, t»[ </w:t>
      </w:r>
      <w:r>
        <w:t xml:space="preserve">|| </w:t>
      </w:r>
      <w:r>
        <w:rPr>
          <w:rStyle w:val="Corpodeltesto810ptSpaziatura0pt"/>
          <w:b/>
          <w:bCs/>
        </w:rPr>
        <w:t xml:space="preserve">&gt;■_ </w:t>
      </w:r>
      <w:r>
        <w:t>Oiex me voí_e pour Dieu merci</w:t>
      </w:r>
      <w:r>
        <w:br/>
        <w:t xml:space="preserve">te seribe au dessus de </w:t>
      </w:r>
      <w:r>
        <w:rPr>
          <w:rStyle w:val="Corpodeltesto8NongrassettoCorsivo"/>
        </w:rPr>
        <w:t>sofroie</w:t>
      </w:r>
    </w:p>
    <w:p w14:paraId="1601FEA5" w14:textId="77777777" w:rsidR="00B4400E" w:rsidRDefault="00B4400E">
      <w:pPr>
        <w:rPr>
          <w:sz w:val="2"/>
          <w:szCs w:val="2"/>
        </w:rPr>
        <w:sectPr w:rsidR="00B4400E">
          <w:type w:val="continuous"/>
          <w:pgSz w:w="11909" w:h="16834"/>
          <w:pgMar w:top="1415" w:right="1440" w:bottom="1415" w:left="1440" w:header="0" w:footer="3" w:gutter="0"/>
          <w:cols w:space="720"/>
          <w:noEndnote/>
          <w:rtlGutter/>
          <w:docGrid w:linePitch="360"/>
        </w:sectPr>
      </w:pPr>
    </w:p>
    <w:p w14:paraId="6592C3D3" w14:textId="77777777" w:rsidR="00B4400E" w:rsidRDefault="00C81043">
      <w:pPr>
        <w:pStyle w:val="Corpodeltesto390"/>
        <w:shd w:val="clear" w:color="auto" w:fill="auto"/>
      </w:pPr>
      <w:r>
        <w:rPr>
          <w:rStyle w:val="Corpodeltesto391"/>
        </w:rPr>
        <w:lastRenderedPageBreak/>
        <w:t xml:space="preserve">Pour Dieu, </w:t>
      </w:r>
      <w:r>
        <w:t>si le me pardonez</w:t>
      </w:r>
      <w:r>
        <w:br/>
        <w:t xml:space="preserve">Et vostre grace me </w:t>
      </w:r>
      <w:r>
        <w:rPr>
          <w:rStyle w:val="Corpodeltesto391"/>
        </w:rPr>
        <w:t>donnez! »</w:t>
      </w:r>
    </w:p>
    <w:p w14:paraId="4A6F6538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rPr>
          <w:rStyle w:val="Corpodeltesto25"/>
        </w:rPr>
        <w:t xml:space="preserve">3968 </w:t>
      </w:r>
      <w:r>
        <w:t xml:space="preserve">Quant Layris entent </w:t>
      </w:r>
      <w:r>
        <w:rPr>
          <w:rStyle w:val="Corpodeltesto25"/>
        </w:rPr>
        <w:t xml:space="preserve">cete </w:t>
      </w:r>
      <w:r>
        <w:t>chose,</w:t>
      </w:r>
    </w:p>
    <w:p w14:paraId="2E8B00F1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 xml:space="preserve">Son compaignon moult </w:t>
      </w:r>
      <w:r>
        <w:rPr>
          <w:rStyle w:val="Corpodeltesto25"/>
        </w:rPr>
        <w:t xml:space="preserve">blame </w:t>
      </w:r>
      <w:r>
        <w:t>et chose.</w:t>
      </w:r>
      <w:r>
        <w:br/>
        <w:t>« Claris, fet il, pou m’amïez</w:t>
      </w:r>
      <w:r>
        <w:br/>
      </w:r>
      <w:r>
        <w:rPr>
          <w:rStyle w:val="Corpodeltesto25"/>
        </w:rPr>
        <w:t xml:space="preserve">Quant </w:t>
      </w:r>
      <w:r>
        <w:t xml:space="preserve">tele chose </w:t>
      </w:r>
      <w:r>
        <w:rPr>
          <w:rStyle w:val="Corpodeltesto25"/>
        </w:rPr>
        <w:t>celïez.</w:t>
      </w:r>
    </w:p>
    <w:p w14:paraId="25AFF119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rPr>
          <w:rStyle w:val="Corpodeltesto26pt0"/>
        </w:rPr>
        <w:t xml:space="preserve">3972 </w:t>
      </w:r>
      <w:r>
        <w:rPr>
          <w:rStyle w:val="Corpodeltesto25"/>
        </w:rPr>
        <w:t xml:space="preserve">Ja </w:t>
      </w:r>
      <w:r>
        <w:t>pour ce voir ne vous harrai!</w:t>
      </w:r>
    </w:p>
    <w:p w14:paraId="69C113DC" w14:textId="77777777" w:rsidR="00B4400E" w:rsidRDefault="00C81043">
      <w:pPr>
        <w:pStyle w:val="Corpodeltesto390"/>
        <w:shd w:val="clear" w:color="auto" w:fill="auto"/>
      </w:pPr>
      <w:r>
        <w:rPr>
          <w:rStyle w:val="Corpodeltesto391"/>
        </w:rPr>
        <w:t xml:space="preserve">Ainçois vous en </w:t>
      </w:r>
      <w:r>
        <w:t>avancerai</w:t>
      </w:r>
      <w:r>
        <w:br/>
        <w:t>Vers ma seror, bien le sachíez,</w:t>
      </w:r>
    </w:p>
    <w:p w14:paraId="2F23DF93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 xml:space="preserve">Mes que vous plus </w:t>
      </w:r>
      <w:r>
        <w:rPr>
          <w:rStyle w:val="Corpodeltesto25"/>
        </w:rPr>
        <w:t xml:space="preserve">ne </w:t>
      </w:r>
      <w:r>
        <w:t xml:space="preserve">vous </w:t>
      </w:r>
      <w:r>
        <w:rPr>
          <w:rStyle w:val="Corpodeltesto25"/>
        </w:rPr>
        <w:t>sechiez,</w:t>
      </w:r>
    </w:p>
    <w:p w14:paraId="0E44DF86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rPr>
          <w:rStyle w:val="Corpodeltesto25"/>
        </w:rPr>
        <w:t xml:space="preserve">3976 </w:t>
      </w:r>
      <w:r>
        <w:t xml:space="preserve">Mes </w:t>
      </w:r>
      <w:r>
        <w:rPr>
          <w:rStyle w:val="Corpodeltesto25"/>
        </w:rPr>
        <w:t xml:space="preserve">pensez de </w:t>
      </w:r>
      <w:r>
        <w:t>joíe mener</w:t>
      </w:r>
      <w:r>
        <w:br/>
      </w:r>
      <w:r>
        <w:rPr>
          <w:rStyle w:val="Corpodeltesto25"/>
        </w:rPr>
        <w:t xml:space="preserve">Car je </w:t>
      </w:r>
      <w:r>
        <w:t>croi bien a ce mener</w:t>
      </w:r>
      <w:r>
        <w:br/>
        <w:t>Ma seror, ne m’en cuit taisir,</w:t>
      </w:r>
    </w:p>
    <w:p w14:paraId="033FD859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 xml:space="preserve">Que l’avrez </w:t>
      </w:r>
      <w:r>
        <w:rPr>
          <w:rStyle w:val="Corpodeltesto25"/>
        </w:rPr>
        <w:t xml:space="preserve">a </w:t>
      </w:r>
      <w:r>
        <w:t>vostre plesir! »</w:t>
      </w:r>
    </w:p>
    <w:p w14:paraId="435B7871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t>3980 Claris respont: « Dieux le vous mire</w:t>
      </w:r>
      <w:r>
        <w:br/>
      </w:r>
      <w:r>
        <w:rPr>
          <w:rStyle w:val="Corpodeltesto25"/>
        </w:rPr>
        <w:t xml:space="preserve">La bonté que </w:t>
      </w:r>
      <w:r>
        <w:t xml:space="preserve">vous </w:t>
      </w:r>
      <w:r>
        <w:rPr>
          <w:rStyle w:val="Corpodeltesto25"/>
        </w:rPr>
        <w:t>oi ci dire</w:t>
      </w:r>
      <w:r>
        <w:t>!</w:t>
      </w:r>
    </w:p>
    <w:p w14:paraId="2728640A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 xml:space="preserve">Mes je ne puis mie </w:t>
      </w:r>
      <w:r>
        <w:rPr>
          <w:rStyle w:val="Corpodeltesto25"/>
        </w:rPr>
        <w:t>choìsir</w:t>
      </w:r>
      <w:r>
        <w:rPr>
          <w:rStyle w:val="Corpodeltesto25"/>
        </w:rPr>
        <w:br/>
        <w:t xml:space="preserve">Que </w:t>
      </w:r>
      <w:r>
        <w:t>de ceanz puissons issir. »</w:t>
      </w:r>
    </w:p>
    <w:p w14:paraId="5392AE12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rPr>
          <w:rStyle w:val="Corpodeltesto26pt1"/>
        </w:rPr>
        <w:t>3984</w:t>
      </w:r>
      <w:r>
        <w:rPr>
          <w:rStyle w:val="Corpodeltesto25"/>
        </w:rPr>
        <w:t xml:space="preserve"> Laris </w:t>
      </w:r>
      <w:r>
        <w:t xml:space="preserve">respont: « J’en </w:t>
      </w:r>
      <w:r>
        <w:rPr>
          <w:rStyle w:val="Corpodeltesto25"/>
        </w:rPr>
        <w:t xml:space="preserve">cuit </w:t>
      </w:r>
      <w:r>
        <w:t>tant faire,</w:t>
      </w:r>
      <w:r>
        <w:br/>
      </w:r>
      <w:r>
        <w:rPr>
          <w:rStyle w:val="Corpodeltesto25"/>
        </w:rPr>
        <w:t xml:space="preserve">Fors </w:t>
      </w:r>
      <w:r>
        <w:t xml:space="preserve">seromes </w:t>
      </w:r>
      <w:r>
        <w:rPr>
          <w:rStyle w:val="Corpodeltesto25"/>
        </w:rPr>
        <w:t xml:space="preserve">de cest </w:t>
      </w:r>
      <w:r>
        <w:t>afaire</w:t>
      </w:r>
      <w:r>
        <w:br/>
        <w:t>Se Dieux m’en veult force donner! »</w:t>
      </w:r>
    </w:p>
    <w:p w14:paraId="3D2CCB98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 xml:space="preserve">A cest </w:t>
      </w:r>
      <w:r>
        <w:rPr>
          <w:rStyle w:val="Corpodeltesto25"/>
        </w:rPr>
        <w:t xml:space="preserve">mot </w:t>
      </w:r>
      <w:r>
        <w:t>voient ajomer.</w:t>
      </w:r>
    </w:p>
    <w:p w14:paraId="7A8B6500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t>3988 Laris se lieve isnelement,</w:t>
      </w:r>
    </w:p>
    <w:p w14:paraId="50AEA896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 xml:space="preserve">Son compaignon </w:t>
      </w:r>
      <w:r>
        <w:rPr>
          <w:rStyle w:val="Corpodeltesto25"/>
        </w:rPr>
        <w:t>lait seulement</w:t>
      </w:r>
      <w:r>
        <w:rPr>
          <w:rStyle w:val="Corpodeltesto25"/>
        </w:rPr>
        <w:br/>
      </w:r>
      <w:r>
        <w:t>E1 lit ou il estoit gesant,</w:t>
      </w:r>
    </w:p>
    <w:p w14:paraId="5786586F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Et il s’en vet tot deduisant</w:t>
      </w:r>
      <w:r>
        <w:br/>
      </w:r>
      <w:r>
        <w:rPr>
          <w:rStyle w:val="Corpodeltesto2Constantia65pt"/>
        </w:rPr>
        <w:t xml:space="preserve">3992 </w:t>
      </w:r>
      <w:r>
        <w:t xml:space="preserve">De </w:t>
      </w:r>
      <w:r>
        <w:rPr>
          <w:rStyle w:val="Corpodeltesto2Constantia65pt"/>
        </w:rPr>
        <w:t xml:space="preserve">la </w:t>
      </w:r>
      <w:r>
        <w:t xml:space="preserve">chambrê </w:t>
      </w:r>
      <w:r>
        <w:rPr>
          <w:rStyle w:val="Corpodeltesto2Constantia65pt"/>
        </w:rPr>
        <w:t xml:space="preserve">en </w:t>
      </w:r>
      <w:r>
        <w:t>un jardin.</w:t>
      </w:r>
    </w:p>
    <w:p w14:paraId="57FB8146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Moult faisoit seri le matìn.</w:t>
      </w:r>
    </w:p>
    <w:p w14:paraId="669B4A4C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rPr>
          <w:rStyle w:val="Corpodeltesto25"/>
        </w:rPr>
        <w:t xml:space="preserve">Madoine </w:t>
      </w:r>
      <w:r>
        <w:t>la fee iert levee</w:t>
      </w:r>
      <w:r>
        <w:br/>
        <w:t>Et dedenz le jardin entree;</w:t>
      </w:r>
    </w:p>
    <w:p w14:paraId="6E7E26B7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rPr>
          <w:rStyle w:val="Corpodeltesto25"/>
        </w:rPr>
        <w:t xml:space="preserve">39% </w:t>
      </w:r>
      <w:r>
        <w:t xml:space="preserve">Pour la douçor du tens </w:t>
      </w:r>
      <w:r>
        <w:rPr>
          <w:rStyle w:val="Corpodeltesto25"/>
        </w:rPr>
        <w:t>serain</w:t>
      </w:r>
      <w:r>
        <w:rPr>
          <w:rStyle w:val="Corpodeltesto25"/>
        </w:rPr>
        <w:br/>
        <w:t xml:space="preserve">S’iert </w:t>
      </w:r>
      <w:r>
        <w:t xml:space="preserve">apoiee sor le </w:t>
      </w:r>
      <w:r>
        <w:rPr>
          <w:rStyle w:val="Corpodeltesto25"/>
        </w:rPr>
        <w:t>rain</w:t>
      </w:r>
    </w:p>
    <w:p w14:paraId="78A023E7" w14:textId="77777777" w:rsidR="00B4400E" w:rsidRDefault="00C81043">
      <w:pPr>
        <w:pStyle w:val="Corpodeltesto130"/>
        <w:shd w:val="clear" w:color="auto" w:fill="auto"/>
        <w:spacing w:line="120" w:lineRule="exact"/>
        <w:ind w:left="360" w:hanging="360"/>
        <w:sectPr w:rsidR="00B4400E">
          <w:headerReference w:type="even" r:id="rId193"/>
          <w:headerReference w:type="default" r:id="rId194"/>
          <w:pgSz w:w="11909" w:h="16834"/>
          <w:pgMar w:top="1430" w:right="1440" w:bottom="1430" w:left="1440" w:header="0" w:footer="3" w:gutter="0"/>
          <w:pgNumType w:start="119"/>
          <w:cols w:space="720"/>
          <w:noEndnote/>
          <w:rtlGutter/>
          <w:docGrid w:linePitch="360"/>
        </w:sectPr>
      </w:pPr>
      <w:r>
        <w:rPr>
          <w:rStyle w:val="Corpodeltesto131"/>
        </w:rPr>
        <w:t>3969</w:t>
      </w:r>
      <w:r>
        <w:t xml:space="preserve"> compaignon mlt b moult blame</w:t>
      </w: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758"/>
        <w:gridCol w:w="1608"/>
      </w:tblGrid>
      <w:tr w:rsidR="00B4400E" w14:paraId="750E2523" w14:textId="77777777">
        <w:trPr>
          <w:trHeight w:val="235"/>
        </w:trPr>
        <w:tc>
          <w:tcPr>
            <w:tcW w:w="758" w:type="dxa"/>
            <w:shd w:val="clear" w:color="auto" w:fill="FFFFFF"/>
            <w:vAlign w:val="bottom"/>
          </w:tcPr>
          <w:p w14:paraId="328E44A3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lastRenderedPageBreak/>
              <w:t>D u.i- ■■!■</w:t>
            </w:r>
          </w:p>
        </w:tc>
        <w:tc>
          <w:tcPr>
            <w:tcW w:w="1608" w:type="dxa"/>
            <w:shd w:val="clear" w:color="auto" w:fill="FFFFFF"/>
            <w:vAlign w:val="bottom"/>
          </w:tcPr>
          <w:p w14:paraId="16EBF477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■ L|in í-.en lí plesoit.</w:t>
            </w:r>
          </w:p>
        </w:tc>
      </w:tr>
      <w:tr w:rsidR="00B4400E" w14:paraId="3A77BE87" w14:textId="77777777">
        <w:trPr>
          <w:trHeight w:val="235"/>
        </w:trPr>
        <w:tc>
          <w:tcPr>
            <w:tcW w:w="758" w:type="dxa"/>
            <w:shd w:val="clear" w:color="auto" w:fill="FFFFFF"/>
            <w:vAlign w:val="bottom"/>
          </w:tcPr>
          <w:p w14:paraId="3AB39A7D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Dc !■&gt;’-•'</w:t>
            </w:r>
          </w:p>
        </w:tc>
        <w:tc>
          <w:tcPr>
            <w:tcW w:w="1608" w:type="dxa"/>
            <w:shd w:val="clear" w:color="auto" w:fill="FFFFFF"/>
            <w:vAlign w:val="bottom"/>
          </w:tcPr>
          <w:p w14:paraId="173A811C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Corsivo5"/>
              </w:rPr>
              <w:t>m</w:t>
            </w:r>
            <w:r>
              <w:t xml:space="preserve"> chapel fesoit.</w:t>
            </w:r>
          </w:p>
        </w:tc>
      </w:tr>
      <w:tr w:rsidR="00B4400E" w14:paraId="0C027DB2" w14:textId="77777777">
        <w:trPr>
          <w:trHeight w:val="221"/>
        </w:trPr>
        <w:tc>
          <w:tcPr>
            <w:tcW w:w="758" w:type="dxa"/>
            <w:shd w:val="clear" w:color="auto" w:fill="FFFFFF"/>
          </w:tcPr>
          <w:p w14:paraId="1ED51318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Atant es \</w:t>
            </w:r>
          </w:p>
        </w:tc>
        <w:tc>
          <w:tcPr>
            <w:tcW w:w="1608" w:type="dxa"/>
            <w:shd w:val="clear" w:color="auto" w:fill="FFFFFF"/>
          </w:tcPr>
          <w:p w14:paraId="6F4A2F39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t. - i ’ris venant</w:t>
            </w:r>
          </w:p>
        </w:tc>
      </w:tr>
      <w:tr w:rsidR="00B4400E" w14:paraId="14BB0BDB" w14:textId="77777777">
        <w:trPr>
          <w:trHeight w:val="230"/>
        </w:trPr>
        <w:tc>
          <w:tcPr>
            <w:tcW w:w="758" w:type="dxa"/>
            <w:shd w:val="clear" w:color="auto" w:fill="FFFFFF"/>
          </w:tcPr>
          <w:p w14:paraId="569CBD00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0u’</w:t>
            </w:r>
            <w:r>
              <w:rPr>
                <w:vertAlign w:val="superscript"/>
              </w:rPr>
              <w:t>1</w:t>
            </w:r>
            <w:r>
              <w:t xml:space="preserve"> '</w:t>
            </w:r>
          </w:p>
        </w:tc>
        <w:tc>
          <w:tcPr>
            <w:tcW w:w="1608" w:type="dxa"/>
            <w:shd w:val="clear" w:color="auto" w:fill="FFFFFF"/>
          </w:tcPr>
          <w:p w14:paraId="560B90B3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ue maintenant</w:t>
            </w:r>
          </w:p>
        </w:tc>
      </w:tr>
      <w:tr w:rsidR="00B4400E" w14:paraId="39FA447D" w14:textId="77777777">
        <w:trPr>
          <w:trHeight w:val="216"/>
        </w:trPr>
        <w:tc>
          <w:tcPr>
            <w:tcW w:w="758" w:type="dxa"/>
            <w:shd w:val="clear" w:color="auto" w:fill="FFFFFF"/>
            <w:vAlign w:val="bottom"/>
          </w:tcPr>
          <w:p w14:paraId="66C28874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Et ele son</w:t>
            </w:r>
          </w:p>
        </w:tc>
        <w:tc>
          <w:tcPr>
            <w:tcW w:w="1608" w:type="dxa"/>
            <w:shd w:val="clear" w:color="auto" w:fill="FFFFFF"/>
            <w:vAlign w:val="bottom"/>
          </w:tcPr>
          <w:p w14:paraId="4FF9B74F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salu li rent</w:t>
            </w:r>
          </w:p>
        </w:tc>
      </w:tr>
      <w:tr w:rsidR="00B4400E" w14:paraId="0F1638D2" w14:textId="77777777">
        <w:trPr>
          <w:trHeight w:val="250"/>
        </w:trPr>
        <w:tc>
          <w:tcPr>
            <w:tcW w:w="758" w:type="dxa"/>
            <w:shd w:val="clear" w:color="auto" w:fill="FFFFFF"/>
            <w:vAlign w:val="bottom"/>
          </w:tcPr>
          <w:p w14:paraId="512253BD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Et puis pa</w:t>
            </w:r>
          </w:p>
        </w:tc>
        <w:tc>
          <w:tcPr>
            <w:tcW w:w="1608" w:type="dxa"/>
            <w:shd w:val="clear" w:color="auto" w:fill="FFFFFF"/>
            <w:vAlign w:val="bottom"/>
          </w:tcPr>
          <w:p w14:paraId="2CF35BD1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rmi la main le prent</w:t>
            </w:r>
          </w:p>
        </w:tc>
      </w:tr>
    </w:tbl>
    <w:p w14:paraId="628E863C" w14:textId="77777777" w:rsidR="00B4400E" w:rsidRDefault="00C81043">
      <w:pPr>
        <w:pStyle w:val="Corpodeltesto20"/>
        <w:shd w:val="clear" w:color="auto" w:fill="auto"/>
        <w:spacing w:line="221" w:lineRule="exact"/>
        <w:ind w:firstLine="360"/>
        <w:jc w:val="left"/>
      </w:pPr>
      <w:r>
        <w:t>: ií esveille.</w:t>
      </w:r>
      <w:r>
        <w:br/>
        <w:t>hevalíer</w:t>
      </w:r>
      <w:r>
        <w:br/>
        <w:t>si fort lier</w:t>
      </w:r>
      <w:r>
        <w:br/>
        <w:t>sera deslïez,</w:t>
      </w:r>
      <w:r>
        <w:br/>
        <w:t>:rmement lïez</w:t>
      </w:r>
      <w:r>
        <w:br/>
        <w:t>: chalor,</w:t>
      </w:r>
      <w:r>
        <w:br/>
        <w:t>e froidor</w:t>
      </w:r>
      <w:r>
        <w:br/>
        <w:t>:haufetire.</w:t>
      </w:r>
      <w:r>
        <w:br/>
        <w:t>en male ardure!</w:t>
      </w:r>
      <w:r>
        <w:br/>
        <w:t>Amors esprise,</w:t>
      </w:r>
    </w:p>
    <w:p w14:paraId="10C0A39C" w14:textId="77777777" w:rsidR="00B4400E" w:rsidRDefault="00C81043">
      <w:pPr>
        <w:pStyle w:val="Corpodeltesto20"/>
        <w:shd w:val="clear" w:color="auto" w:fill="auto"/>
        <w:spacing w:line="226" w:lineRule="exact"/>
        <w:ind w:firstLine="360"/>
        <w:jc w:val="left"/>
      </w:pPr>
      <w:r>
        <w:rPr>
          <w:rStyle w:val="Corpodeltesto2Maiuscoletto2"/>
        </w:rPr>
        <w:t>í</w:t>
      </w:r>
      <w:r>
        <w:rPr>
          <w:rStyle w:val="Corpodeltesto24"/>
        </w:rPr>
        <w:t xml:space="preserve"> Si l'adejousí</w:t>
      </w:r>
      <w:r>
        <w:rPr>
          <w:rStyle w:val="Corpodeltesto24"/>
        </w:rPr>
        <w:br/>
        <w:t>Díniei ìu sc</w:t>
      </w:r>
      <w:r>
        <w:rPr>
          <w:rStyle w:val="Corpodeltesto24"/>
        </w:rPr>
        <w:br/>
        <w:t>Amours, qui</w:t>
      </w:r>
      <w:r>
        <w:rPr>
          <w:rStyle w:val="Corpodeltesto24"/>
        </w:rPr>
        <w:br/>
        <w:t xml:space="preserve">Le cuOi'''' </w:t>
      </w:r>
      <w:r>
        <w:rPr>
          <w:rStyle w:val="Corpodeltesto2Maiuscoletto2"/>
        </w:rPr>
        <w:t>ví</w:t>
      </w:r>
      <w:r>
        <w:rPr>
          <w:rStyle w:val="Corpodeltesto2Maiuscoletto2"/>
        </w:rPr>
        <w:br/>
        <w:t>î</w:t>
      </w:r>
      <w:r>
        <w:rPr>
          <w:rStyle w:val="Corpodeltesto24"/>
        </w:rPr>
        <w:t xml:space="preserve"> Do iu hi... ■ ■ ■</w:t>
      </w:r>
      <w:r>
        <w:rPr>
          <w:rStyle w:val="Corpodeltesto24"/>
        </w:rPr>
        <w:br/>
      </w:r>
      <w:r>
        <w:rPr>
          <w:rStyle w:val="Corpodeltesto295ptGrassetto"/>
        </w:rPr>
        <w:t>Li L.i i' t*i - '</w:t>
      </w:r>
      <w:r>
        <w:rPr>
          <w:rStyle w:val="Corpodeltesto295ptGrassetto"/>
        </w:rPr>
        <w:br/>
      </w:r>
      <w:r>
        <w:rPr>
          <w:rStyle w:val="Corpodeltesto24"/>
        </w:rPr>
        <w:t>DoiU n.i .</w:t>
      </w:r>
      <w:r>
        <w:rPr>
          <w:rStyle w:val="Corpodeltesto24"/>
        </w:rPr>
        <w:br/>
        <w:t>Ta::i p.n c ■&gt; '</w:t>
      </w:r>
      <w:r>
        <w:rPr>
          <w:rStyle w:val="Corpodeltesto24"/>
        </w:rPr>
        <w:br/>
      </w:r>
      <w:r>
        <w:rPr>
          <w:rStyle w:val="Corpodeltesto265pt1"/>
        </w:rPr>
        <w:t>«12</w:t>
      </w:r>
      <w:r>
        <w:rPr>
          <w:rStyle w:val="Corpodeltesto24"/>
        </w:rPr>
        <w:t xml:space="preserve"> D’un lïen esp</w:t>
      </w:r>
      <w:r>
        <w:rPr>
          <w:rStyle w:val="Corpodeltesto24"/>
        </w:rPr>
        <w:br/>
      </w:r>
      <w:r>
        <w:rPr>
          <w:rStyle w:val="Corpodeltesto28"/>
        </w:rPr>
        <w:t>Sc r&lt;u</w:t>
      </w:r>
    </w:p>
    <w:p w14:paraId="49515C28" w14:textId="77777777" w:rsidR="00B4400E" w:rsidRDefault="00C81043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4"/>
        </w:rPr>
        <w:t>Ne de-lic ! ■</w:t>
      </w:r>
      <w:r>
        <w:rPr>
          <w:rStyle w:val="Corpodeltesto24"/>
        </w:rPr>
        <w:br/>
        <w:t>Ore cvi ia . ■'</w:t>
      </w:r>
      <w:r>
        <w:rPr>
          <w:rStyle w:val="Corpodeltesto24"/>
        </w:rPr>
        <w:br/>
        <w:t>Durenieru</w:t>
      </w:r>
    </w:p>
    <w:p w14:paraId="5149451E" w14:textId="77777777" w:rsidR="00B4400E" w:rsidRDefault="00C81043">
      <w:pPr>
        <w:pStyle w:val="Corpodeltesto20"/>
        <w:shd w:val="clear" w:color="auto" w:fill="auto"/>
        <w:tabs>
          <w:tab w:val="left" w:pos="1842"/>
        </w:tabs>
        <w:spacing w:line="221" w:lineRule="exact"/>
        <w:ind w:firstLine="0"/>
        <w:jc w:val="left"/>
      </w:pPr>
      <w:r>
        <w:t>Atant a í.i i! ".</w:t>
      </w:r>
      <w:r>
        <w:rPr>
          <w:rStyle w:val="Corpodeltesto265pt0"/>
        </w:rPr>
        <w:t>1:1</w:t>
      </w:r>
      <w:r>
        <w:t xml:space="preserve"> i ds prise</w:t>
      </w:r>
      <w:r>
        <w:br/>
        <w:t xml:space="preserve">Pour-in im p.iri </w:t>
      </w:r>
      <w:r>
        <w:rPr>
          <w:rStyle w:val="Corpodeltesto265pt0"/>
        </w:rPr>
        <w:t>1</w:t>
      </w:r>
      <w:r>
        <w:t xml:space="preserve"> îfroidier</w:t>
      </w:r>
      <w:r>
        <w:br/>
        <w:t>Et !ors</w:t>
      </w:r>
      <w:r>
        <w:tab/>
      </w:r>
      <w:r>
        <w:rPr>
          <w:rStyle w:val="Corpodeltesto265pt0"/>
        </w:rPr>
        <w:t>1</w:t>
      </w:r>
      <w:r>
        <w:t xml:space="preserve"> idoier</w:t>
      </w:r>
    </w:p>
    <w:p w14:paraId="02ED80E5" w14:textId="77777777" w:rsidR="00B4400E" w:rsidRDefault="00C81043">
      <w:pPr>
        <w:pStyle w:val="Corpodeltesto20"/>
        <w:shd w:val="clear" w:color="auto" w:fill="auto"/>
        <w:spacing w:line="221" w:lineRule="exact"/>
        <w:ind w:firstLine="360"/>
        <w:jc w:val="left"/>
      </w:pPr>
      <w:r>
        <w:t>■V Lachdltit iii'P Oi &gt; fíerement,</w:t>
      </w:r>
    </w:p>
    <w:p w14:paraId="6C76815E" w14:textId="77777777" w:rsidR="00B4400E" w:rsidRDefault="00C81043">
      <w:pPr>
        <w:pStyle w:val="Corpodeltesto20"/>
        <w:shd w:val="clear" w:color="auto" w:fill="auto"/>
        <w:spacing w:line="221" w:lineRule="exact"/>
        <w:ind w:firstLine="0"/>
        <w:jc w:val="left"/>
      </w:pPr>
      <w:r>
        <w:t xml:space="preserve">Car tuit «aic/ </w:t>
      </w:r>
      <w:r>
        <w:rPr>
          <w:vertAlign w:val="superscript"/>
        </w:rPr>
        <w:t>1</w:t>
      </w:r>
      <w:r>
        <w:t xml:space="preserve"> ïrement</w:t>
      </w:r>
      <w:r>
        <w:br/>
        <w:t>Qui ie icu pren'.. &gt;a main nue,</w:t>
      </w:r>
    </w:p>
    <w:p w14:paraId="194DEB7D" w14:textId="77777777" w:rsidR="00B4400E" w:rsidRDefault="00C81043">
      <w:pPr>
        <w:pStyle w:val="Corpodeltesto20"/>
        <w:shd w:val="clear" w:color="auto" w:fill="auto"/>
        <w:spacing w:line="221" w:lineRule="exact"/>
        <w:ind w:firstLine="0"/>
        <w:jc w:val="left"/>
      </w:pPr>
      <w:r>
        <w:t>-• ■ tcric n,- ■.: rue,</w:t>
      </w:r>
    </w:p>
    <w:p w14:paraId="5D4FDA06" w14:textId="77777777" w:rsidR="00B4400E" w:rsidRDefault="00C81043">
      <w:pPr>
        <w:pStyle w:val="Corpodeltesto20"/>
        <w:shd w:val="clear" w:color="auto" w:fill="auto"/>
        <w:spacing w:line="221" w:lineRule="exact"/>
        <w:ind w:firstLine="360"/>
        <w:jc w:val="left"/>
      </w:pPr>
      <w:r>
        <w:t>-0 a.i sa pui’n. c ■ n’est pas fable,</w:t>
      </w:r>
    </w:p>
    <w:p w14:paraId="5B6BFA2F" w14:textId="77777777" w:rsidR="00B4400E" w:rsidRDefault="00C81043">
      <w:pPr>
        <w:pStyle w:val="Corpodeltesto20"/>
        <w:shd w:val="clear" w:color="auto" w:fill="auto"/>
        <w:tabs>
          <w:tab w:val="left" w:pos="1148"/>
          <w:tab w:val="left" w:pos="1842"/>
        </w:tabs>
        <w:spacing w:line="221" w:lineRule="exact"/>
        <w:ind w:firstLine="0"/>
        <w:jc w:val="left"/>
      </w:pPr>
      <w:r>
        <w:t>^ ■■■</w:t>
      </w:r>
      <w:r>
        <w:tab/>
        <w:t>.</w:t>
      </w:r>
      <w:r>
        <w:tab/>
        <w:t>veritabie.</w:t>
      </w:r>
    </w:p>
    <w:p w14:paraId="5869CD64" w14:textId="77777777" w:rsidR="00B4400E" w:rsidRDefault="00C81043">
      <w:pPr>
        <w:pStyle w:val="Corpodeltesto20"/>
        <w:shd w:val="clear" w:color="auto" w:fill="auto"/>
        <w:spacing w:line="221" w:lineRule="exact"/>
        <w:ind w:firstLine="360"/>
        <w:jc w:val="left"/>
      </w:pPr>
      <w:r>
        <w:t>Mei. li n’en Jniu; que qu’ele face!</w:t>
      </w:r>
      <w:r>
        <w:br/>
        <w:t>-Ne sc puet tcm-' i,ii’en la face</w:t>
      </w:r>
      <w:r>
        <w:br/>
      </w:r>
      <w:r>
        <w:rPr>
          <w:rStyle w:val="Corpodeltesto2Constantia85ptGrassetto"/>
        </w:rPr>
        <w:t xml:space="preserve">• </w:t>
      </w:r>
      <w:r>
        <w:t xml:space="preserve">:• Ne 1 aut haisRT </w:t>
      </w:r>
      <w:r>
        <w:rPr>
          <w:rStyle w:val="Corpodeltesto2Constantia85ptGrassetto"/>
        </w:rPr>
        <w:t>CMroitement</w:t>
      </w:r>
      <w:r>
        <w:rPr>
          <w:rStyle w:val="Corpodeltesto2Constantia85ptGrassetto"/>
        </w:rPr>
        <w:br/>
      </w:r>
      <w:r>
        <w:rPr>
          <w:rStyle w:val="Corpodeltesto2BookmanOldStyle55ptSpaziatura0pt"/>
        </w:rPr>
        <w:t>b</w:t>
      </w:r>
      <w:r>
        <w:rPr>
          <w:rStyle w:val="Corpodeltesto26"/>
          <w:vertAlign w:val="superscript"/>
        </w:rPr>
        <w:t>1</w:t>
      </w:r>
      <w:r>
        <w:rPr>
          <w:rStyle w:val="Corpodeltesto2BookmanOldStyle55ptSpaziatura0pt"/>
        </w:rPr>
        <w:t xml:space="preserve"> </w:t>
      </w:r>
      <w:r>
        <w:rPr>
          <w:rStyle w:val="Corpodeltesto2Constantia85ptGrassetto"/>
        </w:rPr>
        <w:t xml:space="preserve">pm&lt;. </w:t>
      </w:r>
      <w:r>
        <w:t xml:space="preserve">h </w:t>
      </w:r>
      <w:r>
        <w:rPr>
          <w:rStyle w:val="Corpodeltesto2BookmanOldStyle55ptSpaziatura0pt"/>
        </w:rPr>
        <w:t xml:space="preserve">di-i </w:t>
      </w:r>
      <w:r>
        <w:rPr>
          <w:rStyle w:val="Corpodeltesto2Constantia85ptGrassetto"/>
        </w:rPr>
        <w:t>moiiítdoucement:</w:t>
      </w:r>
    </w:p>
    <w:p w14:paraId="6DF959E1" w14:textId="77777777" w:rsidR="00B4400E" w:rsidRDefault="00C81043">
      <w:pPr>
        <w:pStyle w:val="Corpodeltesto20"/>
        <w:shd w:val="clear" w:color="auto" w:fill="auto"/>
        <w:spacing w:line="221" w:lineRule="exact"/>
        <w:ind w:firstLine="0"/>
        <w:jc w:val="left"/>
        <w:sectPr w:rsidR="00B4400E">
          <w:headerReference w:type="even" r:id="rId195"/>
          <w:headerReference w:type="default" r:id="rId196"/>
          <w:pgSz w:w="11909" w:h="16834"/>
          <w:pgMar w:top="1430" w:right="1440" w:bottom="1430" w:left="1440" w:header="0" w:footer="3" w:gutter="0"/>
          <w:pgNumType w:start="229"/>
          <w:cols w:space="720"/>
          <w:noEndnote/>
          <w:rtlGutter/>
          <w:docGrid w:linePitch="360"/>
        </w:sectPr>
      </w:pPr>
      <w:r>
        <w:t>" Biaui ami&gt; n. .ous anuit mie</w:t>
      </w:r>
      <w:r>
        <w:br/>
        <w:t>ie vueiil e-t!\ \ ostre amie!</w:t>
      </w:r>
    </w:p>
    <w:p w14:paraId="11FA03CD" w14:textId="77777777" w:rsidR="00B4400E" w:rsidRDefault="00C81043">
      <w:pPr>
        <w:pStyle w:val="Corpodeltesto401"/>
        <w:shd w:val="clear" w:color="auto" w:fill="auto"/>
        <w:spacing w:line="400" w:lineRule="exact"/>
      </w:pPr>
      <w:r>
        <w:t>r</w:t>
      </w:r>
    </w:p>
    <w:p w14:paraId="3F709B13" w14:textId="77777777" w:rsidR="00B4400E" w:rsidRDefault="00B4400E">
      <w:pPr>
        <w:rPr>
          <w:sz w:val="2"/>
          <w:szCs w:val="2"/>
        </w:rPr>
        <w:sectPr w:rsidR="00B4400E">
          <w:headerReference w:type="even" r:id="rId197"/>
          <w:headerReference w:type="default" r:id="rId198"/>
          <w:type w:val="continuous"/>
          <w:pgSz w:w="11909" w:h="16834"/>
          <w:pgMar w:top="1415" w:right="1440" w:bottom="1415" w:left="1440" w:header="0" w:footer="3" w:gutter="0"/>
          <w:pgNumType w:start="121"/>
          <w:cols w:space="720"/>
          <w:noEndnote/>
          <w:docGrid w:linePitch="360"/>
        </w:sectPr>
      </w:pPr>
    </w:p>
    <w:p w14:paraId="5DFA0C4E" w14:textId="77777777" w:rsidR="00B4400E" w:rsidRDefault="00C81043">
      <w:pPr>
        <w:pStyle w:val="Corpodeltesto20"/>
        <w:shd w:val="clear" w:color="auto" w:fill="auto"/>
        <w:spacing w:line="200" w:lineRule="exact"/>
        <w:ind w:firstLine="0"/>
        <w:jc w:val="left"/>
      </w:pPr>
      <w:r>
        <w:rPr>
          <w:rStyle w:val="Corpodeltesto24"/>
        </w:rPr>
        <w:t>230</w:t>
      </w:r>
    </w:p>
    <w:p w14:paraId="5CB6F575" w14:textId="77777777" w:rsidR="00B4400E" w:rsidRDefault="00C81043">
      <w:pPr>
        <w:pStyle w:val="Corpodeltesto80"/>
        <w:shd w:val="clear" w:color="auto" w:fill="auto"/>
        <w:spacing w:line="160" w:lineRule="exact"/>
      </w:pPr>
      <w:r>
        <w:t>CLARIS1</w:t>
      </w:r>
    </w:p>
    <w:p w14:paraId="71F383A2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t>4032 Ceanz demorer vous covient</w:t>
      </w:r>
      <w:r>
        <w:br/>
        <w:t>Et se d’amors point vous sovient,</w:t>
      </w:r>
    </w:p>
    <w:p w14:paraId="260DE0E7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Bien me devez par droit amer</w:t>
      </w:r>
      <w:r>
        <w:br/>
        <w:t>Car iï n’a en moì que blaumer.</w:t>
      </w:r>
    </w:p>
    <w:p w14:paraId="7D79CBEA" w14:textId="77777777" w:rsidR="00B4400E" w:rsidRDefault="00C81043">
      <w:pPr>
        <w:pStyle w:val="Corpodeltesto20"/>
        <w:shd w:val="clear" w:color="auto" w:fill="auto"/>
        <w:tabs>
          <w:tab w:val="left" w:pos="558"/>
        </w:tabs>
        <w:spacing w:line="216" w:lineRule="exact"/>
        <w:ind w:firstLine="0"/>
        <w:jc w:val="left"/>
      </w:pPr>
      <w:r>
        <w:t>4036</w:t>
      </w:r>
      <w:r>
        <w:tab/>
        <w:t>- Dame, fet Laris, bonement</w:t>
      </w:r>
    </w:p>
    <w:p w14:paraId="4490D395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Ferai vostre comandement</w:t>
      </w:r>
      <w:r>
        <w:br/>
        <w:t>Mes que vous ne me desdaigniez,</w:t>
      </w:r>
    </w:p>
    <w:p w14:paraId="0311D379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Fors c’une chose m’enseigniez</w:t>
      </w:r>
      <w:r>
        <w:br/>
      </w:r>
      <w:r>
        <w:rPr>
          <w:rStyle w:val="Corpodeltesto265pt0"/>
        </w:rPr>
        <w:t>4040</w:t>
      </w:r>
      <w:r>
        <w:t xml:space="preserve"> Que je ci vos comanderai.</w:t>
      </w:r>
    </w:p>
    <w:p w14:paraId="5DEA825A" w14:textId="77777777" w:rsidR="00B4400E" w:rsidRDefault="00C81043">
      <w:pPr>
        <w:pStyle w:val="Corpodeltesto20"/>
        <w:numPr>
          <w:ilvl w:val="0"/>
          <w:numId w:val="7"/>
        </w:numPr>
        <w:shd w:val="clear" w:color="auto" w:fill="auto"/>
        <w:tabs>
          <w:tab w:val="left" w:pos="641"/>
          <w:tab w:val="left" w:pos="3820"/>
        </w:tabs>
        <w:spacing w:line="216" w:lineRule="exact"/>
        <w:ind w:firstLine="0"/>
        <w:jc w:val="left"/>
      </w:pPr>
      <w:r>
        <w:t>Sire, je vous enseingnerai</w:t>
      </w:r>
      <w:r>
        <w:tab/>
        <w:t>[j</w:t>
      </w:r>
    </w:p>
    <w:p w14:paraId="089795C9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Quant que vous voudrez bonement,</w:t>
      </w:r>
    </w:p>
    <w:p w14:paraId="3A59F764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lastRenderedPageBreak/>
        <w:t>Se faites mon comandement.</w:t>
      </w:r>
    </w:p>
    <w:p w14:paraId="28749A16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rPr>
          <w:rStyle w:val="Corpodeltesto265pt0"/>
        </w:rPr>
        <w:t>4044</w:t>
      </w:r>
      <w:r>
        <w:t xml:space="preserve"> Que voulez vous que je vous die ?</w:t>
      </w:r>
    </w:p>
    <w:p w14:paraId="1C4800E8" w14:textId="77777777" w:rsidR="00B4400E" w:rsidRDefault="00C81043">
      <w:pPr>
        <w:pStyle w:val="Corpodeltesto20"/>
        <w:numPr>
          <w:ilvl w:val="0"/>
          <w:numId w:val="7"/>
        </w:numPr>
        <w:shd w:val="clear" w:color="auto" w:fill="auto"/>
        <w:tabs>
          <w:tab w:val="left" w:pos="646"/>
        </w:tabs>
        <w:spacing w:line="216" w:lineRule="exact"/>
        <w:ind w:firstLine="0"/>
        <w:jc w:val="left"/>
      </w:pPr>
      <w:r>
        <w:t>Dame, nel vous celerai mie:</w:t>
      </w:r>
    </w:p>
    <w:p w14:paraId="11577FA1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La voie par ou nos venismes</w:t>
      </w:r>
      <w:r>
        <w:br/>
        <w:t>Ceanz quant nous i descendimes</w:t>
      </w:r>
    </w:p>
    <w:p w14:paraId="64C7F191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4048 Voill de vostre bouche savoir,</w:t>
      </w:r>
    </w:p>
    <w:p w14:paraId="658B3CB6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Ne vous demant nui autre avoir,</w:t>
      </w:r>
    </w:p>
    <w:p w14:paraId="29A507AE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Car aucune foiz m’en iroie</w:t>
      </w:r>
      <w:r>
        <w:br/>
        <w:t>En la forest, s’i chaceroie</w:t>
      </w:r>
      <w:r>
        <w:br/>
        <w:t>4032 Aucune beste por esbat[re]</w:t>
      </w:r>
    </w:p>
    <w:p w14:paraId="3B2477D3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Car n’ai mes cure de combatre</w:t>
      </w:r>
      <w:r>
        <w:br/>
        <w:t>Fors que de mener bone vie</w:t>
      </w:r>
      <w:r>
        <w:br/>
        <w:t>Lez vous, bele tres doce amie. »</w:t>
      </w:r>
    </w:p>
    <w:p w14:paraId="0115BCC9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4056 La fee respont: « Biau doz sire,</w:t>
      </w:r>
    </w:p>
    <w:p w14:paraId="39F82A69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Je le vous os a paine dire</w:t>
      </w:r>
      <w:r>
        <w:br/>
        <w:t>Car se les autres le savoient,</w:t>
      </w:r>
    </w:p>
    <w:p w14:paraId="007FCB40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Bien croi eles me tueroient!</w:t>
      </w:r>
    </w:p>
    <w:p w14:paraId="41A511AB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4060 Mes ja pour ce nu leisserai,</w:t>
      </w:r>
    </w:p>
    <w:p w14:paraId="74A3A888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La voie vos enseignerai,</w:t>
      </w:r>
    </w:p>
    <w:p w14:paraId="458565CA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Mes ainçois vueil estre assetir</w:t>
      </w:r>
      <w:r>
        <w:br/>
        <w:t>De vostre amor en bon etir. »</w:t>
      </w:r>
    </w:p>
    <w:p w14:paraId="299EBDF1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4064 Laris entre ses braz l’a pris,</w:t>
      </w:r>
    </w:p>
    <w:p w14:paraId="49E98BEF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Le geu d’Amors li a apris.</w:t>
      </w:r>
    </w:p>
    <w:p w14:paraId="1FAA314F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Cele le seufre bonement</w:t>
      </w:r>
    </w:p>
    <w:p w14:paraId="5F32633D" w14:textId="77777777" w:rsidR="00B4400E" w:rsidRDefault="00C81043">
      <w:pPr>
        <w:pStyle w:val="Corpodeltesto223"/>
        <w:shd w:val="clear" w:color="auto" w:fill="auto"/>
        <w:spacing w:line="200" w:lineRule="exact"/>
      </w:pPr>
      <w:r>
        <w:rPr>
          <w:rStyle w:val="Corpodeltesto224"/>
          <w:i/>
          <w:iCs/>
        </w:rPr>
        <w:t>mtt</w:t>
      </w:r>
    </w:p>
    <w:p w14:paraId="2B15F633" w14:textId="77777777" w:rsidR="00B4400E" w:rsidRDefault="00C81043">
      <w:pPr>
        <w:pStyle w:val="Corpodeltesto223"/>
        <w:shd w:val="clear" w:color="auto" w:fill="auto"/>
        <w:spacing w:line="200" w:lineRule="exact"/>
        <w:sectPr w:rsidR="00B4400E">
          <w:type w:val="continuous"/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224"/>
          <w:i/>
          <w:iCs/>
        </w:rPr>
        <w:t>ss</w:t>
      </w:r>
    </w:p>
    <w:p w14:paraId="0492D09B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lastRenderedPageBreak/>
        <w:t>Qui l’amoit de cuer fínement,</w:t>
      </w:r>
    </w:p>
    <w:p w14:paraId="0F598821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rPr>
          <w:rStyle w:val="Corpodeltesto265pt0"/>
        </w:rPr>
        <w:t>4068</w:t>
      </w:r>
      <w:r>
        <w:t xml:space="preserve"> Nepourquant de honte tressiie</w:t>
      </w:r>
      <w:r>
        <w:br/>
        <w:t>Et fu un petit esperdue</w:t>
      </w:r>
      <w:r>
        <w:br/>
        <w:t>Au premerain comencement,</w:t>
      </w:r>
    </w:p>
    <w:p w14:paraId="78C807D7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Mes quant ce vint au finement,</w:t>
      </w:r>
      <w:r>
        <w:br/>
      </w:r>
      <w:r>
        <w:rPr>
          <w:rStyle w:val="Corpodeltesto2Corsivo5"/>
        </w:rPr>
        <w:t>m</w:t>
      </w:r>
      <w:r>
        <w:t xml:space="preserve"> Li geus li plest et embeli</w:t>
      </w:r>
      <w:r>
        <w:br/>
        <w:t>Tout autretant conme a celi.</w:t>
      </w:r>
    </w:p>
    <w:p w14:paraId="2CE1C99A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Puis prist Laris par la main destre,</w:t>
      </w:r>
      <w:r>
        <w:br/>
        <w:t>D'une part l’amaine en un estre;</w:t>
      </w:r>
      <w:r>
        <w:br/>
      </w:r>
      <w:r>
        <w:rPr>
          <w:rStyle w:val="Corpodeltesto265pt0"/>
        </w:rPr>
        <w:t>4076</w:t>
      </w:r>
      <w:r>
        <w:t xml:space="preserve"> Une pierre li a moustree</w:t>
      </w:r>
      <w:r>
        <w:br/>
        <w:t>Petite, n’esloit mie lee.</w:t>
      </w:r>
    </w:p>
    <w:p w14:paraId="6CFFF495" w14:textId="77777777" w:rsidR="00B4400E" w:rsidRDefault="00C81043">
      <w:pPr>
        <w:pStyle w:val="Corpodeltesto20"/>
        <w:shd w:val="clear" w:color="auto" w:fill="auto"/>
        <w:spacing w:line="200" w:lineRule="exact"/>
        <w:ind w:firstLine="0"/>
        <w:jc w:val="left"/>
      </w:pPr>
      <w:r>
        <w:rPr>
          <w:rStyle w:val="Corpodeltesto24"/>
        </w:rPr>
        <w:t>[fol. 92d]</w:t>
      </w:r>
    </w:p>
    <w:p w14:paraId="3256D797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« Sire, fet c!e, cele pierre</w:t>
      </w:r>
      <w:r>
        <w:br/>
        <w:t>Clot de ceanz ía voie entiere;</w:t>
      </w:r>
      <w:r>
        <w:br/>
        <w:t>j-. ■ Par nigromance fu ouvree</w:t>
      </w:r>
      <w:r>
        <w:br/>
      </w:r>
      <w:r>
        <w:rPr>
          <w:rStyle w:val="Corpodeltesto25"/>
        </w:rPr>
        <w:t xml:space="preserve">Ei </w:t>
      </w:r>
      <w:r>
        <w:t xml:space="preserve">puis de nous </w:t>
      </w:r>
      <w:r>
        <w:rPr>
          <w:rStyle w:val="Corpodeltesto25"/>
        </w:rPr>
        <w:t xml:space="preserve">,xn. </w:t>
      </w:r>
      <w:r>
        <w:t>feee.</w:t>
      </w:r>
    </w:p>
    <w:p w14:paraId="48997F37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Qui c.’'&gt;c ■■ ■ itomeroit,</w:t>
      </w:r>
    </w:p>
    <w:p w14:paraId="43B24622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 xml:space="preserve">TaiUo.-i ta ■ )•■ </w:t>
      </w:r>
      <w:r>
        <w:rPr>
          <w:vertAlign w:val="superscript"/>
        </w:rPr>
        <w:t>1</w:t>
      </w:r>
      <w:r>
        <w:t xml:space="preserve"> roveroít</w:t>
      </w:r>
      <w:r>
        <w:br/>
        <w:t>Et la chu" irv ;.■ ant et bele</w:t>
      </w:r>
      <w:r>
        <w:br/>
        <w:t xml:space="preserve">Dont í'cu ■■ </w:t>
      </w:r>
      <w:r>
        <w:rPr>
          <w:rStyle w:val="Corpodeltesto2Corsivo5"/>
        </w:rPr>
        <w:t>m</w:t>
      </w:r>
      <w:r>
        <w:t xml:space="preserve"> ceste vaucele.</w:t>
      </w:r>
    </w:p>
    <w:p w14:paraId="2939686F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 xml:space="preserve">Or mctc/ 'c' ■■. a </w:t>
      </w:r>
      <w:r>
        <w:rPr>
          <w:rStyle w:val="Corpodeltesto25"/>
        </w:rPr>
        <w:t xml:space="preserve">a ìa </w:t>
      </w:r>
      <w:r>
        <w:t>pierre</w:t>
      </w:r>
      <w:r>
        <w:br/>
        <w:t xml:space="preserve">Si la </w:t>
      </w:r>
      <w:r>
        <w:rPr>
          <w:rStyle w:val="Corpodeltesto2BookmanOldStyle55ptMaiuscolettoSpaziatura0pt"/>
        </w:rPr>
        <w:t xml:space="preserve">umt.'.v </w:t>
      </w:r>
      <w:r>
        <w:t>u.) i.ou arriere! »</w:t>
      </w:r>
    </w:p>
    <w:p w14:paraId="1A683B40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t>. Li&gt;ri [&gt;:.•(■ is main a lapiere</w:t>
      </w:r>
      <w:r>
        <w:br/>
      </w:r>
      <w:r>
        <w:rPr>
          <w:rStyle w:val="Corpodeltesto25"/>
        </w:rPr>
        <w:t xml:space="preserve">Si </w:t>
      </w:r>
      <w:r>
        <w:t xml:space="preserve">la toma </w:t>
      </w:r>
      <w:r>
        <w:rPr>
          <w:rStyle w:val="Corpodeltesto25"/>
        </w:rPr>
        <w:t xml:space="preserve">u </w:t>
      </w:r>
      <w:r>
        <w:t>arriere;</w:t>
      </w:r>
    </w:p>
    <w:p w14:paraId="2BB5C052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Tantosl a !a ■&gt;&gt;■■ vetie,</w:t>
      </w:r>
    </w:p>
    <w:p w14:paraId="769FDADC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Lurge esi e; g&gt; ,...t et bien baîue.</w:t>
      </w:r>
      <w:r>
        <w:br/>
        <w:t xml:space="preserve">Atant </w:t>
      </w:r>
      <w:r>
        <w:rPr>
          <w:rStyle w:val="Corpodeltesto2CorsivoMaiuscoletto1"/>
        </w:rPr>
        <w:t>ù</w:t>
      </w:r>
      <w:r>
        <w:t xml:space="preserve"> h pie'i • remise</w:t>
      </w:r>
      <w:r>
        <w:br/>
        <w:t>Hnsondt&gt;&gt;ii lcr ou il l’otprise:</w:t>
      </w:r>
      <w:r>
        <w:br/>
        <w:t>Fstís voj^ 1. st.ie fremee!</w:t>
      </w:r>
    </w:p>
    <w:p w14:paraId="6D9C184A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 xml:space="preserve">Lois saisj </w:t>
      </w:r>
      <w:r>
        <w:rPr>
          <w:rStyle w:val="Corpodeltesto2Maiuscoletto"/>
        </w:rPr>
        <w:t>ju</w:t>
      </w:r>
      <w:r>
        <w:t xml:space="preserve"> -ìi'.aton la fee,</w:t>
      </w:r>
      <w:r>
        <w:br/>
        <w:t>-“Pltisiie i (&gt;■[/ la baíse</w:t>
      </w:r>
    </w:p>
    <w:p w14:paraId="185CBE27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Caror n’a ric-t.- qui li desplaise.</w:t>
      </w:r>
      <w:r>
        <w:br/>
        <w:t>Atant \eis ia ,:i, mbre retorne</w:t>
      </w:r>
      <w:r>
        <w:br/>
        <w:t>Ou C laris »,s p,;nsis et mome;</w:t>
      </w:r>
    </w:p>
    <w:p w14:paraId="38F7ADF8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t xml:space="preserve">‘' vie'tam </w:t>
      </w:r>
      <w:r>
        <w:rPr>
          <w:vertAlign w:val="superscript"/>
        </w:rPr>
        <w:t>1</w:t>
      </w:r>
      <w:r>
        <w:t xml:space="preserve"> c Ht s’est assìs</w:t>
      </w:r>
      <w:r>
        <w:br/>
        <w:t xml:space="preserve">0« S's </w:t>
      </w:r>
      <w:r>
        <w:rPr>
          <w:lang w:val="en-US" w:eastAsia="en-US" w:bidi="en-US"/>
        </w:rPr>
        <w:t xml:space="preserve">comp.ni/, </w:t>
      </w:r>
      <w:r>
        <w:t>gisoit pensís.</w:t>
      </w:r>
    </w:p>
    <w:p w14:paraId="10D9C7BB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 xml:space="preserve">« Compainz, fet il, </w:t>
      </w:r>
      <w:r>
        <w:rPr>
          <w:rStyle w:val="Corpodeltesto25"/>
        </w:rPr>
        <w:t xml:space="preserve">car </w:t>
      </w:r>
      <w:r>
        <w:t>vous levez</w:t>
      </w:r>
      <w:r>
        <w:br/>
        <w:t xml:space="preserve">Car </w:t>
      </w:r>
      <w:r>
        <w:rPr>
          <w:rStyle w:val="Corpodeltesto25"/>
        </w:rPr>
        <w:t xml:space="preserve">ci </w:t>
      </w:r>
      <w:r>
        <w:t xml:space="preserve">plus gesìr </w:t>
      </w:r>
      <w:r>
        <w:rPr>
          <w:rStyle w:val="Corpodeltesto25"/>
        </w:rPr>
        <w:t>ne devez!</w:t>
      </w:r>
    </w:p>
    <w:p w14:paraId="0DD01319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rPr>
          <w:rStyle w:val="Corpodeltesto265pt0"/>
        </w:rPr>
        <w:t>4104</w:t>
      </w:r>
      <w:r>
        <w:t xml:space="preserve"> Ge vous conterai tiex noveles</w:t>
      </w:r>
      <w:r>
        <w:br/>
      </w:r>
      <w:r>
        <w:rPr>
          <w:rStyle w:val="Corpodeltesto25"/>
        </w:rPr>
        <w:t xml:space="preserve">Qui </w:t>
      </w:r>
      <w:r>
        <w:t xml:space="preserve">vous seront bones </w:t>
      </w:r>
      <w:r>
        <w:rPr>
          <w:rStyle w:val="Corpodeltesto25"/>
        </w:rPr>
        <w:t xml:space="preserve">et </w:t>
      </w:r>
      <w:r>
        <w:t>beles.</w:t>
      </w:r>
      <w:r>
        <w:br/>
        <w:t xml:space="preserve">Compainz Claris, </w:t>
      </w:r>
      <w:r>
        <w:rPr>
          <w:rStyle w:val="Corpodeltesto25"/>
        </w:rPr>
        <w:t xml:space="preserve">se </w:t>
      </w:r>
      <w:r>
        <w:t xml:space="preserve">Diex </w:t>
      </w:r>
      <w:r>
        <w:rPr>
          <w:rStyle w:val="Corpodeltesto25"/>
        </w:rPr>
        <w:t xml:space="preserve">me </w:t>
      </w:r>
      <w:r>
        <w:t>voie,</w:t>
      </w:r>
      <w:r>
        <w:br/>
        <w:t xml:space="preserve">Bien vous mostrerai cele </w:t>
      </w:r>
      <w:r>
        <w:rPr>
          <w:rStyle w:val="Corpodeltesto25"/>
        </w:rPr>
        <w:t>voie</w:t>
      </w:r>
      <w:r>
        <w:rPr>
          <w:rStyle w:val="Corpodeltesto25"/>
        </w:rPr>
        <w:br/>
        <w:t xml:space="preserve">4io8 Par </w:t>
      </w:r>
      <w:r>
        <w:t xml:space="preserve">ou </w:t>
      </w:r>
      <w:r>
        <w:rPr>
          <w:rStyle w:val="Corpodeltesto25"/>
        </w:rPr>
        <w:t xml:space="preserve">somes </w:t>
      </w:r>
      <w:r>
        <w:t>entrez ceanz.</w:t>
      </w:r>
    </w:p>
    <w:p w14:paraId="02796879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Or resoions mes porvoianz</w:t>
      </w:r>
      <w:r>
        <w:br/>
        <w:t xml:space="preserve">Quant nos </w:t>
      </w:r>
      <w:r>
        <w:rPr>
          <w:rStyle w:val="Corpodeltesto25"/>
        </w:rPr>
        <w:t xml:space="preserve">en </w:t>
      </w:r>
      <w:r>
        <w:t xml:space="preserve">vorromes </w:t>
      </w:r>
      <w:r>
        <w:rPr>
          <w:rStyle w:val="Corpodeltesto25"/>
        </w:rPr>
        <w:t>aler.</w:t>
      </w:r>
    </w:p>
    <w:p w14:paraId="06A99AE4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 xml:space="preserve">Bien </w:t>
      </w:r>
      <w:r>
        <w:rPr>
          <w:rStyle w:val="Corpodeltesto25"/>
        </w:rPr>
        <w:t xml:space="preserve">devons </w:t>
      </w:r>
      <w:r>
        <w:t xml:space="preserve">de joie </w:t>
      </w:r>
      <w:r>
        <w:rPr>
          <w:rStyle w:val="Corpodeltesto25"/>
        </w:rPr>
        <w:t>baler</w:t>
      </w:r>
      <w:r>
        <w:t>!</w:t>
      </w:r>
    </w:p>
    <w:p w14:paraId="33A7C166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rPr>
          <w:rStyle w:val="Corpodeltesto265pt0"/>
        </w:rPr>
        <w:t>4112</w:t>
      </w:r>
      <w:r>
        <w:rPr>
          <w:rStyle w:val="Corpodeltesto25"/>
        </w:rPr>
        <w:t xml:space="preserve"> </w:t>
      </w:r>
      <w:r>
        <w:t xml:space="preserve">Or </w:t>
      </w:r>
      <w:r>
        <w:rPr>
          <w:rStyle w:val="Corpodeltesto25"/>
        </w:rPr>
        <w:t xml:space="preserve">sus, </w:t>
      </w:r>
      <w:r>
        <w:t>si nos irons deduire!</w:t>
      </w:r>
    </w:p>
    <w:p w14:paraId="45B322BD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 xml:space="preserve">J’oi </w:t>
      </w:r>
      <w:r>
        <w:rPr>
          <w:rStyle w:val="Corpodeltesto25"/>
        </w:rPr>
        <w:t xml:space="preserve">cele sale </w:t>
      </w:r>
      <w:r>
        <w:t>forment bruire,</w:t>
      </w:r>
    </w:p>
    <w:p w14:paraId="04487C33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rPr>
          <w:rStyle w:val="Corpodeltesto25"/>
        </w:rPr>
        <w:t xml:space="preserve">Ja iert </w:t>
      </w:r>
      <w:r>
        <w:t xml:space="preserve">grant tens </w:t>
      </w:r>
      <w:r>
        <w:rPr>
          <w:rStyle w:val="Corpodeltesto25"/>
        </w:rPr>
        <w:t>d’aler mengier</w:t>
      </w:r>
      <w:r>
        <w:t>! »</w:t>
      </w:r>
      <w:r>
        <w:br/>
        <w:t xml:space="preserve">Claris </w:t>
      </w:r>
      <w:r>
        <w:rPr>
          <w:rStyle w:val="Corpodeltesto25"/>
        </w:rPr>
        <w:t xml:space="preserve">se leva sanz </w:t>
      </w:r>
      <w:r>
        <w:t>dangier</w:t>
      </w:r>
      <w:r>
        <w:br/>
      </w:r>
      <w:r>
        <w:rPr>
          <w:rStyle w:val="Corpodeltesto25"/>
        </w:rPr>
        <w:t xml:space="preserve">4H6 </w:t>
      </w:r>
      <w:r>
        <w:t xml:space="preserve">Qui </w:t>
      </w:r>
      <w:r>
        <w:rPr>
          <w:rStyle w:val="Corpodeltesto25"/>
        </w:rPr>
        <w:t xml:space="preserve">la </w:t>
      </w:r>
      <w:r>
        <w:t>parole a entendue;</w:t>
      </w:r>
    </w:p>
    <w:p w14:paraId="6BD16FEA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rPr>
          <w:rStyle w:val="Corpodeltesto25"/>
        </w:rPr>
        <w:t xml:space="preserve">La </w:t>
      </w:r>
      <w:r>
        <w:t>coulor qu’il avoít perdue</w:t>
      </w:r>
      <w:r>
        <w:br/>
      </w:r>
      <w:r>
        <w:rPr>
          <w:rStyle w:val="Corpodeltesto25"/>
        </w:rPr>
        <w:t xml:space="preserve">Li </w:t>
      </w:r>
      <w:r>
        <w:t xml:space="preserve">est remontee </w:t>
      </w:r>
      <w:r>
        <w:rPr>
          <w:rStyle w:val="Corpodeltesto25"/>
        </w:rPr>
        <w:t xml:space="preserve">en </w:t>
      </w:r>
      <w:r>
        <w:t>ia face.</w:t>
      </w:r>
    </w:p>
    <w:p w14:paraId="5CBF5779" w14:textId="77777777" w:rsidR="00B4400E" w:rsidRDefault="00C81043">
      <w:pPr>
        <w:pStyle w:val="Corpodeltesto40"/>
        <w:shd w:val="clear" w:color="auto" w:fill="auto"/>
      </w:pPr>
      <w:r>
        <w:t xml:space="preserve">Or </w:t>
      </w:r>
      <w:r>
        <w:rPr>
          <w:rStyle w:val="Corpodeltesto41"/>
        </w:rPr>
        <w:t xml:space="preserve">n’est chose </w:t>
      </w:r>
      <w:r>
        <w:t>quí mai li face!</w:t>
      </w:r>
    </w:p>
    <w:p w14:paraId="338B935A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rPr>
          <w:rStyle w:val="Corpodeltesto25"/>
        </w:rPr>
        <w:t xml:space="preserve">4i2o Einsi </w:t>
      </w:r>
      <w:r>
        <w:t xml:space="preserve">en la </w:t>
      </w:r>
      <w:r>
        <w:rPr>
          <w:rStyle w:val="Corpodeltesto25"/>
        </w:rPr>
        <w:t xml:space="preserve">sale </w:t>
      </w:r>
      <w:r>
        <w:t>monterent.</w:t>
      </w:r>
    </w:p>
    <w:p w14:paraId="0CA0A7BC" w14:textId="77777777" w:rsidR="00B4400E" w:rsidRDefault="00C81043">
      <w:pPr>
        <w:pStyle w:val="Corpodeltesto40"/>
        <w:shd w:val="clear" w:color="auto" w:fill="auto"/>
      </w:pPr>
      <w:r>
        <w:t xml:space="preserve">Les .xii. fees i </w:t>
      </w:r>
      <w:r>
        <w:rPr>
          <w:rStyle w:val="Corpodeltesto41"/>
        </w:rPr>
        <w:t>trouverent;</w:t>
      </w:r>
    </w:p>
    <w:p w14:paraId="0A4F8814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rPr>
          <w:rStyle w:val="Corpodeltesto25"/>
        </w:rPr>
        <w:t xml:space="preserve">Si </w:t>
      </w:r>
      <w:r>
        <w:t>hautement ies recoillírent</w:t>
      </w:r>
      <w:r>
        <w:br/>
        <w:t xml:space="preserve">Et grant joie et grant </w:t>
      </w:r>
      <w:r>
        <w:rPr>
          <w:rStyle w:val="Corpodeltesto25"/>
        </w:rPr>
        <w:t xml:space="preserve">feste </w:t>
      </w:r>
      <w:r>
        <w:t>fírent.</w:t>
      </w:r>
      <w:r>
        <w:br/>
      </w:r>
      <w:r>
        <w:rPr>
          <w:rStyle w:val="Corpodeltesto25"/>
        </w:rPr>
        <w:t xml:space="preserve">4i24 </w:t>
      </w:r>
      <w:r>
        <w:t xml:space="preserve">Ja estoient </w:t>
      </w:r>
      <w:r>
        <w:rPr>
          <w:rStyle w:val="Corpodeltesto25"/>
        </w:rPr>
        <w:t xml:space="preserve">mises </w:t>
      </w:r>
      <w:r>
        <w:t>îes tables;</w:t>
      </w:r>
    </w:p>
    <w:p w14:paraId="28242442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rPr>
          <w:rStyle w:val="Corpodeltesto25"/>
        </w:rPr>
        <w:t xml:space="preserve">Les blanches </w:t>
      </w:r>
      <w:r>
        <w:t>napes delitables</w:t>
      </w:r>
      <w:r>
        <w:br/>
        <w:t xml:space="preserve">Furent par desus </w:t>
      </w:r>
      <w:r>
        <w:rPr>
          <w:rStyle w:val="Corpodeltesto25"/>
        </w:rPr>
        <w:t>estendues.</w:t>
      </w:r>
    </w:p>
    <w:p w14:paraId="0D8FCC46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.II. damoiseles sont corues</w:t>
      </w:r>
      <w:r>
        <w:br/>
      </w:r>
      <w:r>
        <w:rPr>
          <w:rStyle w:val="Corpodeltesto265pt0"/>
        </w:rPr>
        <w:t>4128</w:t>
      </w:r>
      <w:r>
        <w:rPr>
          <w:rStyle w:val="Corpodeltesto25"/>
        </w:rPr>
        <w:t xml:space="preserve"> </w:t>
      </w:r>
      <w:r>
        <w:t xml:space="preserve">A </w:t>
      </w:r>
      <w:r>
        <w:rPr>
          <w:rStyle w:val="Corpodeltesto25"/>
        </w:rPr>
        <w:t xml:space="preserve">l’iaue </w:t>
      </w:r>
      <w:r>
        <w:t>si lor aporterent:</w:t>
      </w:r>
    </w:p>
    <w:p w14:paraId="609C5A2B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rPr>
          <w:rStyle w:val="Corpodeltesto25"/>
        </w:rPr>
        <w:t xml:space="preserve">Les </w:t>
      </w:r>
      <w:r>
        <w:t xml:space="preserve">fees premerain </w:t>
      </w:r>
      <w:r>
        <w:rPr>
          <w:rStyle w:val="Corpodeltesto25"/>
        </w:rPr>
        <w:t>laverent</w:t>
      </w:r>
      <w:r>
        <w:rPr>
          <w:rStyle w:val="Corpodeltesto25"/>
        </w:rPr>
        <w:br/>
      </w:r>
      <w:r>
        <w:rPr>
          <w:rStyle w:val="Corpodeltesto25"/>
        </w:rPr>
        <w:lastRenderedPageBreak/>
        <w:t xml:space="preserve">Puis </w:t>
      </w:r>
      <w:r>
        <w:t xml:space="preserve">laverent </w:t>
      </w:r>
      <w:r>
        <w:rPr>
          <w:rStyle w:val="Corpodeltesto25"/>
        </w:rPr>
        <w:t xml:space="preserve">li </w:t>
      </w:r>
      <w:r>
        <w:t>chevalier.</w:t>
      </w:r>
    </w:p>
    <w:p w14:paraId="693BFB0F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rPr>
          <w:rStyle w:val="Corpodeltesto25"/>
        </w:rPr>
        <w:t xml:space="preserve">Assez </w:t>
      </w:r>
      <w:r>
        <w:t>orent més a mengier.</w:t>
      </w:r>
    </w:p>
    <w:p w14:paraId="3D1B6DAE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4i32 Ainsi pristrent leanz sejor,</w:t>
      </w:r>
    </w:p>
    <w:p w14:paraId="604B7005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 xml:space="preserve">Ce m’est </w:t>
      </w:r>
      <w:r>
        <w:rPr>
          <w:rStyle w:val="Corpodeltesto25"/>
        </w:rPr>
        <w:t xml:space="preserve">avis, </w:t>
      </w:r>
      <w:r>
        <w:t>dusqu’au tíerz jor.</w:t>
      </w:r>
    </w:p>
    <w:p w14:paraId="4915586B" w14:textId="77777777" w:rsidR="00B4400E" w:rsidRDefault="00C81043">
      <w:pPr>
        <w:pStyle w:val="Corpodeltesto80"/>
        <w:shd w:val="clear" w:color="auto" w:fill="auto"/>
        <w:spacing w:line="160" w:lineRule="exact"/>
        <w:sectPr w:rsidR="00B4400E">
          <w:headerReference w:type="even" r:id="rId199"/>
          <w:headerReference w:type="default" r:id="rId200"/>
          <w:headerReference w:type="first" r:id="rId201"/>
          <w:pgSz w:w="11909" w:h="16834"/>
          <w:pgMar w:top="1430" w:right="1440" w:bottom="1430" w:left="1440" w:header="0" w:footer="3" w:gutter="0"/>
          <w:pgNumType w:start="231"/>
          <w:cols w:space="720"/>
          <w:noEndnote/>
          <w:titlePg/>
          <w:rtlGutter/>
          <w:docGrid w:linePitch="360"/>
        </w:sectPr>
      </w:pPr>
      <w:r>
        <w:rPr>
          <w:rStyle w:val="Corpodeltesto8Nongrassetto"/>
        </w:rPr>
        <w:t xml:space="preserve">Les vers </w:t>
      </w:r>
      <w:r>
        <w:t xml:space="preserve">4102-5 sont </w:t>
      </w:r>
      <w:r>
        <w:rPr>
          <w:rStyle w:val="Corpodeltesto8Nongrassetto"/>
        </w:rPr>
        <w:t xml:space="preserve">teprìs une </w:t>
      </w:r>
      <w:r>
        <w:t>fois par le sd</w:t>
      </w:r>
    </w:p>
    <w:p w14:paraId="52EDCA3A" w14:textId="77777777" w:rsidR="00B4400E" w:rsidRDefault="00C81043">
      <w:pPr>
        <w:pStyle w:val="Corpodeltesto20"/>
        <w:shd w:val="clear" w:color="auto" w:fill="auto"/>
        <w:tabs>
          <w:tab w:val="left" w:pos="989"/>
        </w:tabs>
        <w:spacing w:line="216" w:lineRule="exact"/>
        <w:ind w:firstLine="360"/>
        <w:jc w:val="left"/>
      </w:pPr>
      <w:r>
        <w:lastRenderedPageBreak/>
        <w:t>Au quart par matin se leverent</w:t>
      </w:r>
      <w:r>
        <w:br/>
        <w:t>:</w:t>
      </w:r>
      <w:r>
        <w:tab/>
        <w:t>Devant le jor, puis ens[e]lerent</w:t>
      </w:r>
    </w:p>
    <w:p w14:paraId="0773E63F" w14:textId="77777777" w:rsidR="00B4400E" w:rsidRDefault="00C81043">
      <w:pPr>
        <w:pStyle w:val="Corpodeltesto20"/>
        <w:shd w:val="clear" w:color="auto" w:fill="auto"/>
        <w:tabs>
          <w:tab w:val="left" w:pos="750"/>
        </w:tabs>
        <w:spacing w:line="216" w:lineRule="exact"/>
        <w:ind w:firstLine="0"/>
        <w:jc w:val="left"/>
      </w:pPr>
      <w:r>
        <w:t>;</w:t>
      </w:r>
      <w:r>
        <w:tab/>
      </w:r>
      <w:r>
        <w:rPr>
          <w:rStyle w:val="Corpodeltesto265pt0"/>
        </w:rPr>
        <w:t>406</w:t>
      </w:r>
      <w:r>
        <w:t xml:space="preserve"> Lor cheval bien et richement</w:t>
      </w:r>
    </w:p>
    <w:p w14:paraId="0454A3D5" w14:textId="77777777" w:rsidR="00B4400E" w:rsidRDefault="00C81043">
      <w:pPr>
        <w:pStyle w:val="Corpodeltesto20"/>
        <w:shd w:val="clear" w:color="auto" w:fill="auto"/>
        <w:tabs>
          <w:tab w:val="left" w:pos="2082"/>
        </w:tabs>
        <w:spacing w:line="216" w:lineRule="exact"/>
        <w:ind w:firstLine="0"/>
        <w:jc w:val="left"/>
      </w:pPr>
      <w:r>
        <w:t>Et puis s’annerent fermement.</w:t>
      </w:r>
      <w:r>
        <w:br/>
        <w:t>Sai./ 'r'C ih- leanz tomerent,</w:t>
      </w:r>
      <w:r>
        <w:br/>
        <w:t>l n po</w:t>
      </w:r>
      <w:r>
        <w:rPr>
          <w:vertAlign w:val="superscript"/>
        </w:rPr>
        <w:t>1</w:t>
      </w:r>
      <w:r>
        <w:t>.</w:t>
      </w:r>
      <w:r>
        <w:tab/>
        <w:t>e retomerent.</w:t>
      </w:r>
    </w:p>
    <w:p w14:paraId="3E1DC48C" w14:textId="77777777" w:rsidR="00B4400E" w:rsidRDefault="00C81043">
      <w:pPr>
        <w:pStyle w:val="Corpodeltesto20"/>
        <w:shd w:val="clear" w:color="auto" w:fill="auto"/>
        <w:tabs>
          <w:tab w:val="left" w:pos="750"/>
        </w:tabs>
        <w:spacing w:line="216" w:lineRule="exact"/>
        <w:ind w:firstLine="0"/>
        <w:jc w:val="left"/>
      </w:pPr>
      <w:r>
        <w:rPr>
          <w:rStyle w:val="Corpodeltesto2Constantia65pt"/>
        </w:rPr>
        <w:t>ì</w:t>
      </w:r>
      <w:r>
        <w:rPr>
          <w:rStyle w:val="Corpodeltesto2Constantia65pt"/>
        </w:rPr>
        <w:tab/>
        <w:t xml:space="preserve">4i« </w:t>
      </w:r>
      <w:r>
        <w:t>Atant ont ia voíe tenue</w:t>
      </w:r>
    </w:p>
    <w:p w14:paraId="170A021C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Quc iìc</w:t>
      </w:r>
      <w:r>
        <w:rPr>
          <w:vertAlign w:val="superscript"/>
        </w:rPr>
        <w:t>v</w:t>
      </w:r>
      <w:r>
        <w:t xml:space="preserve"> - "i - '' </w:t>
      </w:r>
      <w:r>
        <w:rPr>
          <w:rStyle w:val="Corpodeltesto2Maiuscoletto"/>
        </w:rPr>
        <w:t>ì</w:t>
      </w:r>
      <w:r>
        <w:t xml:space="preserve"> ontperceue;</w:t>
      </w:r>
    </w:p>
    <w:p w14:paraId="75FF9814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 xml:space="preserve">Du ’■ al </w:t>
      </w:r>
      <w:r>
        <w:rPr>
          <w:vertAlign w:val="superscript"/>
        </w:rPr>
        <w:t>1</w:t>
      </w:r>
      <w:r>
        <w:t xml:space="preserve"> • -i’u en la plaigne.</w:t>
      </w:r>
    </w:p>
    <w:p w14:paraId="697A2209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- Einsi s’en vont par ia champaigne</w:t>
      </w:r>
      <w:r>
        <w:br/>
        <w:t xml:space="preserve">.« De lu </w:t>
      </w:r>
      <w:r>
        <w:rPr>
          <w:rStyle w:val="Corpodeltesto2Spaziatura3pt0"/>
        </w:rPr>
        <w:t>t'v.'.mt</w:t>
      </w:r>
      <w:r>
        <w:t xml:space="preserve"> et plenìere.</w:t>
      </w:r>
    </w:p>
    <w:p w14:paraId="0D78AD55" w14:textId="77777777" w:rsidR="00B4400E" w:rsidRDefault="00C81043">
      <w:pPr>
        <w:pStyle w:val="Corpodeltesto20"/>
        <w:shd w:val="clear" w:color="auto" w:fill="auto"/>
        <w:tabs>
          <w:tab w:val="left" w:pos="2082"/>
        </w:tabs>
        <w:spacing w:line="216" w:lineRule="exact"/>
        <w:ind w:firstLine="0"/>
        <w:jc w:val="left"/>
      </w:pPr>
      <w:r>
        <w:t>( levauchent toute ia charriere</w:t>
      </w:r>
      <w:r>
        <w:br/>
        <w:t>Taniunc n</w:t>
      </w:r>
      <w:r>
        <w:tab/>
        <w:t>"s fu passez.</w:t>
      </w:r>
    </w:p>
    <w:p w14:paraId="699E453B" w14:textId="77777777" w:rsidR="00B4400E" w:rsidRDefault="00C81043">
      <w:pPr>
        <w:pStyle w:val="Corpodeltesto20"/>
        <w:shd w:val="clear" w:color="auto" w:fill="auto"/>
        <w:tabs>
          <w:tab w:val="left" w:pos="989"/>
        </w:tabs>
        <w:spacing w:line="216" w:lineRule="exact"/>
        <w:ind w:firstLine="360"/>
        <w:jc w:val="left"/>
      </w:pPr>
      <w:r>
        <w:t>Ja</w:t>
      </w:r>
      <w:r>
        <w:rPr>
          <w:rStyle w:val="Corpodeltesto29pt"/>
        </w:rPr>
        <w:t xml:space="preserve">oient </w:t>
      </w:r>
      <w:r>
        <w:t>c'ie’ ■■ehié assez</w:t>
      </w:r>
      <w:r>
        <w:br/>
        <w:t xml:space="preserve">. </w:t>
      </w:r>
      <w:r>
        <w:rPr>
          <w:rStyle w:val="Corpodeltesto2Corsivo5"/>
        </w:rPr>
        <w:t>*</w:t>
      </w:r>
      <w:r>
        <w:t xml:space="preserve"> Plus- ilc </w:t>
      </w:r>
      <w:r>
        <w:rPr>
          <w:rStyle w:val="Corpodeltesto2Spaziatura3pt0"/>
        </w:rPr>
        <w:t>.i’i.</w:t>
      </w:r>
      <w:r>
        <w:t xml:space="preserve"> , mon avis.</w:t>
      </w:r>
      <w:r>
        <w:br/>
      </w:r>
      <w:r>
        <w:rPr>
          <w:vertAlign w:val="superscript"/>
        </w:rPr>
        <w:t>r</w:t>
      </w:r>
      <w:r>
        <w:t>i,</w:t>
      </w:r>
      <w:r>
        <w:tab/>
        <w:t>Tant chf</w:t>
      </w:r>
      <w:r>
        <w:rPr>
          <w:vertAlign w:val="superscript"/>
        </w:rPr>
        <w:t>1</w:t>
      </w:r>
      <w:r>
        <w:t>. :.i&lt;. ■’c-ent par devis</w:t>
      </w:r>
    </w:p>
    <w:p w14:paraId="77D2E0D7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Que Rnche i'jidue aprocherent,</w:t>
      </w:r>
      <w:r>
        <w:br/>
        <w:t>NL'. ■ qne</w:t>
      </w:r>
      <w:r>
        <w:rPr>
          <w:vertAlign w:val="superscript"/>
        </w:rPr>
        <w:t>v</w:t>
      </w:r>
      <w:r>
        <w:t xml:space="preserve"> •:. 'araviserent</w:t>
      </w:r>
      <w:r>
        <w:br/>
        <w:t>i«: Tant qu'il cu- "idrent a la porte</w:t>
      </w:r>
      <w:r>
        <w:br/>
        <w:t>Carla for.’.t' ■ ' haute et forte</w:t>
      </w:r>
      <w:r>
        <w:br/>
        <w:t xml:space="preserve">Etc-pe&gt;'t </w:t>
      </w:r>
      <w:r>
        <w:rPr>
          <w:rStyle w:val="Corpodeltesto2Constantia6ptGrassettoMaiuscolettoSpaziatura0pt"/>
        </w:rPr>
        <w:t xml:space="preserve">íu </w:t>
      </w:r>
      <w:r>
        <w:t>' iurement.</w:t>
      </w:r>
      <w:r>
        <w:br/>
        <w:t>cc nc pos .'■; clerement</w:t>
      </w:r>
      <w:r>
        <w:br/>
        <w:t>- «■ \bsr la Rix hr .'i- nule maniere</w:t>
      </w:r>
      <w:r>
        <w:br/>
        <w:t>Nc par dv.-\ .m; r.,</w:t>
      </w:r>
      <w:r>
        <w:rPr>
          <w:vertAlign w:val="subscript"/>
        </w:rPr>
        <w:t>;</w:t>
      </w:r>
      <w:r>
        <w:t xml:space="preserve"> par derriere.</w:t>
      </w:r>
    </w:p>
    <w:p w14:paraId="70089455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Suc lamche 'iei un chastel</w:t>
      </w:r>
      <w:r>
        <w:br/>
        <w:t>Qui meAeilic' ,.:rt fort et bel.</w:t>
      </w:r>
      <w:r>
        <w:br/>
        <w:t>v Merlins ie ii'í c. compassa</w:t>
      </w:r>
      <w:r>
        <w:br/>
        <w:t>Et gianr ûevir ■ urnassa</w:t>
      </w:r>
      <w:r>
        <w:br/>
        <w:t>îlemenlierN qu,- d fu en víe,</w:t>
      </w:r>
    </w:p>
    <w:p w14:paraId="142F8761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M ' . ni eu sa baíllie</w:t>
      </w:r>
      <w:r>
        <w:br/>
        <w:t>'' ^</w:t>
      </w:r>
      <w:r>
        <w:rPr>
          <w:vertAlign w:val="superscript"/>
        </w:rPr>
        <w:t>IVs</w:t>
      </w:r>
      <w:r>
        <w:t xml:space="preserve"> rheNdlico- nioult renomez</w:t>
      </w:r>
      <w:r>
        <w:br/>
        <w:t>ftest Mjijdu', .-.pelez.</w:t>
      </w:r>
    </w:p>
    <w:p w14:paraId="7E694982" w14:textId="77777777" w:rsidR="00B4400E" w:rsidRDefault="00C81043">
      <w:pPr>
        <w:pStyle w:val="Corpodeltesto20"/>
        <w:shd w:val="clear" w:color="auto" w:fill="auto"/>
        <w:spacing w:line="200" w:lineRule="exact"/>
        <w:ind w:firstLine="0"/>
        <w:jc w:val="left"/>
        <w:sectPr w:rsidR="00B4400E">
          <w:pgSz w:w="11909" w:h="16834"/>
          <w:pgMar w:top="1430" w:right="1440" w:bottom="1430" w:left="1440" w:header="0" w:footer="3" w:gutter="0"/>
          <w:cols w:space="720"/>
          <w:noEndnote/>
          <w:rtlGutter/>
          <w:docGrid w:linePitch="360"/>
        </w:sectPr>
      </w:pPr>
      <w:r>
        <w:rPr>
          <w:rStyle w:val="Corpodeltesto24"/>
        </w:rPr>
        <w:t>[fol. 93bj</w:t>
      </w:r>
    </w:p>
    <w:p w14:paraId="2836060D" w14:textId="77777777" w:rsidR="00B4400E" w:rsidRDefault="00C81043">
      <w:pPr>
        <w:pStyle w:val="Corpodeltesto80"/>
        <w:shd w:val="clear" w:color="auto" w:fill="auto"/>
        <w:spacing w:line="160" w:lineRule="exact"/>
      </w:pPr>
      <w:r>
        <w:rPr>
          <w:rStyle w:val="Corpodeltesto8Maiuscoletto"/>
          <w:b/>
          <w:bCs/>
        </w:rPr>
        <w:lastRenderedPageBreak/>
        <w:t>cLari:</w:t>
      </w:r>
    </w:p>
    <w:p w14:paraId="3B92E415" w14:textId="77777777" w:rsidR="00B4400E" w:rsidRDefault="00C81043">
      <w:pPr>
        <w:pStyle w:val="Corpodeltesto20"/>
        <w:shd w:val="clear" w:color="auto" w:fill="auto"/>
        <w:spacing w:line="200" w:lineRule="exact"/>
        <w:ind w:firstLine="0"/>
        <w:jc w:val="left"/>
      </w:pPr>
      <w:r>
        <w:rPr>
          <w:rStyle w:val="Corpodeltesto24"/>
        </w:rPr>
        <w:t>234</w:t>
      </w:r>
    </w:p>
    <w:p w14:paraId="0D44DEC9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Laienz a bele compaignie</w:t>
      </w:r>
      <w:r>
        <w:br/>
        <w:t>Car il avoit de sa mesnie</w:t>
      </w:r>
      <w:r>
        <w:br/>
      </w:r>
      <w:r>
        <w:rPr>
          <w:rStyle w:val="Corpodeltesto265pt0"/>
        </w:rPr>
        <w:t>4168</w:t>
      </w:r>
      <w:r>
        <w:t xml:space="preserve"> Touz jours chevaliers dusqu’a .x.;</w:t>
      </w:r>
      <w:r>
        <w:br/>
        <w:t>Moult par estoit preuz et hardis,</w:t>
      </w:r>
      <w:r>
        <w:br/>
        <w:t>N’estoit ne felons ne enflume,</w:t>
      </w:r>
      <w:r>
        <w:br/>
        <w:t>Mes il avoit une coustume:</w:t>
      </w:r>
    </w:p>
    <w:p w14:paraId="262380BD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rPr>
          <w:rStyle w:val="Corpodeltesto265pt0"/>
        </w:rPr>
        <w:t>4172</w:t>
      </w:r>
      <w:r>
        <w:t xml:space="preserve"> Ja chevalier ne herberjast</w:t>
      </w:r>
      <w:r>
        <w:br/>
        <w:t>Qui par ilueques trespasast</w:t>
      </w:r>
      <w:r>
        <w:br/>
        <w:t>Tant qu’il l’eiist veii joster</w:t>
      </w:r>
      <w:r>
        <w:br/>
        <w:t>De .v. lances sanz arrester</w:t>
      </w:r>
      <w:r>
        <w:br/>
        <w:t>4i76 Contre .v. de ses chevaliers,</w:t>
      </w:r>
    </w:p>
    <w:p w14:paraId="3B0EA395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Car il veoit trop volentiers</w:t>
      </w:r>
      <w:r>
        <w:br/>
        <w:t>Joustes, que qu’eies Ii costassent,</w:t>
      </w:r>
      <w:r>
        <w:br/>
        <w:t>Et pour ce que sovent joustassent</w:t>
      </w:r>
      <w:r>
        <w:br/>
      </w:r>
      <w:r>
        <w:rPr>
          <w:rStyle w:val="Corpodeltesto265pt0"/>
        </w:rPr>
        <w:t>4180</w:t>
      </w:r>
      <w:r>
        <w:t xml:space="preserve"> Si chevalier, ses retenoit</w:t>
      </w:r>
      <w:r>
        <w:br/>
        <w:t>Et chevaux et armes donoit.</w:t>
      </w:r>
    </w:p>
    <w:p w14:paraId="3BA66B90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Claris et Laris chevaucherent,</w:t>
      </w:r>
      <w:r>
        <w:br/>
        <w:t>Par la porte ou chastel entrerent;</w:t>
      </w:r>
      <w:r>
        <w:br/>
        <w:t>4i84 Matidas les choisi venant.</w:t>
      </w:r>
    </w:p>
    <w:p w14:paraId="7A794462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Atant fet armer maintenant</w:t>
      </w:r>
      <w:r>
        <w:br/>
        <w:t>Les chevaliers qu’o soi avoit</w:t>
      </w:r>
      <w:r>
        <w:br/>
        <w:t>Car tout de verité savoit</w:t>
      </w:r>
      <w:r>
        <w:br/>
        <w:t>4i88 Que li compaignon jousteroient</w:t>
      </w:r>
      <w:r>
        <w:br/>
        <w:t>Qui vers la sale s’en venoient.</w:t>
      </w:r>
      <w:r>
        <w:br/>
        <w:t>Matidas fet .x. lances prendre</w:t>
      </w:r>
      <w:r>
        <w:br/>
        <w:t>Tout maintenant sanz plus atendre.</w:t>
      </w:r>
      <w:r>
        <w:br/>
      </w:r>
      <w:r>
        <w:rPr>
          <w:rStyle w:val="Corpodeltesto265pt0"/>
        </w:rPr>
        <w:t>4192</w:t>
      </w:r>
      <w:r>
        <w:t xml:space="preserve"> Aus ,n. compaingnons les envoie</w:t>
      </w:r>
      <w:r>
        <w:br/>
        <w:t>Et si lor mande toute voie</w:t>
      </w:r>
      <w:r>
        <w:br/>
        <w:t>De .x. lances l’estuet jouster</w:t>
      </w:r>
      <w:r>
        <w:br/>
        <w:t>Que que il lor doie couster</w:t>
      </w:r>
      <w:r>
        <w:br/>
      </w:r>
      <w:r>
        <w:rPr>
          <w:rStyle w:val="Corpodeltesto265pt0"/>
        </w:rPr>
        <w:t>4196</w:t>
      </w:r>
      <w:r>
        <w:t xml:space="preserve"> Se la vuelent avoir hostel,</w:t>
      </w:r>
    </w:p>
    <w:p w14:paraId="194151F9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Ou il s’en aillent, n’i ael!</w:t>
      </w:r>
    </w:p>
    <w:p w14:paraId="79F2865C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  <w:sectPr w:rsidR="00B4400E">
          <w:headerReference w:type="even" r:id="rId202"/>
          <w:headerReference w:type="default" r:id="rId203"/>
          <w:headerReference w:type="first" r:id="rId204"/>
          <w:pgSz w:w="11909" w:h="16834"/>
          <w:pgMar w:top="1430" w:right="1440" w:bottom="1430" w:left="1440" w:header="0" w:footer="3" w:gutter="0"/>
          <w:pgNumType w:start="125"/>
          <w:cols w:space="720"/>
          <w:noEndnote/>
          <w:rtlGutter/>
          <w:docGrid w:linePitch="360"/>
        </w:sectPr>
      </w:pPr>
      <w:r>
        <w:t>Laris et Clarís respondirent</w:t>
      </w:r>
      <w:r>
        <w:br/>
        <w:t>Aus escuiers qu’aporter virent</w:t>
      </w:r>
      <w:r>
        <w:br/>
      </w:r>
      <w:r>
        <w:rPr>
          <w:rStyle w:val="Corpodeltesto26pt1"/>
        </w:rPr>
        <w:t xml:space="preserve">4200 </w:t>
      </w:r>
      <w:r>
        <w:t>Les lances, que il jousteroíent,</w:t>
      </w:r>
    </w:p>
    <w:p w14:paraId="68196D82" w14:textId="77777777" w:rsidR="00B4400E" w:rsidRDefault="00C81043">
      <w:pPr>
        <w:pStyle w:val="Didascaliatabella1"/>
        <w:shd w:val="clear" w:color="auto" w:fill="auto"/>
        <w:spacing w:line="200" w:lineRule="exact"/>
        <w:ind w:firstLine="0"/>
        <w:jc w:val="right"/>
      </w:pPr>
      <w:r>
        <w:rPr>
          <w:rStyle w:val="Didascaliatabella"/>
          <w:vertAlign w:val="superscript"/>
        </w:rPr>
        <w:lastRenderedPageBreak/>
        <w:t>:</w:t>
      </w:r>
      <w:r>
        <w:rPr>
          <w:rStyle w:val="Didascaliatabella"/>
        </w:rPr>
        <w:t xml:space="preserve"> ■' "icrorent</w:t>
      </w: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469"/>
        <w:gridCol w:w="2818"/>
      </w:tblGrid>
      <w:tr w:rsidR="00B4400E" w14:paraId="319BEBC3" w14:textId="77777777">
        <w:trPr>
          <w:trHeight w:val="2851"/>
        </w:trPr>
        <w:tc>
          <w:tcPr>
            <w:tcW w:w="1469" w:type="dxa"/>
            <w:shd w:val="clear" w:color="auto" w:fill="FFFFFF"/>
            <w:vAlign w:val="bottom"/>
          </w:tcPr>
          <w:p w14:paraId="328AF842" w14:textId="77777777" w:rsidR="00B4400E" w:rsidRDefault="00C81043">
            <w:pPr>
              <w:pStyle w:val="Corpodeltesto20"/>
              <w:shd w:val="clear" w:color="auto" w:fill="auto"/>
              <w:spacing w:line="216" w:lineRule="exact"/>
              <w:ind w:firstLine="360"/>
              <w:jc w:val="left"/>
            </w:pPr>
            <w:r>
              <w:t>Aportees; au mie</w:t>
            </w:r>
            <w:r>
              <w:br/>
              <w:t>Les tindrent írop</w:t>
            </w:r>
            <w:r>
              <w:br/>
              <w:t>Et li autre dui om</w:t>
            </w:r>
            <w:r>
              <w:br/>
              <w:t>-: Lor ìor*^.'-: *</w:t>
            </w:r>
          </w:p>
          <w:p w14:paraId="1862C243" w14:textId="77777777" w:rsidR="00B4400E" w:rsidRDefault="00C81043">
            <w:pPr>
              <w:pStyle w:val="Corpodeltesto20"/>
              <w:shd w:val="clear" w:color="auto" w:fill="auto"/>
              <w:spacing w:line="216" w:lineRule="exact"/>
              <w:ind w:firstLine="360"/>
              <w:jc w:val="left"/>
            </w:pPr>
            <w:r>
              <w:t>Que lorlances</w:t>
            </w:r>
            <w:r>
              <w:br/>
              <w:t>Mc'L.i'</w:t>
            </w:r>
            <w:r>
              <w:rPr>
                <w:vertAlign w:val="superscript"/>
              </w:rPr>
              <w:t>1</w:t>
            </w:r>
            <w:r>
              <w:t xml:space="preserve">'' ‘ </w:t>
            </w:r>
            <w:r>
              <w:rPr>
                <w:rStyle w:val="Corpodeltesto2Corsivo5"/>
              </w:rPr>
              <w:t>'■</w:t>
            </w:r>
            <w:r>
              <w:t xml:space="preserve"> t</w:t>
            </w:r>
            <w:r>
              <w:br/>
              <w:t xml:space="preserve">lieux </w:t>
            </w:r>
            <w:r>
              <w:rPr>
                <w:rStyle w:val="Corpodeltesto2Maiuscoletto"/>
              </w:rPr>
              <w:t>l</w:t>
            </w:r>
            <w:r>
              <w:t xml:space="preserve"> *</w:t>
            </w:r>
            <w:r>
              <w:rPr>
                <w:vertAlign w:val="superscript"/>
              </w:rPr>
              <w:t>,</w:t>
            </w:r>
            <w:r>
              <w:t>io-</w:t>
            </w:r>
            <w:r>
              <w:br/>
              <w:t>- ■ l.i'rUii --</w:t>
            </w:r>
          </w:p>
          <w:p w14:paraId="1FC3465B" w14:textId="77777777" w:rsidR="00B4400E" w:rsidRDefault="00C81043">
            <w:pPr>
              <w:pStyle w:val="Corpodeltesto20"/>
              <w:shd w:val="clear" w:color="auto" w:fill="auto"/>
              <w:spacing w:line="216" w:lineRule="exact"/>
              <w:ind w:firstLine="360"/>
              <w:jc w:val="left"/>
            </w:pPr>
            <w:r>
              <w:t>Oretn'L la'.'L</w:t>
            </w:r>
            <w:r>
              <w:rPr>
                <w:vertAlign w:val="superscript"/>
              </w:rPr>
              <w:t>1</w:t>
            </w:r>
            <w:r>
              <w:t>- i*</w:t>
            </w:r>
            <w:r>
              <w:br/>
              <w:t>Don.M i'i*</w:t>
            </w:r>
            <w:r>
              <w:rPr>
                <w:vertAlign w:val="superscript"/>
              </w:rPr>
              <w:t>1</w:t>
            </w:r>
            <w:r>
              <w:t>-*- '</w:t>
            </w:r>
            <w:r>
              <w:br/>
              <w:t>El tail sc' - ■■ *i ■ *; ■</w:t>
            </w:r>
            <w:r>
              <w:br/>
              <w:t>.■.iQj’apic -'en</w:t>
            </w:r>
            <w:r>
              <w:br/>
              <w:t>Atantcs * .,ii s</w:t>
            </w:r>
          </w:p>
        </w:tc>
        <w:tc>
          <w:tcPr>
            <w:tcW w:w="2818" w:type="dxa"/>
            <w:shd w:val="clear" w:color="auto" w:fill="FFFFFF"/>
            <w:vAlign w:val="bottom"/>
          </w:tcPr>
          <w:p w14:paraId="216EC583" w14:textId="77777777" w:rsidR="00B4400E" w:rsidRDefault="00C81043">
            <w:pPr>
              <w:pStyle w:val="Corpodeltesto20"/>
              <w:shd w:val="clear" w:color="auto" w:fill="auto"/>
              <w:spacing w:line="216" w:lineRule="exact"/>
              <w:ind w:firstLine="0"/>
              <w:jc w:val="left"/>
            </w:pPr>
            <w:r>
              <w:t>■Iz qu’ii porent,</w:t>
            </w:r>
            <w:r>
              <w:br/>
              <w:t>bien empoignees.</w:t>
            </w:r>
            <w:r>
              <w:br/>
              <w:t>.leìssiees</w:t>
            </w:r>
            <w:r>
              <w:br/>
              <w:t>■ox lordonerent</w:t>
            </w:r>
            <w:r>
              <w:br/>
              <w:t>■ troçonnerent,</w:t>
            </w:r>
            <w:r>
              <w:br/>
              <w:t>is ferirent</w:t>
            </w:r>
            <w:r>
              <w:br/>
              <w:t>nduí les abatirent.</w:t>
            </w:r>
            <w:r>
              <w:br/>
              <w:t>i pieces fraites.</w:t>
            </w:r>
            <w:r>
              <w:br/>
              <w:t>mstes faites</w:t>
            </w:r>
            <w:r>
              <w:br/>
              <w:t>ment les loe</w:t>
            </w:r>
            <w:r>
              <w:br/>
              <w:t>.gnons lamoe</w:t>
            </w:r>
            <w:r>
              <w:br/>
              <w:t>lent arriere.</w:t>
            </w:r>
            <w:r>
              <w:br/>
              <w:t>la charriere</w:t>
            </w:r>
          </w:p>
        </w:tc>
      </w:tr>
    </w:tbl>
    <w:p w14:paraId="45B06205" w14:textId="77777777" w:rsidR="00B4400E" w:rsidRDefault="00C81043">
      <w:pPr>
        <w:pStyle w:val="Didascaliatabella1"/>
        <w:shd w:val="clear" w:color="auto" w:fill="auto"/>
        <w:spacing w:line="221" w:lineRule="exact"/>
        <w:ind w:firstLine="0"/>
      </w:pPr>
      <w:r>
        <w:rPr>
          <w:rStyle w:val="Didascaliatabella"/>
        </w:rPr>
        <w:t>Japor tant I’ostel ne perdroient.</w:t>
      </w:r>
    </w:p>
    <w:p w14:paraId="1AAD2CEA" w14:textId="77777777" w:rsidR="00B4400E" w:rsidRDefault="00C81043">
      <w:pPr>
        <w:pStyle w:val="Didascaliatabella1"/>
        <w:shd w:val="clear" w:color="auto" w:fill="auto"/>
        <w:tabs>
          <w:tab w:val="left" w:pos="1085"/>
        </w:tabs>
        <w:spacing w:line="221" w:lineRule="exact"/>
        <w:ind w:firstLine="0"/>
      </w:pPr>
      <w:r>
        <w:rPr>
          <w:rStyle w:val="Didascaliatabella"/>
        </w:rPr>
        <w:t>Atant es vous .</w:t>
      </w:r>
      <w:r>
        <w:rPr>
          <w:rStyle w:val="Didascaliatabella65pt0"/>
        </w:rPr>
        <w:t>11</w:t>
      </w:r>
      <w:r>
        <w:rPr>
          <w:rStyle w:val="Didascaliatabella"/>
        </w:rPr>
        <w:t>. chevalíers</w:t>
      </w:r>
      <w:r>
        <w:rPr>
          <w:rStyle w:val="Didascaliatabella"/>
        </w:rPr>
        <w:br/>
        <w:t>An[-.</w:t>
      </w:r>
      <w:r>
        <w:rPr>
          <w:rStyle w:val="DidascaliatabellaMaiuscoletto"/>
        </w:rPr>
        <w:t>l.-</w:t>
      </w:r>
      <w:r>
        <w:rPr>
          <w:rStyle w:val="Didascaliatabella"/>
        </w:rPr>
        <w:tab/>
        <w:t>-.•i.mzdestriers!</w:t>
      </w: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469"/>
        <w:gridCol w:w="2818"/>
      </w:tblGrid>
      <w:tr w:rsidR="00B4400E" w14:paraId="4BF86725" w14:textId="77777777">
        <w:trPr>
          <w:trHeight w:val="922"/>
        </w:trPr>
        <w:tc>
          <w:tcPr>
            <w:tcW w:w="1469" w:type="dxa"/>
            <w:shd w:val="clear" w:color="auto" w:fill="FFFFFF"/>
          </w:tcPr>
          <w:p w14:paraId="00A0D159" w14:textId="77777777" w:rsidR="00B4400E" w:rsidRDefault="00C81043">
            <w:pPr>
              <w:pStyle w:val="Corpodeltesto20"/>
              <w:shd w:val="clear" w:color="auto" w:fill="auto"/>
              <w:spacing w:line="226" w:lineRule="exact"/>
              <w:ind w:hanging="360"/>
              <w:jc w:val="left"/>
            </w:pPr>
            <w:r>
              <w:rPr>
                <w:rStyle w:val="Corpodeltesto265pt0"/>
                <w:vertAlign w:val="subscript"/>
              </w:rPr>
              <w:t>J0</w:t>
            </w:r>
            <w:r>
              <w:rPr>
                <w:rStyle w:val="Corpodeltesto265pt0"/>
              </w:rPr>
              <w:t>4</w:t>
            </w:r>
            <w:r>
              <w:t xml:space="preserve"> Chaucuns tint un</w:t>
            </w:r>
            <w:r>
              <w:br/>
              <w:t>Et Claris eí Laris</w:t>
            </w:r>
            <w:r>
              <w:br/>
              <w:t>Qui ior glaives o</w:t>
            </w:r>
            <w:r>
              <w:br/>
              <w:t xml:space="preserve">Ei pui- ' </w:t>
            </w:r>
            <w:r>
              <w:rPr>
                <w:vertAlign w:val="superscript"/>
              </w:rPr>
              <w:t>1</w:t>
            </w:r>
            <w:r>
              <w:t xml:space="preserve"> " '■ ■</w:t>
            </w:r>
          </w:p>
        </w:tc>
        <w:tc>
          <w:tcPr>
            <w:tcW w:w="2818" w:type="dxa"/>
            <w:shd w:val="clear" w:color="auto" w:fill="FFFFFF"/>
          </w:tcPr>
          <w:p w14:paraId="348BE99F" w14:textId="77777777" w:rsidR="00B4400E" w:rsidRDefault="00C81043">
            <w:pPr>
              <w:pStyle w:val="Corpodeltesto20"/>
              <w:shd w:val="clear" w:color="auto" w:fill="auto"/>
              <w:spacing w:line="216" w:lineRule="exact"/>
              <w:ind w:firstLine="0"/>
              <w:jc w:val="left"/>
            </w:pPr>
            <w:r>
              <w:t>■ grosse lance,</w:t>
            </w:r>
          </w:p>
          <w:p w14:paraId="768E4BA1" w14:textId="77777777" w:rsidR="00B4400E" w:rsidRDefault="00C81043">
            <w:pPr>
              <w:pStyle w:val="Corpodeltesto20"/>
              <w:shd w:val="clear" w:color="auto" w:fill="auto"/>
              <w:spacing w:line="216" w:lineRule="exact"/>
              <w:ind w:firstLine="0"/>
              <w:jc w:val="left"/>
            </w:pPr>
            <w:r>
              <w:t>• ’avance</w:t>
            </w:r>
            <w:r>
              <w:br/>
              <w:t>i'ent getees</w:t>
            </w:r>
            <w:r>
              <w:br/>
              <w:t>i ecouvrees</w:t>
            </w:r>
          </w:p>
        </w:tc>
      </w:tr>
    </w:tbl>
    <w:p w14:paraId="1399DE38" w14:textId="77777777" w:rsidR="00B4400E" w:rsidRDefault="00C81043">
      <w:pPr>
        <w:pStyle w:val="Corpodeltesto20"/>
        <w:shd w:val="clear" w:color="auto" w:fill="auto"/>
        <w:tabs>
          <w:tab w:val="left" w:pos="3533"/>
        </w:tabs>
        <w:spacing w:line="211" w:lineRule="exact"/>
        <w:ind w:firstLine="0"/>
        <w:jc w:val="left"/>
      </w:pPr>
      <w:r>
        <w:t>Qu'indui Ifi . îrser a terre.</w:t>
      </w:r>
      <w:r>
        <w:tab/>
        <w:t>[fol. 93d]</w:t>
      </w:r>
    </w:p>
    <w:p w14:paraId="10EED3C7" w14:textId="77777777" w:rsidR="00B4400E" w:rsidRDefault="00C81043">
      <w:pPr>
        <w:pStyle w:val="Didascaliatabella1"/>
        <w:shd w:val="clear" w:color="auto" w:fill="auto"/>
        <w:spacing w:line="200" w:lineRule="exact"/>
        <w:ind w:firstLine="0"/>
      </w:pPr>
      <w:r>
        <w:rPr>
          <w:rStyle w:val="Didascaliatabella"/>
        </w:rPr>
        <w:t>U auire^s.h.”.. i.. is venir,</w:t>
      </w: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469"/>
        <w:gridCol w:w="2818"/>
      </w:tblGrid>
      <w:tr w:rsidR="00B4400E" w14:paraId="6AF34442" w14:textId="77777777">
        <w:trPr>
          <w:trHeight w:val="1306"/>
        </w:trPr>
        <w:tc>
          <w:tcPr>
            <w:tcW w:w="1469" w:type="dxa"/>
            <w:shd w:val="clear" w:color="auto" w:fill="FFFFFF"/>
          </w:tcPr>
          <w:p w14:paraId="353F2D12" w14:textId="77777777" w:rsidR="00B4400E" w:rsidRDefault="00C81043">
            <w:pPr>
              <w:pStyle w:val="Corpodeltesto20"/>
              <w:shd w:val="clear" w:color="auto" w:fill="auto"/>
              <w:spacing w:line="216" w:lineRule="exact"/>
              <w:ind w:firstLine="360"/>
              <w:jc w:val="left"/>
            </w:pPr>
            <w:r>
              <w:t xml:space="preserve">Enlurm.ií.'s </w:t>
            </w:r>
            <w:r>
              <w:rPr>
                <w:rStyle w:val="Corpodeltesto2Maiuscoletto"/>
              </w:rPr>
              <w:t>.ì:</w:t>
            </w:r>
            <w:r>
              <w:t xml:space="preserve"> ’</w:t>
            </w:r>
            <w:r>
              <w:br/>
              <w:t>Ht h dui L.i'mp</w:t>
            </w:r>
            <w:r>
              <w:rPr>
                <w:rStyle w:val="Corpodeltesto265pt0"/>
              </w:rPr>
              <w:t>.1</w:t>
            </w:r>
            <w:r>
              <w:rPr>
                <w:rStyle w:val="Corpodeltesto265pt0"/>
              </w:rPr>
              <w:br/>
            </w:r>
            <w:r>
              <w:t xml:space="preserve">11 latice' et en </w:t>
            </w:r>
            <w:r>
              <w:rPr>
                <w:vertAlign w:val="superscript"/>
              </w:rPr>
              <w:t>:</w:t>
            </w:r>
            <w:r>
              <w:t>(,</w:t>
            </w:r>
            <w:r>
              <w:br/>
              <w:t xml:space="preserve">Pms tierent \ </w:t>
            </w:r>
            <w:r>
              <w:rPr>
                <w:vertAlign w:val="subscript"/>
              </w:rPr>
              <w:t>t</w:t>
            </w:r>
            <w:r>
              <w:t xml:space="preserve"> r </w:t>
            </w:r>
            <w:r>
              <w:rPr>
                <w:vertAlign w:val="superscript"/>
              </w:rPr>
              <w:t>!</w:t>
            </w:r>
            <w:r>
              <w:rPr>
                <w:vertAlign w:val="superscript"/>
              </w:rPr>
              <w:br/>
            </w:r>
            <w:r>
              <w:t xml:space="preserve">Quiles </w:t>
            </w:r>
            <w:r>
              <w:rPr>
                <w:lang w:val="en-US" w:eastAsia="en-US" w:bidi="en-US"/>
              </w:rPr>
              <w:t xml:space="preserve">Ianc.es </w:t>
            </w:r>
            <w:r>
              <w:t>b-.-</w:t>
            </w:r>
            <w:r>
              <w:br/>
              <w:t>-■ Tteux cou\ Ics; ì</w:t>
            </w:r>
          </w:p>
        </w:tc>
        <w:tc>
          <w:tcPr>
            <w:tcW w:w="2818" w:type="dxa"/>
            <w:shd w:val="clear" w:color="auto" w:fill="FFFFFF"/>
          </w:tcPr>
          <w:p w14:paraId="53B0D2B8" w14:textId="77777777" w:rsidR="00B4400E" w:rsidRDefault="00C81043">
            <w:pPr>
              <w:pStyle w:val="Corpodeltesto20"/>
              <w:shd w:val="clear" w:color="auto" w:fill="auto"/>
              <w:spacing w:line="216" w:lineRule="exact"/>
              <w:ind w:firstLine="360"/>
              <w:jc w:val="left"/>
            </w:pPr>
            <w:r>
              <w:t>ces tenir!</w:t>
            </w:r>
            <w:r>
              <w:br/>
              <w:t>ton ont prises</w:t>
            </w:r>
            <w:r>
              <w:br/>
              <w:t>r mains mises,</w:t>
            </w:r>
            <w:r>
              <w:br/>
              <w:t>ss ai. qui vienent,</w:t>
            </w:r>
            <w:r>
              <w:br/>
              <w:t>ssiees tíenent.</w:t>
            </w:r>
          </w:p>
          <w:p w14:paraId="4190CC1D" w14:textId="77777777" w:rsidR="00B4400E" w:rsidRDefault="00C81043">
            <w:pPr>
              <w:pStyle w:val="Corpodeltesto20"/>
              <w:shd w:val="clear" w:color="auto" w:fill="auto"/>
              <w:spacing w:line="216" w:lineRule="exact"/>
              <w:ind w:firstLine="0"/>
              <w:jc w:val="left"/>
            </w:pPr>
            <w:r>
              <w:t>■■ cnt offerre</w:t>
            </w:r>
          </w:p>
        </w:tc>
      </w:tr>
    </w:tbl>
    <w:p w14:paraId="118E7C02" w14:textId="77777777" w:rsidR="00B4400E" w:rsidRDefault="00C81043">
      <w:pPr>
        <w:pStyle w:val="Corpodeltesto20"/>
        <w:shd w:val="clear" w:color="auto" w:fill="auto"/>
        <w:spacing w:line="211" w:lineRule="exact"/>
        <w:ind w:firstLine="0"/>
        <w:jc w:val="left"/>
      </w:pPr>
      <w:r>
        <w:t>Oieor.t mi ínU'.tC' sonmees.</w:t>
      </w:r>
    </w:p>
    <w:p w14:paraId="22381F16" w14:textId="77777777" w:rsidR="00B4400E" w:rsidRDefault="00C81043">
      <w:pPr>
        <w:pStyle w:val="Corpodeltesto20"/>
        <w:shd w:val="clear" w:color="auto" w:fill="auto"/>
        <w:spacing w:line="211" w:lineRule="exact"/>
        <w:ind w:firstLine="360"/>
        <w:jc w:val="left"/>
      </w:pPr>
      <w:r>
        <w:t>Aiant es smiì ì:*.r, ■■ s levees</w:t>
      </w:r>
      <w:r>
        <w:br/>
        <w:t>• : 11 aiiuc» ehcw:his venanz,</w:t>
      </w:r>
    </w:p>
    <w:p w14:paraId="5E0D57F9" w14:textId="77777777" w:rsidR="00B4400E" w:rsidRDefault="00C81043">
      <w:pPr>
        <w:pStyle w:val="Corpodeltesto20"/>
        <w:shd w:val="clear" w:color="auto" w:fill="auto"/>
        <w:spacing w:line="211" w:lineRule="exact"/>
        <w:ind w:firstLine="0"/>
        <w:jc w:val="left"/>
      </w:pPr>
      <w:r>
        <w:t>En lor main', .n. lances tenanz!</w:t>
      </w:r>
    </w:p>
    <w:p w14:paraId="40F4C226" w14:textId="77777777" w:rsidR="00B4400E" w:rsidRDefault="00C81043">
      <w:pPr>
        <w:pStyle w:val="Corpodeltesto20"/>
        <w:shd w:val="clear" w:color="auto" w:fill="auto"/>
        <w:spacing w:line="206" w:lineRule="exact"/>
        <w:ind w:firstLine="0"/>
        <w:jc w:val="left"/>
        <w:sectPr w:rsidR="00B4400E">
          <w:headerReference w:type="even" r:id="rId205"/>
          <w:headerReference w:type="default" r:id="rId206"/>
          <w:pgSz w:w="11909" w:h="16834"/>
          <w:pgMar w:top="1430" w:right="1440" w:bottom="1430" w:left="1440" w:header="0" w:footer="3" w:gutter="0"/>
          <w:pgNumType w:start="235"/>
          <w:cols w:space="720"/>
          <w:noEndnote/>
          <w:docGrid w:linePitch="360"/>
        </w:sectPr>
      </w:pPr>
      <w:r>
        <w:t>W ìes *j. eotnp.i' .nons bríserent</w:t>
      </w:r>
      <w:r>
        <w:br/>
        <w:t>I.orlances. pìus n'i coi-.iuesterent,</w:t>
      </w:r>
    </w:p>
    <w:p w14:paraId="08C90BB7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lastRenderedPageBreak/>
        <w:t>4236 Mes li compaignon tel lor donent</w:t>
      </w:r>
      <w:r>
        <w:br/>
        <w:t>Des lances que toz les estonent:</w:t>
      </w:r>
    </w:p>
    <w:p w14:paraId="23D33224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A la terre les font cheoir.</w:t>
      </w:r>
    </w:p>
    <w:p w14:paraId="78374D91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Quant Matidas le puet veoir,</w:t>
      </w:r>
    </w:p>
    <w:p w14:paraId="7CA7A03E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rPr>
          <w:rStyle w:val="Corpodeltesto26pt1"/>
        </w:rPr>
        <w:t xml:space="preserve">4240 </w:t>
      </w:r>
      <w:r>
        <w:t>A rire prist trop durement</w:t>
      </w:r>
      <w:r>
        <w:br/>
        <w:t>Et dist bien tout certeinnement</w:t>
      </w:r>
      <w:r>
        <w:br/>
        <w:t>Que ïi dui trop bien se maintienent</w:t>
      </w:r>
      <w:r>
        <w:br/>
        <w:t>Qu’en son chastel herbergier vienent</w:t>
      </w:r>
      <w:r>
        <w:br/>
      </w:r>
      <w:r>
        <w:rPr>
          <w:rStyle w:val="Corpodeltesto265pt0"/>
        </w:rPr>
        <w:t>4244</w:t>
      </w:r>
      <w:r>
        <w:t xml:space="preserve"> Fait on[t] .vi. joustes merveiileuses</w:t>
      </w:r>
      <w:r>
        <w:br/>
        <w:t>Et a leur joustes perilleuses.</w:t>
      </w:r>
    </w:p>
    <w:p w14:paraId="45BB725E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Mes li autre dui lor resaillent,</w:t>
      </w:r>
      <w:r>
        <w:br/>
        <w:t>Bien les fierent, mie ne faillent,</w:t>
      </w:r>
    </w:p>
    <w:p w14:paraId="431F6620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4248 Les escuz lor ont estrôez</w:t>
      </w:r>
    </w:p>
    <w:p w14:paraId="269DBBA2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Mes n’ont pas lor haubers ffôez.</w:t>
      </w:r>
    </w:p>
    <w:p w14:paraId="0C33FFCF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De lor lances ont fet asteles</w:t>
      </w:r>
      <w:r>
        <w:br/>
        <w:t>Mes a droites tomebôeles</w:t>
      </w:r>
      <w:r>
        <w:br/>
        <w:t>4252 Les font li compaignon venir!</w:t>
      </w:r>
    </w:p>
    <w:p w14:paraId="41E96664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Ainsi le covint avenir</w:t>
      </w:r>
      <w:r>
        <w:br/>
        <w:t>Car trop reçurent cox pesanz.</w:t>
      </w:r>
    </w:p>
    <w:p w14:paraId="3209DB07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Es vous les derrïens venanz</w:t>
      </w:r>
      <w:r>
        <w:br/>
        <w:t>4256 A esperons, lance sor fautre!</w:t>
      </w:r>
    </w:p>
    <w:p w14:paraId="3F246712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Lor laissent corre l’un vers l’autr.-.</w:t>
      </w:r>
      <w:r>
        <w:br/>
        <w:t>Lor .im. lances ont frôees,</w:t>
      </w:r>
    </w:p>
    <w:p w14:paraId="7292FAF9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Les esclises sont haut volees</w:t>
      </w:r>
      <w:r>
        <w:br/>
        <w:t>4260 Mes li compaignon les hurterent</w:t>
      </w:r>
      <w:r>
        <w:br/>
        <w:t>Des escuz si qu’il les volerent</w:t>
      </w:r>
      <w:r>
        <w:br/>
        <w:t>Des chevaux a la terre dure.</w:t>
      </w:r>
    </w:p>
    <w:p w14:paraId="0BB30FB5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Ore ont bien faite lor droiture</w:t>
      </w:r>
      <w:r>
        <w:br/>
        <w:t>4264 Car li hostieux est desresniez!</w:t>
      </w:r>
      <w:r>
        <w:br/>
        <w:t>Matidas les a aresniez</w:t>
      </w:r>
      <w:r>
        <w:br/>
        <w:t>Qui vers soi les choisi venanz:</w:t>
      </w:r>
    </w:p>
    <w:p w14:paraId="6F6E3FEF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  <w:sectPr w:rsidR="00B4400E">
          <w:headerReference w:type="even" r:id="rId207"/>
          <w:headerReference w:type="default" r:id="rId208"/>
          <w:pgSz w:w="11909" w:h="16834"/>
          <w:pgMar w:top="1430" w:right="1440" w:bottom="1430" w:left="1440" w:header="0" w:footer="3" w:gutter="0"/>
          <w:pgNumType w:start="127"/>
          <w:cols w:space="720"/>
          <w:noEndnote/>
          <w:docGrid w:linePitch="360"/>
        </w:sectPr>
      </w:pPr>
      <w:r>
        <w:t>« Seingnor, bien soiez vous venan/.</w:t>
      </w:r>
      <w:r>
        <w:br/>
        <w:t>4268 Fait il, et li tres bien prouvez</w:t>
      </w:r>
      <w:r>
        <w:br/>
        <w:t>Con preudome bien esprouvez!</w:t>
      </w:r>
      <w:r>
        <w:br/>
        <w:t>Certes, nus ne vous doit blau mcr</w:t>
      </w:r>
      <w:r>
        <w:rPr>
          <w:rStyle w:val="Corpodeltesto265pt0"/>
          <w:vertAlign w:val="superscript"/>
        </w:rPr>
        <w:t>1</w:t>
      </w:r>
    </w:p>
    <w:p w14:paraId="7397A1F7" w14:textId="77777777" w:rsidR="00B4400E" w:rsidRDefault="00C81043">
      <w:pPr>
        <w:pStyle w:val="Corpodeltesto20"/>
        <w:shd w:val="clear" w:color="auto" w:fill="auto"/>
        <w:spacing w:line="221" w:lineRule="exact"/>
        <w:ind w:firstLine="0"/>
        <w:jc w:val="left"/>
      </w:pPr>
      <w:r>
        <w:rPr>
          <w:rStyle w:val="Corpodeltesto24"/>
        </w:rPr>
        <w:lastRenderedPageBreak/>
        <w:t>Atant ies a ■</w:t>
      </w:r>
      <w:r>
        <w:rPr>
          <w:rStyle w:val="Corpodeltesto24"/>
        </w:rPr>
        <w:br/>
        <w:t>Dui escuier ie.f</w:t>
      </w:r>
      <w:r>
        <w:rPr>
          <w:rStyle w:val="Corpodeltesto24"/>
        </w:rPr>
        <w:br/>
        <w:t>t'i |M</w:t>
      </w:r>
      <w:r>
        <w:rPr>
          <w:rStyle w:val="Corpodeltesto24"/>
        </w:rPr>
        <w:br/>
        <w:t>I.e/V ■</w:t>
      </w:r>
      <w:r>
        <w:rPr>
          <w:rStyle w:val="Corpodeltesto24"/>
        </w:rPr>
        <w:br/>
        <w:t>ym ■</w:t>
      </w:r>
    </w:p>
    <w:p w14:paraId="1B2D8189" w14:textId="77777777" w:rsidR="00B4400E" w:rsidRDefault="00C81043">
      <w:pPr>
        <w:pStyle w:val="Corpodeltesto422"/>
        <w:numPr>
          <w:ilvl w:val="0"/>
          <w:numId w:val="8"/>
        </w:numPr>
        <w:shd w:val="clear" w:color="auto" w:fill="auto"/>
        <w:tabs>
          <w:tab w:val="left" w:pos="139"/>
        </w:tabs>
        <w:spacing w:line="110" w:lineRule="exact"/>
        <w:jc w:val="left"/>
      </w:pPr>
      <w:r>
        <w:rPr>
          <w:rStyle w:val="Corpodeltesto42Maiuscoletto"/>
        </w:rPr>
        <w:t>'lI.IÏ'. ■</w:t>
      </w:r>
    </w:p>
    <w:p w14:paraId="3BCF2189" w14:textId="77777777" w:rsidR="00B4400E" w:rsidRDefault="00C81043">
      <w:pPr>
        <w:pStyle w:val="Corpodeltesto20"/>
        <w:shd w:val="clear" w:color="auto" w:fill="auto"/>
        <w:spacing w:line="240" w:lineRule="exact"/>
        <w:ind w:firstLine="0"/>
        <w:jc w:val="left"/>
      </w:pPr>
      <w:r>
        <w:rPr>
          <w:rStyle w:val="Corpodeltesto24"/>
        </w:rPr>
        <w:t>Et quant ii orcu</w:t>
      </w:r>
      <w:r>
        <w:rPr>
          <w:rStyle w:val="Corpodeltesto24"/>
        </w:rPr>
        <w:br/>
        <w:t>I'í me</w:t>
      </w:r>
    </w:p>
    <w:p w14:paraId="14466A86" w14:textId="77777777" w:rsidR="00B4400E" w:rsidRDefault="00C81043">
      <w:pPr>
        <w:pStyle w:val="Corpodeltesto20"/>
        <w:shd w:val="clear" w:color="auto" w:fill="auto"/>
        <w:tabs>
          <w:tab w:val="left" w:pos="926"/>
        </w:tabs>
        <w:spacing w:line="221" w:lineRule="exact"/>
        <w:ind w:firstLine="0"/>
        <w:jc w:val="left"/>
      </w:pPr>
      <w:r>
        <w:rPr>
          <w:rStyle w:val="Corpodeltesto2a"/>
        </w:rPr>
        <w:t>^M</w:t>
      </w:r>
      <w:r>
        <w:rPr>
          <w:rStyle w:val="Corpodeltesto24"/>
        </w:rPr>
        <w:t>ÌofGuers</w:t>
      </w:r>
      <w:r>
        <w:rPr>
          <w:rStyle w:val="Corpodeltesto24"/>
        </w:rPr>
        <w:br/>
        <w:t xml:space="preserve">. </w:t>
      </w:r>
      <w:r>
        <w:rPr>
          <w:rStyle w:val="Corpodeltesto2Maiuscoletto2"/>
        </w:rPr>
        <w:t>IVJcí .</w:t>
      </w:r>
      <w:r>
        <w:rPr>
          <w:rStyle w:val="Corpodeltesto2Maiuscoletto2"/>
        </w:rPr>
        <w:tab/>
        <w:t>-</w:t>
      </w:r>
    </w:p>
    <w:p w14:paraId="6C7163C7" w14:textId="77777777" w:rsidR="00B4400E" w:rsidRDefault="00C81043">
      <w:pPr>
        <w:pStyle w:val="Corpodeltesto20"/>
        <w:shd w:val="clear" w:color="auto" w:fill="auto"/>
        <w:spacing w:line="221" w:lineRule="exact"/>
        <w:ind w:firstLine="0"/>
        <w:jc w:val="left"/>
      </w:pPr>
      <w:r>
        <w:rPr>
          <w:rStyle w:val="Corpodeltesto2Maiuscoletto2"/>
          <w:vertAlign w:val="superscript"/>
        </w:rPr>
        <w:t>-</w:t>
      </w:r>
      <w:r>
        <w:rPr>
          <w:rStyle w:val="Corpodeltesto2Maiuscoletto2"/>
        </w:rPr>
        <w:t>,j/</w:t>
      </w:r>
      <w:r>
        <w:rPr>
          <w:rStyle w:val="Corpodeltesto24"/>
        </w:rPr>
        <w:t xml:space="preserve"> 11</w:t>
      </w:r>
      <w:r>
        <w:rPr>
          <w:rStyle w:val="Corpodeltesto24"/>
        </w:rPr>
        <w:br/>
        <w:t>LonC'.'i .■</w:t>
      </w:r>
    </w:p>
    <w:p w14:paraId="550DC5F9" w14:textId="77777777" w:rsidR="00B4400E" w:rsidRDefault="00C81043">
      <w:pPr>
        <w:pStyle w:val="Corpodeltesto20"/>
        <w:shd w:val="clear" w:color="auto" w:fill="auto"/>
        <w:spacing w:line="221" w:lineRule="exact"/>
        <w:ind w:firstLine="0"/>
        <w:jc w:val="left"/>
      </w:pPr>
      <w:r>
        <w:rPr>
          <w:rStyle w:val="Corpodeltesto24"/>
        </w:rPr>
        <w:t>Om ii h</w:t>
      </w:r>
    </w:p>
    <w:p w14:paraId="0C70C4E4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rPr>
          <w:rStyle w:val="Corpodeltesto24"/>
        </w:rPr>
        <w:t>. JO'VOIi. •-</w:t>
      </w:r>
      <w:r>
        <w:rPr>
          <w:rStyle w:val="Corpodeltesto24"/>
        </w:rPr>
        <w:br/>
        <w:t>í.í inuult</w:t>
      </w:r>
      <w:r>
        <w:rPr>
          <w:rStyle w:val="Corpodeltesto24"/>
        </w:rPr>
        <w:br/>
        <w:t>Lriíiuiru’i.</w:t>
      </w:r>
    </w:p>
    <w:p w14:paraId="5D3E13BA" w14:textId="77777777" w:rsidR="00B4400E" w:rsidRDefault="00C81043">
      <w:pPr>
        <w:pStyle w:val="Corpodeltesto20"/>
        <w:shd w:val="clear" w:color="auto" w:fill="auto"/>
        <w:tabs>
          <w:tab w:val="left" w:pos="1051"/>
        </w:tabs>
        <w:spacing w:line="216" w:lineRule="exact"/>
        <w:ind w:firstLine="0"/>
        <w:jc w:val="left"/>
      </w:pPr>
      <w:r>
        <w:rPr>
          <w:rStyle w:val="Corpodeltesto24"/>
        </w:rPr>
        <w:t>Mf.MÌi !&gt;’r,&gt;riad</w:t>
      </w:r>
      <w:r>
        <w:rPr>
          <w:rStyle w:val="Corpodeltesto24"/>
        </w:rPr>
        <w:br/>
        <w:t xml:space="preserve">.XV </w:t>
      </w:r>
      <w:r>
        <w:rPr>
          <w:rStyle w:val="Corpodeltesto2Maiuscoletto2"/>
        </w:rPr>
        <w:t>uhìis</w:t>
      </w:r>
      <w:r>
        <w:rPr>
          <w:rStyle w:val="Corpodeltesto24"/>
        </w:rPr>
        <w:t xml:space="preserve"> </w:t>
      </w:r>
      <w:r>
        <w:rPr>
          <w:rStyle w:val="Corpodeltesto24"/>
          <w:vertAlign w:val="superscript"/>
        </w:rPr>
        <w:t>1 1</w:t>
      </w:r>
      <w:r>
        <w:rPr>
          <w:rStyle w:val="Corpodeltesto24"/>
        </w:rPr>
        <w:t xml:space="preserve"> -i</w:t>
      </w:r>
      <w:r>
        <w:rPr>
          <w:rStyle w:val="Corpodeltesto24"/>
        </w:rPr>
        <w:br/>
        <w:t xml:space="preserve">Mei ìl :u- \ </w:t>
      </w:r>
      <w:r>
        <w:rPr>
          <w:rStyle w:val="Corpodeltesto24"/>
          <w:vertAlign w:val="superscript"/>
        </w:rPr>
        <w:t>1</w:t>
      </w:r>
      <w:r>
        <w:rPr>
          <w:rStyle w:val="Corpodeltesto24"/>
        </w:rPr>
        <w:tab/>
        <w:t>’</w:t>
      </w:r>
    </w:p>
    <w:p w14:paraId="3187A98D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rPr>
          <w:rStyle w:val="Corpodeltesto24"/>
        </w:rPr>
        <w:t>•Vn/ Vcii, '</w:t>
      </w:r>
    </w:p>
    <w:p w14:paraId="3C805E0A" w14:textId="77777777" w:rsidR="00B4400E" w:rsidRDefault="00C81043">
      <w:pPr>
        <w:pStyle w:val="Corpodeltesto20"/>
        <w:shd w:val="clear" w:color="auto" w:fill="auto"/>
        <w:spacing w:line="211" w:lineRule="exact"/>
        <w:ind w:firstLine="0"/>
        <w:jc w:val="left"/>
      </w:pPr>
      <w:r>
        <w:rPr>
          <w:rStyle w:val="Corpodeltesto2Maiuscoletto2"/>
        </w:rPr>
        <w:t>Q’.'ì</w:t>
      </w:r>
      <w:r>
        <w:rPr>
          <w:rStyle w:val="Corpodeltesto24"/>
        </w:rPr>
        <w:t xml:space="preserve"> muuli </w:t>
      </w:r>
      <w:r>
        <w:rPr>
          <w:rStyle w:val="Corpodeltesto2Maiuscoletto2"/>
        </w:rPr>
        <w:t>il</w:t>
      </w:r>
      <w:r>
        <w:rPr>
          <w:rStyle w:val="Corpodeltesto24"/>
        </w:rPr>
        <w:t xml:space="preserve"> .</w:t>
      </w:r>
      <w:r>
        <w:rPr>
          <w:rStyle w:val="Corpodeltesto24"/>
        </w:rPr>
        <w:br/>
        <w:t xml:space="preserve">^;:Ìiieeiendroif </w:t>
      </w:r>
      <w:r>
        <w:rPr>
          <w:rStyle w:val="Corpodeltesto2Maiuscoletto2"/>
        </w:rPr>
        <w:t>oï</w:t>
      </w:r>
      <w:r>
        <w:rPr>
          <w:rStyle w:val="Corpodeltesto2Maiuscoletto2"/>
        </w:rPr>
        <w:br/>
      </w:r>
      <w:r>
        <w:rPr>
          <w:rStyle w:val="Corpodeltesto24"/>
        </w:rPr>
        <w:t>f</w:t>
      </w:r>
      <w:r>
        <w:rPr>
          <w:rStyle w:val="Corpodeltesto24"/>
          <w:vertAlign w:val="superscript"/>
        </w:rPr>
        <w:t>:</w:t>
      </w:r>
      <w:r>
        <w:rPr>
          <w:rStyle w:val="Corpodeltesto24"/>
        </w:rPr>
        <w:t>}|-pínes regard</w:t>
      </w:r>
    </w:p>
    <w:p w14:paraId="23A47AFA" w14:textId="77777777" w:rsidR="00B4400E" w:rsidRDefault="00C81043">
      <w:pPr>
        <w:pStyle w:val="Corpodeltesto20"/>
        <w:numPr>
          <w:ilvl w:val="0"/>
          <w:numId w:val="8"/>
        </w:numPr>
        <w:shd w:val="clear" w:color="auto" w:fill="auto"/>
        <w:tabs>
          <w:tab w:val="left" w:pos="115"/>
        </w:tabs>
        <w:spacing w:line="211" w:lineRule="exact"/>
        <w:ind w:firstLine="0"/>
        <w:jc w:val="left"/>
      </w:pPr>
      <w:r>
        <w:rPr>
          <w:rStyle w:val="Corpodeltesto24"/>
        </w:rPr>
        <w:t>V.e ne sentie</w:t>
      </w:r>
      <w:r>
        <w:rPr>
          <w:rStyle w:val="Corpodeltesto24"/>
        </w:rPr>
        <w:br/>
        <w:t>Pûurquni li.is</w:t>
      </w:r>
      <w:r>
        <w:rPr>
          <w:rStyle w:val="Corpodeltesto24"/>
        </w:rPr>
        <w:br/>
        <w:t>Ems' \cnt</w:t>
      </w:r>
      <w:r>
        <w:rPr>
          <w:rStyle w:val="Corpodeltesto24"/>
        </w:rPr>
        <w:br/>
        <w:t>Pw i,i fnrest gi;,.</w:t>
      </w:r>
    </w:p>
    <w:p w14:paraId="780E9E63" w14:textId="77777777" w:rsidR="00B4400E" w:rsidRDefault="00C81043">
      <w:pPr>
        <w:pStyle w:val="Corpodeltesto20"/>
        <w:shd w:val="clear" w:color="auto" w:fill="auto"/>
        <w:spacing w:line="206" w:lineRule="exact"/>
        <w:ind w:firstLine="0"/>
        <w:jc w:val="left"/>
      </w:pPr>
      <w:r>
        <w:rPr>
          <w:rStyle w:val="Corpodeltesto2Spaziatura-1pt3"/>
        </w:rPr>
        <w:t>ï|||í</w:t>
      </w:r>
      <w:r>
        <w:rPr>
          <w:rStyle w:val="Corpodeltesto24"/>
        </w:rPr>
        <w:t xml:space="preserve"> 1g;jôur entíí</w:t>
      </w:r>
      <w:r>
        <w:rPr>
          <w:rStyle w:val="Corpodeltesto24"/>
        </w:rPr>
        <w:br/>
      </w:r>
      <w:r>
        <w:rPr>
          <w:rStyle w:val="Corpodeltesto24"/>
          <w:vertAlign w:val="superscript"/>
        </w:rPr>
        <w:t>:</w:t>
      </w:r>
      <w:r>
        <w:rPr>
          <w:rStyle w:val="Corpodeltesto24"/>
        </w:rPr>
        <w:t>;i|;£Ì5îîie;nefer)iîi</w:t>
      </w:r>
      <w:r>
        <w:rPr>
          <w:rStyle w:val="Corpodeltesto24"/>
        </w:rPr>
        <w:br/>
        <w:t>'‘i leu m nerhoi</w:t>
      </w:r>
      <w:r>
        <w:rPr>
          <w:rStyle w:val="Corpodeltesto24"/>
        </w:rPr>
        <w:br/>
        <w:t>V- ou lcui .i! elu'</w:t>
      </w:r>
    </w:p>
    <w:p w14:paraId="63DF2670" w14:textId="77777777" w:rsidR="00B4400E" w:rsidRDefault="00C81043">
      <w:pPr>
        <w:pStyle w:val="Corpodeltesto20"/>
        <w:shd w:val="clear" w:color="auto" w:fill="auto"/>
        <w:spacing w:line="200" w:lineRule="exact"/>
        <w:ind w:firstLine="0"/>
        <w:jc w:val="left"/>
      </w:pPr>
      <w:r>
        <w:rPr>
          <w:rStyle w:val="Corpodeltesto2Maiuscoletto2"/>
        </w:rPr>
        <w:t>■HHHh||§L</w:t>
      </w:r>
    </w:p>
    <w:p w14:paraId="02D274E0" w14:textId="77777777" w:rsidR="00B4400E" w:rsidRDefault="00C81043">
      <w:pPr>
        <w:pStyle w:val="Corpodeltesto20"/>
        <w:shd w:val="clear" w:color="auto" w:fill="auto"/>
        <w:spacing w:line="200" w:lineRule="exact"/>
        <w:ind w:firstLine="0"/>
        <w:jc w:val="left"/>
      </w:pPr>
      <w:r>
        <w:rPr>
          <w:rStyle w:val="Corpodeltesto2Maiuscoletto2"/>
        </w:rPr>
        <w:t>E'Ts</w:t>
      </w:r>
      <w:r>
        <w:rPr>
          <w:rStyle w:val="Corpodeltesto24"/>
        </w:rPr>
        <w:t xml:space="preserve"> ne s iivnî </w:t>
      </w:r>
      <w:r>
        <w:rPr>
          <w:rStyle w:val="Corpodeltesto2Maiuscoletto2"/>
        </w:rPr>
        <w:t>lJHl</w:t>
      </w:r>
    </w:p>
    <w:p w14:paraId="5EDA7536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rPr>
          <w:rStyle w:val="Corpodeltesto2Constantia95pt"/>
        </w:rPr>
        <w:t>mer.</w:t>
      </w:r>
      <w:r>
        <w:rPr>
          <w:rStyle w:val="Corpodeltesto2Constantia95pt"/>
        </w:rPr>
        <w:br/>
      </w:r>
      <w:r>
        <w:t>irmerent</w:t>
      </w:r>
      <w:r>
        <w:br/>
        <w:t>onterent</w:t>
      </w:r>
      <w:r>
        <w:br/>
        <w:t>en mainne,</w:t>
      </w:r>
      <w:r>
        <w:br/>
        <w:t>noult se painne.</w:t>
      </w:r>
      <w:r>
        <w:br/>
      </w:r>
      <w:r>
        <w:rPr>
          <w:rStyle w:val="Corpodeltesto2Constantia95pt"/>
        </w:rPr>
        <w:t>;ngier assis</w:t>
      </w:r>
      <w:r>
        <w:rPr>
          <w:rStyle w:val="Corpodeltesto2Constantia95pt"/>
        </w:rPr>
        <w:br/>
      </w:r>
      <w:r>
        <w:t>ez sis</w:t>
      </w:r>
      <w:r>
        <w:br/>
        <w:t>;nté,</w:t>
      </w:r>
      <w:r>
        <w:br/>
        <w:t>lenté</w:t>
      </w:r>
      <w:r>
        <w:br/>
        <w:t>ïer.</w:t>
      </w:r>
    </w:p>
    <w:p w14:paraId="7DCF8F87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doit blamer.</w:t>
      </w:r>
    </w:p>
    <w:p w14:paraId="1EC22901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;nee</w:t>
      </w:r>
    </w:p>
    <w:p w14:paraId="19ABC1B0" w14:textId="77777777" w:rsidR="00B4400E" w:rsidRDefault="00C81043">
      <w:pPr>
        <w:pStyle w:val="Corpodeltesto411"/>
        <w:shd w:val="clear" w:color="auto" w:fill="auto"/>
      </w:pPr>
      <w:r>
        <w:t>ee</w:t>
      </w:r>
    </w:p>
    <w:p w14:paraId="6D324ADC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rPr>
          <w:rStyle w:val="Corpodeltesto2Grassetto1"/>
        </w:rPr>
        <w:t xml:space="preserve">&lt;tpt </w:t>
      </w:r>
      <w:r>
        <w:rPr>
          <w:rStyle w:val="Corpodeltesto2Constantia95pt"/>
        </w:rPr>
        <w:t>armé</w:t>
      </w:r>
      <w:r>
        <w:rPr>
          <w:rStyle w:val="Corpodeltesto2Constantia95pt"/>
        </w:rPr>
        <w:br/>
      </w:r>
      <w:r>
        <w:rPr>
          <w:rStyle w:val="Corpodeltesto2Constantia85pt"/>
        </w:rPr>
        <w:t xml:space="preserve">cn. </w:t>
      </w:r>
      <w:r>
        <w:rPr>
          <w:rStyle w:val="Corpodeltesto2Constantia95pt"/>
        </w:rPr>
        <w:t>acesmé.</w:t>
      </w:r>
      <w:r>
        <w:rPr>
          <w:rStyle w:val="Corpodeltesto2Constantia95pt"/>
        </w:rPr>
        <w:br/>
      </w:r>
      <w:r>
        <w:rPr>
          <w:rStyle w:val="Corpodeltesto2Constantia65pt"/>
        </w:rPr>
        <w:t xml:space="preserve">lesaux </w:t>
      </w:r>
      <w:r>
        <w:t>monterent,</w:t>
      </w:r>
      <w:r>
        <w:br/>
        <w:t>anderent.</w:t>
      </w:r>
      <w:r>
        <w:br/>
        <w:t>nanoir</w:t>
      </w:r>
      <w:r>
        <w:br/>
        <w:t>n manoir</w:t>
      </w:r>
      <w:r>
        <w:br/>
        <w:t>ejomer,</w:t>
      </w:r>
      <w:r>
        <w:br/>
      </w:r>
      <w:r>
        <w:rPr>
          <w:rStyle w:val="Corpodeltesto2Constantia95pt"/>
        </w:rPr>
        <w:t xml:space="preserve">t a </w:t>
      </w:r>
      <w:r>
        <w:t>tomer</w:t>
      </w:r>
      <w:r>
        <w:br/>
      </w:r>
      <w:r>
        <w:rPr>
          <w:rStyle w:val="Corpodeltesto2Constantia85pt"/>
        </w:rPr>
        <w:t xml:space="preserve">■it </w:t>
      </w:r>
      <w:r>
        <w:t>aîeiire</w:t>
      </w:r>
      <w:r>
        <w:br/>
        <w:t xml:space="preserve">;e </w:t>
      </w:r>
      <w:r>
        <w:rPr>
          <w:rStyle w:val="Corpodeltesto2Constantia95pt"/>
        </w:rPr>
        <w:t xml:space="preserve">et </w:t>
      </w:r>
      <w:r>
        <w:t>oscure</w:t>
      </w:r>
      <w:r>
        <w:br/>
        <w:t>stoient:</w:t>
      </w:r>
    </w:p>
    <w:p w14:paraId="3D6ED687" w14:textId="77777777" w:rsidR="00B4400E" w:rsidRDefault="00C81043">
      <w:pPr>
        <w:pStyle w:val="Corpodeltesto20"/>
        <w:numPr>
          <w:ilvl w:val="0"/>
          <w:numId w:val="9"/>
        </w:numPr>
        <w:shd w:val="clear" w:color="auto" w:fill="auto"/>
        <w:tabs>
          <w:tab w:val="left" w:pos="150"/>
        </w:tabs>
        <w:spacing w:line="216" w:lineRule="exact"/>
        <w:ind w:firstLine="0"/>
        <w:jc w:val="left"/>
      </w:pPr>
      <w:r>
        <w:t>nooìent</w:t>
      </w:r>
    </w:p>
    <w:p w14:paraId="6028D594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i'il errassent,</w:t>
      </w:r>
      <w:r>
        <w:br/>
        <w:t>is se trovassent.</w:t>
      </w:r>
      <w:r>
        <w:br/>
        <w:t>.îVenture</w:t>
      </w:r>
      <w:r>
        <w:br/>
        <w:t>aîeiire;</w:t>
      </w:r>
    </w:p>
    <w:p w14:paraId="1996751F" w14:textId="77777777" w:rsidR="00B4400E" w:rsidRDefault="00C81043">
      <w:pPr>
        <w:pStyle w:val="Corpodeltesto20"/>
        <w:numPr>
          <w:ilvl w:val="0"/>
          <w:numId w:val="9"/>
        </w:numPr>
        <w:shd w:val="clear" w:color="auto" w:fill="auto"/>
        <w:tabs>
          <w:tab w:val="left" w:pos="159"/>
        </w:tabs>
        <w:spacing w:line="216" w:lineRule="exact"/>
        <w:ind w:left="360" w:hanging="360"/>
        <w:jc w:val="left"/>
      </w:pPr>
      <w:r>
        <w:t>chevaucherent,</w:t>
      </w:r>
      <w:r>
        <w:br/>
        <w:t>troverent</w:t>
      </w:r>
      <w:r>
        <w:br/>
        <w:t>peiissent</w:t>
      </w:r>
      <w:r>
        <w:br/>
      </w:r>
      <w:r>
        <w:lastRenderedPageBreak/>
        <w:t>geiissent.</w:t>
      </w:r>
    </w:p>
    <w:p w14:paraId="3C17DE62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:onner.</w:t>
      </w:r>
      <w:r>
        <w:br/>
        <w:t>at torner</w:t>
      </w:r>
    </w:p>
    <w:p w14:paraId="7ABB314F" w14:textId="77777777" w:rsidR="00B4400E" w:rsidRDefault="00C81043">
      <w:pPr>
        <w:pStyle w:val="Corpodeltesto20"/>
        <w:shd w:val="clear" w:color="auto" w:fill="auto"/>
        <w:spacing w:line="200" w:lineRule="exact"/>
        <w:ind w:firstLine="0"/>
        <w:jc w:val="left"/>
        <w:sectPr w:rsidR="00B4400E">
          <w:headerReference w:type="even" r:id="rId209"/>
          <w:headerReference w:type="default" r:id="rId210"/>
          <w:headerReference w:type="first" r:id="rId211"/>
          <w:pgSz w:w="11909" w:h="16834"/>
          <w:pgMar w:top="1430" w:right="1440" w:bottom="1430" w:left="1440" w:header="0" w:footer="3" w:gutter="0"/>
          <w:pgNumType w:start="237"/>
          <w:cols w:space="720"/>
          <w:noEndnote/>
          <w:titlePg/>
          <w:docGrid w:linePitch="360"/>
        </w:sectPr>
      </w:pPr>
      <w:r>
        <w:rPr>
          <w:rStyle w:val="Corpodeltesto24"/>
        </w:rPr>
        <w:t>ffol. 94b]</w:t>
      </w:r>
    </w:p>
    <w:p w14:paraId="7A5FB07C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lastRenderedPageBreak/>
        <w:t>Car si [ert es]pesse la nue</w:t>
      </w:r>
      <w:r>
        <w:br/>
        <w:t>Que toute lor tolt la veiie,</w:t>
      </w:r>
    </w:p>
    <w:p w14:paraId="440290F0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rPr>
          <w:rStyle w:val="Corpodeltesto265pt0"/>
        </w:rPr>
        <w:t>4308</w:t>
      </w:r>
      <w:r>
        <w:t xml:space="preserve"> Ne veoient point entor ax.</w:t>
      </w:r>
    </w:p>
    <w:p w14:paraId="317F25D3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Atant descendent des cbevax,</w:t>
      </w:r>
    </w:p>
    <w:p w14:paraId="75DAD2EF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A .</w:t>
      </w:r>
      <w:r>
        <w:rPr>
          <w:rStyle w:val="Corpodeltesto265pt0"/>
        </w:rPr>
        <w:t>11</w:t>
      </w:r>
      <w:r>
        <w:t>. arbres les atacherent,</w:t>
      </w:r>
    </w:p>
    <w:p w14:paraId="66DB1F5F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 xml:space="preserve">De l’erbe </w:t>
      </w:r>
      <w:r>
        <w:rPr>
          <w:rStyle w:val="Corpodeltesto2Constantia85pt"/>
        </w:rPr>
        <w:t xml:space="preserve">fresche </w:t>
      </w:r>
      <w:r>
        <w:t>lor donnerent</w:t>
      </w:r>
      <w:r>
        <w:br/>
      </w:r>
      <w:r>
        <w:rPr>
          <w:rStyle w:val="Corpodeltesto2Constantia85pt"/>
        </w:rPr>
        <w:t xml:space="preserve">4312 </w:t>
      </w:r>
      <w:r>
        <w:t xml:space="preserve">Dont entour aux </w:t>
      </w:r>
      <w:r>
        <w:rPr>
          <w:rStyle w:val="Corpodeltesto2Constantia85pt"/>
        </w:rPr>
        <w:t xml:space="preserve">assez </w:t>
      </w:r>
      <w:r>
        <w:t>avoient;</w:t>
      </w:r>
    </w:p>
    <w:p w14:paraId="7F4F65C9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A lor espees la trenchoient.</w:t>
      </w:r>
    </w:p>
    <w:p w14:paraId="2400CDE7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Assez tonna et esparti,</w:t>
      </w:r>
    </w:p>
    <w:p w14:paraId="4DE7D063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Et quant li orages parti,</w:t>
      </w:r>
    </w:p>
    <w:p w14:paraId="51324C04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43i6 Si fu ja la lune levee</w:t>
      </w:r>
    </w:p>
    <w:p w14:paraId="119B1E6E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Qui cler luisoit par la ramee.</w:t>
      </w:r>
    </w:p>
    <w:p w14:paraId="06EB27CC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Li chevalier se regarderent,</w:t>
      </w:r>
    </w:p>
    <w:p w14:paraId="06627BAE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.III. trop granz lỳons esgarderent</w:t>
      </w:r>
      <w:r>
        <w:br/>
      </w:r>
      <w:r>
        <w:rPr>
          <w:rStyle w:val="Corpodeltesto26pt1"/>
        </w:rPr>
        <w:t xml:space="preserve">4320 </w:t>
      </w:r>
      <w:r>
        <w:t>Qui tout droit vers euls s’en venoien</w:t>
      </w:r>
      <w:r>
        <w:br/>
        <w:t>Car les chevaus sentu avoient</w:t>
      </w:r>
      <w:r>
        <w:br/>
        <w:t>Et fain avoient durement,</w:t>
      </w:r>
    </w:p>
    <w:p w14:paraId="0B2F6907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Si venoient si fîerement</w:t>
      </w:r>
      <w:r>
        <w:br/>
      </w:r>
      <w:r>
        <w:rPr>
          <w:rStyle w:val="Corpodeltesto265pt0"/>
        </w:rPr>
        <w:t>4324</w:t>
      </w:r>
      <w:r>
        <w:t xml:space="preserve"> Que toute la forest en tremble,</w:t>
      </w:r>
    </w:p>
    <w:p w14:paraId="34DCE877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Et li dui compaignon ensemble</w:t>
      </w:r>
      <w:r>
        <w:br/>
        <w:t>Lor viennent armé a l’encontre.</w:t>
      </w:r>
    </w:p>
    <w:p w14:paraId="19CEFC8B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Le premier que Claris encontre</w:t>
      </w:r>
      <w:r>
        <w:br/>
      </w:r>
      <w:r>
        <w:rPr>
          <w:rStyle w:val="Corpodeltesto265pt0"/>
        </w:rPr>
        <w:t>4328</w:t>
      </w:r>
      <w:r>
        <w:t xml:space="preserve"> A donné tel coup de l’espee</w:t>
      </w:r>
      <w:r>
        <w:br/>
        <w:t>Que l’oreille li a coupee.</w:t>
      </w:r>
    </w:p>
    <w:p w14:paraId="34BB15C5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Ne l’ataint plus de cop adroít</w:t>
      </w:r>
      <w:r>
        <w:br/>
        <w:t>Et li fiers lïons li a droit</w:t>
      </w:r>
      <w:r>
        <w:br/>
      </w:r>
      <w:r>
        <w:rPr>
          <w:rStyle w:val="Corpodeltesto265pt0"/>
        </w:rPr>
        <w:t>4332</w:t>
      </w:r>
      <w:r>
        <w:t xml:space="preserve"> Ses pouces en l’escu fîchiez</w:t>
      </w:r>
      <w:r>
        <w:br/>
        <w:t>Et si durement embranchiez</w:t>
      </w:r>
      <w:r>
        <w:br/>
        <w:t>Que cheoir ì’a fet a la terre.</w:t>
      </w:r>
    </w:p>
    <w:p w14:paraId="083F0607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  <w:sectPr w:rsidR="00B4400E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Et Cîaris un tel coup li serre</w:t>
      </w:r>
      <w:r>
        <w:br/>
      </w:r>
      <w:r>
        <w:rPr>
          <w:rStyle w:val="Corpodeltesto265pt0"/>
        </w:rPr>
        <w:t>4336</w:t>
      </w:r>
      <w:r>
        <w:t xml:space="preserve"> Du bon branc forbi en la teste,</w:t>
      </w:r>
      <w:r>
        <w:br/>
        <w:t>Dusqu’en la cervele n’arreste</w:t>
      </w:r>
      <w:r>
        <w:br/>
      </w:r>
      <w:r>
        <w:rPr>
          <w:rStyle w:val="Corpodeltesto132"/>
        </w:rPr>
        <w:t>4306</w:t>
      </w:r>
      <w:r>
        <w:rPr>
          <w:rStyle w:val="Corpodeltesto13"/>
        </w:rPr>
        <w:t xml:space="preserve"> s. estoit pesse </w:t>
      </w:r>
      <w:r>
        <w:rPr>
          <w:rStyle w:val="Corpodeltesto132"/>
        </w:rPr>
        <w:t>1</w:t>
      </w:r>
      <w:r>
        <w:rPr>
          <w:rStyle w:val="Corpodeltesto13"/>
        </w:rPr>
        <w:t>.</w:t>
      </w: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205"/>
        <w:gridCol w:w="1906"/>
      </w:tblGrid>
      <w:tr w:rsidR="00B4400E" w14:paraId="64CCFCD6" w14:textId="77777777">
        <w:trPr>
          <w:trHeight w:val="226"/>
        </w:trPr>
        <w:tc>
          <w:tcPr>
            <w:tcW w:w="1205" w:type="dxa"/>
            <w:shd w:val="clear" w:color="auto" w:fill="FFFFFF"/>
            <w:vAlign w:val="bottom"/>
          </w:tcPr>
          <w:p w14:paraId="74D6FDC0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-1</w:t>
            </w:r>
            <w:r>
              <w:rPr>
                <w:rStyle w:val="Corpodeltesto2Grassetto"/>
              </w:rPr>
              <w:t xml:space="preserve"> ■</w:t>
            </w:r>
          </w:p>
        </w:tc>
        <w:tc>
          <w:tcPr>
            <w:tcW w:w="1906" w:type="dxa"/>
            <w:shd w:val="clear" w:color="auto" w:fill="FFFFFF"/>
            <w:vAlign w:val="bottom"/>
          </w:tcPr>
          <w:p w14:paraId="76D1AC54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Grassetto"/>
              </w:rPr>
              <w:t>îien fu forbie,</w:t>
            </w:r>
          </w:p>
        </w:tc>
      </w:tr>
      <w:tr w:rsidR="00B4400E" w14:paraId="3DB147E1" w14:textId="77777777">
        <w:trPr>
          <w:trHeight w:val="240"/>
        </w:trPr>
        <w:tc>
          <w:tcPr>
            <w:tcW w:w="1205" w:type="dxa"/>
            <w:shd w:val="clear" w:color="auto" w:fill="FFFFFF"/>
            <w:vAlign w:val="bottom"/>
          </w:tcPr>
          <w:p w14:paraId="270C945B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Grassetto"/>
              </w:rPr>
              <w:t>Et Laris ne n</w:t>
            </w:r>
          </w:p>
        </w:tc>
        <w:tc>
          <w:tcPr>
            <w:tcW w:w="1906" w:type="dxa"/>
            <w:shd w:val="clear" w:color="auto" w:fill="FFFFFF"/>
            <w:vAlign w:val="bottom"/>
          </w:tcPr>
          <w:p w14:paraId="28A42F24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Grassetto"/>
              </w:rPr>
              <w:t>.diii mie,</w:t>
            </w:r>
          </w:p>
        </w:tc>
      </w:tr>
      <w:tr w:rsidR="00B4400E" w14:paraId="61627204" w14:textId="77777777">
        <w:trPr>
          <w:trHeight w:val="221"/>
        </w:trPr>
        <w:tc>
          <w:tcPr>
            <w:tcW w:w="1205" w:type="dxa"/>
            <w:shd w:val="clear" w:color="auto" w:fill="FFFFFF"/>
          </w:tcPr>
          <w:p w14:paraId="551F475F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Grassetto"/>
                <w:vertAlign w:val="subscript"/>
              </w:rPr>
              <w:t>4</w:t>
            </w:r>
            <w:r>
              <w:rPr>
                <w:rStyle w:val="Corpodeltesto2Grassetto"/>
              </w:rPr>
              <w:t>uo Ainz a ì’autr</w:t>
            </w:r>
          </w:p>
        </w:tc>
        <w:tc>
          <w:tcPr>
            <w:tcW w:w="1906" w:type="dxa"/>
            <w:shd w:val="clear" w:color="auto" w:fill="FFFFFF"/>
          </w:tcPr>
          <w:p w14:paraId="2C01F00A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Grassetto"/>
              </w:rPr>
              <w:t>. nortetocis.</w:t>
            </w:r>
          </w:p>
        </w:tc>
      </w:tr>
      <w:tr w:rsidR="00B4400E" w14:paraId="2AED6380" w14:textId="77777777">
        <w:trPr>
          <w:trHeight w:val="202"/>
        </w:trPr>
        <w:tc>
          <w:tcPr>
            <w:tcW w:w="1205" w:type="dxa"/>
            <w:shd w:val="clear" w:color="auto" w:fill="FFFFFF"/>
          </w:tcPr>
          <w:p w14:paraId="18BD011C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Grassetto"/>
              </w:rPr>
              <w:t>Li tierz lï</w:t>
            </w:r>
          </w:p>
        </w:tc>
        <w:tc>
          <w:tcPr>
            <w:tcW w:w="1906" w:type="dxa"/>
            <w:shd w:val="clear" w:color="auto" w:fill="FFFFFF"/>
          </w:tcPr>
          <w:p w14:paraId="25E05A1A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Grassetto"/>
              </w:rPr>
              <w:t>i</w:t>
            </w:r>
            <w:r>
              <w:rPr>
                <w:rStyle w:val="Corpodeltesto2Grassetto"/>
                <w:vertAlign w:val="superscript"/>
              </w:rPr>
              <w:t>1</w:t>
            </w:r>
            <w:r>
              <w:rPr>
                <w:rStyle w:val="Corpodeltesto2Grassetto"/>
              </w:rPr>
              <w:t xml:space="preserve"> 's s’en est foïz</w:t>
            </w:r>
          </w:p>
        </w:tc>
      </w:tr>
      <w:tr w:rsidR="00B4400E" w14:paraId="19A2D4CB" w14:textId="77777777">
        <w:trPr>
          <w:trHeight w:val="240"/>
        </w:trPr>
        <w:tc>
          <w:tcPr>
            <w:tcW w:w="1205" w:type="dxa"/>
            <w:shd w:val="clear" w:color="auto" w:fill="FFFFFF"/>
            <w:vAlign w:val="bottom"/>
          </w:tcPr>
          <w:p w14:paraId="700EE6FC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7"/>
                <w:b w:val="0"/>
                <w:bCs w:val="0"/>
              </w:rPr>
              <w:t xml:space="preserve">Par </w:t>
            </w:r>
            <w:r>
              <w:rPr>
                <w:rStyle w:val="Corpodeltesto2Grassetto"/>
              </w:rPr>
              <w:t>L ■' '■ ■■</w:t>
            </w:r>
          </w:p>
        </w:tc>
        <w:tc>
          <w:tcPr>
            <w:tcW w:w="1906" w:type="dxa"/>
            <w:shd w:val="clear" w:color="auto" w:fill="FFFFFF"/>
            <w:vAlign w:val="bottom"/>
          </w:tcPr>
          <w:p w14:paraId="06C04850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Grassetto"/>
              </w:rPr>
              <w:t>•iant hautement</w:t>
            </w:r>
          </w:p>
        </w:tc>
      </w:tr>
      <w:tr w:rsidR="00B4400E" w14:paraId="5C5D9C28" w14:textId="77777777">
        <w:trPr>
          <w:trHeight w:val="206"/>
        </w:trPr>
        <w:tc>
          <w:tcPr>
            <w:tcW w:w="1205" w:type="dxa"/>
            <w:shd w:val="clear" w:color="auto" w:fill="FFFFFF"/>
            <w:vAlign w:val="bottom"/>
          </w:tcPr>
          <w:p w14:paraId="16CA3E46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Grassetto"/>
              </w:rPr>
              <w:t>Etparsonfú</w:t>
            </w:r>
          </w:p>
        </w:tc>
        <w:tc>
          <w:tcPr>
            <w:tcW w:w="1906" w:type="dxa"/>
            <w:shd w:val="clear" w:color="auto" w:fill="FFFFFF"/>
            <w:vAlign w:val="bottom"/>
          </w:tcPr>
          <w:p w14:paraId="67C3C4B1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Grassetto"/>
              </w:rPr>
              <w:t>:r cri voirement</w:t>
            </w:r>
          </w:p>
        </w:tc>
      </w:tr>
      <w:tr w:rsidR="00B4400E" w14:paraId="6A4EC5FF" w14:textId="77777777">
        <w:trPr>
          <w:trHeight w:val="250"/>
        </w:trPr>
        <w:tc>
          <w:tcPr>
            <w:tcW w:w="1205" w:type="dxa"/>
            <w:shd w:val="clear" w:color="auto" w:fill="FFFFFF"/>
            <w:vAlign w:val="bottom"/>
          </w:tcPr>
          <w:p w14:paraId="0E3C8CEA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vertAlign w:val="subscript"/>
              </w:rPr>
              <w:t>4</w:t>
            </w:r>
            <w:r>
              <w:rPr>
                <w:rStyle w:val="Corpodeltesto2Grassetto"/>
              </w:rPr>
              <w:t>j44 Assemble pa</w:t>
            </w:r>
          </w:p>
        </w:tc>
        <w:tc>
          <w:tcPr>
            <w:tcW w:w="1906" w:type="dxa"/>
            <w:shd w:val="clear" w:color="auto" w:fill="FFFFFF"/>
            <w:vAlign w:val="bottom"/>
          </w:tcPr>
          <w:p w14:paraId="43F6B371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Grassetto"/>
              </w:rPr>
              <w:t>rmi le boscage</w:t>
            </w:r>
          </w:p>
        </w:tc>
      </w:tr>
      <w:tr w:rsidR="00B4400E" w14:paraId="51B4105D" w14:textId="77777777">
        <w:trPr>
          <w:trHeight w:val="206"/>
        </w:trPr>
        <w:tc>
          <w:tcPr>
            <w:tcW w:w="1205" w:type="dxa"/>
            <w:shd w:val="clear" w:color="auto" w:fill="FFFFFF"/>
          </w:tcPr>
          <w:p w14:paraId="6B0EC092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Grassetto"/>
              </w:rPr>
              <w:t>Mainte fiere</w:t>
            </w:r>
          </w:p>
        </w:tc>
        <w:tc>
          <w:tcPr>
            <w:tcW w:w="1906" w:type="dxa"/>
            <w:shd w:val="clear" w:color="auto" w:fill="FFFFFF"/>
          </w:tcPr>
          <w:p w14:paraId="2FFE8153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Grassetto"/>
              </w:rPr>
              <w:t>beste sauvage</w:t>
            </w:r>
          </w:p>
        </w:tc>
      </w:tr>
      <w:tr w:rsidR="00B4400E" w14:paraId="547BD153" w14:textId="77777777">
        <w:trPr>
          <w:trHeight w:val="211"/>
        </w:trPr>
        <w:tc>
          <w:tcPr>
            <w:tcW w:w="1205" w:type="dxa"/>
            <w:shd w:val="clear" w:color="auto" w:fill="FFFFFF"/>
            <w:vAlign w:val="bottom"/>
          </w:tcPr>
          <w:p w14:paraId="03E49701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7"/>
                <w:b w:val="0"/>
                <w:bCs w:val="0"/>
              </w:rPr>
              <w:t>Qni \ei'</w:t>
            </w:r>
            <w:r>
              <w:rPr>
                <w:rStyle w:val="Corpodeltesto27"/>
                <w:b w:val="0"/>
                <w:bCs w:val="0"/>
                <w:vertAlign w:val="superscript"/>
              </w:rPr>
              <w:t>:</w:t>
            </w:r>
            <w:r>
              <w:rPr>
                <w:rStyle w:val="Corpodeltesto27"/>
                <w:b w:val="0"/>
                <w:bCs w:val="0"/>
              </w:rPr>
              <w:t xml:space="preserve"> ■' </w:t>
            </w:r>
            <w:r>
              <w:rPr>
                <w:rStyle w:val="Corpodeltesto2Grassetto"/>
              </w:rPr>
              <w:t>•</w:t>
            </w:r>
          </w:p>
        </w:tc>
        <w:tc>
          <w:tcPr>
            <w:tcW w:w="1906" w:type="dxa"/>
            <w:shd w:val="clear" w:color="auto" w:fill="FFFFFF"/>
            <w:vAlign w:val="bottom"/>
          </w:tcPr>
          <w:p w14:paraId="7381C552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Grassetto"/>
              </w:rPr>
              <w:t>u. barons s’en víenent.</w:t>
            </w:r>
          </w:p>
        </w:tc>
      </w:tr>
      <w:tr w:rsidR="00B4400E" w14:paraId="5A215C2F" w14:textId="77777777">
        <w:trPr>
          <w:trHeight w:val="245"/>
        </w:trPr>
        <w:tc>
          <w:tcPr>
            <w:tcW w:w="1205" w:type="dxa"/>
            <w:shd w:val="clear" w:color="auto" w:fill="FFFFFF"/>
            <w:vAlign w:val="bottom"/>
          </w:tcPr>
          <w:p w14:paraId="2D1A44C8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Grassetto"/>
              </w:rPr>
              <w:t xml:space="preserve">forment en </w:t>
            </w:r>
            <w:r>
              <w:rPr>
                <w:rStyle w:val="Corpodeltesto2ArialNarrow7ptGrassettoCorsivo"/>
              </w:rPr>
              <w:t>g</w:t>
            </w:r>
          </w:p>
        </w:tc>
        <w:tc>
          <w:tcPr>
            <w:tcW w:w="1906" w:type="dxa"/>
            <w:shd w:val="clear" w:color="auto" w:fill="FFFFFF"/>
            <w:vAlign w:val="bottom"/>
          </w:tcPr>
          <w:p w14:paraId="63CD6826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Grassetto"/>
              </w:rPr>
              <w:t>it destroit ies tienent:</w:t>
            </w:r>
          </w:p>
        </w:tc>
      </w:tr>
      <w:tr w:rsidR="00B4400E" w14:paraId="47277CF0" w14:textId="77777777">
        <w:trPr>
          <w:trHeight w:val="226"/>
        </w:trPr>
        <w:tc>
          <w:tcPr>
            <w:tcW w:w="1205" w:type="dxa"/>
            <w:shd w:val="clear" w:color="auto" w:fill="FFFFFF"/>
          </w:tcPr>
          <w:p w14:paraId="4CDA63DF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Grassetto"/>
              </w:rPr>
              <w:t xml:space="preserve">Olll'* </w:t>
            </w:r>
            <w:r>
              <w:rPr>
                <w:rStyle w:val="Corpodeltesto2ArialNarrow7ptGrassettoCorsivo"/>
              </w:rPr>
              <w:t>-•</w:t>
            </w:r>
            <w:r>
              <w:rPr>
                <w:rStyle w:val="Corpodeltesto2Grassetto"/>
              </w:rPr>
              <w:t xml:space="preserve"> </w:t>
            </w:r>
            <w:r>
              <w:rPr>
                <w:rStyle w:val="Corpodeltesto2Grassetto"/>
                <w:vertAlign w:val="superscript"/>
              </w:rPr>
              <w:t>!</w:t>
            </w:r>
            <w:r>
              <w:rPr>
                <w:rStyle w:val="Corpodeltesto2Grassetto"/>
              </w:rPr>
              <w:t xml:space="preserve"> " ■</w:t>
            </w:r>
          </w:p>
        </w:tc>
        <w:tc>
          <w:tcPr>
            <w:tcW w:w="1906" w:type="dxa"/>
            <w:shd w:val="clear" w:color="auto" w:fill="FFFFFF"/>
          </w:tcPr>
          <w:p w14:paraId="713631F5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Grassetto"/>
              </w:rPr>
              <w:t>•t 'eu sauvage</w:t>
            </w:r>
          </w:p>
        </w:tc>
      </w:tr>
      <w:tr w:rsidR="00B4400E" w14:paraId="298DA8C0" w14:textId="77777777">
        <w:trPr>
          <w:trHeight w:val="197"/>
        </w:trPr>
        <w:tc>
          <w:tcPr>
            <w:tcW w:w="1205" w:type="dxa"/>
            <w:shd w:val="clear" w:color="auto" w:fill="FFFFFF"/>
            <w:vAlign w:val="bottom"/>
          </w:tcPr>
          <w:p w14:paraId="50F0E39F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Grassetto"/>
              </w:rPr>
              <w:t>Etbestesdec</w:t>
            </w:r>
          </w:p>
        </w:tc>
        <w:tc>
          <w:tcPr>
            <w:tcW w:w="1906" w:type="dxa"/>
            <w:shd w:val="clear" w:color="auto" w:fill="FFFFFF"/>
            <w:vAlign w:val="bottom"/>
          </w:tcPr>
          <w:p w14:paraId="44591BD6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Grassetto"/>
              </w:rPr>
              <w:t>tivers corsage,</w:t>
            </w:r>
          </w:p>
        </w:tc>
      </w:tr>
      <w:tr w:rsidR="00B4400E" w14:paraId="1392B841" w14:textId="77777777">
        <w:trPr>
          <w:trHeight w:val="235"/>
        </w:trPr>
        <w:tc>
          <w:tcPr>
            <w:tcW w:w="1205" w:type="dxa"/>
            <w:shd w:val="clear" w:color="auto" w:fill="FFFFFF"/>
            <w:vAlign w:val="bottom"/>
          </w:tcPr>
          <w:p w14:paraId="3A8F9695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Grassetto"/>
              </w:rPr>
              <w:t>Tvgre, lìebarí</w:t>
            </w:r>
          </w:p>
        </w:tc>
        <w:tc>
          <w:tcPr>
            <w:tcW w:w="1906" w:type="dxa"/>
            <w:shd w:val="clear" w:color="auto" w:fill="FFFFFF"/>
            <w:vAlign w:val="bottom"/>
          </w:tcPr>
          <w:p w14:paraId="31909AE3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Grassetto"/>
              </w:rPr>
              <w:t>snouit les destraignent,</w:t>
            </w:r>
          </w:p>
        </w:tc>
      </w:tr>
      <w:tr w:rsidR="00B4400E" w14:paraId="2061AC0A" w14:textId="77777777">
        <w:trPr>
          <w:trHeight w:val="206"/>
        </w:trPr>
        <w:tc>
          <w:tcPr>
            <w:tcW w:w="1205" w:type="dxa"/>
            <w:shd w:val="clear" w:color="auto" w:fill="FFFFFF"/>
            <w:vAlign w:val="bottom"/>
          </w:tcPr>
          <w:p w14:paraId="7EB35B85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7"/>
                <w:b w:val="0"/>
                <w:bCs w:val="0"/>
              </w:rPr>
              <w:t>Lort&gt;</w:t>
            </w:r>
            <w:r>
              <w:rPr>
                <w:rStyle w:val="Corpodeltesto27"/>
                <w:b w:val="0"/>
                <w:bCs w:val="0"/>
                <w:vertAlign w:val="superscript"/>
              </w:rPr>
              <w:t>:</w:t>
            </w:r>
            <w:r>
              <w:rPr>
                <w:rStyle w:val="Corpodeltesto27"/>
                <w:b w:val="0"/>
                <w:bCs w:val="0"/>
              </w:rPr>
              <w:t xml:space="preserve">n.'A.‘ </w:t>
            </w:r>
            <w:r>
              <w:rPr>
                <w:rStyle w:val="Corpodeltesto2Grassetto"/>
              </w:rPr>
              <w:t>■</w:t>
            </w:r>
          </w:p>
        </w:tc>
        <w:tc>
          <w:tcPr>
            <w:tcW w:w="1906" w:type="dxa"/>
            <w:shd w:val="clear" w:color="auto" w:fill="FFFFFF"/>
            <w:vAlign w:val="bottom"/>
          </w:tcPr>
          <w:p w14:paraId="41CAE937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Grassetto"/>
              </w:rPr>
              <w:t>tavrent et mehaignent,</w:t>
            </w:r>
          </w:p>
        </w:tc>
      </w:tr>
      <w:tr w:rsidR="00B4400E" w14:paraId="69E9CE48" w14:textId="77777777">
        <w:trPr>
          <w:trHeight w:val="206"/>
        </w:trPr>
        <w:tc>
          <w:tcPr>
            <w:tcW w:w="1205" w:type="dxa"/>
            <w:shd w:val="clear" w:color="auto" w:fill="FFFFFF"/>
            <w:vAlign w:val="bottom"/>
          </w:tcPr>
          <w:p w14:paraId="5E11B2EE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Grassetto"/>
              </w:rPr>
              <w:t>4332 Mes de tant li</w:t>
            </w:r>
          </w:p>
        </w:tc>
        <w:tc>
          <w:tcPr>
            <w:tcW w:w="1906" w:type="dxa"/>
            <w:shd w:val="clear" w:color="auto" w:fill="FFFFFF"/>
            <w:vAlign w:val="bottom"/>
          </w:tcPr>
          <w:p w14:paraId="680A303F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Grassetto"/>
              </w:rPr>
              <w:t>jr a bien esté</w:t>
            </w:r>
          </w:p>
        </w:tc>
      </w:tr>
      <w:tr w:rsidR="00B4400E" w14:paraId="7DBAF627" w14:textId="77777777">
        <w:trPr>
          <w:trHeight w:val="226"/>
        </w:trPr>
        <w:tc>
          <w:tcPr>
            <w:tcW w:w="1205" w:type="dxa"/>
            <w:shd w:val="clear" w:color="auto" w:fill="FFFFFF"/>
            <w:vAlign w:val="bottom"/>
          </w:tcPr>
          <w:p w14:paraId="499B817D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7"/>
                <w:b w:val="0"/>
                <w:bCs w:val="0"/>
              </w:rPr>
              <w:t xml:space="preserve">Qu'ii </w:t>
            </w:r>
            <w:r>
              <w:rPr>
                <w:rStyle w:val="Corpodeltesto2Grassetto"/>
              </w:rPr>
              <w:t>avni.i;</w:t>
            </w:r>
          </w:p>
        </w:tc>
        <w:tc>
          <w:tcPr>
            <w:tcW w:w="1906" w:type="dxa"/>
            <w:shd w:val="clear" w:color="auto" w:fill="FFFFFF"/>
            <w:vAlign w:val="bottom"/>
          </w:tcPr>
          <w:p w14:paraId="6DC37060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Grassetto"/>
              </w:rPr>
              <w:t>ior frains osté.</w:t>
            </w:r>
          </w:p>
        </w:tc>
      </w:tr>
      <w:tr w:rsidR="00B4400E" w14:paraId="1070967D" w14:textId="77777777">
        <w:trPr>
          <w:trHeight w:val="245"/>
        </w:trPr>
        <w:tc>
          <w:tcPr>
            <w:tcW w:w="1205" w:type="dxa"/>
            <w:shd w:val="clear" w:color="auto" w:fill="FFFFFF"/>
            <w:vAlign w:val="bottom"/>
          </w:tcPr>
          <w:p w14:paraId="088229F0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Grassetto"/>
              </w:rPr>
              <w:t>Regibení et n</w:t>
            </w:r>
          </w:p>
        </w:tc>
        <w:tc>
          <w:tcPr>
            <w:tcW w:w="1906" w:type="dxa"/>
            <w:shd w:val="clear" w:color="auto" w:fill="FFFFFF"/>
            <w:vAlign w:val="bottom"/>
          </w:tcPr>
          <w:p w14:paraId="048F81BB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Grassetto"/>
              </w:rPr>
              <w:t>ìordent et fierent,</w:t>
            </w:r>
          </w:p>
        </w:tc>
      </w:tr>
      <w:tr w:rsidR="00B4400E" w14:paraId="05B983DC" w14:textId="77777777">
        <w:trPr>
          <w:trHeight w:val="206"/>
        </w:trPr>
        <w:tc>
          <w:tcPr>
            <w:tcW w:w="1205" w:type="dxa"/>
            <w:shd w:val="clear" w:color="auto" w:fill="FFFFFF"/>
          </w:tcPr>
          <w:p w14:paraId="4A49EBB0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7"/>
                <w:b w:val="0"/>
                <w:bCs w:val="0"/>
              </w:rPr>
              <w:t>Me\ le'- ’o i.</w:t>
            </w:r>
          </w:p>
        </w:tc>
        <w:tc>
          <w:tcPr>
            <w:tcW w:w="1906" w:type="dxa"/>
            <w:shd w:val="clear" w:color="auto" w:fill="FFFFFF"/>
          </w:tcPr>
          <w:p w14:paraId="10E39436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Grassetto"/>
              </w:rPr>
              <w:t>ant les requierent</w:t>
            </w:r>
          </w:p>
        </w:tc>
      </w:tr>
      <w:tr w:rsidR="00B4400E" w14:paraId="0CA8C8A8" w14:textId="77777777">
        <w:trPr>
          <w:trHeight w:val="206"/>
        </w:trPr>
        <w:tc>
          <w:tcPr>
            <w:tcW w:w="1205" w:type="dxa"/>
            <w:shd w:val="clear" w:color="auto" w:fill="FFFFFF"/>
          </w:tcPr>
          <w:p w14:paraId="390430CA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7"/>
                <w:b w:val="0"/>
                <w:bCs w:val="0"/>
              </w:rPr>
              <w:t>.</w:t>
            </w:r>
            <w:r>
              <w:rPr>
                <w:rStyle w:val="Corpodeltesto2Grassetto"/>
              </w:rPr>
              <w:t xml:space="preserve">« </w:t>
            </w:r>
            <w:r>
              <w:rPr>
                <w:rStyle w:val="Corpodeltesto27"/>
                <w:b w:val="0"/>
                <w:bCs w:val="0"/>
              </w:rPr>
              <w:t xml:space="preserve">Qu'amiv.’i'.i </w:t>
            </w:r>
            <w:r>
              <w:rPr>
                <w:rStyle w:val="Corpodeltesto2Grassetto"/>
              </w:rPr>
              <w:t>■</w:t>
            </w:r>
          </w:p>
        </w:tc>
        <w:tc>
          <w:tcPr>
            <w:tcW w:w="1906" w:type="dxa"/>
            <w:shd w:val="clear" w:color="auto" w:fill="FFFFFF"/>
          </w:tcPr>
          <w:p w14:paraId="70D0931E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Grassetto"/>
              </w:rPr>
              <w:t>acis íes eûssent</w:t>
            </w:r>
          </w:p>
        </w:tc>
      </w:tr>
      <w:tr w:rsidR="00B4400E" w14:paraId="3511BE34" w14:textId="77777777">
        <w:trPr>
          <w:trHeight w:val="226"/>
        </w:trPr>
        <w:tc>
          <w:tcPr>
            <w:tcW w:w="1205" w:type="dxa"/>
            <w:shd w:val="clear" w:color="auto" w:fill="FFFFFF"/>
          </w:tcPr>
          <w:p w14:paraId="42269818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7"/>
                <w:b w:val="0"/>
                <w:bCs w:val="0"/>
              </w:rPr>
              <w:t>Se li boi</w:t>
            </w:r>
            <w:r>
              <w:rPr>
                <w:rStyle w:val="Corpodeltesto2Spaziatura-1pt4"/>
                <w:vertAlign w:val="superscript"/>
              </w:rPr>
              <w:t>1</w:t>
            </w:r>
            <w:r>
              <w:rPr>
                <w:rStyle w:val="Corpodeltesto27"/>
                <w:b w:val="0"/>
                <w:bCs w:val="0"/>
              </w:rPr>
              <w:t xml:space="preserve"> d</w:t>
            </w:r>
            <w:r>
              <w:rPr>
                <w:rStyle w:val="Corpodeltesto2Spaziatura-1pt4"/>
              </w:rPr>
              <w:t>:.'</w:t>
            </w:r>
            <w:r>
              <w:rPr>
                <w:rStyle w:val="Corpodeltesto2Spaziatura-1pt4"/>
                <w:vertAlign w:val="superscript"/>
              </w:rPr>
              <w:t>1</w:t>
            </w:r>
          </w:p>
        </w:tc>
        <w:tc>
          <w:tcPr>
            <w:tcW w:w="1906" w:type="dxa"/>
            <w:shd w:val="clear" w:color="auto" w:fill="FFFFFF"/>
          </w:tcPr>
          <w:p w14:paraId="5DA599FF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Grassetto"/>
              </w:rPr>
              <w:t>/alier ne fussent</w:t>
            </w:r>
          </w:p>
        </w:tc>
      </w:tr>
      <w:tr w:rsidR="00B4400E" w14:paraId="04BA29E6" w14:textId="77777777">
        <w:trPr>
          <w:trHeight w:val="230"/>
        </w:trPr>
        <w:tc>
          <w:tcPr>
            <w:tcW w:w="1205" w:type="dxa"/>
            <w:shd w:val="clear" w:color="auto" w:fill="FFFFFF"/>
            <w:vAlign w:val="bottom"/>
          </w:tcPr>
          <w:p w14:paraId="04BAA052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7"/>
                <w:b w:val="0"/>
                <w:bCs w:val="0"/>
              </w:rPr>
              <w:t>QuiJel- iìì"i</w:t>
            </w:r>
          </w:p>
        </w:tc>
        <w:tc>
          <w:tcPr>
            <w:tcW w:w="1906" w:type="dxa"/>
            <w:shd w:val="clear" w:color="auto" w:fill="FFFFFF"/>
            <w:vAlign w:val="bottom"/>
          </w:tcPr>
          <w:p w14:paraId="06A50B96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Grassetto"/>
              </w:rPr>
              <w:t xml:space="preserve">1 les </w:t>
            </w:r>
            <w:r>
              <w:rPr>
                <w:rStyle w:val="Corpodeltesto2ArialNarrow7ptGrassettoCorsivo"/>
              </w:rPr>
              <w:t>ont</w:t>
            </w:r>
            <w:r>
              <w:rPr>
                <w:rStyle w:val="Corpodeltesto2Grassetto"/>
              </w:rPr>
              <w:t xml:space="preserve"> gueriz.</w:t>
            </w:r>
          </w:p>
        </w:tc>
      </w:tr>
      <w:tr w:rsidR="00B4400E" w14:paraId="0A210422" w14:textId="77777777">
        <w:trPr>
          <w:trHeight w:val="202"/>
        </w:trPr>
        <w:tc>
          <w:tcPr>
            <w:tcW w:w="1205" w:type="dxa"/>
            <w:shd w:val="clear" w:color="auto" w:fill="FFFFFF"/>
          </w:tcPr>
          <w:p w14:paraId="74E61D11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7"/>
                <w:b w:val="0"/>
                <w:bCs w:val="0"/>
              </w:rPr>
              <w:t>Atant csi u u-</w:t>
            </w:r>
          </w:p>
        </w:tc>
        <w:tc>
          <w:tcPr>
            <w:tcW w:w="1906" w:type="dxa"/>
            <w:shd w:val="clear" w:color="auto" w:fill="FFFFFF"/>
          </w:tcPr>
          <w:p w14:paraId="3AF5FE13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Grassetto"/>
              </w:rPr>
              <w:t>.' esclarciz</w:t>
            </w:r>
          </w:p>
        </w:tc>
      </w:tr>
      <w:tr w:rsidR="00B4400E" w14:paraId="2D102622" w14:textId="77777777">
        <w:trPr>
          <w:trHeight w:val="221"/>
        </w:trPr>
        <w:tc>
          <w:tcPr>
            <w:tcW w:w="1205" w:type="dxa"/>
            <w:shd w:val="clear" w:color="auto" w:fill="FFFFFF"/>
            <w:vAlign w:val="bottom"/>
          </w:tcPr>
          <w:p w14:paraId="2FA84F0A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7"/>
                <w:b w:val="0"/>
                <w:bCs w:val="0"/>
              </w:rPr>
              <w:t xml:space="preserve">. </w:t>
            </w:r>
            <w:r>
              <w:rPr>
                <w:rStyle w:val="Corpodeltesto2Grassetto"/>
              </w:rPr>
              <w:t xml:space="preserve">•&lt; </w:t>
            </w:r>
            <w:r>
              <w:rPr>
                <w:rStyle w:val="Corpodeltesto27"/>
                <w:b w:val="0"/>
                <w:bCs w:val="0"/>
              </w:rPr>
              <w:t xml:space="preserve">Lt </w:t>
            </w:r>
            <w:r>
              <w:rPr>
                <w:rStyle w:val="Corpodeltesto2Grassetto"/>
              </w:rPr>
              <w:t>li soìeus pi</w:t>
            </w:r>
          </w:p>
        </w:tc>
        <w:tc>
          <w:tcPr>
            <w:tcW w:w="1906" w:type="dxa"/>
            <w:shd w:val="clear" w:color="auto" w:fill="FFFFFF"/>
            <w:vAlign w:val="bottom"/>
          </w:tcPr>
          <w:p w14:paraId="66ECFF6F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Grassetto"/>
              </w:rPr>
              <w:t>ist [a] aler.</w:t>
            </w:r>
          </w:p>
        </w:tc>
      </w:tr>
      <w:tr w:rsidR="00B4400E" w14:paraId="2A2DCA48" w14:textId="77777777">
        <w:trPr>
          <w:trHeight w:val="230"/>
        </w:trPr>
        <w:tc>
          <w:tcPr>
            <w:tcW w:w="1205" w:type="dxa"/>
            <w:shd w:val="clear" w:color="auto" w:fill="FFFFFF"/>
          </w:tcPr>
          <w:p w14:paraId="5F93B3E7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7"/>
                <w:b w:val="0"/>
                <w:bCs w:val="0"/>
              </w:rPr>
              <w:lastRenderedPageBreak/>
              <w:t>Lnr-eîU'ivi..</w:t>
            </w:r>
          </w:p>
        </w:tc>
        <w:tc>
          <w:tcPr>
            <w:tcW w:w="1906" w:type="dxa"/>
            <w:shd w:val="clear" w:color="auto" w:fill="FFFFFF"/>
          </w:tcPr>
          <w:p w14:paraId="40697EAF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Grassetto"/>
              </w:rPr>
              <w:t>t bestes aier,</w:t>
            </w:r>
          </w:p>
        </w:tc>
      </w:tr>
    </w:tbl>
    <w:p w14:paraId="39B5E34E" w14:textId="77777777" w:rsidR="00B4400E" w:rsidRDefault="00C81043">
      <w:pPr>
        <w:pStyle w:val="Didascaliatabella50"/>
        <w:shd w:val="clear" w:color="auto" w:fill="auto"/>
        <w:ind w:firstLine="0"/>
      </w:pPr>
      <w:r>
        <w:t xml:space="preserve">Chiiii’unc Jf'L-s </w:t>
      </w:r>
      <w:r>
        <w:rPr>
          <w:rStyle w:val="Didascaliatabella510ptGrassettoProporzioni100"/>
        </w:rPr>
        <w:t>son repaire,</w:t>
      </w:r>
    </w:p>
    <w:p w14:paraId="11DDF531" w14:textId="77777777" w:rsidR="00B4400E" w:rsidRDefault="00C81043">
      <w:pPr>
        <w:pStyle w:val="Didascaliatabella60"/>
        <w:shd w:val="clear" w:color="auto" w:fill="auto"/>
        <w:ind w:firstLine="0"/>
      </w:pPr>
      <w:r>
        <w:t>Si pu au-» Jjii' i&gt;arons moult plaire</w:t>
      </w:r>
      <w:r>
        <w:br/>
        <w:t xml:space="preserve">• *&gt; </w:t>
      </w:r>
      <w:r>
        <w:rPr>
          <w:rStyle w:val="Didascaliatabella6Maiuscoletto"/>
          <w:b/>
          <w:bCs/>
        </w:rPr>
        <w:t>Quî</w:t>
      </w:r>
      <w:r>
        <w:t xml:space="preserve"> W[ ior ■. h. aux sont montez,</w:t>
      </w:r>
      <w:r>
        <w:br/>
        <w:t>Mes lormcnt L ■&gt; orenl dontez</w:t>
      </w:r>
      <w:r>
        <w:br/>
        <w:t xml:space="preserve">lís he-.it'i, I </w:t>
      </w:r>
      <w:r>
        <w:rPr>
          <w:rStyle w:val="Didascaliatabella6Maiuscoletto"/>
          <w:b/>
          <w:bCs/>
        </w:rPr>
        <w:t>ï</w:t>
      </w:r>
      <w:r>
        <w:t xml:space="preserve"> sans vermax</w:t>
      </w:r>
    </w:p>
    <w:p w14:paraId="0B1401B7" w14:textId="77777777" w:rsidR="00B4400E" w:rsidRDefault="00C81043">
      <w:pPr>
        <w:pStyle w:val="Corpodeltesto50"/>
        <w:shd w:val="clear" w:color="auto" w:fill="auto"/>
        <w:spacing w:line="200" w:lineRule="exact"/>
      </w:pPr>
      <w:r>
        <w:rPr>
          <w:rStyle w:val="Corpodeltesto51"/>
          <w:b/>
          <w:bCs/>
        </w:rPr>
        <w:t xml:space="preserve">[fol. </w:t>
      </w:r>
      <w:r>
        <w:rPr>
          <w:rStyle w:val="Corpodeltesto59pt"/>
          <w:b/>
          <w:bCs/>
        </w:rPr>
        <w:t>94</w:t>
      </w:r>
      <w:r>
        <w:rPr>
          <w:rStyle w:val="Corpodeltesto51"/>
          <w:b/>
          <w:bCs/>
        </w:rPr>
        <w:t>c]</w:t>
      </w:r>
    </w:p>
    <w:p w14:paraId="199283B4" w14:textId="77777777" w:rsidR="00B4400E" w:rsidRDefault="00B4400E">
      <w:pPr>
        <w:rPr>
          <w:sz w:val="2"/>
          <w:szCs w:val="2"/>
        </w:rPr>
        <w:sectPr w:rsidR="00B4400E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24D3490A" w14:textId="77777777" w:rsidR="00B4400E" w:rsidRDefault="00C81043">
      <w:pPr>
        <w:pStyle w:val="Corpodeltesto80"/>
        <w:shd w:val="clear" w:color="auto" w:fill="auto"/>
        <w:spacing w:line="160" w:lineRule="exact"/>
        <w:ind w:left="360" w:hanging="360"/>
      </w:pPr>
      <w:r>
        <w:lastRenderedPageBreak/>
        <w:t>CLARIS ET LARjj:</w:t>
      </w:r>
    </w:p>
    <w:p w14:paraId="58A5C465" w14:textId="77777777" w:rsidR="00B4400E" w:rsidRDefault="00C81043">
      <w:pPr>
        <w:pStyle w:val="Corpodeltesto20"/>
        <w:shd w:val="clear" w:color="auto" w:fill="auto"/>
        <w:spacing w:line="200" w:lineRule="exact"/>
        <w:ind w:firstLine="0"/>
        <w:jc w:val="left"/>
      </w:pPr>
      <w:r>
        <w:rPr>
          <w:rStyle w:val="Corpodeltesto24"/>
        </w:rPr>
        <w:t>240</w:t>
      </w:r>
    </w:p>
    <w:p w14:paraId="6A6C46A2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Un chastel; par la porte entrerent</w:t>
      </w:r>
      <w:r>
        <w:br/>
        <w:t>Dedenz, sanz nul retenement.</w:t>
      </w:r>
    </w:p>
    <w:p w14:paraId="56DE9CED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Vers le plus mestre mandement</w:t>
      </w:r>
      <w:r>
        <w:br/>
      </w:r>
      <w:r>
        <w:rPr>
          <w:rStyle w:val="Corpodeltesto265pt0"/>
        </w:rPr>
        <w:t>4376</w:t>
      </w:r>
      <w:r>
        <w:t xml:space="preserve"> S’en vont, el palés descendirent.</w:t>
      </w:r>
    </w:p>
    <w:p w14:paraId="35371567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Deus escuiers venanz choisirent</w:t>
      </w:r>
      <w:r>
        <w:br/>
        <w:t>Qui lor .n. chevaux en menerent;</w:t>
      </w:r>
    </w:p>
    <w:p w14:paraId="1D3CDA13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Es estables les atomerent</w:t>
      </w:r>
      <w:r>
        <w:br/>
      </w:r>
      <w:r>
        <w:rPr>
          <w:rStyle w:val="Corpodeltesto265pt0"/>
        </w:rPr>
        <w:t>4380</w:t>
      </w:r>
      <w:r>
        <w:t xml:space="preserve"> A lor pooir moult richement</w:t>
      </w:r>
      <w:r>
        <w:br/>
        <w:t>Et aaiserent lieement.</w:t>
      </w:r>
    </w:p>
    <w:p w14:paraId="4286D395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Li baron en la sale monte.</w:t>
      </w:r>
    </w:p>
    <w:p w14:paraId="496FDC50" w14:textId="77777777" w:rsidR="00B4400E" w:rsidRDefault="00C81043">
      <w:pPr>
        <w:pStyle w:val="Corpodeltesto20"/>
        <w:shd w:val="clear" w:color="auto" w:fill="auto"/>
        <w:tabs>
          <w:tab w:val="left" w:pos="3894"/>
          <w:tab w:val="left" w:pos="4175"/>
        </w:tabs>
        <w:spacing w:line="216" w:lineRule="exact"/>
        <w:ind w:firstLine="0"/>
        <w:jc w:val="left"/>
      </w:pPr>
      <w:r>
        <w:t>Atant voient venant un conte</w:t>
      </w:r>
      <w:r>
        <w:tab/>
        <w:t>[f&lt;</w:t>
      </w:r>
      <w:r>
        <w:tab/>
        <w:t>.</w:t>
      </w:r>
    </w:p>
    <w:p w14:paraId="6363B317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t>4384 Qui bien avoit .c. anz passez,</w:t>
      </w:r>
    </w:p>
    <w:p w14:paraId="02DA64E2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Qui maint jor ot esté lassez</w:t>
      </w:r>
      <w:r>
        <w:br/>
        <w:t>Aus tomoiemenz maintenir.</w:t>
      </w:r>
    </w:p>
    <w:p w14:paraId="0F5CD851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Quant li vielz quens les voit venir,</w:t>
      </w:r>
    </w:p>
    <w:p w14:paraId="77E36754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t>4388 Belement lor dist: « Bien veigniez!</w:t>
      </w:r>
    </w:p>
    <w:p w14:paraId="69FFF26E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Moult me semblez bien enseigniez!</w:t>
      </w:r>
    </w:p>
    <w:p w14:paraId="1B045BFA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Dont estes et de quel contree ?</w:t>
      </w:r>
    </w:p>
    <w:p w14:paraId="11493C85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Que Dieux vous doint bone encontree! »</w:t>
      </w:r>
    </w:p>
    <w:p w14:paraId="41A384B8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rPr>
          <w:rStyle w:val="Corpodeltesto265pt0"/>
        </w:rPr>
        <w:t>4392</w:t>
      </w:r>
      <w:r>
        <w:t xml:space="preserve"> Cil respondent sanz grant aloigne:</w:t>
      </w:r>
    </w:p>
    <w:p w14:paraId="39276ED8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« Sire, nos somes de Gascoigne;</w:t>
      </w:r>
    </w:p>
    <w:p w14:paraId="38D432CE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Aler en voulons en Bre[taigne]</w:t>
      </w:r>
    </w:p>
    <w:p w14:paraId="3FADD69D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Veoir le roy et sa compaigne</w:t>
      </w:r>
      <w:r>
        <w:br/>
        <w:t>4396 Pour aprendre chevalerie,</w:t>
      </w:r>
    </w:p>
    <w:p w14:paraId="0B0F0D58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Car ne doit avoir seingnorie</w:t>
      </w:r>
      <w:r>
        <w:br/>
        <w:t>Chevaliers, yver ni esté,</w:t>
      </w:r>
    </w:p>
    <w:p w14:paraId="5B7FA74F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Qui en Bretaingne n’a esté. »</w:t>
      </w:r>
    </w:p>
    <w:p w14:paraId="4B426055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rPr>
          <w:rStyle w:val="Corpodeltesto265pt0"/>
        </w:rPr>
        <w:t>4400</w:t>
      </w:r>
      <w:r>
        <w:t xml:space="preserve"> Li quens respont: « N’est pas </w:t>
      </w:r>
      <w:r>
        <w:rPr>
          <w:rStyle w:val="Corpodeltesto2Grassetto"/>
        </w:rPr>
        <w:t>mençonge</w:t>
      </w:r>
    </w:p>
    <w:p w14:paraId="4C768687" w14:textId="77777777" w:rsidR="00B4400E" w:rsidRDefault="001A65F0">
      <w:pPr>
        <w:pStyle w:val="Sommario0"/>
        <w:shd w:val="clear" w:color="auto" w:fill="auto"/>
        <w:tabs>
          <w:tab w:val="left" w:pos="4434"/>
        </w:tabs>
        <w:jc w:val="left"/>
      </w:pPr>
      <w:r>
        <w:fldChar w:fldCharType="begin"/>
      </w:r>
      <w:r w:rsidR="00C81043">
        <w:instrText xml:space="preserve"> TOC \o "1-5" \h \z </w:instrText>
      </w:r>
      <w:r>
        <w:fldChar w:fldCharType="separate"/>
      </w:r>
      <w:r w:rsidR="00C81043">
        <w:t>Mes se vos nel tenez a songe,</w:t>
      </w:r>
      <w:r w:rsidR="00C81043">
        <w:tab/>
        <w:t>i</w:t>
      </w:r>
    </w:p>
    <w:p w14:paraId="7A13C73A" w14:textId="77777777" w:rsidR="00B4400E" w:rsidRDefault="00C81043">
      <w:pPr>
        <w:pStyle w:val="Sommario0"/>
        <w:shd w:val="clear" w:color="auto" w:fill="auto"/>
        <w:tabs>
          <w:tab w:val="left" w:pos="4434"/>
        </w:tabs>
        <w:jc w:val="left"/>
      </w:pPr>
      <w:r>
        <w:t>Je vous conteroie merveilles,</w:t>
      </w:r>
      <w:r>
        <w:tab/>
        <w:t>i</w:t>
      </w:r>
    </w:p>
    <w:p w14:paraId="63CEE245" w14:textId="77777777" w:rsidR="00B4400E" w:rsidRDefault="00C81043">
      <w:pPr>
        <w:pStyle w:val="Sommario0"/>
        <w:shd w:val="clear" w:color="auto" w:fill="auto"/>
        <w:jc w:val="left"/>
      </w:pPr>
      <w:r>
        <w:t>Ainc mes n’oïstes les pareilles!</w:t>
      </w:r>
    </w:p>
    <w:p w14:paraId="12CB67FB" w14:textId="77777777" w:rsidR="00B4400E" w:rsidRDefault="00C81043">
      <w:pPr>
        <w:pStyle w:val="Sommario0"/>
        <w:shd w:val="clear" w:color="auto" w:fill="auto"/>
        <w:ind w:left="360" w:hanging="360"/>
        <w:jc w:val="left"/>
      </w:pPr>
      <w:r>
        <w:t>4404 Se vous volez le roy servir</w:t>
      </w:r>
      <w:r>
        <w:br/>
        <w:t>Et les granz annors deservir,</w:t>
      </w:r>
    </w:p>
    <w:p w14:paraId="2060C5C7" w14:textId="77777777" w:rsidR="00B4400E" w:rsidRDefault="00C81043">
      <w:pPr>
        <w:pStyle w:val="Sommario0"/>
        <w:shd w:val="clear" w:color="auto" w:fill="auto"/>
        <w:tabs>
          <w:tab w:val="left" w:pos="4434"/>
        </w:tabs>
        <w:jc w:val="left"/>
      </w:pPr>
      <w:r>
        <w:t>Bìen tost la porrïez avoir</w:t>
      </w:r>
      <w:r>
        <w:tab/>
        <w:t>;</w:t>
      </w:r>
      <w:r w:rsidR="001A65F0">
        <w:fldChar w:fldCharType="end"/>
      </w:r>
    </w:p>
    <w:p w14:paraId="3B90229C" w14:textId="77777777" w:rsidR="00B4400E" w:rsidRDefault="00C81043">
      <w:pPr>
        <w:pStyle w:val="Corpodeltesto20"/>
        <w:shd w:val="clear" w:color="auto" w:fill="auto"/>
        <w:tabs>
          <w:tab w:val="left" w:pos="3894"/>
        </w:tabs>
        <w:spacing w:line="216" w:lineRule="exact"/>
        <w:ind w:firstLine="0"/>
        <w:jc w:val="left"/>
        <w:sectPr w:rsidR="00B4400E">
          <w:headerReference w:type="even" r:id="rId212"/>
          <w:headerReference w:type="default" r:id="rId213"/>
          <w:headerReference w:type="first" r:id="rId214"/>
          <w:pgSz w:w="11909" w:h="16834"/>
          <w:pgMar w:top="1430" w:right="1440" w:bottom="1430" w:left="1440" w:header="0" w:footer="3" w:gutter="0"/>
          <w:pgNumType w:start="131"/>
          <w:cols w:space="720"/>
          <w:noEndnote/>
          <w:docGrid w:linePitch="360"/>
        </w:sectPr>
      </w:pPr>
      <w:r>
        <w:t>Car pres deci a dire voír</w:t>
      </w:r>
      <w:r>
        <w:tab/>
      </w:r>
      <w:r>
        <w:rPr>
          <w:rStyle w:val="Corpodeltesto2Maiuscoletto"/>
        </w:rPr>
        <w:t>e</w:t>
      </w:r>
      <w:r>
        <w:t xml:space="preserve"> -. *i</w:t>
      </w: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859"/>
        <w:gridCol w:w="1776"/>
      </w:tblGrid>
      <w:tr w:rsidR="00B4400E" w14:paraId="60363946" w14:textId="77777777">
        <w:trPr>
          <w:trHeight w:val="245"/>
        </w:trPr>
        <w:tc>
          <w:tcPr>
            <w:tcW w:w="2635" w:type="dxa"/>
            <w:gridSpan w:val="2"/>
            <w:shd w:val="clear" w:color="auto" w:fill="FFFFFF"/>
            <w:vAlign w:val="bottom"/>
          </w:tcPr>
          <w:p w14:paraId="238C80CF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5"/>
              </w:rPr>
              <w:t xml:space="preserve">pris lí </w:t>
            </w:r>
            <w:r>
              <w:t xml:space="preserve">rois </w:t>
            </w:r>
            <w:r>
              <w:rPr>
                <w:rStyle w:val="Corpodeltesto25"/>
              </w:rPr>
              <w:t>Lot d’Orfcanie]</w:t>
            </w:r>
          </w:p>
        </w:tc>
      </w:tr>
      <w:tr w:rsidR="00B4400E" w14:paraId="048514D6" w14:textId="77777777">
        <w:trPr>
          <w:trHeight w:val="221"/>
        </w:trPr>
        <w:tc>
          <w:tcPr>
            <w:tcW w:w="2635" w:type="dxa"/>
            <w:gridSpan w:val="2"/>
            <w:shd w:val="clear" w:color="auto" w:fill="FFFFFF"/>
          </w:tcPr>
          <w:p w14:paraId="1B40157D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 xml:space="preserve">Quì </w:t>
            </w:r>
            <w:r>
              <w:rPr>
                <w:rStyle w:val="Corpodeltesto25"/>
              </w:rPr>
              <w:t xml:space="preserve">est </w:t>
            </w:r>
            <w:r>
              <w:t xml:space="preserve">preudons </w:t>
            </w:r>
            <w:r>
              <w:rPr>
                <w:rStyle w:val="Corpodeltesto25"/>
              </w:rPr>
              <w:t xml:space="preserve">sanz </w:t>
            </w:r>
            <w:r>
              <w:t>vilenìe,</w:t>
            </w:r>
          </w:p>
        </w:tc>
      </w:tr>
      <w:tr w:rsidR="00B4400E" w14:paraId="568CE9E3" w14:textId="77777777">
        <w:trPr>
          <w:trHeight w:val="221"/>
        </w:trPr>
        <w:tc>
          <w:tcPr>
            <w:tcW w:w="2635" w:type="dxa"/>
            <w:gridSpan w:val="2"/>
            <w:shd w:val="clear" w:color="auto" w:fill="FFFFFF"/>
          </w:tcPr>
          <w:p w14:paraId="007D009B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5"/>
              </w:rPr>
              <w:t>Rois Mars et rois Baudemagu</w:t>
            </w:r>
          </w:p>
        </w:tc>
      </w:tr>
      <w:tr w:rsidR="00B4400E" w14:paraId="45B22DD7" w14:textId="77777777">
        <w:trPr>
          <w:trHeight w:val="226"/>
        </w:trPr>
        <w:tc>
          <w:tcPr>
            <w:tcW w:w="2635" w:type="dxa"/>
            <w:gridSpan w:val="2"/>
            <w:shd w:val="clear" w:color="auto" w:fill="FFFFFF"/>
          </w:tcPr>
          <w:p w14:paraId="76F5906A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 xml:space="preserve">r.-. ií </w:t>
            </w:r>
            <w:r>
              <w:rPr>
                <w:rStyle w:val="Corpodeltesto25"/>
              </w:rPr>
              <w:t xml:space="preserve">bons </w:t>
            </w:r>
            <w:r>
              <w:t xml:space="preserve">dus </w:t>
            </w:r>
            <w:r>
              <w:rPr>
                <w:rStyle w:val="Corpodeltesto25"/>
              </w:rPr>
              <w:t xml:space="preserve">de </w:t>
            </w:r>
            <w:r>
              <w:t>Montagu.</w:t>
            </w:r>
          </w:p>
        </w:tc>
      </w:tr>
      <w:tr w:rsidR="00B4400E" w14:paraId="4474DFC2" w14:textId="77777777">
        <w:trPr>
          <w:trHeight w:val="226"/>
        </w:trPr>
        <w:tc>
          <w:tcPr>
            <w:tcW w:w="859" w:type="dxa"/>
            <w:shd w:val="clear" w:color="auto" w:fill="FFFFFF"/>
          </w:tcPr>
          <w:p w14:paraId="5F956A58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 xml:space="preserve">P </w:t>
            </w:r>
            <w:r>
              <w:rPr>
                <w:rStyle w:val="Corpodeltesto265ptCorsivo"/>
              </w:rPr>
              <w:t>c</w:t>
            </w:r>
            <w:r>
              <w:rPr>
                <w:rStyle w:val="Corpodeltesto2FranklinGothicHeavy8pt"/>
                <w:b w:val="0"/>
                <w:bCs w:val="0"/>
              </w:rPr>
              <w:t xml:space="preserve"> </w:t>
            </w:r>
            <w:r>
              <w:t>i To í* c ^</w:t>
            </w:r>
          </w:p>
        </w:tc>
        <w:tc>
          <w:tcPr>
            <w:tcW w:w="1776" w:type="dxa"/>
            <w:shd w:val="clear" w:color="auto" w:fill="FFFFFF"/>
          </w:tcPr>
          <w:p w14:paraId="021D98A0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5"/>
              </w:rPr>
              <w:t xml:space="preserve">°s </w:t>
            </w:r>
            <w:r>
              <w:t xml:space="preserve">tient </w:t>
            </w:r>
            <w:r>
              <w:rPr>
                <w:rStyle w:val="Corpodeltesto25"/>
              </w:rPr>
              <w:t xml:space="preserve">en </w:t>
            </w:r>
            <w:r>
              <w:t>prison</w:t>
            </w:r>
          </w:p>
        </w:tc>
      </w:tr>
      <w:tr w:rsidR="00B4400E" w14:paraId="77F61016" w14:textId="77777777">
        <w:trPr>
          <w:trHeight w:val="211"/>
        </w:trPr>
        <w:tc>
          <w:tcPr>
            <w:tcW w:w="859" w:type="dxa"/>
            <w:shd w:val="clear" w:color="auto" w:fill="FFFFFF"/>
          </w:tcPr>
          <w:p w14:paraId="52B8E0B5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QiiÌ p/!S w:</w:t>
            </w:r>
          </w:p>
        </w:tc>
        <w:tc>
          <w:tcPr>
            <w:tcW w:w="1776" w:type="dxa"/>
            <w:shd w:val="clear" w:color="auto" w:fill="FFFFFF"/>
          </w:tcPr>
          <w:p w14:paraId="19915852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 xml:space="preserve">î </w:t>
            </w:r>
            <w:r>
              <w:rPr>
                <w:rStyle w:val="Corpodeltesto25"/>
              </w:rPr>
              <w:t xml:space="preserve">par </w:t>
            </w:r>
            <w:r>
              <w:t>traison</w:t>
            </w:r>
          </w:p>
        </w:tc>
      </w:tr>
      <w:tr w:rsidR="00B4400E" w14:paraId="495C4E85" w14:textId="77777777">
        <w:trPr>
          <w:trHeight w:val="221"/>
        </w:trPr>
        <w:tc>
          <w:tcPr>
            <w:tcW w:w="859" w:type="dxa"/>
            <w:shd w:val="clear" w:color="auto" w:fill="FFFFFF"/>
            <w:vAlign w:val="bottom"/>
          </w:tcPr>
          <w:p w14:paraId="35D41514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ïermair-.c:</w:t>
            </w:r>
          </w:p>
        </w:tc>
        <w:tc>
          <w:tcPr>
            <w:tcW w:w="1776" w:type="dxa"/>
            <w:shd w:val="clear" w:color="auto" w:fill="FFFFFF"/>
            <w:vAlign w:val="bottom"/>
          </w:tcPr>
          <w:p w14:paraId="24396820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5"/>
              </w:rPr>
              <w:t xml:space="preserve">• par </w:t>
            </w:r>
            <w:r>
              <w:t>cí trespassoient,</w:t>
            </w:r>
          </w:p>
        </w:tc>
      </w:tr>
      <w:tr w:rsidR="00B4400E" w14:paraId="7577F32E" w14:textId="77777777">
        <w:trPr>
          <w:trHeight w:val="211"/>
        </w:trPr>
        <w:tc>
          <w:tcPr>
            <w:tcW w:w="859" w:type="dxa"/>
            <w:shd w:val="clear" w:color="auto" w:fill="FFFFFF"/>
          </w:tcPr>
          <w:p w14:paraId="753D1550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Grassetto"/>
              </w:rPr>
              <w:t xml:space="preserve">Droit </w:t>
            </w:r>
            <w:r>
              <w:t xml:space="preserve">au </w:t>
            </w:r>
            <w:r>
              <w:rPr>
                <w:rStyle w:val="Corpodeltesto2Grassetto"/>
              </w:rPr>
              <w:t>ro</w:t>
            </w:r>
          </w:p>
        </w:tc>
        <w:tc>
          <w:tcPr>
            <w:tcW w:w="1776" w:type="dxa"/>
            <w:shd w:val="clear" w:color="auto" w:fill="FFFFFF"/>
          </w:tcPr>
          <w:p w14:paraId="43678577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 xml:space="preserve">Artus </w:t>
            </w:r>
            <w:r>
              <w:rPr>
                <w:rStyle w:val="Corpodeltesto25"/>
              </w:rPr>
              <w:t xml:space="preserve">en </w:t>
            </w:r>
            <w:r>
              <w:t>aloient</w:t>
            </w:r>
          </w:p>
        </w:tc>
      </w:tr>
      <w:tr w:rsidR="00B4400E" w14:paraId="112928D2" w14:textId="77777777">
        <w:trPr>
          <w:trHeight w:val="216"/>
        </w:trPr>
        <w:tc>
          <w:tcPr>
            <w:tcW w:w="859" w:type="dxa"/>
            <w:shd w:val="clear" w:color="auto" w:fill="FFFFFF"/>
            <w:vAlign w:val="bottom"/>
          </w:tcPr>
          <w:p w14:paraId="15B91A75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tar il dott;</w:t>
            </w:r>
          </w:p>
        </w:tc>
        <w:tc>
          <w:tcPr>
            <w:tcW w:w="1776" w:type="dxa"/>
            <w:shd w:val="clear" w:color="auto" w:fill="FFFFFF"/>
            <w:vAlign w:val="bottom"/>
          </w:tcPr>
          <w:p w14:paraId="7938BFF6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irtenscorttenír;</w:t>
            </w:r>
          </w:p>
        </w:tc>
      </w:tr>
      <w:tr w:rsidR="00B4400E" w14:paraId="3DD1121B" w14:textId="77777777">
        <w:trPr>
          <w:trHeight w:val="221"/>
        </w:trPr>
        <w:tc>
          <w:tcPr>
            <w:tcW w:w="859" w:type="dxa"/>
            <w:shd w:val="clear" w:color="auto" w:fill="FFFFFF"/>
            <w:vAlign w:val="bottom"/>
          </w:tcPr>
          <w:p w14:paraId="730FBBDB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py ■</w:t>
            </w:r>
          </w:p>
        </w:tc>
        <w:tc>
          <w:tcPr>
            <w:tcW w:w="1776" w:type="dxa"/>
            <w:shd w:val="clear" w:color="auto" w:fill="FFFFFF"/>
            <w:vAlign w:val="bottom"/>
          </w:tcPr>
          <w:p w14:paraId="3DA6A9E9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e fait venir</w:t>
            </w:r>
          </w:p>
        </w:tc>
      </w:tr>
      <w:tr w:rsidR="00B4400E" w14:paraId="6FDE2BC2" w14:textId="77777777">
        <w:trPr>
          <w:trHeight w:val="221"/>
        </w:trPr>
        <w:tc>
          <w:tcPr>
            <w:tcW w:w="859" w:type="dxa"/>
            <w:shd w:val="clear" w:color="auto" w:fill="FFFFFF"/>
            <w:vAlign w:val="bottom"/>
          </w:tcPr>
          <w:p w14:paraId="18B07412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u-.</w:t>
            </w:r>
          </w:p>
        </w:tc>
        <w:tc>
          <w:tcPr>
            <w:tcW w:w="1776" w:type="dxa"/>
            <w:shd w:val="clear" w:color="auto" w:fill="FFFFFF"/>
            <w:vAlign w:val="bottom"/>
          </w:tcPr>
          <w:p w14:paraId="44619D59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 xml:space="preserve">t </w:t>
            </w:r>
            <w:r>
              <w:rPr>
                <w:rStyle w:val="Corpodeltesto25"/>
              </w:rPr>
              <w:t xml:space="preserve">toz </w:t>
            </w:r>
            <w:r>
              <w:t>assembler</w:t>
            </w:r>
          </w:p>
        </w:tc>
      </w:tr>
      <w:tr w:rsidR="00B4400E" w14:paraId="0319850A" w14:textId="77777777">
        <w:trPr>
          <w:trHeight w:val="240"/>
        </w:trPr>
        <w:tc>
          <w:tcPr>
            <w:tcW w:w="859" w:type="dxa"/>
            <w:shd w:val="clear" w:color="auto" w:fill="FFFFFF"/>
          </w:tcPr>
          <w:p w14:paraId="394195CE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Carne vci:!</w:t>
            </w:r>
          </w:p>
        </w:tc>
        <w:tc>
          <w:tcPr>
            <w:tcW w:w="1776" w:type="dxa"/>
            <w:shd w:val="clear" w:color="auto" w:fill="FFFFFF"/>
          </w:tcPr>
          <w:p w14:paraId="241CE212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5"/>
              </w:rPr>
              <w:t>pas la feste [embler].</w:t>
            </w:r>
          </w:p>
        </w:tc>
      </w:tr>
      <w:tr w:rsidR="00B4400E" w14:paraId="61F4F041" w14:textId="77777777">
        <w:trPr>
          <w:trHeight w:val="197"/>
        </w:trPr>
        <w:tc>
          <w:tcPr>
            <w:tcW w:w="859" w:type="dxa"/>
            <w:shd w:val="clear" w:color="auto" w:fill="FFFFFF"/>
            <w:vAlign w:val="bottom"/>
          </w:tcPr>
          <w:p w14:paraId="05118277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0:. &gt; ■-</w:t>
            </w:r>
          </w:p>
        </w:tc>
        <w:tc>
          <w:tcPr>
            <w:tcW w:w="1776" w:type="dxa"/>
            <w:shd w:val="clear" w:color="auto" w:fill="FFFFFF"/>
          </w:tcPr>
          <w:p w14:paraId="0BC6BAB2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5"/>
              </w:rPr>
              <w:t xml:space="preserve">ent </w:t>
            </w:r>
            <w:r>
              <w:t>rois Toas,</w:t>
            </w:r>
          </w:p>
        </w:tc>
      </w:tr>
      <w:tr w:rsidR="00B4400E" w14:paraId="3DF11331" w14:textId="77777777">
        <w:trPr>
          <w:trHeight w:val="221"/>
        </w:trPr>
        <w:tc>
          <w:tcPr>
            <w:tcW w:w="859" w:type="dxa"/>
            <w:shd w:val="clear" w:color="auto" w:fill="FFFFFF"/>
            <w:vAlign w:val="bottom"/>
          </w:tcPr>
          <w:p w14:paraId="0CB1E801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Li deabies.</w:t>
            </w:r>
          </w:p>
        </w:tc>
        <w:tc>
          <w:tcPr>
            <w:tcW w:w="1776" w:type="dxa"/>
            <w:shd w:val="clear" w:color="auto" w:fill="FFFFFF"/>
            <w:vAlign w:val="bottom"/>
          </w:tcPr>
          <w:p w14:paraId="201E1AA6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sathenas,</w:t>
            </w:r>
          </w:p>
        </w:tc>
      </w:tr>
      <w:tr w:rsidR="00B4400E" w14:paraId="4A9AACCD" w14:textId="77777777">
        <w:trPr>
          <w:trHeight w:val="230"/>
        </w:trPr>
        <w:tc>
          <w:tcPr>
            <w:tcW w:w="859" w:type="dxa"/>
            <w:shd w:val="clear" w:color="auto" w:fill="FFFFFF"/>
            <w:vAlign w:val="bottom"/>
          </w:tcPr>
          <w:p w14:paraId="647A242D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Sot lôs preu</w:t>
            </w:r>
          </w:p>
        </w:tc>
        <w:tc>
          <w:tcPr>
            <w:tcW w:w="1776" w:type="dxa"/>
            <w:shd w:val="clear" w:color="auto" w:fill="FFFFFF"/>
            <w:vAlign w:val="bottom"/>
          </w:tcPr>
          <w:p w14:paraId="3CCAC956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omes enchanter [...]</w:t>
            </w:r>
          </w:p>
        </w:tc>
      </w:tr>
      <w:tr w:rsidR="00B4400E" w14:paraId="7D79746C" w14:textId="77777777">
        <w:trPr>
          <w:trHeight w:val="211"/>
        </w:trPr>
        <w:tc>
          <w:tcPr>
            <w:tcW w:w="859" w:type="dxa"/>
            <w:shd w:val="clear" w:color="auto" w:fill="FFFFFF"/>
            <w:vAlign w:val="bottom"/>
          </w:tcPr>
          <w:p w14:paraId="2AE41608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Oll</w:t>
            </w:r>
          </w:p>
        </w:tc>
        <w:tc>
          <w:tcPr>
            <w:tcW w:w="1776" w:type="dxa"/>
            <w:shd w:val="clear" w:color="auto" w:fill="FFFFFF"/>
            <w:vAlign w:val="bottom"/>
          </w:tcPr>
          <w:p w14:paraId="0B2DF76B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sant s’en aloient</w:t>
            </w:r>
          </w:p>
        </w:tc>
      </w:tr>
      <w:tr w:rsidR="00B4400E" w14:paraId="3887C04D" w14:textId="77777777">
        <w:trPr>
          <w:trHeight w:val="221"/>
        </w:trPr>
        <w:tc>
          <w:tcPr>
            <w:tcW w:w="859" w:type="dxa"/>
            <w:shd w:val="clear" w:color="auto" w:fill="FFFFFF"/>
            <w:vAlign w:val="bottom"/>
          </w:tcPr>
          <w:p w14:paraId="3774480C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Car de nuiu</w:t>
            </w:r>
          </w:p>
        </w:tc>
        <w:tc>
          <w:tcPr>
            <w:tcW w:w="1776" w:type="dxa"/>
            <w:shd w:val="clear" w:color="auto" w:fill="FFFFFF"/>
            <w:vAlign w:val="bottom"/>
          </w:tcPr>
          <w:p w14:paraId="02FCD519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5"/>
              </w:rPr>
              <w:t xml:space="preserve">ne se </w:t>
            </w:r>
            <w:r>
              <w:t>doutoient!</w:t>
            </w:r>
          </w:p>
        </w:tc>
      </w:tr>
      <w:tr w:rsidR="00B4400E" w14:paraId="54CF0994" w14:textId="77777777">
        <w:trPr>
          <w:trHeight w:val="240"/>
        </w:trPr>
        <w:tc>
          <w:tcPr>
            <w:tcW w:w="859" w:type="dxa"/>
            <w:shd w:val="clear" w:color="auto" w:fill="FFFFFF"/>
            <w:vAlign w:val="bottom"/>
          </w:tcPr>
          <w:p w14:paraId="4AE927DC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\ei' ■.'</w:t>
            </w:r>
          </w:p>
        </w:tc>
        <w:tc>
          <w:tcPr>
            <w:tcW w:w="1776" w:type="dxa"/>
            <w:shd w:val="clear" w:color="auto" w:fill="FFFFFF"/>
            <w:vAlign w:val="bottom"/>
          </w:tcPr>
          <w:p w14:paraId="6DAB0440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 xml:space="preserve">&gt;ar </w:t>
            </w:r>
            <w:r>
              <w:rPr>
                <w:rStyle w:val="Corpodeltesto25"/>
              </w:rPr>
              <w:t>grant desroy</w:t>
            </w:r>
          </w:p>
        </w:tc>
      </w:tr>
      <w:tr w:rsidR="00B4400E" w14:paraId="29E01394" w14:textId="77777777">
        <w:trPr>
          <w:trHeight w:val="216"/>
        </w:trPr>
        <w:tc>
          <w:tcPr>
            <w:tcW w:w="859" w:type="dxa"/>
            <w:shd w:val="clear" w:color="auto" w:fill="FFFFFF"/>
          </w:tcPr>
          <w:p w14:paraId="25AF5633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SiH' l.' .</w:t>
            </w:r>
          </w:p>
        </w:tc>
        <w:tc>
          <w:tcPr>
            <w:tcW w:w="1776" w:type="dxa"/>
            <w:shd w:val="clear" w:color="auto" w:fill="FFFFFF"/>
          </w:tcPr>
          <w:p w14:paraId="528A976D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■. uhe palefroy;</w:t>
            </w:r>
          </w:p>
        </w:tc>
      </w:tr>
      <w:tr w:rsidR="00B4400E" w14:paraId="1C632887" w14:textId="77777777">
        <w:trPr>
          <w:trHeight w:val="235"/>
        </w:trPr>
        <w:tc>
          <w:tcPr>
            <w:tcW w:w="859" w:type="dxa"/>
            <w:shd w:val="clear" w:color="auto" w:fill="FFFFFF"/>
          </w:tcPr>
          <w:p w14:paraId="145BEC96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A son chasi.</w:t>
            </w:r>
          </w:p>
        </w:tc>
        <w:tc>
          <w:tcPr>
            <w:tcW w:w="1776" w:type="dxa"/>
            <w:shd w:val="clear" w:color="auto" w:fill="FFFFFF"/>
          </w:tcPr>
          <w:p w14:paraId="258FE579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■ les herbeija</w:t>
            </w:r>
          </w:p>
        </w:tc>
      </w:tr>
      <w:tr w:rsidR="00B4400E" w14:paraId="1F42A007" w14:textId="77777777">
        <w:trPr>
          <w:trHeight w:val="202"/>
        </w:trPr>
        <w:tc>
          <w:tcPr>
            <w:tcW w:w="859" w:type="dxa"/>
            <w:shd w:val="clear" w:color="auto" w:fill="FFFFFF"/>
          </w:tcPr>
          <w:p w14:paraId="23168728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lastRenderedPageBreak/>
              <w:t>f-t apn - : ■</w:t>
            </w:r>
          </w:p>
        </w:tc>
        <w:tc>
          <w:tcPr>
            <w:tcW w:w="1776" w:type="dxa"/>
            <w:shd w:val="clear" w:color="auto" w:fill="FFFFFF"/>
          </w:tcPr>
          <w:p w14:paraId="324BC147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 xml:space="preserve">« </w:t>
            </w:r>
            <w:r>
              <w:rPr>
                <w:rStyle w:val="Corpodeltesto25"/>
              </w:rPr>
              <w:t>ne targa</w:t>
            </w:r>
          </w:p>
        </w:tc>
      </w:tr>
      <w:tr w:rsidR="00B4400E" w14:paraId="74455F5C" w14:textId="77777777">
        <w:trPr>
          <w:trHeight w:val="211"/>
        </w:trPr>
        <w:tc>
          <w:tcPr>
            <w:tcW w:w="859" w:type="dxa"/>
            <w:shd w:val="clear" w:color="auto" w:fill="FFFFFF"/>
          </w:tcPr>
          <w:p w14:paraId="5A020136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Qa'ii íi-..</w:t>
            </w:r>
          </w:p>
        </w:tc>
        <w:tc>
          <w:tcPr>
            <w:tcW w:w="1776" w:type="dxa"/>
            <w:shd w:val="clear" w:color="auto" w:fill="FFFFFF"/>
          </w:tcPr>
          <w:p w14:paraId="19F55833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. chevalíers armer,</w:t>
            </w:r>
          </w:p>
        </w:tc>
      </w:tr>
      <w:tr w:rsidR="00B4400E" w14:paraId="62FAAD0E" w14:textId="77777777">
        <w:trPr>
          <w:trHeight w:val="230"/>
        </w:trPr>
        <w:tc>
          <w:tcPr>
            <w:tcW w:w="859" w:type="dxa"/>
            <w:shd w:val="clear" w:color="auto" w:fill="FFFFFF"/>
          </w:tcPr>
          <w:p w14:paraId="24684D86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Dum u /'</w:t>
            </w:r>
          </w:p>
        </w:tc>
        <w:tc>
          <w:tcPr>
            <w:tcW w:w="1776" w:type="dxa"/>
            <w:shd w:val="clear" w:color="auto" w:fill="FFFFFF"/>
          </w:tcPr>
          <w:p w14:paraId="5072E652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5"/>
              </w:rPr>
              <w:t xml:space="preserve">nonz le </w:t>
            </w:r>
            <w:r>
              <w:t>doit blamer!</w:t>
            </w:r>
          </w:p>
        </w:tc>
      </w:tr>
      <w:tr w:rsidR="00B4400E" w14:paraId="4A5C5F60" w14:textId="77777777">
        <w:trPr>
          <w:trHeight w:val="206"/>
        </w:trPr>
        <w:tc>
          <w:tcPr>
            <w:tcW w:w="859" w:type="dxa"/>
            <w:shd w:val="clear" w:color="auto" w:fill="FFFFFF"/>
            <w:vAlign w:val="bottom"/>
          </w:tcPr>
          <w:p w14:paraId="45CDE70D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Maiuscoletto"/>
              </w:rPr>
              <w:t>■ - îs</w:t>
            </w:r>
            <w:r>
              <w:t xml:space="preserve"> pr:</w:t>
            </w:r>
          </w:p>
        </w:tc>
        <w:tc>
          <w:tcPr>
            <w:tcW w:w="1776" w:type="dxa"/>
            <w:shd w:val="clear" w:color="auto" w:fill="FFFFFF"/>
            <w:vAlign w:val="bottom"/>
          </w:tcPr>
          <w:p w14:paraId="0725A5F5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 xml:space="preserve">I </w:t>
            </w:r>
            <w:r>
              <w:rPr>
                <w:rStyle w:val="Corpodeltesto25"/>
              </w:rPr>
              <w:t xml:space="preserve">en sa </w:t>
            </w:r>
            <w:r>
              <w:t>maison;</w:t>
            </w:r>
          </w:p>
        </w:tc>
      </w:tr>
      <w:tr w:rsidR="00B4400E" w14:paraId="4754678C" w14:textId="77777777">
        <w:trPr>
          <w:trHeight w:val="245"/>
        </w:trPr>
        <w:tc>
          <w:tcPr>
            <w:tcW w:w="859" w:type="dxa"/>
            <w:shd w:val="clear" w:color="auto" w:fill="FFFFFF"/>
          </w:tcPr>
          <w:p w14:paraId="54C3C8A1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Ciotn.i ■ .</w:t>
            </w:r>
          </w:p>
        </w:tc>
        <w:tc>
          <w:tcPr>
            <w:tcW w:w="1776" w:type="dxa"/>
            <w:shd w:val="clear" w:color="auto" w:fill="FFFFFF"/>
          </w:tcPr>
          <w:p w14:paraId="75F4B1C2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 xml:space="preserve">■ </w:t>
            </w:r>
            <w:r>
              <w:rPr>
                <w:rStyle w:val="Corpodeltesto25"/>
              </w:rPr>
              <w:t xml:space="preserve">nde </w:t>
            </w:r>
            <w:r>
              <w:t>mesprison</w:t>
            </w:r>
          </w:p>
        </w:tc>
      </w:tr>
      <w:tr w:rsidR="00B4400E" w14:paraId="0449EF4B" w14:textId="77777777">
        <w:trPr>
          <w:trHeight w:val="192"/>
        </w:trPr>
        <w:tc>
          <w:tcPr>
            <w:tcW w:w="859" w:type="dxa"/>
            <w:shd w:val="clear" w:color="auto" w:fill="FFFFFF"/>
          </w:tcPr>
          <w:p w14:paraId="0C153A4F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 xml:space="preserve">De pieadre </w:t>
            </w:r>
            <w:r>
              <w:rPr>
                <w:rStyle w:val="Corpodeltesto2Corsivo0"/>
              </w:rPr>
              <w:t>&lt;</w:t>
            </w:r>
          </w:p>
        </w:tc>
        <w:tc>
          <w:tcPr>
            <w:tcW w:w="1776" w:type="dxa"/>
            <w:shd w:val="clear" w:color="auto" w:fill="FFFFFF"/>
          </w:tcPr>
          <w:p w14:paraId="256A9103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 xml:space="preserve">:us que </w:t>
            </w:r>
            <w:r>
              <w:rPr>
                <w:rStyle w:val="Corpodeltesto25"/>
              </w:rPr>
              <w:t xml:space="preserve">il </w:t>
            </w:r>
            <w:r>
              <w:t>avoit</w:t>
            </w:r>
          </w:p>
        </w:tc>
      </w:tr>
      <w:tr w:rsidR="00B4400E" w14:paraId="09B69076" w14:textId="77777777">
        <w:trPr>
          <w:trHeight w:val="221"/>
        </w:trPr>
        <w:tc>
          <w:tcPr>
            <w:tcW w:w="859" w:type="dxa"/>
            <w:shd w:val="clear" w:color="auto" w:fill="FFFFFF"/>
          </w:tcPr>
          <w:p w14:paraId="236DC380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Ileihiíiii.v</w:t>
            </w:r>
          </w:p>
        </w:tc>
        <w:tc>
          <w:tcPr>
            <w:tcW w:w="1776" w:type="dxa"/>
            <w:shd w:val="clear" w:color="auto" w:fill="FFFFFF"/>
          </w:tcPr>
          <w:p w14:paraId="44F1C244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Maiuscoletto"/>
              </w:rPr>
              <w:t>:í</w:t>
            </w:r>
            <w:r>
              <w:t xml:space="preserve"> de voìr savoit</w:t>
            </w:r>
          </w:p>
        </w:tc>
      </w:tr>
      <w:tr w:rsidR="00B4400E" w14:paraId="6D413A8D" w14:textId="77777777">
        <w:trPr>
          <w:trHeight w:val="230"/>
        </w:trPr>
        <w:tc>
          <w:tcPr>
            <w:tcW w:w="859" w:type="dxa"/>
            <w:shd w:val="clear" w:color="auto" w:fill="FFFFFF"/>
          </w:tcPr>
          <w:p w14:paraId="3BD0A59B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C’ome estoi</w:t>
            </w:r>
          </w:p>
        </w:tc>
        <w:tc>
          <w:tcPr>
            <w:tcW w:w="1776" w:type="dxa"/>
            <w:shd w:val="clear" w:color="auto" w:fill="FFFFFF"/>
          </w:tcPr>
          <w:p w14:paraId="4E6E01A0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5"/>
              </w:rPr>
              <w:t xml:space="preserve">it </w:t>
            </w:r>
            <w:r>
              <w:t xml:space="preserve">Artus </w:t>
            </w:r>
            <w:r>
              <w:rPr>
                <w:rStyle w:val="Corpodeltesto25"/>
              </w:rPr>
              <w:t xml:space="preserve">ie </w:t>
            </w:r>
            <w:r>
              <w:t>roy,</w:t>
            </w:r>
          </w:p>
        </w:tc>
      </w:tr>
      <w:tr w:rsidR="00B4400E" w14:paraId="7C770231" w14:textId="77777777">
        <w:trPr>
          <w:trHeight w:val="197"/>
        </w:trPr>
        <w:tc>
          <w:tcPr>
            <w:tcW w:w="859" w:type="dxa"/>
            <w:shd w:val="clear" w:color="auto" w:fill="FFFFFF"/>
          </w:tcPr>
          <w:p w14:paraId="7A7034D8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Mts i! u'i..</w:t>
            </w:r>
          </w:p>
        </w:tc>
        <w:tc>
          <w:tcPr>
            <w:tcW w:w="1776" w:type="dxa"/>
            <w:shd w:val="clear" w:color="auto" w:fill="FFFFFF"/>
          </w:tcPr>
          <w:p w14:paraId="3DA84BF6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 xml:space="preserve">■acra </w:t>
            </w:r>
            <w:r>
              <w:rPr>
                <w:rStyle w:val="Corpodeltesto25"/>
              </w:rPr>
              <w:t xml:space="preserve">son </w:t>
            </w:r>
            <w:r>
              <w:t>desroi</w:t>
            </w:r>
          </w:p>
        </w:tc>
      </w:tr>
      <w:tr w:rsidR="00B4400E" w14:paraId="2E4052E5" w14:textId="77777777">
        <w:trPr>
          <w:trHeight w:val="235"/>
        </w:trPr>
        <w:tc>
          <w:tcPr>
            <w:tcW w:w="859" w:type="dxa"/>
            <w:shd w:val="clear" w:color="auto" w:fill="FFFFFF"/>
            <w:vAlign w:val="bottom"/>
          </w:tcPr>
          <w:p w14:paraId="7C9C0C3B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Spg^||tp</w:t>
            </w:r>
          </w:p>
        </w:tc>
        <w:tc>
          <w:tcPr>
            <w:tcW w:w="1776" w:type="dxa"/>
            <w:shd w:val="clear" w:color="auto" w:fill="FFFFFF"/>
            <w:vAlign w:val="bottom"/>
          </w:tcPr>
          <w:p w14:paraId="098E2C26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5"/>
              </w:rPr>
              <w:t>yslepuetîenir,</w:t>
            </w:r>
          </w:p>
        </w:tc>
      </w:tr>
      <w:tr w:rsidR="00B4400E" w14:paraId="1E8B3B27" w14:textId="77777777">
        <w:trPr>
          <w:trHeight w:val="202"/>
        </w:trPr>
        <w:tc>
          <w:tcPr>
            <w:tcW w:w="859" w:type="dxa"/>
            <w:shd w:val="clear" w:color="auto" w:fill="FFFFFF"/>
          </w:tcPr>
          <w:p w14:paraId="74B8F1A8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GrassettoMaiuscoletto1"/>
              </w:rPr>
              <w:t>■mmÌI&amp;ìì'</w:t>
            </w:r>
          </w:p>
        </w:tc>
        <w:tc>
          <w:tcPr>
            <w:tcW w:w="1776" w:type="dxa"/>
            <w:shd w:val="clear" w:color="auto" w:fill="FFFFFF"/>
          </w:tcPr>
          <w:p w14:paraId="761BAB65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Grassetto3"/>
              </w:rPr>
              <w:t xml:space="preserve">Jult </w:t>
            </w:r>
            <w:r>
              <w:rPr>
                <w:rStyle w:val="Corpodeltesto2Grassetto"/>
              </w:rPr>
              <w:t>bien avenir!</w:t>
            </w:r>
          </w:p>
        </w:tc>
      </w:tr>
      <w:tr w:rsidR="00B4400E" w14:paraId="0B91A4B8" w14:textId="77777777">
        <w:trPr>
          <w:trHeight w:val="250"/>
        </w:trPr>
        <w:tc>
          <w:tcPr>
            <w:tcW w:w="859" w:type="dxa"/>
            <w:shd w:val="clear" w:color="auto" w:fill="FFFFFF"/>
          </w:tcPr>
          <w:p w14:paraId="5E690B93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Grassetto4"/>
              </w:rPr>
              <w:t xml:space="preserve">Or </w:t>
            </w:r>
            <w:r>
              <w:rPr>
                <w:rStyle w:val="Corpodeltesto2Maiuscoletto"/>
              </w:rPr>
              <w:t>'.(iin</w:t>
            </w:r>
            <w:r>
              <w:t xml:space="preserve"> d:i.</w:t>
            </w:r>
          </w:p>
        </w:tc>
        <w:tc>
          <w:tcPr>
            <w:tcW w:w="1776" w:type="dxa"/>
            <w:shd w:val="clear" w:color="auto" w:fill="FFFFFF"/>
          </w:tcPr>
          <w:p w14:paraId="7EEE0062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Grassetto"/>
              </w:rPr>
              <w:t xml:space="preserve">■■ </w:t>
            </w:r>
            <w:r>
              <w:rPr>
                <w:rStyle w:val="Corpodeltesto2Grassetto3"/>
              </w:rPr>
              <w:t xml:space="preserve">que </w:t>
            </w:r>
            <w:r>
              <w:rPr>
                <w:rStyle w:val="Corpodeltesto2Grassetto"/>
              </w:rPr>
              <w:t>vous feroiz:</w:t>
            </w:r>
          </w:p>
        </w:tc>
      </w:tr>
    </w:tbl>
    <w:p w14:paraId="6D68D6B8" w14:textId="77777777" w:rsidR="00B4400E" w:rsidRDefault="00C81043">
      <w:pPr>
        <w:pStyle w:val="Corpodeltesto390"/>
        <w:shd w:val="clear" w:color="auto" w:fill="auto"/>
        <w:spacing w:line="200" w:lineRule="exact"/>
      </w:pPr>
      <w:r>
        <w:rPr>
          <w:rStyle w:val="Corpodeltesto392"/>
        </w:rPr>
        <w:t xml:space="preserve">[fol. </w:t>
      </w:r>
      <w:r>
        <w:rPr>
          <w:rStyle w:val="Corpodeltesto396pt"/>
        </w:rPr>
        <w:t>95</w:t>
      </w:r>
      <w:r>
        <w:rPr>
          <w:rStyle w:val="Corpodeltesto392"/>
        </w:rPr>
        <w:t>a]</w:t>
      </w:r>
    </w:p>
    <w:p w14:paraId="6A0253AB" w14:textId="77777777" w:rsidR="00B4400E" w:rsidRDefault="00B4400E"/>
    <w:p w14:paraId="7650A6A7" w14:textId="77777777" w:rsidR="00B4400E" w:rsidRDefault="00C81043">
      <w:pPr>
        <w:pStyle w:val="Corpodeltesto110"/>
        <w:shd w:val="clear" w:color="auto" w:fill="auto"/>
        <w:spacing w:line="150" w:lineRule="exact"/>
        <w:ind w:firstLine="0"/>
      </w:pPr>
      <w:r>
        <w:rPr>
          <w:rStyle w:val="Corpodeltesto111"/>
        </w:rPr>
        <w:t>&gt; le manuscrit</w:t>
      </w:r>
    </w:p>
    <w:p w14:paraId="0F164537" w14:textId="77777777" w:rsidR="00B4400E" w:rsidRDefault="00B4400E">
      <w:pPr>
        <w:rPr>
          <w:sz w:val="2"/>
          <w:szCs w:val="2"/>
        </w:rPr>
        <w:sectPr w:rsidR="00B4400E">
          <w:headerReference w:type="even" r:id="rId215"/>
          <w:headerReference w:type="default" r:id="rId216"/>
          <w:type w:val="continuous"/>
          <w:pgSz w:w="11909" w:h="16834"/>
          <w:pgMar w:top="1415" w:right="1440" w:bottom="1415" w:left="1440" w:header="0" w:footer="3" w:gutter="0"/>
          <w:pgNumType w:start="241"/>
          <w:cols w:space="720"/>
          <w:noEndnote/>
          <w:docGrid w:linePitch="360"/>
        </w:sectPr>
      </w:pPr>
    </w:p>
    <w:p w14:paraId="6469FBDC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rPr>
          <w:rStyle w:val="Corpodeltesto265pt0"/>
        </w:rPr>
        <w:lastRenderedPageBreak/>
        <w:t>4440</w:t>
      </w:r>
      <w:r>
        <w:t xml:space="preserve"> Ceanz huimés herbergeroiz,</w:t>
      </w:r>
      <w:r>
        <w:br/>
        <w:t>Demain vous metrez a la voie</w:t>
      </w:r>
      <w:r>
        <w:br/>
        <w:t>Vers la forest, se Diex me voíe,</w:t>
      </w:r>
      <w:r>
        <w:br/>
        <w:t>Ou rois Toas chaucun jor chace;</w:t>
      </w:r>
      <w:r>
        <w:br/>
      </w:r>
      <w:r>
        <w:rPr>
          <w:rStyle w:val="Corpodeltesto26pt0"/>
        </w:rPr>
        <w:t xml:space="preserve">4444 </w:t>
      </w:r>
      <w:r>
        <w:t>Se vous pôez trouver la trace</w:t>
      </w:r>
      <w:r>
        <w:br/>
        <w:t>Par quoi le poïssiez sorprendre</w:t>
      </w:r>
      <w:r>
        <w:br/>
        <w:t>Et au riche roy Artus rendre,</w:t>
      </w:r>
    </w:p>
    <w:p w14:paraId="50F01F8E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A toz jours l’avrez retenu.</w:t>
      </w:r>
    </w:p>
    <w:p w14:paraId="26F7755C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t>4448 Lors vous ert si bien avenu</w:t>
      </w:r>
      <w:r>
        <w:br/>
        <w:t>Que deviser nel vous porroie,</w:t>
      </w:r>
    </w:p>
    <w:p w14:paraId="7E5E1E0A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Ja tant ne vous raconteroie! »</w:t>
      </w:r>
      <w:r>
        <w:br/>
        <w:t>Atant les barons desarmerent,</w:t>
      </w:r>
      <w:r>
        <w:br/>
      </w:r>
      <w:r>
        <w:rPr>
          <w:rStyle w:val="Corpodeltesto265pt0"/>
        </w:rPr>
        <w:t>4452</w:t>
      </w:r>
      <w:r>
        <w:t xml:space="preserve"> Celui jor bien les aaiserent</w:t>
      </w:r>
      <w:r>
        <w:br/>
        <w:t>Car moult estoient travaillié;</w:t>
      </w:r>
      <w:r>
        <w:br/>
        <w:t>Cele nuit n’ont gaires veillié.</w:t>
      </w:r>
      <w:r>
        <w:br/>
        <w:t>Lendemain matin se leverent,</w:t>
      </w:r>
    </w:p>
    <w:p w14:paraId="7BB35ABE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t>4456 Droit vers la forest s’en alefrent],</w:t>
      </w:r>
      <w:r>
        <w:br/>
        <w:t>Cerchiee l’ont le jor entier.</w:t>
      </w:r>
    </w:p>
    <w:p w14:paraId="2AAD27A1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Lors oïrent en un sentier</w:t>
      </w:r>
      <w:r>
        <w:br/>
        <w:t>Roys Toas c’un cerf pris avoit.</w:t>
      </w:r>
      <w:r>
        <w:br/>
        <w:t>4460 Quant roys Toas venir les voit,</w:t>
      </w:r>
      <w:r>
        <w:br/>
        <w:t>Delivrement fuiant s’en tome,</w:t>
      </w:r>
      <w:r>
        <w:br/>
        <w:t>Avis li est que trop sejome.</w:t>
      </w:r>
    </w:p>
    <w:p w14:paraId="4FD62806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Vers son chastel li rois s’enfuit,</w:t>
      </w:r>
      <w:r>
        <w:br/>
        <w:t>4464 Claris a esperons le suit</w:t>
      </w:r>
      <w:r>
        <w:br/>
        <w:t>Et Laris, la lance baissie,</w:t>
      </w:r>
    </w:p>
    <w:p w14:paraId="65CA5488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Mes de tant font grant cortoisie,</w:t>
      </w:r>
      <w:r>
        <w:br/>
        <w:t>Lor fers des lances retomerent,</w:t>
      </w:r>
      <w:r>
        <w:br/>
        <w:t>4468 Les arrestuz devant porterent,</w:t>
      </w:r>
      <w:r>
        <w:br/>
        <w:t>Car li rois estoit desarmez</w:t>
      </w:r>
      <w:r>
        <w:br/>
        <w:t>Si n’en vuelent estre blasmez.</w:t>
      </w:r>
    </w:p>
    <w:p w14:paraId="1E19C3E5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Li roys Toas el chastel entre,</w:t>
      </w:r>
    </w:p>
    <w:p w14:paraId="5D7CDD8A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  <w:sectPr w:rsidR="00B4400E">
          <w:headerReference w:type="even" r:id="rId217"/>
          <w:headerReference w:type="default" r:id="rId218"/>
          <w:pgSz w:w="11909" w:h="16834"/>
          <w:pgMar w:top="1430" w:right="1440" w:bottom="1430" w:left="1440" w:header="0" w:footer="3" w:gutter="0"/>
          <w:pgNumType w:start="133"/>
          <w:cols w:space="720"/>
          <w:noEndnote/>
          <w:docGrid w:linePitch="360"/>
        </w:sectPr>
      </w:pPr>
      <w:r>
        <w:rPr>
          <w:rStyle w:val="Corpodeltesto265pt0"/>
        </w:rPr>
        <w:t>4472</w:t>
      </w:r>
      <w:r>
        <w:t xml:space="preserve"> De grant paor li cuers el ventre</w:t>
      </w:r>
      <w:r>
        <w:br/>
        <w:t>Li tremble, trop a color pale.</w:t>
      </w:r>
      <w:r>
        <w:br/>
        <w:t>Fuiant s’en va droit vers la sale.</w:t>
      </w:r>
    </w:p>
    <w:p w14:paraId="1A4BDD90" w14:textId="77777777" w:rsidR="00B4400E" w:rsidRDefault="00C81043">
      <w:pPr>
        <w:pStyle w:val="Corpodeltesto40"/>
        <w:shd w:val="clear" w:color="auto" w:fill="auto"/>
        <w:spacing w:line="200" w:lineRule="exact"/>
      </w:pPr>
      <w:r>
        <w:rPr>
          <w:rStyle w:val="Corpodeltesto42"/>
        </w:rPr>
        <w:t>243</w:t>
      </w:r>
    </w:p>
    <w:p w14:paraId="6B7F9C66" w14:textId="77777777" w:rsidR="00B4400E" w:rsidRDefault="00C81043">
      <w:pPr>
        <w:pStyle w:val="Didascaliatabella70"/>
        <w:shd w:val="clear" w:color="auto" w:fill="auto"/>
        <w:spacing w:line="190" w:lineRule="exact"/>
      </w:pPr>
      <w:r>
        <w:rPr>
          <w:rStyle w:val="Didascaliatabella7Maiuscoletto"/>
        </w:rPr>
        <w:t>Í.ARIS et</w:t>
      </w:r>
    </w:p>
    <w:p w14:paraId="199FF303" w14:textId="77777777" w:rsidR="00B4400E" w:rsidRDefault="00C81043">
      <w:pPr>
        <w:pStyle w:val="Didascaliatabella80"/>
        <w:shd w:val="clear" w:color="auto" w:fill="auto"/>
        <w:spacing w:line="110" w:lineRule="exact"/>
      </w:pPr>
      <w:r>
        <w:t>ARIS</w:t>
      </w: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243"/>
        <w:gridCol w:w="1675"/>
      </w:tblGrid>
      <w:tr w:rsidR="00B4400E" w14:paraId="16A399B3" w14:textId="77777777">
        <w:trPr>
          <w:trHeight w:val="211"/>
        </w:trPr>
        <w:tc>
          <w:tcPr>
            <w:tcW w:w="1243" w:type="dxa"/>
            <w:shd w:val="clear" w:color="auto" w:fill="FFFFFF"/>
            <w:vAlign w:val="bottom"/>
          </w:tcPr>
          <w:p w14:paraId="283A7A9B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Corsivo0"/>
              </w:rPr>
              <w:t>Li</w:t>
            </w:r>
            <w:r>
              <w:t xml:space="preserve"> cbevaiier</w:t>
            </w:r>
          </w:p>
        </w:tc>
        <w:tc>
          <w:tcPr>
            <w:tcW w:w="1675" w:type="dxa"/>
            <w:shd w:val="clear" w:color="auto" w:fill="FFFFFF"/>
            <w:vAlign w:val="bottom"/>
          </w:tcPr>
          <w:p w14:paraId="667E4ED8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íant le chacerent</w:t>
            </w:r>
          </w:p>
        </w:tc>
      </w:tr>
      <w:tr w:rsidR="00B4400E" w14:paraId="02F959F8" w14:textId="77777777">
        <w:trPr>
          <w:trHeight w:val="226"/>
        </w:trPr>
        <w:tc>
          <w:tcPr>
            <w:tcW w:w="1243" w:type="dxa"/>
            <w:shd w:val="clear" w:color="auto" w:fill="FFFFFF"/>
            <w:vAlign w:val="bottom"/>
          </w:tcPr>
          <w:p w14:paraId="1D4C2AB7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65pt0"/>
              </w:rPr>
              <w:t>«76</w:t>
            </w:r>
            <w:r>
              <w:t xml:space="preserve"> Qu’aprés lui</w:t>
            </w:r>
          </w:p>
        </w:tc>
        <w:tc>
          <w:tcPr>
            <w:tcW w:w="1675" w:type="dxa"/>
            <w:shd w:val="clear" w:color="auto" w:fill="FFFFFF"/>
            <w:vAlign w:val="bottom"/>
          </w:tcPr>
          <w:p w14:paraId="0E0F7B49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ei chastel entrerent.</w:t>
            </w:r>
          </w:p>
        </w:tc>
      </w:tr>
      <w:tr w:rsidR="00B4400E" w14:paraId="3CC94C71" w14:textId="77777777">
        <w:trPr>
          <w:trHeight w:val="221"/>
        </w:trPr>
        <w:tc>
          <w:tcPr>
            <w:tcW w:w="1243" w:type="dxa"/>
            <w:shd w:val="clear" w:color="auto" w:fill="FFFFFF"/>
            <w:vAlign w:val="bottom"/>
          </w:tcPr>
          <w:p w14:paraId="32FD2648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I..l n&gt;'</w:t>
            </w:r>
          </w:p>
        </w:tc>
        <w:tc>
          <w:tcPr>
            <w:tcW w:w="1675" w:type="dxa"/>
            <w:shd w:val="clear" w:color="auto" w:fill="FFFFFF"/>
            <w:vAlign w:val="bottom"/>
          </w:tcPr>
          <w:p w14:paraId="34B271EC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rie hautement:</w:t>
            </w:r>
          </w:p>
        </w:tc>
      </w:tr>
      <w:tr w:rsidR="00B4400E" w14:paraId="6B0A59CF" w14:textId="77777777">
        <w:trPr>
          <w:trHeight w:val="230"/>
        </w:trPr>
        <w:tc>
          <w:tcPr>
            <w:tcW w:w="2918" w:type="dxa"/>
            <w:gridSpan w:val="2"/>
            <w:shd w:val="clear" w:color="auto" w:fill="FFFFFF"/>
            <w:vAlign w:val="bottom"/>
          </w:tcPr>
          <w:p w14:paraId="11865F80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« Ore aus arraes delivrement</w:t>
            </w:r>
          </w:p>
        </w:tc>
      </w:tr>
      <w:tr w:rsidR="00B4400E" w14:paraId="12EAB625" w14:textId="77777777">
        <w:trPr>
          <w:trHeight w:val="230"/>
        </w:trPr>
        <w:tc>
          <w:tcPr>
            <w:tcW w:w="1243" w:type="dxa"/>
            <w:shd w:val="clear" w:color="auto" w:fill="FFFFFF"/>
          </w:tcPr>
          <w:p w14:paraId="07244FC4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OiîDC" ’■ "</w:t>
            </w:r>
          </w:p>
        </w:tc>
        <w:tc>
          <w:tcPr>
            <w:tcW w:w="1675" w:type="dxa"/>
            <w:shd w:val="clear" w:color="auto" w:fill="FFFFFF"/>
          </w:tcPr>
          <w:p w14:paraId="1714C588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5"/>
              </w:rPr>
              <w:t xml:space="preserve">. :ovíent </w:t>
            </w:r>
            <w:r>
              <w:t xml:space="preserve">la </w:t>
            </w:r>
            <w:r>
              <w:rPr>
                <w:rStyle w:val="Corpodeltesto25"/>
              </w:rPr>
              <w:t>vie</w:t>
            </w:r>
            <w:r>
              <w:t>! »</w:t>
            </w:r>
          </w:p>
        </w:tc>
      </w:tr>
      <w:tr w:rsidR="00B4400E" w14:paraId="23510504" w14:textId="77777777">
        <w:trPr>
          <w:trHeight w:val="226"/>
        </w:trPr>
        <w:tc>
          <w:tcPr>
            <w:tcW w:w="1243" w:type="dxa"/>
            <w:shd w:val="clear" w:color="auto" w:fill="FFFFFF"/>
            <w:vAlign w:val="bottom"/>
          </w:tcPr>
          <w:p w14:paraId="515A64B5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65pt0"/>
              </w:rPr>
              <w:t>44</w:t>
            </w:r>
            <w:r>
              <w:t>» Atant s’arme</w:t>
            </w:r>
          </w:p>
        </w:tc>
        <w:tc>
          <w:tcPr>
            <w:tcW w:w="1675" w:type="dxa"/>
            <w:shd w:val="clear" w:color="auto" w:fill="FFFFFF"/>
            <w:vAlign w:val="bottom"/>
          </w:tcPr>
          <w:p w14:paraId="13D66799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rent par envie</w:t>
            </w:r>
          </w:p>
        </w:tc>
      </w:tr>
      <w:tr w:rsidR="00B4400E" w14:paraId="4685BCE8" w14:textId="77777777">
        <w:trPr>
          <w:trHeight w:val="221"/>
        </w:trPr>
        <w:tc>
          <w:tcPr>
            <w:tcW w:w="1243" w:type="dxa"/>
            <w:shd w:val="clear" w:color="auto" w:fill="FFFFFF"/>
          </w:tcPr>
          <w:p w14:paraId="763A3946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Par le chastel</w:t>
            </w:r>
          </w:p>
        </w:tc>
        <w:tc>
          <w:tcPr>
            <w:tcW w:w="1675" w:type="dxa"/>
            <w:shd w:val="clear" w:color="auto" w:fill="FFFFFF"/>
          </w:tcPr>
          <w:p w14:paraId="32B435EE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conmunement,</w:t>
            </w:r>
          </w:p>
        </w:tc>
      </w:tr>
      <w:tr w:rsidR="00B4400E" w14:paraId="02022766" w14:textId="77777777">
        <w:trPr>
          <w:trHeight w:val="197"/>
        </w:trPr>
        <w:tc>
          <w:tcPr>
            <w:tcW w:w="1243" w:type="dxa"/>
            <w:shd w:val="clear" w:color="auto" w:fill="FFFFFF"/>
          </w:tcPr>
          <w:p w14:paraId="13ACFB22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Bien furent</w:t>
            </w:r>
          </w:p>
        </w:tc>
        <w:tc>
          <w:tcPr>
            <w:tcW w:w="1675" w:type="dxa"/>
            <w:shd w:val="clear" w:color="auto" w:fill="FFFFFF"/>
          </w:tcPr>
          <w:p w14:paraId="6E2AFB93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... veraiement.</w:t>
            </w:r>
          </w:p>
        </w:tc>
      </w:tr>
      <w:tr w:rsidR="00B4400E" w14:paraId="431EE278" w14:textId="77777777">
        <w:trPr>
          <w:trHeight w:val="240"/>
        </w:trPr>
        <w:tc>
          <w:tcPr>
            <w:tcW w:w="1243" w:type="dxa"/>
            <w:shd w:val="clear" w:color="auto" w:fill="FFFFFF"/>
            <w:vAlign w:val="bottom"/>
          </w:tcPr>
          <w:p w14:paraId="27AE243C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Les .n. conrp:</w:t>
            </w:r>
          </w:p>
        </w:tc>
        <w:tc>
          <w:tcPr>
            <w:tcW w:w="1675" w:type="dxa"/>
            <w:shd w:val="clear" w:color="auto" w:fill="FFFFFF"/>
            <w:vAlign w:val="bottom"/>
          </w:tcPr>
          <w:p w14:paraId="5EB0E3C5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aingnons assaillirent,</w:t>
            </w:r>
          </w:p>
        </w:tc>
      </w:tr>
      <w:tr w:rsidR="00B4400E" w14:paraId="67FF1C46" w14:textId="77777777">
        <w:trPr>
          <w:trHeight w:val="206"/>
        </w:trPr>
        <w:tc>
          <w:tcPr>
            <w:tcW w:w="1243" w:type="dxa"/>
            <w:shd w:val="clear" w:color="auto" w:fill="FFFFFF"/>
            <w:vAlign w:val="bottom"/>
          </w:tcPr>
          <w:p w14:paraId="12E2F0A2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Maiuscoletto1"/>
              </w:rPr>
              <w:t xml:space="preserve">4«í4 </w:t>
            </w:r>
            <w:r>
              <w:t xml:space="preserve">De toutes </w:t>
            </w:r>
            <w:r>
              <w:rPr>
                <w:rStyle w:val="Corpodeltesto25"/>
              </w:rPr>
              <w:t>par</w:t>
            </w:r>
          </w:p>
        </w:tc>
        <w:tc>
          <w:tcPr>
            <w:tcW w:w="1675" w:type="dxa"/>
            <w:shd w:val="clear" w:color="auto" w:fill="FFFFFF"/>
            <w:vAlign w:val="bottom"/>
          </w:tcPr>
          <w:p w14:paraId="273644EE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les envaïrent</w:t>
            </w:r>
          </w:p>
        </w:tc>
      </w:tr>
      <w:tr w:rsidR="00B4400E" w14:paraId="741F5144" w14:textId="77777777">
        <w:trPr>
          <w:trHeight w:val="216"/>
        </w:trPr>
        <w:tc>
          <w:tcPr>
            <w:tcW w:w="1243" w:type="dxa"/>
            <w:shd w:val="clear" w:color="auto" w:fill="FFFFFF"/>
            <w:vAlign w:val="bottom"/>
          </w:tcPr>
          <w:p w14:paraId="40ECA403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Etli c'f' ,</w:t>
            </w:r>
          </w:p>
        </w:tc>
        <w:tc>
          <w:tcPr>
            <w:tcW w:w="1675" w:type="dxa"/>
            <w:shd w:val="clear" w:color="auto" w:fill="FFFFFF"/>
            <w:vAlign w:val="bottom"/>
          </w:tcPr>
          <w:p w14:paraId="515CE739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non se desfendent,</w:t>
            </w:r>
          </w:p>
        </w:tc>
      </w:tr>
      <w:tr w:rsidR="00B4400E" w14:paraId="7D313DF1" w14:textId="77777777">
        <w:trPr>
          <w:trHeight w:val="221"/>
        </w:trPr>
        <w:tc>
          <w:tcPr>
            <w:tcW w:w="1243" w:type="dxa"/>
            <w:shd w:val="clear" w:color="auto" w:fill="FFFFFF"/>
            <w:vAlign w:val="bottom"/>
          </w:tcPr>
          <w:p w14:paraId="707D9C8E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Mouit fierem</w:t>
            </w:r>
          </w:p>
        </w:tc>
        <w:tc>
          <w:tcPr>
            <w:tcW w:w="1675" w:type="dxa"/>
            <w:shd w:val="clear" w:color="auto" w:fill="FFFFFF"/>
            <w:vAlign w:val="bottom"/>
          </w:tcPr>
          <w:p w14:paraId="1DEBE15C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5"/>
              </w:rPr>
              <w:t xml:space="preserve">ent estal </w:t>
            </w:r>
            <w:r>
              <w:t>lor rendent,</w:t>
            </w:r>
          </w:p>
        </w:tc>
      </w:tr>
      <w:tr w:rsidR="00B4400E" w14:paraId="7009F80A" w14:textId="77777777">
        <w:trPr>
          <w:trHeight w:val="240"/>
        </w:trPr>
        <w:tc>
          <w:tcPr>
            <w:tcW w:w="1243" w:type="dxa"/>
            <w:shd w:val="clear" w:color="auto" w:fill="FFFFFF"/>
          </w:tcPr>
          <w:p w14:paraId="6522373E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Mc' ii '</w:t>
            </w:r>
          </w:p>
        </w:tc>
        <w:tc>
          <w:tcPr>
            <w:tcW w:w="1675" w:type="dxa"/>
            <w:shd w:val="clear" w:color="auto" w:fill="FFFFFF"/>
          </w:tcPr>
          <w:p w14:paraId="6CAE268E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 xml:space="preserve">nt les </w:t>
            </w:r>
            <w:r>
              <w:rPr>
                <w:rStyle w:val="Corpodeltesto25"/>
              </w:rPr>
              <w:t>aprocherent,</w:t>
            </w:r>
          </w:p>
        </w:tc>
      </w:tr>
      <w:tr w:rsidR="00B4400E" w14:paraId="141ACBB4" w14:textId="77777777">
        <w:trPr>
          <w:trHeight w:val="216"/>
        </w:trPr>
        <w:tc>
          <w:tcPr>
            <w:tcW w:w="1243" w:type="dxa"/>
            <w:shd w:val="clear" w:color="auto" w:fill="FFFFFF"/>
            <w:vAlign w:val="bottom"/>
          </w:tcPr>
          <w:p w14:paraId="497D8B8C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j.„l.or.;ie' -i</w:t>
            </w:r>
          </w:p>
        </w:tc>
        <w:tc>
          <w:tcPr>
            <w:tcW w:w="1675" w:type="dxa"/>
            <w:shd w:val="clear" w:color="auto" w:fill="FFFFFF"/>
            <w:vAlign w:val="bottom"/>
          </w:tcPr>
          <w:p w14:paraId="705F53B2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vant eus tuerent.</w:t>
            </w:r>
          </w:p>
        </w:tc>
      </w:tr>
      <w:tr w:rsidR="00B4400E" w14:paraId="2D417C9E" w14:textId="77777777">
        <w:trPr>
          <w:trHeight w:val="211"/>
        </w:trPr>
        <w:tc>
          <w:tcPr>
            <w:tcW w:w="1243" w:type="dxa"/>
            <w:shd w:val="clear" w:color="auto" w:fill="FFFFFF"/>
            <w:vAlign w:val="bottom"/>
          </w:tcPr>
          <w:p w14:paraId="63056B91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Et cil a une tc</w:t>
            </w:r>
          </w:p>
        </w:tc>
        <w:tc>
          <w:tcPr>
            <w:tcW w:w="1675" w:type="dxa"/>
            <w:shd w:val="clear" w:color="auto" w:fill="FFFFFF"/>
            <w:vAlign w:val="bottom"/>
          </w:tcPr>
          <w:p w14:paraId="61FC75D6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ir de pierre</w:t>
            </w:r>
          </w:p>
        </w:tc>
      </w:tr>
      <w:tr w:rsidR="00B4400E" w14:paraId="11E2CDE8" w14:textId="77777777">
        <w:trPr>
          <w:trHeight w:val="221"/>
        </w:trPr>
        <w:tc>
          <w:tcPr>
            <w:tcW w:w="1243" w:type="dxa"/>
            <w:shd w:val="clear" w:color="auto" w:fill="FFFFFF"/>
          </w:tcPr>
          <w:p w14:paraId="44568620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Se sont adoss</w:t>
            </w:r>
          </w:p>
        </w:tc>
        <w:tc>
          <w:tcPr>
            <w:tcW w:w="1675" w:type="dxa"/>
            <w:shd w:val="clear" w:color="auto" w:fill="FFFFFF"/>
          </w:tcPr>
          <w:p w14:paraId="46645377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aarderriere:</w:t>
            </w:r>
          </w:p>
        </w:tc>
      </w:tr>
      <w:tr w:rsidR="00B4400E" w14:paraId="483153DA" w14:textId="77777777">
        <w:trPr>
          <w:trHeight w:val="221"/>
        </w:trPr>
        <w:tc>
          <w:tcPr>
            <w:tcW w:w="1243" w:type="dxa"/>
            <w:shd w:val="clear" w:color="auto" w:fill="FFFFFF"/>
          </w:tcPr>
          <w:p w14:paraId="4501F04F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Corsivo0"/>
              </w:rPr>
              <w:t>X</w:t>
            </w:r>
            <w:r>
              <w:t xml:space="preserve"> homes ont</w:t>
            </w:r>
          </w:p>
        </w:tc>
        <w:tc>
          <w:tcPr>
            <w:tcW w:w="1675" w:type="dxa"/>
            <w:shd w:val="clear" w:color="auto" w:fill="FFFFFF"/>
          </w:tcPr>
          <w:p w14:paraId="766CD4EC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 xml:space="preserve">morz </w:t>
            </w:r>
            <w:r>
              <w:rPr>
                <w:rStyle w:val="Corpodeltesto25"/>
              </w:rPr>
              <w:t>et tuez</w:t>
            </w:r>
          </w:p>
        </w:tc>
      </w:tr>
      <w:tr w:rsidR="00B4400E" w14:paraId="4EB3290F" w14:textId="77777777">
        <w:trPr>
          <w:trHeight w:val="206"/>
        </w:trPr>
        <w:tc>
          <w:tcPr>
            <w:tcW w:w="1243" w:type="dxa"/>
            <w:shd w:val="clear" w:color="auto" w:fill="FFFFFF"/>
            <w:vAlign w:val="bottom"/>
          </w:tcPr>
          <w:p w14:paraId="276A9E40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5"/>
              </w:rPr>
              <w:t xml:space="preserve">Mcs </w:t>
            </w:r>
            <w:r>
              <w:t xml:space="preserve">niciii/ </w:t>
            </w:r>
            <w:r>
              <w:rPr>
                <w:rStyle w:val="Corpodeltesto25"/>
              </w:rPr>
              <w:t>-■</w:t>
            </w:r>
          </w:p>
        </w:tc>
        <w:tc>
          <w:tcPr>
            <w:tcW w:w="1675" w:type="dxa"/>
            <w:shd w:val="clear" w:color="auto" w:fill="FFFFFF"/>
            <w:vAlign w:val="bottom"/>
          </w:tcPr>
          <w:p w14:paraId="4045BEBD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 xml:space="preserve">i lor </w:t>
            </w:r>
            <w:r>
              <w:rPr>
                <w:rStyle w:val="Corpodeltesto25"/>
              </w:rPr>
              <w:t xml:space="preserve">orent </w:t>
            </w:r>
            <w:r>
              <w:t>ruez.</w:t>
            </w:r>
          </w:p>
        </w:tc>
      </w:tr>
      <w:tr w:rsidR="00B4400E" w14:paraId="5F11BE8D" w14:textId="77777777">
        <w:trPr>
          <w:trHeight w:val="230"/>
        </w:trPr>
        <w:tc>
          <w:tcPr>
            <w:tcW w:w="1243" w:type="dxa"/>
            <w:shd w:val="clear" w:color="auto" w:fill="FFFFFF"/>
          </w:tcPr>
          <w:p w14:paraId="4A3AFA77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 xml:space="preserve">Loi annc-, </w:t>
            </w:r>
            <w:r>
              <w:rPr>
                <w:rStyle w:val="Corpodeltesto265pt0"/>
              </w:rPr>
              <w:t>11</w:t>
            </w:r>
          </w:p>
        </w:tc>
        <w:tc>
          <w:tcPr>
            <w:tcW w:w="1675" w:type="dxa"/>
            <w:shd w:val="clear" w:color="auto" w:fill="FFFFFF"/>
          </w:tcPr>
          <w:p w14:paraId="53A79526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5"/>
              </w:rPr>
              <w:t xml:space="preserve">i </w:t>
            </w:r>
            <w:r>
              <w:t>malmenees</w:t>
            </w:r>
          </w:p>
        </w:tc>
      </w:tr>
      <w:tr w:rsidR="00B4400E" w14:paraId="1CA46349" w14:textId="77777777">
        <w:trPr>
          <w:trHeight w:val="235"/>
        </w:trPr>
        <w:tc>
          <w:tcPr>
            <w:tcW w:w="1243" w:type="dxa"/>
            <w:shd w:val="clear" w:color="auto" w:fill="FFFFFF"/>
            <w:vAlign w:val="bottom"/>
          </w:tcPr>
          <w:p w14:paraId="46C808B4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Etdemute- c</w:t>
            </w:r>
          </w:p>
        </w:tc>
        <w:tc>
          <w:tcPr>
            <w:tcW w:w="1675" w:type="dxa"/>
            <w:shd w:val="clear" w:color="auto" w:fill="FFFFFF"/>
            <w:vAlign w:val="bottom"/>
          </w:tcPr>
          <w:p w14:paraId="0302C74C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espanees,</w:t>
            </w:r>
          </w:p>
        </w:tc>
      </w:tr>
      <w:tr w:rsidR="00B4400E" w14:paraId="6A5DD192" w14:textId="77777777">
        <w:trPr>
          <w:trHeight w:val="206"/>
        </w:trPr>
        <w:tc>
          <w:tcPr>
            <w:tcW w:w="1243" w:type="dxa"/>
            <w:shd w:val="clear" w:color="auto" w:fill="FFFFFF"/>
          </w:tcPr>
          <w:p w14:paraId="6981B598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 xml:space="preserve">Petu e:i \ </w:t>
            </w:r>
            <w:r>
              <w:rPr>
                <w:rStyle w:val="Corpodeltesto2Maiuscoletto"/>
              </w:rPr>
              <w:t>j</w:t>
            </w:r>
            <w:r>
              <w:t xml:space="preserve"> i .</w:t>
            </w:r>
          </w:p>
        </w:tc>
        <w:tc>
          <w:tcPr>
            <w:tcW w:w="1675" w:type="dxa"/>
            <w:shd w:val="clear" w:color="auto" w:fill="FFFFFF"/>
          </w:tcPr>
          <w:p w14:paraId="30208367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 xml:space="preserve">es </w:t>
            </w:r>
            <w:r>
              <w:rPr>
                <w:rStyle w:val="Corpodeltesto25"/>
              </w:rPr>
              <w:t>d’entier</w:t>
            </w:r>
            <w:r>
              <w:t>!</w:t>
            </w:r>
          </w:p>
        </w:tc>
      </w:tr>
      <w:tr w:rsidR="00B4400E" w14:paraId="292EC526" w14:textId="77777777">
        <w:trPr>
          <w:trHeight w:val="226"/>
        </w:trPr>
        <w:tc>
          <w:tcPr>
            <w:tcW w:w="1243" w:type="dxa"/>
            <w:shd w:val="clear" w:color="auto" w:fill="FFFFFF"/>
            <w:vAlign w:val="bottom"/>
          </w:tcPr>
          <w:p w14:paraId="2C3DAEFF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Corsivo0"/>
              </w:rPr>
              <w:t>-*■</w:t>
            </w:r>
            <w:r>
              <w:t xml:space="preserve"> Pre; ijuc i’i.vi</w:t>
            </w:r>
          </w:p>
        </w:tc>
        <w:tc>
          <w:tcPr>
            <w:tcW w:w="1675" w:type="dxa"/>
            <w:shd w:val="clear" w:color="auto" w:fill="FFFFFF"/>
            <w:vAlign w:val="bottom"/>
          </w:tcPr>
          <w:p w14:paraId="556F4820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i lejor entier</w:t>
            </w:r>
          </w:p>
        </w:tc>
      </w:tr>
      <w:tr w:rsidR="00B4400E" w14:paraId="339A706C" w14:textId="77777777">
        <w:trPr>
          <w:trHeight w:val="202"/>
        </w:trPr>
        <w:tc>
          <w:tcPr>
            <w:tcW w:w="1243" w:type="dxa"/>
            <w:shd w:val="clear" w:color="auto" w:fill="FFFFFF"/>
          </w:tcPr>
          <w:p w14:paraId="024E0E43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lastRenderedPageBreak/>
              <w:t>A eeíe hac.u</w:t>
            </w:r>
            <w:r>
              <w:rPr>
                <w:rStyle w:val="Corpodeltesto265pt0"/>
              </w:rPr>
              <w:t>!</w:t>
            </w:r>
            <w:r>
              <w:rPr>
                <w:rStyle w:val="Corpodeltesto265pt0"/>
                <w:vertAlign w:val="superscript"/>
              </w:rPr>
              <w:t>1</w:t>
            </w:r>
          </w:p>
        </w:tc>
        <w:tc>
          <w:tcPr>
            <w:tcW w:w="1675" w:type="dxa"/>
            <w:shd w:val="clear" w:color="auto" w:fill="FFFFFF"/>
          </w:tcPr>
          <w:p w14:paraId="0785D073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5"/>
              </w:rPr>
              <w:t>iuré.</w:t>
            </w:r>
          </w:p>
        </w:tc>
      </w:tr>
      <w:tr w:rsidR="00B4400E" w14:paraId="1DD202F1" w14:textId="77777777">
        <w:trPr>
          <w:trHeight w:val="216"/>
        </w:trPr>
        <w:tc>
          <w:tcPr>
            <w:tcW w:w="1243" w:type="dxa"/>
            <w:shd w:val="clear" w:color="auto" w:fill="FFFFFF"/>
            <w:vAlign w:val="bottom"/>
          </w:tcPr>
          <w:p w14:paraId="46D7A2E3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rant ruhu.^ &lt;_■</w:t>
            </w:r>
          </w:p>
        </w:tc>
        <w:tc>
          <w:tcPr>
            <w:tcW w:w="1675" w:type="dxa"/>
            <w:shd w:val="clear" w:color="auto" w:fill="FFFFFF"/>
            <w:vAlign w:val="bottom"/>
          </w:tcPr>
          <w:p w14:paraId="5990A9E1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5"/>
              </w:rPr>
              <w:t xml:space="preserve">jx </w:t>
            </w:r>
            <w:r>
              <w:t xml:space="preserve">i ot </w:t>
            </w:r>
            <w:r>
              <w:rPr>
                <w:rStyle w:val="Corpodeltesto25"/>
              </w:rPr>
              <w:t>donné</w:t>
            </w:r>
          </w:p>
        </w:tc>
      </w:tr>
      <w:tr w:rsidR="00B4400E" w14:paraId="40165DF3" w14:textId="77777777">
        <w:trPr>
          <w:trHeight w:val="235"/>
        </w:trPr>
        <w:tc>
          <w:tcPr>
            <w:tcW w:w="1243" w:type="dxa"/>
            <w:shd w:val="clear" w:color="auto" w:fill="FFFFFF"/>
            <w:vAlign w:val="bottom"/>
          </w:tcPr>
          <w:p w14:paraId="1CC7A81A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iceluijor ■&gt; l;i</w:t>
            </w:r>
          </w:p>
        </w:tc>
        <w:tc>
          <w:tcPr>
            <w:tcW w:w="1675" w:type="dxa"/>
            <w:shd w:val="clear" w:color="auto" w:fill="FFFFFF"/>
            <w:vAlign w:val="bottom"/>
          </w:tcPr>
          <w:p w14:paraId="3288AB0A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•. itaille!</w:t>
            </w:r>
          </w:p>
        </w:tc>
      </w:tr>
      <w:tr w:rsidR="00B4400E" w14:paraId="0CF03630" w14:textId="77777777">
        <w:trPr>
          <w:trHeight w:val="216"/>
        </w:trPr>
        <w:tc>
          <w:tcPr>
            <w:tcW w:w="1243" w:type="dxa"/>
            <w:shd w:val="clear" w:color="auto" w:fill="FFFFFF"/>
          </w:tcPr>
          <w:p w14:paraId="351EF969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• Et ll dui vHIUi</w:t>
            </w:r>
          </w:p>
        </w:tc>
        <w:tc>
          <w:tcPr>
            <w:tcW w:w="1675" w:type="dxa"/>
            <w:shd w:val="clear" w:color="auto" w:fill="FFFFFF"/>
          </w:tcPr>
          <w:p w14:paraId="00530B96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 xml:space="preserve">laignon sanz </w:t>
            </w:r>
            <w:r>
              <w:rPr>
                <w:rStyle w:val="Corpodeltesto25"/>
              </w:rPr>
              <w:t>failie</w:t>
            </w:r>
          </w:p>
        </w:tc>
      </w:tr>
      <w:tr w:rsidR="00B4400E" w14:paraId="0239F0B2" w14:textId="77777777">
        <w:trPr>
          <w:trHeight w:val="235"/>
        </w:trPr>
        <w:tc>
          <w:tcPr>
            <w:tcW w:w="1243" w:type="dxa"/>
            <w:shd w:val="clear" w:color="auto" w:fill="FFFFFF"/>
          </w:tcPr>
          <w:p w14:paraId="765B87DB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Ont tam &lt;.l’,..j&gt;</w:t>
            </w:r>
          </w:p>
        </w:tc>
        <w:tc>
          <w:tcPr>
            <w:tcW w:w="1675" w:type="dxa"/>
            <w:shd w:val="clear" w:color="auto" w:fill="FFFFFF"/>
          </w:tcPr>
          <w:p w14:paraId="3077E286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lé qu’ìl ne pooient</w:t>
            </w:r>
          </w:p>
        </w:tc>
      </w:tr>
      <w:tr w:rsidR="00B4400E" w14:paraId="60CAC4B6" w14:textId="77777777">
        <w:trPr>
          <w:trHeight w:val="202"/>
        </w:trPr>
        <w:tc>
          <w:tcPr>
            <w:tcW w:w="1243" w:type="dxa"/>
            <w:shd w:val="clear" w:color="auto" w:fill="FFFFFF"/>
          </w:tcPr>
          <w:p w14:paraId="03D3911E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Pius souin;.</w:t>
            </w:r>
          </w:p>
        </w:tc>
        <w:tc>
          <w:tcPr>
            <w:tcW w:w="1675" w:type="dxa"/>
            <w:shd w:val="clear" w:color="auto" w:fill="FFFFFF"/>
          </w:tcPr>
          <w:p w14:paraId="6672E512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ìr trop ias estoient,</w:t>
            </w:r>
          </w:p>
        </w:tc>
      </w:tr>
      <w:tr w:rsidR="00B4400E" w14:paraId="0A7C78A3" w14:textId="77777777">
        <w:trPr>
          <w:trHeight w:val="206"/>
        </w:trPr>
        <w:tc>
          <w:tcPr>
            <w:tcW w:w="1243" w:type="dxa"/>
            <w:shd w:val="clear" w:color="auto" w:fill="FFFFFF"/>
            <w:vAlign w:val="bottom"/>
          </w:tcPr>
          <w:p w14:paraId="5DE95B39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Quant une i'U</w:t>
            </w:r>
          </w:p>
        </w:tc>
        <w:tc>
          <w:tcPr>
            <w:tcW w:w="1675" w:type="dxa"/>
            <w:shd w:val="clear" w:color="auto" w:fill="FFFFFF"/>
            <w:vAlign w:val="bottom"/>
          </w:tcPr>
          <w:p w14:paraId="5C5D8321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5"/>
              </w:rPr>
              <w:t xml:space="preserve">le </w:t>
            </w:r>
            <w:r>
              <w:t>senee</w:t>
            </w:r>
          </w:p>
        </w:tc>
      </w:tr>
      <w:tr w:rsidR="00B4400E" w14:paraId="5C4BF4BF" w14:textId="77777777">
        <w:trPr>
          <w:trHeight w:val="226"/>
        </w:trPr>
        <w:tc>
          <w:tcPr>
            <w:tcW w:w="1243" w:type="dxa"/>
            <w:shd w:val="clear" w:color="auto" w:fill="FFFFFF"/>
          </w:tcPr>
          <w:p w14:paraId="642CAB0D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■■ En jus dc l.i i</w:t>
            </w:r>
          </w:p>
        </w:tc>
        <w:tc>
          <w:tcPr>
            <w:tcW w:w="1675" w:type="dxa"/>
            <w:shd w:val="clear" w:color="auto" w:fill="FFFFFF"/>
          </w:tcPr>
          <w:p w14:paraId="20AB0783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 xml:space="preserve">ar </w:t>
            </w:r>
            <w:r>
              <w:rPr>
                <w:rStyle w:val="Corpodeltesto25"/>
              </w:rPr>
              <w:t>avalee</w:t>
            </w:r>
          </w:p>
        </w:tc>
      </w:tr>
    </w:tbl>
    <w:p w14:paraId="68F91A27" w14:textId="77777777" w:rsidR="00B4400E" w:rsidRDefault="00C81043">
      <w:pPr>
        <w:pStyle w:val="Didascaliatabella60"/>
        <w:shd w:val="clear" w:color="auto" w:fill="auto"/>
        <w:ind w:firstLine="0"/>
      </w:pPr>
      <w:r>
        <w:t>Ou li corapui'.-’ se tenoient,</w:t>
      </w:r>
      <w:r>
        <w:br/>
      </w:r>
      <w:r>
        <w:rPr>
          <w:rStyle w:val="Didascaliatabella6Maiuscoletto"/>
          <w:b/>
          <w:bCs/>
        </w:rPr>
        <w:t>Mîs</w:t>
      </w:r>
      <w:r>
        <w:t xml:space="preserve"> irop </w:t>
      </w:r>
      <w:r>
        <w:rPr>
          <w:rStyle w:val="Didascaliatabella6Nongrassetto"/>
        </w:rPr>
        <w:t>oml’C'Oìgnié estoient.</w:t>
      </w:r>
      <w:r>
        <w:rPr>
          <w:rStyle w:val="Didascaliatabella6Nongrassetto"/>
        </w:rPr>
        <w:br/>
      </w:r>
      <w:r>
        <w:t xml:space="preserve">l-o pucelc d </w:t>
      </w:r>
      <w:r>
        <w:rPr>
          <w:rStyle w:val="Didascaliatabella6Maiuscoletto"/>
          <w:b/>
          <w:bCs/>
        </w:rPr>
        <w:t>ìj</w:t>
      </w:r>
      <w:r>
        <w:t xml:space="preserve"> i. tur ouverte</w:t>
      </w:r>
      <w:r>
        <w:br/>
        <w:t>■*" ttcil quì íivoicut soferte</w:t>
      </w:r>
      <w:r>
        <w:br/>
        <w:t>Míinte pni ie. ledenz entrerent,</w:t>
      </w:r>
    </w:p>
    <w:p w14:paraId="376D310C" w14:textId="77777777" w:rsidR="00B4400E" w:rsidRDefault="00C81043">
      <w:pPr>
        <w:pStyle w:val="Corpodeltesto40"/>
        <w:shd w:val="clear" w:color="auto" w:fill="auto"/>
        <w:spacing w:line="200" w:lineRule="exact"/>
      </w:pPr>
      <w:r>
        <w:rPr>
          <w:rStyle w:val="Corpodeltesto42"/>
        </w:rPr>
        <w:t>[fol. 95c]</w:t>
      </w:r>
    </w:p>
    <w:p w14:paraId="72FF5BE5" w14:textId="77777777" w:rsidR="00B4400E" w:rsidRDefault="00B4400E">
      <w:pPr>
        <w:rPr>
          <w:sz w:val="2"/>
          <w:szCs w:val="2"/>
        </w:rPr>
        <w:sectPr w:rsidR="00B4400E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4975456B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lastRenderedPageBreak/>
        <w:t xml:space="preserve">L’uis aprés eus bien </w:t>
      </w:r>
      <w:r>
        <w:rPr>
          <w:rStyle w:val="Corpodeltesto25"/>
        </w:rPr>
        <w:t>refermerent.</w:t>
      </w:r>
      <w:r>
        <w:rPr>
          <w:rStyle w:val="Corpodeltesto25"/>
        </w:rPr>
        <w:br/>
        <w:t xml:space="preserve">La </w:t>
      </w:r>
      <w:r>
        <w:t xml:space="preserve">pucele </w:t>
      </w:r>
      <w:r>
        <w:rPr>
          <w:rStyle w:val="Corpodeltesto25"/>
        </w:rPr>
        <w:t xml:space="preserve">les </w:t>
      </w:r>
      <w:r>
        <w:t xml:space="preserve">duist </w:t>
      </w:r>
      <w:r>
        <w:rPr>
          <w:rStyle w:val="Corpodeltesto25"/>
        </w:rPr>
        <w:t xml:space="preserve">et </w:t>
      </w:r>
      <w:r>
        <w:t>mainne</w:t>
      </w:r>
      <w:r>
        <w:br/>
        <w:t xml:space="preserve">45i2 En la </w:t>
      </w:r>
      <w:r>
        <w:rPr>
          <w:rStyle w:val="Corpodeltesto25"/>
        </w:rPr>
        <w:t xml:space="preserve">mestre saie </w:t>
      </w:r>
      <w:r>
        <w:t>demainne</w:t>
      </w:r>
      <w:r>
        <w:br/>
      </w:r>
      <w:r>
        <w:rPr>
          <w:rStyle w:val="Corpodeltesto25"/>
        </w:rPr>
        <w:t xml:space="preserve">Quì </w:t>
      </w:r>
      <w:r>
        <w:t xml:space="preserve">estoit dedenz cele </w:t>
      </w:r>
      <w:r>
        <w:rPr>
          <w:rStyle w:val="Corpodeltesto25"/>
        </w:rPr>
        <w:t>tor.</w:t>
      </w:r>
    </w:p>
    <w:p w14:paraId="32F502FF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rPr>
          <w:rStyle w:val="Corpodeltesto25"/>
        </w:rPr>
        <w:t xml:space="preserve">La </w:t>
      </w:r>
      <w:r>
        <w:t xml:space="preserve">trouverent en un </w:t>
      </w:r>
      <w:r>
        <w:rPr>
          <w:rStyle w:val="Corpodeltesto25"/>
        </w:rPr>
        <w:t>destor</w:t>
      </w:r>
      <w:r>
        <w:rPr>
          <w:rStyle w:val="Corpodeltesto25"/>
        </w:rPr>
        <w:br/>
        <w:t xml:space="preserve">Les roys qui </w:t>
      </w:r>
      <w:r>
        <w:t xml:space="preserve">erent </w:t>
      </w:r>
      <w:r>
        <w:rPr>
          <w:rStyle w:val="Corpodeltesto25"/>
        </w:rPr>
        <w:t xml:space="preserve">en </w:t>
      </w:r>
      <w:r>
        <w:t>prison</w:t>
      </w:r>
      <w:r>
        <w:br/>
      </w:r>
      <w:r>
        <w:rPr>
          <w:rStyle w:val="Corpodeltesto265pt0"/>
        </w:rPr>
        <w:t>45</w:t>
      </w:r>
      <w:r>
        <w:rPr>
          <w:rStyle w:val="Corpodeltesto25"/>
        </w:rPr>
        <w:t>i</w:t>
      </w:r>
      <w:r>
        <w:rPr>
          <w:rStyle w:val="Corpodeltesto265pt0"/>
        </w:rPr>
        <w:t>6</w:t>
      </w:r>
      <w:r>
        <w:rPr>
          <w:rStyle w:val="Corpodeltesto25"/>
        </w:rPr>
        <w:t xml:space="preserve"> </w:t>
      </w:r>
      <w:r>
        <w:t xml:space="preserve">Et </w:t>
      </w:r>
      <w:r>
        <w:rPr>
          <w:rStyle w:val="Corpodeltesto25"/>
        </w:rPr>
        <w:t xml:space="preserve">les autres par </w:t>
      </w:r>
      <w:r>
        <w:t>mesprison.</w:t>
      </w:r>
    </w:p>
    <w:p w14:paraId="7C80C467" w14:textId="77777777" w:rsidR="00B4400E" w:rsidRDefault="00C81043">
      <w:pPr>
        <w:pStyle w:val="Corpodeltesto40"/>
        <w:shd w:val="clear" w:color="auto" w:fill="auto"/>
      </w:pPr>
      <w:r>
        <w:t xml:space="preserve">La </w:t>
      </w:r>
      <w:r>
        <w:rPr>
          <w:rStyle w:val="Corpodeltesto41"/>
        </w:rPr>
        <w:t xml:space="preserve">pucele les </w:t>
      </w:r>
      <w:r>
        <w:t>desprisone,</w:t>
      </w:r>
    </w:p>
    <w:p w14:paraId="72FBA677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A chaucun bones armes done;</w:t>
      </w:r>
    </w:p>
    <w:p w14:paraId="3B2E1798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rPr>
          <w:rStyle w:val="Corpodeltesto25"/>
        </w:rPr>
        <w:t xml:space="preserve">Les compaignons </w:t>
      </w:r>
      <w:r>
        <w:t>meïsmement</w:t>
      </w:r>
      <w:r>
        <w:br/>
      </w:r>
      <w:r>
        <w:rPr>
          <w:rStyle w:val="Corpodeltesto26pt0"/>
        </w:rPr>
        <w:t xml:space="preserve">4520 </w:t>
      </w:r>
      <w:r>
        <w:t>A apresté delivrement</w:t>
      </w:r>
    </w:p>
    <w:p w14:paraId="724BFF80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 xml:space="preserve">Armes moult chieres </w:t>
      </w:r>
      <w:r>
        <w:rPr>
          <w:rStyle w:val="Corpodeltesto25"/>
        </w:rPr>
        <w:t xml:space="preserve">et </w:t>
      </w:r>
      <w:r>
        <w:t>noveles.</w:t>
      </w:r>
      <w:r>
        <w:br/>
        <w:t xml:space="preserve">Trop estoient </w:t>
      </w:r>
      <w:r>
        <w:rPr>
          <w:rStyle w:val="Corpodeltesto25"/>
        </w:rPr>
        <w:t>les armes beles</w:t>
      </w:r>
      <w:r>
        <w:rPr>
          <w:rStyle w:val="Corpodeltesto25"/>
        </w:rPr>
        <w:br/>
      </w:r>
      <w:r>
        <w:t xml:space="preserve">Et de trop </w:t>
      </w:r>
      <w:r>
        <w:rPr>
          <w:rStyle w:val="Corpodeltesto25"/>
        </w:rPr>
        <w:t xml:space="preserve">granz richeces </w:t>
      </w:r>
      <w:r>
        <w:t>feites,</w:t>
      </w:r>
      <w:r>
        <w:br/>
      </w:r>
      <w:r>
        <w:rPr>
          <w:rStyle w:val="Corpodeltesto265pt0"/>
        </w:rPr>
        <w:t>4524</w:t>
      </w:r>
      <w:r>
        <w:rPr>
          <w:rStyle w:val="Corpodeltesto25"/>
        </w:rPr>
        <w:t xml:space="preserve"> </w:t>
      </w:r>
      <w:r>
        <w:t xml:space="preserve">Et il ont les mauveses </w:t>
      </w:r>
      <w:r>
        <w:rPr>
          <w:rStyle w:val="Corpodeltesto25"/>
        </w:rPr>
        <w:t>treites</w:t>
      </w:r>
      <w:r>
        <w:rPr>
          <w:rStyle w:val="Corpodeltesto25"/>
        </w:rPr>
        <w:br/>
      </w:r>
      <w:r>
        <w:t>Car toutes ierent depeciees</w:t>
      </w:r>
      <w:r>
        <w:br/>
        <w:t xml:space="preserve">Et </w:t>
      </w:r>
      <w:r>
        <w:rPr>
          <w:rStyle w:val="Corpodeltesto25"/>
        </w:rPr>
        <w:t xml:space="preserve">trop </w:t>
      </w:r>
      <w:r>
        <w:t>malement detrenchiees,</w:t>
      </w:r>
    </w:p>
    <w:p w14:paraId="6895D72B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Et puis lor dist la damoisele:</w:t>
      </w:r>
    </w:p>
    <w:p w14:paraId="576C8E9F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rPr>
          <w:rStyle w:val="Corpodeltesto265pt0"/>
        </w:rPr>
        <w:t>4528</w:t>
      </w:r>
      <w:r>
        <w:rPr>
          <w:rStyle w:val="Corpodeltesto25"/>
        </w:rPr>
        <w:t xml:space="preserve"> </w:t>
      </w:r>
      <w:r>
        <w:t xml:space="preserve">« Seingnor, armeure </w:t>
      </w:r>
      <w:r>
        <w:rPr>
          <w:rStyle w:val="Corpodeltesto25"/>
        </w:rPr>
        <w:t>avez beíe</w:t>
      </w:r>
      <w:r>
        <w:rPr>
          <w:rStyle w:val="Corpodeltesto25"/>
        </w:rPr>
        <w:br/>
      </w:r>
      <w:r>
        <w:t>Et s’avez bone compaignie,</w:t>
      </w:r>
    </w:p>
    <w:p w14:paraId="7AA84938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 xml:space="preserve">.III. rois </w:t>
      </w:r>
      <w:r>
        <w:rPr>
          <w:rStyle w:val="Corpodeltesto25"/>
        </w:rPr>
        <w:t xml:space="preserve">quí </w:t>
      </w:r>
      <w:r>
        <w:t xml:space="preserve">ne </w:t>
      </w:r>
      <w:r>
        <w:rPr>
          <w:rStyle w:val="Corpodeltesto25"/>
        </w:rPr>
        <w:t xml:space="preserve">vous </w:t>
      </w:r>
      <w:r>
        <w:t>faudront mie</w:t>
      </w:r>
      <w:r>
        <w:br/>
        <w:t xml:space="preserve">Et un duc </w:t>
      </w:r>
      <w:r>
        <w:rPr>
          <w:rStyle w:val="Corpodeltesto25"/>
        </w:rPr>
        <w:t xml:space="preserve">qui </w:t>
      </w:r>
      <w:r>
        <w:t xml:space="preserve">vous </w:t>
      </w:r>
      <w:r>
        <w:rPr>
          <w:rStyle w:val="Corpodeltesto25"/>
        </w:rPr>
        <w:t>aidera.</w:t>
      </w:r>
    </w:p>
    <w:p w14:paraId="250DD2EB" w14:textId="77777777" w:rsidR="00B4400E" w:rsidRDefault="00C81043">
      <w:pPr>
        <w:pStyle w:val="Corpodeltesto40"/>
        <w:shd w:val="clear" w:color="auto" w:fill="auto"/>
        <w:ind w:left="360" w:hanging="360"/>
      </w:pPr>
      <w:r>
        <w:rPr>
          <w:rStyle w:val="Corpodeltesto465pt"/>
        </w:rPr>
        <w:t>4532</w:t>
      </w:r>
      <w:r>
        <w:t xml:space="preserve"> </w:t>
      </w:r>
      <w:r>
        <w:rPr>
          <w:rStyle w:val="Corpodeltesto41"/>
        </w:rPr>
        <w:t xml:space="preserve">Savez </w:t>
      </w:r>
      <w:r>
        <w:t xml:space="preserve">que roys Toas </w:t>
      </w:r>
      <w:r>
        <w:rPr>
          <w:rStyle w:val="Corpodeltesto41"/>
        </w:rPr>
        <w:t>fera?</w:t>
      </w:r>
    </w:p>
    <w:p w14:paraId="1E6158AA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II mandera delivrement</w:t>
      </w:r>
      <w:r>
        <w:br/>
        <w:t xml:space="preserve">Touz ses homes </w:t>
      </w:r>
      <w:r>
        <w:rPr>
          <w:rStyle w:val="Corpodeltesto25"/>
        </w:rPr>
        <w:t>conmunement;</w:t>
      </w:r>
      <w:r>
        <w:rPr>
          <w:rStyle w:val="Corpodeltesto25"/>
        </w:rPr>
        <w:br/>
        <w:t xml:space="preserve">Ceanz </w:t>
      </w:r>
      <w:r>
        <w:t>vous venront assegier,</w:t>
      </w:r>
    </w:p>
    <w:p w14:paraId="17933CB0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rPr>
          <w:rStyle w:val="Corpodeltesto25"/>
        </w:rPr>
        <w:t xml:space="preserve">4536 </w:t>
      </w:r>
      <w:r>
        <w:t xml:space="preserve">Prendre </w:t>
      </w:r>
      <w:r>
        <w:rPr>
          <w:rStyle w:val="Corpodeltesto25"/>
        </w:rPr>
        <w:t xml:space="preserve">vous </w:t>
      </w:r>
      <w:r>
        <w:t>porront de legier!</w:t>
      </w:r>
      <w:r>
        <w:br/>
        <w:t xml:space="preserve">Mes </w:t>
      </w:r>
      <w:r>
        <w:rPr>
          <w:rStyle w:val="Corpodeltesto25"/>
        </w:rPr>
        <w:t xml:space="preserve">se vous </w:t>
      </w:r>
      <w:r>
        <w:t>creez mon conseil,</w:t>
      </w:r>
    </w:p>
    <w:p w14:paraId="068BF7FE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rPr>
          <w:rStyle w:val="Corpodeltesto25"/>
        </w:rPr>
        <w:t xml:space="preserve">Je </w:t>
      </w:r>
      <w:r>
        <w:t>le vous croi donner feeil:</w:t>
      </w:r>
    </w:p>
    <w:p w14:paraId="42B58CC3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rPr>
          <w:rStyle w:val="Corpodeltesto25"/>
        </w:rPr>
        <w:t xml:space="preserve">Issíez </w:t>
      </w:r>
      <w:r>
        <w:t xml:space="preserve">errant </w:t>
      </w:r>
      <w:r>
        <w:rPr>
          <w:rStyle w:val="Corpodeltesto25"/>
        </w:rPr>
        <w:t xml:space="preserve">de </w:t>
      </w:r>
      <w:r>
        <w:t>ceste tor,</w:t>
      </w:r>
    </w:p>
    <w:p w14:paraId="49E5E53D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rPr>
          <w:rStyle w:val="Corpodeltesto265pt0"/>
        </w:rPr>
        <w:t>4540</w:t>
      </w:r>
      <w:r>
        <w:t xml:space="preserve"> Recomenciez nouvel estor</w:t>
      </w:r>
      <w:r>
        <w:br/>
        <w:t xml:space="preserve">Au roy et </w:t>
      </w:r>
      <w:r>
        <w:rPr>
          <w:rStyle w:val="Corpodeltesto25"/>
        </w:rPr>
        <w:t xml:space="preserve">a </w:t>
      </w:r>
      <w:r>
        <w:t xml:space="preserve">ceus </w:t>
      </w:r>
      <w:r>
        <w:rPr>
          <w:rStyle w:val="Corpodeltesto25"/>
        </w:rPr>
        <w:t xml:space="preserve">de </w:t>
      </w:r>
      <w:r>
        <w:t>defors</w:t>
      </w:r>
      <w:r>
        <w:br/>
        <w:t xml:space="preserve">Car </w:t>
      </w:r>
      <w:r>
        <w:rPr>
          <w:rStyle w:val="Corpodeltesto25"/>
        </w:rPr>
        <w:t xml:space="preserve">vous </w:t>
      </w:r>
      <w:r>
        <w:t>avez nouvel esfors!</w:t>
      </w:r>
    </w:p>
    <w:p w14:paraId="13982B2E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De lonc tens estes renonmez.</w:t>
      </w:r>
    </w:p>
    <w:p w14:paraId="4FBD4B44" w14:textId="77777777" w:rsidR="00B4400E" w:rsidRDefault="00C81043">
      <w:pPr>
        <w:pStyle w:val="Corpodeltesto40"/>
        <w:shd w:val="clear" w:color="auto" w:fill="auto"/>
        <w:ind w:left="360" w:hanging="360"/>
      </w:pPr>
      <w:r>
        <w:rPr>
          <w:rStyle w:val="Corpodeltesto465pt"/>
        </w:rPr>
        <w:t>4544</w:t>
      </w:r>
      <w:r>
        <w:t xml:space="preserve"> Vostre </w:t>
      </w:r>
      <w:r>
        <w:rPr>
          <w:rStyle w:val="Corpodeltesto41"/>
        </w:rPr>
        <w:t xml:space="preserve">bataille </w:t>
      </w:r>
      <w:r>
        <w:t>parsomez</w:t>
      </w: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147"/>
        <w:gridCol w:w="1906"/>
      </w:tblGrid>
      <w:tr w:rsidR="00B4400E" w14:paraId="6870C5E0" w14:textId="77777777">
        <w:trPr>
          <w:trHeight w:val="331"/>
        </w:trPr>
        <w:tc>
          <w:tcPr>
            <w:tcW w:w="1147" w:type="dxa"/>
            <w:shd w:val="clear" w:color="auto" w:fill="FFFFFF"/>
          </w:tcPr>
          <w:p w14:paraId="2BFD5B74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GrassettoSpaziatura1pt"/>
              </w:rPr>
              <w:t>\Rlsl-li</w:t>
            </w:r>
            <w:r>
              <w:rPr>
                <w:rStyle w:val="Corpodeltesto2Grassetto"/>
                <w:lang w:val="en-US" w:eastAsia="en-US" w:bidi="en-US"/>
              </w:rPr>
              <w:t xml:space="preserve"> </w:t>
            </w:r>
            <w:r>
              <w:rPr>
                <w:rStyle w:val="Corpodeltesto2Grassetto"/>
              </w:rPr>
              <w:t>'</w:t>
            </w:r>
            <w:r>
              <w:rPr>
                <w:rStyle w:val="Corpodeltesto2Grassetto"/>
                <w:vertAlign w:val="superscript"/>
              </w:rPr>
              <w:t>r</w:t>
            </w:r>
            <w:r>
              <w:rPr>
                <w:rStyle w:val="Corpodeltesto2Grassetto"/>
              </w:rPr>
              <w:t>'</w:t>
            </w:r>
            <w:r>
              <w:rPr>
                <w:rStyle w:val="Corpodeltesto2Grassetto"/>
                <w:vertAlign w:val="superscript"/>
              </w:rPr>
              <w:t>s</w:t>
            </w:r>
          </w:p>
        </w:tc>
        <w:tc>
          <w:tcPr>
            <w:tcW w:w="1906" w:type="dxa"/>
            <w:shd w:val="clear" w:color="auto" w:fill="FFFFFF"/>
          </w:tcPr>
          <w:p w14:paraId="31AA2C43" w14:textId="77777777" w:rsidR="00B4400E" w:rsidRDefault="00B4400E">
            <w:pPr>
              <w:rPr>
                <w:sz w:val="10"/>
                <w:szCs w:val="10"/>
              </w:rPr>
            </w:pPr>
          </w:p>
        </w:tc>
      </w:tr>
      <w:tr w:rsidR="00B4400E" w14:paraId="77CD9553" w14:textId="77777777">
        <w:trPr>
          <w:trHeight w:val="331"/>
        </w:trPr>
        <w:tc>
          <w:tcPr>
            <w:tcW w:w="1147" w:type="dxa"/>
            <w:shd w:val="clear" w:color="auto" w:fill="FFFFFF"/>
            <w:vAlign w:val="bottom"/>
          </w:tcPr>
          <w:p w14:paraId="496423C7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Grassetto"/>
              </w:rPr>
              <w:t>Aus .xv. qu</w:t>
            </w:r>
          </w:p>
        </w:tc>
        <w:tc>
          <w:tcPr>
            <w:tcW w:w="1906" w:type="dxa"/>
            <w:shd w:val="clear" w:color="auto" w:fill="FFFFFF"/>
            <w:vAlign w:val="bottom"/>
          </w:tcPr>
          <w:p w14:paraId="21BD575F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Grassetto"/>
              </w:rPr>
              <w:t>i îa fors se tienent</w:t>
            </w:r>
          </w:p>
        </w:tc>
      </w:tr>
      <w:tr w:rsidR="00B4400E" w14:paraId="7370D685" w14:textId="77777777">
        <w:trPr>
          <w:trHeight w:val="226"/>
        </w:trPr>
        <w:tc>
          <w:tcPr>
            <w:tcW w:w="1147" w:type="dxa"/>
            <w:shd w:val="clear" w:color="auto" w:fill="FFFFFF"/>
            <w:vAlign w:val="bottom"/>
          </w:tcPr>
          <w:p w14:paraId="24E68BBD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Grassetto"/>
              </w:rPr>
              <w:t>Entretant q;</w:t>
            </w:r>
          </w:p>
        </w:tc>
        <w:tc>
          <w:tcPr>
            <w:tcW w:w="1906" w:type="dxa"/>
            <w:shd w:val="clear" w:color="auto" w:fill="FFFFFF"/>
            <w:vAlign w:val="bottom"/>
          </w:tcPr>
          <w:p w14:paraId="3B8B8B6E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Grassetto"/>
              </w:rPr>
              <w:t>Je genz ne lor vienent</w:t>
            </w:r>
          </w:p>
        </w:tc>
      </w:tr>
      <w:tr w:rsidR="00B4400E" w14:paraId="0A76A024" w14:textId="77777777">
        <w:trPr>
          <w:trHeight w:val="230"/>
        </w:trPr>
        <w:tc>
          <w:tcPr>
            <w:tcW w:w="1147" w:type="dxa"/>
            <w:shd w:val="clear" w:color="auto" w:fill="FFFFFF"/>
          </w:tcPr>
          <w:p w14:paraId="4AE2AB2B" w14:textId="77777777" w:rsidR="00B4400E" w:rsidRDefault="00C81043">
            <w:pPr>
              <w:pStyle w:val="Corpodeltesto20"/>
              <w:shd w:val="clear" w:color="auto" w:fill="auto"/>
              <w:spacing w:line="190" w:lineRule="exact"/>
              <w:ind w:firstLine="0"/>
              <w:jc w:val="left"/>
            </w:pPr>
            <w:r>
              <w:rPr>
                <w:rStyle w:val="Corpodeltesto295pt"/>
              </w:rPr>
              <w:t>Et qu'i' 'ic</w:t>
            </w:r>
          </w:p>
        </w:tc>
        <w:tc>
          <w:tcPr>
            <w:tcW w:w="1906" w:type="dxa"/>
            <w:shd w:val="clear" w:color="auto" w:fill="FFFFFF"/>
          </w:tcPr>
          <w:p w14:paraId="74CD7E63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Grassetto"/>
              </w:rPr>
              <w:t>-c sont porveiìz</w:t>
            </w:r>
          </w:p>
        </w:tc>
      </w:tr>
      <w:tr w:rsidR="00B4400E" w14:paraId="1EBD7B30" w14:textId="77777777">
        <w:trPr>
          <w:trHeight w:val="206"/>
        </w:trPr>
        <w:tc>
          <w:tcPr>
            <w:tcW w:w="1147" w:type="dxa"/>
            <w:shd w:val="clear" w:color="auto" w:fill="FFFFFF"/>
          </w:tcPr>
          <w:p w14:paraId="03EA4871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Grassetto"/>
              </w:rPr>
              <w:t xml:space="preserve">1518 </w:t>
            </w:r>
            <w:r>
              <w:rPr>
                <w:rStyle w:val="Corpodeltesto295pt"/>
              </w:rPr>
              <w:t xml:space="preserve">Ne </w:t>
            </w:r>
            <w:r>
              <w:rPr>
                <w:rStyle w:val="Corpodeltesto2Grassetto"/>
              </w:rPr>
              <w:t>encores</w:t>
            </w:r>
          </w:p>
        </w:tc>
        <w:tc>
          <w:tcPr>
            <w:tcW w:w="1906" w:type="dxa"/>
            <w:shd w:val="clear" w:color="auto" w:fill="FFFFFF"/>
          </w:tcPr>
          <w:p w14:paraId="4DE9D5D7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Grassetto"/>
              </w:rPr>
              <w:t>aparceiiz</w:t>
            </w:r>
          </w:p>
        </w:tc>
      </w:tr>
      <w:tr w:rsidR="00B4400E" w14:paraId="71EE00A1" w14:textId="77777777">
        <w:trPr>
          <w:trHeight w:val="235"/>
        </w:trPr>
        <w:tc>
          <w:tcPr>
            <w:tcW w:w="1147" w:type="dxa"/>
            <w:shd w:val="clear" w:color="auto" w:fill="FFFFFF"/>
          </w:tcPr>
          <w:p w14:paraId="662BB15C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Grassetto"/>
              </w:rPr>
              <w:t>De</w:t>
            </w:r>
          </w:p>
        </w:tc>
        <w:tc>
          <w:tcPr>
            <w:tcW w:w="1906" w:type="dxa"/>
            <w:shd w:val="clear" w:color="auto" w:fill="FFFFFF"/>
          </w:tcPr>
          <w:p w14:paraId="353FF6DB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Grassetto"/>
              </w:rPr>
              <w:t>ci prison estïefz],</w:t>
            </w:r>
          </w:p>
        </w:tc>
      </w:tr>
      <w:tr w:rsidR="00B4400E" w14:paraId="0C5F52BE" w14:textId="77777777">
        <w:trPr>
          <w:trHeight w:val="216"/>
        </w:trPr>
        <w:tc>
          <w:tcPr>
            <w:tcW w:w="1147" w:type="dxa"/>
            <w:shd w:val="clear" w:color="auto" w:fill="FFFFFF"/>
          </w:tcPr>
          <w:p w14:paraId="529B0EDB" w14:textId="77777777" w:rsidR="00B4400E" w:rsidRDefault="00C81043">
            <w:pPr>
              <w:pStyle w:val="Corpodeltesto20"/>
              <w:shd w:val="clear" w:color="auto" w:fill="auto"/>
              <w:spacing w:line="190" w:lineRule="exact"/>
              <w:ind w:firstLine="0"/>
              <w:jc w:val="left"/>
            </w:pPr>
            <w:r>
              <w:rPr>
                <w:rStyle w:val="Corpodeltesto295pt"/>
              </w:rPr>
              <w:t>Cili !'-■</w:t>
            </w:r>
          </w:p>
        </w:tc>
        <w:tc>
          <w:tcPr>
            <w:tcW w:w="1906" w:type="dxa"/>
            <w:shd w:val="clear" w:color="auto" w:fill="FFFFFF"/>
          </w:tcPr>
          <w:p w14:paraId="2195D6D4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Grassetto"/>
              </w:rPr>
              <w:t>nt pas que aiez</w:t>
            </w:r>
          </w:p>
        </w:tc>
      </w:tr>
      <w:tr w:rsidR="00B4400E" w14:paraId="23D7D882" w14:textId="77777777">
        <w:trPr>
          <w:trHeight w:val="206"/>
        </w:trPr>
        <w:tc>
          <w:tcPr>
            <w:tcW w:w="1147" w:type="dxa"/>
            <w:shd w:val="clear" w:color="auto" w:fill="FFFFFF"/>
          </w:tcPr>
          <w:p w14:paraId="3FF600B1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Grassetto"/>
              </w:rPr>
              <w:t>Armes, aim</w:t>
            </w:r>
          </w:p>
        </w:tc>
        <w:tc>
          <w:tcPr>
            <w:tcW w:w="1906" w:type="dxa"/>
            <w:shd w:val="clear" w:color="auto" w:fill="FFFFFF"/>
          </w:tcPr>
          <w:p w14:paraId="5B854C95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Grassetto"/>
              </w:rPr>
              <w:t>-oiez en lor serre.</w:t>
            </w:r>
          </w:p>
        </w:tc>
      </w:tr>
      <w:tr w:rsidR="00B4400E" w14:paraId="366AB4C8" w14:textId="77777777">
        <w:trPr>
          <w:trHeight w:val="230"/>
        </w:trPr>
        <w:tc>
          <w:tcPr>
            <w:tcW w:w="1147" w:type="dxa"/>
            <w:shd w:val="clear" w:color="auto" w:fill="FFFFFF"/>
          </w:tcPr>
          <w:p w14:paraId="2A99A7AE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GrassettoMaiuscoletto"/>
              </w:rPr>
              <w:t>j5í</w:t>
            </w:r>
            <w:r>
              <w:rPr>
                <w:rStyle w:val="Corpodeltesto2Grassetto"/>
              </w:rPr>
              <w:t>2 Bien sai ne</w:t>
            </w:r>
          </w:p>
        </w:tc>
        <w:tc>
          <w:tcPr>
            <w:tcW w:w="1906" w:type="dxa"/>
            <w:shd w:val="clear" w:color="auto" w:fill="FFFFFF"/>
          </w:tcPr>
          <w:p w14:paraId="63C27761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Grassetto"/>
              </w:rPr>
              <w:t>vous porront soferre!</w:t>
            </w:r>
          </w:p>
        </w:tc>
      </w:tr>
      <w:tr w:rsidR="00B4400E" w14:paraId="5390DF6E" w14:textId="77777777">
        <w:trPr>
          <w:trHeight w:val="226"/>
        </w:trPr>
        <w:tc>
          <w:tcPr>
            <w:tcW w:w="1147" w:type="dxa"/>
            <w:shd w:val="clear" w:color="auto" w:fill="FFFFFF"/>
          </w:tcPr>
          <w:p w14:paraId="36A62FC1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95pt"/>
              </w:rPr>
              <w:t>Quant</w:t>
            </w:r>
            <w:r>
              <w:rPr>
                <w:rStyle w:val="Corpodeltesto2Grassetto"/>
              </w:rPr>
              <w:t xml:space="preserve">' </w:t>
            </w:r>
            <w:r>
              <w:rPr>
                <w:rStyle w:val="Corpodeltesto295pt"/>
              </w:rPr>
              <w:t xml:space="preserve">i-i </w:t>
            </w:r>
            <w:r>
              <w:rPr>
                <w:rStyle w:val="Corpodeltesto2Grassetto"/>
              </w:rPr>
              <w:t>'</w:t>
            </w:r>
          </w:p>
        </w:tc>
        <w:tc>
          <w:tcPr>
            <w:tcW w:w="1906" w:type="dxa"/>
            <w:shd w:val="clear" w:color="auto" w:fill="FFFFFF"/>
          </w:tcPr>
          <w:p w14:paraId="2082C373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Grassetto"/>
              </w:rPr>
              <w:t>;uís vous verront torner,</w:t>
            </w:r>
          </w:p>
        </w:tc>
      </w:tr>
      <w:tr w:rsidR="00B4400E" w14:paraId="5AA02713" w14:textId="77777777">
        <w:trPr>
          <w:trHeight w:val="211"/>
        </w:trPr>
        <w:tc>
          <w:tcPr>
            <w:tcW w:w="1147" w:type="dxa"/>
            <w:shd w:val="clear" w:color="auto" w:fill="FFFFFF"/>
          </w:tcPr>
          <w:p w14:paraId="77D851D4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95pt"/>
              </w:rPr>
              <w:t xml:space="preserve">Tar.tosr L </w:t>
            </w:r>
            <w:r>
              <w:rPr>
                <w:rStyle w:val="Corpodeltesto2Grassetto"/>
              </w:rPr>
              <w:t>-</w:t>
            </w:r>
          </w:p>
        </w:tc>
        <w:tc>
          <w:tcPr>
            <w:tcW w:w="1906" w:type="dxa"/>
            <w:shd w:val="clear" w:color="auto" w:fill="FFFFFF"/>
          </w:tcPr>
          <w:p w14:paraId="40C82E2C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Grassetto"/>
              </w:rPr>
              <w:t>;n verrez tomer! »</w:t>
            </w:r>
          </w:p>
        </w:tc>
      </w:tr>
    </w:tbl>
    <w:p w14:paraId="4D07DC9E" w14:textId="77777777" w:rsidR="00B4400E" w:rsidRDefault="00C81043">
      <w:pPr>
        <w:pStyle w:val="Corpodeltesto40"/>
        <w:shd w:val="clear" w:color="auto" w:fill="auto"/>
        <w:spacing w:line="221" w:lineRule="exact"/>
        <w:ind w:firstLine="360"/>
      </w:pPr>
      <w:r>
        <w:rPr>
          <w:rStyle w:val="Corpodeltesto48pt"/>
          <w:b w:val="0"/>
          <w:bCs w:val="0"/>
        </w:rPr>
        <w:t>Alani</w:t>
      </w:r>
      <w:r>
        <w:rPr>
          <w:rStyle w:val="Corpodeltesto48pt"/>
          <w:b w:val="0"/>
          <w:bCs w:val="0"/>
        </w:rPr>
        <w:br/>
      </w:r>
      <w:r>
        <w:rPr>
          <w:rStyle w:val="Corpodeltesto42"/>
        </w:rPr>
        <w:t>.«'r Deliuv'T</w:t>
      </w:r>
      <w:r>
        <w:rPr>
          <w:rStyle w:val="Corpodeltesto42"/>
        </w:rPr>
        <w:br/>
      </w:r>
      <w:r>
        <w:rPr>
          <w:rStyle w:val="Corpodeltesto43"/>
        </w:rPr>
        <w:t>SesesLi.i-n.</w:t>
      </w:r>
      <w:r>
        <w:rPr>
          <w:rStyle w:val="Corpodeltesto43"/>
        </w:rPr>
        <w:br/>
      </w:r>
      <w:r>
        <w:rPr>
          <w:rStyle w:val="Corpodeltesto495pt1"/>
        </w:rPr>
        <w:t xml:space="preserve">Quain </w:t>
      </w:r>
      <w:r>
        <w:rPr>
          <w:rStyle w:val="Corpodeltesto495ptMaiuscoletto"/>
        </w:rPr>
        <w:t>Ìl"&gt;</w:t>
      </w:r>
    </w:p>
    <w:p w14:paraId="41A775A3" w14:textId="77777777" w:rsidR="00B4400E" w:rsidRDefault="00C81043">
      <w:pPr>
        <w:pStyle w:val="Corpodeltesto212"/>
        <w:shd w:val="clear" w:color="auto" w:fill="auto"/>
        <w:spacing w:line="120" w:lineRule="exact"/>
      </w:pPr>
      <w:r>
        <w:rPr>
          <w:rStyle w:val="Corpodeltesto210"/>
          <w:b/>
          <w:bCs/>
        </w:rPr>
        <w:t>|" ÍUIC í'il'</w:t>
      </w:r>
      <w:r>
        <w:rPr>
          <w:rStyle w:val="Corpodeltesto210"/>
          <w:b/>
          <w:bCs/>
          <w:vertAlign w:val="superscript"/>
        </w:rPr>
        <w:t>,</w:t>
      </w:r>
      <w:r>
        <w:rPr>
          <w:rStyle w:val="Corpodeltesto210"/>
          <w:b/>
          <w:bCs/>
        </w:rPr>
        <w:t>K</w:t>
      </w:r>
    </w:p>
    <w:p w14:paraId="5058B8B1" w14:textId="77777777" w:rsidR="00B4400E" w:rsidRDefault="00C81043">
      <w:pPr>
        <w:pStyle w:val="Corpodeltesto353"/>
        <w:shd w:val="clear" w:color="auto" w:fill="auto"/>
      </w:pPr>
      <w:r>
        <w:rPr>
          <w:rStyle w:val="Corpodeltesto35"/>
        </w:rPr>
        <w:t xml:space="preserve">L: ro;. s </w:t>
      </w:r>
      <w:r>
        <w:rPr>
          <w:rStyle w:val="Corpodeltesto35Maiuscoletto0"/>
        </w:rPr>
        <w:t>I'i-.n</w:t>
      </w:r>
      <w:r>
        <w:rPr>
          <w:rStyle w:val="Corpodeltesto35Maiuscoletto0"/>
        </w:rPr>
        <w:br/>
        <w:t>£</w:t>
      </w:r>
      <w:r>
        <w:rPr>
          <w:rStyle w:val="Corpodeltesto35"/>
        </w:rPr>
        <w:t>t ll \l. u!T.</w:t>
      </w:r>
      <w:r>
        <w:rPr>
          <w:rStyle w:val="Corpodeltesto35"/>
        </w:rPr>
        <w:br/>
        <w:t>En euK cei:'</w:t>
      </w:r>
      <w:r>
        <w:rPr>
          <w:rStyle w:val="Corpodeltesto35"/>
        </w:rPr>
        <w:br/>
        <w:t xml:space="preserve">MI. en offi </w:t>
      </w:r>
      <w:r>
        <w:rPr>
          <w:rStyle w:val="Corpodeltesto35Maiuscoletto0"/>
        </w:rPr>
        <w:t>ì</w:t>
      </w:r>
      <w:r>
        <w:rPr>
          <w:rStyle w:val="Corpodeltesto35Maiuscoletto0"/>
        </w:rPr>
        <w:br/>
        <w:t>E</w:t>
      </w:r>
      <w:r>
        <w:rPr>
          <w:rStyle w:val="Corpodeltesto35"/>
        </w:rPr>
        <w:t xml:space="preserve">t li -v </w:t>
      </w:r>
      <w:r>
        <w:rPr>
          <w:rStyle w:val="Corpodeltesto35Maiuscoletto0"/>
        </w:rPr>
        <w:t>iìi</w:t>
      </w:r>
      <w:r>
        <w:rPr>
          <w:rStyle w:val="Corpodeltesto35"/>
        </w:rPr>
        <w:t xml:space="preserve"> lii’</w:t>
      </w:r>
      <w:r>
        <w:rPr>
          <w:rStyle w:val="Corpodeltesto35"/>
        </w:rPr>
        <w:br/>
      </w:r>
      <w:r>
        <w:rPr>
          <w:rStyle w:val="Corpodeltesto3595pt"/>
        </w:rPr>
        <w:t xml:space="preserve">Qti’a </w:t>
      </w:r>
      <w:r>
        <w:rPr>
          <w:rStyle w:val="Corpodeltesto3585ptProporzioni70"/>
        </w:rPr>
        <w:t>pié l.'r-</w:t>
      </w:r>
      <w:r>
        <w:rPr>
          <w:rStyle w:val="Corpodeltesto3585ptProporzioni70"/>
        </w:rPr>
        <w:br/>
        <w:t>Tant evjine ii</w:t>
      </w:r>
    </w:p>
    <w:p w14:paraId="76B24D44" w14:textId="77777777" w:rsidR="00B4400E" w:rsidRDefault="00C81043">
      <w:pPr>
        <w:pStyle w:val="Corpodeltesto50"/>
        <w:shd w:val="clear" w:color="auto" w:fill="auto"/>
      </w:pPr>
      <w:r>
        <w:t>îe ia tor descendirent,</w:t>
      </w:r>
      <w:r>
        <w:br/>
        <w:t>nt la porte ouvrirent,</w:t>
      </w:r>
      <w:r>
        <w:br/>
        <w:t>tt la ou les voient.</w:t>
      </w:r>
      <w:r>
        <w:br/>
      </w:r>
      <w:r>
        <w:lastRenderedPageBreak/>
        <w:t>xv. venir les voìent,</w:t>
      </w:r>
      <w:r>
        <w:br/>
        <w:t>t maintenant.</w:t>
      </w:r>
    </w:p>
    <w:p w14:paraId="314B2A48" w14:textId="77777777" w:rsidR="00B4400E" w:rsidRDefault="00C81043">
      <w:pPr>
        <w:pStyle w:val="Corpodeltesto50"/>
        <w:shd w:val="clear" w:color="auto" w:fill="auto"/>
      </w:pPr>
      <w:r>
        <w:t>’enfuit devant</w:t>
      </w:r>
      <w:r>
        <w:br/>
        <w:t>lent les chacent:</w:t>
      </w:r>
    </w:p>
    <w:p w14:paraId="2BA1DA4F" w14:textId="77777777" w:rsidR="00B4400E" w:rsidRDefault="00C81043">
      <w:pPr>
        <w:pStyle w:val="Corpodeltesto50"/>
        <w:shd w:val="clear" w:color="auto" w:fill="auto"/>
      </w:pPr>
      <w:r>
        <w:rPr>
          <w:rStyle w:val="Corpodeltesto5Nongrassetto"/>
        </w:rPr>
        <w:t xml:space="preserve">:e </w:t>
      </w:r>
      <w:r>
        <w:t>solacent,</w:t>
      </w:r>
      <w:r>
        <w:br/>
        <w:t>ort et decoupez,</w:t>
      </w:r>
      <w:r>
        <w:br/>
        <w:t>onteschapez</w:t>
      </w:r>
      <w:r>
        <w:br/>
        <w:t>iu chastel s’enfueent,</w:t>
      </w:r>
      <w:r>
        <w:br/>
      </w:r>
      <w:r>
        <w:rPr>
          <w:rStyle w:val="Corpodeltesto5Nongrassetto"/>
        </w:rPr>
        <w:t xml:space="preserve">nques </w:t>
      </w:r>
      <w:r>
        <w:t>corre pueent.</w:t>
      </w:r>
    </w:p>
    <w:p w14:paraId="7B40CD7B" w14:textId="77777777" w:rsidR="00B4400E" w:rsidRDefault="00C81043">
      <w:pPr>
        <w:pStyle w:val="Corpodeltesto50"/>
        <w:shd w:val="clear" w:color="auto" w:fill="auto"/>
      </w:pPr>
      <w:r>
        <w:t>Li autre ou Lhi.stel retomerent,</w:t>
      </w:r>
    </w:p>
    <w:p w14:paraId="0017DE26" w14:textId="77777777" w:rsidR="00B4400E" w:rsidRDefault="00C81043">
      <w:pPr>
        <w:pStyle w:val="Corpodeltesto50"/>
        <w:shd w:val="clear" w:color="auto" w:fill="auto"/>
      </w:pPr>
      <w:r>
        <w:t>■■ ton !c recercherent:</w:t>
      </w:r>
    </w:p>
    <w:p w14:paraId="2EB21206" w14:textId="77777777" w:rsidR="00B4400E" w:rsidRDefault="00C81043">
      <w:pPr>
        <w:pStyle w:val="Corpodeltesto50"/>
        <w:shd w:val="clear" w:color="auto" w:fill="auto"/>
      </w:pPr>
      <w:r>
        <w:rPr>
          <w:rStyle w:val="Corpodeltesto5Nongrassetto"/>
        </w:rPr>
        <w:t xml:space="preserve">Che\au^ trou'. </w:t>
      </w:r>
      <w:r>
        <w:t>erent a plenté</w:t>
      </w:r>
      <w:r>
        <w:br/>
      </w:r>
      <w:r>
        <w:rPr>
          <w:rStyle w:val="Corpodeltesto5Nongrassetto"/>
        </w:rPr>
        <w:t xml:space="preserve">S'en prcrnem </w:t>
      </w:r>
      <w:r>
        <w:rPr>
          <w:rStyle w:val="Corpodeltesto5ArialNarrow7ptCorsivo0"/>
          <w:b/>
          <w:bCs/>
        </w:rPr>
        <w:t>a</w:t>
      </w:r>
      <w:r>
        <w:t xml:space="preserve"> lor volenté.</w:t>
      </w:r>
    </w:p>
    <w:p w14:paraId="006A4F32" w14:textId="77777777" w:rsidR="00B4400E" w:rsidRDefault="00C81043">
      <w:pPr>
        <w:pStyle w:val="Corpodeltesto70"/>
        <w:shd w:val="clear" w:color="auto" w:fill="auto"/>
      </w:pPr>
      <w:r>
        <w:t xml:space="preserve">Ldns et Clari. </w:t>
      </w:r>
      <w:r>
        <w:rPr>
          <w:rStyle w:val="Corpodeltesto7Spaziatura-1pt"/>
        </w:rPr>
        <w:t>.11.</w:t>
      </w:r>
      <w:r>
        <w:t xml:space="preserve"> en orení,</w:t>
      </w:r>
    </w:p>
    <w:p w14:paraId="096CD835" w14:textId="77777777" w:rsidR="00B4400E" w:rsidRDefault="00C81043">
      <w:pPr>
        <w:pStyle w:val="Corpodeltesto50"/>
        <w:shd w:val="clear" w:color="auto" w:fill="auto"/>
      </w:pPr>
      <w:r>
        <w:rPr>
          <w:rStyle w:val="Corpodeltesto5Nongrassetto"/>
        </w:rPr>
        <w:t xml:space="preserve">Les quiev. .11 </w:t>
      </w:r>
      <w:r>
        <w:t>que d onques vorent.</w:t>
      </w:r>
      <w:r>
        <w:br/>
      </w:r>
      <w:r>
        <w:rPr>
          <w:rStyle w:val="Corpodeltesto5Nongrassetto"/>
        </w:rPr>
        <w:t xml:space="preserve">^tant lot cheniin </w:t>
      </w:r>
      <w:r>
        <w:t>acoillirent,</w:t>
      </w:r>
    </w:p>
    <w:p w14:paraId="2FAF0EB8" w14:textId="77777777" w:rsidR="00B4400E" w:rsidRDefault="00C81043">
      <w:pPr>
        <w:pStyle w:val="Corpodeltesto50"/>
        <w:shd w:val="clear" w:color="auto" w:fill="auto"/>
      </w:pPr>
      <w:r>
        <w:rPr>
          <w:rStyle w:val="Corpodeltesto5Nongrassetto"/>
        </w:rPr>
        <w:t xml:space="preserve">Dts autrcs </w:t>
      </w:r>
      <w:r>
        <w:rPr>
          <w:rStyle w:val="Corpodeltesto5FranklinGothicHeavy8ptNongrassettoMaiuscoletto"/>
        </w:rPr>
        <w:t xml:space="preserve">pi. </w:t>
      </w:r>
      <w:r>
        <w:t>separtirent;</w:t>
      </w:r>
    </w:p>
    <w:p w14:paraId="69D4874A" w14:textId="77777777" w:rsidR="00B4400E" w:rsidRDefault="00C81043">
      <w:pPr>
        <w:pStyle w:val="Corpodeltesto40"/>
        <w:shd w:val="clear" w:color="auto" w:fill="auto"/>
      </w:pPr>
      <w:r>
        <w:rPr>
          <w:rStyle w:val="Corpodeltesto4Grassetto"/>
        </w:rPr>
        <w:t xml:space="preserve">Ci </w:t>
      </w:r>
      <w:r>
        <w:rPr>
          <w:rStyle w:val="Corpodeltesto4FranklinGothicHeavy8ptMaiuscoletto"/>
          <w:b w:val="0"/>
          <w:bCs w:val="0"/>
        </w:rPr>
        <w:t xml:space="preserve">jiii </w:t>
      </w:r>
      <w:r>
        <w:rPr>
          <w:rStyle w:val="Corpodeltesto4Grassetto"/>
        </w:rPr>
        <w:t xml:space="preserve">enloi </w:t>
      </w:r>
      <w:r>
        <w:t>'Jtemin entrerent.</w:t>
      </w:r>
    </w:p>
    <w:p w14:paraId="19570D4C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rPr>
          <w:rStyle w:val="Corpodeltesto265pt0"/>
        </w:rPr>
        <w:t>4576</w:t>
      </w:r>
      <w:r>
        <w:t xml:space="preserve"> Tant sont alé, tant chevaucherent</w:t>
      </w:r>
      <w:r>
        <w:br/>
        <w:t>Qu’a Quarradigant sont venuz</w:t>
      </w:r>
      <w:r>
        <w:br/>
        <w:t>Ou li roys Artus s’iert tenuz</w:t>
      </w:r>
      <w:r>
        <w:br/>
        <w:t>Tout l’yver dusqu’au tens d’esté,</w:t>
      </w:r>
      <w:r>
        <w:br/>
        <w:t>4580 Et cil qui pris orent esté</w:t>
      </w:r>
      <w:r>
        <w:br/>
        <w:t>Li ont lor nouveles contees,</w:t>
      </w:r>
    </w:p>
    <w:p w14:paraId="3BA5CB84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Tés come il les orent troveefs].</w:t>
      </w:r>
      <w:r>
        <w:br/>
        <w:t>Escoutez furent volentiers</w:t>
      </w:r>
      <w:r>
        <w:br/>
        <w:t>4584 De dames et de chevaliers</w:t>
      </w:r>
      <w:r>
        <w:br/>
        <w:t>Car a la court estoit Gauvains,</w:t>
      </w:r>
      <w:r>
        <w:br/>
        <w:t>Carados et mesire Yveins.</w:t>
      </w:r>
      <w:r>
        <w:br/>
        <w:t>Yveins conte au roy sa reison,</w:t>
      </w:r>
    </w:p>
    <w:p w14:paraId="627D558D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rPr>
          <w:rStyle w:val="Corpodeltesto265pt0"/>
        </w:rPr>
        <w:t>4588</w:t>
      </w:r>
      <w:r>
        <w:t xml:space="preserve"> Conment li nains par desraison</w:t>
      </w:r>
      <w:r>
        <w:br/>
        <w:t>Dedenz son chastei le mena</w:t>
      </w:r>
      <w:r>
        <w:br/>
        <w:t>Et de lui traïr se pena,</w:t>
      </w:r>
    </w:p>
    <w:p w14:paraId="7D47F0D0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Com li larron l’emprisonnerent</w:t>
      </w:r>
      <w:r>
        <w:br/>
      </w:r>
      <w:r>
        <w:rPr>
          <w:rStyle w:val="Corpodeltesto265pt0"/>
        </w:rPr>
        <w:t>4592</w:t>
      </w:r>
      <w:r>
        <w:t xml:space="preserve"> Et com li dui le delivrerent</w:t>
      </w:r>
      <w:r>
        <w:br/>
        <w:t>Qui portent les armes jumeies.</w:t>
      </w:r>
      <w:r>
        <w:br/>
        <w:t>Volentiers oient cez nouveles</w:t>
      </w:r>
      <w:r>
        <w:br/>
        <w:t>Li roys et sa chevalerie;</w:t>
      </w:r>
    </w:p>
    <w:p w14:paraId="4BEE5FA9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rPr>
          <w:rStyle w:val="Corpodeltesto265pt0"/>
        </w:rPr>
        <w:t>4596</w:t>
      </w:r>
      <w:r>
        <w:t xml:space="preserve"> Nel tiennent pas a gaberie</w:t>
      </w:r>
      <w:r>
        <w:br/>
        <w:t>Mes a prôece merveìlleuse</w:t>
      </w:r>
      <w:r>
        <w:br/>
        <w:t>Et a bataille perilleuse.</w:t>
      </w:r>
    </w:p>
    <w:p w14:paraId="12D8B93A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La Blanche Roŷne ert venue</w:t>
      </w:r>
      <w:r>
        <w:br/>
        <w:t>46oo A court, mes quant a entendue</w:t>
      </w:r>
      <w:r>
        <w:br/>
        <w:t>Ceste raison, moult li agree.</w:t>
      </w:r>
      <w:r>
        <w:br/>
        <w:t>Maintenant s’est en piez levee,</w:t>
      </w:r>
      <w:r>
        <w:br/>
        <w:t>Au roy a tout conté l’afaire</w:t>
      </w:r>
      <w:r>
        <w:br/>
        <w:t>4604 Et tout l’anui et le contraire</w:t>
      </w:r>
      <w:r>
        <w:br/>
        <w:t>Que roys Nador fet li avoit</w:t>
      </w:r>
      <w:r>
        <w:br/>
        <w:t>Et con delivree l’avoit</w:t>
      </w:r>
      <w:r>
        <w:br/>
        <w:t>Claris et li cortois Laris.</w:t>
      </w:r>
    </w:p>
    <w:p w14:paraId="1F46AFF4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t>4608 De ceste euvre li rois a ris</w:t>
      </w:r>
      <w:r>
        <w:br/>
        <w:t>Et tuit li autrê ensement.</w:t>
      </w:r>
    </w:p>
    <w:p w14:paraId="75D8DADC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  <w:sectPr w:rsidR="00B4400E">
          <w:pgSz w:w="11909" w:h="16834"/>
          <w:pgMar w:top="1430" w:right="1440" w:bottom="1430" w:left="1440" w:header="0" w:footer="3" w:gutter="0"/>
          <w:cols w:space="720"/>
          <w:noEndnote/>
          <w:rtlGutter/>
          <w:docGrid w:linePitch="360"/>
        </w:sectPr>
      </w:pPr>
      <w:r>
        <w:t>Lors conterent delivrement</w:t>
      </w:r>
    </w:p>
    <w:p w14:paraId="1B51251B" w14:textId="77777777" w:rsidR="00B4400E" w:rsidRDefault="00C81043">
      <w:pPr>
        <w:pStyle w:val="Corpodeltesto431"/>
        <w:shd w:val="clear" w:color="auto" w:fill="auto"/>
        <w:spacing w:line="280" w:lineRule="exact"/>
      </w:pPr>
      <w:r>
        <w:t>í</w:t>
      </w:r>
    </w:p>
    <w:p w14:paraId="130947F7" w14:textId="77777777" w:rsidR="00B4400E" w:rsidRDefault="00B4400E">
      <w:pPr>
        <w:rPr>
          <w:sz w:val="2"/>
          <w:szCs w:val="2"/>
        </w:rPr>
        <w:sectPr w:rsidR="00B4400E">
          <w:headerReference w:type="even" r:id="rId219"/>
          <w:headerReference w:type="default" r:id="rId220"/>
          <w:headerReference w:type="first" r:id="rId221"/>
          <w:type w:val="continuous"/>
          <w:pgSz w:w="11909" w:h="16834"/>
          <w:pgMar w:top="1415" w:right="1440" w:bottom="1415" w:left="1440" w:header="0" w:footer="3" w:gutter="0"/>
          <w:pgNumType w:start="247"/>
          <w:cols w:space="720"/>
          <w:noEndnote/>
          <w:titlePg/>
          <w:rtlGutter/>
          <w:docGrid w:linePitch="360"/>
        </w:sectPr>
      </w:pPr>
    </w:p>
    <w:p w14:paraId="661A8953" w14:textId="77777777" w:rsidR="00B4400E" w:rsidRDefault="00C81043">
      <w:pPr>
        <w:pStyle w:val="Corpodeltesto60"/>
        <w:shd w:val="clear" w:color="auto" w:fill="auto"/>
      </w:pPr>
      <w:r>
        <w:rPr>
          <w:rStyle w:val="Corpodeltesto62"/>
        </w:rPr>
        <w:t xml:space="preserve">Cii </w:t>
      </w:r>
      <w:r>
        <w:t>qui en ia tor travaíllouse</w:t>
      </w:r>
      <w:r>
        <w:br/>
        <w:t>íei: Faisoient í'cuvre perillouse</w:t>
      </w:r>
      <w:r>
        <w:br/>
        <w:t>Ou li noiton mis les avoíent,</w:t>
      </w:r>
    </w:p>
    <w:p w14:paraId="231310A4" w14:textId="77777777" w:rsidR="00B4400E" w:rsidRDefault="00C81043">
      <w:pPr>
        <w:pStyle w:val="Corpodeltesto20"/>
        <w:shd w:val="clear" w:color="auto" w:fill="auto"/>
        <w:tabs>
          <w:tab w:val="left" w:pos="1466"/>
        </w:tabs>
        <w:spacing w:line="216" w:lineRule="exact"/>
        <w:ind w:firstLine="0"/>
        <w:jc w:val="left"/>
      </w:pPr>
      <w:r>
        <w:t>Ht conment delìvré estoient</w:t>
      </w:r>
      <w:r>
        <w:br/>
        <w:t>p,ii I'</w:t>
      </w:r>
      <w:r>
        <w:tab/>
        <w:t>ii. chevaliers</w:t>
      </w:r>
    </w:p>
    <w:p w14:paraId="2D72351A" w14:textId="77777777" w:rsidR="00B4400E" w:rsidRDefault="00C81043">
      <w:pPr>
        <w:pStyle w:val="Corpodeltesto20"/>
        <w:shd w:val="clear" w:color="auto" w:fill="auto"/>
        <w:spacing w:line="200" w:lineRule="exact"/>
        <w:ind w:firstLine="0"/>
        <w:jc w:val="left"/>
      </w:pPr>
      <w:r>
        <w:rPr>
          <w:rStyle w:val="Corpodeltesto24"/>
        </w:rPr>
        <w:t>[fol. 96bj</w:t>
      </w:r>
    </w:p>
    <w:p w14:paraId="116BF1E7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Qui tant par sont d’armes maniers.</w:t>
      </w:r>
      <w:r>
        <w:br/>
        <w:t xml:space="preserve">Bien loerent </w:t>
      </w:r>
      <w:r>
        <w:rPr>
          <w:rStyle w:val="Corpodeltesto29"/>
          <w:b w:val="0"/>
          <w:bCs w:val="0"/>
        </w:rPr>
        <w:t xml:space="preserve">ceste </w:t>
      </w:r>
      <w:r>
        <w:t>aventure.</w:t>
      </w:r>
    </w:p>
    <w:p w14:paraId="752BDB05" w14:textId="77777777" w:rsidR="00B4400E" w:rsidRDefault="00C81043">
      <w:pPr>
        <w:pStyle w:val="Corpodeltesto60"/>
        <w:shd w:val="clear" w:color="auto" w:fill="auto"/>
        <w:ind w:firstLine="360"/>
      </w:pPr>
      <w:r>
        <w:t>Mesire Gauvains a droiture</w:t>
      </w:r>
      <w:r>
        <w:br/>
        <w:t>prist a conter moult voientiers</w:t>
      </w:r>
      <w:r>
        <w:br/>
      </w:r>
      <w:r>
        <w:lastRenderedPageBreak/>
        <w:t>46» Conxnent li .nti. chevaliers</w:t>
      </w:r>
      <w:r>
        <w:br/>
        <w:t>Li eíissent tolu Ia vie</w:t>
      </w:r>
      <w:r>
        <w:br/>
      </w:r>
      <w:r>
        <w:rPr>
          <w:rStyle w:val="Corpodeltesto62"/>
        </w:rPr>
        <w:t xml:space="preserve">Et </w:t>
      </w:r>
      <w:r>
        <w:t>enfin s’amie honie</w:t>
      </w:r>
      <w:r>
        <w:br/>
        <w:t>Quant li compaignon la trouverent</w:t>
      </w:r>
      <w:r>
        <w:br/>
      </w:r>
      <w:r>
        <w:rPr>
          <w:rStyle w:val="Corpodeltesto62"/>
        </w:rPr>
        <w:t xml:space="preserve">Ht </w:t>
      </w:r>
      <w:r>
        <w:t>ambeduí la delivrerent.</w:t>
      </w:r>
    </w:p>
    <w:p w14:paraId="2E7E402F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i)c. ■■■'.■ .!■ .se est Ji roys liez.</w:t>
      </w:r>
      <w:r>
        <w:br/>
      </w:r>
      <w:r>
        <w:rPr>
          <w:rStyle w:val="Corpodeltesto2ArialNarrow9ptGrassetto"/>
        </w:rPr>
        <w:t xml:space="preserve">Kat.t.G-&gt; s'c'i .• </w:t>
      </w:r>
      <w:r>
        <w:t>.pareiiliez,</w:t>
      </w:r>
    </w:p>
    <w:p w14:paraId="3C711E2C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Aa roy conta tout a droiture:</w:t>
      </w:r>
    </w:p>
    <w:p w14:paraId="5A9F4251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t>.-•- Rms l.,id,.' .■ ■ mesaventure</w:t>
      </w:r>
      <w:r>
        <w:br/>
        <w:t>Vuuit '‘an' ■' úr et conquerre,</w:t>
      </w:r>
    </w:p>
    <w:p w14:paraId="2AC01071" w14:textId="77777777" w:rsidR="00B4400E" w:rsidRDefault="00C81043">
      <w:pPr>
        <w:pStyle w:val="Corpodeltesto20"/>
        <w:shd w:val="clear" w:color="auto" w:fill="auto"/>
        <w:tabs>
          <w:tab w:val="left" w:pos="1466"/>
        </w:tabs>
        <w:spacing w:line="216" w:lineRule="exact"/>
        <w:ind w:firstLine="0"/>
        <w:jc w:val="left"/>
      </w:pPr>
      <w:r>
        <w:t xml:space="preserve">Se ne fussent en </w:t>
      </w:r>
      <w:r>
        <w:rPr>
          <w:rStyle w:val="Corpodeltesto29"/>
          <w:b w:val="0"/>
          <w:bCs w:val="0"/>
        </w:rPr>
        <w:t>ceie terre</w:t>
      </w:r>
      <w:r>
        <w:rPr>
          <w:rStyle w:val="Corpodeltesto29"/>
          <w:b w:val="0"/>
          <w:bCs w:val="0"/>
        </w:rPr>
        <w:br/>
      </w:r>
      <w:r>
        <w:t>Venu li</w:t>
      </w:r>
      <w:r>
        <w:tab/>
        <w:t>non gentil;</w:t>
      </w:r>
    </w:p>
    <w:p w14:paraId="254391EC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t>- ■ 11 utti taiit seulement et il</w:t>
      </w:r>
      <w:r>
        <w:br/>
        <w:t>A .i\. .hevaíiers combatirent,</w:t>
      </w:r>
    </w:p>
    <w:p w14:paraId="2C41E087" w14:textId="77777777" w:rsidR="00B4400E" w:rsidRDefault="00C81043">
      <w:pPr>
        <w:pStyle w:val="Corpodeltesto20"/>
        <w:shd w:val="clear" w:color="auto" w:fill="auto"/>
        <w:tabs>
          <w:tab w:val="left" w:pos="1114"/>
        </w:tabs>
        <w:spacing w:line="216" w:lineRule="exact"/>
        <w:ind w:firstLine="360"/>
        <w:jc w:val="left"/>
      </w:pPr>
      <w:r>
        <w:t>Me'- )j rroi p&lt;i. ■ )ir 3es vainquirent!</w:t>
      </w:r>
      <w:r>
        <w:br/>
        <w:t xml:space="preserve">Lt enchattten </w:t>
      </w:r>
      <w:r>
        <w:rPr>
          <w:rStyle w:val="Corpodeltesto29"/>
          <w:b w:val="0"/>
          <w:bCs w:val="0"/>
        </w:rPr>
        <w:t>.nerveilleus</w:t>
      </w:r>
      <w:r>
        <w:rPr>
          <w:rStyle w:val="Corpodeltesto29"/>
          <w:b w:val="0"/>
          <w:bCs w:val="0"/>
        </w:rPr>
        <w:br/>
      </w:r>
      <w:r>
        <w:t xml:space="preserve">■ -• Qui tint lc t 'h..'. </w:t>
      </w:r>
      <w:r>
        <w:rPr>
          <w:rStyle w:val="Corpodeltesto29"/>
          <w:b w:val="0"/>
          <w:bCs w:val="0"/>
        </w:rPr>
        <w:t xml:space="preserve">el </w:t>
      </w:r>
      <w:r>
        <w:t>Perilieus</w:t>
      </w:r>
      <w:r>
        <w:br/>
        <w:t xml:space="preserve">■. </w:t>
      </w:r>
      <w:r>
        <w:rPr>
          <w:rStyle w:val="Corpodeltesto29"/>
          <w:b w:val="0"/>
          <w:bCs w:val="0"/>
        </w:rPr>
        <w:t>. .</w:t>
      </w:r>
      <w:r>
        <w:rPr>
          <w:rStyle w:val="Corpodeltesto29"/>
          <w:b w:val="0"/>
          <w:bCs w:val="0"/>
        </w:rPr>
        <w:tab/>
      </w:r>
      <w:r>
        <w:t xml:space="preserve">i... </w:t>
      </w:r>
      <w:r>
        <w:rPr>
          <w:rStyle w:val="Corpodeltesto29"/>
          <w:b w:val="0"/>
          <w:bCs w:val="0"/>
        </w:rPr>
        <w:t xml:space="preserve">iirant </w:t>
      </w:r>
      <w:r>
        <w:t>merveille</w:t>
      </w:r>
    </w:p>
    <w:p w14:paraId="764F740E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 xml:space="preserve">Ou nule autie :.j </w:t>
      </w:r>
      <w:r>
        <w:rPr>
          <w:rStyle w:val="Corpodeltesto29"/>
          <w:b w:val="0"/>
          <w:bCs w:val="0"/>
        </w:rPr>
        <w:t>s’apareílle,</w:t>
      </w:r>
    </w:p>
    <w:p w14:paraId="61243532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 xml:space="preserve">Cimmcnt ln. . alier </w:t>
      </w:r>
      <w:r>
        <w:rPr>
          <w:rStyle w:val="Corpodeltesto29"/>
          <w:b w:val="0"/>
          <w:bCs w:val="0"/>
        </w:rPr>
        <w:t>passerent</w:t>
      </w:r>
      <w:r>
        <w:rPr>
          <w:rStyle w:val="Corpodeltesto29"/>
          <w:b w:val="0"/>
          <w:bCs w:val="0"/>
        </w:rPr>
        <w:br/>
      </w:r>
      <w:r>
        <w:t>•</w:t>
      </w:r>
      <w:r>
        <w:rPr>
          <w:vertAlign w:val="superscript"/>
        </w:rPr>
        <w:t>J</w:t>
      </w:r>
      <w:r>
        <w:t xml:space="preserve"> Lesentrce-. i.juj i [ troverent,</w:t>
      </w:r>
    </w:p>
    <w:p w14:paraId="45199F99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I.a tiit de leu pu .rtierement,</w:t>
      </w:r>
      <w:r>
        <w:br/>
        <w:t xml:space="preserve">ht </w:t>
      </w:r>
      <w:r>
        <w:rPr>
          <w:rStyle w:val="Corpodeltesto285ptProporzioni70"/>
        </w:rPr>
        <w:t xml:space="preserve">pun. et'i-tirnTii </w:t>
      </w:r>
      <w:r>
        <w:t>voirement</w:t>
      </w:r>
      <w:r>
        <w:br/>
      </w:r>
      <w:r>
        <w:rPr>
          <w:rStyle w:val="Corpodeltesto2Maiuscoletto"/>
        </w:rPr>
        <w:t>Oï'</w:t>
      </w:r>
      <w:r>
        <w:t xml:space="preserve"> iiepats </w:t>
      </w:r>
      <w:r>
        <w:rPr>
          <w:rStyle w:val="Corpodeltesto2Maiuscoletto"/>
        </w:rPr>
        <w:t>l'I</w:t>
      </w:r>
      <w:r>
        <w:t xml:space="preserve"> iL ; ,tt. jaianz.</w:t>
      </w:r>
    </w:p>
    <w:p w14:paraId="030C81A9" w14:textId="77777777" w:rsidR="00B4400E" w:rsidRDefault="00C81043">
      <w:pPr>
        <w:pStyle w:val="Corpodeltesto20"/>
        <w:shd w:val="clear" w:color="auto" w:fill="auto"/>
        <w:tabs>
          <w:tab w:val="left" w:pos="778"/>
        </w:tabs>
        <w:spacing w:line="250" w:lineRule="exact"/>
        <w:ind w:left="360" w:hanging="360"/>
        <w:jc w:val="left"/>
      </w:pPr>
      <w:r>
        <w:t xml:space="preserve">--Oece íu </w:t>
      </w:r>
      <w:r>
        <w:rPr>
          <w:rStyle w:val="Corpodeltesto2Maiuscoletto"/>
        </w:rPr>
        <w:t>im\s</w:t>
      </w:r>
      <w:r>
        <w:t xml:space="preserve"> \tíusjoianz</w:t>
      </w:r>
      <w:r>
        <w:br/>
        <w:t>* ’ ■</w:t>
      </w:r>
      <w:r>
        <w:tab/>
        <w:t>■ - .■ t &lt;rop fiere chose,</w:t>
      </w:r>
    </w:p>
    <w:p w14:paraId="11D6D20A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rPr>
          <w:rStyle w:val="Corpodeltesto25"/>
        </w:rPr>
        <w:t xml:space="preserve">Et </w:t>
      </w:r>
      <w:r>
        <w:t>l’enchanterres ne repose,</w:t>
      </w:r>
    </w:p>
    <w:p w14:paraId="79449276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Ainz conta conment vainqu furent</w:t>
      </w:r>
      <w:r>
        <w:br/>
      </w:r>
      <w:r>
        <w:rPr>
          <w:rStyle w:val="Corpodeltesto25"/>
        </w:rPr>
        <w:t xml:space="preserve">4648 </w:t>
      </w:r>
      <w:r>
        <w:t xml:space="preserve">II et </w:t>
      </w:r>
      <w:r>
        <w:rPr>
          <w:rStyle w:val="Corpodeltesto25"/>
        </w:rPr>
        <w:t xml:space="preserve">ses </w:t>
      </w:r>
      <w:r>
        <w:t xml:space="preserve">niés </w:t>
      </w:r>
      <w:r>
        <w:rPr>
          <w:rStyle w:val="Corpodeltesto25"/>
        </w:rPr>
        <w:t xml:space="preserve">quant </w:t>
      </w:r>
      <w:r>
        <w:t>vengier durent</w:t>
      </w:r>
      <w:r>
        <w:br/>
        <w:t xml:space="preserve">Lor jaianz que tuez </w:t>
      </w:r>
      <w:r>
        <w:rPr>
          <w:rStyle w:val="Corpodeltesto25"/>
        </w:rPr>
        <w:t>avoient</w:t>
      </w:r>
      <w:r>
        <w:rPr>
          <w:rStyle w:val="Corpodeltesto25"/>
        </w:rPr>
        <w:br/>
      </w:r>
      <w:r>
        <w:t>Cil qui les pas passé avoient.</w:t>
      </w:r>
      <w:r>
        <w:br/>
        <w:t>Matidas de Roche Perdue</w:t>
      </w:r>
      <w:r>
        <w:br/>
      </w:r>
      <w:r>
        <w:rPr>
          <w:rStyle w:val="Corpodeltesto25"/>
        </w:rPr>
        <w:t xml:space="preserve">4652 </w:t>
      </w:r>
      <w:r>
        <w:t xml:space="preserve">Conta au </w:t>
      </w:r>
      <w:r>
        <w:rPr>
          <w:rStyle w:val="Corpodeltesto25"/>
        </w:rPr>
        <w:t xml:space="preserve">roy sanz </w:t>
      </w:r>
      <w:r>
        <w:t>atendue</w:t>
      </w:r>
      <w:r>
        <w:br/>
        <w:t>La jouste des .x. chevaliers,</w:t>
      </w:r>
    </w:p>
    <w:p w14:paraId="56B3BEFD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 xml:space="preserve">Com les porterent des </w:t>
      </w:r>
      <w:r>
        <w:rPr>
          <w:rStyle w:val="Corpodeltesto25"/>
        </w:rPr>
        <w:t>destriers</w:t>
      </w:r>
      <w:r>
        <w:rPr>
          <w:rStyle w:val="Corpodeltesto25"/>
        </w:rPr>
        <w:br/>
        <w:t xml:space="preserve">Li </w:t>
      </w:r>
      <w:r>
        <w:t>compaignon deiivrement</w:t>
      </w:r>
      <w:r>
        <w:br/>
        <w:t>4656 Et come il trouva voirement</w:t>
      </w:r>
      <w:r>
        <w:br/>
        <w:t>En la forest Ies trois lïon</w:t>
      </w:r>
      <w:r>
        <w:br/>
        <w:t>Qu’ocistrent li dui compaignon.</w:t>
      </w:r>
    </w:p>
    <w:p w14:paraId="48B2CF25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Et li roys Loth isnelepas</w:t>
      </w:r>
      <w:r>
        <w:br/>
      </w:r>
      <w:r>
        <w:rPr>
          <w:rStyle w:val="Corpodeltesto25"/>
        </w:rPr>
        <w:t xml:space="preserve">4660 </w:t>
      </w:r>
      <w:r>
        <w:t xml:space="preserve">Conta </w:t>
      </w:r>
      <w:r>
        <w:rPr>
          <w:rStyle w:val="Corpodeltesto25"/>
        </w:rPr>
        <w:t xml:space="preserve">con </w:t>
      </w:r>
      <w:r>
        <w:t xml:space="preserve">les ot </w:t>
      </w:r>
      <w:r>
        <w:rPr>
          <w:rStyle w:val="Corpodeltesto25"/>
        </w:rPr>
        <w:t xml:space="preserve">pris </w:t>
      </w:r>
      <w:r>
        <w:t>Thoas</w:t>
      </w:r>
      <w:r>
        <w:br/>
        <w:t>Et conment furent delivré</w:t>
      </w:r>
      <w:r>
        <w:br/>
        <w:t>Par teus qui mainz cox ont livré.</w:t>
      </w:r>
      <w:r>
        <w:br/>
      </w:r>
      <w:r>
        <w:rPr>
          <w:rStyle w:val="Corpodeltesto25"/>
        </w:rPr>
        <w:t xml:space="preserve">Quant </w:t>
      </w:r>
      <w:r>
        <w:t xml:space="preserve">li </w:t>
      </w:r>
      <w:r>
        <w:rPr>
          <w:rStyle w:val="Corpodeltesto25"/>
        </w:rPr>
        <w:t xml:space="preserve">roys </w:t>
      </w:r>
      <w:r>
        <w:t>ot tot entendu,</w:t>
      </w:r>
    </w:p>
    <w:p w14:paraId="0EC1931D" w14:textId="77777777" w:rsidR="00B4400E" w:rsidRDefault="00C81043">
      <w:pPr>
        <w:pStyle w:val="Corpodeltesto40"/>
        <w:shd w:val="clear" w:color="auto" w:fill="auto"/>
        <w:ind w:left="360" w:hanging="360"/>
      </w:pPr>
      <w:r>
        <w:t xml:space="preserve">4664 </w:t>
      </w:r>
      <w:r>
        <w:rPr>
          <w:rStyle w:val="Corpodeltesto41"/>
        </w:rPr>
        <w:t xml:space="preserve">Un clerc </w:t>
      </w:r>
      <w:r>
        <w:t xml:space="preserve">manda, </w:t>
      </w:r>
      <w:r>
        <w:rPr>
          <w:rStyle w:val="Corpodeltesto41"/>
        </w:rPr>
        <w:t xml:space="preserve">n’a </w:t>
      </w:r>
      <w:r>
        <w:t>atendu,</w:t>
      </w:r>
    </w:p>
    <w:p w14:paraId="33357CC1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 xml:space="preserve">Tout a fet en </w:t>
      </w:r>
      <w:r>
        <w:rPr>
          <w:rStyle w:val="Corpodeltesto25"/>
        </w:rPr>
        <w:t xml:space="preserve">la </w:t>
      </w:r>
      <w:r>
        <w:t>chartre escrire.</w:t>
      </w:r>
    </w:p>
    <w:p w14:paraId="25FFBAF4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Par verité vous puis bien dire;</w:t>
      </w:r>
    </w:p>
    <w:p w14:paraId="5EB3D704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De quanqu’en Bretaigne avenoit,</w:t>
      </w:r>
    </w:p>
    <w:p w14:paraId="344C8D05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t>4668 En chartre escrire covenoit</w:t>
      </w:r>
      <w:r>
        <w:br/>
        <w:t>Por touz jours renomer les faiz</w:t>
      </w:r>
      <w:r>
        <w:br/>
        <w:t>Que li bon averoient faiz,</w:t>
      </w:r>
    </w:p>
    <w:p w14:paraId="77CAC71D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 xml:space="preserve">Et </w:t>
      </w:r>
      <w:r>
        <w:rPr>
          <w:rStyle w:val="Corpodeltesto25"/>
        </w:rPr>
        <w:t xml:space="preserve">des </w:t>
      </w:r>
      <w:r>
        <w:t>mauvés les mauvestiez</w:t>
      </w:r>
      <w:r>
        <w:br/>
      </w:r>
      <w:r>
        <w:rPr>
          <w:rStyle w:val="Corpodeltesto25"/>
        </w:rPr>
        <w:t xml:space="preserve">4672 </w:t>
      </w:r>
      <w:r>
        <w:t xml:space="preserve">Fussent seues </w:t>
      </w:r>
      <w:r>
        <w:rPr>
          <w:rStyle w:val="Corpodeltesto25"/>
        </w:rPr>
        <w:t xml:space="preserve">par </w:t>
      </w:r>
      <w:r>
        <w:t>tretiez</w:t>
      </w:r>
    </w:p>
    <w:p w14:paraId="39459C9F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 xml:space="preserve">Qu’aprés </w:t>
      </w:r>
      <w:r>
        <w:rPr>
          <w:rStyle w:val="Corpodeltesto25"/>
        </w:rPr>
        <w:t xml:space="preserve">lor </w:t>
      </w:r>
      <w:r>
        <w:t>mort s’en amendassent</w:t>
      </w:r>
      <w:r>
        <w:br/>
        <w:t xml:space="preserve">Cil qui </w:t>
      </w:r>
      <w:r>
        <w:rPr>
          <w:rStyle w:val="Corpodeltesto25"/>
        </w:rPr>
        <w:t xml:space="preserve">les </w:t>
      </w:r>
      <w:r>
        <w:t xml:space="preserve">euvres </w:t>
      </w:r>
      <w:r>
        <w:rPr>
          <w:rStyle w:val="Corpodeltesto25"/>
        </w:rPr>
        <w:t>escoutassent.</w:t>
      </w:r>
    </w:p>
    <w:p w14:paraId="3E96479E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rPr>
          <w:rStyle w:val="Corpodeltesto25"/>
        </w:rPr>
        <w:t xml:space="preserve">Lí roys </w:t>
      </w:r>
      <w:r>
        <w:t xml:space="preserve">fait savoir </w:t>
      </w:r>
      <w:r>
        <w:rPr>
          <w:rStyle w:val="Corpodeltesto25"/>
        </w:rPr>
        <w:t xml:space="preserve">par sa </w:t>
      </w:r>
      <w:r>
        <w:t>terre</w:t>
      </w:r>
      <w:r>
        <w:br/>
      </w:r>
      <w:r>
        <w:rPr>
          <w:rStyle w:val="Corpodeltesto25"/>
        </w:rPr>
        <w:t xml:space="preserve">4676 </w:t>
      </w:r>
      <w:r>
        <w:t xml:space="preserve">Que nus, tant </w:t>
      </w:r>
      <w:r>
        <w:rPr>
          <w:rStyle w:val="Corpodeltesto25"/>
        </w:rPr>
        <w:t xml:space="preserve">soit </w:t>
      </w:r>
      <w:r>
        <w:t>empris de guerre,</w:t>
      </w:r>
    </w:p>
    <w:p w14:paraId="264659A8" w14:textId="77777777" w:rsidR="00B4400E" w:rsidRDefault="00C81043">
      <w:pPr>
        <w:pStyle w:val="Corpodeltesto441"/>
        <w:shd w:val="clear" w:color="auto" w:fill="auto"/>
        <w:spacing w:line="150" w:lineRule="exact"/>
        <w:sectPr w:rsidR="00B4400E">
          <w:type w:val="continuous"/>
          <w:pgSz w:w="11909" w:h="16834"/>
          <w:pgMar w:top="1430" w:right="1440" w:bottom="1430" w:left="1440" w:header="0" w:footer="3" w:gutter="0"/>
          <w:cols w:space="720"/>
          <w:noEndnote/>
          <w:rtlGutter/>
          <w:docGrid w:linePitch="360"/>
        </w:sectPr>
      </w:pPr>
      <w:r>
        <w:rPr>
          <w:rStyle w:val="Corpodeltesto44"/>
        </w:rPr>
        <w:t xml:space="preserve">4664 entendu ; le </w:t>
      </w:r>
      <w:r>
        <w:rPr>
          <w:rStyle w:val="Corpodeltesto44Constantia75ptCorsivo"/>
        </w:rPr>
        <w:t>a</w:t>
      </w:r>
      <w:r>
        <w:rPr>
          <w:rStyle w:val="Corpodeltesto44"/>
        </w:rPr>
        <w:t xml:space="preserve"> est dessiné par le scribe au f</w:t>
      </w:r>
    </w:p>
    <w:p w14:paraId="73EA5307" w14:textId="77777777" w:rsidR="00B4400E" w:rsidRDefault="00C81043">
      <w:pPr>
        <w:pStyle w:val="Corpodeltesto450"/>
        <w:shd w:val="clear" w:color="auto" w:fill="auto"/>
        <w:spacing w:line="440" w:lineRule="exact"/>
      </w:pPr>
      <w:r>
        <w:lastRenderedPageBreak/>
        <w:t>r</w:t>
      </w:r>
    </w:p>
    <w:p w14:paraId="7F801AF1" w14:textId="77777777" w:rsidR="00B4400E" w:rsidRDefault="00C81043">
      <w:pPr>
        <w:pStyle w:val="Corpodeltesto20"/>
        <w:shd w:val="clear" w:color="auto" w:fill="auto"/>
        <w:spacing w:line="200" w:lineRule="exact"/>
        <w:ind w:firstLine="0"/>
        <w:jc w:val="left"/>
      </w:pPr>
      <w:r>
        <w:rPr>
          <w:rStyle w:val="Corpodeltesto24"/>
        </w:rPr>
        <w:t>249</w:t>
      </w:r>
    </w:p>
    <w:p w14:paraId="709682DD" w14:textId="77777777" w:rsidR="00B4400E" w:rsidRDefault="00C81043">
      <w:pPr>
        <w:pStyle w:val="Corpodeltesto331"/>
        <w:shd w:val="clear" w:color="auto" w:fill="auto"/>
        <w:spacing w:line="190" w:lineRule="exact"/>
      </w:pPr>
      <w:r>
        <w:rPr>
          <w:rStyle w:val="Corpodeltesto33Maiuscoletto"/>
        </w:rPr>
        <w:t>clarísetlarìs</w:t>
      </w:r>
    </w:p>
    <w:p w14:paraId="5927471A" w14:textId="77777777" w:rsidR="00B4400E" w:rsidRDefault="00C81043">
      <w:pPr>
        <w:pStyle w:val="Corpodeltesto20"/>
        <w:shd w:val="clear" w:color="auto" w:fill="auto"/>
        <w:spacing w:line="226" w:lineRule="exact"/>
        <w:ind w:firstLine="0"/>
        <w:jc w:val="left"/>
      </w:pPr>
      <w:r>
        <w:t>Ne face aus compaignons anuit</w:t>
      </w:r>
      <w:r>
        <w:br/>
        <w:t>Ne par le jour ne par la nuit;</w:t>
      </w:r>
    </w:p>
    <w:p w14:paraId="52DFA329" w14:textId="77777777" w:rsidR="00B4400E" w:rsidRDefault="00C81043">
      <w:pPr>
        <w:pStyle w:val="Corpodeltesto20"/>
        <w:shd w:val="clear" w:color="auto" w:fill="auto"/>
        <w:spacing w:line="226" w:lineRule="exact"/>
        <w:ind w:firstLine="360"/>
        <w:jc w:val="left"/>
      </w:pPr>
      <w:r>
        <w:rPr>
          <w:rStyle w:val="Corpodeltesto2Constantia55ptMaiuscoletto"/>
        </w:rPr>
        <w:t xml:space="preserve">Pj,- </w:t>
      </w:r>
      <w:r>
        <w:t xml:space="preserve">u </w:t>
      </w:r>
      <w:r>
        <w:rPr>
          <w:rStyle w:val="Corpodeltesto2Constantia55pt"/>
        </w:rPr>
        <w:t xml:space="preserve">&lt; </w:t>
      </w:r>
      <w:r>
        <w:t>.sent seiirement</w:t>
      </w:r>
      <w:r>
        <w:br/>
      </w:r>
      <w:r>
        <w:rPr>
          <w:rStyle w:val="Corpodeltesto265pt0"/>
        </w:rPr>
        <w:t>4680</w:t>
      </w:r>
      <w:r>
        <w:t xml:space="preserve"> Et soienî servi richemenî.</w:t>
      </w:r>
    </w:p>
    <w:p w14:paraId="68833941" w14:textId="77777777" w:rsidR="00B4400E" w:rsidRDefault="00C81043">
      <w:pPr>
        <w:pStyle w:val="Corpodeltesto20"/>
        <w:shd w:val="clear" w:color="auto" w:fill="auto"/>
        <w:tabs>
          <w:tab w:val="left" w:pos="1422"/>
        </w:tabs>
        <w:spacing w:line="226" w:lineRule="exact"/>
        <w:ind w:firstLine="360"/>
        <w:jc w:val="left"/>
      </w:pPr>
      <w:r>
        <w:t>Ore.. i■'-.•[droizqueje vous díe</w:t>
      </w:r>
      <w:r>
        <w:br/>
        <w:t>I)e 1</w:t>
      </w:r>
      <w:r>
        <w:rPr>
          <w:rStyle w:val="Corpodeltesto265pt0"/>
        </w:rPr>
        <w:t>1</w:t>
      </w:r>
      <w:r>
        <w:t>. ■</w:t>
      </w:r>
      <w:r>
        <w:rPr>
          <w:vertAlign w:val="superscript"/>
        </w:rPr>
        <w:t>1</w:t>
      </w:r>
      <w:r>
        <w:t xml:space="preserve"> ioíse compaignie</w:t>
      </w:r>
      <w:r>
        <w:br/>
      </w:r>
      <w:r>
        <w:rPr>
          <w:rStyle w:val="Corpodeltesto2Constantia55pt"/>
        </w:rPr>
        <w:t xml:space="preserve">Qui </w:t>
      </w:r>
      <w:r>
        <w:t>ui" ! ■' cuers entierement</w:t>
      </w:r>
      <w:r>
        <w:br/>
        <w:t>.. A '.•!'</w:t>
      </w:r>
      <w:r>
        <w:tab/>
        <w:t>■ entivement</w:t>
      </w:r>
    </w:p>
    <w:p w14:paraId="0D3858E5" w14:textId="77777777" w:rsidR="00B4400E" w:rsidRDefault="00C81043">
      <w:pPr>
        <w:pStyle w:val="Corpodeltesto20"/>
        <w:shd w:val="clear" w:color="auto" w:fill="auto"/>
        <w:spacing w:line="226" w:lineRule="exact"/>
        <w:ind w:firstLine="360"/>
        <w:jc w:val="left"/>
      </w:pPr>
      <w:r>
        <w:t>fhev.’iv ■ decuerfin.</w:t>
      </w:r>
    </w:p>
    <w:p w14:paraId="45B6FA58" w14:textId="77777777" w:rsidR="00B4400E" w:rsidRDefault="00C81043">
      <w:pPr>
        <w:pStyle w:val="Corpodeltesto20"/>
        <w:shd w:val="clear" w:color="auto" w:fill="auto"/>
        <w:spacing w:line="226" w:lineRule="exact"/>
        <w:ind w:firstLine="0"/>
        <w:jc w:val="left"/>
      </w:pPr>
      <w:r>
        <w:t>La nuit de feste saint Fremin</w:t>
      </w:r>
      <w:r>
        <w:br/>
        <w:t xml:space="preserve">F-ii ui’ </w:t>
      </w:r>
      <w:r>
        <w:rPr>
          <w:rStyle w:val="Corpodeltesto2Maiuscoletto"/>
        </w:rPr>
        <w:t>Iki'</w:t>
      </w:r>
      <w:r>
        <w:t xml:space="preserve"> litage parvindrent;</w:t>
      </w:r>
    </w:p>
    <w:p w14:paraId="17AEE1CE" w14:textId="77777777" w:rsidR="00B4400E" w:rsidRDefault="00C81043">
      <w:pPr>
        <w:pStyle w:val="Corpodeltesto20"/>
        <w:shd w:val="clear" w:color="auto" w:fill="auto"/>
        <w:spacing w:line="226" w:lineRule="exact"/>
        <w:ind w:firstLine="0"/>
        <w:jc w:val="left"/>
      </w:pPr>
      <w:r>
        <w:t>.-,s Cele ni'iî 'or hostel i tindrent.</w:t>
      </w:r>
      <w:r>
        <w:br/>
        <w:t>j</w:t>
      </w:r>
      <w:r>
        <w:rPr>
          <w:vertAlign w:val="subscript"/>
        </w:rPr>
        <w:t>a</w:t>
      </w:r>
      <w:r>
        <w:t xml:space="preserve"> ieii </w:t>
      </w:r>
      <w:r>
        <w:rPr>
          <w:rStyle w:val="Corpodeltesto2Maiuscoletto"/>
        </w:rPr>
        <w:t>i.i</w:t>
      </w:r>
      <w:r>
        <w:t xml:space="preserve"> '-jveíesetie</w:t>
      </w:r>
      <w:r>
        <w:br/>
        <w:t>Et par I. p. is espandue</w:t>
      </w:r>
      <w:r>
        <w:br/>
        <w:t>Que li comandé avoit.</w:t>
      </w:r>
      <w:r>
        <w:br/>
      </w:r>
      <w:r>
        <w:rPr>
          <w:rStyle w:val="Corpodeltesto2Corsivo0"/>
          <w:vertAlign w:val="subscript"/>
        </w:rPr>
        <w:t>m</w:t>
      </w:r>
      <w:r>
        <w:t xml:space="preserve"> Touz li pueples bien le savoif:</w:t>
      </w:r>
    </w:p>
    <w:p w14:paraId="2B195B87" w14:textId="77777777" w:rsidR="00B4400E" w:rsidRDefault="00C81043">
      <w:pPr>
        <w:pStyle w:val="Corpodeltesto20"/>
        <w:shd w:val="clear" w:color="auto" w:fill="auto"/>
        <w:spacing w:line="226" w:lineRule="exact"/>
        <w:ind w:firstLine="0"/>
        <w:jc w:val="left"/>
      </w:pPr>
      <w:r>
        <w:t>Grani jv'v ’.iire deveroient</w:t>
      </w:r>
      <w:r>
        <w:br/>
        <w:t>Cil qu’en lor hostel troveroient</w:t>
      </w:r>
      <w:r>
        <w:br/>
        <w:t>Les deus compaignons herbergiez.</w:t>
      </w:r>
    </w:p>
    <w:p w14:paraId="06D90CA8" w14:textId="77777777" w:rsidR="00B4400E" w:rsidRDefault="00C81043">
      <w:pPr>
        <w:pStyle w:val="Corpodeltesto20"/>
        <w:shd w:val="clear" w:color="auto" w:fill="auto"/>
        <w:tabs>
          <w:tab w:val="left" w:pos="4095"/>
        </w:tabs>
        <w:spacing w:line="226" w:lineRule="exact"/>
        <w:ind w:firstLine="0"/>
        <w:jc w:val="left"/>
      </w:pPr>
      <w:r>
        <w:t>4® S’en est ii hermites trop iiez</w:t>
      </w:r>
      <w:r>
        <w:tab/>
        <w:t>[fol. 96dj</w:t>
      </w:r>
    </w:p>
    <w:p w14:paraId="4FC74EDD" w14:textId="77777777" w:rsidR="00B4400E" w:rsidRDefault="00C81043">
      <w:pPr>
        <w:pStyle w:val="Corpodeltesto20"/>
        <w:shd w:val="clear" w:color="auto" w:fill="auto"/>
        <w:spacing w:line="226" w:lineRule="exact"/>
        <w:ind w:firstLine="0"/>
        <w:jc w:val="left"/>
      </w:pPr>
      <w:r>
        <w:t>Qui bien lO' a aparcetiz</w:t>
      </w:r>
      <w:r>
        <w:br/>
        <w:t>E( au cimtvnement veiiz.</w:t>
      </w:r>
    </w:p>
    <w:p w14:paraId="2C295937" w14:textId="77777777" w:rsidR="00B4400E" w:rsidRDefault="00C81043">
      <w:pPr>
        <w:pStyle w:val="Corpodeltesto20"/>
        <w:shd w:val="clear" w:color="auto" w:fill="auto"/>
        <w:spacing w:line="226" w:lineRule="exact"/>
        <w:ind w:firstLine="0"/>
        <w:jc w:val="left"/>
      </w:pPr>
      <w:r>
        <w:t>Semgneur, fet il, or sui a aise,</w:t>
      </w:r>
    </w:p>
    <w:p w14:paraId="49506028" w14:textId="77777777" w:rsidR="00B4400E" w:rsidRDefault="00C81043">
      <w:pPr>
        <w:pStyle w:val="Corpodeltesto20"/>
        <w:shd w:val="clear" w:color="auto" w:fill="auto"/>
        <w:spacing w:line="226" w:lineRule="exact"/>
        <w:ind w:firstLine="360"/>
        <w:jc w:val="left"/>
      </w:pPr>
      <w:r>
        <w:t>Or n'ai ;e i iens qui me desplaise,</w:t>
      </w:r>
    </w:p>
    <w:p w14:paraId="2B85BBD2" w14:textId="77777777" w:rsidR="00B4400E" w:rsidRDefault="00C81043">
      <w:pPr>
        <w:pStyle w:val="Corpodeltesto20"/>
        <w:shd w:val="clear" w:color="auto" w:fill="auto"/>
        <w:spacing w:line="226" w:lineRule="exact"/>
        <w:ind w:firstLine="360"/>
        <w:jc w:val="left"/>
      </w:pPr>
      <w:r>
        <w:t>La fleur de la chevaierie,</w:t>
      </w:r>
    </w:p>
    <w:p w14:paraId="4483203C" w14:textId="77777777" w:rsidR="00B4400E" w:rsidRDefault="00C81043">
      <w:pPr>
        <w:pStyle w:val="Corpodeltesto20"/>
        <w:shd w:val="clear" w:color="auto" w:fill="auto"/>
        <w:spacing w:line="226" w:lineRule="exact"/>
        <w:ind w:firstLine="360"/>
        <w:jc w:val="left"/>
      </w:pPr>
      <w:r>
        <w:t>Lasaloi ei labaronie,</w:t>
      </w:r>
    </w:p>
    <w:p w14:paraId="7578796E" w14:textId="77777777" w:rsidR="00B4400E" w:rsidRDefault="00C81043">
      <w:pPr>
        <w:pStyle w:val="Corpodeltesto20"/>
        <w:shd w:val="clear" w:color="auto" w:fill="auto"/>
        <w:spacing w:line="226" w:lineRule="exact"/>
        <w:ind w:firstLine="360"/>
        <w:jc w:val="left"/>
      </w:pPr>
      <w:r>
        <w:rPr>
          <w:rStyle w:val="Corpodeltesto2Grassetto"/>
        </w:rPr>
        <w:t xml:space="preserve">La compaigrie </w:t>
      </w:r>
      <w:r>
        <w:t>renonmee</w:t>
      </w:r>
      <w:r>
        <w:br/>
      </w:r>
      <w:r>
        <w:rPr>
          <w:rStyle w:val="Corpodeltesto2Grassetto"/>
        </w:rPr>
        <w:t xml:space="preserve">v-Dom </w:t>
      </w:r>
      <w:r>
        <w:t>il e.o a cort tel nonmee</w:t>
      </w:r>
      <w:r>
        <w:br/>
        <w:t>Que tuit tienent en remembrance</w:t>
      </w:r>
      <w:r>
        <w:br/>
        <w:t>Ci! qu'en eus ont point de fiance! »</w:t>
      </w:r>
    </w:p>
    <w:p w14:paraId="29D776C9" w14:textId="77777777" w:rsidR="00B4400E" w:rsidRDefault="00C81043">
      <w:pPr>
        <w:pStyle w:val="Corpodeltesto20"/>
        <w:shd w:val="clear" w:color="auto" w:fill="auto"/>
        <w:spacing w:line="226" w:lineRule="exact"/>
        <w:ind w:firstLine="360"/>
        <w:jc w:val="left"/>
      </w:pPr>
      <w:r>
        <w:t>Quant L,in\ ot ceste nouveie,</w:t>
      </w:r>
    </w:p>
    <w:p w14:paraId="49F4C061" w14:textId="77777777" w:rsidR="00B4400E" w:rsidRDefault="00C81043">
      <w:pPr>
        <w:pStyle w:val="Corpodeltesto20"/>
        <w:shd w:val="clear" w:color="auto" w:fill="auto"/>
        <w:spacing w:line="226" w:lineRule="exact"/>
        <w:ind w:firstLine="0"/>
        <w:jc w:val="left"/>
      </w:pPr>
      <w:r>
        <w:t>'■■&gt; L’ermue bi'nnement apeie.</w:t>
      </w:r>
    </w:p>
    <w:p w14:paraId="4D852E64" w14:textId="77777777" w:rsidR="00B4400E" w:rsidRDefault="00C81043">
      <w:pPr>
        <w:pStyle w:val="Corpodeltesto20"/>
        <w:shd w:val="clear" w:color="auto" w:fill="auto"/>
        <w:spacing w:line="226" w:lineRule="exact"/>
        <w:ind w:firstLine="360"/>
        <w:jc w:val="left"/>
      </w:pPr>
      <w:r>
        <w:t>' Sire, fait il. qu’est ce que dites ? »</w:t>
      </w:r>
    </w:p>
    <w:p w14:paraId="0951946A" w14:textId="77777777" w:rsidR="00B4400E" w:rsidRDefault="00C81043">
      <w:pPr>
        <w:pStyle w:val="Corpodeltesto20"/>
        <w:shd w:val="clear" w:color="auto" w:fill="auto"/>
        <w:spacing w:line="226" w:lineRule="exact"/>
        <w:ind w:firstLine="360"/>
        <w:jc w:val="left"/>
        <w:sectPr w:rsidR="00B4400E">
          <w:headerReference w:type="even" r:id="rId222"/>
          <w:headerReference w:type="default" r:id="rId223"/>
          <w:headerReference w:type="first" r:id="rId224"/>
          <w:pgSz w:w="11909" w:h="16834"/>
          <w:pgMar w:top="1430" w:right="1440" w:bottom="1430" w:left="1440" w:header="0" w:footer="3" w:gutter="0"/>
          <w:pgNumType w:start="140"/>
          <w:cols w:space="720"/>
          <w:noEndnote/>
          <w:rtlGutter/>
          <w:docGrid w:linePitch="360"/>
        </w:sectPr>
      </w:pPr>
      <w:r>
        <w:t>Atam respnndí li hermites;</w:t>
      </w:r>
    </w:p>
    <w:p w14:paraId="19B75112" w14:textId="77777777" w:rsidR="00B4400E" w:rsidRDefault="00B4400E">
      <w:pPr>
        <w:rPr>
          <w:sz w:val="2"/>
          <w:szCs w:val="2"/>
        </w:rPr>
        <w:sectPr w:rsidR="00B4400E">
          <w:type w:val="continuous"/>
          <w:pgSz w:w="11909" w:h="16834"/>
          <w:pgMar w:top="1415" w:right="1440" w:bottom="1415" w:left="1440" w:header="0" w:footer="3" w:gutter="0"/>
          <w:cols w:space="720"/>
          <w:noEndnote/>
          <w:rtlGutter/>
          <w:docGrid w:linePitch="360"/>
        </w:sectPr>
      </w:pPr>
    </w:p>
    <w:p w14:paraId="28ADD99C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lastRenderedPageBreak/>
        <w:t>« Sire, je dì, se Diex me voie,</w:t>
      </w:r>
    </w:p>
    <w:p w14:paraId="308206BF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rPr>
          <w:rStyle w:val="Corpodeltesto265pt0"/>
        </w:rPr>
        <w:t>4712</w:t>
      </w:r>
      <w:r>
        <w:t xml:space="preserve"> Que beneoite soit la voie</w:t>
      </w:r>
      <w:r>
        <w:br/>
        <w:t xml:space="preserve">Par quoi ceanz </w:t>
      </w:r>
      <w:r>
        <w:rPr>
          <w:rStyle w:val="Corpodeltesto2Corsivo0"/>
        </w:rPr>
        <w:t>estes</w:t>
      </w:r>
      <w:r>
        <w:t xml:space="preserve"> venuz,</w:t>
      </w:r>
    </w:p>
    <w:p w14:paraId="07499566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Com cil qu’a court estes tenuz</w:t>
      </w:r>
      <w:r>
        <w:br/>
        <w:t>A la flor de tretout ce monde</w:t>
      </w:r>
      <w:r>
        <w:br/>
        <w:t>47i6 Tant come il dure a la roonde. »</w:t>
      </w:r>
    </w:p>
    <w:p w14:paraId="2CF50C86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Claris respont: « Vous nos avez</w:t>
      </w:r>
      <w:r>
        <w:br/>
        <w:t>Gabez, car du voir nu savez!</w:t>
      </w:r>
      <w:r>
        <w:br/>
        <w:t>Onques encor a court n’entrames</w:t>
      </w:r>
      <w:r>
        <w:br/>
      </w:r>
      <w:r>
        <w:rPr>
          <w:rStyle w:val="Corpodeltesto26pt1"/>
        </w:rPr>
        <w:t xml:space="preserve">4720 </w:t>
      </w:r>
      <w:r>
        <w:t>Ne au roy Artu ne parlames!</w:t>
      </w:r>
    </w:p>
    <w:p w14:paraId="4FEE396F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Ce n’est mie grant cortoisie</w:t>
      </w:r>
      <w:r>
        <w:br/>
        <w:t>De nous a dire vilonie</w:t>
      </w:r>
      <w:r>
        <w:br/>
        <w:t>Et toutevoies c’est la some:</w:t>
      </w:r>
    </w:p>
    <w:p w14:paraId="011E3F7B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rPr>
          <w:rStyle w:val="Corpodeltesto265pt0"/>
        </w:rPr>
        <w:t>4724</w:t>
      </w:r>
      <w:r>
        <w:t>II n’afiert pas a si preudome</w:t>
      </w:r>
      <w:r>
        <w:br/>
        <w:t>Con vous estes que ce feïst!</w:t>
      </w:r>
    </w:p>
    <w:p w14:paraId="0075F13C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S’uns autres de vos le deïst,</w:t>
      </w:r>
    </w:p>
    <w:p w14:paraId="47B429F8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Se Diex gart mon cors de torment,</w:t>
      </w:r>
      <w:r>
        <w:br/>
      </w:r>
      <w:r>
        <w:rPr>
          <w:rStyle w:val="Corpodeltesto265pt0"/>
        </w:rPr>
        <w:t>4728</w:t>
      </w:r>
      <w:r>
        <w:t xml:space="preserve"> Corrocié nos etíst forment!</w:t>
      </w:r>
    </w:p>
    <w:p w14:paraId="65BAE3A5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- Seingnor baron, fet li hermites,</w:t>
      </w:r>
      <w:r>
        <w:br/>
        <w:t>Je ne quier jajor estre quites</w:t>
      </w:r>
      <w:r>
        <w:br/>
        <w:t>Vers Dieu de chose qu’aie dite,</w:t>
      </w:r>
    </w:p>
    <w:p w14:paraId="4DBC2CA6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rPr>
          <w:rStyle w:val="Corpodeltesto26pt1"/>
        </w:rPr>
        <w:t xml:space="preserve">4732 </w:t>
      </w:r>
      <w:r>
        <w:t>Foi que je doi sainte Esperíte!</w:t>
      </w:r>
    </w:p>
    <w:p w14:paraId="4709B1DF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Bíen vous connois as armetíres</w:t>
      </w:r>
      <w:r>
        <w:br/>
        <w:t>Et as simples regardeûres,</w:t>
      </w:r>
    </w:p>
    <w:p w14:paraId="59F9A27C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Sel tesmoingnent celes et cìl</w:t>
      </w:r>
      <w:r>
        <w:br/>
      </w:r>
      <w:r>
        <w:rPr>
          <w:rStyle w:val="Corpodeltesto265pt0"/>
        </w:rPr>
        <w:t>4736</w:t>
      </w:r>
      <w:r>
        <w:t xml:space="preserve"> Que vous getastes de peril</w:t>
      </w:r>
      <w:r>
        <w:br/>
        <w:t>En plusors leus ou les veïstes.</w:t>
      </w:r>
      <w:r>
        <w:br/>
        <w:t>Onques jour chose ne feïstes</w:t>
      </w:r>
      <w:r>
        <w:br/>
        <w:t>Qui ne soit a court racontee;</w:t>
      </w:r>
    </w:p>
    <w:p w14:paraId="58DB4D28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rPr>
          <w:rStyle w:val="Corpodeltesto265pt0"/>
        </w:rPr>
        <w:t>4740</w:t>
      </w:r>
      <w:r>
        <w:t xml:space="preserve"> Ne puet mes plus estre celee</w:t>
      </w:r>
      <w:r>
        <w:br/>
        <w:t>La valeur de vo hardement,</w:t>
      </w:r>
    </w:p>
    <w:p w14:paraId="702BD6C3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Tuit le sevent comunement</w:t>
      </w:r>
      <w:r>
        <w:br/>
        <w:t>Un et autre par cest païs. »</w:t>
      </w:r>
    </w:p>
    <w:p w14:paraId="5CDAF1DF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rPr>
          <w:rStyle w:val="Corpodeltesto265pt0"/>
        </w:rPr>
        <w:t>4744</w:t>
      </w:r>
      <w:r>
        <w:t xml:space="preserve"> Durement furent esbahis</w:t>
      </w:r>
    </w:p>
    <w:p w14:paraId="567DDBBD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  <w:sectPr w:rsidR="00B4400E">
          <w:pgSz w:w="11909" w:h="16834"/>
          <w:pgMar w:top="1430" w:right="1440" w:bottom="1430" w:left="1440" w:header="0" w:footer="3" w:gutter="0"/>
          <w:cols w:space="720"/>
          <w:noEndnote/>
          <w:rtlGutter/>
          <w:docGrid w:linePitch="360"/>
        </w:sectPr>
      </w:pPr>
      <w:r>
        <w:t>Li compaingnon quant ce oïrent.</w:t>
      </w:r>
    </w:p>
    <w:p w14:paraId="3563D8CC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lastRenderedPageBreak/>
        <w:t xml:space="preserve">Cii </w:t>
      </w:r>
      <w:r>
        <w:rPr>
          <w:rStyle w:val="Corpodeltesto2Maiuscoletto"/>
        </w:rPr>
        <w:t>iil!&gt;</w:t>
      </w:r>
      <w:r>
        <w:t xml:space="preserve"> p. i . este terre voisent</w:t>
      </w:r>
      <w:r>
        <w:br/>
        <w:t>Car i:o' &gt; ■■nes de mortel guerre</w:t>
      </w:r>
      <w:r>
        <w:br/>
        <w:t>A un l’icr :’■&gt;/ de ceste terre</w:t>
      </w:r>
      <w:r>
        <w:br/>
        <w:t>Si neii' do-ions de connoísance.</w:t>
      </w: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72"/>
        <w:gridCol w:w="2083"/>
      </w:tblGrid>
      <w:tr w:rsidR="00B4400E" w14:paraId="5FAA6461" w14:textId="77777777">
        <w:trPr>
          <w:trHeight w:val="230"/>
        </w:trPr>
        <w:tc>
          <w:tcPr>
            <w:tcW w:w="672" w:type="dxa"/>
            <w:shd w:val="clear" w:color="auto" w:fill="FFFFFF"/>
            <w:vAlign w:val="bottom"/>
          </w:tcPr>
          <w:p w14:paraId="5280DC9B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Aínc de</w:t>
            </w:r>
          </w:p>
        </w:tc>
        <w:tc>
          <w:tcPr>
            <w:tcW w:w="2083" w:type="dxa"/>
            <w:shd w:val="clear" w:color="auto" w:fill="FFFFFF"/>
            <w:vAlign w:val="bottom"/>
          </w:tcPr>
          <w:p w14:paraId="349BFFA0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rieas ne s’en esjoïrent,</w:t>
            </w:r>
          </w:p>
        </w:tc>
      </w:tr>
      <w:tr w:rsidR="00B4400E" w14:paraId="5119D423" w14:textId="77777777">
        <w:trPr>
          <w:trHeight w:val="216"/>
        </w:trPr>
        <w:tc>
          <w:tcPr>
            <w:tcW w:w="672" w:type="dxa"/>
            <w:shd w:val="clear" w:color="auto" w:fill="FFFFFF"/>
          </w:tcPr>
          <w:p w14:paraId="26D9D37A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\io</w:t>
            </w:r>
          </w:p>
        </w:tc>
        <w:tc>
          <w:tcPr>
            <w:tcW w:w="2083" w:type="dxa"/>
            <w:shd w:val="clear" w:color="auto" w:fill="FFFFFF"/>
          </w:tcPr>
          <w:p w14:paraId="0D92BAED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pesa trop durement</w:t>
            </w:r>
          </w:p>
        </w:tc>
      </w:tr>
      <w:tr w:rsidR="00B4400E" w14:paraId="6A5A300F" w14:textId="77777777">
        <w:trPr>
          <w:trHeight w:val="226"/>
        </w:trPr>
        <w:tc>
          <w:tcPr>
            <w:tcW w:w="672" w:type="dxa"/>
            <w:shd w:val="clear" w:color="auto" w:fill="FFFFFF"/>
          </w:tcPr>
          <w:p w14:paraId="66EC2BD6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Car bien</w:t>
            </w:r>
          </w:p>
        </w:tc>
        <w:tc>
          <w:tcPr>
            <w:tcW w:w="2083" w:type="dxa"/>
            <w:shd w:val="clear" w:color="auto" w:fill="FFFFFF"/>
          </w:tcPr>
          <w:p w14:paraId="0D5AAAE1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sevent certeinnement</w:t>
            </w:r>
          </w:p>
        </w:tc>
      </w:tr>
      <w:tr w:rsidR="00B4400E" w14:paraId="32EBFD61" w14:textId="77777777">
        <w:trPr>
          <w:trHeight w:val="221"/>
        </w:trPr>
        <w:tc>
          <w:tcPr>
            <w:tcW w:w="672" w:type="dxa"/>
            <w:shd w:val="clear" w:color="auto" w:fill="FFFFFF"/>
            <w:vAlign w:val="bottom"/>
          </w:tcPr>
          <w:p w14:paraId="20F2A3BD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Petit por</w:t>
            </w:r>
          </w:p>
        </w:tc>
        <w:tc>
          <w:tcPr>
            <w:tcW w:w="2083" w:type="dxa"/>
            <w:shd w:val="clear" w:color="auto" w:fill="FFFFFF"/>
            <w:vAlign w:val="bottom"/>
          </w:tcPr>
          <w:p w14:paraId="17805FE8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roient mes trouver</w:t>
            </w:r>
          </w:p>
        </w:tc>
      </w:tr>
      <w:tr w:rsidR="00B4400E" w14:paraId="6A05A87C" w14:textId="77777777">
        <w:trPr>
          <w:trHeight w:val="226"/>
        </w:trPr>
        <w:tc>
          <w:tcPr>
            <w:tcW w:w="672" w:type="dxa"/>
            <w:shd w:val="clear" w:color="auto" w:fill="FFFFFF"/>
            <w:vAlign w:val="bottom"/>
          </w:tcPr>
          <w:p w14:paraId="226451A0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Aventure</w:t>
            </w:r>
          </w:p>
        </w:tc>
        <w:tc>
          <w:tcPr>
            <w:tcW w:w="2083" w:type="dxa"/>
            <w:shd w:val="clear" w:color="auto" w:fill="FFFFFF"/>
            <w:vAlign w:val="bottom"/>
          </w:tcPr>
          <w:p w14:paraId="7D9C235D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: nor esprouver;</w:t>
            </w:r>
          </w:p>
        </w:tc>
      </w:tr>
      <w:tr w:rsidR="00B4400E" w14:paraId="0182D4A4" w14:textId="77777777">
        <w:trPr>
          <w:trHeight w:val="221"/>
        </w:trPr>
        <w:tc>
          <w:tcPr>
            <w:tcW w:w="672" w:type="dxa"/>
            <w:shd w:val="clear" w:color="auto" w:fill="FFFFFF"/>
            <w:vAlign w:val="bottom"/>
          </w:tcPr>
          <w:p w14:paraId="761D8711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PC'M ■</w:t>
            </w:r>
          </w:p>
        </w:tc>
        <w:tc>
          <w:tcPr>
            <w:tcW w:w="2083" w:type="dxa"/>
            <w:shd w:val="clear" w:color="auto" w:fill="FFFFFF"/>
            <w:vAlign w:val="bottom"/>
          </w:tcPr>
          <w:p w14:paraId="65D39833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n tel point sont conneti</w:t>
            </w:r>
          </w:p>
        </w:tc>
      </w:tr>
      <w:tr w:rsidR="00B4400E" w14:paraId="681CD8DA" w14:textId="77777777">
        <w:trPr>
          <w:trHeight w:val="216"/>
        </w:trPr>
        <w:tc>
          <w:tcPr>
            <w:tcW w:w="672" w:type="dxa"/>
            <w:shd w:val="clear" w:color="auto" w:fill="FFFFFF"/>
            <w:vAlign w:val="bottom"/>
          </w:tcPr>
          <w:p w14:paraId="13245193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P.u :■'!’</w:t>
            </w:r>
          </w:p>
        </w:tc>
        <w:tc>
          <w:tcPr>
            <w:tcW w:w="2083" w:type="dxa"/>
            <w:shd w:val="clear" w:color="auto" w:fill="FFFFFF"/>
            <w:vAlign w:val="bottom"/>
          </w:tcPr>
          <w:p w14:paraId="735A3E81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jeroient perceii.</w:t>
            </w:r>
          </w:p>
        </w:tc>
      </w:tr>
      <w:tr w:rsidR="00B4400E" w14:paraId="5ABDC1E5" w14:textId="77777777">
        <w:trPr>
          <w:trHeight w:val="211"/>
        </w:trPr>
        <w:tc>
          <w:tcPr>
            <w:tcW w:w="672" w:type="dxa"/>
            <w:shd w:val="clear" w:color="auto" w:fill="FFFFFF"/>
          </w:tcPr>
          <w:p w14:paraId="35B820B3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Atant</w:t>
            </w:r>
          </w:p>
        </w:tc>
        <w:tc>
          <w:tcPr>
            <w:tcW w:w="2083" w:type="dxa"/>
            <w:shd w:val="clear" w:color="auto" w:fill="FFFFFF"/>
          </w:tcPr>
          <w:p w14:paraId="73CB5661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ont rermite apelé</w:t>
            </w:r>
          </w:p>
        </w:tc>
      </w:tr>
      <w:tr w:rsidR="00B4400E" w14:paraId="080CA3B2" w14:textId="77777777">
        <w:trPr>
          <w:trHeight w:val="235"/>
        </w:trPr>
        <w:tc>
          <w:tcPr>
            <w:tcW w:w="672" w:type="dxa"/>
            <w:shd w:val="clear" w:color="auto" w:fill="FFFFFF"/>
            <w:vAlign w:val="bottom"/>
          </w:tcPr>
          <w:p w14:paraId="3CC4555E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Qu' i&gt;"'</w:t>
            </w:r>
          </w:p>
        </w:tc>
        <w:tc>
          <w:tcPr>
            <w:tcW w:w="2083" w:type="dxa"/>
            <w:shd w:val="clear" w:color="auto" w:fill="FFFFFF"/>
            <w:vAlign w:val="bottom"/>
          </w:tcPr>
          <w:p w14:paraId="530BD58F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dt le front pelé</w:t>
            </w:r>
          </w:p>
        </w:tc>
      </w:tr>
      <w:tr w:rsidR="00B4400E" w14:paraId="188309C3" w14:textId="77777777">
        <w:trPr>
          <w:trHeight w:val="206"/>
        </w:trPr>
        <w:tc>
          <w:tcPr>
            <w:tcW w:w="672" w:type="dxa"/>
            <w:shd w:val="clear" w:color="auto" w:fill="FFFFFF"/>
            <w:vAlign w:val="bottom"/>
          </w:tcPr>
          <w:p w14:paraId="67F0A7D9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C.irP</w:t>
            </w:r>
          </w:p>
        </w:tc>
        <w:tc>
          <w:tcPr>
            <w:tcW w:w="2083" w:type="dxa"/>
            <w:shd w:val="clear" w:color="auto" w:fill="FFFFFF"/>
            <w:vAlign w:val="bottom"/>
          </w:tcPr>
          <w:p w14:paraId="166414EA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trop de grant viellece.</w:t>
            </w:r>
          </w:p>
        </w:tc>
      </w:tr>
      <w:tr w:rsidR="00B4400E" w14:paraId="35A2999F" w14:textId="77777777">
        <w:trPr>
          <w:trHeight w:val="230"/>
        </w:trPr>
        <w:tc>
          <w:tcPr>
            <w:tcW w:w="672" w:type="dxa"/>
            <w:shd w:val="clear" w:color="auto" w:fill="FFFFFF"/>
            <w:vAlign w:val="bottom"/>
          </w:tcPr>
          <w:p w14:paraId="761A2C84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«c Sire, fe</w:t>
            </w:r>
          </w:p>
        </w:tc>
        <w:tc>
          <w:tcPr>
            <w:tcW w:w="2083" w:type="dxa"/>
            <w:shd w:val="clear" w:color="auto" w:fill="FFFFFF"/>
            <w:vAlign w:val="bottom"/>
          </w:tcPr>
          <w:p w14:paraId="652ACA5F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t Clarís, car m’adrece</w:t>
            </w:r>
          </w:p>
        </w:tc>
      </w:tr>
      <w:tr w:rsidR="00B4400E" w14:paraId="72E8FF62" w14:textId="77777777">
        <w:trPr>
          <w:trHeight w:val="211"/>
        </w:trPr>
        <w:tc>
          <w:tcPr>
            <w:tcW w:w="672" w:type="dxa"/>
            <w:shd w:val="clear" w:color="auto" w:fill="FFFFFF"/>
            <w:vAlign w:val="bottom"/>
          </w:tcPr>
          <w:p w14:paraId="39EC2CF2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7"/>
                <w:b w:val="0"/>
                <w:bCs w:val="0"/>
              </w:rPr>
              <w:t xml:space="preserve">Ou </w:t>
            </w:r>
            <w:r>
              <w:rPr>
                <w:rStyle w:val="Corpodeltesto2Maiuscoletto"/>
              </w:rPr>
              <w:t xml:space="preserve">íìu’. </w:t>
            </w:r>
            <w:r>
              <w:rPr>
                <w:rStyle w:val="Corpodeltesto27"/>
                <w:b w:val="0"/>
                <w:bCs w:val="0"/>
              </w:rPr>
              <w:t>&gt;</w:t>
            </w:r>
          </w:p>
        </w:tc>
        <w:tc>
          <w:tcPr>
            <w:tcW w:w="2083" w:type="dxa"/>
            <w:shd w:val="clear" w:color="auto" w:fill="FFFFFF"/>
            <w:vAlign w:val="bottom"/>
          </w:tcPr>
          <w:p w14:paraId="348524FE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mes porriens</w:t>
            </w:r>
          </w:p>
        </w:tc>
      </w:tr>
      <w:tr w:rsidR="00B4400E" w14:paraId="213C0D90" w14:textId="77777777">
        <w:trPr>
          <w:trHeight w:val="230"/>
        </w:trPr>
        <w:tc>
          <w:tcPr>
            <w:tcW w:w="672" w:type="dxa"/>
            <w:shd w:val="clear" w:color="auto" w:fill="FFFFFF"/>
          </w:tcPr>
          <w:p w14:paraId="6F9A4E02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Ti.un-.'i</w:t>
            </w:r>
          </w:p>
        </w:tc>
        <w:tc>
          <w:tcPr>
            <w:tcW w:w="2083" w:type="dxa"/>
            <w:shd w:val="clear" w:color="auto" w:fill="FFFFFF"/>
          </w:tcPr>
          <w:p w14:paraId="0DAF82DD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Constantia85pt0"/>
              </w:rPr>
              <w:t xml:space="preserve">■ :s </w:t>
            </w:r>
            <w:r>
              <w:t>noz lairîens!</w:t>
            </w:r>
          </w:p>
        </w:tc>
      </w:tr>
      <w:tr w:rsidR="00B4400E" w14:paraId="0A6A5347" w14:textId="77777777">
        <w:trPr>
          <w:trHeight w:val="226"/>
        </w:trPr>
        <w:tc>
          <w:tcPr>
            <w:tcW w:w="672" w:type="dxa"/>
            <w:shd w:val="clear" w:color="auto" w:fill="FFFFFF"/>
            <w:vAlign w:val="bottom"/>
          </w:tcPr>
          <w:p w14:paraId="17E10669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Ne vouic</w:t>
            </w:r>
          </w:p>
        </w:tc>
        <w:tc>
          <w:tcPr>
            <w:tcW w:w="2083" w:type="dxa"/>
            <w:shd w:val="clear" w:color="auto" w:fill="FFFFFF"/>
            <w:vAlign w:val="bottom"/>
          </w:tcPr>
          <w:p w14:paraId="2EBFAD5B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ns pas que nos connoísent</w:t>
            </w:r>
          </w:p>
        </w:tc>
      </w:tr>
    </w:tbl>
    <w:p w14:paraId="2C098EC1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t>. ■, Pou' -c ■&gt; f" ns d’autre semblance,</w:t>
      </w:r>
      <w:r>
        <w:br/>
        <w:t>Annes que vestues n’avons</w:t>
      </w:r>
      <w:r>
        <w:br/>
        <w:t xml:space="preserve">Car tou: </w:t>
      </w:r>
      <w:r>
        <w:rPr>
          <w:rStyle w:val="Corpodeltesto2Maiuscoletto"/>
        </w:rPr>
        <w:t>Jj</w:t>
      </w:r>
      <w:r>
        <w:t xml:space="preserve"> • erité savons:</w:t>
      </w:r>
    </w:p>
    <w:p w14:paraId="05B6524A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 xml:space="preserve">Fnux </w:t>
      </w:r>
      <w:r>
        <w:rPr>
          <w:rStyle w:val="Corpodeltesto2Maiuscoletto"/>
        </w:rPr>
        <w:t>cm</w:t>
      </w:r>
      <w:r>
        <w:t xml:space="preserve"> ■ de soi ne prent cure</w:t>
      </w:r>
      <w:r>
        <w:br/>
        <w:t>.-■&gt; Cor trop víent mesaventure! »</w:t>
      </w:r>
      <w:r>
        <w:br/>
        <w:t>Amsi li &gt;.i»'ppaìgnon disoíent</w:t>
      </w:r>
      <w:r>
        <w:br/>
        <w:t>Mes por .ii'Pe rien nu faisoient</w:t>
      </w:r>
      <w:r>
        <w:br/>
        <w:t>Foi-, que p,&gt;i la desconnoisance,</w:t>
      </w:r>
    </w:p>
    <w:p w14:paraId="3E7FA1FF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rPr>
          <w:rStyle w:val="Corpodeltesto2Grassetto"/>
        </w:rPr>
        <w:t xml:space="preserve">, - </w:t>
      </w:r>
      <w:r>
        <w:rPr>
          <w:rStyle w:val="Corpodeltesto2GrassettoSpaziatura0pt"/>
        </w:rPr>
        <w:t xml:space="preserve">C‘.tr </w:t>
      </w:r>
      <w:r>
        <w:t>li n’oii' jure de vantance,</w:t>
      </w:r>
    </w:p>
    <w:p w14:paraId="4176878F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 xml:space="preserve">' / i </w:t>
      </w:r>
      <w:r>
        <w:rPr>
          <w:rStyle w:val="Corpodeltesto2Maiuscoletto"/>
        </w:rPr>
        <w:t>cc’í:</w:t>
      </w:r>
      <w:r>
        <w:t xml:space="preserve"> trop durement.</w:t>
      </w:r>
    </w:p>
    <w:p w14:paraId="7B3B3D35" w14:textId="77777777" w:rsidR="00B4400E" w:rsidRDefault="00C81043">
      <w:pPr>
        <w:pStyle w:val="Corpodeltesto20"/>
        <w:shd w:val="clear" w:color="auto" w:fill="auto"/>
        <w:spacing w:line="200" w:lineRule="exact"/>
        <w:ind w:firstLine="0"/>
        <w:jc w:val="left"/>
      </w:pPr>
      <w:r>
        <w:rPr>
          <w:rStyle w:val="Corpodeltesto24"/>
        </w:rPr>
        <w:t>[fol. 97b]</w:t>
      </w:r>
    </w:p>
    <w:p w14:paraId="2AA8064D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C’. ii heiinr-ev bonement</w:t>
      </w:r>
      <w:r>
        <w:br/>
        <w:t>Leurresponi que leanz avoit</w:t>
      </w:r>
      <w:r>
        <w:br/>
        <w:t>■ * i</w:t>
      </w:r>
      <w:r>
        <w:rPr>
          <w:vertAlign w:val="superscript"/>
        </w:rPr>
        <w:t>JÍ</w:t>
      </w:r>
      <w:r>
        <w:t>‘‘ armes. q ue bien le savoit,</w:t>
      </w:r>
    </w:p>
    <w:p w14:paraId="0B068F1E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Oui furent Kuiseneschal</w:t>
      </w:r>
      <w:r>
        <w:br/>
        <w:t>Eî ies ar.mes le mareschal</w:t>
      </w:r>
      <w:r>
        <w:br/>
        <w:t>Qiii Gaies h Chauz est clamez.</w:t>
      </w:r>
    </w:p>
    <w:p w14:paraId="15AD2EE5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  <w:sectPr w:rsidR="00B4400E">
          <w:headerReference w:type="even" r:id="rId225"/>
          <w:headerReference w:type="default" r:id="rId226"/>
          <w:pgSz w:w="11909" w:h="16834"/>
          <w:pgMar w:top="1430" w:right="1440" w:bottom="1430" w:left="1440" w:header="0" w:footer="3" w:gutter="0"/>
          <w:pgNumType w:start="251"/>
          <w:cols w:space="720"/>
          <w:noEndnote/>
          <w:rtlGutter/>
          <w:docGrid w:linePitch="360"/>
        </w:sectPr>
      </w:pPr>
      <w:r>
        <w:t>* S ii \ou&gt;. j ost, si vous en armez</w:t>
      </w:r>
    </w:p>
    <w:p w14:paraId="2FECB520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lastRenderedPageBreak/>
        <w:t>Et jes vous donrai volentiers</w:t>
      </w:r>
      <w:r>
        <w:br/>
        <w:t>Car je sui vostre toz entiers. »</w:t>
      </w:r>
    </w:p>
    <w:p w14:paraId="26ED4D5D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Atant li chevalier laverent</w:t>
      </w:r>
      <w:r>
        <w:br/>
        <w:t>4784 Et puis a la table asegerent</w:t>
      </w:r>
      <w:r>
        <w:br/>
        <w:t>Que li hermites lor ot mise</w:t>
      </w:r>
      <w:r>
        <w:br/>
        <w:t>Qui bien les sert a lor devíse,</w:t>
      </w:r>
    </w:p>
    <w:p w14:paraId="78BDC039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A son pooir et lieement.</w:t>
      </w:r>
    </w:p>
    <w:p w14:paraId="228449F0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rPr>
          <w:rStyle w:val="Corpodeltesto265pt0"/>
        </w:rPr>
        <w:t>4788</w:t>
      </w:r>
      <w:r>
        <w:t xml:space="preserve"> La nuít dormirent fermement.</w:t>
      </w:r>
    </w:p>
    <w:p w14:paraId="48154026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Lendemain quant il se leverent,</w:t>
      </w:r>
      <w:r>
        <w:br/>
        <w:t>Les autres armes endosserent;</w:t>
      </w:r>
    </w:p>
    <w:p w14:paraId="724AC1FA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De l’ermitage sont tomé.</w:t>
      </w:r>
    </w:p>
    <w:p w14:paraId="39007B4C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rPr>
          <w:rStyle w:val="Corpodeltesto265pt0"/>
        </w:rPr>
        <w:t>4792</w:t>
      </w:r>
      <w:r>
        <w:t xml:space="preserve"> O les armes ont retomé</w:t>
      </w:r>
    </w:p>
    <w:p w14:paraId="6286E69A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Lor nons; Claris est seneschax</w:t>
      </w:r>
      <w:r>
        <w:br/>
        <w:t>Et Laris est Gales li Chauz!</w:t>
      </w:r>
    </w:p>
    <w:p w14:paraId="6C499389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Droit ceie partie s’avoient</w:t>
      </w:r>
      <w:r>
        <w:br/>
      </w:r>
      <w:r>
        <w:rPr>
          <w:rStyle w:val="Corpodeltesto265pt0"/>
        </w:rPr>
        <w:t>4796</w:t>
      </w:r>
      <w:r>
        <w:t xml:space="preserve"> Ou il de verité savoient</w:t>
      </w:r>
    </w:p>
    <w:p w14:paraId="5DADD6B2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Que ies genz mains les conneíissent</w:t>
      </w:r>
      <w:r>
        <w:br/>
        <w:t>Et que veii ne les eiissent.</w:t>
      </w:r>
    </w:p>
    <w:p w14:paraId="7112421A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Or chevauche la compaignie</w:t>
      </w:r>
      <w:r>
        <w:br/>
        <w:t>48oo Qui tant par est bien enseignie.</w:t>
      </w:r>
      <w:r>
        <w:br/>
        <w:t>Jouste un chastel en une lande</w:t>
      </w:r>
      <w:r>
        <w:br/>
        <w:t>Voient chevalerje grande</w:t>
      </w:r>
      <w:r>
        <w:br/>
        <w:t>Qui ert enmi les chans rengiee;</w:t>
      </w:r>
    </w:p>
    <w:p w14:paraId="647EDEAC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t>4804 Trop estoit bien appareilliee.</w:t>
      </w:r>
    </w:p>
    <w:p w14:paraId="723156CE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Quant li compaignon l’ont veiie,</w:t>
      </w:r>
      <w:r>
        <w:br/>
        <w:t>Tantost ont lor resne tenue.</w:t>
      </w:r>
    </w:p>
    <w:p w14:paraId="69DC135F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Atant voient vers eus venant</w:t>
      </w:r>
      <w:r>
        <w:br/>
        <w:t>4808 Un escuier de maintenant.</w:t>
      </w:r>
    </w:p>
    <w:p w14:paraId="3AE00B23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[CJlaris nouveles li demande,</w:t>
      </w:r>
    </w:p>
    <w:p w14:paraId="40181F92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Pour quoi ierent en cele lande</w:t>
      </w:r>
      <w:r>
        <w:br/>
        <w:t>Li chevalier venu ensemble.</w:t>
      </w:r>
    </w:p>
    <w:p w14:paraId="7880066B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t>48i2 Li vallet respont: « Ce me semble.</w:t>
      </w:r>
      <w:r>
        <w:br/>
        <w:t>Mesire Keus, bien le savez!</w:t>
      </w:r>
    </w:p>
    <w:p w14:paraId="628323AA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Ge vous di que moquié m’avez</w:t>
      </w:r>
      <w:r>
        <w:br/>
        <w:t>Mes je ne sui pas li premiers</w:t>
      </w: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046"/>
        <w:gridCol w:w="1349"/>
      </w:tblGrid>
      <w:tr w:rsidR="00B4400E" w14:paraId="38380275" w14:textId="77777777">
        <w:trPr>
          <w:trHeight w:val="221"/>
        </w:trPr>
        <w:tc>
          <w:tcPr>
            <w:tcW w:w="1046" w:type="dxa"/>
            <w:shd w:val="clear" w:color="auto" w:fill="FFFFFF"/>
          </w:tcPr>
          <w:p w14:paraId="5BFC2711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Car vous cn £</w:t>
            </w:r>
          </w:p>
        </w:tc>
        <w:tc>
          <w:tcPr>
            <w:tcW w:w="1349" w:type="dxa"/>
            <w:shd w:val="clear" w:color="auto" w:fill="FFFFFF"/>
          </w:tcPr>
          <w:p w14:paraId="7373B01B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tes costumiers</w:t>
            </w:r>
          </w:p>
        </w:tc>
      </w:tr>
      <w:tr w:rsidR="00B4400E" w14:paraId="1089DAFE" w14:textId="77777777">
        <w:trPr>
          <w:trHeight w:val="226"/>
        </w:trPr>
        <w:tc>
          <w:tcPr>
            <w:tcW w:w="1046" w:type="dxa"/>
            <w:shd w:val="clear" w:color="auto" w:fill="FFFFFF"/>
          </w:tcPr>
          <w:p w14:paraId="57C305B7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Tretouz lcs jc</w:t>
            </w:r>
          </w:p>
        </w:tc>
        <w:tc>
          <w:tcPr>
            <w:tcW w:w="1349" w:type="dxa"/>
            <w:shd w:val="clear" w:color="auto" w:fill="FFFFFF"/>
          </w:tcPr>
          <w:p w14:paraId="6FBF14B2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■urs de vostre vie.</w:t>
            </w:r>
          </w:p>
        </w:tc>
      </w:tr>
      <w:tr w:rsidR="00B4400E" w14:paraId="07414E9F" w14:textId="77777777">
        <w:trPr>
          <w:trHeight w:val="221"/>
        </w:trPr>
        <w:tc>
          <w:tcPr>
            <w:tcW w:w="1046" w:type="dxa"/>
            <w:shd w:val="clear" w:color="auto" w:fill="FFFFFF"/>
            <w:vAlign w:val="bottom"/>
          </w:tcPr>
          <w:p w14:paraId="13A2EC29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Mes je ne cro</w:t>
            </w:r>
          </w:p>
        </w:tc>
        <w:tc>
          <w:tcPr>
            <w:tcW w:w="1349" w:type="dxa"/>
            <w:shd w:val="clear" w:color="auto" w:fill="FFFFFF"/>
            <w:vAlign w:val="bottom"/>
          </w:tcPr>
          <w:p w14:paraId="6C4AA8F9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 xml:space="preserve">i qu’aíez </w:t>
            </w:r>
            <w:r>
              <w:rPr>
                <w:rStyle w:val="Corpodeltesto25"/>
              </w:rPr>
              <w:t>envìe</w:t>
            </w:r>
          </w:p>
        </w:tc>
      </w:tr>
      <w:tr w:rsidR="00B4400E" w14:paraId="3B576D9F" w14:textId="77777777">
        <w:trPr>
          <w:trHeight w:val="211"/>
        </w:trPr>
        <w:tc>
          <w:tcPr>
            <w:tcW w:w="1046" w:type="dxa"/>
            <w:shd w:val="clear" w:color="auto" w:fill="FFFFFF"/>
            <w:vAlign w:val="bottom"/>
          </w:tcPr>
          <w:p w14:paraId="6F71EE78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D’acesitorm</w:t>
            </w:r>
          </w:p>
        </w:tc>
        <w:tc>
          <w:tcPr>
            <w:tcW w:w="1349" w:type="dxa"/>
            <w:shd w:val="clear" w:color="auto" w:fill="FFFFFF"/>
            <w:vAlign w:val="bottom"/>
          </w:tcPr>
          <w:p w14:paraId="00D66117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5"/>
              </w:rPr>
              <w:t xml:space="preserve">uement </w:t>
            </w:r>
            <w:r>
              <w:t>venir.</w:t>
            </w:r>
          </w:p>
        </w:tc>
      </w:tr>
      <w:tr w:rsidR="00B4400E" w14:paraId="124C7B2D" w14:textId="77777777">
        <w:trPr>
          <w:trHeight w:val="226"/>
        </w:trPr>
        <w:tc>
          <w:tcPr>
            <w:tcW w:w="1046" w:type="dxa"/>
            <w:shd w:val="clear" w:color="auto" w:fill="FFFFFF"/>
          </w:tcPr>
          <w:p w14:paraId="2415446E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Ci iiuec vos \</w:t>
            </w:r>
          </w:p>
        </w:tc>
        <w:tc>
          <w:tcPr>
            <w:tcW w:w="1349" w:type="dxa"/>
            <w:shd w:val="clear" w:color="auto" w:fill="FFFFFF"/>
          </w:tcPr>
          <w:p w14:paraId="5EEF02D4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5"/>
              </w:rPr>
              <w:t xml:space="preserve">irrez </w:t>
            </w:r>
            <w:r>
              <w:t>tenir! »</w:t>
            </w:r>
          </w:p>
        </w:tc>
      </w:tr>
      <w:tr w:rsidR="00B4400E" w14:paraId="3E1E8CBF" w14:textId="77777777">
        <w:trPr>
          <w:trHeight w:val="221"/>
        </w:trPr>
        <w:tc>
          <w:tcPr>
            <w:tcW w:w="1046" w:type="dxa"/>
            <w:shd w:val="clear" w:color="auto" w:fill="FFFFFF"/>
          </w:tcPr>
          <w:p w14:paraId="1B1E2000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Atani íi</w:t>
            </w:r>
          </w:p>
        </w:tc>
        <w:tc>
          <w:tcPr>
            <w:tcW w:w="1349" w:type="dxa"/>
            <w:shd w:val="clear" w:color="auto" w:fill="FFFFFF"/>
          </w:tcPr>
          <w:p w14:paraId="6DBE71BF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 xml:space="preserve">.uier </w:t>
            </w:r>
            <w:r>
              <w:rPr>
                <w:rStyle w:val="Corpodeltesto25"/>
              </w:rPr>
              <w:t>s’en tome</w:t>
            </w:r>
          </w:p>
        </w:tc>
      </w:tr>
      <w:tr w:rsidR="00B4400E" w14:paraId="3AED4028" w14:textId="77777777">
        <w:trPr>
          <w:trHeight w:val="221"/>
        </w:trPr>
        <w:tc>
          <w:tcPr>
            <w:tcW w:w="1046" w:type="dxa"/>
            <w:shd w:val="clear" w:color="auto" w:fill="FFFFFF"/>
            <w:vAlign w:val="bottom"/>
          </w:tcPr>
          <w:p w14:paraId="350A45A4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Qui ilueques,</w:t>
            </w:r>
          </w:p>
        </w:tc>
        <w:tc>
          <w:tcPr>
            <w:tcW w:w="1349" w:type="dxa"/>
            <w:shd w:val="clear" w:color="auto" w:fill="FFFFFF"/>
            <w:vAlign w:val="bottom"/>
          </w:tcPr>
          <w:p w14:paraId="661E7EA4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ius ne sejome</w:t>
            </w:r>
          </w:p>
        </w:tc>
      </w:tr>
      <w:tr w:rsidR="00B4400E" w14:paraId="62D91729" w14:textId="77777777">
        <w:trPr>
          <w:trHeight w:val="206"/>
        </w:trPr>
        <w:tc>
          <w:tcPr>
            <w:tcW w:w="1046" w:type="dxa"/>
            <w:shd w:val="clear" w:color="auto" w:fill="FFFFFF"/>
          </w:tcPr>
          <w:p w14:paraId="3AC30B8F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Et cil du chas</w:t>
            </w:r>
          </w:p>
        </w:tc>
        <w:tc>
          <w:tcPr>
            <w:tcW w:w="1349" w:type="dxa"/>
            <w:shd w:val="clear" w:color="auto" w:fill="FFFFFF"/>
          </w:tcPr>
          <w:p w14:paraId="679F3C4C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Corsivo0"/>
              </w:rPr>
              <w:t>û</w:t>
            </w:r>
            <w:r>
              <w:t xml:space="preserve"> fors </w:t>
            </w:r>
            <w:r>
              <w:rPr>
                <w:rStyle w:val="Corpodeltesto25"/>
              </w:rPr>
              <w:t>issìrent</w:t>
            </w:r>
          </w:p>
        </w:tc>
      </w:tr>
      <w:tr w:rsidR="00B4400E" w14:paraId="5D2297F3" w14:textId="77777777">
        <w:trPr>
          <w:trHeight w:val="250"/>
        </w:trPr>
        <w:tc>
          <w:tcPr>
            <w:tcW w:w="1046" w:type="dxa"/>
            <w:shd w:val="clear" w:color="auto" w:fill="FFFFFF"/>
          </w:tcPr>
          <w:p w14:paraId="3D5A5AC8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Tuit armé et r,</w:t>
            </w:r>
          </w:p>
        </w:tc>
        <w:tc>
          <w:tcPr>
            <w:tcW w:w="1349" w:type="dxa"/>
            <w:shd w:val="clear" w:color="auto" w:fill="FFFFFF"/>
          </w:tcPr>
          <w:p w14:paraId="4E599128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 xml:space="preserve">‘i </w:t>
            </w:r>
            <w:r>
              <w:rPr>
                <w:rStyle w:val="Corpodeltesto25"/>
              </w:rPr>
              <w:t>espandirent</w:t>
            </w:r>
          </w:p>
        </w:tc>
      </w:tr>
      <w:tr w:rsidR="00B4400E" w14:paraId="3346C0BE" w14:textId="77777777">
        <w:trPr>
          <w:trHeight w:val="197"/>
        </w:trPr>
        <w:tc>
          <w:tcPr>
            <w:tcW w:w="1046" w:type="dxa"/>
            <w:shd w:val="clear" w:color="auto" w:fill="FFFFFF"/>
          </w:tcPr>
          <w:p w14:paraId="132C3F1D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 xml:space="preserve">Parmi ia </w:t>
            </w:r>
            <w:r>
              <w:rPr>
                <w:rStyle w:val="Corpodeltesto25"/>
              </w:rPr>
              <w:t>beíe</w:t>
            </w:r>
          </w:p>
        </w:tc>
        <w:tc>
          <w:tcPr>
            <w:tcW w:w="1349" w:type="dxa"/>
            <w:shd w:val="clear" w:color="auto" w:fill="FFFFFF"/>
          </w:tcPr>
          <w:p w14:paraId="237DFC5A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raierie.</w:t>
            </w:r>
          </w:p>
        </w:tc>
      </w:tr>
      <w:tr w:rsidR="00B4400E" w14:paraId="0B0464D5" w14:textId="77777777">
        <w:trPr>
          <w:trHeight w:val="216"/>
        </w:trPr>
        <w:tc>
          <w:tcPr>
            <w:tcW w:w="1046" w:type="dxa"/>
            <w:shd w:val="clear" w:color="auto" w:fill="FFFFFF"/>
            <w:vAlign w:val="bottom"/>
          </w:tcPr>
          <w:p w14:paraId="3C5D0DC5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Laotbele chs</w:t>
            </w:r>
          </w:p>
        </w:tc>
        <w:tc>
          <w:tcPr>
            <w:tcW w:w="1349" w:type="dxa"/>
            <w:shd w:val="clear" w:color="auto" w:fill="FFFFFF"/>
            <w:vAlign w:val="bottom"/>
          </w:tcPr>
          <w:p w14:paraId="58E602C0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alerie:</w:t>
            </w:r>
          </w:p>
        </w:tc>
      </w:tr>
      <w:tr w:rsidR="00B4400E" w14:paraId="4D6CF1F7" w14:textId="77777777">
        <w:trPr>
          <w:trHeight w:val="226"/>
        </w:trPr>
        <w:tc>
          <w:tcPr>
            <w:tcW w:w="1046" w:type="dxa"/>
            <w:shd w:val="clear" w:color="auto" w:fill="FFFFFF"/>
          </w:tcPr>
          <w:p w14:paraId="429CF421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 xml:space="preserve">Ses conduisr </w:t>
            </w:r>
            <w:r>
              <w:rPr>
                <w:rStyle w:val="Corpodeltesto2Corsivo0"/>
              </w:rPr>
              <w:t>ì</w:t>
            </w:r>
          </w:p>
        </w:tc>
        <w:tc>
          <w:tcPr>
            <w:tcW w:w="1349" w:type="dxa"/>
            <w:shd w:val="clear" w:color="auto" w:fill="FFFFFF"/>
          </w:tcPr>
          <w:p w14:paraId="1A4E6B09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 xml:space="preserve">fort </w:t>
            </w:r>
            <w:r>
              <w:rPr>
                <w:rStyle w:val="Corpodeltesto25"/>
              </w:rPr>
              <w:t xml:space="preserve">roís </w:t>
            </w:r>
            <w:r>
              <w:t>d’Irlam</w:t>
            </w:r>
          </w:p>
        </w:tc>
      </w:tr>
      <w:tr w:rsidR="00B4400E" w14:paraId="45A60F29" w14:textId="77777777">
        <w:trPr>
          <w:trHeight w:val="226"/>
        </w:trPr>
        <w:tc>
          <w:tcPr>
            <w:tcW w:w="1046" w:type="dxa"/>
            <w:shd w:val="clear" w:color="auto" w:fill="FFFFFF"/>
            <w:vAlign w:val="bottom"/>
          </w:tcPr>
          <w:p w14:paraId="678B6553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Qiu 'i'v: •</w:t>
            </w:r>
          </w:p>
        </w:tc>
        <w:tc>
          <w:tcPr>
            <w:tcW w:w="1349" w:type="dxa"/>
            <w:shd w:val="clear" w:color="auto" w:fill="FFFFFF"/>
            <w:vAlign w:val="bottom"/>
          </w:tcPr>
          <w:p w14:paraId="69BAFDC3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5"/>
              </w:rPr>
              <w:t xml:space="preserve">riens </w:t>
            </w:r>
            <w:r>
              <w:t xml:space="preserve">ne </w:t>
            </w:r>
            <w:r>
              <w:rPr>
                <w:rStyle w:val="Corpodeltesto25"/>
              </w:rPr>
              <w:t>demand</w:t>
            </w:r>
          </w:p>
        </w:tc>
      </w:tr>
      <w:tr w:rsidR="00B4400E" w14:paraId="50F68AB8" w14:textId="77777777">
        <w:trPr>
          <w:trHeight w:val="221"/>
        </w:trPr>
        <w:tc>
          <w:tcPr>
            <w:tcW w:w="1046" w:type="dxa"/>
            <w:shd w:val="clear" w:color="auto" w:fill="FFFFFF"/>
          </w:tcPr>
          <w:p w14:paraId="0EA07243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Fors bataiìie e</w:t>
            </w:r>
          </w:p>
        </w:tc>
        <w:tc>
          <w:tcPr>
            <w:tcW w:w="1349" w:type="dxa"/>
            <w:shd w:val="clear" w:color="auto" w:fill="FFFFFF"/>
          </w:tcPr>
          <w:p w14:paraId="3C4C2A10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t tomoiement;</w:t>
            </w:r>
          </w:p>
        </w:tc>
      </w:tr>
      <w:tr w:rsidR="00B4400E" w14:paraId="3FFF2466" w14:textId="77777777">
        <w:trPr>
          <w:trHeight w:val="206"/>
        </w:trPr>
        <w:tc>
          <w:tcPr>
            <w:tcW w:w="1046" w:type="dxa"/>
            <w:shd w:val="clear" w:color="auto" w:fill="FFFFFF"/>
            <w:vAlign w:val="bottom"/>
          </w:tcPr>
          <w:p w14:paraId="1D3485B2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A\ e. h"</w:t>
            </w:r>
          </w:p>
        </w:tc>
        <w:tc>
          <w:tcPr>
            <w:tcW w:w="1349" w:type="dxa"/>
            <w:shd w:val="clear" w:color="auto" w:fill="FFFFFF"/>
            <w:vAlign w:val="bottom"/>
          </w:tcPr>
          <w:p w14:paraId="02F9B0C5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premierement</w:t>
            </w:r>
          </w:p>
        </w:tc>
      </w:tr>
      <w:tr w:rsidR="00B4400E" w14:paraId="7D41AC89" w14:textId="77777777">
        <w:trPr>
          <w:trHeight w:val="226"/>
        </w:trPr>
        <w:tc>
          <w:tcPr>
            <w:tcW w:w="1046" w:type="dxa"/>
            <w:shd w:val="clear" w:color="auto" w:fill="FFFFFF"/>
            <w:vAlign w:val="bottom"/>
          </w:tcPr>
          <w:p w14:paraId="3A2424B0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! i ridie. . - ■</w:t>
            </w:r>
          </w:p>
        </w:tc>
        <w:tc>
          <w:tcPr>
            <w:tcW w:w="1349" w:type="dxa"/>
            <w:shd w:val="clear" w:color="auto" w:fill="FFFFFF"/>
            <w:vAlign w:val="bottom"/>
          </w:tcPr>
          <w:p w14:paraId="17A0574C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3e Cornoaille</w:t>
            </w:r>
          </w:p>
        </w:tc>
      </w:tr>
      <w:tr w:rsidR="00B4400E" w14:paraId="77A9B706" w14:textId="77777777">
        <w:trPr>
          <w:trHeight w:val="221"/>
        </w:trPr>
        <w:tc>
          <w:tcPr>
            <w:tcW w:w="1046" w:type="dxa"/>
            <w:shd w:val="clear" w:color="auto" w:fill="FFFFFF"/>
          </w:tcPr>
          <w:p w14:paraId="5B85113C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Armez. b.</w:t>
            </w:r>
          </w:p>
        </w:tc>
        <w:tc>
          <w:tcPr>
            <w:tcW w:w="1349" w:type="dxa"/>
            <w:shd w:val="clear" w:color="auto" w:fill="FFFFFF"/>
          </w:tcPr>
          <w:p w14:paraId="1AF3023E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 xml:space="preserve">la </w:t>
            </w:r>
            <w:r>
              <w:rPr>
                <w:rStyle w:val="Corpodeltesto25"/>
              </w:rPr>
              <w:t>ventaílle.</w:t>
            </w:r>
          </w:p>
        </w:tc>
      </w:tr>
      <w:tr w:rsidR="00B4400E" w14:paraId="4160A0D6" w14:textId="77777777">
        <w:trPr>
          <w:trHeight w:val="221"/>
        </w:trPr>
        <w:tc>
          <w:tcPr>
            <w:tcW w:w="1046" w:type="dxa"/>
            <w:shd w:val="clear" w:color="auto" w:fill="FFFFFF"/>
            <w:vAlign w:val="bottom"/>
          </w:tcPr>
          <w:p w14:paraId="44DF4B5A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D'autiv p.c. ■.</w:t>
            </w:r>
          </w:p>
        </w:tc>
        <w:tc>
          <w:tcPr>
            <w:tcW w:w="1349" w:type="dxa"/>
            <w:shd w:val="clear" w:color="auto" w:fill="FFFFFF"/>
            <w:vAlign w:val="bottom"/>
          </w:tcPr>
          <w:p w14:paraId="455AA45F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t li rois Cador</w:t>
            </w:r>
          </w:p>
        </w:tc>
      </w:tr>
      <w:tr w:rsidR="00B4400E" w14:paraId="1F79159C" w14:textId="77777777">
        <w:trPr>
          <w:trHeight w:val="216"/>
        </w:trPr>
        <w:tc>
          <w:tcPr>
            <w:tcW w:w="1046" w:type="dxa"/>
            <w:shd w:val="clear" w:color="auto" w:fill="FFFFFF"/>
          </w:tcPr>
          <w:p w14:paraId="330700CB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 xml:space="preserve">F,t li fiei'- " </w:t>
            </w:r>
            <w:r>
              <w:lastRenderedPageBreak/>
              <w:t>:</w:t>
            </w:r>
          </w:p>
        </w:tc>
        <w:tc>
          <w:tcPr>
            <w:tcW w:w="1349" w:type="dxa"/>
            <w:shd w:val="clear" w:color="auto" w:fill="FFFFFF"/>
          </w:tcPr>
          <w:p w14:paraId="2EB6376D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lastRenderedPageBreak/>
              <w:t>u Cercle d’Or</w:t>
            </w:r>
          </w:p>
        </w:tc>
      </w:tr>
      <w:tr w:rsidR="00B4400E" w14:paraId="4223776C" w14:textId="77777777">
        <w:trPr>
          <w:trHeight w:val="235"/>
        </w:trPr>
        <w:tc>
          <w:tcPr>
            <w:tcW w:w="1046" w:type="dxa"/>
            <w:shd w:val="clear" w:color="auto" w:fill="FFFFFF"/>
          </w:tcPr>
          <w:p w14:paraId="033EC051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Eî i’ riciî::-</w:t>
            </w:r>
          </w:p>
        </w:tc>
        <w:tc>
          <w:tcPr>
            <w:tcW w:w="1349" w:type="dxa"/>
            <w:shd w:val="clear" w:color="auto" w:fill="FFFFFF"/>
          </w:tcPr>
          <w:p w14:paraId="19649136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5"/>
              </w:rPr>
              <w:t>de 1’ Angarde</w:t>
            </w:r>
          </w:p>
        </w:tc>
      </w:tr>
      <w:tr w:rsidR="00B4400E" w14:paraId="133B7EAE" w14:textId="77777777">
        <w:trPr>
          <w:trHeight w:val="206"/>
        </w:trPr>
        <w:tc>
          <w:tcPr>
            <w:tcW w:w="1046" w:type="dxa"/>
            <w:shd w:val="clear" w:color="auto" w:fill="FFFFFF"/>
          </w:tcPr>
          <w:p w14:paraId="65A93A8E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Cuiìi to'ii"" ■</w:t>
            </w:r>
          </w:p>
        </w:tc>
        <w:tc>
          <w:tcPr>
            <w:tcW w:w="1349" w:type="dxa"/>
            <w:shd w:val="clear" w:color="auto" w:fill="FFFFFF"/>
          </w:tcPr>
          <w:p w14:paraId="28384F00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 xml:space="preserve">;az </w:t>
            </w:r>
            <w:r>
              <w:rPr>
                <w:rStyle w:val="Corpodeltesto25"/>
              </w:rPr>
              <w:t xml:space="preserve">trop </w:t>
            </w:r>
            <w:r>
              <w:t>tarde,</w:t>
            </w:r>
          </w:p>
        </w:tc>
      </w:tr>
      <w:tr w:rsidR="00B4400E" w14:paraId="763CBD79" w14:textId="77777777">
        <w:trPr>
          <w:trHeight w:val="216"/>
        </w:trPr>
        <w:tc>
          <w:tcPr>
            <w:tcW w:w="1046" w:type="dxa"/>
            <w:shd w:val="clear" w:color="auto" w:fill="FFFFFF"/>
          </w:tcPr>
          <w:p w14:paraId="6C779E38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F.i ii liers u'j..</w:t>
            </w:r>
          </w:p>
        </w:tc>
        <w:tc>
          <w:tcPr>
            <w:tcW w:w="1349" w:type="dxa"/>
            <w:shd w:val="clear" w:color="auto" w:fill="FFFFFF"/>
          </w:tcPr>
          <w:p w14:paraId="43FDAF59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5"/>
              </w:rPr>
              <w:t xml:space="preserve">- de la </w:t>
            </w:r>
            <w:r>
              <w:t>Gaudine</w:t>
            </w:r>
          </w:p>
        </w:tc>
      </w:tr>
      <w:tr w:rsidR="00B4400E" w14:paraId="10795BCB" w14:textId="77777777">
        <w:trPr>
          <w:trHeight w:val="230"/>
        </w:trPr>
        <w:tc>
          <w:tcPr>
            <w:tcW w:w="1046" w:type="dxa"/>
            <w:shd w:val="clear" w:color="auto" w:fill="FFFFFF"/>
            <w:vAlign w:val="bottom"/>
          </w:tcPr>
          <w:p w14:paraId="133DCA7D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Et li Ju*. d:</w:t>
            </w:r>
          </w:p>
        </w:tc>
        <w:tc>
          <w:tcPr>
            <w:tcW w:w="1349" w:type="dxa"/>
            <w:shd w:val="clear" w:color="auto" w:fill="FFFFFF"/>
            <w:vAlign w:val="bottom"/>
          </w:tcPr>
          <w:p w14:paraId="448DD6E1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lanche Espine,</w:t>
            </w:r>
          </w:p>
        </w:tc>
      </w:tr>
      <w:tr w:rsidR="00B4400E" w14:paraId="0F4A7A8C" w14:textId="77777777">
        <w:trPr>
          <w:trHeight w:val="221"/>
        </w:trPr>
        <w:tc>
          <w:tcPr>
            <w:tcW w:w="1046" w:type="dxa"/>
            <w:shd w:val="clear" w:color="auto" w:fill="FFFFFF"/>
          </w:tcPr>
          <w:p w14:paraId="1AC33D5C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Cil il: 'lcO'.’,.'.</w:t>
            </w:r>
          </w:p>
        </w:tc>
        <w:tc>
          <w:tcPr>
            <w:tcW w:w="1349" w:type="dxa"/>
            <w:shd w:val="clear" w:color="auto" w:fill="FFFFFF"/>
          </w:tcPr>
          <w:p w14:paraId="4F15B841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:ií de Cartage,</w:t>
            </w:r>
          </w:p>
        </w:tc>
      </w:tr>
      <w:tr w:rsidR="00B4400E" w14:paraId="7E6E66DF" w14:textId="77777777">
        <w:trPr>
          <w:trHeight w:val="221"/>
        </w:trPr>
        <w:tc>
          <w:tcPr>
            <w:tcW w:w="1046" w:type="dxa"/>
            <w:shd w:val="clear" w:color="auto" w:fill="FFFFFF"/>
          </w:tcPr>
          <w:p w14:paraId="374BF3AC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Cil iíc Pt’i’i! .'</w:t>
            </w:r>
          </w:p>
        </w:tc>
        <w:tc>
          <w:tcPr>
            <w:tcW w:w="1349" w:type="dxa"/>
            <w:shd w:val="clear" w:color="auto" w:fill="FFFFFF"/>
          </w:tcPr>
          <w:p w14:paraId="77CFEAC4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le rivage</w:t>
            </w:r>
          </w:p>
        </w:tc>
      </w:tr>
      <w:tr w:rsidR="00B4400E" w14:paraId="23EC2162" w14:textId="77777777">
        <w:trPr>
          <w:trHeight w:val="202"/>
        </w:trPr>
        <w:tc>
          <w:tcPr>
            <w:tcW w:w="1046" w:type="dxa"/>
            <w:shd w:val="clear" w:color="auto" w:fill="FFFFFF"/>
          </w:tcPr>
          <w:p w14:paraId="6C6D7B03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fV lansi-JiL- \</w:t>
            </w:r>
          </w:p>
        </w:tc>
        <w:tc>
          <w:tcPr>
            <w:tcW w:w="1349" w:type="dxa"/>
            <w:shd w:val="clear" w:color="auto" w:fill="FFFFFF"/>
          </w:tcPr>
          <w:p w14:paraId="3F1501A0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iarsamite</w:t>
            </w:r>
          </w:p>
        </w:tc>
      </w:tr>
      <w:tr w:rsidR="00B4400E" w14:paraId="519EFE40" w14:textId="77777777">
        <w:trPr>
          <w:trHeight w:val="221"/>
        </w:trPr>
        <w:tc>
          <w:tcPr>
            <w:tcW w:w="1046" w:type="dxa"/>
            <w:shd w:val="clear" w:color="auto" w:fill="FFFFFF"/>
          </w:tcPr>
          <w:p w14:paraId="34C9604E" w14:textId="77777777" w:rsidR="00B4400E" w:rsidRDefault="00B4400E">
            <w:pPr>
              <w:rPr>
                <w:sz w:val="10"/>
                <w:szCs w:val="10"/>
              </w:rPr>
            </w:pPr>
          </w:p>
        </w:tc>
        <w:tc>
          <w:tcPr>
            <w:tcW w:w="1349" w:type="dxa"/>
            <w:shd w:val="clear" w:color="auto" w:fill="FFFFFF"/>
          </w:tcPr>
          <w:p w14:paraId="2C80508D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‘IUe Petite.</w:t>
            </w:r>
          </w:p>
        </w:tc>
      </w:tr>
      <w:tr w:rsidR="00B4400E" w14:paraId="5923603D" w14:textId="77777777">
        <w:trPr>
          <w:trHeight w:val="226"/>
        </w:trPr>
        <w:tc>
          <w:tcPr>
            <w:tcW w:w="1046" w:type="dxa"/>
            <w:shd w:val="clear" w:color="auto" w:fill="FFFFFF"/>
          </w:tcPr>
          <w:p w14:paraId="5B8CAC99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"fuit cil icrci’.i.</w:t>
            </w:r>
          </w:p>
        </w:tc>
        <w:tc>
          <w:tcPr>
            <w:tcW w:w="1349" w:type="dxa"/>
            <w:shd w:val="clear" w:color="auto" w:fill="FFFFFF"/>
          </w:tcPr>
          <w:p w14:paraId="3EC65122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 xml:space="preserve">uis </w:t>
            </w:r>
            <w:r>
              <w:rPr>
                <w:rStyle w:val="Corpodeltesto25"/>
              </w:rPr>
              <w:t xml:space="preserve">chans </w:t>
            </w:r>
            <w:r>
              <w:t>defors.</w:t>
            </w:r>
          </w:p>
        </w:tc>
      </w:tr>
    </w:tbl>
    <w:p w14:paraId="3D2FEAAA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Trop a\í&gt;iciií petit d’efors</w:t>
      </w:r>
      <w:r>
        <w:br/>
        <w:t xml:space="preserve">Cii ou chj'U'i contre </w:t>
      </w:r>
      <w:r>
        <w:rPr>
          <w:rStyle w:val="Corpodeltesto25"/>
        </w:rPr>
        <w:t xml:space="preserve">tex </w:t>
      </w:r>
      <w:r>
        <w:t>genz</w:t>
      </w:r>
      <w:r>
        <w:br/>
        <w:t xml:space="preserve">Car bien </w:t>
      </w:r>
      <w:r>
        <w:rPr>
          <w:rStyle w:val="Corpodeltesto2Spaziatura1pt"/>
        </w:rPr>
        <w:t>enoient</w:t>
      </w:r>
      <w:r>
        <w:t xml:space="preserve"> .</w:t>
      </w:r>
      <w:r>
        <w:rPr>
          <w:rStyle w:val="Corpodeltesto265pt0"/>
        </w:rPr>
        <w:t>11</w:t>
      </w:r>
      <w:r>
        <w:t xml:space="preserve">. </w:t>
      </w:r>
      <w:r>
        <w:rPr>
          <w:rStyle w:val="Corpodeltesto25"/>
        </w:rPr>
        <w:t>tenz.</w:t>
      </w:r>
      <w:r>
        <w:rPr>
          <w:rStyle w:val="Corpodeltesto25"/>
        </w:rPr>
        <w:br/>
      </w:r>
      <w:r>
        <w:t xml:space="preserve">Ui-omjMign' 'i s'en </w:t>
      </w:r>
      <w:r>
        <w:rPr>
          <w:rStyle w:val="Corpodeltesto25"/>
        </w:rPr>
        <w:t>merveillerent</w:t>
      </w:r>
      <w:r>
        <w:rPr>
          <w:rStyle w:val="Corpodeltesto25"/>
        </w:rPr>
        <w:br/>
        <w:t xml:space="preserve">\i </w:t>
      </w:r>
      <w:r>
        <w:rPr>
          <w:rStyle w:val="Corpodeltesto2Maiuscoletto1"/>
        </w:rPr>
        <w:t>jh'u</w:t>
      </w:r>
      <w:r>
        <w:rPr>
          <w:rStyle w:val="Corpodeltesto25"/>
        </w:rPr>
        <w:t xml:space="preserve"> d &gt; genz </w:t>
      </w:r>
      <w:r>
        <w:t>aviserent</w:t>
      </w:r>
      <w:r>
        <w:br/>
        <w:t xml:space="preserve">citoumie </w:t>
      </w:r>
      <w:r>
        <w:rPr>
          <w:rStyle w:val="Corpodeltesto2Grassetto4"/>
        </w:rPr>
        <w:t xml:space="preserve">utnt </w:t>
      </w:r>
      <w:r>
        <w:t xml:space="preserve">non </w:t>
      </w:r>
      <w:r>
        <w:rPr>
          <w:rStyle w:val="Corpodeltesto25"/>
        </w:rPr>
        <w:t>jousteor;</w:t>
      </w:r>
    </w:p>
    <w:p w14:paraId="724A41D0" w14:textId="77777777" w:rsidR="00B4400E" w:rsidRDefault="00C81043">
      <w:pPr>
        <w:pStyle w:val="Corpodeltesto140"/>
        <w:shd w:val="clear" w:color="auto" w:fill="auto"/>
        <w:spacing w:line="200" w:lineRule="exact"/>
        <w:ind w:firstLine="0"/>
        <w:jc w:val="left"/>
        <w:sectPr w:rsidR="00B4400E">
          <w:headerReference w:type="even" r:id="rId227"/>
          <w:headerReference w:type="default" r:id="rId228"/>
          <w:pgSz w:w="11909" w:h="16834"/>
          <w:pgMar w:top="1430" w:right="1440" w:bottom="1430" w:left="1440" w:header="0" w:footer="3" w:gutter="0"/>
          <w:pgNumType w:start="143"/>
          <w:cols w:space="720"/>
          <w:noEndnote/>
          <w:rtlGutter/>
          <w:docGrid w:linePitch="360"/>
        </w:sectPr>
      </w:pPr>
      <w:r>
        <w:rPr>
          <w:vertAlign w:val="superscript"/>
        </w:rPr>
        <w:t>Bm</w:t>
      </w:r>
      <w:r>
        <w:t>’ '°</w:t>
      </w:r>
      <w:r>
        <w:rPr>
          <w:vertAlign w:val="superscript"/>
        </w:rPr>
        <w:t>lc,|t</w:t>
      </w:r>
      <w:r>
        <w:t xml:space="preserve"> </w:t>
      </w:r>
      <w:r>
        <w:rPr>
          <w:rStyle w:val="Corpodeltesto1410pt"/>
        </w:rPr>
        <w:t xml:space="preserve">qn'il sont </w:t>
      </w:r>
      <w:r>
        <w:t xml:space="preserve">au </w:t>
      </w:r>
      <w:r>
        <w:rPr>
          <w:rStyle w:val="Corpodeltesto1410pt0"/>
        </w:rPr>
        <w:t>pïor,</w:t>
      </w:r>
    </w:p>
    <w:p w14:paraId="25CBC266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lastRenderedPageBreak/>
        <w:t>Nepourquant devers eus alerent,</w:t>
      </w:r>
    </w:p>
    <w:p w14:paraId="14ED8405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t>48052 A lor compaignie assemblerent</w:t>
      </w:r>
      <w:r>
        <w:br/>
        <w:t>Car ceus defors vodront grever.</w:t>
      </w:r>
    </w:p>
    <w:p w14:paraId="76EE79CC" w14:textId="77777777" w:rsidR="00B4400E" w:rsidRDefault="00C81043">
      <w:pPr>
        <w:pStyle w:val="Corpodeltesto20"/>
        <w:shd w:val="clear" w:color="auto" w:fill="auto"/>
        <w:tabs>
          <w:tab w:val="left" w:pos="3804"/>
        </w:tabs>
        <w:spacing w:line="216" w:lineRule="exact"/>
        <w:ind w:firstLine="360"/>
        <w:jc w:val="left"/>
      </w:pPr>
      <w:r>
        <w:t>Lors veïssiez de duel crever</w:t>
      </w:r>
      <w:r>
        <w:br/>
        <w:t>Mainz hirauz qui les esgardoient</w:t>
      </w:r>
      <w:r>
        <w:br/>
        <w:t>4856 Car tout de verité cuidoient</w:t>
      </w:r>
      <w:r>
        <w:tab/>
        <w:t>[f</w:t>
      </w:r>
      <w:r>
        <w:rPr>
          <w:vertAlign w:val="subscript"/>
        </w:rPr>
        <w:t>0</w:t>
      </w:r>
      <w:r>
        <w:t>j,</w:t>
      </w:r>
    </w:p>
    <w:p w14:paraId="35C379FA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Claris fust Keus li seneschaux!</w:t>
      </w:r>
    </w:p>
    <w:p w14:paraId="272B30D5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Par ce s’ escrient li hiraut:</w:t>
      </w:r>
    </w:p>
    <w:p w14:paraId="3EFD1A05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« Mesire Keus, or du bien faire!</w:t>
      </w:r>
    </w:p>
    <w:p w14:paraId="0EDC05F7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t>4860 Li premiers coux vous doit moult plaire!</w:t>
      </w:r>
    </w:p>
    <w:p w14:paraId="29DD8789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Touz jours en estes costumier</w:t>
      </w:r>
      <w:r>
        <w:br/>
        <w:t>D’assembler au tomoi premier! »</w:t>
      </w:r>
    </w:p>
    <w:p w14:paraId="32A54C17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Einsi li hiraut s’escrioient</w:t>
      </w:r>
      <w:r>
        <w:br/>
        <w:t>4864 Quí les compaignons venir voient</w:t>
      </w:r>
      <w:r>
        <w:br/>
        <w:t>Armez sor les coranz destriers</w:t>
      </w:r>
      <w:r>
        <w:br/>
        <w:t>Car assembler vuelent premiers.</w:t>
      </w:r>
    </w:p>
    <w:p w14:paraId="0A64E67A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Contre euls point li dus de i’Angarde,</w:t>
      </w:r>
    </w:p>
    <w:p w14:paraId="5BEA7ACF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t>4868 Aprés iui de noient ne tarde</w:t>
      </w:r>
      <w:r>
        <w:br/>
        <w:t>Li riches roys de Comoaille</w:t>
      </w:r>
      <w:r>
        <w:br/>
        <w:t>Armez, lacíee la ventaille.</w:t>
      </w:r>
    </w:p>
    <w:p w14:paraId="4D7642A5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Li compaingnon les encontrerent.</w:t>
      </w:r>
    </w:p>
    <w:p w14:paraId="4CE79FEA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t>4872 Tant con cheval lor randonerent</w:t>
      </w:r>
      <w:r>
        <w:br/>
        <w:t>Les font contre terre cheoir</w:t>
      </w:r>
      <w:r>
        <w:br/>
        <w:t>Si que bien Je porent veoir</w:t>
      </w:r>
      <w:r>
        <w:br/>
        <w:t>Cil qui erent es .ii. partie,</w:t>
      </w:r>
    </w:p>
    <w:p w14:paraId="6CEEA407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t>4876 Mes atant n’arresterent mie</w:t>
      </w:r>
    </w:p>
    <w:p w14:paraId="1A17A073" w14:textId="77777777" w:rsidR="00B4400E" w:rsidRDefault="001A65F0">
      <w:pPr>
        <w:pStyle w:val="Sommario0"/>
        <w:shd w:val="clear" w:color="auto" w:fill="auto"/>
        <w:tabs>
          <w:tab w:val="left" w:pos="4002"/>
        </w:tabs>
        <w:jc w:val="left"/>
      </w:pPr>
      <w:r>
        <w:fldChar w:fldCharType="begin"/>
      </w:r>
      <w:r w:rsidR="00C81043">
        <w:instrText xml:space="preserve"> TOC \o "1-5" \h \z </w:instrText>
      </w:r>
      <w:r>
        <w:fldChar w:fldCharType="separate"/>
      </w:r>
      <w:r w:rsidR="00C81043">
        <w:t>Li compaingnon, ainz esperonnent</w:t>
      </w:r>
      <w:r w:rsidR="00C81043">
        <w:tab/>
        <w:t>I</w:t>
      </w:r>
    </w:p>
    <w:p w14:paraId="177311A7" w14:textId="77777777" w:rsidR="00B4400E" w:rsidRDefault="00C81043">
      <w:pPr>
        <w:pStyle w:val="Sommario0"/>
        <w:shd w:val="clear" w:color="auto" w:fill="auto"/>
        <w:tabs>
          <w:tab w:val="left" w:pos="4002"/>
        </w:tabs>
        <w:jc w:val="left"/>
      </w:pPr>
      <w:r>
        <w:t>Les chevaus, si granz salz lor donent</w:t>
      </w:r>
      <w:r>
        <w:tab/>
        <w:t>. i</w:t>
      </w:r>
    </w:p>
    <w:p w14:paraId="3478FE26" w14:textId="77777777" w:rsidR="00B4400E" w:rsidRDefault="00C81043">
      <w:pPr>
        <w:pStyle w:val="Sommario0"/>
        <w:shd w:val="clear" w:color="auto" w:fill="auto"/>
        <w:tabs>
          <w:tab w:val="left" w:pos="4002"/>
        </w:tabs>
        <w:jc w:val="left"/>
      </w:pPr>
      <w:r>
        <w:t>Contre eus revient li rois Cador</w:t>
      </w:r>
      <w:r>
        <w:tab/>
        <w:t>| j</w:t>
      </w:r>
    </w:p>
    <w:p w14:paraId="20BAC06A" w14:textId="77777777" w:rsidR="00B4400E" w:rsidRDefault="00C81043">
      <w:pPr>
        <w:pStyle w:val="Sommario0"/>
        <w:shd w:val="clear" w:color="auto" w:fill="auto"/>
        <w:tabs>
          <w:tab w:val="left" w:pos="3804"/>
        </w:tabs>
        <w:jc w:val="left"/>
      </w:pPr>
      <w:r>
        <w:t>4880 Et li bons rois au Cercle d’Or;</w:t>
      </w:r>
      <w:r>
        <w:tab/>
        <w:t>•&gt; I</w:t>
      </w:r>
      <w:r w:rsidR="001A65F0">
        <w:fldChar w:fldCharType="end"/>
      </w:r>
    </w:p>
    <w:p w14:paraId="3774565C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De lor lances tel lor donerent</w:t>
      </w:r>
      <w:r>
        <w:br/>
        <w:t>Que lor .n. escuz estrôerent</w:t>
      </w:r>
      <w:r>
        <w:br/>
        <w:t>Mes li hauberc ainc ne se murent.</w:t>
      </w:r>
    </w:p>
    <w:p w14:paraId="0521D593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t>4884 Li compaingnon les cox reçurent</w:t>
      </w:r>
      <w:r>
        <w:br/>
        <w:t>Qui mainz en orent receiiz,</w:t>
      </w:r>
    </w:p>
    <w:p w14:paraId="7E0B2D2F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Mes ii autre sont deceiiz</w:t>
      </w:r>
      <w:r>
        <w:br/>
        <w:t>yi.'.-i ■. ■■ ui a terre se treuvent.</w:t>
      </w:r>
    </w:p>
    <w:p w14:paraId="0DD15A8A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Li compaingnon si bien s’i pruevent,</w:t>
      </w:r>
    </w:p>
    <w:p w14:paraId="338B1A5A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Ainz que tuít venissent ensemble,</w:t>
      </w:r>
    </w:p>
    <w:p w14:paraId="7A7ECDB3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En orent .vt., si com moi semble,</w:t>
      </w:r>
    </w:p>
    <w:p w14:paraId="6DA65884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A terre rnis de lor chevaus.</w:t>
      </w:r>
    </w:p>
    <w:p w14:paraId="219EAFF9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L..</w:t>
      </w:r>
      <w:r>
        <w:rPr>
          <w:rStyle w:val="Corpodeltesto265pt0"/>
        </w:rPr>
        <w:t>1</w:t>
      </w:r>
      <w:r>
        <w:t>' - . ■ • crient li hiraus:</w:t>
      </w:r>
    </w:p>
    <w:p w14:paraId="5FD1AC36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« Cil dm avront î’onor premiere! »</w:t>
      </w:r>
    </w:p>
    <w:p w14:paraId="09C87BC5" w14:textId="77777777" w:rsidR="00B4400E" w:rsidRDefault="00C81043">
      <w:pPr>
        <w:pStyle w:val="Corpodeltesto20"/>
        <w:shd w:val="clear" w:color="auto" w:fill="auto"/>
        <w:tabs>
          <w:tab w:val="left" w:pos="3658"/>
        </w:tabs>
        <w:spacing w:line="216" w:lineRule="exact"/>
        <w:ind w:firstLine="360"/>
        <w:jc w:val="left"/>
      </w:pPr>
      <w:r>
        <w:t>Es vous poignant par la bruiere</w:t>
      </w:r>
      <w:r>
        <w:br/>
        <w:t>Ceus du chastel grant aleiire</w:t>
      </w:r>
      <w:r>
        <w:br/>
      </w:r>
      <w:r>
        <w:rPr>
          <w:rStyle w:val="Corpodeltesto265pt0"/>
        </w:rPr>
        <w:t>4896</w:t>
      </w:r>
      <w:r>
        <w:t xml:space="preserve"> Et de l’autre part a droiture</w:t>
      </w:r>
      <w:r>
        <w:tab/>
        <w:t>[fol. 98a]</w:t>
      </w:r>
    </w:p>
    <w:p w14:paraId="6B40FA79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Vindrent lì autre fierement.</w:t>
      </w:r>
    </w:p>
    <w:p w14:paraId="36D5DFDB" w14:textId="77777777" w:rsidR="00B4400E" w:rsidRDefault="00C81043">
      <w:pPr>
        <w:pStyle w:val="Corpodeltesto20"/>
        <w:shd w:val="clear" w:color="auto" w:fill="auto"/>
        <w:tabs>
          <w:tab w:val="left" w:pos="1230"/>
        </w:tabs>
        <w:spacing w:line="216" w:lineRule="exact"/>
        <w:ind w:firstLine="0"/>
        <w:jc w:val="left"/>
      </w:pPr>
      <w:r>
        <w:t xml:space="preserve">La \ </w:t>
      </w:r>
      <w:r>
        <w:rPr>
          <w:rStyle w:val="Corpodeltesto2Spaziatura1pt"/>
        </w:rPr>
        <w:t>ct'-.</w:t>
      </w:r>
      <w:r>
        <w:rPr>
          <w:rStyle w:val="Corpodeltesto2Spaziatura1pt"/>
          <w:vertAlign w:val="superscript"/>
        </w:rPr>
        <w:t>1</w:t>
      </w:r>
      <w:r>
        <w:tab/>
        <w:t>■' omunement</w:t>
      </w:r>
    </w:p>
    <w:p w14:paraId="45F99D9D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Che'.'.u- •■ îvaiiers verser!</w:t>
      </w:r>
    </w:p>
    <w:p w14:paraId="14206DB3" w14:textId="77777777" w:rsidR="00B4400E" w:rsidRDefault="00C81043">
      <w:pPr>
        <w:pStyle w:val="Corpodeltesto20"/>
        <w:shd w:val="clear" w:color="auto" w:fill="auto"/>
        <w:tabs>
          <w:tab w:val="left" w:pos="1230"/>
        </w:tabs>
        <w:spacing w:line="216" w:lineRule="exact"/>
        <w:ind w:firstLine="0"/>
        <w:jc w:val="left"/>
      </w:pPr>
      <w:r>
        <w:t>Me- ne *.• ' tient cesser</w:t>
      </w:r>
      <w:r>
        <w:br/>
        <w:t>fil</w:t>
      </w:r>
      <w:r>
        <w:tab/>
        <w:t>armes encontrees,</w:t>
      </w:r>
    </w:p>
    <w:p w14:paraId="3B1D2174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Car les genz qu’ierent assemblees</w:t>
      </w:r>
      <w:r>
        <w:br/>
        <w:t>Pour veoir le tomoiement</w:t>
      </w:r>
      <w:r>
        <w:br/>
      </w:r>
      <w:r>
        <w:rPr>
          <w:rStyle w:val="Corpodeltesto2Maiuscoletto"/>
        </w:rPr>
        <w:t>■j</w:t>
      </w:r>
      <w:r>
        <w:t xml:space="preserve"> Diwient b'. ; certeinnement</w:t>
      </w:r>
      <w:r>
        <w:br/>
        <w:t xml:space="preserve">Que </w:t>
      </w:r>
      <w:r>
        <w:rPr>
          <w:rStyle w:val="Corpodeltesto2Spaziatura1pt"/>
        </w:rPr>
        <w:t>nie-i'Gales</w:t>
      </w:r>
      <w:r>
        <w:t xml:space="preserve"> li Chaus,</w:t>
      </w:r>
    </w:p>
    <w:p w14:paraId="6799262C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II et cúii''. !-• 'is li seneschaus</w:t>
      </w:r>
      <w:r>
        <w:br/>
        <w:t>De\oi.\ti i'.ctlepris avoir</w:t>
      </w:r>
      <w:r>
        <w:br/>
        <w:t xml:space="preserve">,! l)e eel io-i </w:t>
      </w:r>
      <w:r>
        <w:rPr>
          <w:rStyle w:val="Corpodeltesto2Maiuscoletto"/>
        </w:rPr>
        <w:t>t</w:t>
      </w:r>
      <w:r>
        <w:t xml:space="preserve"> -., au dire voir.</w:t>
      </w:r>
    </w:p>
    <w:p w14:paraId="795A4750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Sei teitoíent a grant merveille</w:t>
      </w:r>
      <w:r>
        <w:br/>
        <w:t>Quant aui-i ehaucun se traveille</w:t>
      </w:r>
      <w:r>
        <w:br/>
        <w:t>De 'ifane iliose entreprendre</w:t>
      </w:r>
      <w:r>
        <w:br/>
        <w:t>: Qu’aine nie- ne lor virent emprendre!</w:t>
      </w:r>
    </w:p>
    <w:p w14:paraId="176EC665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S'en oiu eii .iefors grant envie,</w:t>
      </w:r>
      <w:r>
        <w:br/>
        <w:t>i:i lof' ont i.nte une envaïe</w:t>
      </w:r>
      <w:r>
        <w:br/>
      </w:r>
      <w:r>
        <w:lastRenderedPageBreak/>
        <w:t>A. ceu*. vjui!.: prís emportoient</w:t>
      </w:r>
      <w:r>
        <w:br/>
        <w:t>' Et a vcu- v|ii' des leur estoient</w:t>
      </w:r>
      <w:r>
        <w:br/>
        <w:t>Qu'el chuvie Jes cuident embatre.</w:t>
      </w:r>
    </w:p>
    <w:p w14:paraId="0FBDCDC3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Quilorv w.si Claris combatre</w:t>
      </w:r>
      <w:r>
        <w:br/>
        <w:t>bt inr is rui-îe coup parer,</w:t>
      </w:r>
    </w:p>
    <w:p w14:paraId="7F8B66BC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  <w:sectPr w:rsidR="00B4400E">
          <w:headerReference w:type="even" r:id="rId229"/>
          <w:headerReference w:type="default" r:id="rId230"/>
          <w:headerReference w:type="first" r:id="rId231"/>
          <w:pgSz w:w="11909" w:h="16834"/>
          <w:pgMar w:top="1430" w:right="1440" w:bottom="1430" w:left="1440" w:header="0" w:footer="3" w:gutter="0"/>
          <w:pgNumType w:start="254"/>
          <w:cols w:space="720"/>
          <w:noEndnote/>
          <w:titlePg/>
          <w:rtlGutter/>
          <w:docGrid w:linePitch="360"/>
        </w:sectPr>
      </w:pPr>
      <w:r>
        <w:t>■- F'innent</w:t>
      </w:r>
      <w:r>
        <w:rPr>
          <w:vertAlign w:val="superscript"/>
        </w:rPr>
        <w:t>1</w:t>
      </w:r>
      <w:r>
        <w:t xml:space="preserve"> c p jïst esmaier</w:t>
      </w:r>
    </w:p>
    <w:p w14:paraId="21F143A5" w14:textId="77777777" w:rsidR="00B4400E" w:rsidRDefault="00B4400E">
      <w:pPr>
        <w:rPr>
          <w:sz w:val="2"/>
          <w:szCs w:val="2"/>
        </w:rPr>
        <w:sectPr w:rsidR="00B4400E">
          <w:type w:val="continuous"/>
          <w:pgSz w:w="11909" w:h="16834"/>
          <w:pgMar w:top="1415" w:right="1440" w:bottom="1415" w:left="1440" w:header="0" w:footer="3" w:gutter="0"/>
          <w:cols w:space="720"/>
          <w:noEndnote/>
          <w:rtlGutter/>
          <w:docGrid w:linePitch="360"/>
        </w:sectPr>
      </w:pPr>
    </w:p>
    <w:p w14:paraId="3FBCC278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lastRenderedPageBreak/>
        <w:t>S’il fu[s]t contre lor compaignie!</w:t>
      </w:r>
    </w:p>
    <w:p w14:paraId="477D51E8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Cil qui erent de lor maisnie</w:t>
      </w:r>
      <w:r>
        <w:br/>
        <w:t>I prennent forment hardement</w:t>
      </w:r>
      <w:r>
        <w:br/>
      </w:r>
      <w:r>
        <w:rPr>
          <w:rStyle w:val="Corpodeltesto265pt0"/>
        </w:rPr>
        <w:t>4924</w:t>
      </w:r>
      <w:r>
        <w:t xml:space="preserve"> Et se tiennent seurement</w:t>
      </w:r>
    </w:p>
    <w:p w14:paraId="2DBC02BB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Entor euls car noient ne dotent,</w:t>
      </w:r>
    </w:p>
    <w:p w14:paraId="20C1846C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Car il craventent teus et botent</w:t>
      </w:r>
      <w:r>
        <w:br/>
        <w:t>Qui lor compaignons de rien grievent.</w:t>
      </w:r>
      <w:r>
        <w:br/>
      </w:r>
      <w:r>
        <w:rPr>
          <w:rStyle w:val="Corpodeltesto265pt0"/>
        </w:rPr>
        <w:t>4928</w:t>
      </w:r>
      <w:r>
        <w:t xml:space="preserve"> Cil defors de grant iror crievent</w:t>
      </w:r>
      <w:r>
        <w:br/>
        <w:t>Quant rien ne lor pueent forfaire</w:t>
      </w:r>
      <w:r>
        <w:br/>
        <w:t>Pour chose que il puissent faire!</w:t>
      </w:r>
    </w:p>
    <w:p w14:paraId="3B01D776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Li compaingnon sont tret arriere</w:t>
      </w:r>
      <w:r>
        <w:br/>
      </w:r>
      <w:r>
        <w:rPr>
          <w:rStyle w:val="Corpodeltesto265pt0"/>
        </w:rPr>
        <w:t>4932</w:t>
      </w:r>
      <w:r>
        <w:t xml:space="preserve"> Car iassé sont de grant maniere,</w:t>
      </w:r>
    </w:p>
    <w:p w14:paraId="50B3947F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Tant avoient de cox donnez.</w:t>
      </w:r>
    </w:p>
    <w:p w14:paraId="1454A2AF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Les braz avoient estonez</w:t>
      </w:r>
      <w:r>
        <w:br/>
        <w:t>Et pour itant se reposoient.</w:t>
      </w:r>
    </w:p>
    <w:p w14:paraId="0DF1BF30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4936 Ensus du tomoi trait s’estoient</w:t>
      </w:r>
      <w:r>
        <w:br/>
        <w:t>Car n’osoient lor hiaume oster</w:t>
      </w:r>
      <w:r>
        <w:br/>
        <w:t>La ou genz veoient ester</w:t>
      </w:r>
      <w:r>
        <w:br/>
        <w:t>Pour ce c’on nes reconneiist</w:t>
      </w:r>
      <w:r>
        <w:br/>
        <w:t>4940 Ne lor afaire ne seiist.</w:t>
      </w:r>
    </w:p>
    <w:p w14:paraId="0E403CFA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Un petitet se reposerent</w:t>
      </w:r>
      <w:r>
        <w:br/>
        <w:t>Et puís lor hiaumes refermerent,</w:t>
      </w:r>
    </w:p>
    <w:p w14:paraId="5170008F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Mes lor genz voient quil s’en vienent:</w:t>
      </w:r>
      <w:r>
        <w:br/>
        <w:t>4944 Li autre si destroit les tienent</w:t>
      </w:r>
      <w:r>
        <w:br/>
        <w:t>Qu’ìl n’ ont pooir de retomer.</w:t>
      </w:r>
    </w:p>
    <w:p w14:paraId="50D26190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Lors veïssiez esperonner</w:t>
      </w:r>
      <w:r>
        <w:br/>
        <w:t>Les compaingnons vers lor compaigne</w:t>
      </w:r>
      <w:r>
        <w:br/>
      </w:r>
      <w:r>
        <w:rPr>
          <w:rStyle w:val="Corpodeltesto265pt0"/>
        </w:rPr>
        <w:t>4948</w:t>
      </w:r>
      <w:r>
        <w:t xml:space="preserve"> Qui en fuioit par la champaigne!</w:t>
      </w:r>
    </w:p>
    <w:p w14:paraId="31F5B591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Aus premiers chaçant sont venu.</w:t>
      </w:r>
    </w:p>
    <w:p w14:paraId="3A4356DD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La ont le chaple maintenu,</w:t>
      </w:r>
    </w:p>
    <w:p w14:paraId="4468384C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Car cil les chaçanz arresterent</w:t>
      </w:r>
    </w:p>
    <w:p w14:paraId="6D44978B" w14:textId="77777777" w:rsidR="00B4400E" w:rsidRDefault="00C81043">
      <w:pPr>
        <w:pStyle w:val="Corpodeltesto441"/>
        <w:shd w:val="clear" w:color="auto" w:fill="auto"/>
        <w:spacing w:line="221" w:lineRule="exact"/>
        <w:sectPr w:rsidR="00B4400E">
          <w:pgSz w:w="11909" w:h="16834"/>
          <w:pgMar w:top="1430" w:right="1440" w:bottom="1430" w:left="1440" w:header="0" w:footer="3" w:gutter="0"/>
          <w:cols w:space="720"/>
          <w:noEndnote/>
          <w:rtlGutter/>
          <w:docGrid w:linePitch="360"/>
        </w:sectPr>
      </w:pPr>
      <w:r>
        <w:t>4921 i. fuit C.</w:t>
      </w:r>
      <w:r>
        <w:br/>
        <w:t>4928 g crievent</w:t>
      </w:r>
    </w:p>
    <w:p w14:paraId="7B76AAD3" w14:textId="77777777" w:rsidR="00B4400E" w:rsidRDefault="00C81043">
      <w:pPr>
        <w:pStyle w:val="Corpodeltesto331"/>
        <w:shd w:val="clear" w:color="auto" w:fill="auto"/>
        <w:tabs>
          <w:tab w:val="left" w:pos="947"/>
          <w:tab w:val="left" w:pos="1281"/>
        </w:tabs>
        <w:spacing w:line="216" w:lineRule="exact"/>
      </w:pPr>
      <w:r>
        <w:lastRenderedPageBreak/>
        <w:t>i.</w:t>
      </w:r>
      <w:r>
        <w:tab/>
        <w:t>■</w:t>
      </w:r>
      <w:r>
        <w:tab/>
        <w:t>-3 escríerent.</w:t>
      </w:r>
    </w:p>
    <w:p w14:paraId="12846042" w14:textId="77777777" w:rsidR="00B4400E" w:rsidRDefault="00C81043">
      <w:pPr>
        <w:pStyle w:val="Corpodeltesto331"/>
        <w:shd w:val="clear" w:color="auto" w:fill="auto"/>
        <w:spacing w:line="216" w:lineRule="exact"/>
        <w:ind w:firstLine="360"/>
      </w:pPr>
      <w:r>
        <w:t>Li fuiant stmt arresteiiz</w:t>
      </w:r>
      <w:r>
        <w:br/>
        <w:t xml:space="preserve">Quanî ior </w:t>
      </w:r>
      <w:r>
        <w:rPr>
          <w:rStyle w:val="Corpodeltesto3310pt1"/>
        </w:rPr>
        <w:t xml:space="preserve">compaignons </w:t>
      </w:r>
      <w:r>
        <w:t>ont veíiz</w:t>
      </w:r>
      <w:r>
        <w:br/>
        <w:t xml:space="preserve">Qui so: cus </w:t>
      </w:r>
      <w:r>
        <w:rPr>
          <w:rStyle w:val="Corpodeltesto3310pt1"/>
        </w:rPr>
        <w:t xml:space="preserve">tornent </w:t>
      </w:r>
      <w:r>
        <w:t>la besoingne,</w:t>
      </w:r>
      <w:r>
        <w:br/>
      </w:r>
      <w:r>
        <w:rPr>
          <w:vertAlign w:val="subscript"/>
        </w:rPr>
        <w:t>4W</w:t>
      </w:r>
      <w:r>
        <w:t xml:space="preserve"> Arrier torncnt, les </w:t>
      </w:r>
      <w:r>
        <w:rPr>
          <w:rStyle w:val="Corpodeltesto3310pt1"/>
        </w:rPr>
        <w:t>escuz joígne</w:t>
      </w:r>
      <w:r>
        <w:rPr>
          <w:rStyle w:val="Corpodeltesto3310pt1"/>
        </w:rPr>
        <w:br/>
      </w:r>
      <w:r>
        <w:t xml:space="preserve">A lor </w:t>
      </w:r>
      <w:r>
        <w:rPr>
          <w:rStyle w:val="Corpodeltesto3310pt1"/>
        </w:rPr>
        <w:t>pi/</w:t>
      </w:r>
      <w:r>
        <w:t xml:space="preserve">: íes espees </w:t>
      </w:r>
      <w:r>
        <w:rPr>
          <w:rStyle w:val="Corpodeltesto3310pt1"/>
        </w:rPr>
        <w:t>traites,</w:t>
      </w:r>
    </w:p>
    <w:p w14:paraId="7B6D8456" w14:textId="77777777" w:rsidR="00B4400E" w:rsidRDefault="00C81043">
      <w:pPr>
        <w:pStyle w:val="Corpodeltesto40"/>
        <w:shd w:val="clear" w:color="auto" w:fill="auto"/>
        <w:tabs>
          <w:tab w:val="left" w:pos="1281"/>
        </w:tabs>
      </w:pPr>
      <w:r>
        <w:rPr>
          <w:vertAlign w:val="superscript"/>
        </w:rPr>
        <w:t>1</w:t>
      </w:r>
      <w:r>
        <w:tab/>
        <w:t>■ /aïesfaites</w:t>
      </w:r>
    </w:p>
    <w:p w14:paraId="337AD892" w14:textId="77777777" w:rsidR="00B4400E" w:rsidRDefault="00C81043">
      <w:pPr>
        <w:pStyle w:val="Corpodeltesto331"/>
        <w:shd w:val="clear" w:color="auto" w:fill="auto"/>
        <w:tabs>
          <w:tab w:val="left" w:pos="947"/>
          <w:tab w:val="left" w:pos="1281"/>
          <w:tab w:val="left" w:pos="1586"/>
        </w:tabs>
        <w:spacing w:line="216" w:lineRule="exact"/>
      </w:pPr>
      <w:r>
        <w:t>A..</w:t>
      </w:r>
      <w:r>
        <w:tab/>
        <w:t>'</w:t>
      </w:r>
      <w:r>
        <w:tab/>
        <w:t>■</w:t>
      </w:r>
      <w:r>
        <w:tab/>
        <w:t xml:space="preserve">mt </w:t>
      </w:r>
      <w:r>
        <w:rPr>
          <w:rStyle w:val="Corpodeltesto3310pt1"/>
        </w:rPr>
        <w:t xml:space="preserve">les </w:t>
      </w:r>
      <w:r>
        <w:t>menerent</w:t>
      </w:r>
    </w:p>
    <w:p w14:paraId="0AD3204D" w14:textId="77777777" w:rsidR="00B4400E" w:rsidRDefault="00C81043">
      <w:pPr>
        <w:pStyle w:val="Corpodeltesto331"/>
        <w:shd w:val="clear" w:color="auto" w:fill="auto"/>
        <w:spacing w:line="216" w:lineRule="exact"/>
        <w:ind w:left="360" w:hanging="360"/>
      </w:pPr>
      <w:r>
        <w:rPr>
          <w:rStyle w:val="Corpodeltesto3310ptCorsivo"/>
          <w:vertAlign w:val="subscript"/>
        </w:rPr>
        <w:t>m</w:t>
      </w:r>
      <w:r>
        <w:t xml:space="preserve"> Que sanz </w:t>
      </w:r>
      <w:r>
        <w:rPr>
          <w:rStyle w:val="Corpodeltesto3310pt1"/>
        </w:rPr>
        <w:t xml:space="preserve">recouvrer </w:t>
      </w:r>
      <w:r>
        <w:t>les outrerent,</w:t>
      </w:r>
      <w:r>
        <w:br/>
        <w:t xml:space="preserve">Noianz </w:t>
      </w:r>
      <w:r>
        <w:rPr>
          <w:rStyle w:val="Corpodeltesto3310pt1"/>
        </w:rPr>
        <w:t xml:space="preserve">est </w:t>
      </w:r>
      <w:r>
        <w:t xml:space="preserve">ca </w:t>
      </w:r>
      <w:r>
        <w:rPr>
          <w:rStyle w:val="Corpodeltesto3310pt1"/>
        </w:rPr>
        <w:t>contretenír.</w:t>
      </w:r>
    </w:p>
    <w:p w14:paraId="608AD37B" w14:textId="77777777" w:rsidR="00B4400E" w:rsidRDefault="00C81043">
      <w:pPr>
        <w:pStyle w:val="Corpodeltesto331"/>
        <w:shd w:val="clear" w:color="auto" w:fill="auto"/>
        <w:tabs>
          <w:tab w:val="left" w:pos="1586"/>
        </w:tabs>
        <w:spacing w:line="216" w:lineRule="exact"/>
      </w:pPr>
      <w:r>
        <w:t>Qin ij</w:t>
      </w:r>
      <w:r>
        <w:tab/>
        <w:t>mier venir</w:t>
      </w:r>
    </w:p>
    <w:p w14:paraId="48E007A6" w14:textId="77777777" w:rsidR="00B4400E" w:rsidRDefault="00C81043">
      <w:pPr>
        <w:pStyle w:val="Corpodeltesto331"/>
        <w:shd w:val="clear" w:color="auto" w:fill="auto"/>
        <w:spacing w:line="216" w:lineRule="exact"/>
      </w:pPr>
      <w:r>
        <w:t xml:space="preserve">. </w:t>
      </w:r>
      <w:r>
        <w:rPr>
          <w:rStyle w:val="Corpodeltesto33Constantia11ptGrassetto"/>
        </w:rPr>
        <w:t>5</w:t>
      </w:r>
      <w:r>
        <w:t xml:space="preserve"> compaignons o les espees!</w:t>
      </w:r>
    </w:p>
    <w:p w14:paraId="55924FB5" w14:textId="77777777" w:rsidR="00B4400E" w:rsidRDefault="00C81043">
      <w:pPr>
        <w:pStyle w:val="Corpodeltesto331"/>
        <w:shd w:val="clear" w:color="auto" w:fill="auto"/>
        <w:tabs>
          <w:tab w:val="left" w:pos="1586"/>
        </w:tabs>
        <w:spacing w:line="216" w:lineRule="exact"/>
      </w:pPr>
      <w:r>
        <w:t>.... F^'. -</w:t>
      </w:r>
      <w:r>
        <w:tab/>
        <w:t>tt coupees</w:t>
      </w:r>
    </w:p>
    <w:p w14:paraId="6908BBE0" w14:textId="77777777" w:rsidR="00B4400E" w:rsidRDefault="00C81043">
      <w:pPr>
        <w:pStyle w:val="Corpodeltesto331"/>
        <w:shd w:val="clear" w:color="auto" w:fill="auto"/>
        <w:spacing w:line="216" w:lineRule="exact"/>
      </w:pPr>
      <w:r>
        <w:t xml:space="preserve">is de </w:t>
      </w:r>
      <w:r>
        <w:rPr>
          <w:rStyle w:val="Corpodeltesto3310pt1"/>
        </w:rPr>
        <w:t xml:space="preserve">.CC. </w:t>
      </w:r>
      <w:r>
        <w:t xml:space="preserve">au </w:t>
      </w:r>
      <w:r>
        <w:rPr>
          <w:rStyle w:val="Corpodeltesto3310pt1"/>
        </w:rPr>
        <w:t xml:space="preserve">raien </w:t>
      </w:r>
      <w:r>
        <w:t>avis.</w:t>
      </w:r>
    </w:p>
    <w:p w14:paraId="0F1C7A83" w14:textId="77777777" w:rsidR="00B4400E" w:rsidRDefault="00C81043">
      <w:pPr>
        <w:pStyle w:val="Corpodeltesto331"/>
        <w:shd w:val="clear" w:color="auto" w:fill="auto"/>
        <w:spacing w:line="216" w:lineRule="exact"/>
        <w:ind w:firstLine="360"/>
      </w:pPr>
      <w:r>
        <w:t xml:space="preserve">Aceus qui fuicnt </w:t>
      </w:r>
      <w:r>
        <w:rPr>
          <w:rStyle w:val="Corpodeltesto3310pt1"/>
        </w:rPr>
        <w:t>est avis</w:t>
      </w:r>
      <w:r>
        <w:rPr>
          <w:rStyle w:val="Corpodeltesto3310pt1"/>
        </w:rPr>
        <w:br/>
      </w:r>
      <w:r>
        <w:rPr>
          <w:rStyle w:val="Corpodeltesto33ArialNarrow85ptSpaziatura0pt"/>
        </w:rPr>
        <w:t xml:space="preserve">Quct'.c </w:t>
      </w:r>
      <w:r>
        <w:t>, ■■ ■ or eulz les voient!</w:t>
      </w:r>
      <w:r>
        <w:br/>
        <w:t>mEn tel manierc ics convoient,</w:t>
      </w:r>
      <w:r>
        <w:br/>
        <w:t>Etquant ies orer/ convoiez,</w:t>
      </w:r>
    </w:p>
    <w:p w14:paraId="5294A9E9" w14:textId="77777777" w:rsidR="00B4400E" w:rsidRDefault="00C81043">
      <w:pPr>
        <w:pStyle w:val="Corpodeltesto331"/>
        <w:shd w:val="clear" w:color="auto" w:fill="auto"/>
        <w:spacing w:line="216" w:lineRule="exact"/>
      </w:pPr>
      <w:r>
        <w:t xml:space="preserve">.. aois se </w:t>
      </w:r>
      <w:r>
        <w:rPr>
          <w:lang w:val="en-US" w:eastAsia="en-US" w:bidi="en-US"/>
        </w:rPr>
        <w:t xml:space="preserve">so.it </w:t>
      </w:r>
      <w:r>
        <w:t>avoiez</w:t>
      </w:r>
      <w:r>
        <w:br/>
        <w:t>C ar ne /uelenî conneii estre</w:t>
      </w:r>
    </w:p>
    <w:p w14:paraId="2C4743EF" w14:textId="77777777" w:rsidR="00B4400E" w:rsidRDefault="00C81043">
      <w:pPr>
        <w:pStyle w:val="Corpodeltesto40"/>
        <w:numPr>
          <w:ilvl w:val="0"/>
          <w:numId w:val="10"/>
        </w:numPr>
        <w:shd w:val="clear" w:color="auto" w:fill="auto"/>
        <w:tabs>
          <w:tab w:val="left" w:pos="204"/>
        </w:tabs>
      </w:pPr>
      <w:r>
        <w:rPr>
          <w:rStyle w:val="Corpodeltesto495pt2"/>
        </w:rPr>
        <w:t xml:space="preserve">De </w:t>
      </w:r>
      <w:r>
        <w:rPr>
          <w:rStyle w:val="Corpodeltesto4FranklinGothicHeavy8pt"/>
          <w:b w:val="0"/>
          <w:bCs w:val="0"/>
          <w:vertAlign w:val="superscript"/>
        </w:rPr>
        <w:t>n</w:t>
      </w:r>
      <w:r>
        <w:rPr>
          <w:rStyle w:val="Corpodeltesto4FranklinGothicHeavy8pt"/>
          <w:b w:val="0"/>
          <w:bCs w:val="0"/>
        </w:rPr>
        <w:t xml:space="preserve">cl </w:t>
      </w:r>
      <w:r>
        <w:t xml:space="preserve">liome </w:t>
      </w:r>
      <w:r>
        <w:rPr>
          <w:rStyle w:val="Corpodeltesto495pt2"/>
        </w:rPr>
        <w:t xml:space="preserve">qui soit </w:t>
      </w:r>
      <w:r>
        <w:t>terrestre.</w:t>
      </w:r>
    </w:p>
    <w:p w14:paraId="4505FE11" w14:textId="77777777" w:rsidR="00B4400E" w:rsidRDefault="00C81043">
      <w:pPr>
        <w:pStyle w:val="Corpodeltesto331"/>
        <w:shd w:val="clear" w:color="auto" w:fill="auto"/>
        <w:spacing w:line="216" w:lineRule="exact"/>
        <w:ind w:firstLine="360"/>
      </w:pPr>
      <w:r>
        <w:t>;eie nuit herbergerent</w:t>
      </w:r>
      <w:r>
        <w:br/>
        <w:t>F</w:t>
      </w:r>
      <w:r>
        <w:rPr>
          <w:vertAlign w:val="superscript"/>
        </w:rPr>
        <w:t>n</w:t>
      </w:r>
      <w:r>
        <w:t xml:space="preserve"> une naison qu’il troverent</w:t>
      </w:r>
      <w:r>
        <w:br/>
        <w:t>es moult religïeuses</w:t>
      </w:r>
    </w:p>
    <w:p w14:paraId="11F0AEA4" w14:textId="77777777" w:rsidR="00B4400E" w:rsidRDefault="00C81043">
      <w:pPr>
        <w:pStyle w:val="Corpodeltesto40"/>
        <w:numPr>
          <w:ilvl w:val="0"/>
          <w:numId w:val="10"/>
        </w:numPr>
        <w:shd w:val="clear" w:color="auto" w:fill="auto"/>
        <w:tabs>
          <w:tab w:val="left" w:pos="204"/>
        </w:tabs>
      </w:pPr>
      <w:r>
        <w:t xml:space="preserve">’ </w:t>
      </w:r>
      <w:r>
        <w:rPr>
          <w:rStyle w:val="Corpodeltesto4Grassetto"/>
        </w:rPr>
        <w:t xml:space="preserve">E: |ij </w:t>
      </w:r>
      <w:r>
        <w:t xml:space="preserve">uiu/ </w:t>
      </w:r>
      <w:r>
        <w:rPr>
          <w:rStyle w:val="Corpodeltesto4Grassetto"/>
        </w:rPr>
        <w:t xml:space="preserve">c </w:t>
      </w:r>
      <w:r>
        <w:t xml:space="preserve">'î. </w:t>
      </w:r>
      <w:r>
        <w:rPr>
          <w:rStyle w:val="Corpodeltesto4Grassetto"/>
        </w:rPr>
        <w:t xml:space="preserve">iers </w:t>
      </w:r>
      <w:r>
        <w:t>piteuses.</w:t>
      </w:r>
    </w:p>
    <w:p w14:paraId="59688299" w14:textId="77777777" w:rsidR="00B4400E" w:rsidRDefault="00C81043">
      <w:pPr>
        <w:pStyle w:val="Corpodeltesto331"/>
        <w:shd w:val="clear" w:color="auto" w:fill="auto"/>
        <w:tabs>
          <w:tab w:val="left" w:pos="1298"/>
        </w:tabs>
        <w:spacing w:line="216" w:lineRule="exact"/>
      </w:pPr>
      <w:r>
        <w:t xml:space="preserve">í'cle'. </w:t>
      </w:r>
      <w:r>
        <w:rPr>
          <w:rStyle w:val="Corpodeltesto33Maiuscoletto"/>
        </w:rPr>
        <w:t>miìl’h"</w:t>
      </w:r>
      <w:r>
        <w:t xml:space="preserve"> s losreçurent</w:t>
      </w:r>
      <w:r>
        <w:br/>
        <w:t>h: !ei 'O” ■:</w:t>
      </w:r>
      <w:r>
        <w:tab/>
        <w:t>■■ conme il durent.</w:t>
      </w:r>
    </w:p>
    <w:p w14:paraId="19670A31" w14:textId="77777777" w:rsidR="00B4400E" w:rsidRDefault="00C81043">
      <w:pPr>
        <w:pStyle w:val="Corpodeltesto331"/>
        <w:shd w:val="clear" w:color="auto" w:fill="auto"/>
        <w:tabs>
          <w:tab w:val="left" w:pos="1281"/>
        </w:tabs>
        <w:spacing w:line="216" w:lineRule="exact"/>
      </w:pPr>
      <w:r>
        <w:t>-</w:t>
      </w:r>
      <w:r>
        <w:tab/>
        <w:t>des come orent</w:t>
      </w:r>
    </w:p>
    <w:p w14:paraId="20FEAEC7" w14:textId="77777777" w:rsidR="00B4400E" w:rsidRDefault="00C81043">
      <w:pPr>
        <w:pStyle w:val="Corpodeltesto331"/>
        <w:shd w:val="clear" w:color="auto" w:fill="auto"/>
        <w:tabs>
          <w:tab w:val="left" w:pos="774"/>
          <w:tab w:val="left" w:pos="1281"/>
        </w:tabs>
        <w:spacing w:line="216" w:lineRule="exact"/>
      </w:pPr>
      <w:r>
        <w:t>■</w:t>
      </w:r>
      <w:r>
        <w:tab/>
        <w:t>••</w:t>
      </w:r>
      <w:r>
        <w:tab/>
        <w:t>mielz qu’ií porent,</w:t>
      </w:r>
    </w:p>
    <w:p w14:paraId="6583CBE0" w14:textId="77777777" w:rsidR="00B4400E" w:rsidRDefault="00C81043">
      <w:pPr>
        <w:pStyle w:val="Corpodeltesto331"/>
        <w:shd w:val="clear" w:color="auto" w:fill="auto"/>
        <w:spacing w:line="216" w:lineRule="exact"/>
      </w:pPr>
      <w:r>
        <w:t xml:space="preserve">'■ìe' </w:t>
      </w:r>
      <w:r>
        <w:rPr>
          <w:rStyle w:val="Corpodeltesto33FranklinGothicHeavy8pt"/>
          <w:b w:val="0"/>
          <w:bCs w:val="0"/>
        </w:rPr>
        <w:t xml:space="preserve">Cil </w:t>
      </w:r>
      <w:r>
        <w:t>ijii., ■' tei retomerent</w:t>
      </w:r>
      <w:r>
        <w:br/>
        <w:t>"lo’itc niiit ics</w:t>
      </w:r>
      <w:r>
        <w:rPr>
          <w:vertAlign w:val="superscript"/>
        </w:rPr>
        <w:t>1</w:t>
      </w:r>
      <w:r>
        <w:t xml:space="preserve"> ■ .iex cercberent.</w:t>
      </w:r>
    </w:p>
    <w:p w14:paraId="0C314A70" w14:textId="77777777" w:rsidR="00B4400E" w:rsidRDefault="00C81043">
      <w:pPr>
        <w:pStyle w:val="Corpodeltesto331"/>
        <w:shd w:val="clear" w:color="auto" w:fill="auto"/>
        <w:tabs>
          <w:tab w:val="left" w:pos="1281"/>
        </w:tabs>
        <w:spacing w:line="216" w:lineRule="exact"/>
        <w:ind w:firstLine="360"/>
      </w:pPr>
      <w:r>
        <w:t>chevalîers queroient</w:t>
      </w:r>
      <w:r>
        <w:br/>
        <w:t>■</w:t>
      </w:r>
      <w:r>
        <w:tab/>
      </w:r>
      <w:r>
        <w:rPr>
          <w:vertAlign w:val="superscript"/>
        </w:rPr>
        <w:t>1</w:t>
      </w:r>
      <w:r>
        <w:t xml:space="preserve"> •• -;u avoient</w:t>
      </w:r>
    </w:p>
    <w:p w14:paraId="5A015A0A" w14:textId="77777777" w:rsidR="00B4400E" w:rsidRDefault="00C81043">
      <w:pPr>
        <w:pStyle w:val="Corpodeltesto331"/>
        <w:shd w:val="clear" w:color="auto" w:fill="auto"/>
        <w:spacing w:line="216" w:lineRule="exact"/>
        <w:ind w:left="360" w:hanging="360"/>
      </w:pPr>
      <w:r>
        <w:t>&gt; ic hennorassent</w:t>
      </w:r>
      <w:r>
        <w:br/>
        <w:t>jmenassent,</w:t>
      </w:r>
    </w:p>
    <w:p w14:paraId="00E82A0C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Mes quant il trouver ne les porent,</w:t>
      </w:r>
    </w:p>
    <w:p w14:paraId="65A1BDDD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4988 Si s’en soufrirent mielz qu’il porent</w:t>
      </w:r>
      <w:r>
        <w:br/>
        <w:t>L’anuit; toute nuit en parlerent.</w:t>
      </w:r>
    </w:p>
    <w:p w14:paraId="08FDA746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Entre eus dient et afermerent</w:t>
      </w:r>
      <w:r>
        <w:br/>
        <w:t>Que ce n’iert pas li seneschaus</w:t>
      </w:r>
      <w:r>
        <w:br/>
      </w:r>
      <w:r>
        <w:rPr>
          <w:rStyle w:val="Corpodeltesto265pt0"/>
        </w:rPr>
        <w:t>4992</w:t>
      </w:r>
      <w:r>
        <w:t xml:space="preserve"> Ne mesire Gales li Chauz:</w:t>
      </w:r>
    </w:p>
    <w:p w14:paraId="0606DB29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Se ce fussent il voirement,</w:t>
      </w:r>
    </w:p>
    <w:p w14:paraId="5012663F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Ja n’en fussent sifaitement</w:t>
      </w:r>
      <w:r>
        <w:br/>
        <w:t>Alez, car ainçois demorassent,</w:t>
      </w:r>
    </w:p>
    <w:p w14:paraId="6CE95B1F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rPr>
          <w:rStyle w:val="Corpodeltesto265pt0"/>
        </w:rPr>
        <w:t>4996</w:t>
      </w:r>
      <w:r>
        <w:t xml:space="preserve"> De lor bien faire se vantassent</w:t>
      </w:r>
      <w:r>
        <w:br/>
        <w:t>Car li seneschaus est genglerre</w:t>
      </w:r>
      <w:r>
        <w:br/>
        <w:t>Et prisant et un droit vanterre!</w:t>
      </w:r>
    </w:p>
    <w:p w14:paraId="4F59A51A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Ore est droìz que de ceus vous laisse,</w:t>
      </w:r>
      <w:r>
        <w:br/>
      </w:r>
      <w:r>
        <w:rPr>
          <w:rStyle w:val="Corpodeltesto26pt1"/>
        </w:rPr>
        <w:t xml:space="preserve">5000 </w:t>
      </w:r>
      <w:r>
        <w:t>Si vous redirai une laisse</w:t>
      </w:r>
    </w:p>
    <w:p w14:paraId="3D1FC591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Des compaignons qui chevauchoient,</w:t>
      </w:r>
      <w:r>
        <w:br/>
        <w:t>Qui par matin levé estoienî.</w:t>
      </w:r>
    </w:p>
    <w:p w14:paraId="06EB0D77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Vont s’en li baron deduísant.</w:t>
      </w:r>
    </w:p>
    <w:p w14:paraId="02705425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rPr>
          <w:rStyle w:val="Corpodeltesto25"/>
        </w:rPr>
        <w:t xml:space="preserve">5004 </w:t>
      </w:r>
      <w:r>
        <w:t xml:space="preserve">Li </w:t>
      </w:r>
      <w:r>
        <w:rPr>
          <w:rStyle w:val="Corpodeltesto25"/>
        </w:rPr>
        <w:t xml:space="preserve">soleus </w:t>
      </w:r>
      <w:r>
        <w:t xml:space="preserve">iert cler et </w:t>
      </w:r>
      <w:r>
        <w:rPr>
          <w:rStyle w:val="Corpodeltesto25"/>
        </w:rPr>
        <w:t>luisant</w:t>
      </w:r>
      <w:r>
        <w:rPr>
          <w:rStyle w:val="Corpodeltesto25"/>
        </w:rPr>
        <w:br/>
      </w:r>
      <w:r>
        <w:t xml:space="preserve">Et li jours biaus et li </w:t>
      </w:r>
      <w:r>
        <w:rPr>
          <w:rStyle w:val="Corpodeltesto25"/>
        </w:rPr>
        <w:t xml:space="preserve">air </w:t>
      </w:r>
      <w:r>
        <w:t>pur,</w:t>
      </w:r>
    </w:p>
    <w:p w14:paraId="2A58AE9D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Et cil chevauchent aseiir</w:t>
      </w:r>
      <w:r>
        <w:br/>
        <w:t>Vers une trop riche cité.</w:t>
      </w:r>
    </w:p>
    <w:p w14:paraId="272F8618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5008 De tant sai bíen îa verité</w:t>
      </w:r>
    </w:p>
    <w:p w14:paraId="65381504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C’iert une des beles [del monde]</w:t>
      </w:r>
    </w:p>
    <w:p w14:paraId="338B338A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Si conme il clot a la roonde.</w:t>
      </w:r>
    </w:p>
    <w:p w14:paraId="7E44FCFC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Parmi les rues trespasserent,</w:t>
      </w:r>
    </w:p>
    <w:p w14:paraId="37AA572B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rPr>
          <w:rStyle w:val="Corpodeltesto26pt1"/>
        </w:rPr>
        <w:t xml:space="preserve">5012 </w:t>
      </w:r>
      <w:r>
        <w:t>Maintes richece i esgarderent</w:t>
      </w:r>
      <w:r>
        <w:br/>
        <w:t>Et mainte euvre de riche afaire</w:t>
      </w:r>
      <w:r>
        <w:br/>
        <w:t>Dont je ne vueill mencïon faire</w:t>
      </w:r>
      <w:r>
        <w:br/>
        <w:t xml:space="preserve">Car trop avroie </w:t>
      </w:r>
      <w:r>
        <w:rPr>
          <w:rStyle w:val="Corpodeltesto25"/>
        </w:rPr>
        <w:t xml:space="preserve">a </w:t>
      </w:r>
      <w:r>
        <w:t>raconter</w:t>
      </w:r>
      <w:r>
        <w:br/>
      </w:r>
      <w:r>
        <w:lastRenderedPageBreak/>
        <w:t>5oi6 Se tout vos voloie conter</w:t>
      </w:r>
      <w:r>
        <w:br/>
        <w:t>Quel ouvrage chaucun fesoit</w:t>
      </w:r>
      <w:r>
        <w:br/>
        <w:t>Et laquele euvre mielz plesoit,</w:t>
      </w:r>
    </w:p>
    <w:p w14:paraId="1CDEDDC5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  <w:sectPr w:rsidR="00B4400E">
          <w:headerReference w:type="even" r:id="rId232"/>
          <w:headerReference w:type="default" r:id="rId233"/>
          <w:headerReference w:type="first" r:id="rId234"/>
          <w:pgSz w:w="11909" w:h="16834"/>
          <w:pgMar w:top="1430" w:right="1440" w:bottom="1430" w:left="1440" w:header="0" w:footer="3" w:gutter="0"/>
          <w:pgNumType w:start="148"/>
          <w:cols w:space="720"/>
          <w:noEndnote/>
          <w:rtlGutter/>
          <w:docGrid w:linePitch="360"/>
        </w:sectPr>
      </w:pPr>
      <w:r>
        <w:t>Mes tant y a que tuit ploroient</w:t>
      </w:r>
      <w:r>
        <w:br/>
      </w:r>
      <w:r>
        <w:rPr>
          <w:rStyle w:val="Corpodeltesto26pt1"/>
        </w:rPr>
        <w:t xml:space="preserve">5020 </w:t>
      </w:r>
      <w:r>
        <w:t>Et trop grant dolor demenoient</w:t>
      </w:r>
      <w:r>
        <w:br/>
        <w:t>Que qu’il ouvroient voirement.</w:t>
      </w:r>
    </w:p>
    <w:p w14:paraId="2CEE9D8B" w14:textId="77777777" w:rsidR="00B4400E" w:rsidRDefault="00C81043">
      <w:pPr>
        <w:pStyle w:val="Corpodeltesto20"/>
        <w:shd w:val="clear" w:color="auto" w:fill="auto"/>
        <w:tabs>
          <w:tab w:val="left" w:pos="1850"/>
        </w:tabs>
        <w:spacing w:line="221" w:lineRule="exact"/>
        <w:ind w:firstLine="0"/>
        <w:jc w:val="left"/>
      </w:pPr>
      <w:r>
        <w:lastRenderedPageBreak/>
        <w:t>Droìt vers le mestre mandement</w:t>
      </w:r>
      <w:r>
        <w:br/>
        <w:t>S'en vonf li compaignon tot droit.</w:t>
      </w:r>
      <w:r>
        <w:br/>
        <w:t>Laienz oient duel si destroít</w:t>
      </w:r>
      <w:r>
        <w:br/>
        <w:t>D..e ■ •</w:t>
      </w:r>
      <w:r>
        <w:tab/>
        <w:t>merveille</w:t>
      </w:r>
    </w:p>
    <w:p w14:paraId="591EA234" w14:textId="77777777" w:rsidR="00B4400E" w:rsidRDefault="00C81043">
      <w:pPr>
        <w:pStyle w:val="Corpodeltesto20"/>
        <w:shd w:val="clear" w:color="auto" w:fill="auto"/>
        <w:spacing w:line="221" w:lineRule="exact"/>
        <w:ind w:firstLine="0"/>
        <w:jc w:val="left"/>
      </w:pPr>
      <w:r>
        <w:t>Car autre duei ne s'apareille</w:t>
      </w:r>
      <w:r>
        <w:br/>
        <w:t>Envers cesíui de nule chose,</w:t>
      </w:r>
    </w:p>
    <w:p w14:paraId="07419463" w14:textId="77777777" w:rsidR="00B4400E" w:rsidRDefault="00C81043">
      <w:pPr>
        <w:pStyle w:val="Corpodeltesto20"/>
        <w:shd w:val="clear" w:color="auto" w:fill="auto"/>
        <w:spacing w:line="221" w:lineRule="exact"/>
        <w:ind w:firstLine="0"/>
        <w:jc w:val="left"/>
      </w:pPr>
      <w:r>
        <w:t>Car il ne eesse nc repose</w:t>
      </w:r>
      <w:r>
        <w:br/>
        <w:t>De crier touz jours hautement</w:t>
      </w:r>
      <w:r>
        <w:br/>
        <w:t>Et críent tuit conmunement:</w:t>
      </w:r>
    </w:p>
    <w:p w14:paraId="79E6583A" w14:textId="77777777" w:rsidR="00B4400E" w:rsidRDefault="00C81043">
      <w:pPr>
        <w:pStyle w:val="Corpodeltesto20"/>
        <w:shd w:val="clear" w:color="auto" w:fill="auto"/>
        <w:spacing w:line="221" w:lineRule="exact"/>
        <w:ind w:firstLine="0"/>
        <w:jc w:val="left"/>
      </w:pPr>
      <w:r>
        <w:t>* Ahí i Sire fms et lèaus i</w:t>
      </w:r>
      <w:r>
        <w:br/>
        <w:t>Con sont ciî fel ei desloiaus</w:t>
      </w:r>
      <w:r>
        <w:br/>
        <w:t>Qui cest jour vous feront morir!</w:t>
      </w:r>
      <w:r>
        <w:br/>
      </w:r>
      <w:r>
        <w:rPr>
          <w:rStyle w:val="Corpodeltesto2Spaziatura4pt0"/>
        </w:rPr>
        <w:t>Bivr,vztenir</w:t>
      </w:r>
    </w:p>
    <w:p w14:paraId="14D3A71A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rPr>
          <w:rStyle w:val="Corpodeltesto24"/>
        </w:rPr>
        <w:t>Apoint et a arone raesure;</w:t>
      </w:r>
      <w:r>
        <w:rPr>
          <w:rStyle w:val="Corpodeltesto24"/>
        </w:rPr>
        <w:br/>
      </w:r>
      <w:r>
        <w:rPr>
          <w:rStyle w:val="Corpodeltesto2Grassetto5"/>
        </w:rPr>
        <w:t xml:space="preserve">Moult </w:t>
      </w:r>
      <w:r>
        <w:rPr>
          <w:rStyle w:val="Corpodeltesto24"/>
        </w:rPr>
        <w:t>bien mainteníez droíture</w:t>
      </w:r>
      <w:r>
        <w:rPr>
          <w:rStyle w:val="Corpodeltesto24"/>
        </w:rPr>
        <w:br/>
        <w:t>Et par droiture maintefnir]</w:t>
      </w:r>
      <w:r>
        <w:rPr>
          <w:rStyle w:val="Corpodeltesto24"/>
        </w:rPr>
        <w:br/>
      </w:r>
      <w:r>
        <w:rPr>
          <w:rStyle w:val="Corpodeltesto2Grassetto5"/>
        </w:rPr>
        <w:t>Vouv.o'.</w:t>
      </w:r>
      <w:r>
        <w:rPr>
          <w:rStyle w:val="Corpodeltesto24"/>
        </w:rPr>
        <w:t>•. ..'ortvenir,</w:t>
      </w:r>
    </w:p>
    <w:p w14:paraId="16BE5801" w14:textId="77777777" w:rsidR="00B4400E" w:rsidRDefault="00C81043">
      <w:pPr>
        <w:pStyle w:val="Corpodeltesto460"/>
        <w:shd w:val="clear" w:color="auto" w:fill="auto"/>
        <w:ind w:firstLine="360"/>
      </w:pPr>
      <w:r>
        <w:rPr>
          <w:rStyle w:val="Corpodeltesto46TimesNewRoman95ptSpaziatura0pt"/>
          <w:rFonts w:eastAsia="Constantia"/>
        </w:rPr>
        <w:t xml:space="preserve">Ltont i' - ■ ■ ■ d </w:t>
      </w:r>
      <w:r>
        <w:t xml:space="preserve">et </w:t>
      </w:r>
      <w:r>
        <w:rPr>
          <w:rStyle w:val="Corpodeltesto46TimesNewRoman10ptSpaziatura0pt"/>
          <w:rFonts w:eastAsia="Constantia"/>
        </w:rPr>
        <w:t>grant domage</w:t>
      </w:r>
      <w:r>
        <w:rPr>
          <w:rStyle w:val="Corpodeltesto46TimesNewRoman95ptSpaziatura0pt"/>
          <w:rFonts w:eastAsia="Constantia"/>
        </w:rPr>
        <w:t>!</w:t>
      </w:r>
      <w:r>
        <w:rPr>
          <w:rStyle w:val="Corpodeltesto46TimesNewRoman95ptSpaziatura0pt"/>
          <w:rFonts w:eastAsia="Constantia"/>
        </w:rPr>
        <w:br/>
        <w:t xml:space="preserve">a»îrop </w:t>
      </w:r>
      <w:r>
        <w:rPr>
          <w:rStyle w:val="Corpodeltesto46TimesNewRoman10ptSpaziatura0pt"/>
          <w:rFonts w:eastAsia="Constantia"/>
        </w:rPr>
        <w:t xml:space="preserve">sont </w:t>
      </w:r>
      <w:r>
        <w:rPr>
          <w:rStyle w:val="Corpodeltesto46TimesNewRoman95ptSpaziatura0pt"/>
          <w:rFonts w:eastAsia="Constantia"/>
        </w:rPr>
        <w:t xml:space="preserve">cil crulc! &gt;;t </w:t>
      </w:r>
      <w:r>
        <w:rPr>
          <w:rStyle w:val="Corpodeltesto46TimesNewRoman10ptSpaziatura0pt"/>
          <w:rFonts w:eastAsia="Constantia"/>
        </w:rPr>
        <w:t>savage</w:t>
      </w:r>
      <w:r>
        <w:rPr>
          <w:rStyle w:val="Corpodeltesto46TimesNewRoman10ptSpaziatura0pt"/>
          <w:rFonts w:eastAsia="Constantia"/>
        </w:rPr>
        <w:br/>
      </w:r>
      <w:r>
        <w:t xml:space="preserve">Qùt </w:t>
      </w:r>
      <w:r>
        <w:rPr>
          <w:rStyle w:val="Corpodeltesto46Maiuscoletto"/>
        </w:rPr>
        <w:t xml:space="preserve">solì'' </w:t>
      </w:r>
      <w:r>
        <w:rPr>
          <w:rStyle w:val="Corpodeltesto46Maiuscoletto"/>
          <w:vertAlign w:val="superscript"/>
        </w:rPr>
        <w:t>1</w:t>
      </w:r>
      <w:r>
        <w:t xml:space="preserve"> - .' ■ amortmetre!</w:t>
      </w:r>
    </w:p>
    <w:p w14:paraId="1F42E3C0" w14:textId="77777777" w:rsidR="00B4400E" w:rsidRDefault="00C81043">
      <w:pPr>
        <w:pStyle w:val="Corpodeltesto191"/>
        <w:shd w:val="clear" w:color="auto" w:fill="auto"/>
        <w:tabs>
          <w:tab w:val="left" w:pos="1378"/>
        </w:tabs>
        <w:jc w:val="left"/>
      </w:pPr>
      <w:r>
        <w:rPr>
          <w:rStyle w:val="Corpodeltesto19Spaziatura0pt"/>
          <w:b/>
          <w:bCs/>
        </w:rPr>
        <w:t>Ne s'cn '.L’U'</w:t>
      </w:r>
      <w:r>
        <w:rPr>
          <w:rStyle w:val="Corpodeltesto19Spaziatura0pt"/>
          <w:b/>
          <w:bCs/>
        </w:rPr>
        <w:tab/>
        <w:t xml:space="preserve">&gt; </w:t>
      </w:r>
      <w:r>
        <w:rPr>
          <w:rStyle w:val="Corpodeltesto19TimesNewRoman10ptNongrassettoSpaziatura0pt"/>
          <w:rFonts w:eastAsia="Arial Narrow"/>
        </w:rPr>
        <w:t>tremetre</w:t>
      </w:r>
    </w:p>
    <w:p w14:paraId="6427F7DE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S’en eus eiist point léauté</w:t>
      </w:r>
    </w:p>
    <w:p w14:paraId="6C5CE58C" w14:textId="77777777" w:rsidR="00B4400E" w:rsidRDefault="00C81043">
      <w:pPr>
        <w:pStyle w:val="Corpodeltesto470"/>
        <w:shd w:val="clear" w:color="auto" w:fill="auto"/>
        <w:spacing w:line="130" w:lineRule="exact"/>
        <w:jc w:val="left"/>
      </w:pPr>
      <w:r>
        <w:t>N' i' ■' rnté! »</w:t>
      </w:r>
    </w:p>
    <w:p w14:paraId="42DF2D43" w14:textId="77777777" w:rsidR="00B4400E" w:rsidRDefault="00C81043">
      <w:pPr>
        <w:pStyle w:val="Corpodeltesto20"/>
        <w:shd w:val="clear" w:color="auto" w:fill="auto"/>
        <w:spacing w:line="211" w:lineRule="exact"/>
        <w:ind w:firstLine="360"/>
        <w:jc w:val="left"/>
      </w:pPr>
      <w:r>
        <w:t>Li compu'-. ■' -:e duel oïrent</w:t>
      </w:r>
      <w:r>
        <w:br/>
        <w:t>Mesair.c pmr■.. .. s’alentìrent,</w:t>
      </w:r>
      <w:r>
        <w:br/>
        <w:t>Droildt'\ani ■ ■ . descendent;</w:t>
      </w:r>
    </w:p>
    <w:p w14:paraId="06D8317E" w14:textId="77777777" w:rsidR="00B4400E" w:rsidRDefault="00C81043">
      <w:pPr>
        <w:pStyle w:val="Corpodeltesto20"/>
        <w:shd w:val="clear" w:color="auto" w:fill="auto"/>
        <w:spacing w:line="211" w:lineRule="exact"/>
        <w:ind w:left="360" w:hanging="360"/>
        <w:jc w:val="left"/>
      </w:pPr>
      <w:r>
        <w:t xml:space="preserve">- 11 e'tuiers </w:t>
      </w:r>
      <w:r>
        <w:rPr>
          <w:rStyle w:val="Corpodeltesto2Maiuscoletto"/>
        </w:rPr>
        <w:t>Im.</w:t>
      </w:r>
      <w:r>
        <w:t xml:space="preserve"> tt aus rendent</w:t>
      </w:r>
    </w:p>
    <w:p w14:paraId="2EEF738F" w14:textId="77777777" w:rsidR="00B4400E" w:rsidRDefault="00C81043">
      <w:pPr>
        <w:pStyle w:val="Corpodeltesto20"/>
        <w:shd w:val="clear" w:color="auto" w:fill="auto"/>
        <w:tabs>
          <w:tab w:val="left" w:leader="dot" w:pos="1280"/>
          <w:tab w:val="left" w:leader="dot" w:pos="1378"/>
        </w:tabs>
        <w:spacing w:line="211" w:lineRule="exact"/>
        <w:ind w:firstLine="0"/>
        <w:jc w:val="left"/>
      </w:pPr>
      <w:r>
        <w:t xml:space="preserve">Qui pli.ioicu; </w:t>
      </w:r>
      <w:r>
        <w:tab/>
      </w:r>
      <w:r>
        <w:tab/>
        <w:t xml:space="preserve"> urement,</w:t>
      </w:r>
    </w:p>
    <w:p w14:paraId="3331050C" w14:textId="77777777" w:rsidR="00B4400E" w:rsidRDefault="00C81043">
      <w:pPr>
        <w:pStyle w:val="Corpodeltesto20"/>
        <w:shd w:val="clear" w:color="auto" w:fill="auto"/>
        <w:spacing w:line="211" w:lineRule="exact"/>
        <w:ind w:left="360" w:hanging="360"/>
        <w:jc w:val="left"/>
      </w:pPr>
      <w:r>
        <w:t>;j|arlesctegre z isnelement</w:t>
      </w:r>
      <w:r>
        <w:br/>
      </w:r>
      <w:r>
        <w:rPr>
          <w:lang w:val="en-US" w:eastAsia="en-US" w:bidi="en-US"/>
        </w:rPr>
        <w:t xml:space="preserve">So.it </w:t>
      </w:r>
      <w:r>
        <w:t>el ineur. p.’l- - monté</w:t>
      </w:r>
      <w:r>
        <w:br/>
        <w:t>0:&gt; lcduel orc</w:t>
      </w:r>
      <w:r>
        <w:rPr>
          <w:rStyle w:val="Corpodeltesto265pt0"/>
          <w:vertAlign w:val="superscript"/>
        </w:rPr>
        <w:t>-</w:t>
      </w:r>
      <w:r>
        <w:rPr>
          <w:rStyle w:val="Corpodeltesto265pt0"/>
        </w:rPr>
        <w:t>1</w:t>
      </w:r>
      <w:r>
        <w:t xml:space="preserve"> c . rruté,</w:t>
      </w:r>
    </w:p>
    <w:p w14:paraId="7A9B7DDD" w14:textId="77777777" w:rsidR="00B4400E" w:rsidRDefault="00C81043">
      <w:pPr>
        <w:pStyle w:val="Corpodeltesto20"/>
        <w:shd w:val="clear" w:color="auto" w:fill="auto"/>
        <w:spacing w:line="200" w:lineRule="exact"/>
        <w:ind w:firstLine="0"/>
        <w:jc w:val="left"/>
      </w:pPr>
      <w:r>
        <w:rPr>
          <w:rStyle w:val="Corpodeltesto24"/>
        </w:rPr>
        <w:t>[foi. 99a]</w:t>
      </w:r>
    </w:p>
    <w:p w14:paraId="3A3885B1" w14:textId="77777777" w:rsidR="00B4400E" w:rsidRDefault="00C81043">
      <w:pPr>
        <w:pStyle w:val="Corpodeltesto20"/>
        <w:shd w:val="clear" w:color="auto" w:fill="auto"/>
        <w:spacing w:line="211" w:lineRule="exact"/>
        <w:ind w:firstLine="0"/>
        <w:jc w:val="left"/>
        <w:sectPr w:rsidR="00B4400E">
          <w:headerReference w:type="even" r:id="rId235"/>
          <w:headerReference w:type="default" r:id="rId236"/>
          <w:pgSz w:w="11909" w:h="16834"/>
          <w:pgMar w:top="1430" w:right="1440" w:bottom="1430" w:left="1440" w:header="0" w:footer="3" w:gutter="0"/>
          <w:pgNumType w:start="259"/>
          <w:cols w:space="720"/>
          <w:noEndnote/>
          <w:rtlGutter/>
          <w:docGrid w:linePitch="360"/>
        </w:sectPr>
      </w:pPr>
      <w:r>
        <w:t>Naient pla*- do . .• íamoiseies</w:t>
      </w:r>
      <w:r>
        <w:br/>
        <w:t>Horer, lc&gt; itiaiU': -or maiseies,</w:t>
      </w:r>
      <w:r>
        <w:br/>
        <w:t>Sf.iïiu chetalii".. iií s’escrient</w:t>
      </w:r>
      <w:r>
        <w:br/>
        <w:t>bta unc ji'oni.Lii,' &lt; Lient:</w:t>
      </w:r>
    </w:p>
    <w:p w14:paraId="256D9B43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lastRenderedPageBreak/>
        <w:t>« Las, que ferons ? Las, que dirons</w:t>
      </w:r>
      <w:r>
        <w:br/>
        <w:t>Chetis, dolens, que devenrons ?</w:t>
      </w:r>
      <w:r>
        <w:br/>
        <w:t>Que porronmes nos devenir?</w:t>
      </w:r>
    </w:p>
    <w:p w14:paraId="78EA2983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rPr>
          <w:rStyle w:val="Corpodeltesto265pt0"/>
        </w:rPr>
        <w:t>5060</w:t>
      </w:r>
      <w:r>
        <w:t xml:space="preserve"> Qui nos porra mes maintenir</w:t>
      </w:r>
      <w:r>
        <w:br/>
        <w:t xml:space="preserve">Quant cil nos faut qui </w:t>
      </w:r>
      <w:r>
        <w:rPr>
          <w:rStyle w:val="Corpodeltesto25"/>
        </w:rPr>
        <w:t xml:space="preserve">nous </w:t>
      </w:r>
      <w:r>
        <w:t>devoit</w:t>
      </w:r>
      <w:r>
        <w:br/>
      </w:r>
      <w:r>
        <w:rPr>
          <w:rStyle w:val="Corpodeltesto25"/>
        </w:rPr>
        <w:t xml:space="preserve">Mainíenir </w:t>
      </w:r>
      <w:r>
        <w:t>et toz jours avoit? »</w:t>
      </w:r>
      <w:r>
        <w:br/>
      </w:r>
      <w:r>
        <w:rPr>
          <w:rStyle w:val="Corpodeltesto25"/>
        </w:rPr>
        <w:t xml:space="preserve">Larìs </w:t>
      </w:r>
      <w:r>
        <w:t>et Claris esgarderent,</w:t>
      </w:r>
    </w:p>
    <w:p w14:paraId="4A476E11" w14:textId="77777777" w:rsidR="00B4400E" w:rsidRDefault="00C81043">
      <w:pPr>
        <w:pStyle w:val="Corpodeltesto40"/>
        <w:shd w:val="clear" w:color="auto" w:fill="auto"/>
        <w:ind w:left="360" w:hanging="360"/>
      </w:pPr>
      <w:r>
        <w:t xml:space="preserve">5064 </w:t>
      </w:r>
      <w:r>
        <w:rPr>
          <w:rStyle w:val="Corpodeltesto41"/>
        </w:rPr>
        <w:t xml:space="preserve">Entre (euls) </w:t>
      </w:r>
      <w:r>
        <w:t xml:space="preserve">les </w:t>
      </w:r>
      <w:r>
        <w:rPr>
          <w:rStyle w:val="Corpodeltesto41"/>
        </w:rPr>
        <w:t xml:space="preserve">autres </w:t>
      </w:r>
      <w:r>
        <w:t>aviserent</w:t>
      </w:r>
      <w:r>
        <w:br/>
      </w:r>
      <w:r>
        <w:rPr>
          <w:rStyle w:val="Corpodeltesto41"/>
        </w:rPr>
        <w:t xml:space="preserve">Une </w:t>
      </w:r>
      <w:r>
        <w:t xml:space="preserve">dame </w:t>
      </w:r>
      <w:r>
        <w:rPr>
          <w:rStyle w:val="Corpodeltesto41"/>
        </w:rPr>
        <w:t xml:space="preserve">trop </w:t>
      </w:r>
      <w:r>
        <w:t>anïeuse,</w:t>
      </w:r>
    </w:p>
    <w:p w14:paraId="3156562C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rPr>
          <w:rStyle w:val="Corpodeltesto25"/>
        </w:rPr>
        <w:t xml:space="preserve">Sor </w:t>
      </w:r>
      <w:r>
        <w:t xml:space="preserve">toutes </w:t>
      </w:r>
      <w:r>
        <w:rPr>
          <w:rStyle w:val="Corpodeltesto25"/>
        </w:rPr>
        <w:t xml:space="preserve">la </w:t>
      </w:r>
      <w:r>
        <w:t>plus dolereuse,</w:t>
      </w:r>
    </w:p>
    <w:p w14:paraId="5834A136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rPr>
          <w:rStyle w:val="Corpodeltesto25"/>
        </w:rPr>
        <w:t xml:space="preserve">La </w:t>
      </w:r>
      <w:r>
        <w:t xml:space="preserve">plus taìnte, </w:t>
      </w:r>
      <w:r>
        <w:rPr>
          <w:rStyle w:val="Corpodeltesto25"/>
        </w:rPr>
        <w:t xml:space="preserve">la </w:t>
      </w:r>
      <w:r>
        <w:t>plus marrie.</w:t>
      </w:r>
    </w:p>
    <w:p w14:paraId="76197C8A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rPr>
          <w:rStyle w:val="Corpodeltesto265pt0"/>
        </w:rPr>
        <w:t>5068</w:t>
      </w:r>
      <w:r>
        <w:rPr>
          <w:rStyle w:val="Corpodeltesto25"/>
        </w:rPr>
        <w:t xml:space="preserve"> </w:t>
      </w:r>
      <w:r>
        <w:t xml:space="preserve">Souvent </w:t>
      </w:r>
      <w:r>
        <w:rPr>
          <w:rStyle w:val="Corpodeltesto25"/>
        </w:rPr>
        <w:t xml:space="preserve">se </w:t>
      </w:r>
      <w:r>
        <w:t xml:space="preserve">plaint, sovent </w:t>
      </w:r>
      <w:r>
        <w:rPr>
          <w:rStyle w:val="Corpodeltesto25"/>
        </w:rPr>
        <w:t>s’escrie:</w:t>
      </w:r>
      <w:r>
        <w:rPr>
          <w:rStyle w:val="Corpodeltesto25"/>
        </w:rPr>
        <w:br/>
      </w:r>
      <w:r>
        <w:t xml:space="preserve">« </w:t>
      </w:r>
      <w:r>
        <w:rPr>
          <w:rStyle w:val="Corpodeltesto25"/>
        </w:rPr>
        <w:t xml:space="preserve">Lasse, dolente, que </w:t>
      </w:r>
      <w:r>
        <w:t>ferai ?</w:t>
      </w:r>
      <w:r>
        <w:br/>
        <w:t>Doulereuse, que devenrai</w:t>
      </w:r>
      <w:r>
        <w:br/>
        <w:t>Quant hui perderai mon seigneur</w:t>
      </w:r>
      <w:r>
        <w:br/>
      </w:r>
      <w:r>
        <w:rPr>
          <w:rStyle w:val="Corpodeltesto26pt1"/>
        </w:rPr>
        <w:t xml:space="preserve">5072 </w:t>
      </w:r>
      <w:r>
        <w:t xml:space="preserve">Qui </w:t>
      </w:r>
      <w:r>
        <w:rPr>
          <w:rStyle w:val="Corpodeltesto25"/>
        </w:rPr>
        <w:t xml:space="preserve">me </w:t>
      </w:r>
      <w:r>
        <w:t>portoit si grant enneur?</w:t>
      </w:r>
      <w:r>
        <w:br/>
      </w:r>
      <w:r>
        <w:rPr>
          <w:rStyle w:val="Corpodeltesto25"/>
        </w:rPr>
        <w:t xml:space="preserve">Lasse </w:t>
      </w:r>
      <w:r>
        <w:t xml:space="preserve">serai! </w:t>
      </w:r>
      <w:r>
        <w:rPr>
          <w:rStyle w:val="Corpodeltesto25"/>
        </w:rPr>
        <w:t xml:space="preserve">Ne </w:t>
      </w:r>
      <w:r>
        <w:t xml:space="preserve">quier plus </w:t>
      </w:r>
      <w:r>
        <w:rPr>
          <w:rStyle w:val="Corpodeltesto25"/>
        </w:rPr>
        <w:t>vivre</w:t>
      </w:r>
      <w:r>
        <w:rPr>
          <w:rStyle w:val="Corpodeltesto25"/>
        </w:rPr>
        <w:br/>
      </w:r>
      <w:r>
        <w:t xml:space="preserve">Quantje </w:t>
      </w:r>
      <w:r>
        <w:rPr>
          <w:rStyle w:val="Corpodeltesto25"/>
        </w:rPr>
        <w:t xml:space="preserve">de </w:t>
      </w:r>
      <w:r>
        <w:t>lui serai delívre,</w:t>
      </w:r>
    </w:p>
    <w:p w14:paraId="4ACBB7DD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 xml:space="preserve">Car sanz </w:t>
      </w:r>
      <w:r>
        <w:rPr>
          <w:rStyle w:val="Corpodeltesto25"/>
        </w:rPr>
        <w:t xml:space="preserve">li </w:t>
      </w:r>
      <w:r>
        <w:t>vivre ne porroíe</w:t>
      </w:r>
      <w:r>
        <w:br/>
      </w:r>
      <w:r>
        <w:rPr>
          <w:rStyle w:val="Corpodeltesto265pt0"/>
        </w:rPr>
        <w:t>5076</w:t>
      </w:r>
      <w:r>
        <w:t xml:space="preserve"> Ne joie avoir je ne devroie! »</w:t>
      </w:r>
    </w:p>
    <w:p w14:paraId="04596B56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 xml:space="preserve">Claris et Laris </w:t>
      </w:r>
      <w:r>
        <w:rPr>
          <w:rStyle w:val="Corpodeltesto25"/>
        </w:rPr>
        <w:t>l’esgarderent,</w:t>
      </w:r>
      <w:r>
        <w:rPr>
          <w:rStyle w:val="Corpodeltesto25"/>
        </w:rPr>
        <w:br/>
      </w:r>
      <w:r>
        <w:t xml:space="preserve">Moult doucement </w:t>
      </w:r>
      <w:r>
        <w:rPr>
          <w:rStyle w:val="Corpodeltesto25"/>
        </w:rPr>
        <w:t>li demanderent</w:t>
      </w:r>
      <w:r>
        <w:rPr>
          <w:rStyle w:val="Corpodeltesto25"/>
        </w:rPr>
        <w:br/>
        <w:t xml:space="preserve">Dont ceste </w:t>
      </w:r>
      <w:r>
        <w:t>doulor [li] venoit,</w:t>
      </w:r>
    </w:p>
    <w:p w14:paraId="757771BE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t>5080 Et cele qui son duel menoit</w:t>
      </w:r>
      <w:r>
        <w:br/>
        <w:t xml:space="preserve">Leur </w:t>
      </w:r>
      <w:r>
        <w:rPr>
          <w:rStyle w:val="Corpodeltesto25"/>
        </w:rPr>
        <w:t xml:space="preserve">dist </w:t>
      </w:r>
      <w:r>
        <w:t>en plorant doucement:</w:t>
      </w:r>
    </w:p>
    <w:p w14:paraId="02538C60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 xml:space="preserve">« Seingnor, </w:t>
      </w:r>
      <w:r>
        <w:rPr>
          <w:rStyle w:val="Corpodeltesto25"/>
        </w:rPr>
        <w:t xml:space="preserve">par </w:t>
      </w:r>
      <w:r>
        <w:t xml:space="preserve">le </w:t>
      </w:r>
      <w:r>
        <w:rPr>
          <w:rStyle w:val="Corpodeltesto25"/>
        </w:rPr>
        <w:t xml:space="preserve">Roy </w:t>
      </w:r>
      <w:r>
        <w:t>qui ne ment</w:t>
      </w:r>
      <w:r>
        <w:br/>
      </w:r>
      <w:r>
        <w:rPr>
          <w:rStyle w:val="Corpodeltesto25"/>
        </w:rPr>
        <w:t xml:space="preserve">Se je faz </w:t>
      </w:r>
      <w:r>
        <w:t xml:space="preserve">duel, je </w:t>
      </w:r>
      <w:r>
        <w:rPr>
          <w:rStyle w:val="Corpodeltesto25"/>
        </w:rPr>
        <w:t>ai droiture</w:t>
      </w:r>
      <w:r>
        <w:rPr>
          <w:rStyle w:val="Corpodeltesto25"/>
        </w:rPr>
        <w:br/>
        <w:t xml:space="preserve">5084 </w:t>
      </w:r>
      <w:r>
        <w:t xml:space="preserve">Car je pert </w:t>
      </w:r>
      <w:r>
        <w:rPr>
          <w:rStyle w:val="Corpodeltesto25"/>
        </w:rPr>
        <w:t xml:space="preserve">hui </w:t>
      </w:r>
      <w:r>
        <w:t>la creature</w:t>
      </w:r>
      <w:r>
        <w:br/>
      </w:r>
      <w:r>
        <w:rPr>
          <w:rStyle w:val="Corpodeltesto25"/>
        </w:rPr>
        <w:t xml:space="preserve">Que j’ai </w:t>
      </w:r>
      <w:r>
        <w:t xml:space="preserve">amé plus </w:t>
      </w:r>
      <w:r>
        <w:rPr>
          <w:rStyle w:val="Corpodeltesto25"/>
        </w:rPr>
        <w:t>finement</w:t>
      </w:r>
      <w:r>
        <w:rPr>
          <w:rStyle w:val="Corpodeltesto25"/>
        </w:rPr>
        <w:br/>
      </w:r>
      <w:r>
        <w:t>De son premier conmencement</w:t>
      </w:r>
      <w:r>
        <w:br/>
        <w:t>Que je soi entendre raison,</w:t>
      </w:r>
    </w:p>
    <w:p w14:paraId="5A3CE636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t>5088 A tort et a grant desraison.</w:t>
      </w:r>
    </w:p>
    <w:p w14:paraId="6D588D51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 xml:space="preserve">Sire, c’est Melïanz de </w:t>
      </w:r>
      <w:r>
        <w:rPr>
          <w:rStyle w:val="Corpodeltesto25"/>
        </w:rPr>
        <w:t>Liz,</w:t>
      </w:r>
    </w:p>
    <w:p w14:paraId="79325C40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Li chevaliers plains de deliz,</w:t>
      </w:r>
    </w:p>
    <w:p w14:paraId="1C09FEF6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  <w:sectPr w:rsidR="00B4400E">
          <w:headerReference w:type="even" r:id="rId237"/>
          <w:headerReference w:type="default" r:id="rId238"/>
          <w:pgSz w:w="11909" w:h="16834"/>
          <w:pgMar w:top="1430" w:right="1440" w:bottom="1430" w:left="1440" w:header="0" w:footer="3" w:gutter="0"/>
          <w:pgNumType w:start="151"/>
          <w:cols w:space="720"/>
          <w:noEndnote/>
          <w:rtlGutter/>
          <w:docGrid w:linePitch="360"/>
        </w:sectPr>
      </w:pPr>
      <w:r>
        <w:rPr>
          <w:rStyle w:val="Corpodeltesto25"/>
        </w:rPr>
        <w:t xml:space="preserve">Li </w:t>
      </w:r>
      <w:r>
        <w:t xml:space="preserve">vaillanz </w:t>
      </w:r>
      <w:r>
        <w:rPr>
          <w:rStyle w:val="Corpodeltesto25"/>
        </w:rPr>
        <w:t xml:space="preserve">et lì </w:t>
      </w:r>
      <w:r>
        <w:t>afaitiez,</w:t>
      </w:r>
    </w:p>
    <w:p w14:paraId="4686D2A6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lastRenderedPageBreak/>
        <w:t>Li coartois et li bien haitiez!</w:t>
      </w:r>
    </w:p>
    <w:p w14:paraId="3D4BF562" w14:textId="77777777" w:rsidR="00B4400E" w:rsidRDefault="00C81043">
      <w:pPr>
        <w:pStyle w:val="Corpodeltesto20"/>
        <w:shd w:val="clear" w:color="auto" w:fill="auto"/>
        <w:spacing w:line="200" w:lineRule="exact"/>
        <w:ind w:firstLine="0"/>
        <w:jc w:val="left"/>
      </w:pPr>
      <w:r>
        <w:rPr>
          <w:rStyle w:val="Corpodeltesto24"/>
        </w:rPr>
        <w:t>ffol. 99b]</w:t>
      </w:r>
    </w:p>
    <w:p w14:paraId="26118A98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 xml:space="preserve">Li ;d- </w:t>
      </w:r>
      <w:r>
        <w:rPr>
          <w:vertAlign w:val="superscript"/>
        </w:rPr>
        <w:t>1</w:t>
      </w:r>
      <w:r>
        <w:t xml:space="preserve"> i de la Gaudine</w:t>
      </w:r>
      <w:r>
        <w:br/>
        <w:t>Qui tant par est de pute orine</w:t>
      </w:r>
      <w:r>
        <w:br/>
        <w:t>Le prist hier main ou il chaçoit</w:t>
      </w:r>
      <w:r>
        <w:br/>
        <w:t>Car de nuli nc se gardoit,</w:t>
      </w:r>
    </w:p>
    <w:p w14:paraId="09FEA278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Si chevauchoit toz desarmez.</w:t>
      </w:r>
    </w:p>
    <w:p w14:paraId="08AB8062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Et il lui sisieme d’armez</w:t>
      </w:r>
      <w:r>
        <w:br/>
        <w:t>Li v.n' -. ■ ■'descenduz,</w:t>
      </w:r>
    </w:p>
    <w:p w14:paraId="3668D837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Mes ainçois ii fu chier venduz</w:t>
      </w:r>
      <w:r>
        <w:br/>
        <w:t>Que pr:- -■&gt; -ent voirement;</w:t>
      </w:r>
    </w:p>
    <w:p w14:paraId="6F3B7AB0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Ocisft] par son esforcement</w:t>
      </w:r>
      <w:r>
        <w:br/>
        <w:t>Ln dc'lj'. i . re le Rous</w:t>
      </w:r>
      <w:r>
        <w:br/>
      </w:r>
      <w:r>
        <w:rPr>
          <w:rStyle w:val="Corpodeltesto295pt"/>
        </w:rPr>
        <w:t xml:space="preserve">Qui </w:t>
      </w:r>
      <w:r>
        <w:t>tror .. slo(a)ial et glous!</w:t>
      </w:r>
      <w:r>
        <w:br/>
        <w:t>Nepourquant forment le navrerent</w:t>
      </w:r>
      <w:r>
        <w:br/>
        <w:t>l-.i pnai.’'U ■ ■ mprisonnerent.</w:t>
      </w:r>
    </w:p>
    <w:p w14:paraId="57DEA16E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Or m’a mandé li desloíaux</w:t>
      </w:r>
      <w:r>
        <w:br/>
      </w:r>
      <w:r>
        <w:rPr>
          <w:rStyle w:val="Corpodeltesto295pt"/>
        </w:rPr>
        <w:t>Que pt•nu</w:t>
      </w:r>
      <w:r>
        <w:rPr>
          <w:rStyle w:val="Corpodeltesto295pt"/>
          <w:vertAlign w:val="superscript"/>
        </w:rPr>
        <w:t>,</w:t>
      </w:r>
      <w:r>
        <w:rPr>
          <w:rStyle w:val="Corpodeltesto295pt"/>
        </w:rPr>
        <w:t>.</w:t>
      </w:r>
      <w:r>
        <w:rPr>
          <w:rStyle w:val="Corpodeltesto295pt"/>
          <w:vertAlign w:val="superscript"/>
        </w:rPr>
        <w:t>,</w:t>
      </w:r>
      <w:r>
        <w:rPr>
          <w:rStyle w:val="Corpodeltesto295pt"/>
        </w:rPr>
        <w:t xml:space="preserve"> ■ </w:t>
      </w:r>
      <w:r>
        <w:t>mes amis biax</w:t>
      </w:r>
      <w:r>
        <w:br/>
      </w:r>
      <w:r>
        <w:rPr>
          <w:rStyle w:val="Corpodeltesto2ArialNarrow9ptGrassetto"/>
        </w:rPr>
        <w:t xml:space="preserve">Hui </w:t>
      </w:r>
      <w:r>
        <w:t>en cestjor meïsmement,</w:t>
      </w:r>
    </w:p>
    <w:p w14:paraId="12E3DD98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S'en est mes cuers en grief torment! »</w:t>
      </w:r>
      <w:r>
        <w:br/>
        <w:t>î,ar</w:t>
      </w:r>
      <w:r>
        <w:rPr>
          <w:rStyle w:val="Corpodeltesto265pt0"/>
        </w:rPr>
        <w:t>:-1</w:t>
      </w:r>
      <w:r>
        <w:t xml:space="preserve"> jvM'it; « Tres doce dame!</w:t>
      </w:r>
      <w:r>
        <w:br/>
      </w:r>
      <w:r>
        <w:rPr>
          <w:rStyle w:val="Corpodeltesto295pt"/>
        </w:rPr>
        <w:t>í</w:t>
      </w:r>
      <w:r>
        <w:rPr>
          <w:rStyle w:val="Corpodeltesto295pt"/>
          <w:vertAlign w:val="superscript"/>
        </w:rPr>
        <w:t>;</w:t>
      </w:r>
      <w:r>
        <w:rPr>
          <w:rStyle w:val="Corpodeltesto295pt"/>
        </w:rPr>
        <w:t>o! que</w:t>
      </w:r>
      <w:r>
        <w:rPr>
          <w:rStyle w:val="Corpodeltesto2Spaziatura2pt1"/>
        </w:rPr>
        <w:t>do:'erill</w:t>
      </w:r>
      <w:r>
        <w:t xml:space="preserve"> de m’ame,</w:t>
      </w:r>
    </w:p>
    <w:p w14:paraId="4AB8C185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Se !a \oie bien savïens,</w:t>
      </w:r>
    </w:p>
    <w:p w14:paraId="2CE4F916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 xml:space="preserve">Taffloo ceic </w:t>
      </w:r>
      <w:r>
        <w:rPr>
          <w:rStyle w:val="Corpodeltesto2Constantia85ptGrassetto"/>
        </w:rPr>
        <w:t xml:space="preserve">t </w:t>
      </w:r>
      <w:r>
        <w:t>iriens</w:t>
      </w:r>
      <w:r>
        <w:br/>
      </w:r>
      <w:r>
        <w:rPr>
          <w:rStyle w:val="Corpodeltesto295pt"/>
        </w:rPr>
        <w:t xml:space="preserve">Pour </w:t>
      </w:r>
      <w:r>
        <w:t>le \O'iii. mi delivrer,</w:t>
      </w:r>
    </w:p>
    <w:p w14:paraId="67349ECD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Secoflduit !'■.&gt;' ralez livrer.</w:t>
      </w:r>
    </w:p>
    <w:p w14:paraId="68BD0832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 xml:space="preserve">- </w:t>
      </w:r>
      <w:r>
        <w:rPr>
          <w:rStyle w:val="Corpodeltesto2ArialNarrow9ptGrassetto"/>
        </w:rPr>
        <w:t xml:space="preserve">Seinenot, </w:t>
      </w:r>
      <w:r>
        <w:t>i-:' ele, grant merci</w:t>
      </w:r>
      <w:r>
        <w:br/>
        <w:t>De l'amoi quc .lites ici,</w:t>
      </w:r>
    </w:p>
    <w:p w14:paraId="36F04B51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 xml:space="preserve">Mec </w:t>
      </w:r>
      <w:r>
        <w:rPr>
          <w:rStyle w:val="Corpodeltesto295pt"/>
        </w:rPr>
        <w:t xml:space="preserve">trop </w:t>
      </w:r>
      <w:r>
        <w:t xml:space="preserve">&lt;i!: Ki </w:t>
      </w:r>
      <w:r>
        <w:rPr>
          <w:rStyle w:val="Corpodeltesto2Maiuscoletto"/>
        </w:rPr>
        <w:t>ius</w:t>
      </w:r>
      <w:r>
        <w:t xml:space="preserve"> chevalier</w:t>
      </w:r>
      <w:r>
        <w:br/>
        <w:t>f.t loudoiet .m 'nien cuidier,</w:t>
      </w:r>
    </w:p>
    <w:p w14:paraId="3B864482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  <w:sectPr w:rsidR="00B4400E">
          <w:headerReference w:type="even" r:id="rId239"/>
          <w:headerReference w:type="default" r:id="rId240"/>
          <w:footerReference w:type="even" r:id="rId241"/>
          <w:footerReference w:type="default" r:id="rId242"/>
          <w:pgSz w:w="11909" w:h="16834"/>
          <w:pgMar w:top="1430" w:right="1440" w:bottom="1430" w:left="1440" w:header="0" w:footer="3" w:gutter="0"/>
          <w:pgNumType w:start="261"/>
          <w:cols w:space="720"/>
          <w:noEndnote/>
          <w:rtlGutter/>
          <w:docGrid w:linePitch="360"/>
        </w:sectPr>
      </w:pPr>
      <w:r>
        <w:t xml:space="preserve">L' cil </w:t>
      </w:r>
      <w:r>
        <w:rPr>
          <w:rStyle w:val="Corpodeltesto295pt"/>
        </w:rPr>
        <w:t xml:space="preserve">deden/ </w:t>
      </w:r>
      <w:r>
        <w:t>.-r. ont ,v. mile</w:t>
      </w:r>
      <w:r>
        <w:br/>
        <w:t xml:space="preserve">H i </w:t>
      </w:r>
      <w:r>
        <w:rPr>
          <w:rStyle w:val="Corpodeltesto265pt0"/>
        </w:rPr>
        <w:t>&lt;1</w:t>
      </w:r>
      <w:r>
        <w:t xml:space="preserve"> îiien .ii. mile</w:t>
      </w:r>
    </w:p>
    <w:p w14:paraId="28FF0027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lastRenderedPageBreak/>
        <w:t>Qui tuit de cuer li aideroíent,</w:t>
      </w:r>
    </w:p>
    <w:p w14:paraId="59B5923C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rPr>
          <w:rStyle w:val="Corpodeltesto2Constantia65pt"/>
        </w:rPr>
        <w:t xml:space="preserve">5124 </w:t>
      </w:r>
      <w:r>
        <w:t xml:space="preserve">Tantost </w:t>
      </w:r>
      <w:r>
        <w:rPr>
          <w:rStyle w:val="Corpodeltesto2Constantia65pt"/>
        </w:rPr>
        <w:t xml:space="preserve">con le </w:t>
      </w:r>
      <w:r>
        <w:t>besoing verroient.</w:t>
      </w:r>
    </w:p>
    <w:p w14:paraId="25B7FF3C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Ce n’est pas sens de chose feire</w:t>
      </w:r>
      <w:r>
        <w:br/>
        <w:t>Dont l’en ne doie a bon chief trere!</w:t>
      </w:r>
      <w:r>
        <w:br/>
        <w:t>Tel chose est legiere a emprendre</w:t>
      </w:r>
      <w:r>
        <w:br/>
      </w:r>
      <w:r>
        <w:rPr>
          <w:rStyle w:val="Corpodeltesto265pt0"/>
        </w:rPr>
        <w:t>5128</w:t>
      </w:r>
      <w:r>
        <w:t xml:space="preserve"> Ou l’en devroit bien garde prendre</w:t>
      </w:r>
      <w:r>
        <w:br/>
        <w:t>A quel chief on en puet venir,</w:t>
      </w:r>
    </w:p>
    <w:p w14:paraId="1EC768CE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Car on voit souvent avenir</w:t>
      </w:r>
      <w:r>
        <w:br/>
        <w:t>Que li emprendres est contraire,</w:t>
      </w:r>
    </w:p>
    <w:p w14:paraId="630C6FAA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rPr>
          <w:rStyle w:val="Corpodeltesto26pt1"/>
        </w:rPr>
        <w:t xml:space="preserve">5132 </w:t>
      </w:r>
      <w:r>
        <w:t>Et pour ce ne savons que faire! »</w:t>
      </w:r>
      <w:r>
        <w:br/>
        <w:t>Laris respont: « Vous dites voir,</w:t>
      </w:r>
      <w:r>
        <w:br/>
        <w:t>Mes pou d’ennor doivent avoir</w:t>
      </w:r>
      <w:r>
        <w:br/>
        <w:t>Li chevalier qui sont ceanz</w:t>
      </w:r>
      <w:r>
        <w:br/>
        <w:t>5i36 S’ui cest jour nes voi porveanz</w:t>
      </w:r>
      <w:r>
        <w:br/>
        <w:t>De secorre leur droit seignor</w:t>
      </w:r>
      <w:r>
        <w:br/>
        <w:t>De cuì il tiennent lor hennor,</w:t>
      </w:r>
    </w:p>
    <w:p w14:paraId="6F24BBE0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Et se bien aidier l’i voloient,</w:t>
      </w:r>
    </w:p>
    <w:p w14:paraId="6F486886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5i4o Avec lui nous ,n. averoient,</w:t>
      </w:r>
    </w:p>
    <w:p w14:paraId="47DEC91A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Et leur ferîens aidement</w:t>
      </w:r>
      <w:r>
        <w:br/>
        <w:t>Pour vos et por Dieu seulement. »</w:t>
      </w:r>
      <w:r>
        <w:br/>
        <w:t>Quant li chevalier cest mot oient</w:t>
      </w:r>
      <w:r>
        <w:br/>
        <w:t>5t44 Qui de doulor lor poinz tordoient,</w:t>
      </w:r>
      <w:r>
        <w:br/>
        <w:t>Aus armes corent maintenant</w:t>
      </w:r>
      <w:r>
        <w:br/>
        <w:t>Et dient bien veraiement</w:t>
      </w:r>
      <w:r>
        <w:br/>
        <w:t>Que lor droit seingnor secorront</w:t>
      </w:r>
      <w:r>
        <w:br/>
        <w:t>5i48 Ou o lui ensemble morront.</w:t>
      </w:r>
    </w:p>
    <w:p w14:paraId="48D5BDFD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Einsi par la cité s’armerent</w:t>
      </w:r>
      <w:r>
        <w:br/>
        <w:t>Li chevalier et puís monterent;</w:t>
      </w:r>
    </w:p>
    <w:p w14:paraId="4AE6810E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Nes li bourgois et li ouvriers</w:t>
      </w:r>
      <w:r>
        <w:br/>
      </w:r>
      <w:r>
        <w:rPr>
          <w:rStyle w:val="Corpodeltesto265pt0"/>
        </w:rPr>
        <w:t>5152</w:t>
      </w:r>
      <w:r>
        <w:t xml:space="preserve"> S’arment de gré et volentiers,</w:t>
      </w:r>
    </w:p>
    <w:p w14:paraId="07F1D061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Si s’en vont maint et conmunal,</w:t>
      </w:r>
    </w:p>
    <w:p w14:paraId="62D3C7FE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Li uns a pié, l’autre a cheval.</w:t>
      </w:r>
    </w:p>
    <w:p w14:paraId="71AC424C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Bien ont ,mi. liues erré</w:t>
      </w:r>
      <w:r>
        <w:br/>
        <w:t>5i56 Tretout le grant chemin ferré.</w:t>
      </w:r>
    </w:p>
    <w:p w14:paraId="78785471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  <w:sectPr w:rsidR="00B4400E">
          <w:headerReference w:type="even" r:id="rId243"/>
          <w:headerReference w:type="default" r:id="rId244"/>
          <w:footerReference w:type="even" r:id="rId245"/>
          <w:footerReference w:type="default" r:id="rId246"/>
          <w:headerReference w:type="first" r:id="rId247"/>
          <w:pgSz w:w="11909" w:h="16834"/>
          <w:pgMar w:top="1430" w:right="1440" w:bottom="1430" w:left="1440" w:header="0" w:footer="3" w:gutter="0"/>
          <w:cols w:space="720"/>
          <w:noEndnote/>
          <w:titlePg/>
          <w:rtlGutter/>
          <w:docGrid w:linePitch="360"/>
        </w:sectPr>
      </w:pPr>
      <w:r>
        <w:t>Atant voient la forterece</w:t>
      </w:r>
    </w:p>
    <w:p w14:paraId="3B4C768D" w14:textId="77777777" w:rsidR="00B4400E" w:rsidRDefault="00C81043">
      <w:pPr>
        <w:pStyle w:val="Corpodeltesto40"/>
        <w:shd w:val="clear" w:color="auto" w:fill="auto"/>
        <w:ind w:left="360" w:hanging="360"/>
      </w:pPr>
      <w:r>
        <w:rPr>
          <w:rStyle w:val="Corpodeltesto465pt"/>
        </w:rPr>
        <w:lastRenderedPageBreak/>
        <w:t>16</w:t>
      </w:r>
      <w:r>
        <w:t xml:space="preserve">« </w:t>
      </w:r>
      <w:r>
        <w:rPr>
          <w:rStyle w:val="Corpodeltesto41"/>
        </w:rPr>
        <w:t xml:space="preserve">Que cil </w:t>
      </w:r>
      <w:r>
        <w:t xml:space="preserve">vueJcnt a </w:t>
      </w:r>
      <w:r>
        <w:rPr>
          <w:rStyle w:val="Corpodeltesto41"/>
        </w:rPr>
        <w:t xml:space="preserve">mort </w:t>
      </w:r>
      <w:r>
        <w:t>iìvrer.</w:t>
      </w: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749"/>
        <w:gridCol w:w="1810"/>
      </w:tblGrid>
      <w:tr w:rsidR="00B4400E" w14:paraId="42AD76D5" w14:textId="77777777">
        <w:trPr>
          <w:trHeight w:val="226"/>
        </w:trPr>
        <w:tc>
          <w:tcPr>
            <w:tcW w:w="749" w:type="dxa"/>
            <w:shd w:val="clear" w:color="auto" w:fill="FFFFFF"/>
            <w:vAlign w:val="bottom"/>
          </w:tcPr>
          <w:p w14:paraId="7F6CD0AB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Ou Brand</w:t>
            </w:r>
          </w:p>
        </w:tc>
        <w:tc>
          <w:tcPr>
            <w:tcW w:w="1810" w:type="dxa"/>
            <w:shd w:val="clear" w:color="auto" w:fill="FFFFFF"/>
            <w:vAlign w:val="bottom"/>
          </w:tcPr>
          <w:p w14:paraId="0C8E1AF9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aliz a grant destrece</w:t>
            </w:r>
          </w:p>
        </w:tc>
      </w:tr>
      <w:tr w:rsidR="00B4400E" w14:paraId="374403B4" w14:textId="77777777">
        <w:trPr>
          <w:trHeight w:val="230"/>
        </w:trPr>
        <w:tc>
          <w:tcPr>
            <w:tcW w:w="749" w:type="dxa"/>
            <w:shd w:val="clear" w:color="auto" w:fill="FFFFFF"/>
            <w:vAlign w:val="bottom"/>
          </w:tcPr>
          <w:p w14:paraId="13B4A1F2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Menoient</w:t>
            </w:r>
          </w:p>
        </w:tc>
        <w:tc>
          <w:tcPr>
            <w:tcW w:w="1810" w:type="dxa"/>
            <w:shd w:val="clear" w:color="auto" w:fill="FFFFFF"/>
            <w:vAlign w:val="bottom"/>
          </w:tcPr>
          <w:p w14:paraId="13B58F38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a un gibet pendre.</w:t>
            </w:r>
          </w:p>
        </w:tc>
      </w:tr>
      <w:tr w:rsidR="00B4400E" w14:paraId="1CB9BE71" w14:textId="77777777">
        <w:trPr>
          <w:trHeight w:val="226"/>
        </w:trPr>
        <w:tc>
          <w:tcPr>
            <w:tcW w:w="749" w:type="dxa"/>
            <w:shd w:val="clear" w:color="auto" w:fill="FFFFFF"/>
            <w:vAlign w:val="bottom"/>
          </w:tcPr>
          <w:p w14:paraId="474ED83F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Ja fust pe</w:t>
            </w:r>
          </w:p>
        </w:tc>
        <w:tc>
          <w:tcPr>
            <w:tcW w:w="1810" w:type="dxa"/>
            <w:shd w:val="clear" w:color="auto" w:fill="FFFFFF"/>
            <w:vAlign w:val="bottom"/>
          </w:tcPr>
          <w:p w14:paraId="36CACA25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nduz sanz plus atendre</w:t>
            </w:r>
          </w:p>
        </w:tc>
      </w:tr>
      <w:tr w:rsidR="00B4400E" w14:paraId="24A96815" w14:textId="77777777">
        <w:trPr>
          <w:trHeight w:val="221"/>
        </w:trPr>
        <w:tc>
          <w:tcPr>
            <w:tcW w:w="749" w:type="dxa"/>
            <w:shd w:val="clear" w:color="auto" w:fill="FFFFFF"/>
            <w:vAlign w:val="bottom"/>
          </w:tcPr>
          <w:p w14:paraId="1CCBB617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Carau grì</w:t>
            </w:r>
          </w:p>
        </w:tc>
        <w:tc>
          <w:tcPr>
            <w:tcW w:w="1810" w:type="dxa"/>
            <w:shd w:val="clear" w:color="auto" w:fill="FFFFFF"/>
            <w:vAlign w:val="bottom"/>
          </w:tcPr>
          <w:p w14:paraId="4E155D4E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- ' -rtjavenuz</w:t>
            </w:r>
          </w:p>
        </w:tc>
      </w:tr>
      <w:tr w:rsidR="00B4400E" w14:paraId="18B96C0E" w14:textId="77777777">
        <w:trPr>
          <w:trHeight w:val="197"/>
        </w:trPr>
        <w:tc>
          <w:tcPr>
            <w:tcW w:w="749" w:type="dxa"/>
            <w:shd w:val="clear" w:color="auto" w:fill="FFFFFF"/>
            <w:vAlign w:val="bottom"/>
          </w:tcPr>
          <w:p w14:paraId="120AB2F1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Et en un c</w:t>
            </w:r>
          </w:p>
        </w:tc>
        <w:tc>
          <w:tcPr>
            <w:tcW w:w="1810" w:type="dxa"/>
            <w:shd w:val="clear" w:color="auto" w:fill="FFFFFF"/>
            <w:vAlign w:val="bottom"/>
          </w:tcPr>
          <w:p w14:paraId="3F7F7BB4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■hevestre tenuz.</w:t>
            </w:r>
          </w:p>
        </w:tc>
      </w:tr>
      <w:tr w:rsidR="00B4400E" w14:paraId="09EF22BD" w14:textId="77777777">
        <w:trPr>
          <w:trHeight w:val="240"/>
        </w:trPr>
        <w:tc>
          <w:tcPr>
            <w:tcW w:w="749" w:type="dxa"/>
            <w:shd w:val="clear" w:color="auto" w:fill="FFFFFF"/>
            <w:vAlign w:val="bottom"/>
          </w:tcPr>
          <w:p w14:paraId="1C730963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I.i fO."</w:t>
            </w:r>
          </w:p>
        </w:tc>
        <w:tc>
          <w:tcPr>
            <w:tcW w:w="1810" w:type="dxa"/>
            <w:shd w:val="clear" w:color="auto" w:fill="FFFFFF"/>
            <w:vAlign w:val="bottom"/>
          </w:tcPr>
          <w:p w14:paraId="043BEC91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ihevalier et sa gent</w:t>
            </w:r>
          </w:p>
        </w:tc>
      </w:tr>
      <w:tr w:rsidR="00B4400E" w14:paraId="2C69824A" w14:textId="77777777">
        <w:trPr>
          <w:trHeight w:val="216"/>
        </w:trPr>
        <w:tc>
          <w:tcPr>
            <w:tcW w:w="749" w:type="dxa"/>
            <w:shd w:val="clear" w:color="auto" w:fill="FFFFFF"/>
            <w:vAlign w:val="bottom"/>
          </w:tcPr>
          <w:p w14:paraId="361458A5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Erent arm</w:t>
            </w:r>
          </w:p>
        </w:tc>
        <w:tc>
          <w:tcPr>
            <w:tcW w:w="1810" w:type="dxa"/>
            <w:shd w:val="clear" w:color="auto" w:fill="FFFFFF"/>
            <w:vAlign w:val="bottom"/>
          </w:tcPr>
          <w:p w14:paraId="45997D52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FranklinGothicHeavy8ptMaiuscoletto"/>
                <w:b w:val="0"/>
                <w:bCs w:val="0"/>
              </w:rPr>
              <w:t xml:space="preserve">.t. </w:t>
            </w:r>
            <w:r>
              <w:t>bel et gent</w:t>
            </w:r>
          </w:p>
        </w:tc>
      </w:tr>
      <w:tr w:rsidR="00B4400E" w14:paraId="57AA86C3" w14:textId="77777777">
        <w:trPr>
          <w:trHeight w:val="230"/>
        </w:trPr>
        <w:tc>
          <w:tcPr>
            <w:tcW w:w="749" w:type="dxa"/>
            <w:shd w:val="clear" w:color="auto" w:fill="FFFFFF"/>
            <w:vAlign w:val="bottom"/>
          </w:tcPr>
          <w:p w14:paraId="66B82001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Spaziatura1pt"/>
              </w:rPr>
              <w:t>Cartoutd</w:t>
            </w:r>
          </w:p>
        </w:tc>
        <w:tc>
          <w:tcPr>
            <w:tcW w:w="1810" w:type="dxa"/>
            <w:shd w:val="clear" w:color="auto" w:fill="FFFFFF"/>
            <w:vAlign w:val="bottom"/>
          </w:tcPr>
          <w:p w14:paraId="40B0BF5F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e verité pensoient</w:t>
            </w:r>
          </w:p>
        </w:tc>
      </w:tr>
      <w:tr w:rsidR="00B4400E" w14:paraId="46D9FEA7" w14:textId="77777777">
        <w:trPr>
          <w:trHeight w:val="197"/>
        </w:trPr>
        <w:tc>
          <w:tcPr>
            <w:tcW w:w="749" w:type="dxa"/>
            <w:shd w:val="clear" w:color="auto" w:fill="FFFFFF"/>
            <w:vAlign w:val="bottom"/>
          </w:tcPr>
          <w:p w14:paraId="4400CC38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Que cil df</w:t>
            </w:r>
          </w:p>
        </w:tc>
        <w:tc>
          <w:tcPr>
            <w:tcW w:w="1810" w:type="dxa"/>
            <w:shd w:val="clear" w:color="auto" w:fill="FFFFFF"/>
            <w:vAlign w:val="bottom"/>
          </w:tcPr>
          <w:p w14:paraId="6DA750F7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: Ja cité venroient</w:t>
            </w:r>
          </w:p>
        </w:tc>
      </w:tr>
      <w:tr w:rsidR="00B4400E" w14:paraId="7F9CC792" w14:textId="77777777">
        <w:trPr>
          <w:trHeight w:val="254"/>
        </w:trPr>
        <w:tc>
          <w:tcPr>
            <w:tcW w:w="749" w:type="dxa"/>
            <w:shd w:val="clear" w:color="auto" w:fill="FFFFFF"/>
            <w:vAlign w:val="bottom"/>
          </w:tcPr>
          <w:p w14:paraId="340B2E4D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Pour lcur</w:t>
            </w:r>
          </w:p>
        </w:tc>
        <w:tc>
          <w:tcPr>
            <w:tcW w:w="1810" w:type="dxa"/>
            <w:shd w:val="clear" w:color="auto" w:fill="FFFFFF"/>
            <w:vAlign w:val="bottom"/>
          </w:tcPr>
          <w:p w14:paraId="2BFC0D73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droit seingnor delivrer</w:t>
            </w:r>
          </w:p>
        </w:tc>
      </w:tr>
    </w:tbl>
    <w:p w14:paraId="3CA1213A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Clarìs et Lans randonerent,</w:t>
      </w:r>
    </w:p>
    <w:p w14:paraId="0C848B36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 xml:space="preserve">Devant </w:t>
      </w:r>
      <w:r>
        <w:rPr>
          <w:rStyle w:val="Corpodeltesto25"/>
        </w:rPr>
        <w:t xml:space="preserve">les autres </w:t>
      </w:r>
      <w:r>
        <w:t>assemblerent.</w:t>
      </w:r>
    </w:p>
    <w:p w14:paraId="53DD41A0" w14:textId="77777777" w:rsidR="00B4400E" w:rsidRDefault="00C81043">
      <w:pPr>
        <w:pStyle w:val="Corpodeltesto20"/>
        <w:shd w:val="clear" w:color="auto" w:fill="auto"/>
        <w:tabs>
          <w:tab w:val="left" w:pos="941"/>
        </w:tabs>
        <w:spacing w:line="216" w:lineRule="exact"/>
        <w:ind w:firstLine="360"/>
        <w:jc w:val="left"/>
      </w:pPr>
      <w:r>
        <w:t xml:space="preserve">Dui chevalier contre lor </w:t>
      </w:r>
      <w:r>
        <w:rPr>
          <w:rStyle w:val="Corpodeltesto25"/>
        </w:rPr>
        <w:t>víenent</w:t>
      </w:r>
      <w:r>
        <w:rPr>
          <w:rStyle w:val="Corpodeltesto25"/>
        </w:rPr>
        <w:br/>
      </w:r>
      <w:r>
        <w:t>. Qui le-.</w:t>
      </w:r>
      <w:r>
        <w:rPr>
          <w:vertAlign w:val="superscript"/>
        </w:rPr>
        <w:t>1</w:t>
      </w:r>
      <w:r>
        <w:tab/>
        <w:t xml:space="preserve">• </w:t>
      </w:r>
      <w:r>
        <w:rPr>
          <w:rStyle w:val="Corpodeltesto25"/>
        </w:rPr>
        <w:t xml:space="preserve">baíssiees </w:t>
      </w:r>
      <w:r>
        <w:t>tienent,</w:t>
      </w:r>
    </w:p>
    <w:p w14:paraId="6A2B7B01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 xml:space="preserve">Qui !-.■&lt;• - </w:t>
      </w:r>
      <w:r>
        <w:rPr>
          <w:rStyle w:val="Corpodeltesto25"/>
        </w:rPr>
        <w:t xml:space="preserve">n </w:t>
      </w:r>
      <w:r>
        <w:t xml:space="preserve">■ </w:t>
      </w:r>
      <w:r>
        <w:rPr>
          <w:rStyle w:val="Corpodeltesto25"/>
        </w:rPr>
        <w:t xml:space="preserve">t </w:t>
      </w:r>
      <w:r>
        <w:t xml:space="preserve">porter </w:t>
      </w:r>
      <w:r>
        <w:rPr>
          <w:rStyle w:val="Corpodeltesto25"/>
        </w:rPr>
        <w:t>a teire,</w:t>
      </w:r>
    </w:p>
    <w:p w14:paraId="211AB413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Mcs,</w:t>
      </w:r>
      <w:r>
        <w:rPr>
          <w:rStyle w:val="Corpodeltesto25"/>
        </w:rPr>
        <w:t xml:space="preserve">ert </w:t>
      </w:r>
      <w:r>
        <w:t>aprís de guerre.</w:t>
      </w:r>
    </w:p>
    <w:p w14:paraId="187B0729" w14:textId="77777777" w:rsidR="00B4400E" w:rsidRDefault="00C81043">
      <w:pPr>
        <w:pStyle w:val="Corpodeltesto20"/>
        <w:shd w:val="clear" w:color="auto" w:fill="auto"/>
        <w:tabs>
          <w:tab w:val="left" w:pos="3570"/>
        </w:tabs>
        <w:spacing w:line="216" w:lineRule="exact"/>
        <w:ind w:firstLine="0"/>
        <w:jc w:val="left"/>
      </w:pPr>
      <w:r>
        <w:t>Contre eu-, .■ ■ dirent les escuz</w:t>
      </w:r>
      <w:r>
        <w:tab/>
      </w:r>
      <w:r>
        <w:rPr>
          <w:rStyle w:val="Corpodeltesto25"/>
        </w:rPr>
        <w:t>[fol. 99d]</w:t>
      </w:r>
    </w:p>
    <w:p w14:paraId="42CE6398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t xml:space="preserve">os Con cil qui </w:t>
      </w:r>
      <w:r>
        <w:rPr>
          <w:rStyle w:val="Corpodeltesto25"/>
        </w:rPr>
        <w:t xml:space="preserve">d’armes </w:t>
      </w:r>
      <w:r>
        <w:t xml:space="preserve">erent </w:t>
      </w:r>
      <w:r>
        <w:rPr>
          <w:rStyle w:val="Corpodeltesto25"/>
        </w:rPr>
        <w:t>duz,</w:t>
      </w:r>
    </w:p>
    <w:p w14:paraId="02CFA4CD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 xml:space="preserve">Etcil des </w:t>
      </w:r>
      <w:r>
        <w:rPr>
          <w:rStyle w:val="Corpodeltesto25"/>
        </w:rPr>
        <w:t xml:space="preserve">lances </w:t>
      </w:r>
      <w:r>
        <w:t>lor casserent.</w:t>
      </w:r>
    </w:p>
    <w:p w14:paraId="72F1F322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 xml:space="preserve">J.i hati'Vi. - </w:t>
      </w:r>
      <w:r>
        <w:rPr>
          <w:vertAlign w:val="superscript"/>
        </w:rPr>
        <w:t>:</w:t>
      </w:r>
      <w:r>
        <w:t>nt ne dessevrerent</w:t>
      </w:r>
      <w:r>
        <w:br/>
        <w:t xml:space="preserve">f ar ii e-lc:. c bon </w:t>
      </w:r>
      <w:r>
        <w:rPr>
          <w:rStyle w:val="Corpodeltesto25"/>
        </w:rPr>
        <w:t>et fors</w:t>
      </w:r>
      <w:r>
        <w:rPr>
          <w:rStyle w:val="Corpodeltesto25"/>
        </w:rPr>
        <w:br/>
        <w:t xml:space="preserve">«. </w:t>
      </w:r>
      <w:r>
        <w:t xml:space="preserve">I'.i li </w:t>
      </w:r>
      <w:r>
        <w:rPr>
          <w:rStyle w:val="Corpodeltesto2Maiuscoletto1"/>
        </w:rPr>
        <w:t xml:space="preserve">coiiIl'lI. </w:t>
      </w:r>
      <w:r>
        <w:t xml:space="preserve">.i'on </w:t>
      </w:r>
      <w:r>
        <w:rPr>
          <w:rStyle w:val="Corpodeltesto25"/>
        </w:rPr>
        <w:t xml:space="preserve">par </w:t>
      </w:r>
      <w:r>
        <w:t>esfors</w:t>
      </w:r>
    </w:p>
    <w:p w14:paraId="47095511" w14:textId="77777777" w:rsidR="00B4400E" w:rsidRDefault="00C81043">
      <w:pPr>
        <w:pStyle w:val="Corpodeltesto20"/>
        <w:shd w:val="clear" w:color="auto" w:fill="auto"/>
        <w:tabs>
          <w:tab w:val="left" w:pos="588"/>
        </w:tabs>
        <w:spacing w:line="216" w:lineRule="exact"/>
        <w:ind w:firstLine="0"/>
        <w:jc w:val="left"/>
      </w:pPr>
      <w:r>
        <w:t>I.oi</w:t>
      </w:r>
      <w:r>
        <w:tab/>
      </w:r>
      <w:r>
        <w:rPr>
          <w:rStyle w:val="Corpodeltesto25"/>
        </w:rPr>
        <w:t xml:space="preserve">oii' </w:t>
      </w:r>
      <w:r>
        <w:t xml:space="preserve">.uír: </w:t>
      </w:r>
      <w:r>
        <w:rPr>
          <w:rStyle w:val="Corpodeltesto25"/>
        </w:rPr>
        <w:t xml:space="preserve">.ees </w:t>
      </w:r>
      <w:r>
        <w:t>lor lances</w:t>
      </w:r>
      <w:r>
        <w:br/>
        <w:t>Ou enoient ■': ■ connoissances</w:t>
      </w:r>
      <w:r>
        <w:br/>
        <w:t xml:space="preserve">Sm !cs e-&gt;a.z cm’il </w:t>
      </w:r>
      <w:r>
        <w:rPr>
          <w:rStyle w:val="Corpodeltesto25"/>
        </w:rPr>
        <w:t xml:space="preserve">ont </w:t>
      </w:r>
      <w:r>
        <w:t xml:space="preserve">aus </w:t>
      </w:r>
      <w:r>
        <w:rPr>
          <w:rStyle w:val="Corpodeltesto25"/>
        </w:rPr>
        <w:t>coux,</w:t>
      </w:r>
    </w:p>
    <w:p w14:paraId="4C11455E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t xml:space="preserve">■ ■- Mes lant </w:t>
      </w:r>
      <w:r>
        <w:rPr>
          <w:rStyle w:val="Corpodeltesto2Spaziatura1pt"/>
        </w:rPr>
        <w:t>íu.ent</w:t>
      </w:r>
      <w:r>
        <w:t xml:space="preserve"> </w:t>
      </w:r>
      <w:r>
        <w:rPr>
          <w:rStyle w:val="Corpodeltesto25"/>
        </w:rPr>
        <w:t xml:space="preserve">raistes li </w:t>
      </w:r>
      <w:r>
        <w:t>copx</w:t>
      </w:r>
      <w:r>
        <w:br/>
        <w:t xml:space="preserve">Et les lanei' ^ortes </w:t>
      </w:r>
      <w:r>
        <w:rPr>
          <w:rStyle w:val="Corpodeltesto25"/>
        </w:rPr>
        <w:t xml:space="preserve">et </w:t>
      </w:r>
      <w:r>
        <w:t>roides</w:t>
      </w:r>
      <w:r>
        <w:br/>
        <w:t>!</w:t>
      </w:r>
      <w:r>
        <w:rPr>
          <w:vertAlign w:val="superscript"/>
        </w:rPr>
        <w:t>-r</w:t>
      </w:r>
      <w:r>
        <w:t xml:space="preserve"> li dui ie' (. nchant et froides,</w:t>
      </w:r>
    </w:p>
    <w:p w14:paraId="4D9EF8F8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  <w:sectPr w:rsidR="00B4400E">
          <w:pgSz w:w="11909" w:h="16834"/>
          <w:pgMar w:top="1430" w:right="1440" w:bottom="1430" w:left="1440" w:header="0" w:footer="3" w:gutter="0"/>
          <w:cols w:space="720"/>
          <w:noEndnote/>
          <w:rtlGutter/>
          <w:docGrid w:linePitch="360"/>
        </w:sectPr>
      </w:pPr>
      <w:r>
        <w:t xml:space="preserve">Raniii les </w:t>
      </w:r>
      <w:r>
        <w:rPr>
          <w:rStyle w:val="Corpodeltesto2Maiuscoletto"/>
        </w:rPr>
        <w:t>\..i,íoz</w:t>
      </w:r>
      <w:r>
        <w:t xml:space="preserve"> lor passerent</w:t>
      </w:r>
      <w:r>
        <w:br/>
      </w:r>
      <w:r>
        <w:rPr>
          <w:rStyle w:val="Corpodeltesto25"/>
        </w:rPr>
        <w:t xml:space="preserve">' - b .i! </w:t>
      </w:r>
      <w:r>
        <w:rPr>
          <w:rStyle w:val="Corpodeltesto25ptCorsivoMaiuscoletto"/>
        </w:rPr>
        <w:t>ì</w:t>
      </w:r>
      <w:r>
        <w:rPr>
          <w:rStyle w:val="Corpodeltesto25"/>
        </w:rPr>
        <w:t xml:space="preserve"> )j </w:t>
      </w:r>
      <w:r>
        <w:rPr>
          <w:rStyle w:val="Corpodeltesto2Maiuscoletto1"/>
        </w:rPr>
        <w:t>m</w:t>
      </w:r>
      <w:r>
        <w:rPr>
          <w:rStyle w:val="Corpodeltesto25"/>
        </w:rPr>
        <w:t xml:space="preserve"> i ,■ verserent</w:t>
      </w:r>
      <w:r>
        <w:rPr>
          <w:rStyle w:val="Corpodeltesto25"/>
        </w:rPr>
        <w:br/>
      </w:r>
      <w:r>
        <w:t xml:space="preserve">S.iiu s.diité, </w:t>
      </w:r>
      <w:r>
        <w:rPr>
          <w:rStyle w:val="Corpodeltesto25"/>
        </w:rPr>
        <w:t xml:space="preserve">','i.z </w:t>
      </w:r>
      <w:r>
        <w:t xml:space="preserve">joie, </w:t>
      </w:r>
      <w:r>
        <w:rPr>
          <w:rStyle w:val="Corpodeltesto25"/>
        </w:rPr>
        <w:t xml:space="preserve">sanz </w:t>
      </w:r>
      <w:r>
        <w:t>vie.</w:t>
      </w:r>
    </w:p>
    <w:p w14:paraId="66C2296B" w14:textId="77777777" w:rsidR="00B4400E" w:rsidRDefault="00B4400E">
      <w:pPr>
        <w:rPr>
          <w:sz w:val="2"/>
          <w:szCs w:val="2"/>
        </w:rPr>
        <w:sectPr w:rsidR="00B4400E">
          <w:type w:val="continuous"/>
          <w:pgSz w:w="11909" w:h="16834"/>
          <w:pgMar w:top="1415" w:right="1440" w:bottom="1415" w:left="1440" w:header="0" w:footer="3" w:gutter="0"/>
          <w:cols w:space="720"/>
          <w:noEndnote/>
          <w:rtlGutter/>
          <w:docGrid w:linePitch="360"/>
        </w:sectPr>
      </w:pPr>
    </w:p>
    <w:p w14:paraId="41BBDA38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rPr>
          <w:rStyle w:val="Corpodeltesto25"/>
        </w:rPr>
        <w:lastRenderedPageBreak/>
        <w:t xml:space="preserve">De </w:t>
      </w:r>
      <w:r>
        <w:t xml:space="preserve">cez coupx orent grant </w:t>
      </w:r>
      <w:r>
        <w:rPr>
          <w:rStyle w:val="Corpodeltesto25"/>
        </w:rPr>
        <w:t>envie</w:t>
      </w:r>
      <w:r>
        <w:rPr>
          <w:rStyle w:val="Corpodeltesto25"/>
        </w:rPr>
        <w:br/>
        <w:t xml:space="preserve">Tel </w:t>
      </w:r>
      <w:r>
        <w:t xml:space="preserve">c’onques veiiz ne </w:t>
      </w:r>
      <w:r>
        <w:rPr>
          <w:rStyle w:val="Corpodeltesto25"/>
        </w:rPr>
        <w:t xml:space="preserve">les </w:t>
      </w:r>
      <w:r>
        <w:t>orent!</w:t>
      </w:r>
    </w:p>
    <w:p w14:paraId="5EAF62D8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rPr>
          <w:rStyle w:val="Corpodeltesto26pt1"/>
        </w:rPr>
        <w:t xml:space="preserve">5192 </w:t>
      </w:r>
      <w:r>
        <w:rPr>
          <w:rStyle w:val="Corpodeltesto25"/>
        </w:rPr>
        <w:t xml:space="preserve">Et il au </w:t>
      </w:r>
      <w:r>
        <w:t xml:space="preserve">plus </w:t>
      </w:r>
      <w:r>
        <w:rPr>
          <w:rStyle w:val="Corpodeltesto25"/>
        </w:rPr>
        <w:t xml:space="preserve">tost que il </w:t>
      </w:r>
      <w:r>
        <w:t>porent</w:t>
      </w:r>
      <w:r>
        <w:br/>
      </w:r>
      <w:r>
        <w:rPr>
          <w:rStyle w:val="Corpodeltesto25"/>
        </w:rPr>
        <w:t xml:space="preserve">Ont </w:t>
      </w:r>
      <w:r>
        <w:t xml:space="preserve">les </w:t>
      </w:r>
      <w:r>
        <w:rPr>
          <w:rStyle w:val="Corpodeltesto26pt1"/>
        </w:rPr>
        <w:t xml:space="preserve">.H. </w:t>
      </w:r>
      <w:r>
        <w:t>espees sachiees</w:t>
      </w:r>
      <w:r>
        <w:br/>
      </w:r>
      <w:r>
        <w:rPr>
          <w:rStyle w:val="Corpodeltesto25"/>
        </w:rPr>
        <w:t xml:space="preserve">Si </w:t>
      </w:r>
      <w:r>
        <w:t xml:space="preserve">detrenchent </w:t>
      </w:r>
      <w:r>
        <w:rPr>
          <w:rStyle w:val="Corpodeltesto25"/>
        </w:rPr>
        <w:t xml:space="preserve">a granz </w:t>
      </w:r>
      <w:r>
        <w:t>hachiees</w:t>
      </w:r>
      <w:r>
        <w:br/>
      </w:r>
      <w:r>
        <w:rPr>
          <w:rStyle w:val="Corpodeltesto25"/>
        </w:rPr>
        <w:t xml:space="preserve">Ceus </w:t>
      </w:r>
      <w:r>
        <w:t xml:space="preserve">qu’il encontrent </w:t>
      </w:r>
      <w:r>
        <w:rPr>
          <w:rStyle w:val="Corpodeltesto25"/>
        </w:rPr>
        <w:t xml:space="preserve">en </w:t>
      </w:r>
      <w:r>
        <w:t>lor voie.</w:t>
      </w:r>
      <w:r>
        <w:br/>
        <w:t>5i96 Foux est qui encontre eus s’avoie</w:t>
      </w:r>
      <w:r>
        <w:br/>
        <w:t>Car ne puet a cheval remaindre!</w:t>
      </w:r>
      <w:r>
        <w:br/>
        <w:t>Dolereusement ies font plaindre.</w:t>
      </w:r>
      <w:r>
        <w:br/>
        <w:t>Cil qui de la cit venu ierent,</w:t>
      </w:r>
    </w:p>
    <w:p w14:paraId="096FE3C5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rPr>
          <w:rStyle w:val="Corpodeltesto26pt1"/>
        </w:rPr>
        <w:t>52</w:t>
      </w:r>
      <w:r>
        <w:rPr>
          <w:rStyle w:val="Corpodeltesto25"/>
        </w:rPr>
        <w:t xml:space="preserve">oo </w:t>
      </w:r>
      <w:r>
        <w:t xml:space="preserve">Aprés </w:t>
      </w:r>
      <w:r>
        <w:rPr>
          <w:rStyle w:val="Corpodeltesto25"/>
        </w:rPr>
        <w:t xml:space="preserve">les </w:t>
      </w:r>
      <w:r>
        <w:t xml:space="preserve">compaignons se </w:t>
      </w:r>
      <w:r>
        <w:rPr>
          <w:rStyle w:val="Corpodeltesto25"/>
        </w:rPr>
        <w:t>fierent</w:t>
      </w:r>
      <w:r>
        <w:rPr>
          <w:rStyle w:val="Corpodeltesto25"/>
        </w:rPr>
        <w:br/>
      </w:r>
      <w:r>
        <w:t xml:space="preserve">Entre </w:t>
      </w:r>
      <w:r>
        <w:rPr>
          <w:rStyle w:val="Corpodeltesto25"/>
        </w:rPr>
        <w:t xml:space="preserve">les autres </w:t>
      </w:r>
      <w:r>
        <w:t>fierement.</w:t>
      </w:r>
    </w:p>
    <w:p w14:paraId="2481B43D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rPr>
          <w:rStyle w:val="Corpodeltesto25"/>
        </w:rPr>
        <w:t xml:space="preserve">La </w:t>
      </w:r>
      <w:r>
        <w:rPr>
          <w:rStyle w:val="Corpodeltesto2Constantia95pt0"/>
        </w:rPr>
        <w:t xml:space="preserve">ot trop </w:t>
      </w:r>
      <w:r>
        <w:t>fier tooillement!</w:t>
      </w:r>
    </w:p>
    <w:p w14:paraId="1EEC606E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rPr>
          <w:rStyle w:val="Corpodeltesto25"/>
        </w:rPr>
        <w:t xml:space="preserve">Li un </w:t>
      </w:r>
      <w:r>
        <w:t>vuelent Brandaliz p(r)endre,</w:t>
      </w:r>
      <w:r>
        <w:br/>
      </w:r>
      <w:r>
        <w:rPr>
          <w:rStyle w:val="Corpodeltesto26pt1"/>
        </w:rPr>
        <w:t xml:space="preserve">5204 </w:t>
      </w:r>
      <w:r>
        <w:rPr>
          <w:rStyle w:val="Corpodeltesto25"/>
        </w:rPr>
        <w:t xml:space="preserve">(Et) Li autre le </w:t>
      </w:r>
      <w:r>
        <w:t>vuelent defendre.</w:t>
      </w:r>
    </w:p>
    <w:p w14:paraId="6D3C0E63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rPr>
          <w:rStyle w:val="Corpodeltesto25"/>
        </w:rPr>
        <w:t xml:space="preserve">Li </w:t>
      </w:r>
      <w:r>
        <w:t xml:space="preserve">Rous Chevalier voit </w:t>
      </w:r>
      <w:r>
        <w:rPr>
          <w:rStyle w:val="Corpodeltesto25"/>
        </w:rPr>
        <w:t xml:space="preserve">la </w:t>
      </w:r>
      <w:r>
        <w:t>noise,</w:t>
      </w:r>
      <w:r>
        <w:br/>
      </w:r>
      <w:r>
        <w:rPr>
          <w:rStyle w:val="Corpodeltesto25"/>
        </w:rPr>
        <w:t xml:space="preserve">De ce trop </w:t>
      </w:r>
      <w:r>
        <w:t xml:space="preserve">durement </w:t>
      </w:r>
      <w:r>
        <w:rPr>
          <w:rStyle w:val="Corpodeltesto25"/>
        </w:rPr>
        <w:t xml:space="preserve">li </w:t>
      </w:r>
      <w:r>
        <w:t>poise</w:t>
      </w:r>
      <w:r>
        <w:br/>
      </w:r>
      <w:r>
        <w:rPr>
          <w:rStyle w:val="Corpodeltesto25"/>
        </w:rPr>
        <w:t xml:space="preserve">Que </w:t>
      </w:r>
      <w:r>
        <w:t>Brandaliz n’est ja penduz.</w:t>
      </w:r>
    </w:p>
    <w:p w14:paraId="3400CF2C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rPr>
          <w:rStyle w:val="Corpodeltesto2Constantia"/>
        </w:rPr>
        <w:t xml:space="preserve">5208 </w:t>
      </w:r>
      <w:r>
        <w:t xml:space="preserve">Bien </w:t>
      </w:r>
      <w:r>
        <w:rPr>
          <w:rStyle w:val="Corpodeltesto2Constantia"/>
        </w:rPr>
        <w:t xml:space="preserve">set que </w:t>
      </w:r>
      <w:r>
        <w:rPr>
          <w:rStyle w:val="Corpodeltesto25"/>
        </w:rPr>
        <w:t xml:space="preserve">trop a </w:t>
      </w:r>
      <w:r>
        <w:t>atenduz!</w:t>
      </w:r>
    </w:p>
    <w:p w14:paraId="1E189158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Ses homes voi[t] qui se combatent,</w:t>
      </w:r>
      <w:r>
        <w:br/>
        <w:t>Que li dui compaignon abatent</w:t>
      </w:r>
      <w:r>
        <w:br/>
        <w:t xml:space="preserve">A </w:t>
      </w:r>
      <w:r>
        <w:rPr>
          <w:rStyle w:val="Corpodeltesto25"/>
        </w:rPr>
        <w:t xml:space="preserve">l’aïde </w:t>
      </w:r>
      <w:r>
        <w:t>ceus de la víle</w:t>
      </w:r>
      <w:r>
        <w:br/>
      </w:r>
      <w:r>
        <w:rPr>
          <w:rStyle w:val="Corpodeltesto2Constantia95pt0"/>
        </w:rPr>
        <w:t xml:space="preserve">5212 </w:t>
      </w:r>
      <w:r>
        <w:t xml:space="preserve">Qui tant par </w:t>
      </w:r>
      <w:r>
        <w:rPr>
          <w:rStyle w:val="Corpodeltesto2Constantia95pt0"/>
        </w:rPr>
        <w:t xml:space="preserve">est </w:t>
      </w:r>
      <w:r>
        <w:t>preuz et nobile.</w:t>
      </w:r>
    </w:p>
    <w:p w14:paraId="2F8CA5F3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 xml:space="preserve">Li Rous ra </w:t>
      </w:r>
      <w:r>
        <w:rPr>
          <w:rStyle w:val="Corpodeltesto25"/>
        </w:rPr>
        <w:t xml:space="preserve">sa </w:t>
      </w:r>
      <w:r>
        <w:t>gent aiinee,</w:t>
      </w:r>
    </w:p>
    <w:p w14:paraId="41C731F8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 xml:space="preserve">A un cor sonne </w:t>
      </w:r>
      <w:r>
        <w:rPr>
          <w:rStyle w:val="Corpodeltesto2Constantia"/>
        </w:rPr>
        <w:t xml:space="preserve">la </w:t>
      </w:r>
      <w:r>
        <w:t>menee;</w:t>
      </w:r>
    </w:p>
    <w:p w14:paraId="11D4D701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 xml:space="preserve">Si </w:t>
      </w:r>
      <w:r>
        <w:rPr>
          <w:rStyle w:val="Corpodeltesto25"/>
        </w:rPr>
        <w:t xml:space="preserve">chevalier </w:t>
      </w:r>
      <w:r>
        <w:t>se rasemblerent,</w:t>
      </w:r>
    </w:p>
    <w:p w14:paraId="2D490806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rPr>
          <w:rStyle w:val="Corpodeltesto25"/>
        </w:rPr>
        <w:t xml:space="preserve">5216 </w:t>
      </w:r>
      <w:r>
        <w:t xml:space="preserve">Plus de </w:t>
      </w:r>
      <w:r>
        <w:rPr>
          <w:rStyle w:val="Corpodeltesto25"/>
        </w:rPr>
        <w:t xml:space="preserve">,ii. mil s’i </w:t>
      </w:r>
      <w:r>
        <w:t>ralïerent</w:t>
      </w:r>
      <w:r>
        <w:br/>
        <w:t xml:space="preserve">Qui tuit vindrent a </w:t>
      </w:r>
      <w:r>
        <w:rPr>
          <w:rStyle w:val="Corpodeltesto25"/>
        </w:rPr>
        <w:t xml:space="preserve">une </w:t>
      </w:r>
      <w:r>
        <w:t>[rote].</w:t>
      </w:r>
    </w:p>
    <w:p w14:paraId="65C58CAB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 xml:space="preserve">Ja i </w:t>
      </w:r>
      <w:r>
        <w:rPr>
          <w:rStyle w:val="Corpodeltesto25"/>
        </w:rPr>
        <w:t xml:space="preserve">avra </w:t>
      </w:r>
      <w:r>
        <w:t>fiere rîote</w:t>
      </w:r>
      <w:r>
        <w:br/>
      </w:r>
      <w:r>
        <w:rPr>
          <w:rStyle w:val="Corpodeltesto25"/>
        </w:rPr>
        <w:t xml:space="preserve">Car </w:t>
      </w:r>
      <w:r>
        <w:t xml:space="preserve">cil ont les lances </w:t>
      </w:r>
      <w:r>
        <w:rPr>
          <w:rStyle w:val="Corpodeltesto2Constantia"/>
        </w:rPr>
        <w:t>beissiees</w:t>
      </w:r>
      <w:r>
        <w:rPr>
          <w:rStyle w:val="Corpodeltesto2Constantia"/>
        </w:rPr>
        <w:br/>
        <w:t xml:space="preserve">5220 </w:t>
      </w:r>
      <w:r>
        <w:t xml:space="preserve">Et les banieres </w:t>
      </w:r>
      <w:r>
        <w:rPr>
          <w:rStyle w:val="Corpodeltesto2Constantia"/>
        </w:rPr>
        <w:t>desploiees</w:t>
      </w:r>
    </w:p>
    <w:p w14:paraId="66B268B1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 xml:space="preserve">Dont ferront </w:t>
      </w:r>
      <w:r>
        <w:rPr>
          <w:rStyle w:val="Corpodeltesto25"/>
        </w:rPr>
        <w:t xml:space="preserve">ruístes </w:t>
      </w:r>
      <w:r>
        <w:t>cox pesanz!</w:t>
      </w:r>
      <w:r>
        <w:br/>
        <w:t xml:space="preserve">D’autre part vienent </w:t>
      </w:r>
      <w:r>
        <w:rPr>
          <w:rStyle w:val="Corpodeltesto25"/>
        </w:rPr>
        <w:t xml:space="preserve">li </w:t>
      </w:r>
      <w:r>
        <w:t>.v.c.</w:t>
      </w:r>
    </w:p>
    <w:p w14:paraId="65672FB5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 xml:space="preserve">Et li dui compaignon </w:t>
      </w:r>
      <w:r>
        <w:rPr>
          <w:rStyle w:val="Corpodeltesto2Constantia"/>
        </w:rPr>
        <w:t>ensembie;</w:t>
      </w:r>
    </w:p>
    <w:p w14:paraId="429E11B0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  <w:sectPr w:rsidR="00B4400E">
          <w:pgSz w:w="11909" w:h="16834"/>
          <w:pgMar w:top="1430" w:right="1440" w:bottom="1430" w:left="1440" w:header="0" w:footer="3" w:gutter="0"/>
          <w:cols w:space="720"/>
          <w:noEndnote/>
          <w:rtlGutter/>
          <w:docGrid w:linePitch="360"/>
        </w:sectPr>
      </w:pPr>
      <w:r>
        <w:rPr>
          <w:rStyle w:val="Corpodeltesto25"/>
        </w:rPr>
        <w:t xml:space="preserve">5224 </w:t>
      </w:r>
      <w:r>
        <w:t xml:space="preserve">Toute la terre croule </w:t>
      </w:r>
      <w:r>
        <w:rPr>
          <w:rStyle w:val="Corpodeltesto25"/>
        </w:rPr>
        <w:t xml:space="preserve">et </w:t>
      </w:r>
      <w:r>
        <w:t>tremble</w:t>
      </w:r>
    </w:p>
    <w:p w14:paraId="45196C19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lastRenderedPageBreak/>
        <w:t>De i’esforí que li cheval mainnent,</w:t>
      </w:r>
      <w:r>
        <w:br/>
        <w:t>Claris et Laris moult se painnent</w:t>
      </w:r>
      <w:r>
        <w:br/>
        <w:t>|)e ior genz ensembie tenir.</w:t>
      </w:r>
    </w:p>
    <w:p w14:paraId="7B54C8C8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Quant les autres voient venir,</w:t>
      </w:r>
    </w:p>
    <w:p w14:paraId="7EA7885A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Si lor viennent hardïement.</w:t>
      </w:r>
    </w:p>
    <w:p w14:paraId="7C26F3E1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Mouit les recueíllent fíerement</w:t>
      </w:r>
      <w:r>
        <w:br/>
        <w:t>Li ,v,c. qui ies encontrerent,</w:t>
      </w:r>
      <w:r>
        <w:br/>
      </w:r>
      <w:r>
        <w:rPr>
          <w:vertAlign w:val="subscript"/>
        </w:rPr>
        <w:t>î;</w:t>
      </w:r>
      <w:r>
        <w:t>.</w:t>
      </w:r>
      <w:r>
        <w:rPr>
          <w:vertAlign w:val="subscript"/>
        </w:rPr>
        <w:t>;</w:t>
      </w:r>
      <w:r>
        <w:t xml:space="preserve"> Mcs durement i mescheverent</w:t>
      </w:r>
      <w:r>
        <w:br/>
        <w:t>Car trop avoient gent petit,</w:t>
      </w:r>
    </w:p>
    <w:p w14:paraId="7D67036F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Et li autre sanz contredit</w:t>
      </w:r>
      <w:r>
        <w:br/>
        <w:t>i cs -'i - ■■ u\ a la voie,</w:t>
      </w:r>
    </w:p>
    <w:p w14:paraId="73FBAD89" w14:textId="77777777" w:rsidR="00B4400E" w:rsidRDefault="00C81043">
      <w:pPr>
        <w:pStyle w:val="Corpodeltesto20"/>
        <w:numPr>
          <w:ilvl w:val="0"/>
          <w:numId w:val="10"/>
        </w:numPr>
        <w:shd w:val="clear" w:color="auto" w:fill="auto"/>
        <w:tabs>
          <w:tab w:val="left" w:pos="383"/>
        </w:tabs>
        <w:spacing w:line="216" w:lineRule="exact"/>
        <w:ind w:left="360" w:hanging="360"/>
        <w:jc w:val="left"/>
      </w:pPr>
      <w:r>
        <w:t xml:space="preserve">Ft </w:t>
      </w:r>
      <w:r>
        <w:rPr>
          <w:rStyle w:val="Corpodeltesto265pt0"/>
        </w:rPr>
        <w:t>1</w:t>
      </w:r>
      <w:r>
        <w:t>. «-■' ' .. &gt;' iote voie</w:t>
      </w:r>
      <w:r>
        <w:br/>
        <w:t>Om 'i</w:t>
      </w:r>
      <w:r>
        <w:rPr>
          <w:vertAlign w:val="superscript"/>
        </w:rPr>
        <w:t>1</w:t>
      </w:r>
      <w:r>
        <w:t xml:space="preserve">'' ‘ </w:t>
      </w:r>
      <w:r>
        <w:rPr>
          <w:rStyle w:val="Corpodeltesto265pt0"/>
        </w:rPr>
        <w:t>■</w:t>
      </w:r>
      <w:r>
        <w:rPr>
          <w:rStyle w:val="Corpodeltesto265pt0"/>
          <w:vertAlign w:val="superscript"/>
        </w:rPr>
        <w:t>1</w:t>
      </w:r>
      <w:r>
        <w:t xml:space="preserve"> ■“«itie</w:t>
      </w:r>
    </w:p>
    <w:p w14:paraId="193D567C" w14:textId="77777777" w:rsidR="00B4400E" w:rsidRDefault="00C81043">
      <w:pPr>
        <w:pStyle w:val="Corpodeltesto20"/>
        <w:shd w:val="clear" w:color="auto" w:fill="auto"/>
        <w:tabs>
          <w:tab w:val="left" w:pos="1318"/>
        </w:tabs>
        <w:spacing w:line="216" w:lineRule="exact"/>
        <w:ind w:firstLine="0"/>
        <w:jc w:val="left"/>
      </w:pPr>
      <w:r>
        <w:t xml:space="preserve">Q:i i' &gt;. i. ■■ </w:t>
      </w:r>
      <w:r>
        <w:rPr>
          <w:rStyle w:val="Corpodeltesto2Maiuscoletto"/>
        </w:rPr>
        <w:t>l</w:t>
      </w:r>
      <w:r>
        <w:t xml:space="preserve"> . praierie</w:t>
      </w:r>
      <w:r>
        <w:br/>
        <w:t>De l. ■</w:t>
      </w:r>
      <w:r>
        <w:tab/>
        <w:t>. “ii pietaille:</w:t>
      </w:r>
    </w:p>
    <w:p w14:paraId="612B944F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N'i a homs qui neant vaille</w:t>
      </w:r>
      <w:r>
        <w:br/>
        <w:t xml:space="preserve">Qui </w:t>
      </w:r>
      <w:r>
        <w:rPr>
          <w:rStyle w:val="Corpodeltesto2Corsivo0"/>
        </w:rPr>
        <w:t>&lt; ■</w:t>
      </w:r>
      <w:r>
        <w:t xml:space="preserve"> </w:t>
      </w:r>
      <w:r>
        <w:rPr>
          <w:rStyle w:val="Corpodeltesto265pt0"/>
          <w:vertAlign w:val="superscript"/>
        </w:rPr>
        <w:t>1</w:t>
      </w:r>
      <w:r>
        <w:t xml:space="preserve"> ’ ci' palefroi</w:t>
      </w:r>
      <w:r>
        <w:br/>
        <w:t>Eth au"- ; ■■ -■- -t- esfroi</w:t>
      </w:r>
      <w:r>
        <w:br/>
        <w:t>\ienneii&gt; -■ i &gt;, &gt;.U aleiire,</w:t>
      </w:r>
    </w:p>
    <w:p w14:paraId="5FE57C8E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t xml:space="preserve">&gt;. Li UD' </w:t>
      </w:r>
      <w:r>
        <w:rPr>
          <w:rStyle w:val="Corpodeltesto265pt0"/>
        </w:rPr>
        <w:t>4</w:t>
      </w:r>
      <w:r>
        <w:t xml:space="preserve">».' </w:t>
      </w:r>
      <w:r>
        <w:rPr>
          <w:rStyle w:val="Corpodeltesto265pt0"/>
        </w:rPr>
        <w:t>■</w:t>
      </w:r>
      <w:r>
        <w:rPr>
          <w:rStyle w:val="Corpodeltesto265pt0"/>
          <w:vertAlign w:val="superscript"/>
        </w:rPr>
        <w:t>1</w:t>
      </w:r>
      <w:r>
        <w:rPr>
          <w:vertAlign w:val="superscript"/>
        </w:rPr>
        <w:t xml:space="preserve"> </w:t>
      </w:r>
      <w:r>
        <w:rPr>
          <w:rStyle w:val="Corpodeltesto265pt0"/>
          <w:vertAlign w:val="superscript"/>
        </w:rPr>
        <w:t>1</w:t>
      </w:r>
      <w:r>
        <w:t xml:space="preserve"> &gt; ■ a droiture.</w:t>
      </w:r>
      <w:r>
        <w:br/>
      </w:r>
      <w:r>
        <w:rPr>
          <w:rStyle w:val="Corpodeltesto2Spaziatura1pt"/>
        </w:rPr>
        <w:t>Quaml'</w:t>
      </w:r>
      <w:r>
        <w:t xml:space="preserve"> ■ ■•■■ . nz choisírent,</w:t>
      </w:r>
      <w:r>
        <w:br/>
        <w:t>Mouluiu'ei» ’■. - m esjoïrent;</w:t>
      </w:r>
      <w:r>
        <w:br/>
        <w:t>Enveinnle v iloié.</w:t>
      </w:r>
    </w:p>
    <w:p w14:paraId="01E835F9" w14:textId="77777777" w:rsidR="00B4400E" w:rsidRDefault="00C81043">
      <w:pPr>
        <w:pStyle w:val="Corpodeltesto20"/>
        <w:numPr>
          <w:ilvl w:val="0"/>
          <w:numId w:val="10"/>
        </w:numPr>
        <w:shd w:val="clear" w:color="auto" w:fill="auto"/>
        <w:tabs>
          <w:tab w:val="left" w:pos="417"/>
        </w:tabs>
        <w:spacing w:line="216" w:lineRule="exact"/>
        <w:ind w:left="360" w:hanging="360"/>
        <w:jc w:val="left"/>
      </w:pPr>
      <w:r>
        <w:rPr>
          <w:rStyle w:val="Corpodeltesto2Spaziatura1pt"/>
        </w:rPr>
        <w:t xml:space="preserve">La&gt;T mjiTî </w:t>
      </w:r>
      <w:r>
        <w:rPr>
          <w:rStyle w:val="Corpodeltesto2MaiuscolettoSpaziatura1pt0"/>
        </w:rPr>
        <w:t>.m</w:t>
      </w:r>
      <w:r>
        <w:rPr>
          <w:rStyle w:val="Corpodeltesto2Spaziatura1pt"/>
        </w:rPr>
        <w:t xml:space="preserve"> ■■■'■&gt;</w:t>
      </w:r>
      <w:r>
        <w:t xml:space="preserve"> desploié</w:t>
      </w:r>
      <w:r>
        <w:br/>
        <w:t>Etmam.e ■í'.,i..e ■ haut levee</w:t>
      </w:r>
      <w:r>
        <w:br/>
        <w:t>F.t mamte lai'. cronçonnee!</w:t>
      </w:r>
    </w:p>
    <w:p w14:paraId="446B3187" w14:textId="77777777" w:rsidR="00B4400E" w:rsidRDefault="00C81043">
      <w:pPr>
        <w:pStyle w:val="Corpodeltesto20"/>
        <w:shd w:val="clear" w:color="auto" w:fill="auto"/>
        <w:spacing w:line="200" w:lineRule="exact"/>
        <w:ind w:firstLine="0"/>
        <w:jc w:val="left"/>
      </w:pPr>
      <w:r>
        <w:rPr>
          <w:rStyle w:val="Corpodeltesto24"/>
        </w:rPr>
        <w:t xml:space="preserve">[fol. </w:t>
      </w:r>
      <w:r>
        <w:rPr>
          <w:rStyle w:val="Corpodeltesto265pt1"/>
        </w:rPr>
        <w:t>100</w:t>
      </w:r>
      <w:r>
        <w:rPr>
          <w:rStyle w:val="Corpodeltesto24"/>
        </w:rPr>
        <w:t>b]</w:t>
      </w:r>
    </w:p>
    <w:p w14:paraId="5F57D7FE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 xml:space="preserve">Maint ,ie </w:t>
      </w:r>
      <w:r>
        <w:rPr>
          <w:rStyle w:val="Corpodeltesto2Spaziatura1pt"/>
        </w:rPr>
        <w:t>m'.;ri</w:t>
      </w:r>
      <w:r>
        <w:t xml:space="preserve"> ot sanz seingnor</w:t>
      </w:r>
      <w:r>
        <w:br/>
        <w:t xml:space="preserve">: ft marnt </w:t>
      </w:r>
      <w:r>
        <w:rPr>
          <w:rStyle w:val="Corpodeltesto2Spaziatura1pt"/>
        </w:rPr>
        <w:t>t'uui'</w:t>
      </w:r>
      <w:r>
        <w:t xml:space="preserve"> nort a dolor</w:t>
      </w:r>
      <w:r>
        <w:br/>
        <w:t>It maiîite gm-,'. lance fraite</w:t>
      </w:r>
      <w:r>
        <w:br/>
      </w:r>
      <w:r>
        <w:rPr>
          <w:rStyle w:val="Corpodeltesto2Corsivo0"/>
        </w:rPr>
        <w:t>U</w:t>
      </w:r>
      <w:r>
        <w:t xml:space="preserve"> mamttf hi'n:&lt;e espee traite</w:t>
      </w:r>
      <w:r>
        <w:br/>
        <w:t>ft mamt K&gt;n e-.u estroé</w:t>
      </w:r>
      <w:r>
        <w:br/>
        <w:t>Etmaint nd e e rnberc froé</w:t>
      </w:r>
      <w:r>
        <w:br/>
        <w:t>Ei maint cheva'ier abatu</w:t>
      </w:r>
      <w:r>
        <w:br/>
        <w:t>Ft de maetí n.eat coup feru.</w:t>
      </w:r>
    </w:p>
    <w:p w14:paraId="480614D9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Claris ei l a ìs se combatent,</w:t>
      </w:r>
    </w:p>
    <w:p w14:paraId="2C5AA00D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rPr>
          <w:rStyle w:val="Corpodeltesto25"/>
        </w:rPr>
        <w:t xml:space="preserve">5260 Entre </w:t>
      </w:r>
      <w:r>
        <w:t>euls ocient et abatent</w:t>
      </w:r>
    </w:p>
    <w:p w14:paraId="2BBAD6AF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 xml:space="preserve">Quanqu’il treuvent ne ne </w:t>
      </w:r>
      <w:r>
        <w:rPr>
          <w:rStyle w:val="Corpodeltesto25"/>
        </w:rPr>
        <w:t>cons[u]ient.</w:t>
      </w:r>
      <w:r>
        <w:rPr>
          <w:rStyle w:val="Corpodeltesto25"/>
        </w:rPr>
        <w:br/>
      </w:r>
      <w:r>
        <w:t>En eus ocirre se deduient:</w:t>
      </w:r>
    </w:p>
    <w:p w14:paraId="39CAC7C0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 xml:space="preserve">Fíerent avant, fierent </w:t>
      </w:r>
      <w:r>
        <w:rPr>
          <w:rStyle w:val="Corpodeltesto25"/>
        </w:rPr>
        <w:t>arriere,</w:t>
      </w:r>
    </w:p>
    <w:p w14:paraId="335DD1DD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rPr>
          <w:rStyle w:val="Corpodeltesto265pt0"/>
        </w:rPr>
        <w:t>5264</w:t>
      </w:r>
      <w:r>
        <w:rPr>
          <w:rStyle w:val="Corpodeltesto25"/>
        </w:rPr>
        <w:t xml:space="preserve"> </w:t>
      </w:r>
      <w:r>
        <w:t xml:space="preserve">Entor eus cuevre </w:t>
      </w:r>
      <w:r>
        <w:rPr>
          <w:rStyle w:val="Corpodeltesto25"/>
        </w:rPr>
        <w:t xml:space="preserve">la </w:t>
      </w:r>
      <w:r>
        <w:t>charriere</w:t>
      </w:r>
      <w:r>
        <w:br/>
        <w:t>De ceus qu’il font verser a terre,</w:t>
      </w:r>
    </w:p>
    <w:p w14:paraId="3148DF35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 xml:space="preserve">Mes sor touz </w:t>
      </w:r>
      <w:r>
        <w:rPr>
          <w:rStyle w:val="Corpodeltesto25"/>
        </w:rPr>
        <w:t xml:space="preserve">maintienent ia </w:t>
      </w:r>
      <w:r>
        <w:t>guerre</w:t>
      </w:r>
      <w:r>
        <w:br/>
        <w:t>Claris et Laris voirement.</w:t>
      </w:r>
    </w:p>
    <w:p w14:paraId="53A7B883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rPr>
          <w:rStyle w:val="Corpodeltesto265pt0"/>
        </w:rPr>
        <w:t>5268</w:t>
      </w:r>
      <w:r>
        <w:rPr>
          <w:rStyle w:val="Corpodeltesto25"/>
        </w:rPr>
        <w:t xml:space="preserve"> </w:t>
      </w:r>
      <w:r>
        <w:t xml:space="preserve">Trop se </w:t>
      </w:r>
      <w:r>
        <w:rPr>
          <w:rStyle w:val="Corpodeltesto25"/>
        </w:rPr>
        <w:t xml:space="preserve">maintienent </w:t>
      </w:r>
      <w:r>
        <w:t>richement</w:t>
      </w:r>
      <w:r>
        <w:br/>
        <w:t>Mes li roys ses barons restraint,</w:t>
      </w:r>
    </w:p>
    <w:p w14:paraId="645E65A2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De bien combatre ne se faint,</w:t>
      </w:r>
    </w:p>
    <w:p w14:paraId="146DF536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Trop grieve ceus de la cité.</w:t>
      </w:r>
    </w:p>
    <w:p w14:paraId="5964C7AC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rPr>
          <w:rStyle w:val="Corpodeltesto265pt0"/>
        </w:rPr>
        <w:t>5272</w:t>
      </w:r>
      <w:r>
        <w:rPr>
          <w:rStyle w:val="Corpodeltesto25"/>
        </w:rPr>
        <w:t xml:space="preserve"> </w:t>
      </w:r>
      <w:r>
        <w:t xml:space="preserve">De tant sai bien la </w:t>
      </w:r>
      <w:r>
        <w:rPr>
          <w:rStyle w:val="Corpodeltesto25"/>
        </w:rPr>
        <w:t>verité</w:t>
      </w:r>
      <w:r>
        <w:rPr>
          <w:rStyle w:val="Corpodeltesto25"/>
        </w:rPr>
        <w:br/>
      </w:r>
      <w:r>
        <w:t>Tretouz desconfiz les eussent</w:t>
      </w:r>
      <w:r>
        <w:br/>
        <w:t>Se li dui compaignon ne fussent,</w:t>
      </w:r>
    </w:p>
    <w:p w14:paraId="0A4CEE06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 xml:space="preserve">Mes </w:t>
      </w:r>
      <w:r>
        <w:rPr>
          <w:rStyle w:val="Corpodeltesto25"/>
        </w:rPr>
        <w:t xml:space="preserve">Laris </w:t>
      </w:r>
      <w:r>
        <w:t>au Rous tel cop done</w:t>
      </w:r>
      <w:r>
        <w:br/>
      </w:r>
      <w:r>
        <w:rPr>
          <w:rStyle w:val="Corpodeltesto265pt0"/>
        </w:rPr>
        <w:t>5276</w:t>
      </w:r>
      <w:r>
        <w:rPr>
          <w:rStyle w:val="Corpodeltesto25"/>
        </w:rPr>
        <w:t xml:space="preserve"> </w:t>
      </w:r>
      <w:r>
        <w:t xml:space="preserve">En son hìaume que tot </w:t>
      </w:r>
      <w:r>
        <w:rPr>
          <w:rStyle w:val="Corpodeltesto25"/>
        </w:rPr>
        <w:t>l’estone,</w:t>
      </w:r>
    </w:p>
    <w:p w14:paraId="44541C2B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rPr>
          <w:rStyle w:val="Corpodeltesto25"/>
        </w:rPr>
        <w:t xml:space="preserve">A la </w:t>
      </w:r>
      <w:r>
        <w:t>terre le fet cheoir</w:t>
      </w:r>
      <w:r>
        <w:br/>
      </w:r>
      <w:r>
        <w:rPr>
          <w:rStyle w:val="Corpodeltesto25"/>
        </w:rPr>
        <w:t xml:space="preserve">Sí lí pot </w:t>
      </w:r>
      <w:r>
        <w:t>durement seoir.</w:t>
      </w:r>
    </w:p>
    <w:p w14:paraId="69C97C1A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Laris un autre cop recuevre.</w:t>
      </w:r>
    </w:p>
    <w:p w14:paraId="71AAF385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rPr>
          <w:rStyle w:val="Corpodeltesto265pt0"/>
        </w:rPr>
        <w:t>5280</w:t>
      </w:r>
      <w:r>
        <w:t xml:space="preserve"> Ainçois que de l’escu se cuevre</w:t>
      </w:r>
      <w:r>
        <w:br/>
        <w:t xml:space="preserve">Li </w:t>
      </w:r>
      <w:r>
        <w:rPr>
          <w:rStyle w:val="Corpodeltesto25"/>
        </w:rPr>
        <w:t xml:space="preserve">Rous, i’a </w:t>
      </w:r>
      <w:r>
        <w:t xml:space="preserve">si fort </w:t>
      </w:r>
      <w:r>
        <w:rPr>
          <w:rStyle w:val="Corpodeltesto25"/>
        </w:rPr>
        <w:t>aprochié,</w:t>
      </w:r>
    </w:p>
    <w:p w14:paraId="464D1BBE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Le braz destre ii a trenchié:</w:t>
      </w:r>
    </w:p>
    <w:p w14:paraId="172E2D8E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rPr>
          <w:rStyle w:val="Corpodeltesto25"/>
        </w:rPr>
        <w:t xml:space="preserve">A la </w:t>
      </w:r>
      <w:r>
        <w:t xml:space="preserve">terre </w:t>
      </w:r>
      <w:r>
        <w:rPr>
          <w:rStyle w:val="Corpodeltesto25"/>
        </w:rPr>
        <w:t xml:space="preserve">chiet </w:t>
      </w:r>
      <w:r>
        <w:t>maintenant.</w:t>
      </w:r>
    </w:p>
    <w:p w14:paraId="619658C8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t>5284 Durement se va esmaiant</w:t>
      </w:r>
    </w:p>
    <w:p w14:paraId="5FD8D356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 xml:space="preserve">Li Rous quant </w:t>
      </w:r>
      <w:r>
        <w:rPr>
          <w:rStyle w:val="Corpodeltesto25"/>
        </w:rPr>
        <w:t xml:space="preserve">s’espee </w:t>
      </w:r>
      <w:r>
        <w:t>a perdue;</w:t>
      </w:r>
    </w:p>
    <w:p w14:paraId="1C306C8D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 xml:space="preserve">O </w:t>
      </w:r>
      <w:r>
        <w:rPr>
          <w:rStyle w:val="Corpodeltesto25"/>
        </w:rPr>
        <w:t xml:space="preserve">son braz </w:t>
      </w:r>
      <w:r>
        <w:t xml:space="preserve">gist </w:t>
      </w:r>
      <w:r>
        <w:rPr>
          <w:rStyle w:val="Corpodeltesto25"/>
        </w:rPr>
        <w:t xml:space="preserve">sor </w:t>
      </w:r>
      <w:r>
        <w:t>i’erbe drue.</w:t>
      </w:r>
    </w:p>
    <w:p w14:paraId="08C11CB1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S’il poïst, foiant s’en tomast</w:t>
      </w:r>
      <w:r>
        <w:br/>
      </w:r>
      <w:r>
        <w:rPr>
          <w:rStyle w:val="Corpodeltesto265pt0"/>
        </w:rPr>
        <w:lastRenderedPageBreak/>
        <w:t>5288</w:t>
      </w:r>
      <w:r>
        <w:t xml:space="preserve"> Et les .ii. talons li tomast</w:t>
      </w:r>
      <w:r>
        <w:br/>
        <w:t xml:space="preserve">Mes </w:t>
      </w:r>
      <w:r>
        <w:rPr>
          <w:rStyle w:val="Corpodeltesto25"/>
        </w:rPr>
        <w:t xml:space="preserve">Laris </w:t>
      </w:r>
      <w:r>
        <w:t>autre cop li paie,</w:t>
      </w:r>
    </w:p>
    <w:p w14:paraId="73766001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E1 chief li a faite tel plaie</w:t>
      </w:r>
      <w:r>
        <w:br/>
        <w:t xml:space="preserve">Que saillir li fait la </w:t>
      </w:r>
      <w:r>
        <w:rPr>
          <w:rStyle w:val="Corpodeltesto25"/>
        </w:rPr>
        <w:t>cerveie.</w:t>
      </w:r>
    </w:p>
    <w:p w14:paraId="1F4DFEED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rPr>
          <w:rStyle w:val="Corpodeltesto265pt0"/>
        </w:rPr>
        <w:t>5292</w:t>
      </w:r>
      <w:r>
        <w:rPr>
          <w:rStyle w:val="Corpodeltesto25"/>
        </w:rPr>
        <w:t xml:space="preserve"> </w:t>
      </w:r>
      <w:r>
        <w:t xml:space="preserve">Li Rous </w:t>
      </w:r>
      <w:r>
        <w:rPr>
          <w:rStyle w:val="Corpodeltesto25"/>
        </w:rPr>
        <w:t xml:space="preserve">a </w:t>
      </w:r>
      <w:r>
        <w:t>la terre chanceie</w:t>
      </w:r>
      <w:r>
        <w:br/>
        <w:t xml:space="preserve">Cui la mort </w:t>
      </w:r>
      <w:r>
        <w:rPr>
          <w:rStyle w:val="Corpodeltesto25"/>
        </w:rPr>
        <w:t xml:space="preserve">destraint </w:t>
      </w:r>
      <w:r>
        <w:t xml:space="preserve">et </w:t>
      </w:r>
      <w:r>
        <w:rPr>
          <w:rStyle w:val="Corpodeltesto25"/>
        </w:rPr>
        <w:t>mestroie,</w:t>
      </w:r>
    </w:p>
    <w:p w14:paraId="0E39879E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Et sa gent acoillent lor voie,</w:t>
      </w:r>
    </w:p>
    <w:p w14:paraId="501470BE" w14:textId="77777777" w:rsidR="00B4400E" w:rsidRDefault="00C81043">
      <w:pPr>
        <w:pStyle w:val="Corpodeltesto481"/>
        <w:shd w:val="clear" w:color="auto" w:fill="auto"/>
        <w:tabs>
          <w:tab w:val="left" w:pos="1352"/>
        </w:tabs>
      </w:pPr>
      <w:r>
        <w:t>Et li cueam :es poursirent</w:t>
      </w:r>
      <w:r>
        <w:br/>
      </w:r>
      <w:r>
        <w:rPr>
          <w:rStyle w:val="Corpodeltesto489pt"/>
          <w:b w:val="0"/>
          <w:bCs w:val="0"/>
        </w:rPr>
        <w:t xml:space="preserve">f.,[n </w:t>
      </w:r>
      <w:r>
        <w:t>■.</w:t>
      </w:r>
      <w:r>
        <w:tab/>
        <w:t>■ ìstel les embatirent</w:t>
      </w:r>
    </w:p>
    <w:p w14:paraId="3B3619A4" w14:textId="77777777" w:rsidR="00B4400E" w:rsidRDefault="00C81043">
      <w:pPr>
        <w:pStyle w:val="Corpodeltesto481"/>
        <w:shd w:val="clear" w:color="auto" w:fill="auto"/>
        <w:spacing w:line="190" w:lineRule="exact"/>
      </w:pPr>
      <w:r>
        <w:rPr>
          <w:rStyle w:val="Corpodeltesto48"/>
        </w:rPr>
        <w:t>[fol. lOOcj</w:t>
      </w:r>
    </w:p>
    <w:p w14:paraId="258282A5" w14:textId="77777777" w:rsidR="00B4400E" w:rsidRDefault="00C81043">
      <w:pPr>
        <w:pStyle w:val="Corpodeltesto481"/>
        <w:shd w:val="clear" w:color="auto" w:fill="auto"/>
      </w:pPr>
      <w:r>
        <w:t>puís som aus forches retomé,</w:t>
      </w:r>
    </w:p>
    <w:p w14:paraId="1ADAB428" w14:textId="77777777" w:rsidR="00B4400E" w:rsidRDefault="00C81043">
      <w:pPr>
        <w:pStyle w:val="Corpodeltesto481"/>
        <w:shd w:val="clear" w:color="auto" w:fill="auto"/>
      </w:pPr>
      <w:r>
        <w:t xml:space="preserve">Leur seingnor </w:t>
      </w:r>
      <w:r>
        <w:rPr>
          <w:rStyle w:val="Corpodeltesto4810pt"/>
        </w:rPr>
        <w:t xml:space="preserve">ont </w:t>
      </w:r>
      <w:r>
        <w:t xml:space="preserve">bien </w:t>
      </w:r>
      <w:r>
        <w:rPr>
          <w:rStyle w:val="Corpodeltesto4810pt"/>
        </w:rPr>
        <w:t>atorné</w:t>
      </w:r>
      <w:r>
        <w:rPr>
          <w:rStyle w:val="Corpodeltesto4810pt"/>
        </w:rPr>
        <w:br/>
      </w:r>
      <w:r>
        <w:rPr>
          <w:rStyle w:val="Corpodeltesto487ptCorsivoMaiuscolettoSpaziatura1pt"/>
        </w:rPr>
        <w:t>qií'j</w:t>
      </w:r>
      <w:r>
        <w:rPr>
          <w:rStyle w:val="Corpodeltesto484ptCorsivo"/>
        </w:rPr>
        <w:t xml:space="preserve"> ■</w:t>
      </w:r>
      <w:r>
        <w:t xml:space="preserve"> ■' au gibet troverent.</w:t>
      </w:r>
      <w:r>
        <w:br/>
        <w:t xml:space="preserve">Lié etjoiant </w:t>
      </w:r>
      <w:r>
        <w:rPr>
          <w:rStyle w:val="Corpodeltesto4810pt"/>
        </w:rPr>
        <w:t xml:space="preserve">s’en </w:t>
      </w:r>
      <w:r>
        <w:t>retomerent</w:t>
      </w:r>
      <w:r>
        <w:br/>
        <w:t xml:space="preserve">Vers ta </w:t>
      </w:r>
      <w:r>
        <w:rPr>
          <w:rStyle w:val="Corpodeltesto4810pt"/>
        </w:rPr>
        <w:t xml:space="preserve">ciîé joie </w:t>
      </w:r>
      <w:r>
        <w:t>menant,</w:t>
      </w:r>
    </w:p>
    <w:p w14:paraId="533E2F8F" w14:textId="77777777" w:rsidR="00B4400E" w:rsidRDefault="00C81043">
      <w:pPr>
        <w:pStyle w:val="Corpodeltesto481"/>
        <w:shd w:val="clear" w:color="auto" w:fill="auto"/>
        <w:tabs>
          <w:tab w:val="left" w:pos="1352"/>
        </w:tabs>
      </w:pPr>
      <w:r>
        <w:t>M-j-</w:t>
      </w:r>
      <w:r>
        <w:tab/>
        <w:t>;gnon maintenant</w:t>
      </w:r>
    </w:p>
    <w:p w14:paraId="13B3504D" w14:textId="77777777" w:rsidR="00B4400E" w:rsidRDefault="00C81043">
      <w:pPr>
        <w:pStyle w:val="Corpodeltesto481"/>
        <w:shd w:val="clear" w:color="auto" w:fill="auto"/>
      </w:pPr>
      <w:r>
        <w:t>\ litau</w:t>
      </w:r>
      <w:r>
        <w:rPr>
          <w:rStyle w:val="Corpodeltesto48Spaziatura1pt"/>
        </w:rPr>
        <w:t>''-</w:t>
      </w:r>
      <w:r>
        <w:rPr>
          <w:rStyle w:val="Corpodeltesto48Spaziatura1pt"/>
          <w:vertAlign w:val="superscript"/>
        </w:rPr>
        <w:t>1</w:t>
      </w:r>
      <w:r>
        <w:t xml:space="preserve"> - nt congié pris</w:t>
      </w:r>
      <w:r>
        <w:br/>
        <w:t xml:space="preserve">Et dient que ’ </w:t>
      </w:r>
      <w:r>
        <w:rPr>
          <w:rStyle w:val="Corpodeltesto4810pt"/>
        </w:rPr>
        <w:t xml:space="preserve">i </w:t>
      </w:r>
      <w:r>
        <w:t xml:space="preserve">ont </w:t>
      </w:r>
      <w:r>
        <w:rPr>
          <w:rStyle w:val="Corpodeltesto4810pt"/>
        </w:rPr>
        <w:t>empris</w:t>
      </w:r>
      <w:r>
        <w:rPr>
          <w:rStyle w:val="Corpodeltesto4810pt"/>
        </w:rPr>
        <w:br/>
      </w:r>
      <w:r>
        <w:t>fd ■. nos &gt; sonmer vorront</w:t>
      </w:r>
      <w:r>
        <w:br/>
        <w:t xml:space="preserve">Tout au pius </w:t>
      </w:r>
      <w:r>
        <w:rPr>
          <w:rStyle w:val="Corpodeltesto4810pt"/>
        </w:rPr>
        <w:t xml:space="preserve">lost que </w:t>
      </w:r>
      <w:r>
        <w:t>il porront.</w:t>
      </w:r>
    </w:p>
    <w:p w14:paraId="611C5B29" w14:textId="77777777" w:rsidR="00B4400E" w:rsidRDefault="00C81043">
      <w:pPr>
        <w:pStyle w:val="Corpodeltesto481"/>
        <w:shd w:val="clear" w:color="auto" w:fill="auto"/>
        <w:tabs>
          <w:tab w:val="left" w:pos="1352"/>
        </w:tabs>
      </w:pPr>
      <w:r>
        <w:t>IX’ Jei.a i</w:t>
      </w:r>
      <w:r>
        <w:tab/>
        <w:t xml:space="preserve">irment </w:t>
      </w:r>
      <w:r>
        <w:rPr>
          <w:rStyle w:val="Corpodeltesto4810pt"/>
        </w:rPr>
        <w:t>lor prie</w:t>
      </w:r>
    </w:p>
    <w:p w14:paraId="17E20EC9" w14:textId="77777777" w:rsidR="00B4400E" w:rsidRDefault="00C81043">
      <w:pPr>
        <w:pStyle w:val="Corpodeltesto481"/>
        <w:shd w:val="clear" w:color="auto" w:fill="auto"/>
      </w:pPr>
      <w:r>
        <w:t>Brad.ii./ ■ • i compaignie;</w:t>
      </w:r>
    </w:p>
    <w:p w14:paraId="565DF528" w14:textId="77777777" w:rsidR="00B4400E" w:rsidRDefault="00C81043">
      <w:pPr>
        <w:pStyle w:val="Corpodeltesto481"/>
        <w:shd w:val="clear" w:color="auto" w:fill="auto"/>
      </w:pPr>
      <w:r>
        <w:t xml:space="preserve">Cil Jie-.i; . </w:t>
      </w:r>
      <w:r>
        <w:rPr>
          <w:rStyle w:val="Corpodeltesto4810pt"/>
        </w:rPr>
        <w:t>demoiroíent</w:t>
      </w:r>
      <w:r>
        <w:rPr>
          <w:rStyle w:val="Corpodeltesto4810pt"/>
        </w:rPr>
        <w:br/>
      </w:r>
      <w:r>
        <w:t>Me- eii U : . ■ nt besoigne iroient.</w:t>
      </w:r>
    </w:p>
    <w:p w14:paraId="6D92EBF3" w14:textId="77777777" w:rsidR="00B4400E" w:rsidRDefault="00C81043">
      <w:pPr>
        <w:pStyle w:val="Corpodeltesto481"/>
        <w:shd w:val="clear" w:color="auto" w:fill="auto"/>
        <w:ind w:firstLine="360"/>
      </w:pPr>
      <w:r>
        <w:t>Ainsi acoiilirent lor voie.</w:t>
      </w:r>
      <w:r>
        <w:br/>
        <w:t>Bufid-di'</w:t>
      </w:r>
      <w:r>
        <w:rPr>
          <w:vertAlign w:val="superscript"/>
        </w:rPr>
        <w:t>-</w:t>
      </w:r>
      <w:r>
        <w:t xml:space="preserve"> ■ ■ sien s’avoíe</w:t>
      </w:r>
      <w:r>
        <w:br/>
        <w:t>Veri lor - .v. "oult líeement;</w:t>
      </w:r>
    </w:p>
    <w:p w14:paraId="3872C31D" w14:textId="77777777" w:rsidR="00B4400E" w:rsidRDefault="00C81043">
      <w:pPr>
        <w:pStyle w:val="Corpodeltesto481"/>
        <w:shd w:val="clear" w:color="auto" w:fill="auto"/>
        <w:ind w:firstLine="360"/>
      </w:pPr>
      <w:r>
        <w:rPr>
          <w:rStyle w:val="Corpodeltesto4810pt"/>
        </w:rPr>
        <w:t>. ..íieia ■■■ l’errement</w:t>
      </w:r>
      <w:r>
        <w:rPr>
          <w:rStyle w:val="Corpodeltesto4810pt"/>
        </w:rPr>
        <w:br/>
      </w:r>
      <w:r>
        <w:t>Lc'. danv ■ j' ■ mi ia cité</w:t>
      </w:r>
      <w:r>
        <w:br/>
        <w:t xml:space="preserve">Q:n a m-j'.j- .. orent </w:t>
      </w:r>
      <w:r>
        <w:rPr>
          <w:rStyle w:val="Corpodeltesto4810pt"/>
        </w:rPr>
        <w:t>esté,</w:t>
      </w:r>
    </w:p>
    <w:p w14:paraId="25B3F080" w14:textId="77777777" w:rsidR="00B4400E" w:rsidRDefault="00C81043">
      <w:pPr>
        <w:pStyle w:val="Corpodeltesto481"/>
        <w:shd w:val="clear" w:color="auto" w:fill="auto"/>
      </w:pPr>
      <w:r>
        <w:t>Mes quant sorent droites noveles,</w:t>
      </w:r>
      <w:r>
        <w:br/>
        <w:t>Sachier que &gt; 'oult lor furent beles!</w:t>
      </w:r>
      <w:r>
        <w:br/>
        <w:t>Contic ior çuì.</w:t>
      </w:r>
      <w:r>
        <w:rPr>
          <w:vertAlign w:val="superscript"/>
        </w:rPr>
        <w:t>r</w:t>
      </w:r>
      <w:r>
        <w:t xml:space="preserve"> par veríté</w:t>
      </w:r>
      <w:r>
        <w:br/>
        <w:t>bonusMie'</w:t>
      </w:r>
      <w:r>
        <w:rPr>
          <w:rStyle w:val="Corpodeltesto4810pt"/>
        </w:rPr>
        <w:t>ih iacité.</w:t>
      </w:r>
    </w:p>
    <w:p w14:paraId="031E247D" w14:textId="77777777" w:rsidR="00B4400E" w:rsidRDefault="00C81043">
      <w:pPr>
        <w:pStyle w:val="Corpodeltesto481"/>
        <w:shd w:val="clear" w:color="auto" w:fill="auto"/>
      </w:pPr>
      <w:r>
        <w:t>La ot tnoult Mi.int assemblee,</w:t>
      </w:r>
    </w:p>
    <w:p w14:paraId="366A758D" w14:textId="77777777" w:rsidR="00B4400E" w:rsidRDefault="00C81043">
      <w:pPr>
        <w:pStyle w:val="Corpodeltesto490"/>
        <w:shd w:val="clear" w:color="auto" w:fill="auto"/>
      </w:pPr>
      <w:r>
        <w:t>La ne t» m;c u</w:t>
      </w:r>
      <w:r>
        <w:rPr>
          <w:rStyle w:val="Corpodeltesto49ConstantiaCorsivoSpaziatura-1pt"/>
        </w:rPr>
        <w:t>-.e</w:t>
      </w:r>
      <w:r>
        <w:t xml:space="preserve"> embiee,</w:t>
      </w:r>
      <w:r>
        <w:br/>
      </w:r>
      <w:r>
        <w:rPr>
          <w:rStyle w:val="Corpodeltesto49MicrosoftSansSerif85pt"/>
        </w:rPr>
        <w:t>Lautdaneie</w:t>
      </w:r>
      <w:r>
        <w:rPr>
          <w:rStyle w:val="Corpodeltesto499ptCorsivoSpaziatura1pt"/>
        </w:rPr>
        <w:t>.ot noté,</w:t>
      </w:r>
      <w:r>
        <w:rPr>
          <w:rStyle w:val="Corpodeltesto499ptCorsivoSpaziatura1pt"/>
        </w:rPr>
        <w:br/>
      </w:r>
      <w:r>
        <w:rPr>
          <w:rStyle w:val="Corpodeltesto4995pt"/>
        </w:rPr>
        <w:t>‘Uotucleet.'.té,</w:t>
      </w:r>
    </w:p>
    <w:p w14:paraId="2D2C6729" w14:textId="77777777" w:rsidR="00B4400E" w:rsidRDefault="00C81043">
      <w:pPr>
        <w:pStyle w:val="Corpodeltesto481"/>
        <w:shd w:val="clear" w:color="auto" w:fill="auto"/>
        <w:tabs>
          <w:tab w:val="left" w:pos="962"/>
        </w:tabs>
        <w:spacing w:line="206" w:lineRule="exact"/>
      </w:pPr>
      <w:r>
        <w:t>•</w:t>
      </w:r>
      <w:r>
        <w:tab/>
        <w:t>■ tt dt lite saíson!</w:t>
      </w:r>
    </w:p>
    <w:p w14:paraId="1B7E5E92" w14:textId="77777777" w:rsidR="00B4400E" w:rsidRDefault="00C81043">
      <w:pPr>
        <w:pStyle w:val="Corpodeltesto481"/>
        <w:shd w:val="clear" w:color="auto" w:fill="auto"/>
        <w:spacing w:line="206" w:lineRule="exact"/>
      </w:pPr>
      <w:r>
        <w:rPr>
          <w:rStyle w:val="Corpodeltesto48Maiuscoletto"/>
        </w:rPr>
        <w:t>Asmv</w:t>
      </w:r>
      <w:r>
        <w:t xml:space="preserve"> en oiei.t oarraison,</w:t>
      </w:r>
    </w:p>
    <w:p w14:paraId="59FED63D" w14:textId="77777777" w:rsidR="00B4400E" w:rsidRDefault="00C81043">
      <w:pPr>
        <w:pStyle w:val="Corpodeltesto481"/>
        <w:shd w:val="clear" w:color="auto" w:fill="auto"/>
        <w:spacing w:line="206" w:lineRule="exact"/>
      </w:pPr>
      <w:r>
        <w:t>Ltpiii' en la v.inl entrerent,</w:t>
      </w:r>
    </w:p>
    <w:p w14:paraId="206DBBC7" w14:textId="77777777" w:rsidR="00B4400E" w:rsidRDefault="00C81043">
      <w:pPr>
        <w:pStyle w:val="Corpodeltesto481"/>
        <w:shd w:val="clear" w:color="auto" w:fill="auto"/>
        <w:spacing w:line="202" w:lineRule="exact"/>
        <w:sectPr w:rsidR="00B4400E">
          <w:headerReference w:type="even" r:id="rId248"/>
          <w:headerReference w:type="default" r:id="rId249"/>
          <w:headerReference w:type="first" r:id="rId250"/>
          <w:pgSz w:w="11909" w:h="16834"/>
          <w:pgMar w:top="1430" w:right="1440" w:bottom="1430" w:left="1440" w:header="0" w:footer="3" w:gutter="0"/>
          <w:cols w:space="720"/>
          <w:noEndnote/>
          <w:titlePg/>
          <w:rtlGutter/>
          <w:docGrid w:linePitch="360"/>
        </w:sectPr>
      </w:pPr>
      <w:r>
        <w:rPr>
          <w:rStyle w:val="Corpodeltesto48Spaziatura1pt"/>
          <w:vertAlign w:val="superscript"/>
        </w:rPr>
        <w:t>1</w:t>
      </w:r>
      <w:r>
        <w:t xml:space="preserve"> Cr'mnunemen; .e desarmerent.</w:t>
      </w:r>
      <w:r>
        <w:br/>
        <w:t>Brandali/ t.</w:t>
      </w:r>
      <w:r>
        <w:rPr>
          <w:vertAlign w:val="subscript"/>
        </w:rPr>
        <w:t>u</w:t>
      </w:r>
      <w:r>
        <w:t xml:space="preserve"> p.d^s monta,</w:t>
      </w:r>
    </w:p>
    <w:p w14:paraId="2CC97E10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lastRenderedPageBreak/>
        <w:t>S ’ amie tot lì raconta</w:t>
      </w:r>
      <w:r>
        <w:br/>
        <w:t>Conment li chevalier l’alerent</w:t>
      </w:r>
      <w:r>
        <w:br/>
      </w:r>
      <w:r>
        <w:rPr>
          <w:rStyle w:val="Corpodeltesto26pt1"/>
        </w:rPr>
        <w:t xml:space="preserve">5332 </w:t>
      </w:r>
      <w:r>
        <w:t>Secorre et conment il troverent</w:t>
      </w:r>
      <w:r>
        <w:br/>
        <w:t>La cité morte et esbahie</w:t>
      </w:r>
      <w:r>
        <w:br/>
        <w:t>Et sanz confort et sanz ahie,</w:t>
      </w:r>
      <w:r>
        <w:br/>
        <w:t>Conment il la reconforterent,</w:t>
      </w:r>
    </w:p>
    <w:p w14:paraId="48F5EB34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rPr>
          <w:rStyle w:val="Corpodeltesto265pt0"/>
        </w:rPr>
        <w:t>5336</w:t>
      </w:r>
      <w:r>
        <w:t xml:space="preserve"> Conment leanz armer rouverent</w:t>
      </w:r>
      <w:r>
        <w:br/>
        <w:t>Les chevaliers, les cìteains,</w:t>
      </w:r>
    </w:p>
    <w:p w14:paraId="1D4CF6FF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L[es] escuier[s] et les vileins</w:t>
      </w:r>
      <w:r>
        <w:br/>
        <w:t>Et tretoutes les autres gens,</w:t>
      </w:r>
    </w:p>
    <w:p w14:paraId="2CAC4498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rPr>
          <w:rStyle w:val="Corpodeltesto265pt0"/>
        </w:rPr>
        <w:t>5340</w:t>
      </w:r>
      <w:r>
        <w:t xml:space="preserve"> Puis s’en tomerent par les chans.</w:t>
      </w:r>
      <w:r>
        <w:br/>
        <w:t>Brandaliz a lors reconté</w:t>
      </w:r>
      <w:r>
        <w:br/>
        <w:t>A s’amie la verité</w:t>
      </w:r>
      <w:r>
        <w:br/>
        <w:t>Et la prôece qu’il vít faire</w:t>
      </w:r>
      <w:r>
        <w:br/>
      </w:r>
      <w:r>
        <w:rPr>
          <w:rStyle w:val="Corpodeltesto265pt0"/>
        </w:rPr>
        <w:t>5344</w:t>
      </w:r>
      <w:r>
        <w:t xml:space="preserve"> Les deus, et la grant paine traire</w:t>
      </w:r>
      <w:r>
        <w:br/>
        <w:t>Quant si chevalier s’enfuioient</w:t>
      </w:r>
      <w:r>
        <w:br/>
        <w:t>Qui tuit desconfít s’en aloient</w:t>
      </w:r>
      <w:r>
        <w:br/>
        <w:t>Se ne fussent li dui vasaux</w:t>
      </w:r>
      <w:r>
        <w:br/>
        <w:t>5348 Qui tant soufrirent dur asaux</w:t>
      </w:r>
      <w:r>
        <w:br/>
        <w:t>Que li citain furent venuz.</w:t>
      </w:r>
    </w:p>
    <w:p w14:paraId="67D03849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« Tant fu l’estor par eus tenuz</w:t>
      </w:r>
      <w:r>
        <w:br/>
        <w:t>Que li Rous fu a mort livrez</w:t>
      </w:r>
      <w:r>
        <w:br/>
      </w:r>
      <w:r>
        <w:rPr>
          <w:rStyle w:val="Corpodeltesto26pt1"/>
        </w:rPr>
        <w:t xml:space="preserve">5352 </w:t>
      </w:r>
      <w:r>
        <w:t>Et je du gibet delivrez!</w:t>
      </w:r>
    </w:p>
    <w:p w14:paraId="3A0C23C8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La hart entor le col avoie,</w:t>
      </w:r>
    </w:p>
    <w:p w14:paraId="7EC592A2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  <w:sectPr w:rsidR="00B4400E">
          <w:headerReference w:type="even" r:id="rId251"/>
          <w:headerReference w:type="default" r:id="rId252"/>
          <w:headerReference w:type="first" r:id="rId253"/>
          <w:pgSz w:w="11909" w:h="16834"/>
          <w:pgMar w:top="1430" w:right="1440" w:bottom="1430" w:left="1440" w:header="0" w:footer="3" w:gutter="0"/>
          <w:pgNumType w:start="159"/>
          <w:cols w:space="720"/>
          <w:noEndnote/>
          <w:rtlGutter/>
          <w:docGrid w:linePitch="360"/>
        </w:sectPr>
      </w:pPr>
      <w:r>
        <w:t>Douce amie, se Diex me voíe!</w:t>
      </w:r>
      <w:r>
        <w:br/>
        <w:t>Ore en soit Jhesus gracïez</w:t>
      </w:r>
      <w:r>
        <w:br/>
      </w:r>
      <w:r>
        <w:rPr>
          <w:rStyle w:val="Corpodeltesto265pt0"/>
        </w:rPr>
        <w:t>5356</w:t>
      </w:r>
      <w:r>
        <w:t xml:space="preserve"> Quant en tei point sui deslïez! »</w:t>
      </w:r>
      <w:r>
        <w:br/>
        <w:t>Ore irons a nostre mati[e]re.</w:t>
      </w:r>
      <w:r>
        <w:br/>
        <w:t>[L]es compaignons a liee chiere</w:t>
      </w:r>
      <w:r>
        <w:br/>
        <w:t>Herberga uns prevost la nuit</w:t>
      </w:r>
      <w:r>
        <w:br/>
        <w:t>5360 En une vile sanz anuit.</w:t>
      </w:r>
    </w:p>
    <w:p w14:paraId="7C974F07" w14:textId="77777777" w:rsidR="00B4400E" w:rsidRDefault="00C81043">
      <w:pPr>
        <w:pStyle w:val="Corpodeltesto501"/>
        <w:shd w:val="clear" w:color="auto" w:fill="auto"/>
        <w:tabs>
          <w:tab w:val="left" w:pos="418"/>
        </w:tabs>
        <w:spacing w:line="160" w:lineRule="exact"/>
        <w:ind w:firstLine="0"/>
        <w:jc w:val="left"/>
      </w:pPr>
      <w:r>
        <w:t>[f(</w:t>
      </w:r>
      <w:r>
        <w:tab/>
        <w:t>.</w:t>
      </w:r>
    </w:p>
    <w:p w14:paraId="53BFBB40" w14:textId="77777777" w:rsidR="00B4400E" w:rsidRDefault="00C81043">
      <w:pPr>
        <w:pStyle w:val="Corpodeltesto20"/>
        <w:shd w:val="clear" w:color="auto" w:fill="auto"/>
        <w:spacing w:line="200" w:lineRule="exact"/>
        <w:ind w:firstLine="0"/>
        <w:jc w:val="left"/>
      </w:pPr>
      <w:r>
        <w:rPr>
          <w:rStyle w:val="Corpodeltesto24"/>
        </w:rPr>
        <w:t>■</w:t>
      </w:r>
    </w:p>
    <w:p w14:paraId="7D7F5BE4" w14:textId="77777777" w:rsidR="00B4400E" w:rsidRDefault="00C81043">
      <w:pPr>
        <w:pStyle w:val="Corpodeltesto501"/>
        <w:shd w:val="clear" w:color="auto" w:fill="auto"/>
        <w:tabs>
          <w:tab w:val="left" w:pos="1098"/>
        </w:tabs>
        <w:spacing w:line="216" w:lineRule="exact"/>
        <w:ind w:firstLine="0"/>
        <w:jc w:val="left"/>
      </w:pPr>
      <w:r>
        <w:t>£</w:t>
      </w:r>
      <w:r>
        <w:rPr>
          <w:rStyle w:val="Corpodeltesto50TimesNewRoman65ptCorsivo"/>
          <w:rFonts w:eastAsia="Franklin Gothic Heavy"/>
        </w:rPr>
        <w:t>sï&gt;£-í</w:t>
      </w:r>
      <w:r>
        <w:rPr>
          <w:rStyle w:val="Corpodeltesto50Maiuscoletto"/>
        </w:rPr>
        <w:tab/>
        <w:t>j.ïï</w:t>
      </w:r>
      <w:r>
        <w:t xml:space="preserve"> soulaz </w:t>
      </w:r>
      <w:r>
        <w:rPr>
          <w:rStyle w:val="Corpodeltesto50Constantia10pt"/>
        </w:rPr>
        <w:t>et joíe</w:t>
      </w:r>
    </w:p>
    <w:p w14:paraId="19F52B46" w14:textId="77777777" w:rsidR="00B4400E" w:rsidRDefault="00C81043">
      <w:pPr>
        <w:pStyle w:val="Corpodeltesto501"/>
        <w:shd w:val="clear" w:color="auto" w:fill="auto"/>
        <w:tabs>
          <w:tab w:val="left" w:pos="1277"/>
        </w:tabs>
        <w:spacing w:line="216" w:lineRule="exact"/>
        <w:ind w:firstLine="360"/>
        <w:jc w:val="left"/>
      </w:pPr>
      <w:r>
        <w:t xml:space="preserve">Et </w:t>
      </w:r>
      <w:r>
        <w:rPr>
          <w:rStyle w:val="Corpodeltesto50Constantia10pt"/>
        </w:rPr>
        <w:t xml:space="preserve">Dïen • ?(i!&lt; que si </w:t>
      </w:r>
      <w:r>
        <w:t>voisin í’oie</w:t>
      </w:r>
      <w:r>
        <w:br/>
        <w:t xml:space="preserve">Car ’arae:- i'u </w:t>
      </w:r>
      <w:r>
        <w:rPr>
          <w:rStyle w:val="Corpodeltesto50Constantia10pt"/>
        </w:rPr>
        <w:t xml:space="preserve">et </w:t>
      </w:r>
      <w:r>
        <w:t>despendanz</w:t>
      </w:r>
      <w:r>
        <w:br/>
        <w:t>„</w:t>
      </w:r>
      <w:r>
        <w:rPr>
          <w:vertAlign w:val="subscript"/>
        </w:rPr>
        <w:t>6J</w:t>
      </w:r>
      <w:r>
        <w:t xml:space="preserve"> £t a tr.'iinz </w:t>
      </w:r>
      <w:r>
        <w:rPr>
          <w:rStyle w:val="Corpodeltesto50Constantia10pt"/>
        </w:rPr>
        <w:t xml:space="preserve">ouevalíers </w:t>
      </w:r>
      <w:r>
        <w:t>aidanz</w:t>
      </w:r>
      <w:r>
        <w:br/>
      </w:r>
      <w:r>
        <w:rPr>
          <w:rStyle w:val="Corpodeltesto50Constantia10pt"/>
        </w:rPr>
        <w:t>C.</w:t>
      </w:r>
      <w:r>
        <w:rPr>
          <w:rStyle w:val="Corpodeltesto50Constantia10pt"/>
        </w:rPr>
        <w:tab/>
        <w:t>xít chevalerie</w:t>
      </w:r>
    </w:p>
    <w:p w14:paraId="6D89D034" w14:textId="77777777" w:rsidR="00B4400E" w:rsidRDefault="00C81043">
      <w:pPr>
        <w:pStyle w:val="Corpodeltesto501"/>
        <w:shd w:val="clear" w:color="auto" w:fill="auto"/>
        <w:spacing w:line="216" w:lineRule="exact"/>
        <w:ind w:firstLine="0"/>
        <w:jc w:val="left"/>
      </w:pPr>
      <w:r>
        <w:t xml:space="preserve">Et haoii </w:t>
      </w:r>
      <w:r>
        <w:rPr>
          <w:rStyle w:val="Corpodeltesto50Constantia10pt"/>
        </w:rPr>
        <w:t xml:space="preserve">soui'i </w:t>
      </w:r>
      <w:r>
        <w:t>loberie</w:t>
      </w:r>
      <w:r>
        <w:br/>
        <w:t xml:space="preserve">Et mescisuu/ </w:t>
      </w:r>
      <w:r>
        <w:rPr>
          <w:rStyle w:val="Corpodeltesto50Constantia10pt"/>
        </w:rPr>
        <w:t>et traïtors</w:t>
      </w:r>
      <w:r>
        <w:rPr>
          <w:rStyle w:val="Corpodeltesto50Constantia10pt"/>
        </w:rPr>
        <w:br/>
      </w:r>
      <w:r>
        <w:t>E: - sengeors.</w:t>
      </w:r>
    </w:p>
    <w:p w14:paraId="5B05486F" w14:textId="77777777" w:rsidR="00B4400E" w:rsidRDefault="00C81043">
      <w:pPr>
        <w:pStyle w:val="Corpodeltesto512"/>
        <w:shd w:val="clear" w:color="auto" w:fill="auto"/>
        <w:tabs>
          <w:tab w:val="left" w:leader="dot" w:pos="849"/>
          <w:tab w:val="left" w:leader="dot" w:pos="1358"/>
        </w:tabs>
        <w:jc w:val="left"/>
      </w:pPr>
      <w:r>
        <w:rPr>
          <w:rStyle w:val="Corpodeltesto510"/>
        </w:rPr>
        <w:tab/>
      </w:r>
      <w:r>
        <w:rPr>
          <w:rStyle w:val="Corpodeltesto510"/>
        </w:rPr>
        <w:tab/>
        <w:t xml:space="preserve">a bien </w:t>
      </w:r>
      <w:r>
        <w:rPr>
          <w:rStyle w:val="Corpodeltesto51FranklinGothicHeavy8pt"/>
          <w:b w:val="0"/>
          <w:bCs w:val="0"/>
        </w:rPr>
        <w:t>aaisiez</w:t>
      </w:r>
    </w:p>
    <w:p w14:paraId="74B8B9BD" w14:textId="77777777" w:rsidR="00B4400E" w:rsidRDefault="00C81043">
      <w:pPr>
        <w:pStyle w:val="Corpodeltesto501"/>
        <w:shd w:val="clear" w:color="auto" w:fill="auto"/>
        <w:tabs>
          <w:tab w:val="left" w:pos="1366"/>
        </w:tabs>
        <w:spacing w:line="216" w:lineRule="exact"/>
        <w:ind w:firstLine="0"/>
        <w:jc w:val="left"/>
      </w:pPr>
      <w:r>
        <w:t>El ■</w:t>
      </w:r>
      <w:r>
        <w:tab/>
        <w:t>&gt; liz couchiez</w:t>
      </w:r>
    </w:p>
    <w:p w14:paraId="6DBA8BAE" w14:textId="77777777" w:rsidR="00B4400E" w:rsidRDefault="00C81043">
      <w:pPr>
        <w:pStyle w:val="Corpodeltesto501"/>
        <w:shd w:val="clear" w:color="auto" w:fill="auto"/>
        <w:tabs>
          <w:tab w:val="left" w:pos="1405"/>
        </w:tabs>
        <w:spacing w:line="216" w:lineRule="exact"/>
        <w:ind w:firstLine="0"/>
        <w:jc w:val="left"/>
      </w:pPr>
      <w:r>
        <w:t>Ou .■</w:t>
      </w:r>
      <w:r>
        <w:tab/>
        <w:t>dormirent</w:t>
      </w:r>
    </w:p>
    <w:p w14:paraId="288D9483" w14:textId="77777777" w:rsidR="00B4400E" w:rsidRDefault="00C81043">
      <w:pPr>
        <w:pStyle w:val="Corpodeltesto501"/>
        <w:shd w:val="clear" w:color="auto" w:fill="auto"/>
        <w:tabs>
          <w:tab w:val="left" w:pos="1267"/>
        </w:tabs>
        <w:spacing w:line="216" w:lineRule="exact"/>
        <w:ind w:left="360" w:hanging="360"/>
        <w:jc w:val="left"/>
      </w:pPr>
      <w:r>
        <w:rPr>
          <w:rStyle w:val="Corpodeltesto50Constantia10pt"/>
        </w:rPr>
        <w:t xml:space="preserve">»i: </w:t>
      </w:r>
      <w:r>
        <w:t xml:space="preserve">Jusqu’au </w:t>
      </w:r>
      <w:r>
        <w:rPr>
          <w:rStyle w:val="Corpodeltesto50Constantia10pt"/>
        </w:rPr>
        <w:t xml:space="preserve">'ieuuiín que </w:t>
      </w:r>
      <w:r>
        <w:t>lejor virent,</w:t>
      </w:r>
      <w:r>
        <w:br/>
      </w:r>
      <w:r>
        <w:rPr>
          <w:rStyle w:val="Corpodeltesto50Maiuscoletto"/>
        </w:rPr>
        <w:t>Oul ‘</w:t>
      </w:r>
      <w:r>
        <w:rPr>
          <w:rStyle w:val="Corpodeltesto50Maiuscoletto"/>
        </w:rPr>
        <w:tab/>
      </w:r>
      <w:r>
        <w:rPr>
          <w:rStyle w:val="Corpodeltesto50TimesNewRoman65ptCorsivo"/>
          <w:rFonts w:eastAsia="Franklin Gothic Heavy"/>
        </w:rPr>
        <w:t>i</w:t>
      </w:r>
      <w:r>
        <w:t xml:space="preserve"> eus </w:t>
      </w:r>
      <w:r>
        <w:rPr>
          <w:rStyle w:val="Corpodeltesto50Constantia10pt"/>
        </w:rPr>
        <w:t>ala.</w:t>
      </w:r>
    </w:p>
    <w:p w14:paraId="5A873AA2" w14:textId="77777777" w:rsidR="00B4400E" w:rsidRDefault="00C81043">
      <w:pPr>
        <w:pStyle w:val="Corpodeltesto501"/>
        <w:shd w:val="clear" w:color="auto" w:fill="auto"/>
        <w:tabs>
          <w:tab w:val="left" w:pos="1362"/>
        </w:tabs>
        <w:spacing w:line="216" w:lineRule="exact"/>
        <w:ind w:firstLine="0"/>
        <w:jc w:val="left"/>
      </w:pPr>
      <w:r>
        <w:rPr>
          <w:rStyle w:val="Corpodeltesto50Maiuscoletto"/>
        </w:rPr>
        <w:t>Mul.</w:t>
      </w:r>
      <w:r>
        <w:t xml:space="preserve"> ■</w:t>
      </w:r>
      <w:r>
        <w:tab/>
        <w:t>:nt les salua</w:t>
      </w:r>
    </w:p>
    <w:p w14:paraId="10E138EA" w14:textId="77777777" w:rsidR="00B4400E" w:rsidRDefault="00C81043">
      <w:pPr>
        <w:pStyle w:val="Corpodeltesto501"/>
        <w:shd w:val="clear" w:color="auto" w:fill="auto"/>
        <w:spacing w:line="216" w:lineRule="exact"/>
        <w:ind w:firstLine="0"/>
        <w:jc w:val="left"/>
      </w:pPr>
      <w:r>
        <w:t xml:space="preserve">hi ’.e . ; </w:t>
      </w:r>
      <w:r>
        <w:rPr>
          <w:rStyle w:val="Corpodeltesto50Constantia10pt"/>
        </w:rPr>
        <w:t xml:space="preserve">’il </w:t>
      </w:r>
      <w:r>
        <w:t>remainsissent,</w:t>
      </w:r>
    </w:p>
    <w:p w14:paraId="2B51173D" w14:textId="77777777" w:rsidR="00B4400E" w:rsidRDefault="00C81043">
      <w:pPr>
        <w:pStyle w:val="Corpodeltesto501"/>
        <w:shd w:val="clear" w:color="auto" w:fill="auto"/>
        <w:spacing w:line="216" w:lineRule="exact"/>
        <w:ind w:firstLine="0"/>
        <w:jc w:val="left"/>
      </w:pPr>
      <w:r>
        <w:t xml:space="preserve">. </w:t>
      </w:r>
      <w:r>
        <w:rPr>
          <w:rStyle w:val="Corpodeltesto50Constantia10ptSpaziatura-1pt"/>
        </w:rPr>
        <w:t>(.1</w:t>
      </w:r>
      <w:r>
        <w:t xml:space="preserve"> lui ■ leduisìssent.</w:t>
      </w:r>
    </w:p>
    <w:p w14:paraId="60F55BC5" w14:textId="77777777" w:rsidR="00B4400E" w:rsidRDefault="00C81043">
      <w:pPr>
        <w:pStyle w:val="Corpodeltesto501"/>
        <w:shd w:val="clear" w:color="auto" w:fill="auto"/>
        <w:tabs>
          <w:tab w:val="left" w:pos="1328"/>
        </w:tabs>
        <w:spacing w:line="216" w:lineRule="exact"/>
        <w:ind w:firstLine="0"/>
        <w:jc w:val="left"/>
      </w:pPr>
      <w:r>
        <w:t xml:space="preserve">L </w:t>
      </w:r>
      <w:r>
        <w:rPr>
          <w:rStyle w:val="Corpodeltesto50TimesNewRoman65ptCorsivo"/>
          <w:rFonts w:eastAsia="Franklin Gothic Heavy"/>
        </w:rPr>
        <w:t>t Lt</w:t>
      </w:r>
      <w:r>
        <w:t xml:space="preserve"> u ■■</w:t>
      </w:r>
      <w:r>
        <w:tab/>
      </w:r>
      <w:r>
        <w:rPr>
          <w:rStyle w:val="Corpodeltesto50Constantia10pt"/>
        </w:rPr>
        <w:t xml:space="preserve">»i voient </w:t>
      </w:r>
      <w:r>
        <w:t>moult bien</w:t>
      </w:r>
    </w:p>
    <w:p w14:paraId="3FCE81E3" w14:textId="77777777" w:rsidR="00B4400E" w:rsidRDefault="00C81043">
      <w:pPr>
        <w:pStyle w:val="Corpodeltesto501"/>
        <w:shd w:val="clear" w:color="auto" w:fill="auto"/>
        <w:spacing w:line="216" w:lineRule="exact"/>
        <w:ind w:left="360" w:hanging="360"/>
        <w:jc w:val="left"/>
      </w:pPr>
      <w:r>
        <w:t xml:space="preserve">(,)ue h -irevy/. sor toute </w:t>
      </w:r>
      <w:r>
        <w:rPr>
          <w:rStyle w:val="Corpodeltesto50Constantia10pt"/>
        </w:rPr>
        <w:t>rien</w:t>
      </w:r>
      <w:r>
        <w:rPr>
          <w:rStyle w:val="Corpodeltesto50Constantia10pt"/>
        </w:rPr>
        <w:br/>
      </w:r>
      <w:r>
        <w:t xml:space="preserve">onaires et </w:t>
      </w:r>
      <w:r>
        <w:rPr>
          <w:rStyle w:val="Corpodeltesto50Constantia10pt"/>
        </w:rPr>
        <w:t>vaíHanz.</w:t>
      </w:r>
    </w:p>
    <w:p w14:paraId="7059BBD3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rPr>
          <w:rStyle w:val="Corpodeltesto24"/>
        </w:rPr>
        <w:t xml:space="preserve">. ;? Js'.. </w:t>
      </w:r>
      <w:r>
        <w:rPr>
          <w:rStyle w:val="Corpodeltesto2FranklinGothicHeavy8pt0"/>
          <w:b w:val="0"/>
          <w:bCs w:val="0"/>
        </w:rPr>
        <w:t xml:space="preserve">«e </w:t>
      </w:r>
      <w:r>
        <w:rPr>
          <w:rStyle w:val="Corpodeltesto24"/>
        </w:rPr>
        <w:t xml:space="preserve">•’-eront </w:t>
      </w:r>
      <w:r>
        <w:rPr>
          <w:rStyle w:val="Corpodeltesto2Constantia0"/>
        </w:rPr>
        <w:t>faillanz,</w:t>
      </w:r>
    </w:p>
    <w:p w14:paraId="3D87901A" w14:textId="77777777" w:rsidR="00B4400E" w:rsidRDefault="00C81043">
      <w:pPr>
        <w:pStyle w:val="Corpodeltesto501"/>
        <w:shd w:val="clear" w:color="auto" w:fill="auto"/>
        <w:tabs>
          <w:tab w:val="left" w:pos="1258"/>
        </w:tabs>
        <w:spacing w:line="216" w:lineRule="exact"/>
        <w:ind w:firstLine="360"/>
        <w:jc w:val="left"/>
      </w:pPr>
      <w:r>
        <w:t>Ainz dient qu'o Iui demorront</w:t>
      </w:r>
      <w:r>
        <w:br/>
        <w:t>! ? )oi'i.. . esbateront</w:t>
      </w:r>
      <w:r>
        <w:br/>
      </w:r>
      <w:r>
        <w:rPr>
          <w:rStyle w:val="Corpodeltesto50TimesNewRoman10pt"/>
          <w:rFonts w:eastAsia="Franklin Gothic Heavy"/>
        </w:rPr>
        <w:t>0</w:t>
      </w:r>
      <w:r>
        <w:rPr>
          <w:rStyle w:val="Corpodeltesto50Constantia10pt"/>
        </w:rPr>
        <w:t xml:space="preserve"> </w:t>
      </w:r>
      <w:r>
        <w:rPr>
          <w:rStyle w:val="Corpodeltesto50Maiuscoletto"/>
        </w:rPr>
        <w:t xml:space="preserve">iui. </w:t>
      </w:r>
      <w:r>
        <w:rPr>
          <w:rStyle w:val="Corpodeltesto50Constantia10pt"/>
        </w:rPr>
        <w:t xml:space="preserve">.j' t </w:t>
      </w:r>
      <w:r>
        <w:t>cortois ìor semble,</w:t>
      </w:r>
      <w:r>
        <w:br/>
        <w:t xml:space="preserve">íjssEtltpjevoi </w:t>
      </w:r>
      <w:r>
        <w:rPr>
          <w:rStyle w:val="Corpodeltesto50Constantia10pt"/>
        </w:rPr>
        <w:t xml:space="preserve">andeus </w:t>
      </w:r>
      <w:r>
        <w:t>ensembie</w:t>
      </w:r>
      <w:r>
        <w:br/>
      </w:r>
      <w:r>
        <w:rPr>
          <w:rStyle w:val="Corpodeltesto50Constantia10pt"/>
        </w:rPr>
        <w:t xml:space="preserve">- - </w:t>
      </w:r>
      <w:r>
        <w:t xml:space="preserve">Lesen meicie </w:t>
      </w:r>
      <w:r>
        <w:rPr>
          <w:rStyle w:val="Corpodeltesto50Constantia10pt"/>
        </w:rPr>
        <w:t>bonnement</w:t>
      </w:r>
      <w:r>
        <w:rPr>
          <w:rStyle w:val="Corpodeltesto50Constantia10pt"/>
        </w:rPr>
        <w:br/>
      </w:r>
      <w:r>
        <w:t>tï taiî çr. i</w:t>
      </w:r>
      <w:r>
        <w:tab/>
        <w:t>pareillement</w:t>
      </w:r>
    </w:p>
    <w:p w14:paraId="14B0186E" w14:textId="77777777" w:rsidR="00B4400E" w:rsidRDefault="00C81043">
      <w:pPr>
        <w:pStyle w:val="Corpodeltesto501"/>
        <w:shd w:val="clear" w:color="auto" w:fill="auto"/>
        <w:tabs>
          <w:tab w:val="left" w:pos="1304"/>
        </w:tabs>
        <w:spacing w:line="216" w:lineRule="exact"/>
        <w:ind w:firstLine="0"/>
        <w:jc w:val="left"/>
      </w:pPr>
      <w:r>
        <w:t>A su i ’c ,n.</w:t>
      </w:r>
      <w:r>
        <w:tab/>
        <w:t>pareillier</w:t>
      </w:r>
    </w:p>
    <w:p w14:paraId="42A5E56A" w14:textId="77777777" w:rsidR="00B4400E" w:rsidRDefault="00C81043">
      <w:pPr>
        <w:pStyle w:val="Corpodeltesto501"/>
        <w:shd w:val="clear" w:color="auto" w:fill="auto"/>
        <w:spacing w:line="216" w:lineRule="exact"/>
        <w:ind w:firstLine="0"/>
        <w:jc w:val="left"/>
      </w:pPr>
      <w:r>
        <w:t xml:space="preserve">■ T.ui: c </w:t>
      </w:r>
      <w:r>
        <w:rPr>
          <w:rStyle w:val="Corpodeltesto50TimesNewRoman65ptCorsivo"/>
          <w:rFonts w:eastAsia="Franklin Gothic Heavy"/>
        </w:rPr>
        <w:t>ur ‘</w:t>
      </w:r>
      <w:r>
        <w:t xml:space="preserve"> </w:t>
      </w:r>
      <w:r>
        <w:rPr>
          <w:rStyle w:val="Corpodeltesto50TimesNewRoman9pt"/>
          <w:rFonts w:eastAsia="Franklin Gothic Heavy"/>
        </w:rPr>
        <w:t>3</w:t>
      </w:r>
      <w:r>
        <w:t>oïsí merveillíer.</w:t>
      </w:r>
    </w:p>
    <w:p w14:paraId="715EE8D9" w14:textId="77777777" w:rsidR="00B4400E" w:rsidRDefault="00C81043">
      <w:pPr>
        <w:pStyle w:val="Corpodeltesto501"/>
        <w:shd w:val="clear" w:color="auto" w:fill="auto"/>
        <w:spacing w:line="216" w:lineRule="exact"/>
        <w:ind w:firstLine="360"/>
        <w:jc w:val="left"/>
      </w:pPr>
      <w:r>
        <w:rPr>
          <w:rStyle w:val="Corpodeltesto50TimesNewRoman11ptCorsivoSpaziatura-1pt"/>
          <w:rFonts w:eastAsia="Franklin Gothic Heavy"/>
        </w:rPr>
        <w:t>non</w:t>
      </w:r>
      <w:r>
        <w:rPr>
          <w:rStyle w:val="Corpodeltesto50Constantia10pt"/>
        </w:rPr>
        <w:t xml:space="preserve"> se ieverent,</w:t>
      </w:r>
      <w:r>
        <w:rPr>
          <w:rStyle w:val="Corpodeltesto50Constantia10pt"/>
        </w:rPr>
        <w:br/>
      </w:r>
      <w:r>
        <w:t xml:space="preserve">pmi: </w:t>
      </w:r>
      <w:r>
        <w:rPr>
          <w:rStyle w:val="Corpodeltesto50Maiuscoletto"/>
        </w:rPr>
        <w:t>j</w:t>
      </w:r>
      <w:r>
        <w:t xml:space="preserve"> l'eg. s’en alerent</w:t>
      </w:r>
      <w:r>
        <w:br/>
        <w:t>' lesi mena</w:t>
      </w:r>
      <w:r>
        <w:br/>
        <w:t xml:space="preserve">mnorer </w:t>
      </w:r>
      <w:r>
        <w:rPr>
          <w:rStyle w:val="Corpodeltesto50Constantia10pt"/>
        </w:rPr>
        <w:t>se pena.</w:t>
      </w:r>
    </w:p>
    <w:p w14:paraId="6117C8C3" w14:textId="77777777" w:rsidR="00B4400E" w:rsidRDefault="00C81043">
      <w:pPr>
        <w:pStyle w:val="Corpodeltesto512"/>
        <w:shd w:val="clear" w:color="auto" w:fill="auto"/>
        <w:spacing w:line="200" w:lineRule="exact"/>
        <w:jc w:val="left"/>
      </w:pPr>
      <w:r>
        <w:rPr>
          <w:rStyle w:val="Corpodeltesto510"/>
        </w:rPr>
        <w:lastRenderedPageBreak/>
        <w:t>[foí. 101 a]</w:t>
      </w:r>
    </w:p>
    <w:p w14:paraId="687DCB76" w14:textId="77777777" w:rsidR="00B4400E" w:rsidRDefault="00B4400E">
      <w:pPr>
        <w:rPr>
          <w:sz w:val="2"/>
          <w:szCs w:val="2"/>
        </w:rPr>
        <w:sectPr w:rsidR="00B4400E">
          <w:headerReference w:type="even" r:id="rId254"/>
          <w:headerReference w:type="default" r:id="rId255"/>
          <w:headerReference w:type="first" r:id="rId256"/>
          <w:type w:val="continuous"/>
          <w:pgSz w:w="11909" w:h="16834"/>
          <w:pgMar w:top="1415" w:right="1440" w:bottom="1415" w:left="1440" w:header="0" w:footer="3" w:gutter="0"/>
          <w:pgNumType w:start="269"/>
          <w:cols w:space="720"/>
          <w:noEndnote/>
          <w:titlePg/>
          <w:rtlGutter/>
          <w:docGrid w:linePitch="360"/>
        </w:sectPr>
      </w:pPr>
    </w:p>
    <w:p w14:paraId="3CF359EA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lastRenderedPageBreak/>
        <w:t>Li baron le servise oïrent</w:t>
      </w:r>
      <w:r>
        <w:br/>
        <w:t>Et puis del moustier departirent.</w:t>
      </w:r>
      <w:r>
        <w:br/>
        <w:t>Chiés le prevost s’en retomerent,</w:t>
      </w:r>
    </w:p>
    <w:p w14:paraId="5ECD3CFF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rPr>
          <w:rStyle w:val="Corpodeltesto265pt0"/>
        </w:rPr>
        <w:t>5396</w:t>
      </w:r>
      <w:r>
        <w:t xml:space="preserve"> Les tables mises i trouverent</w:t>
      </w:r>
      <w:r>
        <w:br/>
        <w:t>Si mangerent a grant loisir;</w:t>
      </w:r>
    </w:p>
    <w:p w14:paraId="02A9FE6C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Assez orent a lor plaisir.</w:t>
      </w:r>
    </w:p>
    <w:p w14:paraId="4E922B68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Aprés mengier ostent les tables</w:t>
      </w:r>
      <w:r>
        <w:br/>
      </w:r>
      <w:r>
        <w:rPr>
          <w:rStyle w:val="Corpodeltesto26pt1"/>
        </w:rPr>
        <w:t xml:space="preserve">5400 </w:t>
      </w:r>
      <w:r>
        <w:t>Cil qu’en estoient connestables.</w:t>
      </w:r>
    </w:p>
    <w:p w14:paraId="58981B22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Li prevoz ou point n’avoit guile</w:t>
      </w:r>
      <w:r>
        <w:br/>
        <w:t>Les a menez fors de la vile</w:t>
      </w:r>
      <w:r>
        <w:br/>
        <w:t>En un trop biau jardin esbatre,</w:t>
      </w:r>
    </w:p>
    <w:p w14:paraId="5E55DCD6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t>5404 O eus chevaliers dusqu’a .iin.;</w:t>
      </w:r>
      <w:r>
        <w:br/>
        <w:t>Deduisant s’en vont main a main.</w:t>
      </w:r>
    </w:p>
    <w:p w14:paraId="1F05F6C1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Li tans iert biaus, clers et serain.</w:t>
      </w:r>
    </w:p>
    <w:p w14:paraId="42D80B00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EI jardin iert la fontenele</w:t>
      </w:r>
      <w:r>
        <w:br/>
        <w:t>5408 Dont trop plaisant iert la gravele</w:t>
      </w:r>
      <w:r>
        <w:br/>
        <w:t>Et l’iaue clere et douce et saine;</w:t>
      </w:r>
      <w:r>
        <w:br/>
        <w:t>Assis se sont sor la fontaínne.</w:t>
      </w:r>
    </w:p>
    <w:p w14:paraId="752AE460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Li prevoz apela Claris</w:t>
      </w:r>
      <w:r>
        <w:br/>
      </w:r>
      <w:r>
        <w:rPr>
          <w:rStyle w:val="Corpodeltesto265pt0"/>
        </w:rPr>
        <w:t>5412</w:t>
      </w:r>
      <w:r>
        <w:t xml:space="preserve"> Et puis son compaignon Laris:</w:t>
      </w:r>
    </w:p>
    <w:p w14:paraId="09882DDD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« Seingnor, fet il, se Diex vous voie,</w:t>
      </w:r>
      <w:r>
        <w:br/>
        <w:t>Quel part tenrez vous vostre voíe</w:t>
      </w:r>
      <w:r>
        <w:br/>
        <w:t>Quant vous de moi departirez?</w:t>
      </w:r>
    </w:p>
    <w:p w14:paraId="48543BD8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rPr>
          <w:rStyle w:val="Corpodeltesto265pt0"/>
        </w:rPr>
        <w:t>5416</w:t>
      </w:r>
      <w:r>
        <w:t xml:space="preserve"> S’il vous plest, vous le me direz! »</w:t>
      </w:r>
      <w:r>
        <w:br/>
        <w:t>Claris respont: « Biau tres doz sire,</w:t>
      </w:r>
      <w:r>
        <w:br/>
        <w:t>Bien vous devons verité dire,</w:t>
      </w:r>
    </w:p>
    <w:p w14:paraId="6288AF06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  <w:sectPr w:rsidR="00B4400E">
          <w:pgSz w:w="11909" w:h="16834"/>
          <w:pgMar w:top="1430" w:right="1440" w:bottom="1430" w:left="1440" w:header="0" w:footer="3" w:gutter="0"/>
          <w:cols w:space="720"/>
          <w:noEndnote/>
          <w:rtlGutter/>
          <w:docGrid w:linePitch="360"/>
        </w:sectPr>
      </w:pPr>
      <w:r>
        <w:t>Se Dieux me doint hennor avoir</w:t>
      </w:r>
      <w:r>
        <w:br/>
      </w:r>
      <w:r>
        <w:rPr>
          <w:rStyle w:val="Corpodeltesto265pt0"/>
        </w:rPr>
        <w:t>5420</w:t>
      </w:r>
      <w:r>
        <w:t xml:space="preserve"> Qui plus vaut de nul autre avoir.</w:t>
      </w:r>
      <w:r>
        <w:br/>
        <w:t>Aventures querant alons</w:t>
      </w:r>
      <w:r>
        <w:br/>
        <w:t>À quoi esprouver nos porrons</w:t>
      </w:r>
      <w:r>
        <w:br/>
        <w:t>Car encor savons trop petit</w:t>
      </w:r>
      <w:r>
        <w:br/>
      </w:r>
      <w:r>
        <w:rPr>
          <w:rStyle w:val="Corpodeltesto26pt1"/>
        </w:rPr>
        <w:t xml:space="preserve">5424 </w:t>
      </w:r>
      <w:r>
        <w:t>D’armes, se Damedieu m’aït! »</w:t>
      </w:r>
      <w:r>
        <w:br/>
        <w:t>L’oste respont: « Pou vous vantez</w:t>
      </w:r>
      <w:r>
        <w:br/>
        <w:t>Mes quant vous voi entalentez</w:t>
      </w:r>
      <w:r>
        <w:br/>
        <w:t>D’aventurer, se Dieux me voie,</w:t>
      </w:r>
    </w:p>
    <w:p w14:paraId="30AF660D" w14:textId="77777777" w:rsidR="00B4400E" w:rsidRDefault="00C81043">
      <w:pPr>
        <w:pStyle w:val="Corpodeltesto80"/>
        <w:shd w:val="clear" w:color="auto" w:fill="auto"/>
        <w:tabs>
          <w:tab w:val="left" w:pos="4570"/>
        </w:tabs>
        <w:spacing w:line="200" w:lineRule="exact"/>
      </w:pPr>
      <w:r>
        <w:lastRenderedPageBreak/>
        <w:t>OARISETLARIS</w:t>
      </w:r>
      <w:r>
        <w:tab/>
      </w:r>
      <w:r>
        <w:rPr>
          <w:rStyle w:val="Corpodeltesto810ptNongrassetto"/>
        </w:rPr>
        <w:t>271</w:t>
      </w:r>
    </w:p>
    <w:p w14:paraId="53EAD7A3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 xml:space="preserve">Je vous meterai en </w:t>
      </w:r>
      <w:r>
        <w:rPr>
          <w:rStyle w:val="Corpodeltesto25"/>
        </w:rPr>
        <w:t xml:space="preserve">tel </w:t>
      </w:r>
      <w:r>
        <w:t>voie</w:t>
      </w:r>
      <w:r>
        <w:br/>
        <w:t xml:space="preserve">Ou </w:t>
      </w:r>
      <w:r>
        <w:rPr>
          <w:rStyle w:val="Corpodeltesto25"/>
        </w:rPr>
        <w:t xml:space="preserve">aìnz tìerce </w:t>
      </w:r>
      <w:r>
        <w:t>demain serez,</w:t>
      </w:r>
    </w:p>
    <w:p w14:paraId="735F7D06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 xml:space="preserve">En tel leu </w:t>
      </w:r>
      <w:r>
        <w:rPr>
          <w:rStyle w:val="Corpodeltesto25"/>
        </w:rPr>
        <w:t xml:space="preserve">ou </w:t>
      </w:r>
      <w:r>
        <w:t>esprouverez</w:t>
      </w:r>
      <w:r>
        <w:br/>
        <w:t xml:space="preserve">Vostre valor. </w:t>
      </w:r>
      <w:r>
        <w:rPr>
          <w:rStyle w:val="Corpodeltesto25"/>
        </w:rPr>
        <w:t>se vous volez,</w:t>
      </w:r>
    </w:p>
    <w:p w14:paraId="314C5634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rPr>
          <w:rStyle w:val="Corpodeltesto2Corsivo0"/>
        </w:rPr>
        <w:t>Se</w:t>
      </w:r>
      <w:r>
        <w:t xml:space="preserve"> vons </w:t>
      </w:r>
      <w:r>
        <w:rPr>
          <w:rStyle w:val="Corpodeltesto2Corsivo0"/>
        </w:rPr>
        <w:t>vsr</w:t>
      </w:r>
      <w:r>
        <w:t xml:space="preserve"> tele voíe alez.</w:t>
      </w:r>
    </w:p>
    <w:p w14:paraId="5893C8A7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 xml:space="preserve">Nel di </w:t>
      </w:r>
      <w:r>
        <w:rPr>
          <w:rStyle w:val="Corpodeltesto25"/>
        </w:rPr>
        <w:t xml:space="preserve">pas pour </w:t>
      </w:r>
      <w:r>
        <w:t>vous essaier</w:t>
      </w:r>
      <w:r>
        <w:br/>
      </w:r>
      <w:r>
        <w:rPr>
          <w:rStyle w:val="Corpodeltesto25"/>
        </w:rPr>
        <w:t xml:space="preserve">i </w:t>
      </w:r>
      <w:r>
        <w:t xml:space="preserve">Ne pour vous </w:t>
      </w:r>
      <w:r>
        <w:rPr>
          <w:rStyle w:val="Corpodeltesto25"/>
        </w:rPr>
        <w:t xml:space="preserve">de </w:t>
      </w:r>
      <w:r>
        <w:t>rien esmaier</w:t>
      </w:r>
      <w:r>
        <w:br/>
        <w:t>Car se croire me volïez,</w:t>
      </w:r>
      <w:r>
        <w:br/>
      </w:r>
      <w:r>
        <w:rPr>
          <w:rStyle w:val="Corpodeltesto2Corsivo0"/>
        </w:rPr>
        <w:t>l</w:t>
      </w:r>
      <w:r>
        <w:t xml:space="preserve"> Ja ceie voie n’irîez,</w:t>
      </w:r>
    </w:p>
    <w:p w14:paraId="38859E9D" w14:textId="77777777" w:rsidR="00B4400E" w:rsidRDefault="00C81043">
      <w:pPr>
        <w:pStyle w:val="Corpodeltesto20"/>
        <w:numPr>
          <w:ilvl w:val="0"/>
          <w:numId w:val="11"/>
        </w:numPr>
        <w:shd w:val="clear" w:color="auto" w:fill="auto"/>
        <w:tabs>
          <w:tab w:val="left" w:pos="653"/>
        </w:tabs>
        <w:spacing w:line="216" w:lineRule="exact"/>
        <w:ind w:firstLine="0"/>
        <w:jc w:val="left"/>
      </w:pPr>
      <w:r>
        <w:t>' Carainznu</w:t>
      </w:r>
      <w:r>
        <w:rPr>
          <w:rStyle w:val="Corpodeltesto265pt0"/>
          <w:vertAlign w:val="superscript"/>
        </w:rPr>
        <w:t>1</w:t>
      </w:r>
      <w:r>
        <w:t xml:space="preserve"> n'alacele </w:t>
      </w:r>
      <w:r>
        <w:rPr>
          <w:rStyle w:val="Corpodeltesto25"/>
        </w:rPr>
        <w:t>voìe</w:t>
      </w:r>
    </w:p>
    <w:p w14:paraId="7922AEBE" w14:textId="77777777" w:rsidR="00B4400E" w:rsidRDefault="00C81043">
      <w:pPr>
        <w:pStyle w:val="Corpodeltesto40"/>
        <w:shd w:val="clear" w:color="auto" w:fill="auto"/>
      </w:pPr>
      <w:r>
        <w:rPr>
          <w:rStyle w:val="Corpodeltesto4Corsivo"/>
        </w:rPr>
        <w:t>i</w:t>
      </w:r>
      <w:r>
        <w:rPr>
          <w:rStyle w:val="Corpodeltesto41"/>
        </w:rPr>
        <w:t xml:space="preserve"> Qu’en </w:t>
      </w:r>
      <w:r>
        <w:t xml:space="preserve">reiornast, se Diex me </w:t>
      </w:r>
      <w:r>
        <w:rPr>
          <w:rStyle w:val="Corpodeltesto41"/>
        </w:rPr>
        <w:t>voie!</w:t>
      </w:r>
    </w:p>
    <w:p w14:paraId="4296BAB1" w14:textId="77777777" w:rsidR="00B4400E" w:rsidRDefault="00C81043">
      <w:pPr>
        <w:pStyle w:val="Corpodeltesto40"/>
        <w:shd w:val="clear" w:color="auto" w:fill="auto"/>
        <w:tabs>
          <w:tab w:val="left" w:pos="1708"/>
        </w:tabs>
      </w:pPr>
      <w:r>
        <w:t>C'c'i.:</w:t>
      </w:r>
      <w:r>
        <w:tab/>
        <w:t>■ sanz retor,</w:t>
      </w:r>
    </w:p>
    <w:p w14:paraId="2B84E1F5" w14:textId="77777777" w:rsidR="00B4400E" w:rsidRDefault="00C81043">
      <w:pPr>
        <w:pStyle w:val="Corpodeltesto20"/>
        <w:shd w:val="clear" w:color="auto" w:fill="auto"/>
        <w:tabs>
          <w:tab w:val="left" w:pos="1738"/>
        </w:tabs>
        <w:spacing w:line="216" w:lineRule="exact"/>
        <w:ind w:firstLine="0"/>
        <w:jc w:val="left"/>
      </w:pPr>
      <w:r>
        <w:rPr>
          <w:rStyle w:val="Corpodeltesto2Maiuscoletto"/>
        </w:rPr>
        <w:t>.. Pvhìi</w:t>
      </w:r>
      <w:r>
        <w:t xml:space="preserve"> . ■</w:t>
      </w:r>
      <w:r>
        <w:tab/>
        <w:t>) faire autre tor;</w:t>
      </w:r>
    </w:p>
    <w:p w14:paraId="23DD3CB0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ix est qui cs chemín se tome</w:t>
      </w:r>
      <w:r>
        <w:br/>
        <w:t xml:space="preserve">Dont nus ne </w:t>
      </w:r>
      <w:r>
        <w:rPr>
          <w:rStyle w:val="Corpodeltesto2Georgia65pt"/>
        </w:rPr>
        <w:t xml:space="preserve">vient </w:t>
      </w:r>
      <w:r>
        <w:t>ne ne retome,</w:t>
      </w:r>
    </w:p>
    <w:p w14:paraId="796DE6C1" w14:textId="77777777" w:rsidR="00B4400E" w:rsidRDefault="00C81043">
      <w:pPr>
        <w:pStyle w:val="Corpodeltesto40"/>
        <w:shd w:val="clear" w:color="auto" w:fill="auto"/>
      </w:pPr>
      <w:r>
        <w:t>■, ■■■ cìchosedite,</w:t>
      </w:r>
    </w:p>
    <w:p w14:paraId="083A6A82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 xml:space="preserve">.. pni c|L.e je </w:t>
      </w:r>
      <w:r>
        <w:rPr>
          <w:rStyle w:val="Corpodeltesto28ptGrassettoMaiuscoletto"/>
        </w:rPr>
        <w:t xml:space="preserve">uoj </w:t>
      </w:r>
      <w:r>
        <w:rPr>
          <w:rStyle w:val="Corpodeltesto25"/>
        </w:rPr>
        <w:t xml:space="preserve">sainte </w:t>
      </w:r>
      <w:r>
        <w:t>Esperite,</w:t>
      </w:r>
    </w:p>
    <w:p w14:paraId="4414C263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Q</w:t>
      </w:r>
      <w:r>
        <w:rPr>
          <w:rStyle w:val="Corpodeltesto265pt0"/>
        </w:rPr>
        <w:t>1.1</w:t>
      </w:r>
      <w:r>
        <w:t xml:space="preserve"> nc </w:t>
      </w:r>
      <w:r>
        <w:rPr>
          <w:rStyle w:val="Corpodeltesto2Maiuscoletto"/>
        </w:rPr>
        <w:t>m&gt;'.</w:t>
      </w:r>
      <w:r>
        <w:t xml:space="preserve"> ■ ■ raie et estable</w:t>
      </w:r>
      <w:r>
        <w:br/>
        <w:t xml:space="preserve">Li } </w:t>
      </w:r>
      <w:r>
        <w:rPr>
          <w:rStyle w:val="Corpodeltesto25"/>
        </w:rPr>
        <w:t xml:space="preserve">mon </w:t>
      </w:r>
      <w:r>
        <w:t>avis verítable. »</w:t>
      </w:r>
      <w:r>
        <w:br/>
        <w:t>l.au- r.-'f at: « Bien nous devez</w:t>
      </w:r>
      <w:r>
        <w:br/>
        <w:t xml:space="preserve">. </w:t>
      </w:r>
      <w:r>
        <w:rPr>
          <w:rStyle w:val="Corpodeltesto25"/>
        </w:rPr>
        <w:t xml:space="preserve">■ </w:t>
      </w:r>
      <w:r>
        <w:t xml:space="preserve">D&gt;re. p.ii' ■ i' :ant </w:t>
      </w:r>
      <w:r>
        <w:rPr>
          <w:rStyle w:val="Corpodeltesto25"/>
        </w:rPr>
        <w:t xml:space="preserve">en </w:t>
      </w:r>
      <w:r>
        <w:t>savez,</w:t>
      </w:r>
    </w:p>
    <w:p w14:paraId="6B721C8A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Deeele \."j i. meschief.</w:t>
      </w:r>
    </w:p>
    <w:p w14:paraId="13BDCC67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' ni.i. queje doi mon chief,</w:t>
      </w:r>
    </w:p>
    <w:p w14:paraId="73573F0A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■ voie a une guivre;</w:t>
      </w:r>
    </w:p>
    <w:p w14:paraId="751A689A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rPr>
          <w:rStyle w:val="Corpodeltesto265pt0"/>
          <w:vertAlign w:val="superscript"/>
        </w:rPr>
        <w:t>1</w:t>
      </w:r>
      <w:r>
        <w:t xml:space="preserve"> .nt par ia </w:t>
      </w:r>
      <w:r>
        <w:rPr>
          <w:rStyle w:val="Corpodeltesto25"/>
        </w:rPr>
        <w:t xml:space="preserve">bouche </w:t>
      </w:r>
      <w:r>
        <w:t>livre</w:t>
      </w:r>
      <w:r>
        <w:br/>
        <w:t xml:space="preserve">Lt </w:t>
      </w:r>
      <w:r>
        <w:rPr>
          <w:lang w:val="en-US" w:eastAsia="en-US" w:bidi="en-US"/>
        </w:rPr>
        <w:t xml:space="preserve">\emtii </w:t>
      </w:r>
      <w:r>
        <w:t>cii'." ìble mellé.</w:t>
      </w:r>
    </w:p>
    <w:p w14:paraId="112BD376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S.iasie a . plé</w:t>
      </w:r>
      <w:r>
        <w:rPr>
          <w:rStyle w:val="Corpodeltesto25"/>
        </w:rPr>
        <w:t xml:space="preserve">de </w:t>
      </w:r>
      <w:r>
        <w:t>îé,</w:t>
      </w:r>
    </w:p>
    <w:p w14:paraId="595BFE8D" w14:textId="77777777" w:rsidR="00B4400E" w:rsidRDefault="00C81043">
      <w:pPr>
        <w:pStyle w:val="Corpodeltesto20"/>
        <w:shd w:val="clear" w:color="auto" w:fill="auto"/>
        <w:tabs>
          <w:tab w:val="left" w:pos="3907"/>
        </w:tabs>
        <w:spacing w:line="216" w:lineRule="exact"/>
        <w:ind w:firstLine="0"/>
        <w:jc w:val="left"/>
      </w:pPr>
      <w:r>
        <w:t xml:space="preserve">Elca p.v </w:t>
      </w:r>
      <w:r>
        <w:rPr>
          <w:rStyle w:val="Corpodeltesto25"/>
        </w:rPr>
        <w:t>grandor.</w:t>
      </w:r>
      <w:r>
        <w:rPr>
          <w:rStyle w:val="Corpodeltesto25"/>
        </w:rPr>
        <w:tab/>
      </w:r>
      <w:r>
        <w:t>[fol. lOlc]</w:t>
      </w:r>
    </w:p>
    <w:p w14:paraId="39415944" w14:textId="77777777" w:rsidR="00B4400E" w:rsidRDefault="00C81043">
      <w:pPr>
        <w:pStyle w:val="Corpodeltesto20"/>
        <w:shd w:val="clear" w:color="auto" w:fill="auto"/>
        <w:tabs>
          <w:tab w:val="left" w:pos="1708"/>
        </w:tabs>
        <w:spacing w:line="216" w:lineRule="exact"/>
        <w:ind w:firstLine="0"/>
        <w:jc w:val="left"/>
      </w:pPr>
      <w:r>
        <w:t>• :</w:t>
      </w:r>
      <w:r>
        <w:tab/>
      </w:r>
      <w:r>
        <w:rPr>
          <w:rStyle w:val="Corpodeltesto265pt0"/>
          <w:vertAlign w:val="superscript"/>
        </w:rPr>
        <w:t>1</w:t>
      </w:r>
      <w:r>
        <w:t xml:space="preserve"> de grant hídor!</w:t>
      </w:r>
    </w:p>
    <w:p w14:paraId="1B0A4AB7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 xml:space="preserve">SH gui\u.\ </w:t>
      </w:r>
      <w:r>
        <w:rPr>
          <w:rStyle w:val="Corpodeltesto25"/>
        </w:rPr>
        <w:t>i.isuienttozjors,</w:t>
      </w:r>
      <w:r>
        <w:rPr>
          <w:rStyle w:val="Corpodeltesto25"/>
        </w:rPr>
        <w:br/>
      </w:r>
      <w:r>
        <w:t xml:space="preserve">t hHi:e\ heuu . </w:t>
      </w:r>
      <w:r>
        <w:rPr>
          <w:rStyle w:val="Corpodeltesto25"/>
        </w:rPr>
        <w:t xml:space="preserve">d </w:t>
      </w:r>
      <w:r>
        <w:t xml:space="preserve">foní </w:t>
      </w:r>
      <w:r>
        <w:rPr>
          <w:rStyle w:val="Corpodeltesto25"/>
        </w:rPr>
        <w:t>secors</w:t>
      </w:r>
    </w:p>
    <w:p w14:paraId="74E10D1E" w14:textId="77777777" w:rsidR="00B4400E" w:rsidRDefault="00C81043">
      <w:pPr>
        <w:pStyle w:val="Corpodeltesto20"/>
        <w:numPr>
          <w:ilvl w:val="0"/>
          <w:numId w:val="11"/>
        </w:numPr>
        <w:shd w:val="clear" w:color="auto" w:fill="auto"/>
        <w:tabs>
          <w:tab w:val="left" w:pos="653"/>
        </w:tabs>
        <w:spacing w:line="216" w:lineRule="exact"/>
        <w:ind w:firstLine="0"/>
        <w:jc w:val="left"/>
        <w:sectPr w:rsidR="00B4400E">
          <w:headerReference w:type="even" r:id="rId257"/>
          <w:headerReference w:type="default" r:id="rId258"/>
          <w:headerReference w:type="first" r:id="rId259"/>
          <w:pgSz w:w="11909" w:h="16834"/>
          <w:pgMar w:top="1430" w:right="1440" w:bottom="1430" w:left="1440" w:header="0" w:footer="3" w:gutter="0"/>
          <w:pgNumType w:start="162"/>
          <w:cols w:space="720"/>
          <w:noEndnote/>
          <w:rtlGutter/>
          <w:docGrid w:linePitch="360"/>
        </w:sectPr>
      </w:pPr>
      <w:r>
        <w:t>Q</w:t>
      </w:r>
      <w:r>
        <w:rPr>
          <w:rStyle w:val="Corpodeltesto265pt0"/>
          <w:vertAlign w:val="superscript"/>
        </w:rPr>
        <w:t>11</w:t>
      </w:r>
      <w:r>
        <w:rPr>
          <w:vertAlign w:val="superscript"/>
        </w:rPr>
        <w:t xml:space="preserve"> </w:t>
      </w:r>
      <w:r>
        <w:rPr>
          <w:rStyle w:val="Corpodeltesto25"/>
          <w:vertAlign w:val="superscript"/>
        </w:rPr>
        <w:t>il</w:t>
      </w:r>
      <w:r>
        <w:rPr>
          <w:rStyle w:val="Corpodeltesto25"/>
        </w:rPr>
        <w:t xml:space="preserve"> </w:t>
      </w:r>
      <w:r>
        <w:t xml:space="preserve">honine Li </w:t>
      </w:r>
      <w:r>
        <w:rPr>
          <w:rStyle w:val="Corpodeltesto25"/>
        </w:rPr>
        <w:t xml:space="preserve">voient </w:t>
      </w:r>
      <w:r>
        <w:t>combatre.</w:t>
      </w:r>
    </w:p>
    <w:p w14:paraId="78C13267" w14:textId="77777777" w:rsidR="00B4400E" w:rsidRDefault="00B4400E">
      <w:pPr>
        <w:rPr>
          <w:sz w:val="2"/>
          <w:szCs w:val="2"/>
        </w:rPr>
        <w:sectPr w:rsidR="00B4400E">
          <w:type w:val="continuous"/>
          <w:pgSz w:w="11909" w:h="16834"/>
          <w:pgMar w:top="1415" w:right="1440" w:bottom="1415" w:left="1440" w:header="0" w:footer="3" w:gutter="0"/>
          <w:cols w:space="720"/>
          <w:noEndnote/>
          <w:rtlGutter/>
          <w:docGrid w:linePitch="360"/>
        </w:sectPr>
      </w:pPr>
    </w:p>
    <w:p w14:paraId="26B79906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rPr>
          <w:rStyle w:val="Corpodeltesto265pt0"/>
        </w:rPr>
        <w:lastRenderedPageBreak/>
        <w:t>5460</w:t>
      </w:r>
      <w:r>
        <w:t xml:space="preserve"> Plus ont ja mort de .xxnn.</w:t>
      </w:r>
      <w:r>
        <w:br/>
        <w:t>Chevaliers erranz qui passoient</w:t>
      </w:r>
      <w:r>
        <w:br/>
        <w:t>Par la et tuer la vouloient,</w:t>
      </w:r>
    </w:p>
    <w:p w14:paraId="6C763B8A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Mes cil qui la porront conquerre</w:t>
      </w:r>
      <w:r>
        <w:br/>
        <w:t>5464 Avront le los de ceste terre</w:t>
      </w:r>
      <w:r>
        <w:br/>
        <w:t>Et le pris et la seingnorie</w:t>
      </w:r>
      <w:r>
        <w:br/>
        <w:t>De toute la chevalerie. »</w:t>
      </w:r>
    </w:p>
    <w:p w14:paraId="0ED71E76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Claris respont: « Nos i irons!</w:t>
      </w:r>
    </w:p>
    <w:p w14:paraId="6DB85C1F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5468 Au mains de loing l’esgarderons;</w:t>
      </w:r>
      <w:r>
        <w:br/>
        <w:t>Quant venrons en nostre contree,</w:t>
      </w:r>
      <w:r>
        <w:br/>
        <w:t>Si en ferons grant renonmee. »</w:t>
      </w:r>
      <w:r>
        <w:br/>
        <w:t>Atant sont du vergier partiz</w:t>
      </w:r>
      <w:r>
        <w:br/>
      </w:r>
      <w:r>
        <w:rPr>
          <w:rStyle w:val="Corpodeltesto265pt0"/>
        </w:rPr>
        <w:t>5472</w:t>
      </w:r>
      <w:r>
        <w:t xml:space="preserve"> Et chiés le prevost revertiz;</w:t>
      </w:r>
      <w:r>
        <w:br/>
        <w:t>Soupé ont et puis se [coucherent]</w:t>
      </w:r>
      <w:r>
        <w:br/>
        <w:t>Et lendemain matin leverent.</w:t>
      </w:r>
    </w:p>
    <w:p w14:paraId="54B3077F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Li prevoz moult bien les arma.</w:t>
      </w:r>
      <w:r>
        <w:br/>
      </w:r>
      <w:r>
        <w:rPr>
          <w:rStyle w:val="Corpodeltesto265pt0"/>
        </w:rPr>
        <w:t>5476</w:t>
      </w:r>
      <w:r>
        <w:t xml:space="preserve"> La voie forment lor blauma,</w:t>
      </w:r>
    </w:p>
    <w:p w14:paraId="73338540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Mes ainc pour chose qu’il deïst</w:t>
      </w:r>
      <w:r>
        <w:br/>
        <w:t>Ne pour chasti qu’il lor feïst,</w:t>
      </w:r>
    </w:p>
    <w:p w14:paraId="1A8BDA98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Ne voudrent autre part tomer,</w:t>
      </w:r>
    </w:p>
    <w:p w14:paraId="024DB3E4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t>5480 Et li prevoz lor court donner</w:t>
      </w:r>
      <w:r>
        <w:br/>
        <w:t>Un cor d’yvoire trop fetiz</w:t>
      </w:r>
      <w:r>
        <w:br/>
        <w:t>Qui n’ert trop granz ne trop petiz,</w:t>
      </w:r>
      <w:r>
        <w:br/>
        <w:t>Et puis lor dist sanz demoree:</w:t>
      </w:r>
    </w:p>
    <w:p w14:paraId="79FAEDEB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t>5484 « Se la guivre avïez tuee</w:t>
      </w:r>
    </w:p>
    <w:p w14:paraId="2A864424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Et ses wires », qu’il ne lesassent</w:t>
      </w:r>
      <w:r>
        <w:br/>
        <w:t>Que tantost le cor ne sonnassent</w:t>
      </w:r>
      <w:r>
        <w:br/>
        <w:t>Car bien savoit de verité</w:t>
      </w:r>
      <w:r>
        <w:br/>
      </w:r>
      <w:r>
        <w:rPr>
          <w:rStyle w:val="Corpodeltesto265pt0"/>
        </w:rPr>
        <w:t>5488</w:t>
      </w:r>
      <w:r>
        <w:t xml:space="preserve"> Tuit seroient envenimé,</w:t>
      </w:r>
    </w:p>
    <w:p w14:paraId="7BF0D58B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Encor fust la beste tuee.</w:t>
      </w:r>
    </w:p>
    <w:p w14:paraId="613D25BD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Atant ont la voie atomee</w:t>
      </w:r>
      <w:r>
        <w:br/>
        <w:t>Li compaingnon delivrement</w:t>
      </w:r>
      <w:r>
        <w:br/>
      </w:r>
      <w:r>
        <w:rPr>
          <w:rStyle w:val="Corpodeltesto26pt0"/>
        </w:rPr>
        <w:t xml:space="preserve">5492 </w:t>
      </w:r>
      <w:r>
        <w:t>Si s’em partent isnelement.</w:t>
      </w:r>
    </w:p>
    <w:p w14:paraId="01DDA166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  <w:sectPr w:rsidR="00B4400E">
          <w:pgSz w:w="11909" w:h="16834"/>
          <w:pgMar w:top="1430" w:right="1440" w:bottom="1430" w:left="1440" w:header="0" w:footer="3" w:gutter="0"/>
          <w:cols w:space="720"/>
          <w:noEndnote/>
          <w:rtlGutter/>
          <w:docGrid w:linePitch="360"/>
        </w:sectPr>
      </w:pPr>
      <w:r>
        <w:t>Or s’en vont li baron vaillant</w:t>
      </w:r>
      <w:r>
        <w:br/>
        <w:t>C’onques jor ne furent faillant.</w:t>
      </w: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075"/>
        <w:gridCol w:w="1872"/>
      </w:tblGrid>
      <w:tr w:rsidR="00B4400E" w14:paraId="7E8DB0A5" w14:textId="77777777">
        <w:trPr>
          <w:trHeight w:val="226"/>
        </w:trPr>
        <w:tc>
          <w:tcPr>
            <w:tcW w:w="1075" w:type="dxa"/>
            <w:shd w:val="clear" w:color="auto" w:fill="FFFFFF"/>
            <w:vAlign w:val="bottom"/>
          </w:tcPr>
          <w:p w14:paraId="2E858273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Quaîre</w:t>
            </w:r>
          </w:p>
        </w:tc>
        <w:tc>
          <w:tcPr>
            <w:tcW w:w="1872" w:type="dxa"/>
            <w:shd w:val="clear" w:color="auto" w:fill="FFFFFF"/>
            <w:vAlign w:val="bottom"/>
          </w:tcPr>
          <w:p w14:paraId="52EA38B1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ues chevaucherent.</w:t>
            </w:r>
          </w:p>
        </w:tc>
      </w:tr>
      <w:tr w:rsidR="00B4400E" w14:paraId="32B05FC5" w14:textId="77777777">
        <w:trPr>
          <w:trHeight w:val="230"/>
        </w:trPr>
        <w:tc>
          <w:tcPr>
            <w:tcW w:w="1075" w:type="dxa"/>
            <w:shd w:val="clear" w:color="auto" w:fill="FFFFFF"/>
            <w:vAlign w:val="bottom"/>
          </w:tcPr>
          <w:p w14:paraId="1CBE9BAF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Atanv en J</w:t>
            </w:r>
            <w:r>
              <w:rPr>
                <w:rStyle w:val="Corpodeltesto265pt0"/>
                <w:vertAlign w:val="superscript"/>
              </w:rPr>
              <w:t>1</w:t>
            </w:r>
          </w:p>
        </w:tc>
        <w:tc>
          <w:tcPr>
            <w:tcW w:w="1872" w:type="dxa"/>
            <w:shd w:val="clear" w:color="auto" w:fill="FFFFFF"/>
            <w:vAlign w:val="bottom"/>
          </w:tcPr>
          <w:p w14:paraId="57675839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 xml:space="preserve">&gt;nt </w:t>
            </w:r>
            <w:r>
              <w:rPr>
                <w:rStyle w:val="Corpodeltesto25"/>
              </w:rPr>
              <w:t xml:space="preserve">bois </w:t>
            </w:r>
            <w:r>
              <w:t>entrerent,</w:t>
            </w:r>
          </w:p>
        </w:tc>
      </w:tr>
      <w:tr w:rsidR="00B4400E" w14:paraId="0121E30F" w14:textId="77777777">
        <w:trPr>
          <w:trHeight w:val="202"/>
        </w:trPr>
        <w:tc>
          <w:tcPr>
            <w:tcW w:w="1075" w:type="dxa"/>
            <w:shd w:val="clear" w:color="auto" w:fill="FFFFFF"/>
          </w:tcPr>
          <w:p w14:paraId="3356D2F9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Devar-f suis ci</w:t>
            </w:r>
          </w:p>
        </w:tc>
        <w:tc>
          <w:tcPr>
            <w:tcW w:w="1872" w:type="dxa"/>
            <w:shd w:val="clear" w:color="auto" w:fill="FFFFFF"/>
          </w:tcPr>
          <w:p w14:paraId="24E85C19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 xml:space="preserve">jìsirent </w:t>
            </w:r>
            <w:r>
              <w:rPr>
                <w:rStyle w:val="Corpodeltesto25"/>
              </w:rPr>
              <w:t>la beste</w:t>
            </w:r>
          </w:p>
        </w:tc>
      </w:tr>
      <w:tr w:rsidR="00B4400E" w14:paraId="3B762410" w14:textId="77777777">
        <w:trPr>
          <w:trHeight w:val="235"/>
        </w:trPr>
        <w:tc>
          <w:tcPr>
            <w:tcW w:w="1075" w:type="dxa"/>
            <w:shd w:val="clear" w:color="auto" w:fill="FFFFFF"/>
            <w:vAlign w:val="bottom"/>
          </w:tcPr>
          <w:p w14:paraId="0C105DDD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C'S.</w:t>
            </w:r>
          </w:p>
        </w:tc>
        <w:tc>
          <w:tcPr>
            <w:tcW w:w="1872" w:type="dxa"/>
            <w:shd w:val="clear" w:color="auto" w:fill="FFFFFF"/>
            <w:vAlign w:val="bottom"/>
          </w:tcPr>
          <w:p w14:paraId="6AEDAF97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5"/>
              </w:rPr>
              <w:t xml:space="preserve">de fìere </w:t>
            </w:r>
            <w:r>
              <w:t>geste:</w:t>
            </w:r>
          </w:p>
        </w:tc>
      </w:tr>
      <w:tr w:rsidR="00B4400E" w14:paraId="2B83498D" w14:textId="77777777">
        <w:trPr>
          <w:trHeight w:val="216"/>
        </w:trPr>
        <w:tc>
          <w:tcPr>
            <w:tcW w:w="1075" w:type="dxa"/>
            <w:shd w:val="clear" w:color="auto" w:fill="FFFFFF"/>
            <w:vAlign w:val="bottom"/>
          </w:tcPr>
          <w:p w14:paraId="3E5240C5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 xml:space="preserve">Teste </w:t>
            </w:r>
            <w:r>
              <w:rPr>
                <w:rStyle w:val="Corpodeltesto2Maiuscoletto"/>
              </w:rPr>
              <w:t>oí</w:t>
            </w:r>
            <w:r>
              <w:t xml:space="preserve"> ísro.»</w:t>
            </w:r>
          </w:p>
        </w:tc>
        <w:tc>
          <w:tcPr>
            <w:tcW w:w="1872" w:type="dxa"/>
            <w:shd w:val="clear" w:color="auto" w:fill="FFFFFF"/>
            <w:vAlign w:val="bottom"/>
          </w:tcPr>
          <w:p w14:paraId="748B9FED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goule baee,</w:t>
            </w:r>
          </w:p>
        </w:tc>
      </w:tr>
      <w:tr w:rsidR="00B4400E" w14:paraId="71209813" w14:textId="77777777">
        <w:trPr>
          <w:trHeight w:val="211"/>
        </w:trPr>
        <w:tc>
          <w:tcPr>
            <w:tcW w:w="1075" w:type="dxa"/>
            <w:shd w:val="clear" w:color="auto" w:fill="FFFFFF"/>
            <w:vAlign w:val="bottom"/>
          </w:tcPr>
          <w:p w14:paraId="66A962D6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 xml:space="preserve">De feu ec de </w:t>
            </w:r>
            <w:r>
              <w:rPr>
                <w:rStyle w:val="Corpodeltesto2Corsivo0"/>
              </w:rPr>
              <w:t>fí</w:t>
            </w:r>
          </w:p>
        </w:tc>
        <w:tc>
          <w:tcPr>
            <w:tcW w:w="1872" w:type="dxa"/>
            <w:shd w:val="clear" w:color="auto" w:fill="FFFFFF"/>
            <w:vAlign w:val="bottom"/>
          </w:tcPr>
          <w:p w14:paraId="0B41A9ED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5"/>
              </w:rPr>
              <w:t>me mellee,</w:t>
            </w:r>
          </w:p>
        </w:tc>
      </w:tr>
      <w:tr w:rsidR="00B4400E" w14:paraId="316F160C" w14:textId="77777777">
        <w:trPr>
          <w:trHeight w:val="226"/>
        </w:trPr>
        <w:tc>
          <w:tcPr>
            <w:tcW w:w="1075" w:type="dxa"/>
            <w:shd w:val="clear" w:color="auto" w:fill="FFFFFF"/>
            <w:vAlign w:val="bottom"/>
          </w:tcPr>
          <w:p w14:paraId="0A770CD6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Corsivo0"/>
              </w:rPr>
              <w:t>n..</w:t>
            </w:r>
          </w:p>
        </w:tc>
        <w:tc>
          <w:tcPr>
            <w:tcW w:w="1872" w:type="dxa"/>
            <w:shd w:val="clear" w:color="auto" w:fill="FFFFFF"/>
            <w:vAlign w:val="bottom"/>
          </w:tcPr>
          <w:p w14:paraId="14343201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 xml:space="preserve">•nes </w:t>
            </w:r>
            <w:r>
              <w:rPr>
                <w:rStyle w:val="Corpodeltesto25"/>
              </w:rPr>
              <w:t>afslez,</w:t>
            </w:r>
          </w:p>
        </w:tc>
      </w:tr>
      <w:tr w:rsidR="00B4400E" w14:paraId="67FD6812" w14:textId="77777777">
        <w:trPr>
          <w:trHeight w:val="230"/>
        </w:trPr>
        <w:tc>
          <w:tcPr>
            <w:tcW w:w="1075" w:type="dxa"/>
            <w:shd w:val="clear" w:color="auto" w:fill="FFFFFF"/>
            <w:vAlign w:val="bottom"/>
          </w:tcPr>
          <w:p w14:paraId="0DADA15B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 xml:space="preserve">Un pié </w:t>
            </w:r>
            <w:r>
              <w:rPr>
                <w:rStyle w:val="Corpodeltesto2Corsivo0"/>
              </w:rPr>
              <w:t>d~ l'j”'</w:t>
            </w:r>
          </w:p>
        </w:tc>
        <w:tc>
          <w:tcPr>
            <w:tcW w:w="1872" w:type="dxa"/>
            <w:shd w:val="clear" w:color="auto" w:fill="FFFFFF"/>
            <w:vAlign w:val="bottom"/>
          </w:tcPr>
          <w:p w14:paraId="5913CF1D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plain paume lez,</w:t>
            </w:r>
          </w:p>
        </w:tc>
      </w:tr>
      <w:tr w:rsidR="00B4400E" w14:paraId="5A2E7DD9" w14:textId="77777777">
        <w:trPr>
          <w:trHeight w:val="211"/>
        </w:trPr>
        <w:tc>
          <w:tcPr>
            <w:tcW w:w="1075" w:type="dxa"/>
            <w:shd w:val="clear" w:color="auto" w:fill="FFFFFF"/>
            <w:vAlign w:val="bottom"/>
          </w:tcPr>
          <w:p w14:paraId="7F8E60E3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Maiuscoletto"/>
              </w:rPr>
              <w:t>I í'</w:t>
            </w:r>
          </w:p>
        </w:tc>
        <w:tc>
          <w:tcPr>
            <w:tcW w:w="1872" w:type="dxa"/>
            <w:shd w:val="clear" w:color="auto" w:fill="FFFFFF"/>
            <w:vAlign w:val="bottom"/>
          </w:tcPr>
          <w:p w14:paraId="1427E951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5"/>
              </w:rPr>
              <w:t xml:space="preserve">us </w:t>
            </w:r>
            <w:r>
              <w:t>eharbons ardanz,</w:t>
            </w:r>
          </w:p>
        </w:tc>
      </w:tr>
      <w:tr w:rsidR="00B4400E" w14:paraId="33074463" w14:textId="77777777">
        <w:trPr>
          <w:trHeight w:val="216"/>
        </w:trPr>
        <w:tc>
          <w:tcPr>
            <w:tcW w:w="1075" w:type="dxa"/>
            <w:shd w:val="clear" w:color="auto" w:fill="FFFFFF"/>
            <w:vAlign w:val="bottom"/>
          </w:tcPr>
          <w:p w14:paraId="449EDB3A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L- '</w:t>
            </w:r>
          </w:p>
        </w:tc>
        <w:tc>
          <w:tcPr>
            <w:tcW w:w="1872" w:type="dxa"/>
            <w:shd w:val="clear" w:color="auto" w:fill="FFFFFF"/>
            <w:vAlign w:val="bottom"/>
          </w:tcPr>
          <w:p w14:paraId="1D4D2168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raseurs trenchanz,</w:t>
            </w:r>
          </w:p>
        </w:tc>
      </w:tr>
      <w:tr w:rsidR="00B4400E" w14:paraId="322755D2" w14:textId="77777777">
        <w:trPr>
          <w:trHeight w:val="221"/>
        </w:trPr>
        <w:tc>
          <w:tcPr>
            <w:tcW w:w="1075" w:type="dxa"/>
            <w:shd w:val="clear" w:color="auto" w:fill="FFFFFF"/>
            <w:vAlign w:val="bottom"/>
          </w:tcPr>
          <w:p w14:paraId="38D746E2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L-</w:t>
            </w:r>
          </w:p>
        </w:tc>
        <w:tc>
          <w:tcPr>
            <w:tcW w:w="1872" w:type="dxa"/>
            <w:shd w:val="clear" w:color="auto" w:fill="FFFFFF"/>
            <w:vAlign w:val="bottom"/>
          </w:tcPr>
          <w:p w14:paraId="35C7196E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5"/>
              </w:rPr>
              <w:t>n de lïdn,</w:t>
            </w:r>
          </w:p>
        </w:tc>
      </w:tr>
      <w:tr w:rsidR="00B4400E" w14:paraId="23E1C0D5" w14:textId="77777777">
        <w:trPr>
          <w:trHeight w:val="254"/>
        </w:trPr>
        <w:tc>
          <w:tcPr>
            <w:tcW w:w="1075" w:type="dxa"/>
            <w:shd w:val="clear" w:color="auto" w:fill="FFFFFF"/>
          </w:tcPr>
          <w:p w14:paraId="2A14305B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C'ce . ■</w:t>
            </w:r>
          </w:p>
        </w:tc>
        <w:tc>
          <w:tcPr>
            <w:tcW w:w="1872" w:type="dxa"/>
            <w:shd w:val="clear" w:color="auto" w:fill="FFFFFF"/>
          </w:tcPr>
          <w:p w14:paraId="638FEF71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dragon,</w:t>
            </w:r>
          </w:p>
        </w:tc>
      </w:tr>
      <w:tr w:rsidR="00B4400E" w14:paraId="5241DB04" w14:textId="77777777">
        <w:trPr>
          <w:trHeight w:val="202"/>
        </w:trPr>
        <w:tc>
          <w:tcPr>
            <w:tcW w:w="1075" w:type="dxa"/>
            <w:shd w:val="clear" w:color="auto" w:fill="FFFFFF"/>
            <w:vAlign w:val="bottom"/>
          </w:tcPr>
          <w:p w14:paraId="26AF6BBF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Fle-..</w:t>
            </w:r>
          </w:p>
        </w:tc>
        <w:tc>
          <w:tcPr>
            <w:tcW w:w="1872" w:type="dxa"/>
            <w:shd w:val="clear" w:color="auto" w:fill="FFFFFF"/>
            <w:vAlign w:val="bottom"/>
          </w:tcPr>
          <w:p w14:paraId="32C532FD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; empanez;</w:t>
            </w:r>
          </w:p>
        </w:tc>
      </w:tr>
      <w:tr w:rsidR="00B4400E" w14:paraId="2FEE8DA9" w14:textId="77777777">
        <w:trPr>
          <w:trHeight w:val="206"/>
        </w:trPr>
        <w:tc>
          <w:tcPr>
            <w:tcW w:w="1075" w:type="dxa"/>
            <w:shd w:val="clear" w:color="auto" w:fill="FFFFFF"/>
            <w:vAlign w:val="bottom"/>
          </w:tcPr>
          <w:p w14:paraId="437C10C1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Se&gt;,i.'</w:t>
            </w:r>
          </w:p>
        </w:tc>
        <w:tc>
          <w:tcPr>
            <w:tcW w:w="1872" w:type="dxa"/>
            <w:shd w:val="clear" w:color="auto" w:fill="FFFFFF"/>
            <w:vAlign w:val="bottom"/>
          </w:tcPr>
          <w:p w14:paraId="099B8FF6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 xml:space="preserve">;t lons </w:t>
            </w:r>
            <w:r>
              <w:rPr>
                <w:rStyle w:val="Corpodeltesto25"/>
              </w:rPr>
              <w:t>et lez,</w:t>
            </w:r>
          </w:p>
        </w:tc>
      </w:tr>
      <w:tr w:rsidR="00B4400E" w14:paraId="17EB9962" w14:textId="77777777">
        <w:trPr>
          <w:trHeight w:val="221"/>
        </w:trPr>
        <w:tc>
          <w:tcPr>
            <w:tcW w:w="1075" w:type="dxa"/>
            <w:shd w:val="clear" w:color="auto" w:fill="FFFFFF"/>
            <w:vAlign w:val="bottom"/>
          </w:tcPr>
          <w:p w14:paraId="6DBD5632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iJr p! '</w:t>
            </w:r>
          </w:p>
        </w:tc>
        <w:tc>
          <w:tcPr>
            <w:tcW w:w="1872" w:type="dxa"/>
            <w:shd w:val="clear" w:color="auto" w:fill="FFFFFF"/>
            <w:vAlign w:val="bottom"/>
          </w:tcPr>
          <w:p w14:paraId="13A0B926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 xml:space="preserve">:olors </w:t>
            </w:r>
            <w:r>
              <w:rPr>
                <w:rStyle w:val="Corpodeltesto25"/>
              </w:rPr>
              <w:t>semblanz,</w:t>
            </w:r>
          </w:p>
        </w:tc>
      </w:tr>
      <w:tr w:rsidR="00B4400E" w14:paraId="4013BC93" w14:textId="77777777">
        <w:trPr>
          <w:trHeight w:val="230"/>
        </w:trPr>
        <w:tc>
          <w:tcPr>
            <w:tcW w:w="1075" w:type="dxa"/>
            <w:shd w:val="clear" w:color="auto" w:fill="FFFFFF"/>
          </w:tcPr>
          <w:p w14:paraId="44680F61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Jannes et noirs</w:t>
            </w:r>
          </w:p>
        </w:tc>
        <w:tc>
          <w:tcPr>
            <w:tcW w:w="1872" w:type="dxa"/>
            <w:shd w:val="clear" w:color="auto" w:fill="FFFFFF"/>
          </w:tcPr>
          <w:p w14:paraId="6722E0B7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 xml:space="preserve">índes </w:t>
            </w:r>
            <w:r>
              <w:rPr>
                <w:rStyle w:val="Corpodeltesto25"/>
              </w:rPr>
              <w:t xml:space="preserve">et </w:t>
            </w:r>
            <w:r>
              <w:t>blanz,</w:t>
            </w:r>
          </w:p>
        </w:tc>
      </w:tr>
      <w:tr w:rsidR="00B4400E" w14:paraId="319E976D" w14:textId="77777777">
        <w:trPr>
          <w:trHeight w:val="226"/>
        </w:trPr>
        <w:tc>
          <w:tcPr>
            <w:tcW w:w="1075" w:type="dxa"/>
            <w:shd w:val="clear" w:color="auto" w:fill="FFFFFF"/>
          </w:tcPr>
          <w:p w14:paraId="5036230D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Bíi’i /</w:t>
            </w:r>
            <w:r>
              <w:rPr>
                <w:rStyle w:val="Corpodeltesto2Corsivo0"/>
              </w:rPr>
              <w:t>.</w:t>
            </w:r>
          </w:p>
        </w:tc>
        <w:tc>
          <w:tcPr>
            <w:tcW w:w="1872" w:type="dxa"/>
            <w:shd w:val="clear" w:color="auto" w:fill="FFFFFF"/>
          </w:tcPr>
          <w:p w14:paraId="47EB86C9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 xml:space="preserve">is </w:t>
            </w:r>
            <w:r>
              <w:rPr>
                <w:rStyle w:val="Corpodeltesto25"/>
              </w:rPr>
              <w:t>et gris et pers,</w:t>
            </w:r>
          </w:p>
        </w:tc>
      </w:tr>
      <w:tr w:rsidR="00B4400E" w14:paraId="708DD420" w14:textId="77777777">
        <w:trPr>
          <w:trHeight w:val="211"/>
        </w:trPr>
        <w:tc>
          <w:tcPr>
            <w:tcW w:w="1075" w:type="dxa"/>
            <w:shd w:val="clear" w:color="auto" w:fill="FFFFFF"/>
          </w:tcPr>
          <w:p w14:paraId="2C23F23D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Dc )lì(|!-i</w:t>
            </w:r>
          </w:p>
        </w:tc>
        <w:tc>
          <w:tcPr>
            <w:tcW w:w="1872" w:type="dxa"/>
            <w:shd w:val="clear" w:color="auto" w:fill="FFFFFF"/>
          </w:tcPr>
          <w:p w14:paraId="7A10C621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5"/>
              </w:rPr>
              <w:t xml:space="preserve">rs ert </w:t>
            </w:r>
            <w:r>
              <w:t>divers.</w:t>
            </w:r>
          </w:p>
        </w:tc>
      </w:tr>
      <w:tr w:rsidR="00B4400E" w14:paraId="3E0D2790" w14:textId="77777777">
        <w:trPr>
          <w:trHeight w:val="221"/>
        </w:trPr>
        <w:tc>
          <w:tcPr>
            <w:tcW w:w="1075" w:type="dxa"/>
            <w:shd w:val="clear" w:color="auto" w:fill="FFFFFF"/>
            <w:vAlign w:val="bottom"/>
          </w:tcPr>
          <w:p w14:paraId="0C0FBE73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Sr'^Ui'‘ -</w:t>
            </w:r>
          </w:p>
        </w:tc>
        <w:tc>
          <w:tcPr>
            <w:tcW w:w="1872" w:type="dxa"/>
            <w:shd w:val="clear" w:color="auto" w:fill="FFFFFF"/>
            <w:vAlign w:val="bottom"/>
          </w:tcPr>
          <w:p w14:paraId="5309E7C4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tuit autretez.</w:t>
            </w:r>
          </w:p>
        </w:tc>
      </w:tr>
      <w:tr w:rsidR="00B4400E" w14:paraId="24AB4159" w14:textId="77777777">
        <w:trPr>
          <w:trHeight w:val="230"/>
        </w:trPr>
        <w:tc>
          <w:tcPr>
            <w:tcW w:w="1075" w:type="dxa"/>
            <w:shd w:val="clear" w:color="auto" w:fill="FFFFFF"/>
          </w:tcPr>
          <w:p w14:paraId="19B3A598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Cil doit bier, e?</w:t>
            </w:r>
          </w:p>
        </w:tc>
        <w:tc>
          <w:tcPr>
            <w:tcW w:w="1872" w:type="dxa"/>
            <w:shd w:val="clear" w:color="auto" w:fill="FFFFFF"/>
          </w:tcPr>
          <w:p w14:paraId="1BE46960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 xml:space="preserve">: </w:t>
            </w:r>
            <w:r>
              <w:rPr>
                <w:rStyle w:val="Corpodeltesto25"/>
              </w:rPr>
              <w:t xml:space="preserve">re </w:t>
            </w:r>
            <w:r>
              <w:t>espoantez</w:t>
            </w:r>
          </w:p>
        </w:tc>
      </w:tr>
      <w:tr w:rsidR="00B4400E" w14:paraId="7EEAC493" w14:textId="77777777">
        <w:trPr>
          <w:trHeight w:val="206"/>
        </w:trPr>
        <w:tc>
          <w:tcPr>
            <w:tcW w:w="1075" w:type="dxa"/>
            <w:shd w:val="clear" w:color="auto" w:fill="FFFFFF"/>
          </w:tcPr>
          <w:p w14:paraId="58F6B305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y.) \ er» - ■</w:t>
            </w:r>
          </w:p>
        </w:tc>
        <w:tc>
          <w:tcPr>
            <w:tcW w:w="1872" w:type="dxa"/>
            <w:shd w:val="clear" w:color="auto" w:fill="FFFFFF"/>
          </w:tcPr>
          <w:p w14:paraId="0B3EAFCB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 xml:space="preserve">: venír teî </w:t>
            </w:r>
            <w:r>
              <w:rPr>
                <w:rStyle w:val="Corpodeltesto25"/>
              </w:rPr>
              <w:t>beste</w:t>
            </w:r>
          </w:p>
        </w:tc>
      </w:tr>
      <w:tr w:rsidR="00B4400E" w14:paraId="6505E043" w14:textId="77777777">
        <w:trPr>
          <w:trHeight w:val="226"/>
        </w:trPr>
        <w:tc>
          <w:tcPr>
            <w:tcW w:w="1075" w:type="dxa"/>
            <w:shd w:val="clear" w:color="auto" w:fill="FFFFFF"/>
          </w:tcPr>
          <w:p w14:paraId="0F8446B3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Cul il ll t'-i</w:t>
            </w:r>
          </w:p>
        </w:tc>
        <w:tc>
          <w:tcPr>
            <w:tcW w:w="1872" w:type="dxa"/>
            <w:shd w:val="clear" w:color="auto" w:fill="FFFFFF"/>
          </w:tcPr>
          <w:p w14:paraId="6098E7EA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 xml:space="preserve">et </w:t>
            </w:r>
            <w:r>
              <w:rPr>
                <w:rStyle w:val="Corpodeltesto25"/>
              </w:rPr>
              <w:t>teste</w:t>
            </w:r>
          </w:p>
        </w:tc>
      </w:tr>
      <w:tr w:rsidR="00B4400E" w14:paraId="16A67D07" w14:textId="77777777">
        <w:trPr>
          <w:trHeight w:val="216"/>
        </w:trPr>
        <w:tc>
          <w:tcPr>
            <w:tcW w:w="1075" w:type="dxa"/>
            <w:shd w:val="clear" w:color="auto" w:fill="FFFFFF"/>
          </w:tcPr>
          <w:p w14:paraId="2D794587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XII. pu/.!</w:t>
            </w:r>
          </w:p>
        </w:tc>
        <w:tc>
          <w:tcPr>
            <w:tcW w:w="1872" w:type="dxa"/>
            <w:shd w:val="clear" w:color="auto" w:fill="FFFFFF"/>
          </w:tcPr>
          <w:p w14:paraId="206D280F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 xml:space="preserve">ucun </w:t>
            </w:r>
            <w:r>
              <w:rPr>
                <w:rStyle w:val="Corpodeltesto25"/>
              </w:rPr>
              <w:t>par soi.</w:t>
            </w:r>
          </w:p>
        </w:tc>
      </w:tr>
      <w:tr w:rsidR="00B4400E" w14:paraId="21268FE9" w14:textId="77777777">
        <w:trPr>
          <w:trHeight w:val="216"/>
        </w:trPr>
        <w:tc>
          <w:tcPr>
            <w:tcW w:w="1075" w:type="dxa"/>
            <w:shd w:val="clear" w:color="auto" w:fill="FFFFFF"/>
          </w:tcPr>
          <w:p w14:paraId="0C172427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 xml:space="preserve">La guivre en </w:t>
            </w:r>
            <w:r>
              <w:lastRenderedPageBreak/>
              <w:t>a</w:t>
            </w:r>
          </w:p>
        </w:tc>
        <w:tc>
          <w:tcPr>
            <w:tcW w:w="1872" w:type="dxa"/>
            <w:shd w:val="clear" w:color="auto" w:fill="FFFFFF"/>
          </w:tcPr>
          <w:p w14:paraId="6ED29EE4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lastRenderedPageBreak/>
              <w:t xml:space="preserve">:v. endroit </w:t>
            </w:r>
            <w:r>
              <w:rPr>
                <w:rStyle w:val="Corpodeltesto25"/>
              </w:rPr>
              <w:t>soi</w:t>
            </w:r>
          </w:p>
        </w:tc>
      </w:tr>
      <w:tr w:rsidR="00B4400E" w14:paraId="555B9DB7" w14:textId="77777777">
        <w:trPr>
          <w:trHeight w:val="211"/>
        </w:trPr>
        <w:tc>
          <w:tcPr>
            <w:tcW w:w="1075" w:type="dxa"/>
            <w:shd w:val="clear" w:color="auto" w:fill="FFFFFF"/>
          </w:tcPr>
          <w:p w14:paraId="5F6B9384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Quidev.uv</w:t>
            </w:r>
          </w:p>
        </w:tc>
        <w:tc>
          <w:tcPr>
            <w:tcW w:w="1872" w:type="dxa"/>
            <w:shd w:val="clear" w:color="auto" w:fill="FFFFFF"/>
          </w:tcPr>
          <w:p w14:paraId="3D071FCC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5"/>
              </w:rPr>
              <w:t>lôns venoit,</w:t>
            </w:r>
          </w:p>
        </w:tc>
      </w:tr>
      <w:tr w:rsidR="00B4400E" w14:paraId="415E6FB6" w14:textId="77777777">
        <w:trPr>
          <w:trHeight w:val="221"/>
        </w:trPr>
        <w:tc>
          <w:tcPr>
            <w:tcW w:w="1075" w:type="dxa"/>
            <w:shd w:val="clear" w:color="auto" w:fill="FFFFFF"/>
          </w:tcPr>
          <w:p w14:paraId="36BE4FB2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La eout-.- b</w:t>
            </w:r>
          </w:p>
        </w:tc>
        <w:tc>
          <w:tcPr>
            <w:tcW w:w="1872" w:type="dxa"/>
            <w:shd w:val="clear" w:color="auto" w:fill="FFFFFF"/>
          </w:tcPr>
          <w:p w14:paraId="3E042DD1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noit.</w:t>
            </w:r>
          </w:p>
        </w:tc>
      </w:tr>
      <w:tr w:rsidR="00B4400E" w14:paraId="7386EA73" w14:textId="77777777">
        <w:trPr>
          <w:trHeight w:val="230"/>
        </w:trPr>
        <w:tc>
          <w:tcPr>
            <w:tcW w:w="1075" w:type="dxa"/>
            <w:shd w:val="clear" w:color="auto" w:fill="FFFFFF"/>
          </w:tcPr>
          <w:p w14:paraId="5EF06937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Qn.mí 1. ■ i</w:t>
            </w:r>
          </w:p>
        </w:tc>
        <w:tc>
          <w:tcPr>
            <w:tcW w:w="1872" w:type="dxa"/>
            <w:shd w:val="clear" w:color="auto" w:fill="FFFFFF"/>
          </w:tcPr>
          <w:p w14:paraId="4801437D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 xml:space="preserve">paingnon </w:t>
            </w:r>
            <w:r>
              <w:rPr>
                <w:rStyle w:val="Corpodeltesto25"/>
              </w:rPr>
              <w:t xml:space="preserve">la </w:t>
            </w:r>
            <w:r>
              <w:t>choisirent,</w:t>
            </w:r>
          </w:p>
        </w:tc>
      </w:tr>
      <w:tr w:rsidR="00B4400E" w14:paraId="6A0013B9" w14:textId="77777777">
        <w:trPr>
          <w:trHeight w:val="202"/>
        </w:trPr>
        <w:tc>
          <w:tcPr>
            <w:tcW w:w="1075" w:type="dxa"/>
            <w:shd w:val="clear" w:color="auto" w:fill="FFFFFF"/>
          </w:tcPr>
          <w:p w14:paraId="19DD2807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N'u'i mei \ c.'</w:t>
            </w:r>
          </w:p>
        </w:tc>
        <w:tc>
          <w:tcPr>
            <w:tcW w:w="1872" w:type="dxa"/>
            <w:shd w:val="clear" w:color="auto" w:fill="FFFFFF"/>
          </w:tcPr>
          <w:p w14:paraId="54555DE6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5"/>
              </w:rPr>
              <w:t xml:space="preserve">s’il </w:t>
            </w:r>
            <w:r>
              <w:t>s’esbahirent.</w:t>
            </w:r>
          </w:p>
        </w:tc>
      </w:tr>
      <w:tr w:rsidR="00B4400E" w14:paraId="5483C587" w14:textId="77777777">
        <w:trPr>
          <w:trHeight w:val="226"/>
        </w:trPr>
        <w:tc>
          <w:tcPr>
            <w:tcW w:w="1075" w:type="dxa"/>
            <w:shd w:val="clear" w:color="auto" w:fill="FFFFFF"/>
            <w:vAlign w:val="bottom"/>
          </w:tcPr>
          <w:p w14:paraId="200191E0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A D;rj ilu ci</w:t>
            </w:r>
          </w:p>
        </w:tc>
        <w:tc>
          <w:tcPr>
            <w:tcW w:w="1872" w:type="dxa"/>
            <w:shd w:val="clear" w:color="auto" w:fill="FFFFFF"/>
            <w:vAlign w:val="bottom"/>
          </w:tcPr>
          <w:p w14:paraId="774606E7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:.'ì conmanderent,</w:t>
            </w:r>
          </w:p>
        </w:tc>
      </w:tr>
      <w:tr w:rsidR="00B4400E" w14:paraId="71D04840" w14:textId="77777777">
        <w:trPr>
          <w:trHeight w:val="245"/>
        </w:trPr>
        <w:tc>
          <w:tcPr>
            <w:tcW w:w="1075" w:type="dxa"/>
            <w:shd w:val="clear" w:color="auto" w:fill="FFFFFF"/>
          </w:tcPr>
          <w:p w14:paraId="5E3D9E63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ì-i</w:t>
            </w:r>
            <w:r>
              <w:rPr>
                <w:rStyle w:val="Corpodeltesto265pt0"/>
              </w:rPr>
              <w:t>.1</w:t>
            </w:r>
            <w:r>
              <w:rPr>
                <w:rStyle w:val="Corpodeltesto2Maiuscoletto"/>
              </w:rPr>
              <w:t xml:space="preserve"> Jcuìi</w:t>
            </w:r>
            <w:r>
              <w:t xml:space="preserve"> tru..</w:t>
            </w:r>
          </w:p>
        </w:tc>
        <w:tc>
          <w:tcPr>
            <w:tcW w:w="1872" w:type="dxa"/>
            <w:shd w:val="clear" w:color="auto" w:fill="FFFFFF"/>
          </w:tcPr>
          <w:p w14:paraId="7CF22DB4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'isesperonnerent;</w:t>
            </w:r>
          </w:p>
        </w:tc>
      </w:tr>
      <w:tr w:rsidR="00B4400E" w14:paraId="2A33A65A" w14:textId="77777777">
        <w:trPr>
          <w:trHeight w:val="187"/>
        </w:trPr>
        <w:tc>
          <w:tcPr>
            <w:tcW w:w="1075" w:type="dxa"/>
            <w:shd w:val="clear" w:color="auto" w:fill="FFFFFF"/>
          </w:tcPr>
          <w:p w14:paraId="5E70B4D0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|gncesbaissiec</w:t>
            </w:r>
          </w:p>
        </w:tc>
        <w:tc>
          <w:tcPr>
            <w:tcW w:w="1872" w:type="dxa"/>
            <w:shd w:val="clear" w:color="auto" w:fill="FFFFFF"/>
          </w:tcPr>
          <w:p w14:paraId="24D56941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■■.'■ sanz arreste</w:t>
            </w:r>
          </w:p>
        </w:tc>
      </w:tr>
      <w:tr w:rsidR="00B4400E" w14:paraId="0B161E0E" w14:textId="77777777">
        <w:trPr>
          <w:trHeight w:val="202"/>
        </w:trPr>
        <w:tc>
          <w:tcPr>
            <w:tcW w:w="1075" w:type="dxa"/>
            <w:shd w:val="clear" w:color="auto" w:fill="FFFFFF"/>
          </w:tcPr>
          <w:p w14:paraId="1A8185F7" w14:textId="77777777" w:rsidR="00B4400E" w:rsidRDefault="00B4400E">
            <w:pPr>
              <w:rPr>
                <w:sz w:val="10"/>
                <w:szCs w:val="10"/>
              </w:rPr>
            </w:pPr>
          </w:p>
        </w:tc>
        <w:tc>
          <w:tcPr>
            <w:tcW w:w="1872" w:type="dxa"/>
            <w:shd w:val="clear" w:color="auto" w:fill="FFFFFF"/>
            <w:vAlign w:val="bottom"/>
          </w:tcPr>
          <w:p w14:paraId="75FD2234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Mealbeste.</w:t>
            </w:r>
          </w:p>
        </w:tc>
      </w:tr>
      <w:tr w:rsidR="00B4400E" w14:paraId="459FABE6" w14:textId="77777777">
        <w:trPr>
          <w:trHeight w:val="230"/>
        </w:trPr>
        <w:tc>
          <w:tcPr>
            <w:tcW w:w="1075" w:type="dxa"/>
            <w:shd w:val="clear" w:color="auto" w:fill="FFFFFF"/>
          </w:tcPr>
          <w:p w14:paraId="6A8BA79F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:||çiyí5r ,H. iau</w:t>
            </w:r>
          </w:p>
        </w:tc>
        <w:tc>
          <w:tcPr>
            <w:tcW w:w="1872" w:type="dxa"/>
            <w:shd w:val="clear" w:color="auto" w:fill="FFFFFF"/>
          </w:tcPr>
          <w:p w14:paraId="0AAA62DF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-esbriserent</w:t>
            </w:r>
          </w:p>
        </w:tc>
      </w:tr>
      <w:tr w:rsidR="00B4400E" w14:paraId="3B5FDBFA" w14:textId="77777777">
        <w:trPr>
          <w:trHeight w:val="226"/>
        </w:trPr>
        <w:tc>
          <w:tcPr>
            <w:tcW w:w="1075" w:type="dxa"/>
            <w:shd w:val="clear" w:color="auto" w:fill="FFFFFF"/>
          </w:tcPr>
          <w:p w14:paraId="19927AD0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^lcxnnqjv.iit</w:t>
            </w:r>
          </w:p>
        </w:tc>
        <w:tc>
          <w:tcPr>
            <w:tcW w:w="1872" w:type="dxa"/>
            <w:shd w:val="clear" w:color="auto" w:fill="FFFFFF"/>
          </w:tcPr>
          <w:p w14:paraId="237E3264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5"/>
              </w:rPr>
              <w:t>'■■tdomagerent.</w:t>
            </w:r>
          </w:p>
        </w:tc>
      </w:tr>
      <w:tr w:rsidR="00B4400E" w14:paraId="6DA48280" w14:textId="77777777">
        <w:trPr>
          <w:trHeight w:val="245"/>
        </w:trPr>
        <w:tc>
          <w:tcPr>
            <w:tcW w:w="1075" w:type="dxa"/>
            <w:shd w:val="clear" w:color="auto" w:fill="FFFFFF"/>
          </w:tcPr>
          <w:p w14:paraId="6786E1C1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Q'-ant lj be-(e -</w:t>
            </w:r>
          </w:p>
        </w:tc>
        <w:tc>
          <w:tcPr>
            <w:tcW w:w="1872" w:type="dxa"/>
            <w:shd w:val="clear" w:color="auto" w:fill="FFFFFF"/>
          </w:tcPr>
          <w:p w14:paraId="3C8FA472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5"/>
              </w:rPr>
              <w:t xml:space="preserve">■~&lt;seat </w:t>
            </w:r>
            <w:r>
              <w:t>ferue,</w:t>
            </w:r>
          </w:p>
        </w:tc>
      </w:tr>
    </w:tbl>
    <w:p w14:paraId="5B2F6794" w14:textId="77777777" w:rsidR="00B4400E" w:rsidRDefault="00B4400E"/>
    <w:p w14:paraId="44A57501" w14:textId="77777777" w:rsidR="00B4400E" w:rsidRDefault="00B4400E">
      <w:pPr>
        <w:rPr>
          <w:sz w:val="2"/>
          <w:szCs w:val="2"/>
        </w:rPr>
        <w:sectPr w:rsidR="00B4400E">
          <w:headerReference w:type="even" r:id="rId260"/>
          <w:headerReference w:type="default" r:id="rId261"/>
          <w:headerReference w:type="first" r:id="rId262"/>
          <w:type w:val="continuous"/>
          <w:pgSz w:w="11909" w:h="16834"/>
          <w:pgMar w:top="1415" w:right="1440" w:bottom="1415" w:left="1440" w:header="0" w:footer="3" w:gutter="0"/>
          <w:pgNumType w:start="273"/>
          <w:cols w:space="720"/>
          <w:noEndnote/>
          <w:titlePg/>
          <w:rtlGutter/>
          <w:docGrid w:linePitch="360"/>
        </w:sectPr>
      </w:pPr>
    </w:p>
    <w:p w14:paraId="1A8671D8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lastRenderedPageBreak/>
        <w:t xml:space="preserve">Par </w:t>
      </w:r>
      <w:r>
        <w:rPr>
          <w:rStyle w:val="Corpodeltesto25"/>
        </w:rPr>
        <w:t xml:space="preserve">grant aïr </w:t>
      </w:r>
      <w:r>
        <w:t>feu ardant rue</w:t>
      </w:r>
      <w:r>
        <w:br/>
      </w:r>
      <w:r>
        <w:rPr>
          <w:rStyle w:val="Corpodeltesto25"/>
        </w:rPr>
        <w:t xml:space="preserve">Puis a </w:t>
      </w:r>
      <w:r>
        <w:t>une pate levee:</w:t>
      </w:r>
    </w:p>
    <w:p w14:paraId="32CA3413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rPr>
          <w:rStyle w:val="Corpodeltesto26pt1"/>
        </w:rPr>
        <w:t xml:space="preserve">5532 </w:t>
      </w:r>
      <w:r>
        <w:t>Au cheval donne tel colee</w:t>
      </w:r>
      <w:r>
        <w:br/>
        <w:t>Que li preuz Larris chancela;</w:t>
      </w:r>
      <w:r>
        <w:br/>
        <w:t>Une cuisse li erracha</w:t>
      </w:r>
      <w:r>
        <w:br/>
        <w:t xml:space="preserve">Et li destriers versa </w:t>
      </w:r>
      <w:r>
        <w:rPr>
          <w:rStyle w:val="Corpodeltesto25"/>
        </w:rPr>
        <w:t xml:space="preserve">a </w:t>
      </w:r>
      <w:r>
        <w:t>terre</w:t>
      </w:r>
      <w:r>
        <w:br/>
      </w:r>
      <w:r>
        <w:rPr>
          <w:rStyle w:val="Corpodeltesto265pt0"/>
        </w:rPr>
        <w:t>5536</w:t>
      </w:r>
      <w:r>
        <w:rPr>
          <w:rStyle w:val="Corpodeltesto25"/>
        </w:rPr>
        <w:t xml:space="preserve"> Mes </w:t>
      </w:r>
      <w:r>
        <w:t xml:space="preserve">Larris ne voult </w:t>
      </w:r>
      <w:r>
        <w:rPr>
          <w:rStyle w:val="Corpodeltesto25"/>
        </w:rPr>
        <w:t xml:space="preserve">pas </w:t>
      </w:r>
      <w:r>
        <w:t>soferre</w:t>
      </w:r>
      <w:r>
        <w:br/>
        <w:t xml:space="preserve">Que li chevaux </w:t>
      </w:r>
      <w:r>
        <w:rPr>
          <w:rStyle w:val="Corpodeltesto25"/>
        </w:rPr>
        <w:t xml:space="preserve">sor </w:t>
      </w:r>
      <w:r>
        <w:t>li versast.</w:t>
      </w:r>
      <w:r>
        <w:br/>
        <w:t xml:space="preserve">Ainçois qu’a </w:t>
      </w:r>
      <w:r>
        <w:rPr>
          <w:rStyle w:val="Corpodeltesto25"/>
        </w:rPr>
        <w:t xml:space="preserve">la </w:t>
      </w:r>
      <w:r>
        <w:t>terre adesast</w:t>
      </w:r>
      <w:r>
        <w:br/>
        <w:t xml:space="preserve">Fu il fors des arçons </w:t>
      </w:r>
      <w:r>
        <w:rPr>
          <w:rStyle w:val="Corpodeltesto25"/>
        </w:rPr>
        <w:t>saìlliz</w:t>
      </w:r>
      <w:r>
        <w:rPr>
          <w:rStyle w:val="Corpodeltesto25"/>
        </w:rPr>
        <w:br/>
      </w:r>
      <w:r>
        <w:rPr>
          <w:rStyle w:val="Corpodeltesto26pt1"/>
        </w:rPr>
        <w:t xml:space="preserve">5540 </w:t>
      </w:r>
      <w:r>
        <w:t xml:space="preserve">Car n’íert </w:t>
      </w:r>
      <w:r>
        <w:rPr>
          <w:rStyle w:val="Corpodeltesto25"/>
        </w:rPr>
        <w:t xml:space="preserve">mie </w:t>
      </w:r>
      <w:r>
        <w:t xml:space="preserve">de </w:t>
      </w:r>
      <w:r>
        <w:rPr>
          <w:rStyle w:val="Corpodeltesto25"/>
        </w:rPr>
        <w:t xml:space="preserve">cuer </w:t>
      </w:r>
      <w:r>
        <w:t>failliz.</w:t>
      </w:r>
      <w:r>
        <w:br/>
        <w:t xml:space="preserve">Claris </w:t>
      </w:r>
      <w:r>
        <w:rPr>
          <w:rStyle w:val="Corpodeltesto25"/>
        </w:rPr>
        <w:t xml:space="preserve">a </w:t>
      </w:r>
      <w:r>
        <w:t>l’espee sachiee;</w:t>
      </w:r>
    </w:p>
    <w:p w14:paraId="123C971E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 xml:space="preserve">De la </w:t>
      </w:r>
      <w:r>
        <w:rPr>
          <w:rStyle w:val="Corpodeltesto25"/>
        </w:rPr>
        <w:t xml:space="preserve">beste </w:t>
      </w:r>
      <w:r>
        <w:t>s’est aprouchiee.</w:t>
      </w:r>
    </w:p>
    <w:p w14:paraId="397E280D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 xml:space="preserve">Seur </w:t>
      </w:r>
      <w:r>
        <w:rPr>
          <w:rStyle w:val="Corpodeltesto25"/>
        </w:rPr>
        <w:t xml:space="preserve">la </w:t>
      </w:r>
      <w:r>
        <w:t>teste tel cop li done</w:t>
      </w:r>
      <w:r>
        <w:br/>
      </w:r>
      <w:r>
        <w:rPr>
          <w:rStyle w:val="Corpodeltesto265pt0"/>
        </w:rPr>
        <w:t>5544</w:t>
      </w:r>
      <w:r>
        <w:t xml:space="preserve"> Que la terre toute resonne,</w:t>
      </w:r>
    </w:p>
    <w:p w14:paraId="37D33F82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Mes ainc ne la pot entamer.</w:t>
      </w:r>
      <w:r>
        <w:br/>
        <w:t xml:space="preserve">S’espee conmence </w:t>
      </w:r>
      <w:r>
        <w:rPr>
          <w:rStyle w:val="Corpodeltesto25"/>
        </w:rPr>
        <w:t xml:space="preserve">a </w:t>
      </w:r>
      <w:r>
        <w:t>blaumer!</w:t>
      </w:r>
    </w:p>
    <w:p w14:paraId="3E382E53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 xml:space="preserve">Et la beste sa </w:t>
      </w:r>
      <w:r>
        <w:rPr>
          <w:rStyle w:val="Corpodeltesto25"/>
        </w:rPr>
        <w:t xml:space="preserve">pate </w:t>
      </w:r>
      <w:r>
        <w:t>lieve,</w:t>
      </w:r>
    </w:p>
    <w:p w14:paraId="0C5606AA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rPr>
          <w:rStyle w:val="Corpodeltesto265pt0"/>
        </w:rPr>
        <w:t>5548</w:t>
      </w:r>
      <w:r>
        <w:rPr>
          <w:rStyle w:val="Corpodeltesto25"/>
        </w:rPr>
        <w:t xml:space="preserve"> </w:t>
      </w:r>
      <w:r>
        <w:t xml:space="preserve">Au cheval </w:t>
      </w:r>
      <w:r>
        <w:rPr>
          <w:rStyle w:val="Corpodeltesto25"/>
        </w:rPr>
        <w:t xml:space="preserve">Claris </w:t>
      </w:r>
      <w:r>
        <w:t>trop fort grieve,</w:t>
      </w:r>
      <w:r>
        <w:br/>
        <w:t>La bôele li fait saillir,</w:t>
      </w:r>
    </w:p>
    <w:p w14:paraId="5B4A596F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 xml:space="preserve">Claris </w:t>
      </w:r>
      <w:r>
        <w:rPr>
          <w:rStyle w:val="Corpodeltesto25"/>
        </w:rPr>
        <w:t xml:space="preserve">fait </w:t>
      </w:r>
      <w:r>
        <w:t>a terre jalir.</w:t>
      </w:r>
    </w:p>
    <w:p w14:paraId="4E55E192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 xml:space="preserve">Li wivret au </w:t>
      </w:r>
      <w:r>
        <w:rPr>
          <w:rStyle w:val="Corpodeltesto25"/>
        </w:rPr>
        <w:t xml:space="preserve">cheval </w:t>
      </w:r>
      <w:r>
        <w:t>tomerent,</w:t>
      </w:r>
    </w:p>
    <w:p w14:paraId="4FBB8D9B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rPr>
          <w:rStyle w:val="Corpodeltesto265pt0"/>
        </w:rPr>
        <w:t>5552</w:t>
      </w:r>
      <w:r>
        <w:t xml:space="preserve"> En pou d’eure les devorerent.</w:t>
      </w:r>
    </w:p>
    <w:p w14:paraId="69345EE7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 xml:space="preserve">Se </w:t>
      </w:r>
      <w:r>
        <w:rPr>
          <w:rStyle w:val="Corpodeltesto25"/>
        </w:rPr>
        <w:t xml:space="preserve">lors </w:t>
      </w:r>
      <w:r>
        <w:t>aus barons alez fussent,</w:t>
      </w:r>
      <w:r>
        <w:br/>
        <w:t>Bien croi que ocis les eíissent</w:t>
      </w:r>
      <w:r>
        <w:br/>
        <w:t xml:space="preserve">Car trop pres les tenoit </w:t>
      </w:r>
      <w:r>
        <w:rPr>
          <w:rStyle w:val="Corpodeltesto25"/>
        </w:rPr>
        <w:t xml:space="preserve">la </w:t>
      </w:r>
      <w:r>
        <w:t>beste!</w:t>
      </w:r>
      <w:r>
        <w:br/>
      </w:r>
      <w:r>
        <w:rPr>
          <w:rStyle w:val="Corpodeltesto265pt0"/>
        </w:rPr>
        <w:t>5556</w:t>
      </w:r>
      <w:r>
        <w:rPr>
          <w:rStyle w:val="Corpodeltesto25"/>
        </w:rPr>
        <w:t xml:space="preserve"> </w:t>
      </w:r>
      <w:r>
        <w:t xml:space="preserve">Mes Laris </w:t>
      </w:r>
      <w:r>
        <w:rPr>
          <w:rStyle w:val="Corpodeltesto25"/>
        </w:rPr>
        <w:t xml:space="preserve">li </w:t>
      </w:r>
      <w:r>
        <w:t>pleisanz n’arreste,</w:t>
      </w:r>
      <w:r>
        <w:br/>
        <w:t>Ainçois tenoit traite l’espee,</w:t>
      </w:r>
    </w:p>
    <w:p w14:paraId="1929BDD4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En la gueule li a boutee,</w:t>
      </w:r>
    </w:p>
    <w:p w14:paraId="716435CB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Le cuer en ,n. moitiez li fent.</w:t>
      </w:r>
    </w:p>
    <w:p w14:paraId="2C70AD66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t>5560 La guivre brait et si s’estent</w:t>
      </w:r>
      <w:r>
        <w:br/>
        <w:t>Cui la mort destraint et maistroie.</w:t>
      </w:r>
      <w:r>
        <w:br/>
        <w:t xml:space="preserve">Quant li faôn morte </w:t>
      </w:r>
      <w:r>
        <w:rPr>
          <w:rStyle w:val="Corpodeltesto25"/>
        </w:rPr>
        <w:t xml:space="preserve">la </w:t>
      </w:r>
      <w:r>
        <w:t>voie,</w:t>
      </w:r>
    </w:p>
    <w:p w14:paraId="79B8F73F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  <w:sectPr w:rsidR="00B4400E">
          <w:pgSz w:w="11909" w:h="16834"/>
          <w:pgMar w:top="1430" w:right="1440" w:bottom="1430" w:left="1440" w:header="0" w:footer="3" w:gutter="0"/>
          <w:cols w:space="720"/>
          <w:noEndnote/>
          <w:rtlGutter/>
          <w:docGrid w:linePitch="360"/>
        </w:sectPr>
      </w:pPr>
      <w:r>
        <w:t xml:space="preserve">Vers </w:t>
      </w:r>
      <w:r>
        <w:rPr>
          <w:rStyle w:val="Corpodeltesto25"/>
        </w:rPr>
        <w:t xml:space="preserve">les </w:t>
      </w:r>
      <w:r>
        <w:t xml:space="preserve">chevaliers </w:t>
      </w:r>
      <w:r>
        <w:rPr>
          <w:rStyle w:val="Corpodeltesto25"/>
        </w:rPr>
        <w:t>acorarent</w:t>
      </w:r>
      <w:r>
        <w:rPr>
          <w:rStyle w:val="Corpodeltesto25"/>
        </w:rPr>
        <w:br/>
        <w:t xml:space="preserve">5564 Mes </w:t>
      </w:r>
      <w:r>
        <w:t xml:space="preserve">des chevaus </w:t>
      </w:r>
      <w:r>
        <w:rPr>
          <w:rStyle w:val="Corpodeltesto25"/>
        </w:rPr>
        <w:t xml:space="preserve">saôlé </w:t>
      </w:r>
      <w:r>
        <w:t>furent</w:t>
      </w:r>
    </w:p>
    <w:p w14:paraId="47F219E2" w14:textId="77777777" w:rsidR="00B4400E" w:rsidRDefault="00B4400E"/>
    <w:p w14:paraId="2DD7BF74" w14:textId="77777777" w:rsidR="00B4400E" w:rsidRDefault="00C81043">
      <w:pPr>
        <w:pStyle w:val="Corpodeltesto20"/>
        <w:shd w:val="clear" w:color="auto" w:fill="auto"/>
        <w:spacing w:line="200" w:lineRule="exact"/>
        <w:ind w:firstLine="0"/>
        <w:jc w:val="left"/>
      </w:pPr>
      <w:r>
        <w:rPr>
          <w:rStyle w:val="Corpodeltesto24"/>
        </w:rPr>
        <w:t>275</w:t>
      </w:r>
    </w:p>
    <w:p w14:paraId="48D8A280" w14:textId="77777777" w:rsidR="00B4400E" w:rsidRDefault="00C81043">
      <w:pPr>
        <w:pStyle w:val="Didascaliatabella1"/>
        <w:shd w:val="clear" w:color="auto" w:fill="auto"/>
        <w:spacing w:line="200" w:lineRule="exact"/>
        <w:ind w:firstLine="0"/>
      </w:pPr>
      <w:r>
        <w:rPr>
          <w:rStyle w:val="Didascaliatabella"/>
        </w:rPr>
        <w:t>Ah!' ‘ ' '</w:t>
      </w: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171"/>
        <w:gridCol w:w="1742"/>
      </w:tblGrid>
      <w:tr w:rsidR="00B4400E" w14:paraId="66802808" w14:textId="77777777">
        <w:trPr>
          <w:trHeight w:val="250"/>
        </w:trPr>
        <w:tc>
          <w:tcPr>
            <w:tcW w:w="1171" w:type="dxa"/>
            <w:shd w:val="clear" w:color="auto" w:fill="FFFFFF"/>
          </w:tcPr>
          <w:p w14:paraId="39DEEEC7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 xml:space="preserve">Si n'orent </w:t>
            </w:r>
            <w:r>
              <w:rPr>
                <w:rStyle w:val="Corpodeltesto25"/>
              </w:rPr>
              <w:t>pa</w:t>
            </w:r>
          </w:p>
        </w:tc>
        <w:tc>
          <w:tcPr>
            <w:tcW w:w="1742" w:type="dxa"/>
            <w:shd w:val="clear" w:color="auto" w:fill="FFFFFF"/>
          </w:tcPr>
          <w:p w14:paraId="387B1FCF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5"/>
              </w:rPr>
              <w:t xml:space="preserve">-int </w:t>
            </w:r>
            <w:r>
              <w:t>de pooir.</w:t>
            </w:r>
          </w:p>
        </w:tc>
      </w:tr>
      <w:tr w:rsidR="00B4400E" w14:paraId="7F5CC603" w14:textId="77777777">
        <w:trPr>
          <w:trHeight w:val="202"/>
        </w:trPr>
        <w:tc>
          <w:tcPr>
            <w:tcW w:w="1171" w:type="dxa"/>
            <w:shd w:val="clear" w:color="auto" w:fill="FFFFFF"/>
          </w:tcPr>
          <w:p w14:paraId="5D8CA0F5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Noz barons b</w:t>
            </w:r>
          </w:p>
        </w:tc>
        <w:tc>
          <w:tcPr>
            <w:tcW w:w="1742" w:type="dxa"/>
            <w:shd w:val="clear" w:color="auto" w:fill="FFFFFF"/>
          </w:tcPr>
          <w:p w14:paraId="7707BFFA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5"/>
              </w:rPr>
              <w:t>corent veoir</w:t>
            </w:r>
          </w:p>
        </w:tc>
      </w:tr>
      <w:tr w:rsidR="00B4400E" w14:paraId="67AF6773" w14:textId="77777777">
        <w:trPr>
          <w:trHeight w:val="226"/>
        </w:trPr>
        <w:tc>
          <w:tcPr>
            <w:tcW w:w="1171" w:type="dxa"/>
            <w:shd w:val="clear" w:color="auto" w:fill="FFFFFF"/>
            <w:vAlign w:val="bottom"/>
          </w:tcPr>
          <w:p w14:paraId="25256C62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5"/>
              </w:rPr>
              <w:t>Qtú lor decot</w:t>
            </w:r>
          </w:p>
        </w:tc>
        <w:tc>
          <w:tcPr>
            <w:tcW w:w="1742" w:type="dxa"/>
            <w:shd w:val="clear" w:color="auto" w:fill="FFFFFF"/>
            <w:vAlign w:val="bottom"/>
          </w:tcPr>
          <w:p w14:paraId="27BBB8DB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5"/>
              </w:rPr>
              <w:t xml:space="preserve">ipent pìez </w:t>
            </w:r>
            <w:r>
              <w:t xml:space="preserve">et </w:t>
            </w:r>
            <w:r>
              <w:rPr>
                <w:rStyle w:val="Corpodeltesto25"/>
              </w:rPr>
              <w:t>testes,</w:t>
            </w:r>
          </w:p>
        </w:tc>
      </w:tr>
      <w:tr w:rsidR="00B4400E" w14:paraId="4223A0F6" w14:textId="77777777">
        <w:trPr>
          <w:trHeight w:val="221"/>
        </w:trPr>
        <w:tc>
          <w:tcPr>
            <w:tcW w:w="1171" w:type="dxa"/>
            <w:shd w:val="clear" w:color="auto" w:fill="FFFFFF"/>
            <w:vAlign w:val="bottom"/>
          </w:tcPr>
          <w:p w14:paraId="4F2081F7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65pt0"/>
              </w:rPr>
              <w:t>168</w:t>
            </w:r>
            <w:r>
              <w:t xml:space="preserve"> Mes trop ìor i</w:t>
            </w:r>
          </w:p>
        </w:tc>
        <w:tc>
          <w:tcPr>
            <w:tcW w:w="1742" w:type="dxa"/>
            <w:shd w:val="clear" w:color="auto" w:fill="FFFFFF"/>
            <w:vAlign w:val="bottom"/>
          </w:tcPr>
          <w:p w14:paraId="2D26BCBE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5"/>
              </w:rPr>
              <w:t xml:space="preserve">jnt </w:t>
            </w:r>
            <w:r>
              <w:t>fet granz molestes</w:t>
            </w:r>
          </w:p>
        </w:tc>
      </w:tr>
      <w:tr w:rsidR="00B4400E" w14:paraId="1D7BC3AC" w14:textId="77777777">
        <w:trPr>
          <w:trHeight w:val="230"/>
        </w:trPr>
        <w:tc>
          <w:tcPr>
            <w:tcW w:w="1171" w:type="dxa"/>
            <w:shd w:val="clear" w:color="auto" w:fill="FFFFFF"/>
          </w:tcPr>
          <w:p w14:paraId="6BE2D255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65pt0"/>
              </w:rPr>
              <w:t>1</w:t>
            </w:r>
            <w:r>
              <w:t>.: ■ : ■ "</w:t>
            </w:r>
          </w:p>
        </w:tc>
        <w:tc>
          <w:tcPr>
            <w:tcW w:w="1742" w:type="dxa"/>
            <w:shd w:val="clear" w:color="auto" w:fill="FFFFFF"/>
          </w:tcPr>
          <w:p w14:paraId="77AC0654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 xml:space="preserve">nt </w:t>
            </w:r>
            <w:r>
              <w:rPr>
                <w:rStyle w:val="Corpodeltesto25"/>
              </w:rPr>
              <w:t xml:space="preserve">îes </w:t>
            </w:r>
            <w:r>
              <w:t>presserent</w:t>
            </w:r>
          </w:p>
        </w:tc>
      </w:tr>
      <w:tr w:rsidR="00B4400E" w14:paraId="1F09DA40" w14:textId="77777777">
        <w:trPr>
          <w:trHeight w:val="211"/>
        </w:trPr>
        <w:tc>
          <w:tcPr>
            <w:tcW w:w="1171" w:type="dxa"/>
            <w:shd w:val="clear" w:color="auto" w:fill="FFFFFF"/>
          </w:tcPr>
          <w:p w14:paraId="300E5A67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Maiuscoletto"/>
              </w:rPr>
              <w:t>Dl-M'.</w:t>
            </w:r>
          </w:p>
        </w:tc>
        <w:tc>
          <w:tcPr>
            <w:tcW w:w="1742" w:type="dxa"/>
            <w:shd w:val="clear" w:color="auto" w:fill="FFFFFF"/>
          </w:tcPr>
          <w:p w14:paraId="31AEEEBF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 xml:space="preserve">;e </w:t>
            </w:r>
            <w:r>
              <w:rPr>
                <w:rStyle w:val="Corpodeltesto25"/>
              </w:rPr>
              <w:t>les estignerent.</w:t>
            </w:r>
          </w:p>
        </w:tc>
      </w:tr>
      <w:tr w:rsidR="00B4400E" w14:paraId="7D9A7EF4" w14:textId="77777777">
        <w:trPr>
          <w:trHeight w:val="206"/>
        </w:trPr>
        <w:tc>
          <w:tcPr>
            <w:tcW w:w="1171" w:type="dxa"/>
            <w:shd w:val="clear" w:color="auto" w:fill="FFFFFF"/>
          </w:tcPr>
          <w:p w14:paraId="580679F4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i.c r'-</w:t>
            </w:r>
          </w:p>
        </w:tc>
        <w:tc>
          <w:tcPr>
            <w:tcW w:w="1742" w:type="dxa"/>
            <w:shd w:val="clear" w:color="auto" w:fill="FFFFFF"/>
          </w:tcPr>
          <w:p w14:paraId="0B816208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5"/>
              </w:rPr>
              <w:t xml:space="preserve">-e ie </w:t>
            </w:r>
            <w:r>
              <w:t>cuer tremble</w:t>
            </w:r>
          </w:p>
        </w:tc>
      </w:tr>
      <w:tr w:rsidR="00B4400E" w14:paraId="289D3989" w14:textId="77777777">
        <w:trPr>
          <w:trHeight w:val="235"/>
        </w:trPr>
        <w:tc>
          <w:tcPr>
            <w:tcW w:w="1171" w:type="dxa"/>
            <w:shd w:val="clear" w:color="auto" w:fill="FFFFFF"/>
            <w:vAlign w:val="bottom"/>
          </w:tcPr>
          <w:p w14:paraId="2B0563BB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mCarlivejiins</w:t>
            </w:r>
          </w:p>
        </w:tc>
        <w:tc>
          <w:tcPr>
            <w:tcW w:w="1742" w:type="dxa"/>
            <w:shd w:val="clear" w:color="auto" w:fill="FFFFFF"/>
            <w:vAlign w:val="bottom"/>
          </w:tcPr>
          <w:p w14:paraId="08CFD7FA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5"/>
              </w:rPr>
              <w:t xml:space="preserve">■llez </w:t>
            </w:r>
            <w:r>
              <w:t>ensemble</w:t>
            </w:r>
          </w:p>
        </w:tc>
      </w:tr>
      <w:tr w:rsidR="00B4400E" w14:paraId="2739C641" w14:textId="77777777">
        <w:trPr>
          <w:trHeight w:val="216"/>
        </w:trPr>
        <w:tc>
          <w:tcPr>
            <w:tcW w:w="1171" w:type="dxa"/>
            <w:shd w:val="clear" w:color="auto" w:fill="FFFFFF"/>
          </w:tcPr>
          <w:p w14:paraId="32B4FA96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 xml:space="preserve">De'Ji </w:t>
            </w:r>
            <w:r>
              <w:rPr>
                <w:rStyle w:val="Corpodeltesto265pt0"/>
                <w:vertAlign w:val="superscript"/>
              </w:rPr>
              <w:t>1</w:t>
            </w:r>
          </w:p>
        </w:tc>
        <w:tc>
          <w:tcPr>
            <w:tcW w:w="1742" w:type="dxa"/>
            <w:shd w:val="clear" w:color="auto" w:fill="FFFFFF"/>
          </w:tcPr>
          <w:p w14:paraId="63FE20B6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i atornez,</w:t>
            </w:r>
          </w:p>
        </w:tc>
      </w:tr>
      <w:tr w:rsidR="00B4400E" w14:paraId="003EB47F" w14:textId="77777777">
        <w:trPr>
          <w:trHeight w:val="221"/>
        </w:trPr>
        <w:tc>
          <w:tcPr>
            <w:tcW w:w="1171" w:type="dxa"/>
            <w:shd w:val="clear" w:color="auto" w:fill="FFFFFF"/>
            <w:vAlign w:val="bottom"/>
          </w:tcPr>
          <w:p w14:paraId="6E7760CF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Pre- ''■'.'■■ ■ ‘</w:t>
            </w:r>
          </w:p>
        </w:tc>
        <w:tc>
          <w:tcPr>
            <w:tcW w:w="1742" w:type="dxa"/>
            <w:shd w:val="clear" w:color="auto" w:fill="FFFFFF"/>
            <w:vAlign w:val="bottom"/>
          </w:tcPr>
          <w:p w14:paraId="74C9E40D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; tomez,</w:t>
            </w:r>
          </w:p>
        </w:tc>
      </w:tr>
      <w:tr w:rsidR="00B4400E" w14:paraId="3718AC9D" w14:textId="77777777">
        <w:trPr>
          <w:trHeight w:val="221"/>
        </w:trPr>
        <w:tc>
          <w:tcPr>
            <w:tcW w:w="1171" w:type="dxa"/>
            <w:shd w:val="clear" w:color="auto" w:fill="FFFFFF"/>
          </w:tcPr>
          <w:p w14:paraId="009F23AA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Mes toutevoic</w:t>
            </w:r>
          </w:p>
        </w:tc>
        <w:tc>
          <w:tcPr>
            <w:tcW w:w="1742" w:type="dxa"/>
            <w:shd w:val="clear" w:color="auto" w:fill="FFFFFF"/>
          </w:tcPr>
          <w:p w14:paraId="7427D4B9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 xml:space="preserve">;s tant se </w:t>
            </w:r>
            <w:r>
              <w:rPr>
                <w:rStyle w:val="Corpodeltesto25"/>
              </w:rPr>
              <w:t>tienent</w:t>
            </w:r>
          </w:p>
        </w:tc>
      </w:tr>
      <w:tr w:rsidR="00B4400E" w14:paraId="3263FBAF" w14:textId="77777777">
        <w:trPr>
          <w:trHeight w:val="221"/>
        </w:trPr>
        <w:tc>
          <w:tcPr>
            <w:tcW w:w="1171" w:type="dxa"/>
            <w:shd w:val="clear" w:color="auto" w:fill="FFFFFF"/>
          </w:tcPr>
          <w:p w14:paraId="48A2D562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65pt0"/>
              </w:rPr>
              <w:t>.76</w:t>
            </w:r>
            <w:r>
              <w:t xml:space="preserve"> Que ìi wîvrcc</w:t>
            </w:r>
          </w:p>
        </w:tc>
        <w:tc>
          <w:tcPr>
            <w:tcW w:w="1742" w:type="dxa"/>
            <w:shd w:val="clear" w:color="auto" w:fill="FFFFFF"/>
          </w:tcPr>
          <w:p w14:paraId="29E0DBFB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oient viennent.</w:t>
            </w:r>
          </w:p>
        </w:tc>
      </w:tr>
      <w:tr w:rsidR="00B4400E" w14:paraId="6EA4CDBC" w14:textId="77777777">
        <w:trPr>
          <w:trHeight w:val="202"/>
        </w:trPr>
        <w:tc>
          <w:tcPr>
            <w:tcW w:w="1171" w:type="dxa"/>
            <w:shd w:val="clear" w:color="auto" w:fill="FFFFFF"/>
            <w:vAlign w:val="bottom"/>
          </w:tcPr>
          <w:p w14:paraId="40BB37B3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Luh." '</w:t>
            </w:r>
            <w:r>
              <w:rPr>
                <w:vertAlign w:val="superscript"/>
              </w:rPr>
              <w:t>!l</w:t>
            </w:r>
          </w:p>
        </w:tc>
        <w:tc>
          <w:tcPr>
            <w:tcW w:w="1742" w:type="dxa"/>
            <w:shd w:val="clear" w:color="auto" w:fill="FFFFFF"/>
            <w:vAlign w:val="bottom"/>
          </w:tcPr>
          <w:p w14:paraId="6954A0AC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5"/>
              </w:rPr>
              <w:t xml:space="preserve">;s </w:t>
            </w:r>
            <w:r>
              <w:t xml:space="preserve">ont </w:t>
            </w:r>
            <w:r>
              <w:rPr>
                <w:rStyle w:val="Corpodeltesto25"/>
              </w:rPr>
              <w:t>tuez</w:t>
            </w:r>
          </w:p>
        </w:tc>
      </w:tr>
      <w:tr w:rsidR="00B4400E" w14:paraId="6C6DC962" w14:textId="77777777">
        <w:trPr>
          <w:trHeight w:val="226"/>
        </w:trPr>
        <w:tc>
          <w:tcPr>
            <w:tcW w:w="1171" w:type="dxa"/>
            <w:shd w:val="clear" w:color="auto" w:fill="FFFFFF"/>
            <w:vAlign w:val="bottom"/>
          </w:tcPr>
          <w:p w14:paraId="43758AAD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Me«'..!■■</w:t>
            </w:r>
          </w:p>
        </w:tc>
        <w:tc>
          <w:tcPr>
            <w:tcW w:w="1742" w:type="dxa"/>
            <w:shd w:val="clear" w:color="auto" w:fill="FFFFFF"/>
            <w:vAlign w:val="bottom"/>
          </w:tcPr>
          <w:p w14:paraId="0F55DF8C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•sblôez</w:t>
            </w:r>
          </w:p>
        </w:tc>
      </w:tr>
      <w:tr w:rsidR="00B4400E" w14:paraId="7B72533C" w14:textId="77777777">
        <w:trPr>
          <w:trHeight w:val="230"/>
        </w:trPr>
        <w:tc>
          <w:tcPr>
            <w:tcW w:w="1171" w:type="dxa"/>
            <w:shd w:val="clear" w:color="auto" w:fill="FFFFFF"/>
          </w:tcPr>
          <w:p w14:paraId="4AD3B866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65pt0"/>
              </w:rPr>
              <w:t>0</w:t>
            </w:r>
            <w:r>
              <w:t>.i i.-'i e. &lt;í</w:t>
            </w:r>
          </w:p>
        </w:tc>
        <w:tc>
          <w:tcPr>
            <w:tcW w:w="1742" w:type="dxa"/>
            <w:shd w:val="clear" w:color="auto" w:fill="FFFFFF"/>
          </w:tcPr>
          <w:p w14:paraId="37560E60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enim ensemble</w:t>
            </w:r>
          </w:p>
        </w:tc>
      </w:tr>
      <w:tr w:rsidR="00B4400E" w14:paraId="67F5E28A" w14:textId="77777777">
        <w:trPr>
          <w:trHeight w:val="216"/>
        </w:trPr>
        <w:tc>
          <w:tcPr>
            <w:tcW w:w="1171" w:type="dxa"/>
            <w:shd w:val="clear" w:color="auto" w:fill="FFFFFF"/>
            <w:vAlign w:val="bottom"/>
          </w:tcPr>
          <w:p w14:paraId="6BF0273F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. Quepuii</w:t>
            </w:r>
            <w:r>
              <w:rPr>
                <w:rStyle w:val="Corpodeltesto265pt0"/>
              </w:rPr>
              <w:t>:</w:t>
            </w:r>
            <w:r>
              <w:rPr>
                <w:rStyle w:val="Corpodeltesto265pt0"/>
                <w:vertAlign w:val="superscript"/>
              </w:rPr>
              <w:t>1</w:t>
            </w:r>
            <w:r>
              <w:t xml:space="preserve"> .■</w:t>
            </w:r>
          </w:p>
        </w:tc>
        <w:tc>
          <w:tcPr>
            <w:tcW w:w="1742" w:type="dxa"/>
            <w:shd w:val="clear" w:color="auto" w:fill="FFFFFF"/>
            <w:vAlign w:val="bottom"/>
          </w:tcPr>
          <w:p w14:paraId="771E7EDD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■ i, ce me semble.</w:t>
            </w:r>
          </w:p>
        </w:tc>
      </w:tr>
      <w:tr w:rsidR="00B4400E" w14:paraId="40099EA9" w14:textId="77777777">
        <w:trPr>
          <w:trHeight w:val="230"/>
        </w:trPr>
        <w:tc>
          <w:tcPr>
            <w:tcW w:w="1171" w:type="dxa"/>
            <w:shd w:val="clear" w:color="auto" w:fill="FFFFFF"/>
          </w:tcPr>
          <w:p w14:paraId="5F00A485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Ore esi I .■ ' |</w:t>
            </w:r>
          </w:p>
        </w:tc>
        <w:tc>
          <w:tcPr>
            <w:tcW w:w="1742" w:type="dxa"/>
            <w:shd w:val="clear" w:color="auto" w:fill="FFFFFF"/>
          </w:tcPr>
          <w:p w14:paraId="36B45ABC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 xml:space="preserve">m'mez </w:t>
            </w:r>
            <w:r>
              <w:rPr>
                <w:rStyle w:val="Corpodeltesto25"/>
              </w:rPr>
              <w:t>cheitz.</w:t>
            </w:r>
          </w:p>
        </w:tc>
      </w:tr>
      <w:tr w:rsidR="00B4400E" w14:paraId="35B7A758" w14:textId="77777777">
        <w:trPr>
          <w:trHeight w:val="226"/>
        </w:trPr>
        <w:tc>
          <w:tcPr>
            <w:tcW w:w="1171" w:type="dxa"/>
            <w:shd w:val="clear" w:color="auto" w:fill="FFFFFF"/>
          </w:tcPr>
          <w:p w14:paraId="4C18945B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Lori s\". .</w:t>
            </w:r>
          </w:p>
        </w:tc>
        <w:tc>
          <w:tcPr>
            <w:tcW w:w="1742" w:type="dxa"/>
            <w:shd w:val="clear" w:color="auto" w:fill="FFFFFF"/>
          </w:tcPr>
          <w:p w14:paraId="66005487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-is aperceiiz</w:t>
            </w:r>
          </w:p>
        </w:tc>
      </w:tr>
      <w:tr w:rsidR="00B4400E" w14:paraId="69023F25" w14:textId="77777777">
        <w:trPr>
          <w:trHeight w:val="202"/>
        </w:trPr>
        <w:tc>
          <w:tcPr>
            <w:tcW w:w="1171" w:type="dxa"/>
            <w:shd w:val="clear" w:color="auto" w:fill="FFFFFF"/>
          </w:tcPr>
          <w:p w14:paraId="619BAED0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noult iert</w:t>
            </w:r>
          </w:p>
        </w:tc>
        <w:tc>
          <w:tcPr>
            <w:tcW w:w="1742" w:type="dxa"/>
            <w:shd w:val="clear" w:color="auto" w:fill="FFFFFF"/>
          </w:tcPr>
          <w:p w14:paraId="2C8E4538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las et esíonnez</w:t>
            </w:r>
          </w:p>
        </w:tc>
      </w:tr>
      <w:tr w:rsidR="00B4400E" w14:paraId="67077420" w14:textId="77777777">
        <w:trPr>
          <w:trHeight w:val="216"/>
        </w:trPr>
        <w:tc>
          <w:tcPr>
            <w:tcW w:w="1171" w:type="dxa"/>
            <w:shd w:val="clear" w:color="auto" w:fill="FFFFFF"/>
          </w:tcPr>
          <w:p w14:paraId="163D6B6D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■. Ou boi.. i ■ .:</w:t>
            </w:r>
          </w:p>
        </w:tc>
        <w:tc>
          <w:tcPr>
            <w:tcW w:w="1742" w:type="dxa"/>
            <w:shd w:val="clear" w:color="auto" w:fill="FFFFFF"/>
          </w:tcPr>
          <w:p w14:paraId="4D4EE72C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i lí fu donnez,</w:t>
            </w:r>
          </w:p>
        </w:tc>
      </w:tr>
      <w:tr w:rsidR="00B4400E" w14:paraId="017552C9" w14:textId="77777777">
        <w:trPr>
          <w:trHeight w:val="221"/>
        </w:trPr>
        <w:tc>
          <w:tcPr>
            <w:tcW w:w="1171" w:type="dxa"/>
            <w:shd w:val="clear" w:color="auto" w:fill="FFFFFF"/>
            <w:vAlign w:val="bottom"/>
          </w:tcPr>
          <w:p w14:paraId="23FED41B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Qiie ii ho'.i. ;■•:</w:t>
            </w:r>
          </w:p>
        </w:tc>
        <w:tc>
          <w:tcPr>
            <w:tcW w:w="1742" w:type="dxa"/>
            <w:shd w:val="clear" w:color="auto" w:fill="FFFFFF"/>
            <w:vAlign w:val="bottom"/>
          </w:tcPr>
          <w:p w14:paraId="021BD98B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5"/>
              </w:rPr>
              <w:t xml:space="preserve">• </w:t>
            </w:r>
            <w:r>
              <w:rPr>
                <w:rStyle w:val="Corpodeltesto2Corsivo0"/>
              </w:rPr>
              <w:t>rz</w:t>
            </w:r>
            <w:r>
              <w:t xml:space="preserve"> </w:t>
            </w:r>
            <w:r>
              <w:rPr>
                <w:rStyle w:val="Corpodeltesto25"/>
              </w:rPr>
              <w:t xml:space="preserve">li </w:t>
            </w:r>
            <w:r>
              <w:t>donna</w:t>
            </w:r>
          </w:p>
        </w:tc>
      </w:tr>
      <w:tr w:rsidR="00B4400E" w14:paraId="1E3D37B3" w14:textId="77777777">
        <w:trPr>
          <w:trHeight w:val="226"/>
        </w:trPr>
        <w:tc>
          <w:tcPr>
            <w:tcW w:w="1171" w:type="dxa"/>
            <w:shd w:val="clear" w:color="auto" w:fill="FFFFFF"/>
          </w:tcPr>
          <w:p w14:paraId="0CF59FB9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lastRenderedPageBreak/>
              <w:t>Qui bde.nc.-'</w:t>
            </w:r>
          </w:p>
        </w:tc>
        <w:tc>
          <w:tcPr>
            <w:tcW w:w="1742" w:type="dxa"/>
            <w:shd w:val="clear" w:color="auto" w:fill="FFFFFF"/>
          </w:tcPr>
          <w:p w14:paraId="45FD373F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ii sermonna</w:t>
            </w:r>
          </w:p>
        </w:tc>
      </w:tr>
      <w:tr w:rsidR="00B4400E" w14:paraId="0E26D8BE" w14:textId="77777777">
        <w:trPr>
          <w:trHeight w:val="226"/>
        </w:trPr>
        <w:tc>
          <w:tcPr>
            <w:tcW w:w="1171" w:type="dxa"/>
            <w:shd w:val="clear" w:color="auto" w:fill="FFFFFF"/>
          </w:tcPr>
          <w:p w14:paraId="2D8E827B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i)u soniv !</w:t>
            </w:r>
          </w:p>
        </w:tc>
        <w:tc>
          <w:tcPr>
            <w:tcW w:w="1742" w:type="dxa"/>
            <w:shd w:val="clear" w:color="auto" w:fill="FFFFFF"/>
          </w:tcPr>
          <w:p w14:paraId="4F3061DA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avoit victoire.</w:t>
            </w:r>
          </w:p>
        </w:tc>
      </w:tr>
      <w:tr w:rsidR="00B4400E" w14:paraId="2543FB37" w14:textId="77777777">
        <w:trPr>
          <w:trHeight w:val="216"/>
        </w:trPr>
        <w:tc>
          <w:tcPr>
            <w:tcW w:w="1171" w:type="dxa"/>
            <w:shd w:val="clear" w:color="auto" w:fill="FFFFFF"/>
          </w:tcPr>
          <w:p w14:paraId="03559DC2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•■ Bien l'eii »■</w:t>
            </w:r>
          </w:p>
        </w:tc>
        <w:tc>
          <w:tcPr>
            <w:tcW w:w="1742" w:type="dxa"/>
            <w:shd w:val="clear" w:color="auto" w:fill="FFFFFF"/>
          </w:tcPr>
          <w:p w14:paraId="0691DFD1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ìt sn sa memoire.</w:t>
            </w:r>
          </w:p>
        </w:tc>
      </w:tr>
      <w:tr w:rsidR="00B4400E" w14:paraId="337FB9ED" w14:textId="77777777">
        <w:trPr>
          <w:trHeight w:val="211"/>
        </w:trPr>
        <w:tc>
          <w:tcPr>
            <w:tcW w:w="1171" w:type="dxa"/>
            <w:shd w:val="clear" w:color="auto" w:fill="FFFFFF"/>
          </w:tcPr>
          <w:p w14:paraId="3C093FDA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A grdnt dv e-</w:t>
            </w:r>
          </w:p>
        </w:tc>
        <w:tc>
          <w:tcPr>
            <w:tcW w:w="1742" w:type="dxa"/>
            <w:shd w:val="clear" w:color="auto" w:fill="FFFFFF"/>
          </w:tcPr>
          <w:p w14:paraId="49E363FD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l’a sonné</w:t>
            </w:r>
          </w:p>
        </w:tc>
      </w:tr>
      <w:tr w:rsidR="00B4400E" w14:paraId="698A6F1E" w14:textId="77777777">
        <w:trPr>
          <w:trHeight w:val="211"/>
        </w:trPr>
        <w:tc>
          <w:tcPr>
            <w:tcW w:w="1171" w:type="dxa"/>
            <w:shd w:val="clear" w:color="auto" w:fill="FFFFFF"/>
          </w:tcPr>
          <w:p w14:paraId="460C8AD8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Mes Mnt t; le</w:t>
            </w:r>
          </w:p>
        </w:tc>
        <w:tc>
          <w:tcPr>
            <w:tcW w:w="1742" w:type="dxa"/>
            <w:shd w:val="clear" w:color="auto" w:fill="FFFFFF"/>
          </w:tcPr>
          <w:p w14:paraId="6A3760D3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5"/>
              </w:rPr>
              <w:t xml:space="preserve">:hief </w:t>
            </w:r>
            <w:r>
              <w:t>estonné</w:t>
            </w:r>
          </w:p>
        </w:tc>
      </w:tr>
      <w:tr w:rsidR="00B4400E" w14:paraId="36E4035F" w14:textId="77777777">
        <w:trPr>
          <w:trHeight w:val="226"/>
        </w:trPr>
        <w:tc>
          <w:tcPr>
            <w:tcW w:w="1171" w:type="dxa"/>
            <w:shd w:val="clear" w:color="auto" w:fill="FFFFFF"/>
            <w:vAlign w:val="bottom"/>
          </w:tcPr>
          <w:p w14:paraId="7ED5C463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 xml:space="preserve">ï. 'e eor^. </w:t>
            </w:r>
            <w:r>
              <w:rPr>
                <w:rStyle w:val="Corpodeltesto265pt0"/>
              </w:rPr>
              <w:t>1</w:t>
            </w:r>
            <w:r>
              <w:t xml:space="preserve"> i.i.</w:t>
            </w:r>
          </w:p>
        </w:tc>
        <w:tc>
          <w:tcPr>
            <w:tcW w:w="1742" w:type="dxa"/>
            <w:shd w:val="clear" w:color="auto" w:fill="FFFFFF"/>
            <w:vAlign w:val="bottom"/>
          </w:tcPr>
          <w:p w14:paraId="69DBF8C8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5"/>
              </w:rPr>
              <w:t xml:space="preserve">îié </w:t>
            </w:r>
            <w:r>
              <w:t xml:space="preserve">de </w:t>
            </w:r>
            <w:r>
              <w:rPr>
                <w:rStyle w:val="Corpodeltesto25"/>
              </w:rPr>
              <w:t>venim.</w:t>
            </w:r>
          </w:p>
        </w:tc>
      </w:tr>
      <w:tr w:rsidR="00B4400E" w14:paraId="79790B65" w14:textId="77777777">
        <w:trPr>
          <w:trHeight w:val="221"/>
        </w:trPr>
        <w:tc>
          <w:tcPr>
            <w:tcW w:w="1171" w:type="dxa"/>
            <w:shd w:val="clear" w:color="auto" w:fill="FFFFFF"/>
          </w:tcPr>
          <w:p w14:paraId="646230DF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Uv &lt;C&gt;l,am.</w:t>
            </w:r>
          </w:p>
        </w:tc>
        <w:tc>
          <w:tcPr>
            <w:tcW w:w="1742" w:type="dxa"/>
            <w:shd w:val="clear" w:color="auto" w:fill="FFFFFF"/>
          </w:tcPr>
          <w:p w14:paraId="25F9C14A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5"/>
              </w:rPr>
              <w:t xml:space="preserve">haï </w:t>
            </w:r>
            <w:r>
              <w:t>ou chemín</w:t>
            </w:r>
          </w:p>
        </w:tc>
      </w:tr>
    </w:tbl>
    <w:p w14:paraId="33B727E4" w14:textId="77777777" w:rsidR="00B4400E" w:rsidRDefault="00B4400E"/>
    <w:p w14:paraId="14821598" w14:textId="77777777" w:rsidR="00B4400E" w:rsidRDefault="00C81043">
      <w:pPr>
        <w:pStyle w:val="Corpodeltesto20"/>
        <w:shd w:val="clear" w:color="auto" w:fill="auto"/>
        <w:spacing w:line="200" w:lineRule="exact"/>
        <w:ind w:firstLine="0"/>
        <w:jc w:val="left"/>
      </w:pPr>
      <w:r>
        <w:rPr>
          <w:rStyle w:val="Corpodeltesto24"/>
        </w:rPr>
        <w:t xml:space="preserve">[fol. </w:t>
      </w:r>
      <w:r>
        <w:rPr>
          <w:rStyle w:val="Corpodeltesto265pt1"/>
        </w:rPr>
        <w:t>102</w:t>
      </w:r>
      <w:r>
        <w:rPr>
          <w:rStyle w:val="Corpodeltesto24"/>
        </w:rPr>
        <w:t>b]</w:t>
      </w:r>
    </w:p>
    <w:p w14:paraId="5D8331CC" w14:textId="77777777" w:rsidR="00B4400E" w:rsidRDefault="00C81043">
      <w:pPr>
        <w:pStyle w:val="Corpodeltesto20"/>
        <w:shd w:val="clear" w:color="auto" w:fill="auto"/>
        <w:spacing w:line="211" w:lineRule="exact"/>
        <w:ind w:firstLine="0"/>
        <w:jc w:val="left"/>
      </w:pPr>
      <w:r>
        <w:rPr>
          <w:rStyle w:val="Corpodeltesto24"/>
        </w:rPr>
        <w:t xml:space="preserve">Paiinie/, pi ■. i </w:t>
      </w:r>
      <w:r>
        <w:rPr>
          <w:rStyle w:val="Corpodeltesto2Constantia6pt1"/>
        </w:rPr>
        <w:t xml:space="preserve">jers </w:t>
      </w:r>
      <w:r>
        <w:rPr>
          <w:rStyle w:val="Corpodeltesto24"/>
        </w:rPr>
        <w:t xml:space="preserve">ne li </w:t>
      </w:r>
      <w:r>
        <w:rPr>
          <w:rStyle w:val="Corpodeltesto2Constantia6pt1"/>
        </w:rPr>
        <w:t>ment.</w:t>
      </w:r>
      <w:r>
        <w:rPr>
          <w:rStyle w:val="Corpodeltesto2Constantia6pt1"/>
        </w:rPr>
        <w:br/>
      </w:r>
      <w:r>
        <w:rPr>
          <w:rStyle w:val="Corpodeltesto24"/>
        </w:rPr>
        <w:t>Me.i h pie\n, !. -'oiz entent</w:t>
      </w:r>
      <w:r>
        <w:rPr>
          <w:rStyle w:val="Corpodeltesto24"/>
        </w:rPr>
        <w:br/>
      </w:r>
      <w:r>
        <w:rPr>
          <w:rStyle w:val="Corpodeltesto2Maiuscoletto2"/>
        </w:rPr>
        <w:t>Oiíi</w:t>
      </w:r>
      <w:r>
        <w:rPr>
          <w:rStyle w:val="Corpodeltesto24"/>
        </w:rPr>
        <w:t xml:space="preserve"> dc lnin/ . ■ it porseíiz;</w:t>
      </w:r>
    </w:p>
    <w:p w14:paraId="0D1A4730" w14:textId="77777777" w:rsidR="00B4400E" w:rsidRDefault="00C81043">
      <w:pPr>
        <w:pStyle w:val="Corpodeltesto40"/>
        <w:shd w:val="clear" w:color="auto" w:fill="auto"/>
        <w:spacing w:line="211" w:lineRule="exact"/>
      </w:pPr>
      <w:r>
        <w:rPr>
          <w:rStyle w:val="Corpodeltesto42"/>
        </w:rPr>
        <w:t>Bier. s est di . e: apareetiz.</w:t>
      </w:r>
    </w:p>
    <w:p w14:paraId="4429BB61" w14:textId="77777777" w:rsidR="00B4400E" w:rsidRDefault="00C81043">
      <w:pPr>
        <w:pStyle w:val="Corpodeltesto20"/>
        <w:shd w:val="clear" w:color="auto" w:fill="auto"/>
        <w:spacing w:line="206" w:lineRule="exact"/>
        <w:ind w:firstLine="360"/>
        <w:jc w:val="left"/>
      </w:pPr>
      <w:r>
        <w:rPr>
          <w:rStyle w:val="Corpodeltesto24"/>
        </w:rPr>
        <w:t>cotnpaignie</w:t>
      </w:r>
      <w:r>
        <w:rPr>
          <w:rStyle w:val="Corpodeltesto24"/>
        </w:rPr>
        <w:br/>
        <w:t xml:space="preserve">bele </w:t>
      </w:r>
      <w:r>
        <w:rPr>
          <w:rStyle w:val="Corpodeltesto28"/>
        </w:rPr>
        <w:t>mainie.</w:t>
      </w:r>
      <w:r>
        <w:rPr>
          <w:rStyle w:val="Corpodeltesto28"/>
        </w:rPr>
        <w:br/>
      </w:r>
      <w:r>
        <w:rPr>
          <w:rStyle w:val="Corpodeltesto24"/>
        </w:rPr>
        <w:t>iani om ,i!' i.tr ie boscage</w:t>
      </w:r>
    </w:p>
    <w:p w14:paraId="100641E5" w14:textId="77777777" w:rsidR="00B4400E" w:rsidRDefault="00B4400E"/>
    <w:p w14:paraId="5B1AB6DF" w14:textId="77777777" w:rsidR="00B4400E" w:rsidRDefault="00B4400E">
      <w:pPr>
        <w:rPr>
          <w:sz w:val="2"/>
          <w:szCs w:val="2"/>
        </w:rPr>
        <w:sectPr w:rsidR="00B4400E">
          <w:headerReference w:type="even" r:id="rId263"/>
          <w:headerReference w:type="default" r:id="rId264"/>
          <w:headerReference w:type="first" r:id="rId265"/>
          <w:type w:val="continuous"/>
          <w:pgSz w:w="11909" w:h="16834"/>
          <w:pgMar w:top="1415" w:right="1440" w:bottom="1415" w:left="1440" w:header="0" w:footer="3" w:gutter="0"/>
          <w:pgNumType w:start="166"/>
          <w:cols w:space="720"/>
          <w:noEndnote/>
          <w:docGrid w:linePitch="360"/>
        </w:sectPr>
      </w:pPr>
    </w:p>
    <w:p w14:paraId="2AE66A32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rPr>
          <w:rStyle w:val="Corpodeltesto265pt0"/>
        </w:rPr>
        <w:lastRenderedPageBreak/>
        <w:t>5600</w:t>
      </w:r>
      <w:r>
        <w:rPr>
          <w:rStyle w:val="Corpodeltesto25"/>
        </w:rPr>
        <w:t xml:space="preserve"> </w:t>
      </w:r>
      <w:r>
        <w:t xml:space="preserve">Qu’il </w:t>
      </w:r>
      <w:r>
        <w:rPr>
          <w:rStyle w:val="Corpodeltesto25"/>
        </w:rPr>
        <w:t xml:space="preserve">treuvent la </w:t>
      </w:r>
      <w:r>
        <w:t xml:space="preserve">beste </w:t>
      </w:r>
      <w:r>
        <w:rPr>
          <w:rStyle w:val="Corpodeltesto25"/>
        </w:rPr>
        <w:t>sauvage</w:t>
      </w:r>
      <w:r>
        <w:rPr>
          <w:rStyle w:val="Corpodeltesto25"/>
        </w:rPr>
        <w:br/>
        <w:t xml:space="preserve">Et </w:t>
      </w:r>
      <w:r>
        <w:t xml:space="preserve">les guivres qui </w:t>
      </w:r>
      <w:r>
        <w:rPr>
          <w:rStyle w:val="Corpodeltesto25"/>
        </w:rPr>
        <w:t xml:space="preserve">mort </w:t>
      </w:r>
      <w:r>
        <w:t>estoient.</w:t>
      </w:r>
    </w:p>
    <w:p w14:paraId="6484CA31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 xml:space="preserve">D’autre </w:t>
      </w:r>
      <w:r>
        <w:rPr>
          <w:rStyle w:val="Corpodeltesto25"/>
        </w:rPr>
        <w:t xml:space="preserve">part </w:t>
      </w:r>
      <w:r>
        <w:t>les chevaliers voient</w:t>
      </w:r>
      <w:r>
        <w:br/>
      </w:r>
      <w:r>
        <w:rPr>
          <w:rStyle w:val="Corpodeltesto25"/>
        </w:rPr>
        <w:t xml:space="preserve">Quì </w:t>
      </w:r>
      <w:r>
        <w:t xml:space="preserve">gisent come </w:t>
      </w:r>
      <w:r>
        <w:rPr>
          <w:rStyle w:val="Corpodeltesto25"/>
        </w:rPr>
        <w:t>mort a terre</w:t>
      </w:r>
      <w:r>
        <w:t>;</w:t>
      </w:r>
    </w:p>
    <w:p w14:paraId="554DA552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t>5604 Li venins si fort lor cuer serre,</w:t>
      </w:r>
    </w:p>
    <w:p w14:paraId="1ECC2DBB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 xml:space="preserve">A pou qu’il ne les ont </w:t>
      </w:r>
      <w:r>
        <w:rPr>
          <w:rStyle w:val="Corpodeltesto25"/>
        </w:rPr>
        <w:t>partìz.</w:t>
      </w:r>
    </w:p>
    <w:p w14:paraId="1A032AD7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 xml:space="preserve">Vers euls deus </w:t>
      </w:r>
      <w:r>
        <w:rPr>
          <w:rStyle w:val="Corpodeltesto25"/>
        </w:rPr>
        <w:t xml:space="preserve">se </w:t>
      </w:r>
      <w:r>
        <w:t xml:space="preserve">sont </w:t>
      </w:r>
      <w:r>
        <w:rPr>
          <w:rStyle w:val="Corpodeltesto25"/>
        </w:rPr>
        <w:t>avertiz</w:t>
      </w:r>
      <w:r>
        <w:rPr>
          <w:rStyle w:val="Corpodeltesto25"/>
        </w:rPr>
        <w:br/>
      </w:r>
      <w:r>
        <w:t xml:space="preserve">Li prevoz et </w:t>
      </w:r>
      <w:r>
        <w:rPr>
          <w:rStyle w:val="Corpodeltesto25"/>
        </w:rPr>
        <w:t xml:space="preserve">sa </w:t>
      </w:r>
      <w:r>
        <w:t>compaignie</w:t>
      </w:r>
      <w:r>
        <w:br/>
      </w:r>
      <w:r>
        <w:rPr>
          <w:rStyle w:val="Corpodeltesto25"/>
        </w:rPr>
        <w:t xml:space="preserve">5608 </w:t>
      </w:r>
      <w:r>
        <w:t xml:space="preserve">Qui tant </w:t>
      </w:r>
      <w:r>
        <w:rPr>
          <w:rStyle w:val="Corpodeltesto25"/>
        </w:rPr>
        <w:t xml:space="preserve">estoit </w:t>
      </w:r>
      <w:r>
        <w:t>bien enseignie;</w:t>
      </w:r>
    </w:p>
    <w:p w14:paraId="068F2DA9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 xml:space="preserve">Cuident </w:t>
      </w:r>
      <w:r>
        <w:rPr>
          <w:rStyle w:val="Corpodeltesto25"/>
        </w:rPr>
        <w:t xml:space="preserve">mort </w:t>
      </w:r>
      <w:r>
        <w:t>soient voirement.</w:t>
      </w:r>
    </w:p>
    <w:p w14:paraId="3DD75EAC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Lors les regretent doucement:</w:t>
      </w:r>
    </w:p>
    <w:p w14:paraId="0A57C1C2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 xml:space="preserve">« </w:t>
      </w:r>
      <w:r>
        <w:rPr>
          <w:rStyle w:val="Corpodeltesto25"/>
        </w:rPr>
        <w:t>Ahi</w:t>
      </w:r>
      <w:r>
        <w:t xml:space="preserve">! </w:t>
      </w:r>
      <w:r>
        <w:rPr>
          <w:rStyle w:val="Corpodeltesto25"/>
        </w:rPr>
        <w:t xml:space="preserve">Bonne </w:t>
      </w:r>
      <w:r>
        <w:t>chevalerie!</w:t>
      </w:r>
    </w:p>
    <w:p w14:paraId="63B0D7B6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rPr>
          <w:rStyle w:val="Corpodeltesto25"/>
        </w:rPr>
        <w:t xml:space="preserve">56i2 </w:t>
      </w:r>
      <w:r>
        <w:t xml:space="preserve">Grant doulor </w:t>
      </w:r>
      <w:r>
        <w:rPr>
          <w:rStyle w:val="Corpodeltesto25"/>
        </w:rPr>
        <w:t xml:space="preserve">est </w:t>
      </w:r>
      <w:r>
        <w:t xml:space="preserve">quant </w:t>
      </w:r>
      <w:r>
        <w:rPr>
          <w:rStyle w:val="Corpodeltesto25"/>
        </w:rPr>
        <w:t xml:space="preserve">ies </w:t>
      </w:r>
      <w:r>
        <w:t>perie</w:t>
      </w:r>
    </w:p>
    <w:p w14:paraId="12504FB7" w14:textId="77777777" w:rsidR="00B4400E" w:rsidRDefault="00C81043">
      <w:pPr>
        <w:pStyle w:val="Corpodeltesto20"/>
        <w:shd w:val="clear" w:color="auto" w:fill="auto"/>
        <w:tabs>
          <w:tab w:val="left" w:pos="3714"/>
        </w:tabs>
        <w:spacing w:line="216" w:lineRule="exact"/>
        <w:ind w:firstLine="0"/>
        <w:jc w:val="left"/>
      </w:pPr>
      <w:r>
        <w:t xml:space="preserve">La bonté de vostre </w:t>
      </w:r>
      <w:r>
        <w:rPr>
          <w:rStyle w:val="Corpodeltesto25"/>
        </w:rPr>
        <w:t>valor!</w:t>
      </w:r>
      <w:r>
        <w:rPr>
          <w:rStyle w:val="Corpodeltesto25"/>
        </w:rPr>
        <w:tab/>
      </w:r>
      <w:r>
        <w:t>[j|</w:t>
      </w:r>
    </w:p>
    <w:p w14:paraId="2E0ED6DB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rPr>
          <w:rStyle w:val="Corpodeltesto25"/>
        </w:rPr>
        <w:t xml:space="preserve">S’en </w:t>
      </w:r>
      <w:r>
        <w:t>doivent tuit avoir freor</w:t>
      </w:r>
      <w:r>
        <w:br/>
        <w:t xml:space="preserve">Cil qui vostre </w:t>
      </w:r>
      <w:r>
        <w:rPr>
          <w:rStyle w:val="Corpodeltesto25"/>
        </w:rPr>
        <w:t xml:space="preserve">mort </w:t>
      </w:r>
      <w:r>
        <w:t>saveront,</w:t>
      </w:r>
    </w:p>
    <w:p w14:paraId="0A554BF4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rPr>
          <w:rStyle w:val="Corpodeltesto25"/>
        </w:rPr>
        <w:t xml:space="preserve">56i6 </w:t>
      </w:r>
      <w:r>
        <w:t xml:space="preserve">Que jamés jour </w:t>
      </w:r>
      <w:r>
        <w:rPr>
          <w:rStyle w:val="Corpodeltesto25"/>
        </w:rPr>
        <w:t xml:space="preserve">ne </w:t>
      </w:r>
      <w:r>
        <w:t>vous verront! »</w:t>
      </w:r>
    </w:p>
    <w:p w14:paraId="054F928E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rPr>
          <w:rStyle w:val="Corpodeltesto25"/>
        </w:rPr>
        <w:t xml:space="preserve">Sor </w:t>
      </w:r>
      <w:r>
        <w:t xml:space="preserve">touz </w:t>
      </w:r>
      <w:r>
        <w:rPr>
          <w:rStyle w:val="Corpodeltesto25"/>
        </w:rPr>
        <w:t xml:space="preserve">lí </w:t>
      </w:r>
      <w:r>
        <w:t xml:space="preserve">prevoz </w:t>
      </w:r>
      <w:r>
        <w:rPr>
          <w:rStyle w:val="Corpodeltesto25"/>
        </w:rPr>
        <w:t xml:space="preserve">les </w:t>
      </w:r>
      <w:r>
        <w:t>complaint.</w:t>
      </w:r>
    </w:p>
    <w:p w14:paraId="58B60CEE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 xml:space="preserve">Sachiez </w:t>
      </w:r>
      <w:r>
        <w:rPr>
          <w:rStyle w:val="Corpodeltesto25"/>
        </w:rPr>
        <w:t xml:space="preserve">que mie ne se </w:t>
      </w:r>
      <w:r>
        <w:t>faint!</w:t>
      </w:r>
    </w:p>
    <w:p w14:paraId="5B1ADAE7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 xml:space="preserve">« Ahi, </w:t>
      </w:r>
      <w:r>
        <w:rPr>
          <w:rStyle w:val="Corpodeltesto25"/>
        </w:rPr>
        <w:t xml:space="preserve">fet </w:t>
      </w:r>
      <w:r>
        <w:t>il, gentil bamage!</w:t>
      </w:r>
    </w:p>
    <w:p w14:paraId="304CC4F5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rPr>
          <w:rStyle w:val="Corpodeltesto265pt0"/>
        </w:rPr>
        <w:t>5620</w:t>
      </w:r>
      <w:r>
        <w:rPr>
          <w:rStyle w:val="Corpodeltesto25"/>
        </w:rPr>
        <w:t xml:space="preserve"> </w:t>
      </w:r>
      <w:r>
        <w:t xml:space="preserve">Tant estïez </w:t>
      </w:r>
      <w:r>
        <w:rPr>
          <w:rStyle w:val="Corpodeltesto25"/>
        </w:rPr>
        <w:t xml:space="preserve">de jone </w:t>
      </w:r>
      <w:r>
        <w:t>aage</w:t>
      </w:r>
    </w:p>
    <w:p w14:paraId="0C2CBA35" w14:textId="77777777" w:rsidR="00B4400E" w:rsidRDefault="00C81043">
      <w:pPr>
        <w:pStyle w:val="Corpodeltesto40"/>
        <w:shd w:val="clear" w:color="auto" w:fill="auto"/>
      </w:pPr>
      <w:r>
        <w:t xml:space="preserve">Que nus hons </w:t>
      </w:r>
      <w:r>
        <w:rPr>
          <w:rStyle w:val="Corpodeltesto41"/>
        </w:rPr>
        <w:t xml:space="preserve">croire </w:t>
      </w:r>
      <w:r>
        <w:t xml:space="preserve">nei </w:t>
      </w:r>
      <w:r>
        <w:rPr>
          <w:rStyle w:val="Corpodeltesto41"/>
        </w:rPr>
        <w:t>poïst,</w:t>
      </w:r>
    </w:p>
    <w:p w14:paraId="2AF03682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Qui vostre jouvente veïst,</w:t>
      </w:r>
    </w:p>
    <w:p w14:paraId="5C67D5FE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De vous bíen la disme partie!</w:t>
      </w:r>
    </w:p>
    <w:p w14:paraId="16895707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t>5624 Des or est bien l’amor partie</w:t>
      </w:r>
      <w:r>
        <w:br/>
        <w:t xml:space="preserve">Car </w:t>
      </w:r>
      <w:r>
        <w:rPr>
          <w:rStyle w:val="Corpodeltesto25"/>
        </w:rPr>
        <w:t xml:space="preserve">la </w:t>
      </w:r>
      <w:r>
        <w:t xml:space="preserve">flour </w:t>
      </w:r>
      <w:r>
        <w:rPr>
          <w:rStyle w:val="Corpodeltesto25"/>
        </w:rPr>
        <w:t xml:space="preserve">a </w:t>
      </w:r>
      <w:r>
        <w:t xml:space="preserve">pris </w:t>
      </w:r>
      <w:r>
        <w:rPr>
          <w:rStyle w:val="Corpodeltesto25"/>
        </w:rPr>
        <w:t xml:space="preserve">de </w:t>
      </w:r>
      <w:r>
        <w:t xml:space="preserve">ce </w:t>
      </w:r>
      <w:r>
        <w:rPr>
          <w:rStyle w:val="Corpodeltesto25"/>
        </w:rPr>
        <w:t>monde</w:t>
      </w:r>
      <w:r>
        <w:rPr>
          <w:rStyle w:val="Corpodeltesto25"/>
        </w:rPr>
        <w:br/>
      </w:r>
      <w:r>
        <w:t xml:space="preserve">Tant conme il </w:t>
      </w:r>
      <w:r>
        <w:rPr>
          <w:rStyle w:val="Corpodeltesto25"/>
        </w:rPr>
        <w:t xml:space="preserve">dure </w:t>
      </w:r>
      <w:r>
        <w:t>a la roonde. »</w:t>
      </w:r>
    </w:p>
    <w:p w14:paraId="2DDC74A5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rPr>
          <w:rStyle w:val="Corpodeltesto25"/>
        </w:rPr>
        <w:t xml:space="preserve">Atant </w:t>
      </w:r>
      <w:r>
        <w:t>li prevoz descendi,</w:t>
      </w:r>
    </w:p>
    <w:p w14:paraId="7D73B441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t>5628 Claris contre le cuer sentí;</w:t>
      </w:r>
    </w:p>
    <w:p w14:paraId="5AD72B68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Une vainne sent qui batoit</w:t>
      </w:r>
      <w:r>
        <w:br/>
        <w:t xml:space="preserve">Mes </w:t>
      </w:r>
      <w:r>
        <w:rPr>
          <w:rStyle w:val="Corpodeltesto25"/>
        </w:rPr>
        <w:t xml:space="preserve">floibement </w:t>
      </w:r>
      <w:r>
        <w:t>se debatoit.</w:t>
      </w:r>
    </w:p>
    <w:p w14:paraId="0BA9101F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Atant ses compaignons apele:</w:t>
      </w:r>
    </w:p>
    <w:p w14:paraId="6FDC38D8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rPr>
          <w:rStyle w:val="Corpodeltesto25"/>
        </w:rPr>
        <w:t xml:space="preserve">5632 </w:t>
      </w:r>
      <w:r>
        <w:t xml:space="preserve">« Seingnors, </w:t>
      </w:r>
      <w:r>
        <w:rPr>
          <w:rStyle w:val="Corpodeltesto25"/>
        </w:rPr>
        <w:t xml:space="preserve">par la Virge </w:t>
      </w:r>
      <w:r>
        <w:t>Pucele,</w:t>
      </w:r>
    </w:p>
    <w:p w14:paraId="6E7DB086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Fait il, encor est cist hons vis,</w:t>
      </w:r>
    </w:p>
    <w:p w14:paraId="66EA00D5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  <w:sectPr w:rsidR="00B4400E">
          <w:headerReference w:type="even" r:id="rId266"/>
          <w:headerReference w:type="default" r:id="rId267"/>
          <w:headerReference w:type="first" r:id="rId268"/>
          <w:pgSz w:w="11909" w:h="16834"/>
          <w:pgMar w:top="1430" w:right="1440" w:bottom="1430" w:left="1440" w:header="0" w:footer="3" w:gutter="0"/>
          <w:pgNumType w:start="276"/>
          <w:cols w:space="720"/>
          <w:noEndnote/>
          <w:titlePg/>
          <w:docGrid w:linePitch="360"/>
        </w:sectPr>
      </w:pPr>
      <w:r>
        <w:t xml:space="preserve">Bien le </w:t>
      </w:r>
      <w:r>
        <w:rPr>
          <w:rStyle w:val="Corpodeltesto25"/>
        </w:rPr>
        <w:t xml:space="preserve">vous </w:t>
      </w:r>
      <w:r>
        <w:t xml:space="preserve">di, </w:t>
      </w:r>
      <w:r>
        <w:rPr>
          <w:rStyle w:val="Corpodeltesto25"/>
        </w:rPr>
        <w:t xml:space="preserve">a </w:t>
      </w:r>
      <w:r>
        <w:t>mon avis! »</w:t>
      </w:r>
    </w:p>
    <w:p w14:paraId="3A2EEAD5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lastRenderedPageBreak/>
        <w:t>Quant cil l'oient, moult s’esjoïrent.</w:t>
      </w:r>
    </w:p>
    <w:p w14:paraId="34F3C618" w14:textId="77777777" w:rsidR="00B4400E" w:rsidRDefault="00C81043">
      <w:pPr>
        <w:pStyle w:val="Corpodeltesto120"/>
        <w:shd w:val="clear" w:color="auto" w:fill="auto"/>
      </w:pPr>
      <w:r>
        <w:rPr>
          <w:rStyle w:val="Corpodeltesto1210ptNongrassettoSpaziatura-1pt"/>
          <w:vertAlign w:val="subscript"/>
        </w:rPr>
        <w:t>636</w:t>
      </w:r>
      <w:r>
        <w:t xml:space="preserve"> Maintenant </w:t>
      </w:r>
      <w:r>
        <w:rPr>
          <w:rStyle w:val="Corpodeltesto1210ptNongrassetto"/>
        </w:rPr>
        <w:t xml:space="preserve">a pié </w:t>
      </w:r>
      <w:r>
        <w:t>descendirent,</w:t>
      </w:r>
    </w:p>
    <w:p w14:paraId="070362F6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Claris desarment doucement,</w:t>
      </w:r>
    </w:p>
    <w:p w14:paraId="27F81B7C" w14:textId="77777777" w:rsidR="00B4400E" w:rsidRDefault="00C81043">
      <w:pPr>
        <w:pStyle w:val="Corpodeltesto20"/>
        <w:shd w:val="clear" w:color="auto" w:fill="auto"/>
        <w:tabs>
          <w:tab w:val="left" w:pos="1207"/>
        </w:tabs>
        <w:spacing w:line="216" w:lineRule="exact"/>
        <w:ind w:firstLine="0"/>
        <w:jc w:val="left"/>
      </w:pPr>
      <w:r>
        <w:t>Fi I</w:t>
      </w:r>
      <w:r>
        <w:tab/>
        <w:t>-'ciívrement</w:t>
      </w:r>
    </w:p>
    <w:p w14:paraId="74432CA6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rPr>
          <w:rStyle w:val="Corpodeltesto2Maiuscoletto"/>
        </w:rPr>
        <w:t>\ icíU</w:t>
      </w:r>
      <w:r>
        <w:t xml:space="preserve"> -■ i' ■ ' et quant le treuve</w:t>
      </w:r>
      <w:r>
        <w:br/>
        <w:t>\ii. - - ' " ’ paignons lors reuve</w:t>
      </w:r>
      <w:r>
        <w:br/>
        <w:t>Qu’il le dcsannent bonnement</w:t>
      </w:r>
      <w:r>
        <w:br/>
        <w:t>Et il si foiit isnelement,</w:t>
      </w:r>
      <w:r>
        <w:br/>
        <w:t>puis ont ,ii. bieres aportees</w:t>
      </w:r>
      <w:r>
        <w:br/>
        <w:t>rjíiii--.'- . i 'il ont copees,</w:t>
      </w:r>
    </w:p>
    <w:p w14:paraId="5014DCE2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Le- compaignons desus coplerent.</w:t>
      </w:r>
    </w:p>
    <w:p w14:paraId="4B6A9840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rPr>
          <w:rStyle w:val="Corpodeltesto265pt0"/>
        </w:rPr>
        <w:t>1</w:t>
      </w:r>
      <w:r>
        <w:t>- ■ porterent</w:t>
      </w:r>
    </w:p>
    <w:p w14:paraId="535FBA66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 xml:space="preserve">Chis?&gt; . 'i - ■ ‘ît </w:t>
      </w:r>
      <w:r>
        <w:rPr>
          <w:rStyle w:val="Corpodeltesto2Constantia85pt"/>
        </w:rPr>
        <w:t xml:space="preserve">qui </w:t>
      </w:r>
      <w:r>
        <w:t>a fet querre</w:t>
      </w:r>
      <w:r>
        <w:br/>
      </w:r>
      <w:r>
        <w:rPr>
          <w:rStyle w:val="Corpodeltesto2Corsivo0"/>
        </w:rPr>
        <w:t>m</w:t>
      </w:r>
      <w:r>
        <w:t xml:space="preserve"> Mires par toute cele terre.</w:t>
      </w:r>
      <w:r>
        <w:br/>
        <w:t>ií eu '■ ii’--' . : de grant aage</w:t>
      </w:r>
      <w:r>
        <w:br/>
        <w:t xml:space="preserve">Que lei </w:t>
      </w:r>
      <w:r>
        <w:rPr>
          <w:rStyle w:val="Corpodeltesto2Constantia55pt"/>
        </w:rPr>
        <w:t xml:space="preserve">g.M/ </w:t>
      </w:r>
      <w:r>
        <w:t>■ ennent moult a sage.</w:t>
      </w:r>
    </w:p>
    <w:p w14:paraId="1A7EAB28" w14:textId="77777777" w:rsidR="00B4400E" w:rsidRDefault="00C81043">
      <w:pPr>
        <w:pStyle w:val="Corpodeltesto120"/>
        <w:shd w:val="clear" w:color="auto" w:fill="auto"/>
      </w:pPr>
      <w:r>
        <w:rPr>
          <w:rStyle w:val="Corpodeltesto12Maiuscoletto"/>
          <w:b/>
          <w:bCs/>
        </w:rPr>
        <w:t xml:space="preserve">Cìììl-'. </w:t>
      </w:r>
      <w:r>
        <w:rPr>
          <w:rStyle w:val="Corpodeltesto1210ptNongrassettoCorsivo0"/>
        </w:rPr>
        <w:t>i</w:t>
      </w:r>
      <w:r>
        <w:rPr>
          <w:rStyle w:val="Corpodeltesto1210ptNongrassetto"/>
        </w:rPr>
        <w:t xml:space="preserve"> </w:t>
      </w:r>
      <w:r>
        <w:t xml:space="preserve">;i ;-.aliers </w:t>
      </w:r>
      <w:r>
        <w:rPr>
          <w:rStyle w:val="Corpodeltesto1210ptNongrassetto"/>
        </w:rPr>
        <w:t>cercherent,</w:t>
      </w:r>
    </w:p>
    <w:p w14:paraId="0878D7AE" w14:textId="77777777" w:rsidR="00B4400E" w:rsidRDefault="00C81043">
      <w:pPr>
        <w:pStyle w:val="Corpodeltesto20"/>
        <w:shd w:val="clear" w:color="auto" w:fill="auto"/>
        <w:tabs>
          <w:tab w:val="left" w:pos="3480"/>
        </w:tabs>
        <w:spacing w:line="216" w:lineRule="exact"/>
        <w:ind w:firstLine="0"/>
        <w:jc w:val="left"/>
      </w:pPr>
      <w:r>
        <w:t>■ Ainc -niirteì plaìe n’i troverent</w:t>
      </w:r>
      <w:r>
        <w:tab/>
        <w:t xml:space="preserve">[fol. </w:t>
      </w:r>
      <w:r>
        <w:rPr>
          <w:rStyle w:val="Corpodeltesto265pt0"/>
        </w:rPr>
        <w:t>102</w:t>
      </w:r>
      <w:r>
        <w:t>d]</w:t>
      </w:r>
    </w:p>
    <w:p w14:paraId="1EF6DFE4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[or^ Lemm ■ .</w:t>
      </w:r>
      <w:r>
        <w:rPr>
          <w:rStyle w:val="Corpodeltesto265pt0"/>
        </w:rPr>
        <w:t>1</w:t>
      </w:r>
      <w:r>
        <w:t>; tant lor grevoit,</w:t>
      </w:r>
    </w:p>
    <w:p w14:paraId="7FF7F1B6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PiC' que ic- iers ne lor crevoit.</w:t>
      </w:r>
    </w:p>
    <w:p w14:paraId="6600C2AF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rPr>
          <w:rStyle w:val="Corpodeltesto27"/>
          <w:b w:val="0"/>
          <w:bCs w:val="0"/>
        </w:rPr>
        <w:t xml:space="preserve">Lor-. dieni hi--.- </w:t>
      </w:r>
      <w:r>
        <w:t>certeinnement</w:t>
      </w:r>
      <w:r>
        <w:br/>
        <w:t xml:space="preserve">-- </w:t>
      </w:r>
      <w:r>
        <w:rPr>
          <w:rStyle w:val="Corpodeltesto27"/>
          <w:b w:val="0"/>
          <w:bCs w:val="0"/>
        </w:rPr>
        <w:t xml:space="preserve">Sain/ </w:t>
      </w:r>
      <w:r>
        <w:t>ks rendront prochainnement.</w:t>
      </w:r>
    </w:p>
    <w:p w14:paraId="46399F3F" w14:textId="77777777" w:rsidR="00B4400E" w:rsidRDefault="00C81043">
      <w:pPr>
        <w:pStyle w:val="Corpodeltesto20"/>
        <w:shd w:val="clear" w:color="auto" w:fill="auto"/>
        <w:tabs>
          <w:tab w:val="left" w:pos="674"/>
        </w:tabs>
        <w:spacing w:line="216" w:lineRule="exact"/>
        <w:ind w:firstLine="0"/>
        <w:jc w:val="left"/>
      </w:pPr>
      <w:r>
        <w:t>L; pievi)/ tnoult les en mercie</w:t>
      </w:r>
      <w:r>
        <w:br/>
        <w:t>.</w:t>
      </w:r>
      <w:r>
        <w:tab/>
      </w:r>
      <w:r>
        <w:rPr>
          <w:rStyle w:val="Corpodeltesto265pt0"/>
        </w:rPr>
        <w:t>1</w:t>
      </w:r>
      <w:r>
        <w:t xml:space="preserve"> orjureetlorafie</w:t>
      </w:r>
    </w:p>
    <w:p w14:paraId="2B9F0E67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 xml:space="preserve">Qu'il lor Ji </w:t>
      </w:r>
      <w:r>
        <w:rPr>
          <w:rStyle w:val="Corpodeltesto2Spaziatura1pt1"/>
        </w:rPr>
        <w:t>&gt;t,ia</w:t>
      </w:r>
      <w:r>
        <w:t xml:space="preserve"> grant plenté</w:t>
      </w:r>
      <w:r>
        <w:br/>
        <w:t>De l'.ucn u !i • volenté.</w:t>
      </w:r>
    </w:p>
    <w:p w14:paraId="0FF84915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.Seipgnut</w:t>
      </w:r>
      <w:r>
        <w:rPr>
          <w:rStyle w:val="Corpodeltesto265pt0"/>
          <w:vertAlign w:val="superscript"/>
        </w:rPr>
        <w:t>1</w:t>
      </w:r>
      <w:r>
        <w:t xml:space="preserve"> 'Ju’ matere encomence,</w:t>
      </w:r>
    </w:p>
    <w:p w14:paraId="43185EEE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En piusom lci- met sa semence.</w:t>
      </w:r>
    </w:p>
    <w:p w14:paraId="18FEA210" w14:textId="77777777" w:rsidR="00B4400E" w:rsidRDefault="00C81043">
      <w:pPr>
        <w:pStyle w:val="Corpodeltesto120"/>
        <w:shd w:val="clear" w:color="auto" w:fill="auto"/>
        <w:ind w:firstLine="360"/>
      </w:pPr>
      <w:r>
        <w:rPr>
          <w:rStyle w:val="Corpodeltesto1210ptNongrassetto"/>
        </w:rPr>
        <w:t xml:space="preserve">’ictite </w:t>
      </w:r>
      <w:r>
        <w:t xml:space="preserve">li </w:t>
      </w:r>
      <w:r>
        <w:rPr>
          <w:rStyle w:val="Corpodeltesto12Maiuscoletto"/>
          <w:b/>
          <w:bCs/>
        </w:rPr>
        <w:t>lou</w:t>
      </w:r>
      <w:r>
        <w:t xml:space="preserve"> , i-.-Eit recoillìr</w:t>
      </w:r>
      <w:r>
        <w:br/>
        <w:t xml:space="preserve">'v- l’j </w:t>
      </w:r>
      <w:r>
        <w:rPr>
          <w:rStyle w:val="Corpodeltesto1210ptNongrassetto"/>
        </w:rPr>
        <w:t xml:space="preserve">nutiere </w:t>
      </w:r>
      <w:r>
        <w:t>ne veult faillir,</w:t>
      </w:r>
    </w:p>
    <w:p w14:paraId="7B9BEBDE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rPr>
          <w:rStyle w:val="Corpodeltesto27"/>
          <w:b w:val="0"/>
          <w:bCs w:val="0"/>
        </w:rPr>
        <w:t xml:space="preserve">Mes e est Ui&gt;-' </w:t>
      </w:r>
      <w:r>
        <w:t>mauvese maniere</w:t>
      </w:r>
      <w:r>
        <w:br/>
        <w:t>Quart )i hun- .'aut a sa mati[e]re.</w:t>
      </w:r>
    </w:p>
    <w:p w14:paraId="27B49C5C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rPr>
          <w:rStyle w:val="Corpodeltesto27"/>
          <w:b w:val="0"/>
          <w:bCs w:val="0"/>
        </w:rPr>
        <w:t xml:space="preserve">Mouit </w:t>
      </w:r>
      <w:r>
        <w:t xml:space="preserve">i‘en </w:t>
      </w:r>
      <w:r>
        <w:rPr>
          <w:rStyle w:val="Corpodeltesto27"/>
          <w:b w:val="0"/>
          <w:bCs w:val="0"/>
        </w:rPr>
        <w:t xml:space="preserve">Ui .it </w:t>
      </w:r>
      <w:r>
        <w:t>por musart tenir!</w:t>
      </w:r>
    </w:p>
    <w:p w14:paraId="56DF40E0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''aeill a la •; oie venir.</w:t>
      </w:r>
    </w:p>
    <w:p w14:paraId="4DC8A7D7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rPr>
          <w:rStyle w:val="Corpodeltesto25"/>
        </w:rPr>
        <w:t xml:space="preserve">Moult </w:t>
      </w:r>
      <w:r>
        <w:t>i avoit bon fereor.</w:t>
      </w:r>
    </w:p>
    <w:p w14:paraId="25DBD479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rPr>
          <w:rStyle w:val="Corpodeltesto25"/>
        </w:rPr>
        <w:t xml:space="preserve">Thereûs par </w:t>
      </w:r>
      <w:r>
        <w:t>non l’apeloient</w:t>
      </w:r>
      <w:r>
        <w:br/>
      </w:r>
      <w:r>
        <w:rPr>
          <w:rStyle w:val="Corpodeltesto265pt0"/>
        </w:rPr>
        <w:t>5672</w:t>
      </w:r>
      <w:r>
        <w:rPr>
          <w:rStyle w:val="Corpodeltesto25"/>
        </w:rPr>
        <w:t xml:space="preserve"> Cil </w:t>
      </w:r>
      <w:r>
        <w:t>qui de la contree estoient.</w:t>
      </w:r>
    </w:p>
    <w:p w14:paraId="7D72F8F9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A ce tens que je a vous cont,</w:t>
      </w:r>
    </w:p>
    <w:p w14:paraId="3EC6728D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 xml:space="preserve">De toutes les </w:t>
      </w:r>
      <w:r>
        <w:rPr>
          <w:rStyle w:val="Corpodeltesto25"/>
        </w:rPr>
        <w:t>citez qui sont</w:t>
      </w:r>
      <w:r>
        <w:rPr>
          <w:rStyle w:val="Corpodeltesto25"/>
        </w:rPr>
        <w:br/>
      </w:r>
      <w:r>
        <w:t>Vouloit Rome avoir seignorie</w:t>
      </w:r>
      <w:r>
        <w:br/>
      </w:r>
      <w:r>
        <w:rPr>
          <w:rStyle w:val="Corpodeltesto25"/>
        </w:rPr>
        <w:t xml:space="preserve">5676 Et </w:t>
      </w:r>
      <w:r>
        <w:t xml:space="preserve">de </w:t>
      </w:r>
      <w:r>
        <w:rPr>
          <w:rStyle w:val="Corpodeltesto25"/>
        </w:rPr>
        <w:t>toz rois l’avôerie.</w:t>
      </w:r>
    </w:p>
    <w:p w14:paraId="5E255C12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 xml:space="preserve">Lonc tans l’avoient ja </w:t>
      </w:r>
      <w:r>
        <w:rPr>
          <w:rStyle w:val="Corpodeltesto25"/>
        </w:rPr>
        <w:t>eue</w:t>
      </w:r>
      <w:r>
        <w:rPr>
          <w:rStyle w:val="Corpodeltesto25"/>
        </w:rPr>
        <w:br/>
      </w:r>
      <w:r>
        <w:t xml:space="preserve">Mes aus </w:t>
      </w:r>
      <w:r>
        <w:rPr>
          <w:rStyle w:val="Corpodeltesto25"/>
        </w:rPr>
        <w:t xml:space="preserve">Romains </w:t>
      </w:r>
      <w:r>
        <w:t>est avenue</w:t>
      </w:r>
      <w:r>
        <w:br/>
        <w:t xml:space="preserve">Une </w:t>
      </w:r>
      <w:r>
        <w:rPr>
          <w:rStyle w:val="Corpodeltesto25"/>
        </w:rPr>
        <w:t xml:space="preserve">merveilleuse </w:t>
      </w:r>
      <w:r>
        <w:t>nouvele</w:t>
      </w:r>
      <w:r>
        <w:br/>
      </w:r>
      <w:r>
        <w:rPr>
          <w:rStyle w:val="Corpodeltesto25"/>
        </w:rPr>
        <w:t xml:space="preserve">56so </w:t>
      </w:r>
      <w:r>
        <w:t xml:space="preserve">Qui </w:t>
      </w:r>
      <w:r>
        <w:rPr>
          <w:rStyle w:val="Corpodeltesto25"/>
        </w:rPr>
        <w:t xml:space="preserve">ne </w:t>
      </w:r>
      <w:r>
        <w:t>lor fu mie moult bele</w:t>
      </w:r>
      <w:r>
        <w:br/>
        <w:t>Car on lor a faít asavoir</w:t>
      </w:r>
      <w:r>
        <w:br/>
        <w:t>Que rois Artus devoit avoir</w:t>
      </w:r>
      <w:r>
        <w:br/>
        <w:t>France, la tres noble, conquise</w:t>
      </w:r>
      <w:r>
        <w:br/>
      </w:r>
      <w:r>
        <w:rPr>
          <w:rStyle w:val="Corpodeltesto25"/>
        </w:rPr>
        <w:t xml:space="preserve">5684 Et </w:t>
      </w:r>
      <w:r>
        <w:t xml:space="preserve">amenee </w:t>
      </w:r>
      <w:r>
        <w:rPr>
          <w:rStyle w:val="Corpodeltesto25"/>
        </w:rPr>
        <w:t xml:space="preserve">a sa </w:t>
      </w:r>
      <w:r>
        <w:t>devise</w:t>
      </w:r>
      <w:r>
        <w:br/>
      </w:r>
      <w:r>
        <w:rPr>
          <w:rStyle w:val="Corpodeltesto25"/>
        </w:rPr>
        <w:t xml:space="preserve">Etbien </w:t>
      </w:r>
      <w:r>
        <w:t>dusqu’a .x. roiautez,</w:t>
      </w:r>
    </w:p>
    <w:p w14:paraId="5A49F801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Et que trop amoit loiautez</w:t>
      </w:r>
      <w:r>
        <w:br/>
        <w:t>Et preudomes environ soi,</w:t>
      </w:r>
    </w:p>
    <w:p w14:paraId="62BC138E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rPr>
          <w:rStyle w:val="Corpodeltesto25"/>
        </w:rPr>
        <w:t xml:space="preserve">5688 </w:t>
      </w:r>
      <w:r>
        <w:t xml:space="preserve">Et nus ne </w:t>
      </w:r>
      <w:r>
        <w:rPr>
          <w:rStyle w:val="Corpodeltesto25"/>
        </w:rPr>
        <w:t xml:space="preserve">se </w:t>
      </w:r>
      <w:r>
        <w:t xml:space="preserve">prenoit </w:t>
      </w:r>
      <w:r>
        <w:rPr>
          <w:rStyle w:val="Corpodeltesto25"/>
        </w:rPr>
        <w:t xml:space="preserve">a </w:t>
      </w:r>
      <w:r>
        <w:t>soi</w:t>
      </w:r>
      <w:r>
        <w:br/>
        <w:t xml:space="preserve">Qu’au </w:t>
      </w:r>
      <w:r>
        <w:rPr>
          <w:rStyle w:val="Corpodeltesto25"/>
        </w:rPr>
        <w:t xml:space="preserve">desus </w:t>
      </w:r>
      <w:r>
        <w:t>en poïst [venir].</w:t>
      </w:r>
    </w:p>
    <w:p w14:paraId="64471C94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Ne le pooít contretenir</w:t>
      </w:r>
      <w:r>
        <w:br/>
        <w:t>Chastiaus ne bours ne fermeté,</w:t>
      </w:r>
      <w:r>
        <w:br/>
      </w:r>
      <w:r>
        <w:rPr>
          <w:rStyle w:val="Corpodeltesto25"/>
        </w:rPr>
        <w:t xml:space="preserve">5692 </w:t>
      </w:r>
      <w:r>
        <w:t xml:space="preserve">Ne </w:t>
      </w:r>
      <w:r>
        <w:rPr>
          <w:rStyle w:val="Corpodeltesto25"/>
        </w:rPr>
        <w:t xml:space="preserve">par yver </w:t>
      </w:r>
      <w:r>
        <w:t>ne par esté.</w:t>
      </w:r>
    </w:p>
    <w:p w14:paraId="17204C7C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Quant li Romain ce entendirent,</w:t>
      </w:r>
      <w:r>
        <w:br/>
        <w:t>Moult durement s’en esbahirent;</w:t>
      </w:r>
      <w:r>
        <w:br/>
        <w:t>Li senateur s’en assemblerent,</w:t>
      </w:r>
      <w:r>
        <w:br/>
      </w:r>
      <w:r>
        <w:rPr>
          <w:rStyle w:val="Corpodeltesto25"/>
        </w:rPr>
        <w:t xml:space="preserve">5696 </w:t>
      </w:r>
      <w:r>
        <w:t xml:space="preserve">Au roy </w:t>
      </w:r>
      <w:r>
        <w:rPr>
          <w:rStyle w:val="Corpodeltesto25"/>
        </w:rPr>
        <w:t xml:space="preserve">Thereûs </w:t>
      </w:r>
      <w:r>
        <w:t>s’en alerent.</w:t>
      </w:r>
    </w:p>
    <w:p w14:paraId="4D22E80B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  <w:sectPr w:rsidR="00B4400E">
          <w:pgSz w:w="11909" w:h="16834"/>
          <w:pgMar w:top="1430" w:right="1440" w:bottom="1430" w:left="1440" w:header="0" w:footer="3" w:gutter="0"/>
          <w:cols w:space="720"/>
          <w:noEndnote/>
          <w:rtlGutter/>
          <w:docGrid w:linePitch="360"/>
        </w:sectPr>
      </w:pPr>
      <w:r>
        <w:t>« Sire, font il, ore entendez!</w:t>
      </w:r>
      <w:r>
        <w:br/>
        <w:t>Cuer et oreilles nous tendez!</w:t>
      </w:r>
      <w:r>
        <w:br/>
        <w:t>Nous vous devonmes conseillier</w:t>
      </w:r>
      <w:r>
        <w:br/>
      </w:r>
      <w:r>
        <w:rPr>
          <w:rStyle w:val="Corpodeltesto265pt0"/>
        </w:rPr>
        <w:lastRenderedPageBreak/>
        <w:t>57</w:t>
      </w:r>
      <w:r>
        <w:t>oo Et vous vous devez travaillier</w:t>
      </w:r>
      <w:r>
        <w:br/>
        <w:t xml:space="preserve">En </w:t>
      </w:r>
      <w:r>
        <w:rPr>
          <w:rStyle w:val="Corpodeltesto25"/>
        </w:rPr>
        <w:t xml:space="preserve">la </w:t>
      </w:r>
      <w:r>
        <w:t>droiture maintenir</w:t>
      </w:r>
      <w:r>
        <w:br/>
        <w:t>Que Rome doit toz jors tenir</w:t>
      </w:r>
      <w:r>
        <w:br/>
        <w:t>Et qu’ele a toz jors maintenue,</w:t>
      </w:r>
      <w:r>
        <w:br/>
      </w:r>
      <w:r>
        <w:rPr>
          <w:rStyle w:val="Corpodeltesto26pt1"/>
        </w:rPr>
        <w:t xml:space="preserve">5704 </w:t>
      </w:r>
      <w:r>
        <w:rPr>
          <w:rStyle w:val="Corpodeltesto25"/>
        </w:rPr>
        <w:t xml:space="preserve">Mes </w:t>
      </w:r>
      <w:r>
        <w:t xml:space="preserve">or la </w:t>
      </w:r>
      <w:r>
        <w:rPr>
          <w:rStyle w:val="Corpodeltesto25"/>
        </w:rPr>
        <w:t xml:space="preserve">vous </w:t>
      </w:r>
      <w:r>
        <w:t xml:space="preserve">a </w:t>
      </w:r>
      <w:r>
        <w:rPr>
          <w:rStyle w:val="Corpodeltesto25"/>
        </w:rPr>
        <w:t>corrompue</w:t>
      </w:r>
    </w:p>
    <w:p w14:paraId="4F2CD446" w14:textId="77777777" w:rsidR="00B4400E" w:rsidRDefault="00C81043">
      <w:pPr>
        <w:pStyle w:val="Corpodeltesto521"/>
        <w:shd w:val="clear" w:color="auto" w:fill="auto"/>
        <w:spacing w:line="140" w:lineRule="exact"/>
      </w:pPr>
      <w:r>
        <w:rPr>
          <w:rStyle w:val="Corpodeltesto52"/>
        </w:rPr>
        <w:t xml:space="preserve">CLARiS HT </w:t>
      </w:r>
      <w:r>
        <w:rPr>
          <w:rStyle w:val="Corpodeltesto52Maiuscoletto"/>
        </w:rPr>
        <w:t xml:space="preserve">U!«í ; </w:t>
      </w:r>
      <w:r>
        <w:rPr>
          <w:rStyle w:val="Corpodeltesto5255ptGrassettoCorsivoSpaziatura-1pt"/>
        </w:rPr>
        <w:t>CU&amp;</w:t>
      </w:r>
      <w:r>
        <w:rPr>
          <w:rStyle w:val="Corpodeltesto5255ptGrassettoCorsivoSpaziatura-1pt"/>
          <w:vertAlign w:val="superscript"/>
        </w:rPr>
        <w:t>5</w:t>
      </w:r>
      <w:r>
        <w:rPr>
          <w:rStyle w:val="Corpodeltesto52"/>
          <w:vertAlign w:val="superscript"/>
        </w:rPr>
        <w:t xml:space="preserve"> ET LARi;&gt;</w:t>
      </w:r>
    </w:p>
    <w:p w14:paraId="05D858F3" w14:textId="77777777" w:rsidR="00B4400E" w:rsidRDefault="00C81043">
      <w:pPr>
        <w:pStyle w:val="Corpodeltesto20"/>
        <w:shd w:val="clear" w:color="auto" w:fill="auto"/>
        <w:spacing w:line="200" w:lineRule="exact"/>
        <w:ind w:firstLine="0"/>
        <w:jc w:val="left"/>
      </w:pPr>
      <w:r>
        <w:rPr>
          <w:rStyle w:val="Corpodeltesto24"/>
        </w:rPr>
        <w:t>279</w:t>
      </w:r>
    </w:p>
    <w:p w14:paraId="57D91BBF" w14:textId="77777777" w:rsidR="00B4400E" w:rsidRDefault="00C81043">
      <w:pPr>
        <w:pStyle w:val="Corpodeltesto530"/>
        <w:shd w:val="clear" w:color="auto" w:fill="auto"/>
        <w:spacing w:line="210" w:lineRule="exact"/>
      </w:pPr>
      <w:r>
        <w:t>[íâM</w:t>
      </w:r>
    </w:p>
    <w:p w14:paraId="3F0A5470" w14:textId="77777777" w:rsidR="00B4400E" w:rsidRDefault="00C81043">
      <w:pPr>
        <w:pStyle w:val="Corpodeltesto540"/>
        <w:shd w:val="clear" w:color="auto" w:fill="auto"/>
        <w:spacing w:line="580" w:lineRule="exact"/>
      </w:pPr>
      <w:r>
        <w:t>r</w:t>
      </w:r>
    </w:p>
    <w:p w14:paraId="0A5635AA" w14:textId="77777777" w:rsidR="00B4400E" w:rsidRDefault="00C81043">
      <w:pPr>
        <w:pStyle w:val="Corpodeltesto20"/>
        <w:shd w:val="clear" w:color="auto" w:fill="auto"/>
        <w:spacing w:line="240" w:lineRule="auto"/>
        <w:ind w:firstLine="0"/>
        <w:jc w:val="left"/>
      </w:pPr>
      <w:r>
        <w:rPr>
          <w:rStyle w:val="Corpodeltesto24"/>
        </w:rPr>
        <w:t>|aQ|g|</w:t>
      </w:r>
    </w:p>
    <w:p w14:paraId="28558098" w14:textId="77777777" w:rsidR="00B4400E" w:rsidRDefault="00C81043">
      <w:pPr>
        <w:pStyle w:val="Corpodeltesto223"/>
        <w:shd w:val="clear" w:color="auto" w:fill="auto"/>
        <w:spacing w:line="240" w:lineRule="auto"/>
      </w:pPr>
      <w:r>
        <w:rPr>
          <w:rStyle w:val="Corpodeltesto225"/>
          <w:i/>
          <w:iCs/>
        </w:rPr>
        <w:t>WmmÊ&gt;</w:t>
      </w:r>
    </w:p>
    <w:p w14:paraId="733305C8" w14:textId="77777777" w:rsidR="00B4400E" w:rsidRDefault="00C81043">
      <w:pPr>
        <w:pStyle w:val="Corpodeltesto20"/>
        <w:shd w:val="clear" w:color="auto" w:fill="auto"/>
        <w:spacing w:line="240" w:lineRule="auto"/>
        <w:ind w:firstLine="0"/>
        <w:jc w:val="left"/>
      </w:pPr>
      <w:r>
        <w:rPr>
          <w:rStyle w:val="Corpodeltesto2a"/>
        </w:rPr>
        <w:t>laiM</w:t>
      </w:r>
    </w:p>
    <w:p w14:paraId="0771BD33" w14:textId="77777777" w:rsidR="00B4400E" w:rsidRDefault="00C81043">
      <w:pPr>
        <w:pStyle w:val="Corpodeltesto550"/>
        <w:shd w:val="clear" w:color="auto" w:fill="auto"/>
        <w:spacing w:line="140" w:lineRule="exact"/>
      </w:pPr>
      <w:r>
        <w:t>i</w:t>
      </w:r>
    </w:p>
    <w:p w14:paraId="3174049A" w14:textId="77777777" w:rsidR="00B4400E" w:rsidRDefault="00C81043">
      <w:pPr>
        <w:pStyle w:val="Corpodeltesto20"/>
        <w:shd w:val="clear" w:color="auto" w:fill="auto"/>
        <w:spacing w:line="200" w:lineRule="exact"/>
        <w:ind w:firstLine="0"/>
        <w:jc w:val="left"/>
      </w:pPr>
      <w:r>
        <w:rPr>
          <w:rStyle w:val="Corpodeltesto2Maiuscoletto2"/>
        </w:rPr>
        <w:t>IHhI</w:t>
      </w:r>
    </w:p>
    <w:p w14:paraId="4AE14ED4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rPr>
          <w:rStyle w:val="Corpodeltesto24"/>
        </w:rPr>
        <w:t xml:space="preserve">Artus par son tres </w:t>
      </w:r>
      <w:r>
        <w:rPr>
          <w:rStyle w:val="Corpodeltesto2b"/>
          <w:b w:val="0"/>
          <w:bCs w:val="0"/>
        </w:rPr>
        <w:t xml:space="preserve">grant </w:t>
      </w:r>
      <w:r>
        <w:rPr>
          <w:rStyle w:val="Corpodeltesto24"/>
        </w:rPr>
        <w:t>desroi.</w:t>
      </w:r>
      <w:r>
        <w:rPr>
          <w:rStyle w:val="Corpodeltesto24"/>
        </w:rPr>
        <w:br/>
      </w:r>
      <w:r>
        <w:rPr>
          <w:rStyle w:val="Corpodeltesto2b"/>
          <w:b w:val="0"/>
          <w:bCs w:val="0"/>
        </w:rPr>
        <w:t xml:space="preserve">íl regne contre nos </w:t>
      </w:r>
      <w:r>
        <w:rPr>
          <w:rStyle w:val="Corpodeltesto24"/>
        </w:rPr>
        <w:t>et toi</w:t>
      </w:r>
      <w:r>
        <w:rPr>
          <w:rStyle w:val="Corpodeltesto2b"/>
          <w:b w:val="0"/>
          <w:bCs w:val="0"/>
        </w:rPr>
        <w:t>!</w:t>
      </w:r>
    </w:p>
    <w:p w14:paraId="4099EE69" w14:textId="77777777" w:rsidR="00B4400E" w:rsidRDefault="00C81043">
      <w:pPr>
        <w:pStyle w:val="Corpodeltesto20"/>
        <w:shd w:val="clear" w:color="auto" w:fill="auto"/>
        <w:tabs>
          <w:tab w:val="left" w:pos="1056"/>
        </w:tabs>
        <w:spacing w:line="216" w:lineRule="exact"/>
        <w:ind w:firstLine="360"/>
        <w:jc w:val="left"/>
      </w:pPr>
      <w:r>
        <w:rPr>
          <w:rStyle w:val="Corpodeltesto2b"/>
          <w:b w:val="0"/>
          <w:bCs w:val="0"/>
        </w:rPr>
        <w:t xml:space="preserve">France </w:t>
      </w:r>
      <w:r>
        <w:rPr>
          <w:rStyle w:val="Corpodeltesto24"/>
        </w:rPr>
        <w:t xml:space="preserve">a eonquìs </w:t>
      </w:r>
      <w:r>
        <w:rPr>
          <w:rStyle w:val="Corpodeltesto2b"/>
          <w:b w:val="0"/>
          <w:bCs w:val="0"/>
        </w:rPr>
        <w:t xml:space="preserve">et </w:t>
      </w:r>
      <w:r>
        <w:rPr>
          <w:rStyle w:val="Corpodeltesto24"/>
        </w:rPr>
        <w:t>Normendie</w:t>
      </w:r>
      <w:r>
        <w:rPr>
          <w:rStyle w:val="Corpodeltesto24"/>
        </w:rPr>
        <w:br/>
      </w:r>
      <w:r>
        <w:rPr>
          <w:rStyle w:val="Corpodeltesto2b"/>
          <w:b w:val="0"/>
          <w:bCs w:val="0"/>
        </w:rPr>
        <w:t xml:space="preserve">... </w:t>
      </w:r>
      <w:r>
        <w:rPr>
          <w:rStyle w:val="Corpodeltesto2ArialNarrow85pt"/>
        </w:rPr>
        <w:t xml:space="preserve">H </w:t>
      </w:r>
      <w:r>
        <w:rPr>
          <w:rStyle w:val="Corpodeltesto2b"/>
          <w:b w:val="0"/>
          <w:bCs w:val="0"/>
        </w:rPr>
        <w:t xml:space="preserve">H'. .'i </w:t>
      </w:r>
      <w:r>
        <w:rPr>
          <w:rStyle w:val="Corpodeltesto24"/>
        </w:rPr>
        <w:t>parsaboidie</w:t>
      </w:r>
      <w:r>
        <w:rPr>
          <w:rStyle w:val="Corpodeltesto24"/>
        </w:rPr>
        <w:br/>
        <w:t>t'i ■&gt;</w:t>
      </w:r>
      <w:r>
        <w:rPr>
          <w:rStyle w:val="Corpodeltesto24"/>
        </w:rPr>
        <w:tab/>
        <w:t xml:space="preserve">• </w:t>
      </w:r>
      <w:r>
        <w:rPr>
          <w:rStyle w:val="Corpodeltesto2Maiuscoletto2"/>
        </w:rPr>
        <w:t>î</w:t>
      </w:r>
      <w:r>
        <w:rPr>
          <w:rStyle w:val="Corpodeltesto24"/>
        </w:rPr>
        <w:t xml:space="preserve"> sor toi traiz,</w:t>
      </w:r>
    </w:p>
    <w:p w14:paraId="6C5C125A" w14:textId="77777777" w:rsidR="00B4400E" w:rsidRDefault="00C81043">
      <w:pPr>
        <w:pStyle w:val="Corpodeltesto60"/>
        <w:shd w:val="clear" w:color="auto" w:fill="auto"/>
      </w:pPr>
      <w:r>
        <w:rPr>
          <w:rStyle w:val="Corpodeltesto63"/>
        </w:rPr>
        <w:t xml:space="preserve">Ht de la seirenone </w:t>
      </w:r>
      <w:r>
        <w:rPr>
          <w:rStyle w:val="Corpodeltesto64"/>
        </w:rPr>
        <w:t>traiz</w:t>
      </w:r>
      <w:r>
        <w:rPr>
          <w:rStyle w:val="Corpodeltesto64"/>
        </w:rPr>
        <w:br/>
      </w:r>
      <w:r>
        <w:rPr>
          <w:rStyle w:val="Corpodeltesto63"/>
        </w:rPr>
        <w:t>Rome qui tenir ies devoit.</w:t>
      </w:r>
    </w:p>
    <w:p w14:paraId="2338E93A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rPr>
          <w:rStyle w:val="Corpodeltesto265pt1"/>
          <w:vertAlign w:val="subscript"/>
        </w:rPr>
        <w:t>J7|2</w:t>
      </w:r>
      <w:r>
        <w:rPr>
          <w:rStyle w:val="Corpodeltesto24"/>
        </w:rPr>
        <w:t xml:space="preserve"> $g preudomes en Rome avoit,</w:t>
      </w:r>
    </w:p>
    <w:p w14:paraId="59582A83" w14:textId="77777777" w:rsidR="00B4400E" w:rsidRDefault="00C81043">
      <w:pPr>
        <w:pStyle w:val="Corpodeltesto60"/>
        <w:shd w:val="clear" w:color="auto" w:fill="auto"/>
        <w:ind w:firstLine="360"/>
      </w:pPr>
      <w:r>
        <w:rPr>
          <w:rStyle w:val="Corpodeltesto63"/>
        </w:rPr>
        <w:t>J:i oe iìe - -■ nt souferre</w:t>
      </w:r>
      <w:r>
        <w:rPr>
          <w:rStyle w:val="Corpodeltesto63"/>
        </w:rPr>
        <w:br/>
      </w:r>
      <w:r>
        <w:rPr>
          <w:rStyle w:val="Corpodeltesto6Grassetto"/>
        </w:rPr>
        <w:t xml:space="preserve">. &gt;n </w:t>
      </w:r>
      <w:r>
        <w:rPr>
          <w:rStyle w:val="Corpodeltesto63"/>
        </w:rPr>
        <w:t>ior rolist ainsi lor terre! »</w:t>
      </w:r>
      <w:r>
        <w:rPr>
          <w:rStyle w:val="Corpodeltesto63"/>
        </w:rPr>
        <w:br/>
        <w:t>ïhcvc '■ •'</w:t>
      </w:r>
      <w:r>
        <w:rPr>
          <w:rStyle w:val="Corpodeltesto63"/>
          <w:vertAlign w:val="superscript"/>
        </w:rPr>
        <w:t>:</w:t>
      </w:r>
      <w:r>
        <w:rPr>
          <w:rStyle w:val="Corpodeltesto64"/>
        </w:rPr>
        <w:t xml:space="preserve">' ; </w:t>
      </w:r>
      <w:r>
        <w:rPr>
          <w:rStyle w:val="Corpodeltesto63"/>
        </w:rPr>
        <w:t xml:space="preserve">piez </w:t>
      </w:r>
      <w:r>
        <w:rPr>
          <w:rStyle w:val="Corpodeltesto64"/>
        </w:rPr>
        <w:t>se drece</w:t>
      </w:r>
      <w:r>
        <w:rPr>
          <w:rStyle w:val="Corpodeltesto64"/>
        </w:rPr>
        <w:br/>
      </w:r>
      <w:r>
        <w:rPr>
          <w:rStyle w:val="Corpodeltesto695pt"/>
        </w:rPr>
        <w:t xml:space="preserve">-, </w:t>
      </w:r>
      <w:r>
        <w:rPr>
          <w:rStyle w:val="Corpodeltesto6FranklinGothicHeavy7ptCorsivoSpaziatura0pt"/>
        </w:rPr>
        <w:t>Qu.</w:t>
      </w:r>
      <w:r>
        <w:rPr>
          <w:rStyle w:val="Corpodeltesto695pt"/>
        </w:rPr>
        <w:t xml:space="preserve"> </w:t>
      </w:r>
      <w:r>
        <w:rPr>
          <w:rStyle w:val="Corpodeltesto63"/>
        </w:rPr>
        <w:t xml:space="preserve">mouit ert plain de grant </w:t>
      </w:r>
      <w:r>
        <w:rPr>
          <w:rStyle w:val="Corpodeltesto64"/>
        </w:rPr>
        <w:t>nobiece.</w:t>
      </w:r>
      <w:r>
        <w:rPr>
          <w:rStyle w:val="Corpodeltesto64"/>
        </w:rPr>
        <w:br/>
      </w:r>
      <w:r>
        <w:rPr>
          <w:rStyle w:val="Corpodeltesto63"/>
        </w:rPr>
        <w:t>« Seingneur, íet il, vous me contez</w:t>
      </w:r>
      <w:r>
        <w:rPr>
          <w:rStyle w:val="Corpodeltesto63"/>
        </w:rPr>
        <w:br/>
      </w:r>
      <w:r>
        <w:rPr>
          <w:rStyle w:val="Corpodeltesto64"/>
        </w:rPr>
        <w:t xml:space="preserve">Tel </w:t>
      </w:r>
      <w:r>
        <w:rPr>
          <w:rStyle w:val="Corpodeltesto63"/>
        </w:rPr>
        <w:t xml:space="preserve">chose </w:t>
      </w:r>
      <w:r>
        <w:rPr>
          <w:rStyle w:val="Corpodeltesto64"/>
        </w:rPr>
        <w:t xml:space="preserve">dont </w:t>
      </w:r>
      <w:r>
        <w:rPr>
          <w:rStyle w:val="Corpodeltesto63"/>
        </w:rPr>
        <w:t xml:space="preserve">vous me </w:t>
      </w:r>
      <w:r>
        <w:rPr>
          <w:rStyle w:val="Corpodeltesto64"/>
        </w:rPr>
        <w:t>metez</w:t>
      </w:r>
      <w:r>
        <w:rPr>
          <w:rStyle w:val="Corpodeltesto64"/>
        </w:rPr>
        <w:br/>
        <w:t xml:space="preserve">í.n </w:t>
      </w:r>
      <w:r>
        <w:rPr>
          <w:rStyle w:val="Corpodeltesto63"/>
        </w:rPr>
        <w:t xml:space="preserve">src.'-i : </w:t>
      </w:r>
      <w:r>
        <w:rPr>
          <w:rStyle w:val="Corpodeltesto64"/>
        </w:rPr>
        <w:t xml:space="preserve">)rroz et </w:t>
      </w:r>
      <w:r>
        <w:rPr>
          <w:rStyle w:val="Corpodeltesto63"/>
        </w:rPr>
        <w:t xml:space="preserve">en </w:t>
      </w:r>
      <w:r>
        <w:rPr>
          <w:rStyle w:val="Corpodeltesto64"/>
        </w:rPr>
        <w:t xml:space="preserve">grant </w:t>
      </w:r>
      <w:r>
        <w:rPr>
          <w:rStyle w:val="Corpodeltesto63"/>
        </w:rPr>
        <w:t>ire!</w:t>
      </w:r>
      <w:r>
        <w:rPr>
          <w:rStyle w:val="Corpodeltesto63"/>
        </w:rPr>
        <w:br/>
        <w:t xml:space="preserve">tno! ■: &gt;. ■ úe </w:t>
      </w:r>
      <w:r>
        <w:rPr>
          <w:rStyle w:val="Corpodeltesto64"/>
        </w:rPr>
        <w:t xml:space="preserve">oï </w:t>
      </w:r>
      <w:r>
        <w:rPr>
          <w:rStyle w:val="Corpodeltesto63"/>
        </w:rPr>
        <w:t>dire</w:t>
      </w:r>
      <w:r>
        <w:rPr>
          <w:rStyle w:val="Corpodeltesto63"/>
        </w:rPr>
        <w:br/>
        <w:t>Nouveles de nule partie.</w:t>
      </w:r>
    </w:p>
    <w:p w14:paraId="2663D8A1" w14:textId="77777777" w:rsidR="00B4400E" w:rsidRDefault="00C81043">
      <w:pPr>
        <w:pStyle w:val="Corpodeltesto60"/>
        <w:shd w:val="clear" w:color="auto" w:fill="auto"/>
      </w:pPr>
      <w:r>
        <w:rPr>
          <w:rStyle w:val="Corpodeltesto64"/>
        </w:rPr>
        <w:t xml:space="preserve">Orsoit </w:t>
      </w:r>
      <w:r>
        <w:rPr>
          <w:rStyle w:val="Corpodeltesto63"/>
        </w:rPr>
        <w:t xml:space="preserve">ainsi i'uevre </w:t>
      </w:r>
      <w:r>
        <w:rPr>
          <w:rStyle w:val="Corpodeltesto64"/>
        </w:rPr>
        <w:t>partie</w:t>
      </w:r>
      <w:r>
        <w:rPr>
          <w:rStyle w:val="Corpodeltesto64"/>
        </w:rPr>
        <w:br/>
      </w:r>
      <w:r>
        <w:rPr>
          <w:rStyle w:val="Corpodeltesto695pt"/>
        </w:rPr>
        <w:t xml:space="preserve">Que n&gt; </w:t>
      </w:r>
      <w:r>
        <w:rPr>
          <w:rStyle w:val="Corpodeltesto695ptMaiuscoletto"/>
        </w:rPr>
        <w:t xml:space="preserve">h' ' ■■ </w:t>
      </w:r>
      <w:r>
        <w:rPr>
          <w:rStyle w:val="Corpodeltesto665pt"/>
          <w:vertAlign w:val="superscript"/>
        </w:rPr>
        <w:t>1</w:t>
      </w:r>
      <w:r>
        <w:rPr>
          <w:rStyle w:val="Corpodeltesto64"/>
        </w:rPr>
        <w:t xml:space="preserve"> &gt;nmes </w:t>
      </w:r>
      <w:r>
        <w:rPr>
          <w:rStyle w:val="Corpodeltesto63"/>
        </w:rPr>
        <w:t>mander,</w:t>
      </w:r>
      <w:r>
        <w:rPr>
          <w:rStyle w:val="Corpodeltesto63"/>
        </w:rPr>
        <w:br/>
        <w:t xml:space="preserve">se </w:t>
      </w:r>
      <w:r>
        <w:rPr>
          <w:rStyle w:val="Corpodeltesto6Spaziatura2pt"/>
        </w:rPr>
        <w:t>voti'■</w:t>
      </w:r>
      <w:r>
        <w:rPr>
          <w:rStyle w:val="Corpodeltesto63"/>
        </w:rPr>
        <w:t xml:space="preserve"> í </w:t>
      </w:r>
      <w:r>
        <w:rPr>
          <w:rStyle w:val="Corpodeltesto6Corsivo1"/>
        </w:rPr>
        <w:t>i</w:t>
      </w:r>
      <w:r>
        <w:rPr>
          <w:rStyle w:val="Corpodeltesto63"/>
        </w:rPr>
        <w:t xml:space="preserve"> conmander,</w:t>
      </w:r>
    </w:p>
    <w:p w14:paraId="5F7A67B0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rPr>
          <w:rStyle w:val="Corpodeltesto2Maiuscoletto2"/>
        </w:rPr>
        <w:t>(Jjc</w:t>
      </w:r>
      <w:r>
        <w:rPr>
          <w:rStyle w:val="Corpodeltesto24"/>
        </w:rPr>
        <w:t xml:space="preserve"> drmi ■■&gt;&gt;!!'. viegne fere a Rome</w:t>
      </w:r>
      <w:r>
        <w:rPr>
          <w:rStyle w:val="Corpodeltesto24"/>
        </w:rPr>
        <w:br/>
        <w:t>Etqu’ilrepraigne, c’est la some,</w:t>
      </w:r>
    </w:p>
    <w:p w14:paraId="75E8A48C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rPr>
          <w:rStyle w:val="Corpodeltesto24"/>
        </w:rPr>
        <w:t>Sa terre de nos bonement</w:t>
      </w:r>
      <w:r>
        <w:rPr>
          <w:rStyle w:val="Corpodeltesto24"/>
        </w:rPr>
        <w:br/>
        <w:t>iísEtnous face l’amendement</w:t>
      </w:r>
      <w:r>
        <w:rPr>
          <w:rStyle w:val="Corpodeltesto24"/>
        </w:rPr>
        <w:br/>
      </w:r>
      <w:r>
        <w:rPr>
          <w:rStyle w:val="Corpodeltesto295pt1"/>
        </w:rPr>
        <w:t xml:space="preserve">Dece qu </w:t>
      </w:r>
      <w:r>
        <w:rPr>
          <w:rStyle w:val="Corpodeltesto24"/>
        </w:rPr>
        <w:t xml:space="preserve">d </w:t>
      </w:r>
      <w:r>
        <w:rPr>
          <w:rStyle w:val="Corpodeltesto2Corsivo3"/>
        </w:rPr>
        <w:t>i- ■■ ts</w:t>
      </w:r>
      <w:r>
        <w:rPr>
          <w:rStyle w:val="Corpodeltesto24"/>
        </w:rPr>
        <w:t xml:space="preserve"> nous mespris</w:t>
      </w:r>
      <w:r>
        <w:rPr>
          <w:rStyle w:val="Corpodeltesto24"/>
        </w:rPr>
        <w:br/>
        <w:t>•■ Des ,x. roiaumes qu’il a pris!</w:t>
      </w:r>
    </w:p>
    <w:p w14:paraId="78FD985A" w14:textId="77777777" w:rsidR="00B4400E" w:rsidRDefault="00C81043">
      <w:pPr>
        <w:pStyle w:val="Corpodeltesto60"/>
        <w:shd w:val="clear" w:color="auto" w:fill="auto"/>
        <w:ind w:firstLine="360"/>
      </w:pPr>
      <w:r>
        <w:rPr>
          <w:rStyle w:val="Corpodeltesto64"/>
        </w:rPr>
        <w:t xml:space="preserve">Et </w:t>
      </w:r>
      <w:r>
        <w:rPr>
          <w:rStyle w:val="Corpodeltesto63"/>
        </w:rPr>
        <w:t xml:space="preserve">s'il neì </w:t>
      </w:r>
      <w:r>
        <w:rPr>
          <w:rStyle w:val="Corpodeltesto6Maiuscoletto0"/>
        </w:rPr>
        <w:t>î; ’l</w:t>
      </w:r>
      <w:r>
        <w:rPr>
          <w:rStyle w:val="Corpodeltesto63"/>
        </w:rPr>
        <w:t xml:space="preserve"> &gt;Mr son outrage,</w:t>
      </w:r>
    </w:p>
    <w:p w14:paraId="33CA9A86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rPr>
          <w:rStyle w:val="Corpodeltesto2Spaziatura1pt2"/>
        </w:rPr>
        <w:t>'Eten</w:t>
      </w:r>
      <w:r>
        <w:rPr>
          <w:rStyle w:val="Corpodeltesto24"/>
        </w:rPr>
        <w:t xml:space="preserve"> li dieni i.cïtre mesage:</w:t>
      </w:r>
      <w:r>
        <w:rPr>
          <w:rStyle w:val="Corpodeltesto24"/>
        </w:rPr>
        <w:br/>
        <w:t>Prouciumneii- at sor lui irons</w:t>
      </w:r>
      <w:r>
        <w:rPr>
          <w:rStyle w:val="Corpodeltesto24"/>
        </w:rPr>
        <w:br/>
      </w:r>
      <w:r>
        <w:rPr>
          <w:rStyle w:val="Corpodeltesto295pt1"/>
        </w:rPr>
        <w:t xml:space="preserve">\ </w:t>
      </w:r>
      <w:r>
        <w:rPr>
          <w:rStyle w:val="Corpodeltesto24"/>
        </w:rPr>
        <w:t xml:space="preserve">t«m </w:t>
      </w:r>
      <w:r>
        <w:rPr>
          <w:rStyle w:val="Corpodeltesto295pt1"/>
        </w:rPr>
        <w:t xml:space="preserve">Je geiu </w:t>
      </w:r>
      <w:r>
        <w:rPr>
          <w:rStyle w:val="Corpodeltesto24"/>
        </w:rPr>
        <w:t>ou’avoir porrons</w:t>
      </w:r>
      <w:r>
        <w:rPr>
          <w:rStyle w:val="Corpodeltesto24"/>
        </w:rPr>
        <w:br/>
        <w:t>í'-i v nmi\ le n.’omes prendre,</w:t>
      </w:r>
    </w:p>
    <w:p w14:paraId="7E96DAD2" w14:textId="77777777" w:rsidR="00B4400E" w:rsidRDefault="00C81043">
      <w:pPr>
        <w:pStyle w:val="Corpodeltesto60"/>
        <w:shd w:val="clear" w:color="auto" w:fill="auto"/>
        <w:ind w:firstLine="360"/>
      </w:pPr>
      <w:r>
        <w:rPr>
          <w:rStyle w:val="Corpodeltesto63"/>
        </w:rPr>
        <w:t>Im i av(c|ia lesdupendre! »</w:t>
      </w:r>
    </w:p>
    <w:p w14:paraId="7C55A9D0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rPr>
          <w:rStyle w:val="Corpodeltesto24"/>
        </w:rPr>
        <w:t>A ce\t coi- 'iij iuit s’acorderent;</w:t>
      </w:r>
      <w:r>
        <w:rPr>
          <w:rStyle w:val="Corpodeltesto24"/>
        </w:rPr>
        <w:br/>
      </w:r>
      <w:r>
        <w:rPr>
          <w:rStyle w:val="Corpodeltesto2b"/>
          <w:b w:val="0"/>
          <w:bCs w:val="0"/>
        </w:rPr>
        <w:t xml:space="preserve">Mouh icn hien </w:t>
      </w:r>
      <w:r>
        <w:rPr>
          <w:rStyle w:val="Corpodeltesto24"/>
        </w:rPr>
        <w:t>&gt;iit</w:t>
      </w:r>
      <w:r>
        <w:rPr>
          <w:rStyle w:val="Corpodeltesto24"/>
          <w:vertAlign w:val="subscript"/>
        </w:rPr>
        <w:t>(</w:t>
      </w:r>
      <w:r>
        <w:rPr>
          <w:rStyle w:val="Corpodeltesto24"/>
        </w:rPr>
        <w:t xml:space="preserve"> tnit le loerent.</w:t>
      </w:r>
    </w:p>
    <w:p w14:paraId="7D6096C1" w14:textId="77777777" w:rsidR="00B4400E" w:rsidRDefault="00C81043">
      <w:pPr>
        <w:pStyle w:val="Corpodeltesto60"/>
        <w:shd w:val="clear" w:color="auto" w:fill="auto"/>
        <w:tabs>
          <w:tab w:val="left" w:pos="1206"/>
        </w:tabs>
      </w:pPr>
      <w:r>
        <w:rPr>
          <w:rStyle w:val="Corpodeltesto64"/>
          <w:vertAlign w:val="superscript"/>
        </w:rPr>
        <w:t>1</w:t>
      </w:r>
      <w:r>
        <w:rPr>
          <w:rStyle w:val="Corpodeltesto63"/>
        </w:rPr>
        <w:tab/>
        <w:t>mesages pris,</w:t>
      </w:r>
    </w:p>
    <w:p w14:paraId="7D84769A" w14:textId="77777777" w:rsidR="00B4400E" w:rsidRDefault="00C81043">
      <w:pPr>
        <w:pStyle w:val="Corpodeltesto50"/>
        <w:shd w:val="clear" w:color="auto" w:fill="auto"/>
        <w:spacing w:line="200" w:lineRule="exact"/>
      </w:pPr>
      <w:r>
        <w:rPr>
          <w:rStyle w:val="Corpodeltesto51"/>
          <w:b/>
          <w:bCs/>
        </w:rPr>
        <w:t>[fol. 103bj</w:t>
      </w:r>
    </w:p>
    <w:p w14:paraId="5DC6E1F6" w14:textId="77777777" w:rsidR="00B4400E" w:rsidRDefault="00B4400E">
      <w:pPr>
        <w:rPr>
          <w:sz w:val="2"/>
          <w:szCs w:val="2"/>
        </w:rPr>
        <w:sectPr w:rsidR="00B4400E">
          <w:headerReference w:type="even" r:id="rId269"/>
          <w:headerReference w:type="default" r:id="rId270"/>
          <w:headerReference w:type="first" r:id="rId271"/>
          <w:type w:val="continuous"/>
          <w:pgSz w:w="11909" w:h="16834"/>
          <w:pgMar w:top="1415" w:right="1440" w:bottom="1415" w:left="1440" w:header="0" w:footer="3" w:gutter="0"/>
          <w:pgNumType w:start="170"/>
          <w:cols w:space="720"/>
          <w:noEndnote/>
          <w:rtlGutter/>
          <w:docGrid w:linePitch="360"/>
        </w:sectPr>
      </w:pPr>
    </w:p>
    <w:p w14:paraId="31D7897D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rPr>
          <w:rStyle w:val="Corpodeltesto265pt0"/>
        </w:rPr>
        <w:lastRenderedPageBreak/>
        <w:t>57</w:t>
      </w:r>
      <w:r>
        <w:rPr>
          <w:rStyle w:val="Corpodeltesto25"/>
        </w:rPr>
        <w:t xml:space="preserve">« </w:t>
      </w:r>
      <w:r>
        <w:t xml:space="preserve">Chevaliers courtois de grant </w:t>
      </w:r>
      <w:r>
        <w:rPr>
          <w:rStyle w:val="Corpodeltesto25"/>
        </w:rPr>
        <w:t>pris,</w:t>
      </w:r>
      <w:r>
        <w:rPr>
          <w:rStyle w:val="Corpodeltesto25"/>
        </w:rPr>
        <w:br/>
      </w:r>
      <w:r>
        <w:t xml:space="preserve">Pour </w:t>
      </w:r>
      <w:r>
        <w:rPr>
          <w:rStyle w:val="Corpodeltesto25"/>
        </w:rPr>
        <w:t xml:space="preserve">cest </w:t>
      </w:r>
      <w:r>
        <w:t xml:space="preserve">mesage </w:t>
      </w:r>
      <w:r>
        <w:rPr>
          <w:rStyle w:val="Corpodeltesto25"/>
        </w:rPr>
        <w:t>raconter</w:t>
      </w:r>
      <w:r>
        <w:rPr>
          <w:rStyle w:val="Corpodeltesto25"/>
        </w:rPr>
        <w:br/>
      </w:r>
      <w:r>
        <w:t xml:space="preserve">Et il </w:t>
      </w:r>
      <w:r>
        <w:rPr>
          <w:rStyle w:val="Corpodeltesto25"/>
        </w:rPr>
        <w:t xml:space="preserve">vont maintenant </w:t>
      </w:r>
      <w:r>
        <w:t>monter</w:t>
      </w:r>
      <w:r>
        <w:br/>
        <w:t>Sor .mi. trop biaus palefrois.</w:t>
      </w:r>
    </w:p>
    <w:p w14:paraId="34C24233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rPr>
          <w:rStyle w:val="Corpodeltesto265pt0"/>
        </w:rPr>
        <w:t>5744</w:t>
      </w:r>
      <w:r>
        <w:rPr>
          <w:rStyle w:val="Corpodeltesto25"/>
        </w:rPr>
        <w:t xml:space="preserve"> </w:t>
      </w:r>
      <w:r>
        <w:t xml:space="preserve">Moult par </w:t>
      </w:r>
      <w:r>
        <w:rPr>
          <w:rStyle w:val="Corpodeltesto25"/>
        </w:rPr>
        <w:t xml:space="preserve">sont </w:t>
      </w:r>
      <w:r>
        <w:t xml:space="preserve">riches </w:t>
      </w:r>
      <w:r>
        <w:rPr>
          <w:rStyle w:val="Corpodeltesto25"/>
        </w:rPr>
        <w:t xml:space="preserve">les </w:t>
      </w:r>
      <w:r>
        <w:t>hemois</w:t>
      </w:r>
      <w:r>
        <w:br/>
        <w:t xml:space="preserve">Dont </w:t>
      </w:r>
      <w:r>
        <w:rPr>
          <w:rStyle w:val="Corpodeltesto2Constantia9pt0"/>
        </w:rPr>
        <w:t xml:space="preserve">les </w:t>
      </w:r>
      <w:r>
        <w:t>regnes ierent ouvrees</w:t>
      </w:r>
      <w:r>
        <w:br/>
        <w:t xml:space="preserve">Qui sont </w:t>
      </w:r>
      <w:r>
        <w:rPr>
          <w:rStyle w:val="Corpodeltesto2Constantia9pt0"/>
        </w:rPr>
        <w:t xml:space="preserve">es </w:t>
      </w:r>
      <w:r>
        <w:t>lorainz confermees</w:t>
      </w:r>
      <w:r>
        <w:br/>
        <w:t>Qui d’or estoient neelé.</w:t>
      </w:r>
    </w:p>
    <w:p w14:paraId="1B726470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rPr>
          <w:rStyle w:val="Corpodeltesto25"/>
        </w:rPr>
        <w:t xml:space="preserve">5748 Les seles </w:t>
      </w:r>
      <w:r>
        <w:t>dont sont enselé</w:t>
      </w:r>
      <w:r>
        <w:br/>
        <w:t>Li palefroi ierent d’yvoíre,</w:t>
      </w:r>
    </w:p>
    <w:p w14:paraId="0E83E239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 xml:space="preserve">Je </w:t>
      </w:r>
      <w:r>
        <w:rPr>
          <w:rStyle w:val="Corpodeltesto25"/>
        </w:rPr>
        <w:t xml:space="preserve">vous </w:t>
      </w:r>
      <w:r>
        <w:t>conte parole voire,</w:t>
      </w:r>
    </w:p>
    <w:p w14:paraId="748A6DC2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rPr>
          <w:rStyle w:val="Corpodeltesto25"/>
        </w:rPr>
        <w:t xml:space="preserve">Et </w:t>
      </w:r>
      <w:r>
        <w:t>li poitral et les croupieres,</w:t>
      </w:r>
    </w:p>
    <w:p w14:paraId="7DA1AF7F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rPr>
          <w:rStyle w:val="Corpodeltesto2Constantia95pt0"/>
        </w:rPr>
        <w:t xml:space="preserve">5752 </w:t>
      </w:r>
      <w:r>
        <w:t xml:space="preserve">Les cengles </w:t>
      </w:r>
      <w:r>
        <w:rPr>
          <w:rStyle w:val="Corpodeltesto2Constantia95pt0"/>
        </w:rPr>
        <w:t xml:space="preserve">et les </w:t>
      </w:r>
      <w:r>
        <w:t>estrivieres</w:t>
      </w:r>
      <w:r>
        <w:br/>
        <w:t>Ierent de soie voirement.</w:t>
      </w:r>
    </w:p>
    <w:p w14:paraId="3ED69D70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rPr>
          <w:rStyle w:val="Corpodeltesto25"/>
        </w:rPr>
        <w:t xml:space="preserve">Trop s’en </w:t>
      </w:r>
      <w:r>
        <w:t>vont acesmeement</w:t>
      </w:r>
      <w:r>
        <w:br/>
      </w:r>
      <w:r>
        <w:rPr>
          <w:rStyle w:val="Corpodeltesto25"/>
        </w:rPr>
        <w:t xml:space="preserve">Li </w:t>
      </w:r>
      <w:r>
        <w:t>.mi. romain mesagier.</w:t>
      </w:r>
    </w:p>
    <w:p w14:paraId="4A62A6BB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rPr>
          <w:rStyle w:val="Corpodeltesto265pt0"/>
        </w:rPr>
        <w:t>5756</w:t>
      </w:r>
      <w:r>
        <w:rPr>
          <w:rStyle w:val="Corpodeltesto25"/>
        </w:rPr>
        <w:t xml:space="preserve"> Avec </w:t>
      </w:r>
      <w:r>
        <w:t xml:space="preserve">eus ont </w:t>
      </w:r>
      <w:r>
        <w:rPr>
          <w:rStyle w:val="Corpodeltesto25"/>
        </w:rPr>
        <w:t xml:space="preserve">.x. </w:t>
      </w:r>
      <w:r>
        <w:t>escuier</w:t>
      </w:r>
    </w:p>
    <w:p w14:paraId="45A333FE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rPr>
          <w:rStyle w:val="Corpodeltesto2Constantia9pt0"/>
        </w:rPr>
        <w:t xml:space="preserve">Ques serviront </w:t>
      </w:r>
      <w:r>
        <w:t>aus hostiex prendre</w:t>
      </w:r>
      <w:r>
        <w:br/>
        <w:t xml:space="preserve">Et au monter </w:t>
      </w:r>
      <w:r>
        <w:rPr>
          <w:rStyle w:val="Corpodeltesto2Constantia9pt0"/>
        </w:rPr>
        <w:t xml:space="preserve">et </w:t>
      </w:r>
      <w:r>
        <w:t>au descendre.</w:t>
      </w:r>
    </w:p>
    <w:p w14:paraId="210E6BDF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 xml:space="preserve">Or trespassent </w:t>
      </w:r>
      <w:r>
        <w:rPr>
          <w:rStyle w:val="Corpodeltesto25"/>
        </w:rPr>
        <w:t xml:space="preserve">li </w:t>
      </w:r>
      <w:r>
        <w:t xml:space="preserve">més </w:t>
      </w:r>
      <w:r>
        <w:rPr>
          <w:rStyle w:val="Corpodeltesto25"/>
        </w:rPr>
        <w:t>la terre</w:t>
      </w:r>
      <w:r>
        <w:rPr>
          <w:rStyle w:val="Corpodeltesto25"/>
        </w:rPr>
        <w:br/>
        <w:t xml:space="preserve">5760 Et </w:t>
      </w:r>
      <w:r>
        <w:t>or en conmence la guerre.</w:t>
      </w:r>
    </w:p>
    <w:p w14:paraId="414D0043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 xml:space="preserve">Li </w:t>
      </w:r>
      <w:r>
        <w:rPr>
          <w:rStyle w:val="Corpodeltesto25"/>
        </w:rPr>
        <w:t xml:space="preserve">més </w:t>
      </w:r>
      <w:r>
        <w:t xml:space="preserve">ont Tosquane </w:t>
      </w:r>
      <w:r>
        <w:rPr>
          <w:rStyle w:val="Corpodeltesto25"/>
        </w:rPr>
        <w:t>passee</w:t>
      </w:r>
      <w:r>
        <w:rPr>
          <w:rStyle w:val="Corpodeltesto25"/>
        </w:rPr>
        <w:br/>
        <w:t xml:space="preserve">Ou a </w:t>
      </w:r>
      <w:r>
        <w:t>mainte mo[n]taigne lee;</w:t>
      </w:r>
      <w:r>
        <w:br/>
        <w:t>Aprés entrent en Lombardie,</w:t>
      </w:r>
    </w:p>
    <w:p w14:paraId="420FD14C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t>5764 Passent Palme, passent Pavie,</w:t>
      </w:r>
      <w:r>
        <w:br/>
      </w:r>
      <w:r>
        <w:rPr>
          <w:rStyle w:val="Corpodeltesto25"/>
        </w:rPr>
        <w:t xml:space="preserve">Passent </w:t>
      </w:r>
      <w:r>
        <w:t>les monz grant aleiire.</w:t>
      </w:r>
    </w:p>
    <w:p w14:paraId="73DD2AF8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rPr>
          <w:rStyle w:val="Corpodeltesto25"/>
        </w:rPr>
        <w:t xml:space="preserve">Tant ont alé </w:t>
      </w:r>
      <w:r>
        <w:t>lor ambletìre</w:t>
      </w:r>
      <w:r>
        <w:br/>
        <w:t xml:space="preserve">Qu’en Bretaingne </w:t>
      </w:r>
      <w:r>
        <w:rPr>
          <w:rStyle w:val="Corpodeltesto25"/>
        </w:rPr>
        <w:t xml:space="preserve">sont </w:t>
      </w:r>
      <w:r>
        <w:t>parvenuz</w:t>
      </w:r>
      <w:r>
        <w:br/>
        <w:t>5768 Ou li roys Artus s’iert tenuz</w:t>
      </w:r>
      <w:r>
        <w:br/>
      </w:r>
      <w:r>
        <w:rPr>
          <w:rStyle w:val="Corpodeltesto25"/>
        </w:rPr>
        <w:t xml:space="preserve">Une piece </w:t>
      </w:r>
      <w:r>
        <w:t xml:space="preserve">por </w:t>
      </w:r>
      <w:r>
        <w:rPr>
          <w:rStyle w:val="Corpodeltesto25"/>
        </w:rPr>
        <w:t>sejomer,</w:t>
      </w:r>
    </w:p>
    <w:p w14:paraId="06C66E8C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  <w:sectPr w:rsidR="00B4400E">
          <w:pgSz w:w="11909" w:h="16834"/>
          <w:pgMar w:top="1430" w:right="1440" w:bottom="1430" w:left="1440" w:header="0" w:footer="3" w:gutter="0"/>
          <w:cols w:space="720"/>
          <w:noEndnote/>
          <w:rtlGutter/>
          <w:docGrid w:linePitch="360"/>
        </w:sectPr>
      </w:pPr>
      <w:r>
        <w:rPr>
          <w:rStyle w:val="Corpodeltesto25"/>
        </w:rPr>
        <w:t xml:space="preserve">Et </w:t>
      </w:r>
      <w:r>
        <w:t>li més ne voudrent tomer</w:t>
      </w:r>
      <w:r>
        <w:br/>
        <w:t>A hostel, mes a court tomerent</w:t>
      </w:r>
      <w:r>
        <w:br/>
      </w:r>
      <w:r>
        <w:rPr>
          <w:rStyle w:val="Corpodeltesto2Constantia9pt0"/>
        </w:rPr>
        <w:t xml:space="preserve">5772 </w:t>
      </w:r>
      <w:r>
        <w:t xml:space="preserve">La ou </w:t>
      </w:r>
      <w:r>
        <w:rPr>
          <w:rStyle w:val="Corpodeltesto2Constantia9pt0"/>
        </w:rPr>
        <w:t xml:space="preserve">le </w:t>
      </w:r>
      <w:r>
        <w:t>roy Artus trouverent.</w:t>
      </w:r>
      <w:r>
        <w:br/>
        <w:t xml:space="preserve">Droit aus </w:t>
      </w:r>
      <w:r>
        <w:rPr>
          <w:rStyle w:val="Corpodeltesto25"/>
        </w:rPr>
        <w:t>degrez sont descenduz</w:t>
      </w:r>
      <w:r>
        <w:rPr>
          <w:rStyle w:val="Corpodeltesto25"/>
        </w:rPr>
        <w:br/>
      </w:r>
      <w:r>
        <w:t xml:space="preserve">Et ont lor </w:t>
      </w:r>
      <w:r>
        <w:rPr>
          <w:rStyle w:val="Corpodeltesto25"/>
        </w:rPr>
        <w:t xml:space="preserve">palefroiz </w:t>
      </w:r>
      <w:r>
        <w:t>renduz</w:t>
      </w:r>
    </w:p>
    <w:p w14:paraId="058BAD7B" w14:textId="77777777" w:rsidR="00B4400E" w:rsidRDefault="00B4400E">
      <w:pPr>
        <w:rPr>
          <w:sz w:val="2"/>
          <w:szCs w:val="2"/>
        </w:rPr>
        <w:sectPr w:rsidR="00B4400E">
          <w:type w:val="continuous"/>
          <w:pgSz w:w="11909" w:h="16834"/>
          <w:pgMar w:top="1415" w:right="1440" w:bottom="1415" w:left="1440" w:header="0" w:footer="3" w:gutter="0"/>
          <w:cols w:space="720"/>
          <w:noEndnote/>
          <w:rtlGutter/>
          <w:docGrid w:linePitch="360"/>
        </w:sectPr>
      </w:pPr>
    </w:p>
    <w:p w14:paraId="5A8AF923" w14:textId="77777777" w:rsidR="00B4400E" w:rsidRDefault="00C81043">
      <w:pPr>
        <w:pStyle w:val="Corpodeltesto560"/>
        <w:shd w:val="clear" w:color="auto" w:fill="auto"/>
        <w:spacing w:line="200" w:lineRule="exact"/>
      </w:pPr>
      <w:r>
        <w:t>281</w:t>
      </w:r>
    </w:p>
    <w:p w14:paraId="2084890F" w14:textId="77777777" w:rsidR="00B4400E" w:rsidRDefault="00C81043">
      <w:pPr>
        <w:pStyle w:val="Corpodeltesto521"/>
        <w:shd w:val="clear" w:color="auto" w:fill="auto"/>
        <w:spacing w:line="140" w:lineRule="exact"/>
      </w:pPr>
      <w:r>
        <w:rPr>
          <w:vertAlign w:val="superscript"/>
        </w:rPr>
        <w:t>LA</w:t>
      </w:r>
      <w:r>
        <w:t xml:space="preserve">»’íí </w:t>
      </w:r>
      <w:r>
        <w:rPr>
          <w:rStyle w:val="Corpodeltesto52Maiuscoletto0"/>
        </w:rPr>
        <w:t>cí-ARIS ET LARIS</w:t>
      </w:r>
    </w:p>
    <w:p w14:paraId="178ADA05" w14:textId="77777777" w:rsidR="00B4400E" w:rsidRDefault="00C81043">
      <w:pPr>
        <w:pStyle w:val="Corpodeltesto20"/>
        <w:shd w:val="clear" w:color="auto" w:fill="auto"/>
        <w:tabs>
          <w:tab w:val="left" w:pos="931"/>
        </w:tabs>
        <w:spacing w:line="216" w:lineRule="exact"/>
        <w:ind w:firstLine="0"/>
        <w:jc w:val="left"/>
      </w:pPr>
      <w:r>
        <w:t>;</w:t>
      </w:r>
      <w:r>
        <w:tab/>
        <w:t>Aus escuiers delivrement,</w:t>
      </w:r>
    </w:p>
    <w:p w14:paraId="44DAB5ED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 xml:space="preserve">Pui" </w:t>
      </w:r>
      <w:r>
        <w:rPr>
          <w:rStyle w:val="Corpodeltesto2Corsivo0"/>
        </w:rPr>
        <w:t>‘'i'-</w:t>
      </w:r>
      <w:r>
        <w:t xml:space="preserve"> ' ent íe pavement.</w:t>
      </w:r>
    </w:p>
    <w:p w14:paraId="15822336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 xml:space="preserve">Uii ís </w:t>
      </w:r>
      <w:r>
        <w:rPr>
          <w:vertAlign w:val="superscript"/>
        </w:rPr>
        <w:t>11</w:t>
      </w:r>
      <w:r>
        <w:t xml:space="preserve"> roy trouverent</w:t>
      </w:r>
      <w:r>
        <w:br/>
      </w:r>
      <w:r>
        <w:rPr>
          <w:vertAlign w:val="subscript"/>
        </w:rPr>
        <w:t>;</w:t>
      </w:r>
      <w:r>
        <w:t>Me- «'ii.i'.. ne le saluerent.</w:t>
      </w:r>
    </w:p>
    <w:p w14:paraId="3C8D877D" w14:textId="77777777" w:rsidR="00B4400E" w:rsidRDefault="00C81043">
      <w:pPr>
        <w:pStyle w:val="Corpodeltesto20"/>
        <w:shd w:val="clear" w:color="auto" w:fill="auto"/>
        <w:tabs>
          <w:tab w:val="left" w:pos="931"/>
        </w:tabs>
        <w:spacing w:line="216" w:lineRule="exact"/>
        <w:ind w:firstLine="0"/>
        <w:jc w:val="left"/>
      </w:pPr>
      <w:r>
        <w:t>:</w:t>
      </w:r>
      <w:r>
        <w:tab/>
        <w:t>í.i premiers au roy s’adreça:</w:t>
      </w:r>
    </w:p>
    <w:p w14:paraId="1C939B15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Ì J</w:t>
      </w:r>
      <w:r>
        <w:rPr>
          <w:rStyle w:val="Corpodeltesto265pt0"/>
        </w:rPr>
        <w:t>18</w:t>
      </w:r>
      <w:r>
        <w:t>»« Artus, fet il, entendez ça!</w:t>
      </w:r>
    </w:p>
    <w:p w14:paraId="65B131D8" w14:textId="77777777" w:rsidR="00B4400E" w:rsidRDefault="00C81043">
      <w:pPr>
        <w:pStyle w:val="Corpodeltesto20"/>
        <w:shd w:val="clear" w:color="auto" w:fill="auto"/>
        <w:tabs>
          <w:tab w:val="left" w:pos="1210"/>
        </w:tabs>
        <w:spacing w:line="216" w:lineRule="exact"/>
        <w:ind w:firstLine="0"/>
        <w:jc w:val="left"/>
      </w:pPr>
      <w:r>
        <w:t>*-</w:t>
      </w:r>
      <w:r>
        <w:tab/>
        <w:t>Thereiis ìi fiers empereres</w:t>
      </w:r>
    </w:p>
    <w:p w14:paraId="59D214AB" w14:textId="77777777" w:rsidR="00B4400E" w:rsidRDefault="00C81043">
      <w:pPr>
        <w:pStyle w:val="Corpodeltesto20"/>
        <w:shd w:val="clear" w:color="auto" w:fill="auto"/>
        <w:tabs>
          <w:tab w:val="left" w:pos="931"/>
        </w:tabs>
        <w:spacing w:line="216" w:lineRule="exact"/>
        <w:ind w:firstLine="360"/>
        <w:jc w:val="left"/>
      </w:pPr>
      <w:r>
        <w:t>Qui e -í d.’ "• snme conduiseres,</w:t>
      </w:r>
      <w:r>
        <w:br/>
      </w:r>
      <w:r>
        <w:rPr>
          <w:rStyle w:val="Corpodeltesto2Corsivo0"/>
        </w:rPr>
        <w:t>ì</w:t>
      </w:r>
      <w:r>
        <w:tab/>
        <w:t>Et íí senateur ensement</w:t>
      </w:r>
    </w:p>
    <w:p w14:paraId="6B6FBEDB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‘. us font savoir que malement</w:t>
      </w:r>
      <w:r>
        <w:br/>
        <w:t xml:space="preserve">\, </w:t>
      </w:r>
      <w:r>
        <w:rPr>
          <w:rStyle w:val="Corpodeltesto2CorsivoMaiuscoletto0"/>
        </w:rPr>
        <w:t>ì/</w:t>
      </w:r>
      <w:r>
        <w:t xml:space="preserve"> enc e eus meserré</w:t>
      </w:r>
      <w:r>
        <w:br/>
        <w:t>Euv’ir: ■ -ìt de Ronme erré</w:t>
      </w:r>
      <w:r>
        <w:br/>
        <w:t xml:space="preserve">Qui i"' di’ </w:t>
      </w:r>
      <w:r>
        <w:rPr>
          <w:vertAlign w:val="superscript"/>
        </w:rPr>
        <w:t>1</w:t>
      </w:r>
      <w:r>
        <w:t xml:space="preserve"> ant la seingnorie</w:t>
      </w:r>
      <w:r>
        <w:br/>
      </w:r>
      <w:r>
        <w:rPr>
          <w:rStyle w:val="Corpodeltesto2FranklinGothicHeavy8pt"/>
          <w:b w:val="0"/>
          <w:bCs w:val="0"/>
        </w:rPr>
        <w:t xml:space="preserve">.... tt U'Ut </w:t>
      </w:r>
      <w:r>
        <w:t>doit avoir en baillìe</w:t>
      </w:r>
      <w:r>
        <w:br/>
        <w:t xml:space="preserve">Le n-.&gt;n' </w:t>
      </w:r>
      <w:r>
        <w:rPr>
          <w:rStyle w:val="Corpodeltesto2Maiuscoletto"/>
        </w:rPr>
        <w:t>m</w:t>
      </w:r>
      <w:r>
        <w:t xml:space="preserve"> sa propre garde.</w:t>
      </w:r>
    </w:p>
    <w:p w14:paraId="38F9D67D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 xml:space="preserve">Cii c-t </w:t>
      </w:r>
      <w:r>
        <w:rPr>
          <w:rStyle w:val="Corpodeltesto2FranklinGothicHeavy8ptMaiuscoletto"/>
          <w:b w:val="0"/>
          <w:bCs w:val="0"/>
        </w:rPr>
        <w:t xml:space="preserve">ioux </w:t>
      </w:r>
      <w:r>
        <w:t>aui de rien se tarde</w:t>
      </w:r>
      <w:r>
        <w:br/>
        <w:t xml:space="preserve">Qui ne </w:t>
      </w:r>
      <w:r>
        <w:rPr>
          <w:rStyle w:val="Corpodeltesto2FranklinGothicHeavy8pt"/>
          <w:b w:val="0"/>
          <w:bCs w:val="0"/>
        </w:rPr>
        <w:t>í..</w:t>
      </w:r>
      <w:r>
        <w:rPr>
          <w:rStyle w:val="Corpodeltesto2FranklinGothicHeavy8pt"/>
          <w:b w:val="0"/>
          <w:bCs w:val="0"/>
          <w:vertAlign w:val="superscript"/>
        </w:rPr>
        <w:t>1</w:t>
      </w:r>
      <w:r>
        <w:rPr>
          <w:rStyle w:val="Corpodeltesto2FranklinGothicHeavy8pt"/>
          <w:b w:val="0"/>
          <w:bCs w:val="0"/>
        </w:rPr>
        <w:t>;'</w:t>
      </w:r>
      <w:r>
        <w:t>. comandement</w:t>
      </w:r>
      <w:r>
        <w:br/>
        <w:t>Que R&lt;'in. i.-ande apertement!</w:t>
      </w:r>
    </w:p>
    <w:p w14:paraId="63A647DC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Artus. l einp.ireres vous mande</w:t>
      </w:r>
      <w:r>
        <w:br/>
        <w:t>l‘t dvu.'i.iín-. .enaíeurs comande</w:t>
      </w:r>
      <w:r>
        <w:br/>
        <w:t>Qae saio .i.r.st venez a Rome</w:t>
      </w:r>
      <w:r>
        <w:br/>
        <w:t>-- P'xtt taire ce est la sonme,</w:t>
      </w:r>
    </w:p>
    <w:p w14:paraId="7D1FA393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De ee que !or avez forfaít.</w:t>
      </w:r>
    </w:p>
    <w:p w14:paraId="41D34ABE" w14:textId="77777777" w:rsidR="00B4400E" w:rsidRDefault="00C81043">
      <w:pPr>
        <w:pStyle w:val="Corpodeltesto20"/>
        <w:shd w:val="clear" w:color="auto" w:fill="auto"/>
        <w:tabs>
          <w:tab w:val="left" w:pos="931"/>
        </w:tabs>
        <w:spacing w:line="216" w:lineRule="exact"/>
        <w:ind w:firstLine="360"/>
        <w:jc w:val="left"/>
      </w:pPr>
      <w:r>
        <w:t xml:space="preserve">Rendre </w:t>
      </w:r>
      <w:r>
        <w:rPr>
          <w:rStyle w:val="Corpodeltesto2Maiuscoletto"/>
        </w:rPr>
        <w:t>m&gt;.</w:t>
      </w:r>
      <w:r>
        <w:t xml:space="preserve"> eovient íe sorfait</w:t>
      </w:r>
      <w:r>
        <w:br/>
        <w:t>De Ftanee que conquis avez,</w:t>
      </w:r>
      <w:r>
        <w:br/>
        <w:t>ti' .</w:t>
      </w:r>
      <w:r>
        <w:tab/>
        <w:t>Vous mei-.me bien le savez,</w:t>
      </w:r>
    </w:p>
    <w:p w14:paraId="61E73D1A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Et prns \o- e</w:t>
      </w:r>
      <w:r>
        <w:rPr>
          <w:rStyle w:val="Corpodeltesto265pt0"/>
          <w:vertAlign w:val="superscript"/>
        </w:rPr>
        <w:t>1</w:t>
      </w:r>
      <w:r>
        <w:t xml:space="preserve"> ivient fere (h)omage</w:t>
      </w:r>
      <w:r>
        <w:br/>
      </w:r>
      <w:r>
        <w:rPr>
          <w:rStyle w:val="Corpodeltesto25"/>
        </w:rPr>
        <w:t xml:space="preserve">L empereeui </w:t>
      </w:r>
      <w:r>
        <w:t>etdel’outrage</w:t>
      </w:r>
      <w:r>
        <w:br/>
      </w:r>
      <w:r>
        <w:lastRenderedPageBreak/>
        <w:t>Des roiuuiiie. qu’avez conquis,</w:t>
      </w:r>
    </w:p>
    <w:p w14:paraId="7F2005BA" w14:textId="77777777" w:rsidR="00B4400E" w:rsidRDefault="00C81043">
      <w:pPr>
        <w:pStyle w:val="Corpodeltesto20"/>
        <w:shd w:val="clear" w:color="auto" w:fill="auto"/>
        <w:tabs>
          <w:tab w:val="left" w:pos="4138"/>
        </w:tabs>
        <w:spacing w:line="216" w:lineRule="exact"/>
        <w:ind w:firstLine="0"/>
        <w:jc w:val="left"/>
      </w:pPr>
      <w:r>
        <w:t>Con ul de R.'me l’ont enquis,</w:t>
      </w:r>
      <w:r>
        <w:tab/>
        <w:t>rfol lOldl</w:t>
      </w:r>
    </w:p>
    <w:p w14:paraId="0A88B75F" w14:textId="77777777" w:rsidR="00B4400E" w:rsidRDefault="00C81043">
      <w:pPr>
        <w:pStyle w:val="Corpodeltesto20"/>
        <w:shd w:val="clear" w:color="auto" w:fill="auto"/>
        <w:tabs>
          <w:tab w:val="left" w:pos="4138"/>
          <w:tab w:val="left" w:pos="4935"/>
        </w:tabs>
        <w:spacing w:line="216" w:lineRule="exact"/>
        <w:ind w:firstLine="0"/>
        <w:jc w:val="left"/>
      </w:pPr>
      <w:r>
        <w:t xml:space="preserve">'’ouv </w:t>
      </w:r>
      <w:r>
        <w:rPr>
          <w:rStyle w:val="Corpodeltesto2Maiuscoletto"/>
        </w:rPr>
        <w:t>ldu\</w:t>
      </w:r>
      <w:r>
        <w:t xml:space="preserve"> en ira rendre raison</w:t>
      </w:r>
      <w:r>
        <w:tab/>
      </w:r>
      <w:r>
        <w:rPr>
          <w:vertAlign w:val="superscript"/>
        </w:rPr>
        <w:t>L</w:t>
      </w:r>
      <w:r>
        <w:rPr>
          <w:vertAlign w:val="superscript"/>
        </w:rPr>
        <w:tab/>
        <w:t>J</w:t>
      </w:r>
    </w:p>
    <w:p w14:paraId="39EF624C" w14:textId="77777777" w:rsidR="00B4400E" w:rsidRDefault="00C81043">
      <w:pPr>
        <w:pStyle w:val="Corpodeltesto20"/>
        <w:shd w:val="clear" w:color="auto" w:fill="auto"/>
        <w:tabs>
          <w:tab w:val="left" w:pos="931"/>
          <w:tab w:val="left" w:pos="1411"/>
        </w:tabs>
        <w:spacing w:line="216" w:lineRule="exact"/>
        <w:ind w:firstLine="0"/>
        <w:jc w:val="left"/>
      </w:pPr>
      <w:r>
        <w:t>.</w:t>
      </w:r>
      <w:r>
        <w:tab/>
      </w:r>
      <w:r>
        <w:rPr>
          <w:rStyle w:val="Corpodeltesto265pt0"/>
          <w:vertAlign w:val="superscript"/>
        </w:rPr>
        <w:t>1</w:t>
      </w:r>
      <w:r>
        <w:t xml:space="preserve"> ’</w:t>
      </w:r>
      <w:r>
        <w:tab/>
      </w:r>
      <w:r>
        <w:rPr>
          <w:rStyle w:val="Corpodeltesto265pt0"/>
          <w:vertAlign w:val="superscript"/>
        </w:rPr>
        <w:t>1</w:t>
      </w:r>
      <w:r>
        <w:t xml:space="preserve"> desraison</w:t>
      </w:r>
    </w:p>
    <w:p w14:paraId="2F9ACC96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  <w:sectPr w:rsidR="00B4400E">
          <w:type w:val="continuous"/>
          <w:pgSz w:w="11909" w:h="16834"/>
          <w:pgMar w:top="1430" w:right="1440" w:bottom="1430" w:left="1440" w:header="0" w:footer="3" w:gutter="0"/>
          <w:cols w:space="720"/>
          <w:noEndnote/>
          <w:rtlGutter/>
          <w:docGrid w:linePitch="360"/>
        </w:sectPr>
      </w:pPr>
      <w:r>
        <w:t>. Que tiHtire R</w:t>
      </w:r>
      <w:r>
        <w:rPr>
          <w:rStyle w:val="Corpodeltesto2Corsivo0"/>
        </w:rPr>
        <w:t>onme</w:t>
      </w:r>
      <w:r>
        <w:t xml:space="preserve"> avez pourtraite.</w:t>
      </w:r>
      <w:r>
        <w:br/>
        <w:t>i ’ ‘'tns</w:t>
      </w:r>
      <w:r>
        <w:rPr>
          <w:rStyle w:val="Corpodeltesto265pt0"/>
          <w:vertAlign w:val="superscript"/>
        </w:rPr>
        <w:t>1</w:t>
      </w:r>
      <w:r>
        <w:t xml:space="preserve"> lert ] </w:t>
      </w:r>
      <w:r>
        <w:rPr>
          <w:rStyle w:val="Corpodeltesto2Maiuscoletto"/>
        </w:rPr>
        <w:t>,ìl</w:t>
      </w:r>
      <w:r>
        <w:t xml:space="preserve"> jrdance faite! »</w:t>
      </w:r>
    </w:p>
    <w:p w14:paraId="60A75B33" w14:textId="77777777" w:rsidR="00B4400E" w:rsidRDefault="00C81043">
      <w:pPr>
        <w:pStyle w:val="Corpodeltesto40"/>
        <w:shd w:val="clear" w:color="auto" w:fill="auto"/>
        <w:ind w:firstLine="360"/>
      </w:pPr>
      <w:r>
        <w:lastRenderedPageBreak/>
        <w:t xml:space="preserve">Sachiez ne </w:t>
      </w:r>
      <w:r>
        <w:rPr>
          <w:rStyle w:val="Corpodeltesto41"/>
        </w:rPr>
        <w:t xml:space="preserve">li fu mie </w:t>
      </w:r>
      <w:r>
        <w:t>bele</w:t>
      </w:r>
      <w:r>
        <w:rPr>
          <w:rStyle w:val="Corpodeltesto41"/>
        </w:rPr>
        <w:t>!</w:t>
      </w:r>
    </w:p>
    <w:p w14:paraId="0F62A306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 xml:space="preserve">« Par Dieu, </w:t>
      </w:r>
      <w:r>
        <w:rPr>
          <w:rStyle w:val="Corpodeltesto25"/>
        </w:rPr>
        <w:t xml:space="preserve">fet </w:t>
      </w:r>
      <w:r>
        <w:t xml:space="preserve">il, or sai </w:t>
      </w:r>
      <w:r>
        <w:rPr>
          <w:rStyle w:val="Corpodeltesto25"/>
        </w:rPr>
        <w:t xml:space="preserve">de </w:t>
      </w:r>
      <w:r>
        <w:t>voir</w:t>
      </w:r>
      <w:r>
        <w:br/>
      </w:r>
      <w:r>
        <w:rPr>
          <w:rStyle w:val="Corpodeltesto265pt0"/>
        </w:rPr>
        <w:t>5812</w:t>
      </w:r>
      <w:r>
        <w:t xml:space="preserve"> Es </w:t>
      </w:r>
      <w:r>
        <w:rPr>
          <w:rStyle w:val="Corpodeltesto25"/>
        </w:rPr>
        <w:t xml:space="preserve">Ronmains </w:t>
      </w:r>
      <w:r>
        <w:t>a pou de savoir</w:t>
      </w:r>
      <w:r>
        <w:br/>
        <w:t xml:space="preserve">Quant </w:t>
      </w:r>
      <w:r>
        <w:rPr>
          <w:rStyle w:val="Corpodeltesto25"/>
        </w:rPr>
        <w:t xml:space="preserve">tel </w:t>
      </w:r>
      <w:r>
        <w:t>parole m’ont mandee.</w:t>
      </w:r>
      <w:r>
        <w:br/>
        <w:t>Cuident il dont avoir trouvee</w:t>
      </w:r>
      <w:r>
        <w:br/>
      </w:r>
      <w:r>
        <w:rPr>
          <w:rStyle w:val="Corpodeltesto25"/>
        </w:rPr>
        <w:t xml:space="preserve">Ma </w:t>
      </w:r>
      <w:r>
        <w:t xml:space="preserve">terre </w:t>
      </w:r>
      <w:r>
        <w:rPr>
          <w:rStyle w:val="Corpodeltesto25"/>
        </w:rPr>
        <w:t xml:space="preserve">sanz </w:t>
      </w:r>
      <w:r>
        <w:t>defendeor?</w:t>
      </w:r>
    </w:p>
    <w:p w14:paraId="5614DB72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t>58i6 Foi que je doi le Sauveor,</w:t>
      </w:r>
    </w:p>
    <w:p w14:paraId="79337C14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Ainz qu’il [l’jaient toute conquise,</w:t>
      </w:r>
      <w:r>
        <w:br/>
        <w:t xml:space="preserve">Iert venuz ii </w:t>
      </w:r>
      <w:r>
        <w:rPr>
          <w:rStyle w:val="Corpodeltesto25"/>
        </w:rPr>
        <w:t xml:space="preserve">jors </w:t>
      </w:r>
      <w:r>
        <w:t>du Joïse!</w:t>
      </w:r>
    </w:p>
    <w:p w14:paraId="472BF909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rPr>
          <w:rStyle w:val="Corpodeltesto25"/>
        </w:rPr>
        <w:t xml:space="preserve">Ne </w:t>
      </w:r>
      <w:r>
        <w:t xml:space="preserve">vueill pas estre </w:t>
      </w:r>
      <w:r>
        <w:rPr>
          <w:rStyle w:val="Corpodeltesto25"/>
        </w:rPr>
        <w:t xml:space="preserve">de </w:t>
      </w:r>
      <w:r>
        <w:t>lor ordre:</w:t>
      </w:r>
    </w:p>
    <w:p w14:paraId="7CFDAC27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 xml:space="preserve">5820 Mauvés </w:t>
      </w:r>
      <w:r>
        <w:rPr>
          <w:rStyle w:val="Corpodeltesto25"/>
        </w:rPr>
        <w:t xml:space="preserve">fait </w:t>
      </w:r>
      <w:r>
        <w:t xml:space="preserve">a tieux </w:t>
      </w:r>
      <w:r>
        <w:rPr>
          <w:rStyle w:val="Corpodeltesto25"/>
        </w:rPr>
        <w:t xml:space="preserve">genz </w:t>
      </w:r>
      <w:r>
        <w:t>amordre,</w:t>
      </w:r>
      <w:r>
        <w:br/>
        <w:t>Que tout le mont vuelent avoir</w:t>
      </w:r>
      <w:r>
        <w:br/>
      </w:r>
      <w:r>
        <w:rPr>
          <w:rStyle w:val="Corpodeltesto25"/>
        </w:rPr>
        <w:t xml:space="preserve">Et ja </w:t>
      </w:r>
      <w:r>
        <w:t xml:space="preserve">n’avront </w:t>
      </w:r>
      <w:r>
        <w:rPr>
          <w:rStyle w:val="Corpodeltesto25"/>
        </w:rPr>
        <w:t xml:space="preserve">assez </w:t>
      </w:r>
      <w:r>
        <w:t>avoir</w:t>
      </w:r>
      <w:r>
        <w:br/>
        <w:t>Car Avarice les pormainne</w:t>
      </w:r>
      <w:r>
        <w:br/>
        <w:t>5824 Qui touz jours les conduit et mainne.</w:t>
      </w:r>
      <w:r>
        <w:br/>
        <w:t xml:space="preserve">De quoi ont il </w:t>
      </w:r>
      <w:r>
        <w:rPr>
          <w:rStyle w:val="Corpodeltesto25"/>
        </w:rPr>
        <w:t xml:space="preserve">plus </w:t>
      </w:r>
      <w:r>
        <w:t>avantage</w:t>
      </w:r>
      <w:r>
        <w:br/>
        <w:t>D’autres genz d’avoir seignorage</w:t>
      </w:r>
      <w:r>
        <w:br/>
        <w:t xml:space="preserve">Seulement fors por lor </w:t>
      </w:r>
      <w:r>
        <w:rPr>
          <w:rStyle w:val="Corpodeltesto25"/>
        </w:rPr>
        <w:t>richece?</w:t>
      </w:r>
    </w:p>
    <w:p w14:paraId="2AC244DD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t>582« Vuelent avoìr sor toz noblece?</w:t>
      </w:r>
    </w:p>
    <w:p w14:paraId="79D88CF3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 xml:space="preserve">Ja furent </w:t>
      </w:r>
      <w:r>
        <w:rPr>
          <w:rStyle w:val="Corpodeltesto25"/>
        </w:rPr>
        <w:t xml:space="preserve">il </w:t>
      </w:r>
      <w:r>
        <w:t>des Troïens:</w:t>
      </w:r>
    </w:p>
    <w:p w14:paraId="03A44F1A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 xml:space="preserve">Lor viel ancestres et li </w:t>
      </w:r>
      <w:r>
        <w:rPr>
          <w:rStyle w:val="Corpodeltesto25"/>
        </w:rPr>
        <w:t>miens</w:t>
      </w:r>
      <w:r>
        <w:rPr>
          <w:rStyle w:val="Corpodeltesto25"/>
        </w:rPr>
        <w:br/>
      </w:r>
      <w:r>
        <w:t>Furent d’une seule lignie.</w:t>
      </w:r>
    </w:p>
    <w:p w14:paraId="517B3FA2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t>5832 Romulus fu, que que nus die,</w:t>
      </w:r>
    </w:p>
    <w:p w14:paraId="0045039F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 xml:space="preserve">Cosins Brutus qui </w:t>
      </w:r>
      <w:r>
        <w:rPr>
          <w:rStyle w:val="Corpodeltesto25"/>
        </w:rPr>
        <w:t xml:space="preserve">ceste </w:t>
      </w:r>
      <w:r>
        <w:t>terre</w:t>
      </w:r>
      <w:r>
        <w:br/>
        <w:t xml:space="preserve">Conquist </w:t>
      </w:r>
      <w:r>
        <w:rPr>
          <w:rStyle w:val="Corpodeltesto25"/>
        </w:rPr>
        <w:t xml:space="preserve">par </w:t>
      </w:r>
      <w:r>
        <w:t xml:space="preserve">droiture </w:t>
      </w:r>
      <w:r>
        <w:rPr>
          <w:rStyle w:val="Corpodeltesto25"/>
        </w:rPr>
        <w:t xml:space="preserve">de </w:t>
      </w:r>
      <w:r>
        <w:t>guerre,</w:t>
      </w:r>
      <w:r>
        <w:br/>
        <w:t xml:space="preserve">Ainsi </w:t>
      </w:r>
      <w:r>
        <w:rPr>
          <w:rStyle w:val="Corpodeltesto25"/>
        </w:rPr>
        <w:t xml:space="preserve">conquist </w:t>
      </w:r>
      <w:r>
        <w:t>Romulus Ronme.</w:t>
      </w:r>
    </w:p>
    <w:p w14:paraId="72A88F19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rPr>
          <w:rStyle w:val="Corpodeltesto25"/>
        </w:rPr>
        <w:t xml:space="preserve">5836 </w:t>
      </w:r>
      <w:r>
        <w:t xml:space="preserve">Pour </w:t>
      </w:r>
      <w:r>
        <w:rPr>
          <w:rStyle w:val="Corpodeltesto25"/>
        </w:rPr>
        <w:t xml:space="preserve">ce </w:t>
      </w:r>
      <w:r>
        <w:t>ne vueill ge, c’est la some,</w:t>
      </w:r>
      <w:r>
        <w:br/>
        <w:t>Que sor nous aient seignorage</w:t>
      </w:r>
      <w:r>
        <w:br/>
        <w:t xml:space="preserve">Quant estret somes d’un </w:t>
      </w:r>
      <w:r>
        <w:rPr>
          <w:rStyle w:val="Corpodeltesto25"/>
        </w:rPr>
        <w:t>lignage,</w:t>
      </w:r>
    </w:p>
    <w:p w14:paraId="4786B5F5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 xml:space="preserve">Si m’en deussent plus </w:t>
      </w:r>
      <w:r>
        <w:rPr>
          <w:rStyle w:val="Corpodeltesto25"/>
        </w:rPr>
        <w:t>amer</w:t>
      </w:r>
      <w:r>
        <w:rPr>
          <w:rStyle w:val="Corpodeltesto25"/>
        </w:rPr>
        <w:br/>
      </w:r>
      <w:r>
        <w:t>5840 Et g’en doi aux plus fort blamer</w:t>
      </w:r>
      <w:r>
        <w:br/>
        <w:t xml:space="preserve">Quant il </w:t>
      </w:r>
      <w:r>
        <w:rPr>
          <w:rStyle w:val="Corpodeltesto25"/>
        </w:rPr>
        <w:t xml:space="preserve">me </w:t>
      </w:r>
      <w:r>
        <w:t>quierent vilenie.</w:t>
      </w:r>
      <w:r>
        <w:br/>
      </w:r>
      <w:r>
        <w:rPr>
          <w:rStyle w:val="Corpodeltesto25"/>
        </w:rPr>
        <w:t>Mesagier</w:t>
      </w:r>
      <w:r>
        <w:t xml:space="preserve">! Sachiez </w:t>
      </w:r>
      <w:r>
        <w:rPr>
          <w:rStyle w:val="Corpodeltesto25"/>
        </w:rPr>
        <w:t xml:space="preserve">sanz </w:t>
      </w:r>
      <w:r>
        <w:t>boidie</w:t>
      </w:r>
      <w:r>
        <w:br/>
        <w:t>Ja jour en Rome n’enterrai,</w:t>
      </w:r>
    </w:p>
    <w:p w14:paraId="15FF543E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  <w:sectPr w:rsidR="00B4400E">
          <w:headerReference w:type="even" r:id="rId272"/>
          <w:headerReference w:type="default" r:id="rId273"/>
          <w:pgSz w:w="11909" w:h="16834"/>
          <w:pgMar w:top="1430" w:right="1440" w:bottom="1430" w:left="1440" w:header="0" w:footer="3" w:gutter="0"/>
          <w:pgNumType w:start="282"/>
          <w:cols w:space="720"/>
          <w:noEndnote/>
          <w:rtlGutter/>
          <w:docGrid w:linePitch="360"/>
        </w:sectPr>
      </w:pPr>
      <w:r>
        <w:t>5844 En ma terre me defendrai.</w:t>
      </w:r>
    </w:p>
    <w:p w14:paraId="7F4F9900" w14:textId="77777777" w:rsidR="00B4400E" w:rsidRDefault="00C81043">
      <w:pPr>
        <w:pStyle w:val="Corpodeltesto521"/>
        <w:shd w:val="clear" w:color="auto" w:fill="auto"/>
        <w:spacing w:line="140" w:lineRule="exact"/>
      </w:pPr>
      <w:r>
        <w:lastRenderedPageBreak/>
        <w:t>JVRIS ET LARIS</w:t>
      </w:r>
    </w:p>
    <w:p w14:paraId="2BAD83F8" w14:textId="77777777" w:rsidR="00B4400E" w:rsidRDefault="00C81043">
      <w:pPr>
        <w:pStyle w:val="Corpodeltesto580"/>
        <w:shd w:val="clear" w:color="auto" w:fill="auto"/>
        <w:spacing w:line="120" w:lineRule="exact"/>
      </w:pPr>
      <w:r>
        <w:t>283</w:t>
      </w:r>
    </w:p>
    <w:p w14:paraId="3AAC9B62" w14:textId="77777777" w:rsidR="00B4400E" w:rsidRDefault="00C81043">
      <w:pPr>
        <w:pStyle w:val="Corpodeltesto590"/>
        <w:shd w:val="clear" w:color="auto" w:fill="auto"/>
      </w:pPr>
      <w:r>
        <w:rPr>
          <w:rStyle w:val="Corpodeltesto59TimesNewRoman10pt"/>
          <w:rFonts w:eastAsia="Constantia"/>
        </w:rPr>
        <w:t>assaiiJir,</w:t>
      </w:r>
      <w:r>
        <w:rPr>
          <w:rStyle w:val="Corpodeltesto59TimesNewRoman10pt"/>
          <w:rFonts w:eastAsia="Constantia"/>
        </w:rPr>
        <w:br/>
      </w:r>
      <w:r>
        <w:t>Mtfaillir!»</w:t>
      </w:r>
    </w:p>
    <w:p w14:paraId="0AD1D3B9" w14:textId="77777777" w:rsidR="00B4400E" w:rsidRDefault="00C81043">
      <w:pPr>
        <w:pStyle w:val="Corpodeltesto20"/>
        <w:shd w:val="clear" w:color="auto" w:fill="auto"/>
        <w:spacing w:line="221" w:lineRule="exact"/>
        <w:ind w:firstLine="0"/>
        <w:jc w:val="left"/>
      </w:pPr>
      <w:r>
        <w:rPr>
          <w:rStyle w:val="Corpodeltesto24"/>
        </w:rPr>
        <w:t>‘ respondent</w:t>
      </w:r>
      <w:r>
        <w:rPr>
          <w:rStyle w:val="Corpodeltesto24"/>
        </w:rPr>
        <w:br/>
      </w:r>
      <w:r>
        <w:rPr>
          <w:rStyle w:val="Corpodeltesto265pt1"/>
        </w:rPr>
        <w:t>3</w:t>
      </w:r>
      <w:r>
        <w:rPr>
          <w:rStyle w:val="Corpodeltesto24"/>
        </w:rPr>
        <w:t>H despondent:</w:t>
      </w:r>
      <w:r>
        <w:rPr>
          <w:rStyle w:val="Corpodeltesto24"/>
        </w:rPr>
        <w:br/>
        <w:t>en irons;</w:t>
      </w:r>
      <w:r>
        <w:rPr>
          <w:rStyle w:val="Corpodeltesto24"/>
        </w:rPr>
        <w:br/>
        <w:t>ìur dirons</w:t>
      </w:r>
      <w:r>
        <w:rPr>
          <w:rStyle w:val="Corpodeltesto24"/>
        </w:rPr>
        <w:br/>
        <w:t>cs oï.</w:t>
      </w:r>
      <w:r>
        <w:rPr>
          <w:rStyle w:val="Corpodeltesto24"/>
        </w:rPr>
        <w:br/>
        <w:t>îsjoï</w:t>
      </w:r>
    </w:p>
    <w:p w14:paraId="2EB420DF" w14:textId="77777777" w:rsidR="00B4400E" w:rsidRDefault="00C81043">
      <w:pPr>
        <w:pStyle w:val="Corpodeltesto40"/>
        <w:shd w:val="clear" w:color="auto" w:fill="auto"/>
        <w:spacing w:line="221" w:lineRule="exact"/>
      </w:pPr>
      <w:r>
        <w:rPr>
          <w:rStyle w:val="Corpodeltesto42"/>
        </w:rPr>
        <w:t xml:space="preserve">sanz </w:t>
      </w:r>
      <w:r>
        <w:rPr>
          <w:rStyle w:val="Corpodeltesto43"/>
        </w:rPr>
        <w:t xml:space="preserve">nule </w:t>
      </w:r>
      <w:r>
        <w:rPr>
          <w:rStyle w:val="Corpodeltesto42"/>
        </w:rPr>
        <w:t>faille,</w:t>
      </w:r>
      <w:r>
        <w:rPr>
          <w:rStyle w:val="Corpodeltesto42"/>
        </w:rPr>
        <w:br/>
      </w:r>
      <w:r>
        <w:rPr>
          <w:rStyle w:val="Corpodeltesto4Corsivo0"/>
        </w:rPr>
        <w:t>•wz</w:t>
      </w:r>
      <w:r>
        <w:rPr>
          <w:rStyle w:val="Corpodeltesto43"/>
        </w:rPr>
        <w:t xml:space="preserve"> bataille! » ’</w:t>
      </w:r>
      <w:r>
        <w:rPr>
          <w:rStyle w:val="Corpodeltesto43"/>
        </w:rPr>
        <w:br/>
      </w:r>
      <w:r>
        <w:rPr>
          <w:rStyle w:val="Corpodeltesto42"/>
          <w:vertAlign w:val="superscript"/>
        </w:rPr>
        <w:t>rt</w:t>
      </w:r>
      <w:r>
        <w:rPr>
          <w:rStyle w:val="Corpodeltesto42"/>
        </w:rPr>
        <w:t xml:space="preserve">ent </w:t>
      </w:r>
      <w:r>
        <w:rPr>
          <w:rStyle w:val="Corpodeltesto465ptCorsivo"/>
        </w:rPr>
        <w:t>li</w:t>
      </w:r>
      <w:r>
        <w:rPr>
          <w:rStyle w:val="Corpodeltesto4FranklinGothicHeavy8pt0"/>
          <w:b w:val="0"/>
          <w:bCs w:val="0"/>
        </w:rPr>
        <w:t xml:space="preserve"> </w:t>
      </w:r>
      <w:r>
        <w:rPr>
          <w:rStyle w:val="Corpodeltesto42"/>
        </w:rPr>
        <w:t>mesage</w:t>
      </w:r>
      <w:r>
        <w:rPr>
          <w:rStyle w:val="Corpodeltesto42"/>
        </w:rPr>
        <w:br/>
        <w:t xml:space="preserve">reuz </w:t>
      </w:r>
      <w:r>
        <w:rPr>
          <w:rStyle w:val="Corpodeltesto43"/>
        </w:rPr>
        <w:t xml:space="preserve">et </w:t>
      </w:r>
      <w:r>
        <w:rPr>
          <w:rStyle w:val="Corpodeltesto42"/>
        </w:rPr>
        <w:t>sage.</w:t>
      </w:r>
      <w:r>
        <w:rPr>
          <w:rStyle w:val="Corpodeltesto42"/>
        </w:rPr>
        <w:br/>
      </w:r>
      <w:r>
        <w:rPr>
          <w:rStyle w:val="Corpodeltesto4Constantia6pt"/>
          <w:b w:val="0"/>
          <w:bCs w:val="0"/>
        </w:rPr>
        <w:t xml:space="preserve">és </w:t>
      </w:r>
      <w:r>
        <w:rPr>
          <w:rStyle w:val="Corpodeltesto43"/>
        </w:rPr>
        <w:t>descendent;</w:t>
      </w:r>
      <w:r>
        <w:rPr>
          <w:rStyle w:val="Corpodeltesto43"/>
        </w:rPr>
        <w:br/>
      </w:r>
      <w:r>
        <w:rPr>
          <w:rStyle w:val="Corpodeltesto49ptGrassettoCorsivo"/>
        </w:rPr>
        <w:t>&gt;his n’i</w:t>
      </w:r>
      <w:r>
        <w:rPr>
          <w:rStyle w:val="Corpodeltesto42"/>
        </w:rPr>
        <w:t xml:space="preserve"> atendent,</w:t>
      </w:r>
      <w:r>
        <w:rPr>
          <w:rStyle w:val="Corpodeltesto42"/>
        </w:rPr>
        <w:br/>
      </w:r>
      <w:r>
        <w:rPr>
          <w:rStyle w:val="Corpodeltesto465pt0"/>
          <w:vertAlign w:val="superscript"/>
        </w:rPr>
        <w:t>5</w:t>
      </w:r>
      <w:r>
        <w:rPr>
          <w:rStyle w:val="Corpodeltesto43"/>
        </w:rPr>
        <w:t xml:space="preserve"> en retomerent.</w:t>
      </w:r>
      <w:r>
        <w:rPr>
          <w:rStyle w:val="Corpodeltesto43"/>
        </w:rPr>
        <w:br/>
      </w:r>
      <w:r>
        <w:rPr>
          <w:rStyle w:val="Corpodeltesto42"/>
        </w:rPr>
        <w:t>cfaevaucherent</w:t>
      </w:r>
    </w:p>
    <w:p w14:paraId="4F5DDB7C" w14:textId="77777777" w:rsidR="00B4400E" w:rsidRDefault="00C81043">
      <w:pPr>
        <w:pStyle w:val="Corpodeltesto40"/>
        <w:shd w:val="clear" w:color="auto" w:fill="auto"/>
      </w:pPr>
      <w:r>
        <w:rPr>
          <w:rStyle w:val="Corpodeltesto42"/>
        </w:rPr>
        <w:t xml:space="preserve">ent la </w:t>
      </w:r>
      <w:r>
        <w:rPr>
          <w:rStyle w:val="Corpodeltesto49ptGrassettoCorsivo"/>
        </w:rPr>
        <w:t>cité</w:t>
      </w:r>
    </w:p>
    <w:p w14:paraId="5EBA0108" w14:textId="77777777" w:rsidR="00B4400E" w:rsidRDefault="00C81043">
      <w:pPr>
        <w:pStyle w:val="Corpodeltesto601"/>
        <w:shd w:val="clear" w:color="auto" w:fill="auto"/>
      </w:pPr>
      <w:r>
        <w:t>Mlité.</w:t>
      </w:r>
    </w:p>
    <w:p w14:paraId="20C679B5" w14:textId="77777777" w:rsidR="00B4400E" w:rsidRDefault="00C81043">
      <w:pPr>
        <w:pStyle w:val="Corpodeltesto601"/>
        <w:shd w:val="clear" w:color="auto" w:fill="auto"/>
      </w:pPr>
      <w:r>
        <w:rPr>
          <w:rStyle w:val="Corpodeltesto6010ptNongrassettoNoncorsivo"/>
        </w:rPr>
        <w:t>r</w:t>
      </w:r>
      <w:r>
        <w:t>overent;</w:t>
      </w:r>
    </w:p>
    <w:p w14:paraId="7937DA82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rPr>
          <w:rStyle w:val="Corpodeltesto24"/>
        </w:rPr>
        <w:t>iterení</w:t>
      </w:r>
    </w:p>
    <w:p w14:paraId="6EC6B18C" w14:textId="77777777" w:rsidR="00B4400E" w:rsidRDefault="00C81043">
      <w:pPr>
        <w:pStyle w:val="Corpodeltesto601"/>
        <w:shd w:val="clear" w:color="auto" w:fill="auto"/>
      </w:pPr>
      <w:r>
        <w:rPr>
          <w:rStyle w:val="Corpodeltesto6010ptNongrassettoNoncorsivo"/>
        </w:rPr>
        <w:t xml:space="preserve">cr </w:t>
      </w:r>
      <w:r>
        <w:rPr>
          <w:rStyle w:val="Corpodeltesto6010ptNongrassettoNoncorsivo0"/>
        </w:rPr>
        <w:t xml:space="preserve">oí </w:t>
      </w:r>
      <w:r>
        <w:t>dites</w:t>
      </w:r>
    </w:p>
    <w:p w14:paraId="57963FAB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rPr>
          <w:rStyle w:val="Corpodeltesto28"/>
        </w:rPr>
        <w:t xml:space="preserve">nt </w:t>
      </w:r>
      <w:r>
        <w:rPr>
          <w:rStyle w:val="Corpodeltesto24"/>
        </w:rPr>
        <w:t>escrites,</w:t>
      </w:r>
    </w:p>
    <w:p w14:paraId="3A156E0B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rPr>
          <w:rStyle w:val="Corpodeltesto2Corsivo3"/>
        </w:rPr>
        <w:t>i</w:t>
      </w:r>
      <w:r>
        <w:rPr>
          <w:rStyle w:val="Corpodeltesto24"/>
        </w:rPr>
        <w:t xml:space="preserve"> demor</w:t>
      </w:r>
    </w:p>
    <w:p w14:paraId="632B7D8D" w14:textId="77777777" w:rsidR="00B4400E" w:rsidRDefault="00C81043">
      <w:pPr>
        <w:pStyle w:val="Corpodeltesto40"/>
        <w:shd w:val="clear" w:color="auto" w:fill="auto"/>
      </w:pPr>
      <w:r>
        <w:rPr>
          <w:rStyle w:val="Corpodeltesto42"/>
        </w:rPr>
        <w:t>senaíor,</w:t>
      </w:r>
    </w:p>
    <w:p w14:paraId="167C7719" w14:textId="77777777" w:rsidR="00B4400E" w:rsidRDefault="00C81043">
      <w:pPr>
        <w:pStyle w:val="Corpodeltesto40"/>
        <w:shd w:val="clear" w:color="auto" w:fill="auto"/>
      </w:pPr>
      <w:r>
        <w:rPr>
          <w:rStyle w:val="Corpodeltesto42"/>
        </w:rPr>
        <w:t>contees</w:t>
      </w:r>
    </w:p>
    <w:p w14:paraId="3FF1AAA3" w14:textId="77777777" w:rsidR="00B4400E" w:rsidRDefault="00C81043">
      <w:pPr>
        <w:pStyle w:val="Corpodeltesto612"/>
        <w:shd w:val="clear" w:color="auto" w:fill="auto"/>
      </w:pPr>
      <w:r>
        <w:rPr>
          <w:rStyle w:val="Corpodeltesto610"/>
        </w:rPr>
        <w:t>'Oríees</w:t>
      </w:r>
    </w:p>
    <w:p w14:paraId="352BFDAA" w14:textId="77777777" w:rsidR="00B4400E" w:rsidRDefault="00C81043">
      <w:pPr>
        <w:pStyle w:val="Corpodeltesto40"/>
        <w:shd w:val="clear" w:color="auto" w:fill="auto"/>
      </w:pPr>
      <w:r>
        <w:rPr>
          <w:rStyle w:val="Corpodeltesto42"/>
        </w:rPr>
        <w:t>'■fândast</w:t>
      </w:r>
    </w:p>
    <w:p w14:paraId="73AF436A" w14:textId="77777777" w:rsidR="00B4400E" w:rsidRDefault="00C81043">
      <w:pPr>
        <w:pStyle w:val="Corpodeltesto40"/>
        <w:shd w:val="clear" w:color="auto" w:fill="auto"/>
      </w:pPr>
      <w:r>
        <w:rPr>
          <w:rStyle w:val="Corpodeltesto42"/>
        </w:rPr>
        <w:t>nandast</w:t>
      </w:r>
    </w:p>
    <w:p w14:paraId="25BA1F7D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rPr>
          <w:rStyle w:val="Corpodeltesto24"/>
        </w:rPr>
        <w:t>iouste</w:t>
      </w:r>
    </w:p>
    <w:p w14:paraId="7056BA20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rPr>
          <w:rStyle w:val="Corpodeltesto24"/>
        </w:rPr>
        <w:t>tò Pentecouste</w:t>
      </w:r>
    </w:p>
    <w:p w14:paraId="4A2F54E9" w14:textId="77777777" w:rsidR="00B4400E" w:rsidRDefault="00C81043">
      <w:pPr>
        <w:pStyle w:val="Corpodeltesto20"/>
        <w:shd w:val="clear" w:color="auto" w:fill="auto"/>
        <w:spacing w:line="221" w:lineRule="exact"/>
        <w:ind w:firstLine="0"/>
        <w:jc w:val="left"/>
      </w:pPr>
      <w:r>
        <w:rPr>
          <w:rStyle w:val="Corpodeltesto28"/>
        </w:rPr>
        <w:t>issez,</w:t>
      </w:r>
      <w:r>
        <w:rPr>
          <w:rStyle w:val="Corpodeltesto28"/>
        </w:rPr>
        <w:br/>
      </w:r>
      <w:r>
        <w:rPr>
          <w:rStyle w:val="Corpodeltesto24"/>
        </w:rPr>
        <w:t>lassez</w:t>
      </w:r>
      <w:r>
        <w:rPr>
          <w:rStyle w:val="Corpodeltesto24"/>
        </w:rPr>
        <w:br/>
        <w:t>íuchoient</w:t>
      </w:r>
      <w:r>
        <w:rPr>
          <w:rStyle w:val="Corpodeltesto24"/>
        </w:rPr>
        <w:br/>
      </w:r>
      <w:r>
        <w:rPr>
          <w:rStyle w:val="Corpodeltesto24"/>
          <w:vertAlign w:val="superscript"/>
        </w:rPr>
        <w:t>,e</w:t>
      </w:r>
      <w:r>
        <w:rPr>
          <w:rStyle w:val="Corpodeltesto24"/>
        </w:rPr>
        <w:t xml:space="preserve"> porroient,</w:t>
      </w:r>
    </w:p>
    <w:p w14:paraId="14D94F15" w14:textId="77777777" w:rsidR="00B4400E" w:rsidRDefault="00C81043">
      <w:pPr>
        <w:pStyle w:val="Corpodeltesto601"/>
        <w:shd w:val="clear" w:color="auto" w:fill="auto"/>
        <w:spacing w:line="221" w:lineRule="exact"/>
      </w:pPr>
      <w:r>
        <w:t>'»■ [lors]</w:t>
      </w:r>
      <w:r>
        <w:rPr>
          <w:rStyle w:val="Corpodeltesto6010ptNongrassettoNoncorsivo"/>
        </w:rPr>
        <w:t xml:space="preserve"> mande</w:t>
      </w:r>
    </w:p>
    <w:p w14:paraId="6FBB8356" w14:textId="77777777" w:rsidR="00B4400E" w:rsidRDefault="00C81043">
      <w:pPr>
        <w:pStyle w:val="Corpodeltesto353"/>
        <w:shd w:val="clear" w:color="auto" w:fill="auto"/>
        <w:spacing w:line="221" w:lineRule="exact"/>
        <w:ind w:firstLine="360"/>
      </w:pPr>
      <w:r>
        <w:t>Se ci me vienem</w:t>
      </w:r>
      <w:r>
        <w:br/>
        <w:t>A estour ne poir&lt;</w:t>
      </w:r>
      <w:r>
        <w:br/>
        <w:t>Atant li mesagier</w:t>
      </w:r>
      <w:r>
        <w:br/>
      </w:r>
      <w:r>
        <w:rPr>
          <w:rStyle w:val="Corpodeltesto35Spaziatura-1pt"/>
        </w:rPr>
        <w:t>5948</w:t>
      </w:r>
      <w:r>
        <w:t xml:space="preserve"> Qui lor paroie bíe</w:t>
      </w:r>
      <w:r>
        <w:br/>
        <w:t>« Sire, fet il. nos,</w:t>
      </w:r>
      <w:r>
        <w:br/>
        <w:t>A nostre enìoerce</w:t>
      </w:r>
      <w:r>
        <w:br/>
        <w:t>Cequc ci avonrne</w:t>
      </w:r>
      <w:r>
        <w:br/>
        <w:t>. -■ Dc p-t'</w:t>
      </w:r>
      <w:r>
        <w:rPr>
          <w:vertAlign w:val="superscript"/>
        </w:rPr>
        <w:t>1 1</w:t>
      </w:r>
      <w:r>
        <w:rPr>
          <w:vertAlign w:val="superscript"/>
        </w:rPr>
        <w:br/>
      </w:r>
      <w:r>
        <w:t>Car bien sachiez.</w:t>
      </w:r>
      <w:r>
        <w:br/>
        <w:t>Pa^icr ne pcor?s s</w:t>
      </w:r>
      <w:r>
        <w:br/>
        <w:t>Atant s’em pa</w:t>
      </w:r>
      <w:r>
        <w:br/>
        <w:t>(Jui r.'-'C/ -■</w:t>
      </w:r>
    </w:p>
    <w:p w14:paraId="07AA689E" w14:textId="77777777" w:rsidR="00B4400E" w:rsidRDefault="00C81043">
      <w:pPr>
        <w:pStyle w:val="Corpodeltesto20"/>
        <w:shd w:val="clear" w:color="auto" w:fill="auto"/>
        <w:spacing w:line="221" w:lineRule="exact"/>
        <w:ind w:firstLine="360"/>
        <w:jc w:val="left"/>
      </w:pPr>
      <w:r>
        <w:t xml:space="preserve">Lc', </w:t>
      </w:r>
      <w:r>
        <w:rPr>
          <w:rStyle w:val="Corpodeltesto2Maiuscoletto"/>
        </w:rPr>
        <w:t>iÌvCjv-'</w:t>
      </w:r>
    </w:p>
    <w:p w14:paraId="2F7C17F1" w14:textId="77777777" w:rsidR="00B4400E" w:rsidRDefault="00C81043">
      <w:pPr>
        <w:pStyle w:val="Corpodeltesto353"/>
        <w:shd w:val="clear" w:color="auto" w:fill="auto"/>
        <w:ind w:firstLine="360"/>
      </w:pPr>
      <w:r>
        <w:t xml:space="preserve">Monié .■'■ </w:t>
      </w:r>
      <w:r>
        <w:rPr>
          <w:rStyle w:val="Corpodeltesto355ptCorsivoSpaziatura0pt"/>
        </w:rPr>
        <w:t>•</w:t>
      </w:r>
    </w:p>
    <w:p w14:paraId="46AF4846" w14:textId="77777777" w:rsidR="00B4400E" w:rsidRDefault="00C81043">
      <w:pPr>
        <w:pStyle w:val="Corpodeltesto353"/>
        <w:shd w:val="clear" w:color="auto" w:fill="auto"/>
        <w:tabs>
          <w:tab w:val="left" w:pos="1290"/>
        </w:tabs>
      </w:pPr>
      <w:r>
        <w:t>Dri'it '•-•'•■</w:t>
      </w:r>
      <w:r>
        <w:tab/>
        <w:t>’'</w:t>
      </w:r>
    </w:p>
    <w:p w14:paraId="4D748975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TanuTCivn' '■■ ■</w:t>
      </w:r>
      <w:r>
        <w:br/>
      </w:r>
      <w:r>
        <w:rPr>
          <w:rStyle w:val="Corpodeltesto27"/>
          <w:b w:val="0"/>
          <w:bCs w:val="0"/>
        </w:rPr>
        <w:t>Qu'n Rom. ■</w:t>
      </w:r>
    </w:p>
    <w:p w14:paraId="0ACA3A27" w14:textId="77777777" w:rsidR="00B4400E" w:rsidRDefault="00C81043">
      <w:pPr>
        <w:pStyle w:val="Corpodeltesto353"/>
        <w:shd w:val="clear" w:color="auto" w:fill="auto"/>
        <w:ind w:firstLine="360"/>
      </w:pPr>
      <w:r>
        <w:t xml:space="preserve">Qm eri &lt;ie </w:t>
      </w:r>
      <w:r>
        <w:rPr>
          <w:rStyle w:val="Corpodeltesto355ptCorsivoSpaziatura0pt"/>
        </w:rPr>
        <w:t>!■■■ .</w:t>
      </w:r>
      <w:r>
        <w:t xml:space="preserve"> ■</w:t>
      </w:r>
    </w:p>
    <w:p w14:paraId="0B25AC2F" w14:textId="77777777" w:rsidR="00B4400E" w:rsidRDefault="00C81043">
      <w:pPr>
        <w:pStyle w:val="Corpodeltesto353"/>
        <w:shd w:val="clear" w:color="auto" w:fill="auto"/>
        <w:spacing w:line="211" w:lineRule="exact"/>
      </w:pPr>
      <w:r>
        <w:t>.Les?&lt;i[oi&gt;</w:t>
      </w:r>
    </w:p>
    <w:p w14:paraId="3F4B3B86" w14:textId="77777777" w:rsidR="00B4400E" w:rsidRDefault="00C81043">
      <w:pPr>
        <w:pStyle w:val="Corpodeltesto20"/>
        <w:shd w:val="clear" w:color="auto" w:fill="auto"/>
        <w:spacing w:line="211" w:lineRule="exact"/>
        <w:ind w:firstLine="0"/>
        <w:jc w:val="left"/>
      </w:pPr>
      <w:r>
        <w:t>li</w:t>
      </w:r>
    </w:p>
    <w:p w14:paraId="44376337" w14:textId="77777777" w:rsidR="00B4400E" w:rsidRDefault="00C81043">
      <w:pPr>
        <w:pStyle w:val="Corpodeltesto353"/>
        <w:shd w:val="clear" w:color="auto" w:fill="auto"/>
        <w:spacing w:line="211" w:lineRule="exact"/>
        <w:ind w:firstLine="360"/>
      </w:pPr>
      <w:r>
        <w:t>Carou cuci ï«_~ ■&gt; .</w:t>
      </w:r>
      <w:r>
        <w:br/>
        <w:t>Ftl'empeicjc ■</w:t>
      </w:r>
      <w:r>
        <w:br/>
        <w:t>' ’ ucun</w:t>
      </w:r>
      <w:r>
        <w:br/>
        <w:t>Le-nouiclC',' ■&gt;</w:t>
      </w:r>
      <w:r>
        <w:br/>
        <w:t>Que li mes o'vi-</w:t>
      </w:r>
      <w:r>
        <w:br/>
        <w:t xml:space="preserve">Ft it dten' </w:t>
      </w:r>
      <w:r>
        <w:rPr>
          <w:rStyle w:val="Corpodeltesto35Maiuscoletto1"/>
        </w:rPr>
        <w:t xml:space="preserve">«.j ç </w:t>
      </w:r>
      <w:r>
        <w:rPr>
          <w:rStyle w:val="Corpodeltesto355ptCorsivoSpaziatura0pt"/>
        </w:rPr>
        <w:t>••&gt; ■</w:t>
      </w:r>
      <w:r>
        <w:rPr>
          <w:rStyle w:val="Corpodeltesto355ptCorsivoSpaziatura0pt"/>
        </w:rPr>
        <w:br/>
      </w:r>
      <w:r>
        <w:t>Ftparsa tem-, •„</w:t>
      </w:r>
      <w:r>
        <w:br/>
      </w:r>
      <w:r>
        <w:lastRenderedPageBreak/>
        <w:t>QueLiihn jieii.-.</w:t>
      </w:r>
      <w:r>
        <w:br/>
        <w:t>S III jtiur^ dt', ,ii’(</w:t>
      </w:r>
      <w:r>
        <w:br/>
        <w:t>Quclijvers'M.’-..,.</w:t>
      </w:r>
      <w:r>
        <w:br/>
        <w:t>-■ Car ìl ’icro'ent n</w:t>
      </w:r>
      <w:r>
        <w:br/>
        <w:t>Eni’iNcrvfiiv.’lv</w:t>
      </w:r>
    </w:p>
    <w:p w14:paraId="1BE5FF29" w14:textId="77777777" w:rsidR="00B4400E" w:rsidRDefault="00C81043">
      <w:pPr>
        <w:pStyle w:val="Corpodeltesto570"/>
        <w:shd w:val="clear" w:color="auto" w:fill="auto"/>
        <w:jc w:val="left"/>
        <w:sectPr w:rsidR="00B4400E">
          <w:headerReference w:type="even" r:id="rId274"/>
          <w:headerReference w:type="default" r:id="rId275"/>
          <w:pgSz w:w="11909" w:h="16834"/>
          <w:pgMar w:top="1430" w:right="1440" w:bottom="1430" w:left="1440" w:header="0" w:footer="3" w:gutter="0"/>
          <w:pgNumType w:start="174"/>
          <w:cols w:space="720"/>
          <w:noEndnote/>
          <w:rtlGutter/>
          <w:docGrid w:linePitch="360"/>
        </w:sectPr>
      </w:pPr>
      <w:r>
        <w:rPr>
          <w:rStyle w:val="Corpodeltesto5710ptSpaziatura0pt"/>
          <w:b w:val="0"/>
          <w:bCs w:val="0"/>
        </w:rPr>
        <w:t>^levmon/pnvv.;</w:t>
      </w:r>
      <w:r>
        <w:rPr>
          <w:rStyle w:val="Corpodeltesto5710ptSpaziatura0pt"/>
          <w:b w:val="0"/>
          <w:bCs w:val="0"/>
        </w:rPr>
        <w:br/>
      </w:r>
      <w:r>
        <w:t>^'Mlheifuv pj-1</w:t>
      </w:r>
    </w:p>
    <w:p w14:paraId="617A9AFD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lastRenderedPageBreak/>
        <w:t>5880 Et a ses mesagiers comande</w:t>
      </w:r>
      <w:r>
        <w:br/>
        <w:t>Qu’a la Pentecouste semoignent.</w:t>
      </w:r>
    </w:p>
    <w:p w14:paraId="3798C69C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Li mesagier de Ronme esloignent.</w:t>
      </w:r>
      <w:r>
        <w:br/>
        <w:t>Par mainte diverse contree</w:t>
      </w:r>
      <w:r>
        <w:br/>
        <w:t>5884 Est alee la renonmee,</w:t>
      </w:r>
    </w:p>
    <w:p w14:paraId="7B081B52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Et en Grece et en Honguerie,</w:t>
      </w:r>
    </w:p>
    <w:p w14:paraId="010D1207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En Sezile et en Bouguerie,</w:t>
      </w:r>
    </w:p>
    <w:p w14:paraId="6D79461F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En Toscane, la riche terre</w:t>
      </w:r>
      <w:r>
        <w:br/>
        <w:t>5888 Ou la gent est duite de guerre,</w:t>
      </w:r>
    </w:p>
    <w:p w14:paraId="6083FA36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En la terre de Lombardie</w:t>
      </w:r>
      <w:r>
        <w:br/>
        <w:t>Et en la terre de Surye,</w:t>
      </w:r>
    </w:p>
    <w:p w14:paraId="4222E506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En Aufrique et en la Moree,</w:t>
      </w:r>
    </w:p>
    <w:p w14:paraId="4FB8F73D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t>5892 En la terre de Galilee,</w:t>
      </w:r>
    </w:p>
    <w:p w14:paraId="05F1B3C2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En Turquie et en Tabarie,</w:t>
      </w:r>
    </w:p>
    <w:p w14:paraId="2489CFBA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En Egyte, en Esclav(an)onie,</w:t>
      </w:r>
    </w:p>
    <w:p w14:paraId="55F2D987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En Ynde la superîor,</w:t>
      </w:r>
    </w:p>
    <w:p w14:paraId="608FEA68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t>5896 En la grant et en la menor,</w:t>
      </w:r>
    </w:p>
    <w:p w14:paraId="0C2073DF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En Babyloine et en Rousie,</w:t>
      </w:r>
    </w:p>
    <w:p w14:paraId="5409EE8E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En Danemarche la gamie</w:t>
      </w:r>
      <w:r>
        <w:br/>
        <w:t>En Romenie et en Cartage,</w:t>
      </w:r>
    </w:p>
    <w:p w14:paraId="1C118E70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rPr>
          <w:rStyle w:val="Corpodeltesto255pt"/>
        </w:rPr>
        <w:t>5900</w:t>
      </w:r>
      <w:r>
        <w:rPr>
          <w:rStyle w:val="Corpodeltesto275pt0"/>
        </w:rPr>
        <w:t xml:space="preserve"> </w:t>
      </w:r>
      <w:r>
        <w:t>En Trebes la terre sauvage,</w:t>
      </w:r>
    </w:p>
    <w:p w14:paraId="689211C9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En Puille la terre (h)ennoree,</w:t>
      </w:r>
    </w:p>
    <w:p w14:paraId="46C14794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En Venice la renonmee.</w:t>
      </w:r>
    </w:p>
    <w:p w14:paraId="7FE3C065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Par toute l’empire de Rome</w:t>
      </w:r>
      <w:r>
        <w:br/>
      </w:r>
      <w:r>
        <w:rPr>
          <w:rStyle w:val="Corpodeltesto265pt0"/>
        </w:rPr>
        <w:t>5904</w:t>
      </w:r>
      <w:r>
        <w:t xml:space="preserve"> Vont li mesage, c’est la some.</w:t>
      </w:r>
    </w:p>
    <w:p w14:paraId="5F58D568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Ore est bien droiz que je vous die</w:t>
      </w:r>
      <w:r>
        <w:br/>
        <w:t>D’Artus et de sa compaignie.</w:t>
      </w:r>
    </w:p>
    <w:p w14:paraId="6DFFD437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Li rois a fait sa gent venir</w:t>
      </w:r>
      <w:r>
        <w:br/>
      </w:r>
      <w:r>
        <w:rPr>
          <w:rStyle w:val="Corpodeltesto265pt0"/>
        </w:rPr>
        <w:t>5908</w:t>
      </w:r>
      <w:r>
        <w:t xml:space="preserve"> Car entour soi les velt tenir;</w:t>
      </w:r>
    </w:p>
    <w:p w14:paraId="0A7D2F3B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Ne set quant li Romain venront</w:t>
      </w:r>
      <w:r>
        <w:br/>
        <w:t>Qui vers li bataille tenront.</w:t>
      </w:r>
    </w:p>
    <w:p w14:paraId="7F89979D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  <w:sectPr w:rsidR="00B4400E">
          <w:headerReference w:type="even" r:id="rId276"/>
          <w:headerReference w:type="default" r:id="rId277"/>
          <w:pgSz w:w="11909" w:h="16834"/>
          <w:pgMar w:top="1430" w:right="1440" w:bottom="1430" w:left="1440" w:header="0" w:footer="3" w:gutter="0"/>
          <w:pgNumType w:start="284"/>
          <w:cols w:space="720"/>
          <w:noEndnote/>
          <w:rtlGutter/>
          <w:docGrid w:linePitch="360"/>
        </w:sectPr>
      </w:pPr>
      <w:r>
        <w:t>A lui vìnt roy Loth d’Orcanie</w:t>
      </w:r>
      <w:r>
        <w:br/>
      </w:r>
      <w:r>
        <w:rPr>
          <w:rStyle w:val="Corpodeltesto255pt"/>
        </w:rPr>
        <w:t>5912</w:t>
      </w:r>
      <w:r>
        <w:rPr>
          <w:rStyle w:val="Corpodeltesto275pt0"/>
        </w:rPr>
        <w:t xml:space="preserve"> </w:t>
      </w:r>
      <w:r>
        <w:t>Qui onques n’ama vilenie</w:t>
      </w:r>
      <w:r>
        <w:br/>
        <w:t>Et li riches roys Urîens</w:t>
      </w:r>
      <w:r>
        <w:br/>
        <w:t>Qui de nul mal ne savoit rier.s.</w:t>
      </w:r>
    </w:p>
    <w:p w14:paraId="5C8A502E" w14:textId="77777777" w:rsidR="00B4400E" w:rsidRDefault="00C81043">
      <w:pPr>
        <w:pStyle w:val="Corpodeltesto20"/>
        <w:shd w:val="clear" w:color="auto" w:fill="auto"/>
        <w:tabs>
          <w:tab w:val="left" w:pos="1330"/>
        </w:tabs>
        <w:spacing w:line="216" w:lineRule="exact"/>
        <w:ind w:firstLine="360"/>
        <w:jc w:val="left"/>
      </w:pPr>
      <w:r>
        <w:lastRenderedPageBreak/>
        <w:t>Et ìi roys dc Nohombellande</w:t>
      </w:r>
      <w:r>
        <w:br/>
      </w:r>
      <w:r>
        <w:rPr>
          <w:rStyle w:val="Corpodeltesto265pt0"/>
        </w:rPr>
        <w:t>5,(4</w:t>
      </w:r>
      <w:r>
        <w:t xml:space="preserve"> Et íi rois ciui maintìent Yrlande,</w:t>
      </w:r>
      <w:r>
        <w:br/>
        <w:t>R</w:t>
      </w:r>
      <w:r>
        <w:rPr>
          <w:vertAlign w:val="subscript"/>
        </w:rPr>
        <w:t>t</w:t>
      </w:r>
      <w:r>
        <w:t>n • ■</w:t>
      </w:r>
      <w:r>
        <w:tab/>
        <w:t>&gt;3 etroís Cador</w:t>
      </w:r>
    </w:p>
    <w:p w14:paraId="4132CF26" w14:textId="77777777" w:rsidR="00B4400E" w:rsidRDefault="00C81043">
      <w:pPr>
        <w:pStyle w:val="Corpodeltesto20"/>
        <w:shd w:val="clear" w:color="auto" w:fill="auto"/>
        <w:tabs>
          <w:tab w:val="left" w:pos="990"/>
          <w:tab w:val="left" w:pos="1330"/>
        </w:tabs>
        <w:spacing w:line="216" w:lineRule="exact"/>
        <w:ind w:firstLine="0"/>
        <w:jc w:val="left"/>
      </w:pPr>
      <w:r>
        <w:t>Et íi bons roys au Cercle d’Or,</w:t>
      </w:r>
      <w:r>
        <w:br/>
        <w:t>R..\ •</w:t>
      </w:r>
      <w:r>
        <w:tab/>
      </w:r>
      <w:r>
        <w:rPr>
          <w:vertAlign w:val="superscript"/>
        </w:rPr>
        <w:t>1</w:t>
      </w:r>
      <w:r>
        <w:tab/>
        <w:t>. &lt; roys Batidemaguz</w:t>
      </w:r>
    </w:p>
    <w:p w14:paraId="5541C7DC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-.eo Et roys Brangore i est venuz,</w:t>
      </w:r>
    </w:p>
    <w:p w14:paraId="579D21B4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Li riches roys Cadïolanz</w:t>
      </w:r>
      <w:r>
        <w:br/>
        <w:t>Qui assez ie'i preuz et vaillanz,</w:t>
      </w:r>
    </w:p>
    <w:p w14:paraId="4222EDFA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 xml:space="preserve">. cil de la </w:t>
      </w:r>
      <w:r>
        <w:rPr>
          <w:rStyle w:val="Corpodeltesto25"/>
        </w:rPr>
        <w:t xml:space="preserve">Table </w:t>
      </w:r>
      <w:r>
        <w:t>Roonde</w:t>
      </w:r>
      <w:r>
        <w:br/>
        <w:t xml:space="preserve">... Qui soní Ii plus prisié </w:t>
      </w:r>
      <w:r>
        <w:rPr>
          <w:rStyle w:val="Corpodeltesto25"/>
        </w:rPr>
        <w:t xml:space="preserve">del </w:t>
      </w:r>
      <w:r>
        <w:t>monde.</w:t>
      </w:r>
    </w:p>
    <w:p w14:paraId="511065C3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Eranctacz est a court venuz,</w:t>
      </w:r>
    </w:p>
    <w:p w14:paraId="7D1CD0CA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A grantjoie i'u receûz.</w:t>
      </w:r>
    </w:p>
    <w:p w14:paraId="5582C540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II conta conment il fu prìs</w:t>
      </w:r>
      <w:r>
        <w:br/>
      </w:r>
      <w:r>
        <w:rPr>
          <w:rStyle w:val="Corpodeltesto2Corsivo0"/>
        </w:rPr>
        <w:t>m</w:t>
      </w:r>
      <w:r>
        <w:t xml:space="preserve"> Et que dui cnevalier </w:t>
      </w:r>
      <w:r>
        <w:rPr>
          <w:rStyle w:val="Corpodeltesto25"/>
        </w:rPr>
        <w:t>de pris</w:t>
      </w:r>
      <w:r>
        <w:rPr>
          <w:rStyle w:val="Corpodeltesto25"/>
        </w:rPr>
        <w:br/>
      </w:r>
      <w:r>
        <w:t>Don; i:-i" ■; lí seneschax</w:t>
      </w:r>
      <w:r>
        <w:br/>
        <w:t xml:space="preserve">Et li aatres Gales </w:t>
      </w:r>
      <w:r>
        <w:rPr>
          <w:rStyle w:val="Corpodeltesto25"/>
        </w:rPr>
        <w:t xml:space="preserve">li </w:t>
      </w:r>
      <w:r>
        <w:t>Chaux,</w:t>
      </w:r>
      <w:r>
        <w:br/>
      </w:r>
      <w:r>
        <w:rPr>
          <w:lang w:val="en-US" w:eastAsia="en-US" w:bidi="en-US"/>
        </w:rPr>
        <w:t xml:space="preserve">\u-.erb. </w:t>
      </w:r>
      <w:r>
        <w:t xml:space="preserve">!■. le lor </w:t>
      </w:r>
      <w:r>
        <w:rPr>
          <w:rStyle w:val="Corpodeltesto25"/>
        </w:rPr>
        <w:t>armeûres,</w:t>
      </w:r>
    </w:p>
    <w:p w14:paraId="14D6096F" w14:textId="77777777" w:rsidR="00B4400E" w:rsidRDefault="00C81043">
      <w:pPr>
        <w:pStyle w:val="Corpodeltesto40"/>
        <w:shd w:val="clear" w:color="auto" w:fill="auto"/>
      </w:pPr>
      <w:r>
        <w:rPr>
          <w:rStyle w:val="Corpodeltesto41"/>
        </w:rPr>
        <w:t>.</w:t>
      </w:r>
      <w:r>
        <w:t xml:space="preserve">: </w:t>
      </w:r>
      <w:r>
        <w:rPr>
          <w:rStyle w:val="Corpodeltesto41"/>
        </w:rPr>
        <w:t xml:space="preserve">Vindrcnt poiguant </w:t>
      </w:r>
      <w:r>
        <w:t xml:space="preserve">granz </w:t>
      </w:r>
      <w:r>
        <w:rPr>
          <w:rStyle w:val="Corpodeltesto41"/>
        </w:rPr>
        <w:t>aleiires</w:t>
      </w:r>
      <w:r>
        <w:rPr>
          <w:rStyle w:val="Corpodeltesto41"/>
        </w:rPr>
        <w:br/>
      </w:r>
      <w:r>
        <w:t xml:space="preserve">A. îui. ci </w:t>
      </w:r>
      <w:r>
        <w:rPr>
          <w:rStyle w:val="Corpodeltesto4Maiuscoletto"/>
        </w:rPr>
        <w:t>m</w:t>
      </w:r>
      <w:r>
        <w:t xml:space="preserve"> ie delivrerent</w:t>
      </w:r>
      <w:r>
        <w:br/>
      </w:r>
      <w:r>
        <w:rPr>
          <w:rStyle w:val="Corpodeltesto4Spaziatura1pt"/>
        </w:rPr>
        <w:t>....</w:t>
      </w:r>
      <w:r>
        <w:rPr>
          <w:rStyle w:val="Corpodeltesto41"/>
        </w:rPr>
        <w:t xml:space="preserve"> homes qu’il </w:t>
      </w:r>
      <w:r>
        <w:t>amenerent,</w:t>
      </w:r>
    </w:p>
    <w:p w14:paraId="7234B15A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' ques genz tant ne sofrirent</w:t>
      </w:r>
      <w:r>
        <w:br/>
        <w:t>• Conmc íl en la bataille fírent,</w:t>
      </w:r>
    </w:p>
    <w:p w14:paraId="6A84B537" w14:textId="77777777" w:rsidR="00B4400E" w:rsidRDefault="00C81043">
      <w:pPr>
        <w:pStyle w:val="Corpodeltesto20"/>
        <w:shd w:val="clear" w:color="auto" w:fill="auto"/>
        <w:tabs>
          <w:tab w:val="left" w:pos="1330"/>
        </w:tabs>
        <w:spacing w:line="216" w:lineRule="exact"/>
        <w:ind w:firstLine="0"/>
        <w:jc w:val="left"/>
      </w:pPr>
      <w:r>
        <w:t>Mcs onq u,- r hiaumes n’osterení</w:t>
      </w:r>
      <w:r>
        <w:br/>
        <w:t>Quant jc i ■, biuaille sevrerent.</w:t>
      </w:r>
      <w:r>
        <w:br/>
      </w:r>
      <w:r>
        <w:rPr>
          <w:lang w:val="en-US" w:eastAsia="en-US" w:bidi="en-US"/>
        </w:rPr>
        <w:t xml:space="preserve">•\utrtlri </w:t>
      </w:r>
      <w:r>
        <w:t>d, .•</w:t>
      </w:r>
      <w:r>
        <w:tab/>
        <w:t>. oirement</w:t>
      </w:r>
    </w:p>
    <w:p w14:paraId="0028F200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t>-1</w:t>
      </w:r>
      <w:r>
        <w:rPr>
          <w:rStyle w:val="Corpodeltesto265pt0"/>
        </w:rPr>
        <w:t>1</w:t>
      </w:r>
      <w:r>
        <w:t xml:space="preserve"> bjrt'îi </w:t>
      </w:r>
      <w:r>
        <w:rPr>
          <w:rStyle w:val="Corpodeltesto265pt0"/>
        </w:rPr>
        <w:t>1</w:t>
      </w:r>
      <w:r>
        <w:t>,</w:t>
      </w:r>
      <w:r>
        <w:rPr>
          <w:rStyle w:val="Corpodeltesto265pt0"/>
        </w:rPr>
        <w:t>1</w:t>
      </w:r>
      <w:r>
        <w:t>' .u. tomoiement</w:t>
      </w:r>
      <w:r>
        <w:br/>
        <w:t>Oncm O'te !■.■:. jomee</w:t>
      </w:r>
      <w:r>
        <w:br/>
        <w:t>'dti orent \c■ i .'ti I’asemblee</w:t>
      </w:r>
      <w:r>
        <w:br/>
        <w:t xml:space="preserve">Lt uimpainL'iioi; de </w:t>
      </w:r>
      <w:r>
        <w:rPr>
          <w:rStyle w:val="Corpodeltesto25"/>
        </w:rPr>
        <w:t>bel afaire.</w:t>
      </w:r>
    </w:p>
    <w:p w14:paraId="3DD89682" w14:textId="77777777" w:rsidR="00B4400E" w:rsidRDefault="00C81043">
      <w:pPr>
        <w:pStyle w:val="Corpodeltesto40"/>
        <w:shd w:val="clear" w:color="auto" w:fill="auto"/>
        <w:sectPr w:rsidR="00B4400E">
          <w:headerReference w:type="even" r:id="rId278"/>
          <w:headerReference w:type="default" r:id="rId279"/>
          <w:pgSz w:w="11909" w:h="16834"/>
          <w:pgMar w:top="1430" w:right="1440" w:bottom="1430" w:left="1440" w:header="0" w:footer="3" w:gutter="0"/>
          <w:pgNumType w:start="176"/>
          <w:cols w:space="720"/>
          <w:noEndnote/>
          <w:rtlGutter/>
          <w:docGrid w:linePitch="360"/>
        </w:sectPr>
      </w:pPr>
      <w:r>
        <w:t>■• Qu,mt li pic ■' ■ oit ce retraire</w:t>
      </w:r>
      <w:r>
        <w:br/>
        <w:t>&gt; • i ■: stoit venuz,</w:t>
      </w:r>
      <w:r>
        <w:br/>
        <w:t>tost aparceiìz</w:t>
      </w:r>
    </w:p>
    <w:p w14:paraId="3912CF06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lastRenderedPageBreak/>
        <w:t xml:space="preserve">Que cil qu’en </w:t>
      </w:r>
      <w:r>
        <w:rPr>
          <w:rStyle w:val="Corpodeltesto25"/>
        </w:rPr>
        <w:t xml:space="preserve">son hostel </w:t>
      </w:r>
      <w:r>
        <w:t>estoient</w:t>
      </w:r>
      <w:r>
        <w:br/>
        <w:t>5948 Deshaitiez, tiex armes portoient</w:t>
      </w:r>
      <w:r>
        <w:br/>
      </w:r>
      <w:r>
        <w:rPr>
          <w:rStyle w:val="Corpodeltesto25"/>
        </w:rPr>
        <w:t xml:space="preserve">Com </w:t>
      </w:r>
      <w:r>
        <w:t xml:space="preserve">cil dient devant </w:t>
      </w:r>
      <w:r>
        <w:rPr>
          <w:rStyle w:val="Corpodeltesto25"/>
        </w:rPr>
        <w:t xml:space="preserve">le </w:t>
      </w:r>
      <w:r>
        <w:t>roi.</w:t>
      </w:r>
    </w:p>
    <w:p w14:paraId="219CDA38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 xml:space="preserve">Et li roys dit bien endroit </w:t>
      </w:r>
      <w:r>
        <w:rPr>
          <w:rStyle w:val="Corpodeltesto25"/>
        </w:rPr>
        <w:t>soi</w:t>
      </w:r>
      <w:r>
        <w:rPr>
          <w:rStyle w:val="Corpodeltesto25"/>
        </w:rPr>
        <w:br/>
      </w:r>
      <w:r>
        <w:t xml:space="preserve">Que li </w:t>
      </w:r>
      <w:r>
        <w:rPr>
          <w:rStyle w:val="Corpodeltesto25"/>
        </w:rPr>
        <w:t xml:space="preserve">dui </w:t>
      </w:r>
      <w:r>
        <w:t>vaillant chevalier</w:t>
      </w:r>
      <w:r>
        <w:br/>
      </w:r>
      <w:r>
        <w:rPr>
          <w:rStyle w:val="Corpodeltesto265pt0"/>
        </w:rPr>
        <w:t>5952</w:t>
      </w:r>
      <w:r>
        <w:rPr>
          <w:rStyle w:val="Corpodeltesto25"/>
        </w:rPr>
        <w:t xml:space="preserve"> </w:t>
      </w:r>
      <w:r>
        <w:t xml:space="preserve">Dont il parlerent tant </w:t>
      </w:r>
      <w:r>
        <w:rPr>
          <w:rStyle w:val="Corpodeltesto25"/>
        </w:rPr>
        <w:t>l’autrier</w:t>
      </w:r>
      <w:r>
        <w:rPr>
          <w:rStyle w:val="Corpodeltesto25"/>
        </w:rPr>
        <w:br/>
      </w:r>
      <w:r>
        <w:t xml:space="preserve">Avoient </w:t>
      </w:r>
      <w:r>
        <w:rPr>
          <w:rStyle w:val="Corpodeltesto25"/>
        </w:rPr>
        <w:t xml:space="preserve">íes </w:t>
      </w:r>
      <w:r>
        <w:t>armes changiees</w:t>
      </w:r>
      <w:r>
        <w:br/>
        <w:t>Et par droit savoir desvoiees,</w:t>
      </w:r>
    </w:p>
    <w:p w14:paraId="196C634C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Et dist que s’il pooit savoir</w:t>
      </w:r>
      <w:r>
        <w:br/>
      </w:r>
      <w:r>
        <w:rPr>
          <w:rStyle w:val="Corpodeltesto265pt0"/>
        </w:rPr>
        <w:t>5956</w:t>
      </w:r>
      <w:r>
        <w:rPr>
          <w:rStyle w:val="Corpodeltesto25"/>
        </w:rPr>
        <w:t xml:space="preserve"> </w:t>
      </w:r>
      <w:r>
        <w:t xml:space="preserve">La ou il </w:t>
      </w:r>
      <w:r>
        <w:rPr>
          <w:rStyle w:val="Corpodeltesto25"/>
        </w:rPr>
        <w:t xml:space="preserve">les poïst </w:t>
      </w:r>
      <w:r>
        <w:t>avoir,</w:t>
      </w:r>
    </w:p>
    <w:p w14:paraId="6E2A22FD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 xml:space="preserve">Ses cors </w:t>
      </w:r>
      <w:r>
        <w:rPr>
          <w:rStyle w:val="Corpodeltesto25"/>
        </w:rPr>
        <w:t xml:space="preserve">meïsmes </w:t>
      </w:r>
      <w:r>
        <w:t>i iroit,</w:t>
      </w:r>
    </w:p>
    <w:p w14:paraId="618D2F95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rPr>
          <w:rStyle w:val="Corpodeltesto25"/>
        </w:rPr>
        <w:t xml:space="preserve">Et </w:t>
      </w:r>
      <w:r>
        <w:t xml:space="preserve">cil qui </w:t>
      </w:r>
      <w:r>
        <w:rPr>
          <w:rStyle w:val="Corpodeltesto25"/>
        </w:rPr>
        <w:t xml:space="preserve">le </w:t>
      </w:r>
      <w:r>
        <w:t>leu lí diroit</w:t>
      </w:r>
      <w:r>
        <w:br/>
      </w:r>
      <w:r>
        <w:rPr>
          <w:rStyle w:val="Corpodeltesto25"/>
        </w:rPr>
        <w:t xml:space="preserve">Avroit </w:t>
      </w:r>
      <w:r>
        <w:rPr>
          <w:rStyle w:val="Corpodeltesto27ptMaiuscoletto"/>
        </w:rPr>
        <w:t xml:space="preserve">.m. </w:t>
      </w:r>
      <w:r>
        <w:rPr>
          <w:rStyle w:val="Corpodeltesto25"/>
        </w:rPr>
        <w:t xml:space="preserve">mars </w:t>
      </w:r>
      <w:r>
        <w:t>d’avancement.</w:t>
      </w:r>
      <w:r>
        <w:br/>
      </w:r>
      <w:r>
        <w:rPr>
          <w:rStyle w:val="Corpodeltesto265pt0"/>
        </w:rPr>
        <w:t>5960</w:t>
      </w:r>
      <w:r>
        <w:rPr>
          <w:rStyle w:val="Corpodeltesto25"/>
        </w:rPr>
        <w:t xml:space="preserve"> </w:t>
      </w:r>
      <w:r>
        <w:t xml:space="preserve">Et </w:t>
      </w:r>
      <w:r>
        <w:rPr>
          <w:rStyle w:val="Corpodeltesto25"/>
        </w:rPr>
        <w:t xml:space="preserve">li </w:t>
      </w:r>
      <w:r>
        <w:t>prevoz delivrement</w:t>
      </w:r>
    </w:p>
    <w:p w14:paraId="006741B9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 xml:space="preserve">Saut en </w:t>
      </w:r>
      <w:r>
        <w:rPr>
          <w:rStyle w:val="Corpodeltesto25"/>
        </w:rPr>
        <w:t xml:space="preserve">piez </w:t>
      </w:r>
      <w:r>
        <w:t xml:space="preserve">et dist au roy: « </w:t>
      </w:r>
      <w:r>
        <w:rPr>
          <w:rStyle w:val="Corpodeltesto25"/>
        </w:rPr>
        <w:t>Sire</w:t>
      </w:r>
      <w:r>
        <w:rPr>
          <w:rStyle w:val="Corpodeltesto25"/>
        </w:rPr>
        <w:br/>
      </w:r>
      <w:r>
        <w:t xml:space="preserve">Bien vous </w:t>
      </w:r>
      <w:r>
        <w:rPr>
          <w:rStyle w:val="Corpodeltesto25"/>
        </w:rPr>
        <w:t xml:space="preserve">en </w:t>
      </w:r>
      <w:r>
        <w:t>puis verité dire!</w:t>
      </w:r>
      <w:r>
        <w:br/>
      </w:r>
      <w:r>
        <w:rPr>
          <w:rStyle w:val="Corpodeltesto25"/>
        </w:rPr>
        <w:t xml:space="preserve">Bien en </w:t>
      </w:r>
      <w:r>
        <w:t xml:space="preserve">porrez estre </w:t>
      </w:r>
      <w:r>
        <w:rPr>
          <w:rStyle w:val="Corpodeltesto25"/>
        </w:rPr>
        <w:t>aaisiez.</w:t>
      </w:r>
    </w:p>
    <w:p w14:paraId="1450FA7A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rPr>
          <w:rStyle w:val="Corpodeltesto25"/>
        </w:rPr>
        <w:t xml:space="preserve">5964 </w:t>
      </w:r>
      <w:r>
        <w:t xml:space="preserve">En mon </w:t>
      </w:r>
      <w:r>
        <w:rPr>
          <w:rStyle w:val="Corpodeltesto25"/>
        </w:rPr>
        <w:t xml:space="preserve">hostel </w:t>
      </w:r>
      <w:r>
        <w:t xml:space="preserve">les </w:t>
      </w:r>
      <w:r>
        <w:rPr>
          <w:rStyle w:val="Corpodeltesto25"/>
        </w:rPr>
        <w:t xml:space="preserve">ai </w:t>
      </w:r>
      <w:r>
        <w:t>leissiez</w:t>
      </w:r>
      <w:r>
        <w:br/>
        <w:t xml:space="preserve">Deshetiez de male </w:t>
      </w:r>
      <w:r>
        <w:rPr>
          <w:rStyle w:val="Corpodeltesto25"/>
        </w:rPr>
        <w:t>maniere,</w:t>
      </w:r>
    </w:p>
    <w:p w14:paraId="01A5CA81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 xml:space="preserve">Si vous dirai par quel </w:t>
      </w:r>
      <w:r>
        <w:rPr>
          <w:rStyle w:val="Corpodeltesto25"/>
        </w:rPr>
        <w:t>matiere:</w:t>
      </w:r>
      <w:r>
        <w:rPr>
          <w:rStyle w:val="Corpodeltesto25"/>
        </w:rPr>
        <w:br/>
      </w:r>
      <w:r>
        <w:t xml:space="preserve">L’autrier herbergiez </w:t>
      </w:r>
      <w:r>
        <w:rPr>
          <w:rStyle w:val="Corpodeltesto25"/>
        </w:rPr>
        <w:t xml:space="preserve">les </w:t>
      </w:r>
      <w:r>
        <w:t>avoie,</w:t>
      </w:r>
    </w:p>
    <w:p w14:paraId="505670D7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rPr>
          <w:rStyle w:val="Corpodeltesto265pt0"/>
        </w:rPr>
        <w:t>5968</w:t>
      </w:r>
      <w:r>
        <w:t xml:space="preserve"> En un jardin me deduisoie</w:t>
      </w:r>
      <w:r>
        <w:br/>
      </w:r>
      <w:r>
        <w:rPr>
          <w:rStyle w:val="Corpodeltesto25"/>
        </w:rPr>
        <w:t xml:space="preserve">Avec </w:t>
      </w:r>
      <w:r>
        <w:t>eus, si lor pris a dire</w:t>
      </w:r>
      <w:r>
        <w:br/>
      </w:r>
      <w:r>
        <w:rPr>
          <w:rStyle w:val="Corpodeltesto25"/>
        </w:rPr>
        <w:t xml:space="preserve">Se </w:t>
      </w:r>
      <w:r>
        <w:t xml:space="preserve">d’armes me savoient </w:t>
      </w:r>
      <w:r>
        <w:rPr>
          <w:rStyle w:val="Corpodeltesto25"/>
        </w:rPr>
        <w:t>dire</w:t>
      </w:r>
      <w:r>
        <w:rPr>
          <w:rStyle w:val="Corpodeltesto25"/>
        </w:rPr>
        <w:br/>
      </w:r>
      <w:r>
        <w:t>Se point coustumier en estoient;</w:t>
      </w:r>
      <w:r>
        <w:br/>
      </w:r>
      <w:r>
        <w:rPr>
          <w:rStyle w:val="Corpodeltesto26pt1"/>
        </w:rPr>
        <w:t>5972</w:t>
      </w:r>
      <w:r>
        <w:t>II distrent que pou en savoient.</w:t>
      </w:r>
      <w:r>
        <w:br/>
        <w:t>Ge dis je lor enseingneroie</w:t>
      </w:r>
      <w:r>
        <w:br/>
      </w:r>
      <w:r>
        <w:rPr>
          <w:rStyle w:val="Corpodeltesto25"/>
        </w:rPr>
        <w:t xml:space="preserve">Ou </w:t>
      </w:r>
      <w:r>
        <w:t>bien esprouver les feroie,</w:t>
      </w:r>
    </w:p>
    <w:p w14:paraId="1F33BA10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rPr>
          <w:rStyle w:val="Corpodeltesto25"/>
        </w:rPr>
        <w:t xml:space="preserve">Mes </w:t>
      </w:r>
      <w:r>
        <w:t>ce fu dit par gaberie,</w:t>
      </w:r>
    </w:p>
    <w:p w14:paraId="1E75B3AF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rPr>
          <w:rStyle w:val="Corpodeltesto265pt0"/>
        </w:rPr>
        <w:t>5976</w:t>
      </w:r>
      <w:r>
        <w:t xml:space="preserve"> Qu’a nul fuer ne creusse mie</w:t>
      </w:r>
      <w:r>
        <w:br/>
        <w:t xml:space="preserve">Que chevaliers deiist </w:t>
      </w:r>
      <w:r>
        <w:rPr>
          <w:rStyle w:val="Corpodeltesto25"/>
        </w:rPr>
        <w:t>emprendrr</w:t>
      </w:r>
      <w:r>
        <w:rPr>
          <w:rStyle w:val="Corpodeltesto25"/>
        </w:rPr>
        <w:br/>
      </w:r>
      <w:r>
        <w:t xml:space="preserve">Ce que je </w:t>
      </w:r>
      <w:r>
        <w:rPr>
          <w:rStyle w:val="Corpodeltesto25"/>
        </w:rPr>
        <w:t xml:space="preserve">lor </w:t>
      </w:r>
      <w:r>
        <w:t xml:space="preserve">vi </w:t>
      </w:r>
      <w:r>
        <w:rPr>
          <w:rStyle w:val="Corpodeltesto25"/>
        </w:rPr>
        <w:t>entreprendre,</w:t>
      </w:r>
    </w:p>
    <w:p w14:paraId="247AF912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  <w:sectPr w:rsidR="00B4400E">
          <w:headerReference w:type="even" r:id="rId280"/>
          <w:headerReference w:type="default" r:id="rId281"/>
          <w:pgSz w:w="11909" w:h="16834"/>
          <w:pgMar w:top="1430" w:right="1440" w:bottom="1430" w:left="1440" w:header="0" w:footer="3" w:gutter="0"/>
          <w:pgNumType w:start="286"/>
          <w:cols w:space="720"/>
          <w:noEndnote/>
          <w:rtlGutter/>
          <w:docGrid w:linePitch="360"/>
        </w:sectPr>
      </w:pPr>
      <w:r>
        <w:t xml:space="preserve">Car je lor </w:t>
      </w:r>
      <w:r>
        <w:rPr>
          <w:rStyle w:val="Corpodeltesto25"/>
        </w:rPr>
        <w:t xml:space="preserve">dis </w:t>
      </w:r>
      <w:r>
        <w:t>tout a delivre</w:t>
      </w:r>
      <w:r>
        <w:br/>
      </w:r>
      <w:r>
        <w:rPr>
          <w:rStyle w:val="Corpodeltesto25"/>
        </w:rPr>
        <w:t xml:space="preserve">5980 </w:t>
      </w:r>
      <w:r>
        <w:t xml:space="preserve">Qu’en un </w:t>
      </w:r>
      <w:r>
        <w:rPr>
          <w:rStyle w:val="Corpodeltesto25"/>
        </w:rPr>
        <w:t xml:space="preserve">bois </w:t>
      </w:r>
      <w:r>
        <w:t>avoit une guivre</w:t>
      </w:r>
      <w:r>
        <w:br/>
      </w:r>
      <w:r>
        <w:rPr>
          <w:rStyle w:val="Corpodeltesto25"/>
        </w:rPr>
        <w:t xml:space="preserve">Sor </w:t>
      </w:r>
      <w:r>
        <w:t>toutes autres merveilleuse,</w:t>
      </w:r>
    </w:p>
    <w:p w14:paraId="1CB1FFBB" w14:textId="77777777" w:rsidR="00B4400E" w:rsidRDefault="00C81043">
      <w:pPr>
        <w:pStyle w:val="Corpodeltesto521"/>
        <w:shd w:val="clear" w:color="auto" w:fill="auto"/>
        <w:spacing w:line="140" w:lineRule="exact"/>
      </w:pPr>
      <w:r>
        <w:lastRenderedPageBreak/>
        <w:t xml:space="preserve">HTU, </w:t>
      </w:r>
      <w:r>
        <w:rPr>
          <w:vertAlign w:val="subscript"/>
        </w:rPr>
        <w:t>aA</w:t>
      </w:r>
      <w:r>
        <w:t>R5SETLAWS</w:t>
      </w:r>
    </w:p>
    <w:p w14:paraId="73AC7AC1" w14:textId="77777777" w:rsidR="00B4400E" w:rsidRDefault="00C81043">
      <w:pPr>
        <w:pStyle w:val="Corpodeltesto40"/>
        <w:shd w:val="clear" w:color="auto" w:fill="auto"/>
        <w:spacing w:line="200" w:lineRule="exact"/>
      </w:pPr>
      <w:r>
        <w:rPr>
          <w:rStyle w:val="Corpodeltesto42"/>
        </w:rPr>
        <w:t>287</w:t>
      </w:r>
    </w:p>
    <w:p w14:paraId="3AEE2571" w14:textId="77777777" w:rsidR="00B4400E" w:rsidRDefault="00C81043">
      <w:pPr>
        <w:pStyle w:val="Corpodeltesto20"/>
        <w:shd w:val="clear" w:color="auto" w:fill="auto"/>
        <w:spacing w:line="221" w:lineRule="exact"/>
        <w:ind w:firstLine="0"/>
        <w:jc w:val="left"/>
      </w:pPr>
      <w:r>
        <w:rPr>
          <w:rStyle w:val="Corpodeltesto24"/>
        </w:rPr>
        <w:t>1</w:t>
      </w:r>
      <w:r>
        <w:rPr>
          <w:rStyle w:val="Corpodeltesto265pt1"/>
        </w:rPr>
        <w:t>3</w:t>
      </w:r>
      <w:r>
        <w:rPr>
          <w:rStyle w:val="Corpodeltesto24"/>
          <w:vertAlign w:val="superscript"/>
        </w:rPr>
        <w:t>r1,,K</w:t>
      </w:r>
      <w:r>
        <w:rPr>
          <w:rStyle w:val="Corpodeltesto24"/>
        </w:rPr>
        <w:t xml:space="preserve">' </w:t>
      </w:r>
      <w:r>
        <w:rPr>
          <w:rStyle w:val="Corpodeltesto2Spaziatura3pt1"/>
        </w:rPr>
        <w:t>0?’-plus</w:t>
      </w:r>
      <w:r>
        <w:rPr>
          <w:rStyle w:val="Corpodeltesto24"/>
        </w:rPr>
        <w:t xml:space="preserve"> hídeuse</w:t>
      </w:r>
      <w:r>
        <w:rPr>
          <w:rStyle w:val="Corpodeltesto24"/>
        </w:rPr>
        <w:br/>
        <w:t xml:space="preserve">Qui onaues fust en </w:t>
      </w:r>
      <w:r>
        <w:rPr>
          <w:rStyle w:val="Corpodeltesto28"/>
        </w:rPr>
        <w:t>nule terre.</w:t>
      </w:r>
    </w:p>
    <w:p w14:paraId="5D1F261B" w14:textId="77777777" w:rsidR="00B4400E" w:rsidRDefault="00C81043">
      <w:pPr>
        <w:pStyle w:val="Corpodeltesto40"/>
        <w:shd w:val="clear" w:color="auto" w:fill="auto"/>
        <w:tabs>
          <w:tab w:val="left" w:pos="1172"/>
        </w:tabs>
        <w:spacing w:line="221" w:lineRule="exact"/>
      </w:pPr>
      <w:r>
        <w:rPr>
          <w:rStyle w:val="Corpodeltesto495pt0"/>
        </w:rPr>
        <w:t xml:space="preserve">; isius hon </w:t>
      </w:r>
      <w:r>
        <w:rPr>
          <w:rStyle w:val="Corpodeltesto42"/>
        </w:rPr>
        <w:t xml:space="preserve">ne </w:t>
      </w:r>
      <w:r>
        <w:rPr>
          <w:rStyle w:val="Corpodeltesto495pt0"/>
        </w:rPr>
        <w:t>ta norroit souferre!</w:t>
      </w:r>
      <w:r>
        <w:rPr>
          <w:rStyle w:val="Corpodeltesto495pt0"/>
        </w:rPr>
        <w:br/>
      </w:r>
      <w:r>
        <w:rPr>
          <w:rStyle w:val="Corpodeltesto42"/>
        </w:rPr>
        <w:t>.VII. guivreir 3vec soi avoit</w:t>
      </w:r>
      <w:r>
        <w:rPr>
          <w:rStyle w:val="Corpodeltesto42"/>
        </w:rPr>
        <w:br/>
      </w:r>
      <w:r>
        <w:rPr>
          <w:rStyle w:val="Corpodeltesto495pt0"/>
        </w:rPr>
        <w:t xml:space="preserve">Dont chaucups </w:t>
      </w:r>
      <w:r>
        <w:rPr>
          <w:rStyle w:val="Corpodeltesto42"/>
        </w:rPr>
        <w:t>.xu. piez avoìt</w:t>
      </w:r>
      <w:r>
        <w:rPr>
          <w:rStyle w:val="Corpodeltesto42"/>
        </w:rPr>
        <w:br/>
        <w:t>■ - &gt;eet(la) teste</w:t>
      </w:r>
      <w:r>
        <w:rPr>
          <w:rStyle w:val="Corpodeltesto42"/>
        </w:rPr>
        <w:br/>
      </w:r>
      <w:r>
        <w:rPr>
          <w:rStyle w:val="Corpodeltesto49ptGrassettoCorsivo"/>
          <w:vertAlign w:val="subscript"/>
        </w:rPr>
        <w:t>m</w:t>
      </w:r>
      <w:r>
        <w:rPr>
          <w:rStyle w:val="Corpodeltesto42"/>
        </w:rPr>
        <w:t xml:space="preserve"> .XV. </w:t>
      </w:r>
      <w:r>
        <w:rPr>
          <w:rStyle w:val="Corpodeltesto495pt0"/>
        </w:rPr>
        <w:t xml:space="preserve">en avoií la </w:t>
      </w:r>
      <w:r>
        <w:rPr>
          <w:rStyle w:val="Corpodeltesto42"/>
        </w:rPr>
        <w:t>fiere besíe.</w:t>
      </w:r>
      <w:r>
        <w:rPr>
          <w:rStyle w:val="Corpodeltesto42"/>
        </w:rPr>
        <w:br/>
        <w:t>t</w:t>
      </w:r>
      <w:r>
        <w:rPr>
          <w:rStyle w:val="Corpodeltesto42"/>
        </w:rPr>
        <w:tab/>
      </w:r>
      <w:r>
        <w:rPr>
          <w:rStyle w:val="Corpodeltesto495pt0"/>
        </w:rPr>
        <w:t xml:space="preserve">Quant </w:t>
      </w:r>
      <w:r>
        <w:rPr>
          <w:rStyle w:val="Corpodeltesto42"/>
        </w:rPr>
        <w:t>li eompaignon ce oïrent,</w:t>
      </w:r>
    </w:p>
    <w:p w14:paraId="0F05D3A5" w14:textId="77777777" w:rsidR="00B4400E" w:rsidRDefault="00C81043">
      <w:pPr>
        <w:pStyle w:val="Corpodeltesto331"/>
        <w:shd w:val="clear" w:color="auto" w:fill="auto"/>
        <w:spacing w:line="221" w:lineRule="exact"/>
      </w:pPr>
      <w:r>
        <w:rPr>
          <w:rStyle w:val="Corpodeltesto33"/>
        </w:rPr>
        <w:t xml:space="preserve">) Lendemain quant </w:t>
      </w:r>
      <w:r>
        <w:rPr>
          <w:rStyle w:val="Corpodeltesto3310pt2"/>
        </w:rPr>
        <w:t>de moì partirent,</w:t>
      </w:r>
      <w:r>
        <w:rPr>
          <w:rStyle w:val="Corpodeltesto3310pt2"/>
        </w:rPr>
        <w:br/>
      </w:r>
      <w:r>
        <w:rPr>
          <w:rStyle w:val="Corpodeltesto3310ptCorsivo0"/>
        </w:rPr>
        <w:t>i</w:t>
      </w:r>
      <w:r>
        <w:rPr>
          <w:rStyle w:val="Corpodeltesto33"/>
        </w:rPr>
        <w:t xml:space="preserve"> S’alerent combaíre </w:t>
      </w:r>
      <w:r>
        <w:rPr>
          <w:rStyle w:val="Corpodeltesto3310pt2"/>
        </w:rPr>
        <w:t>a la beste</w:t>
      </w:r>
      <w:r>
        <w:rPr>
          <w:rStyle w:val="Corpodeltesto3310pt2"/>
        </w:rPr>
        <w:br/>
      </w:r>
      <w:r>
        <w:rPr>
          <w:rStyle w:val="Corpodeltesto33"/>
        </w:rPr>
        <w:t xml:space="preserve">í </w:t>
      </w:r>
      <w:r>
        <w:rPr>
          <w:rStyle w:val="Corpodeltesto3310ptCorsivo0"/>
        </w:rPr>
        <w:t>m</w:t>
      </w:r>
      <w:r>
        <w:rPr>
          <w:rStyle w:val="Corpodeltesto33"/>
        </w:rPr>
        <w:t xml:space="preserve"> Mes ele </w:t>
      </w:r>
      <w:r>
        <w:rPr>
          <w:rStyle w:val="Corpodeltesto3310pt2"/>
        </w:rPr>
        <w:t xml:space="preserve">îor </w:t>
      </w:r>
      <w:r>
        <w:rPr>
          <w:rStyle w:val="Corpodeltesto33"/>
        </w:rPr>
        <w:t xml:space="preserve">fist </w:t>
      </w:r>
      <w:r>
        <w:rPr>
          <w:rStyle w:val="Corpodeltesto3310pt2"/>
        </w:rPr>
        <w:t xml:space="preserve">tei </w:t>
      </w:r>
      <w:r>
        <w:rPr>
          <w:rStyle w:val="Corpodeltesto33"/>
        </w:rPr>
        <w:t>moieste,</w:t>
      </w:r>
      <w:r>
        <w:rPr>
          <w:rStyle w:val="Corpodeltesto33"/>
        </w:rPr>
        <w:br/>
        <w:t xml:space="preserve">deus </w:t>
      </w:r>
      <w:r>
        <w:rPr>
          <w:rStyle w:val="Corpodeltesto3310pt2"/>
        </w:rPr>
        <w:t xml:space="preserve">chsvaus </w:t>
      </w:r>
      <w:r>
        <w:rPr>
          <w:rStyle w:val="Corpodeltesto33"/>
        </w:rPr>
        <w:t xml:space="preserve">tor a </w:t>
      </w:r>
      <w:r>
        <w:rPr>
          <w:rStyle w:val="Corpodeltesto3310pt2"/>
        </w:rPr>
        <w:t>tuez</w:t>
      </w:r>
      <w:r>
        <w:rPr>
          <w:rStyle w:val="Corpodeltesto3310pt2"/>
        </w:rPr>
        <w:br/>
      </w:r>
      <w:r>
        <w:rPr>
          <w:rStyle w:val="Corpodeltesto33"/>
        </w:rPr>
        <w:t>tt il tuil envenimez,</w:t>
      </w:r>
    </w:p>
    <w:p w14:paraId="6D9521C0" w14:textId="77777777" w:rsidR="00B4400E" w:rsidRDefault="00C81043">
      <w:pPr>
        <w:pStyle w:val="Corpodeltesto20"/>
        <w:shd w:val="clear" w:color="auto" w:fill="auto"/>
        <w:spacing w:line="221" w:lineRule="exact"/>
        <w:ind w:firstLine="0"/>
        <w:jc w:val="left"/>
      </w:pPr>
      <w:r>
        <w:rPr>
          <w:rStyle w:val="Corpodeltesto24"/>
        </w:rPr>
        <w:t>V. -i la fiere bestc tuerent</w:t>
      </w:r>
    </w:p>
    <w:p w14:paraId="0D3CC787" w14:textId="77777777" w:rsidR="00B4400E" w:rsidRDefault="00C81043">
      <w:pPr>
        <w:pStyle w:val="Corpodeltesto40"/>
        <w:shd w:val="clear" w:color="auto" w:fill="auto"/>
        <w:spacing w:line="200" w:lineRule="exact"/>
      </w:pPr>
      <w:r>
        <w:rPr>
          <w:rStyle w:val="Corpodeltesto42"/>
        </w:rPr>
        <w:t>[fol. 105a]</w:t>
      </w:r>
    </w:p>
    <w:p w14:paraId="6FBF346C" w14:textId="77777777" w:rsidR="00B4400E" w:rsidRDefault="00C81043">
      <w:pPr>
        <w:pStyle w:val="Corpodeltesto20"/>
        <w:shd w:val="clear" w:color="auto" w:fill="auto"/>
        <w:tabs>
          <w:tab w:val="left" w:pos="1412"/>
        </w:tabs>
        <w:spacing w:line="216" w:lineRule="exact"/>
        <w:ind w:firstLine="0"/>
        <w:jc w:val="left"/>
      </w:pPr>
      <w:r>
        <w:t>B h .vii. guìvret dccouperent! »</w:t>
      </w:r>
      <w:r>
        <w:br/>
        <w:t>Quani ii ite novele,</w:t>
      </w:r>
    </w:p>
    <w:p w14:paraId="154AFDC9" w14:textId="77777777" w:rsidR="00B4400E" w:rsidRDefault="00C81043">
      <w:pPr>
        <w:pStyle w:val="Corpodeltesto20"/>
        <w:numPr>
          <w:ilvl w:val="0"/>
          <w:numId w:val="12"/>
        </w:numPr>
        <w:shd w:val="clear" w:color="auto" w:fill="auto"/>
        <w:tabs>
          <w:tab w:val="left" w:pos="580"/>
          <w:tab w:val="left" w:pos="1509"/>
        </w:tabs>
        <w:spacing w:line="216" w:lineRule="exact"/>
        <w:ind w:firstLine="0"/>
        <w:jc w:val="left"/>
      </w:pPr>
      <w:r>
        <w:rPr>
          <w:rStyle w:val="Corpodeltesto2ArialNarrow9ptGrassetto"/>
        </w:rPr>
        <w:t>cuer-</w:t>
      </w:r>
      <w:r>
        <w:rPr>
          <w:rStyle w:val="Corpodeltesto265pt0"/>
        </w:rPr>
        <w:t>1</w:t>
      </w:r>
      <w:r>
        <w:t xml:space="preserve"> ;</w:t>
      </w:r>
      <w:r>
        <w:tab/>
        <w:t>■ ' tutele.</w:t>
      </w:r>
    </w:p>
    <w:p w14:paraId="78F6C6E2" w14:textId="77777777" w:rsidR="00B4400E" w:rsidRDefault="00C81043">
      <w:pPr>
        <w:pStyle w:val="Corpodeltesto40"/>
        <w:shd w:val="clear" w:color="auto" w:fill="auto"/>
      </w:pPr>
      <w:r>
        <w:rPr>
          <w:rStyle w:val="Corpodeltesto41"/>
        </w:rPr>
        <w:t xml:space="preserve">\. ■ ist court </w:t>
      </w:r>
      <w:r>
        <w:t>eí si l’embrace,</w:t>
      </w:r>
    </w:p>
    <w:p w14:paraId="2E38B527" w14:textId="77777777" w:rsidR="00B4400E" w:rsidRDefault="00C81043">
      <w:pPr>
        <w:pStyle w:val="Corpodeltesto20"/>
        <w:shd w:val="clear" w:color="auto" w:fill="auto"/>
        <w:tabs>
          <w:tab w:val="left" w:pos="1509"/>
        </w:tabs>
        <w:spacing w:line="216" w:lineRule="exact"/>
        <w:ind w:firstLine="0"/>
        <w:jc w:val="left"/>
      </w:pPr>
      <w:r>
        <w:t xml:space="preserve">... Baiâe </w:t>
      </w:r>
      <w:r>
        <w:rPr>
          <w:rStyle w:val="Corpodeltesto25"/>
        </w:rPr>
        <w:t xml:space="preserve">b </w:t>
      </w:r>
      <w:r>
        <w:t xml:space="preserve">i ■ </w:t>
      </w:r>
      <w:r>
        <w:rPr>
          <w:rStyle w:val="Corpodeltesto25"/>
        </w:rPr>
        <w:t>■</w:t>
      </w:r>
      <w:r>
        <w:rPr>
          <w:rStyle w:val="Corpodeltesto25"/>
        </w:rPr>
        <w:tab/>
        <w:t>tlaface.</w:t>
      </w:r>
    </w:p>
    <w:p w14:paraId="508A661E" w14:textId="77777777" w:rsidR="00B4400E" w:rsidRDefault="00C81043">
      <w:pPr>
        <w:pStyle w:val="Corpodeltesto40"/>
        <w:shd w:val="clear" w:color="auto" w:fill="auto"/>
        <w:tabs>
          <w:tab w:val="left" w:pos="1509"/>
        </w:tabs>
      </w:pPr>
      <w:r>
        <w:rPr>
          <w:rStyle w:val="Corpodeltesto41"/>
        </w:rPr>
        <w:t xml:space="preserve">1’.. , fait il. </w:t>
      </w:r>
      <w:r>
        <w:t xml:space="preserve">se Dìeux me </w:t>
      </w:r>
      <w:r>
        <w:rPr>
          <w:rStyle w:val="Corpodeltesto41"/>
        </w:rPr>
        <w:t>voie,</w:t>
      </w:r>
      <w:r>
        <w:rPr>
          <w:rStyle w:val="Corpodeltesto41"/>
        </w:rPr>
        <w:br/>
      </w:r>
      <w:r>
        <w:t>Sc%ou'&gt;’ii. .■</w:t>
      </w:r>
      <w:r>
        <w:tab/>
        <w:t>íroitevoie</w:t>
      </w:r>
    </w:p>
    <w:p w14:paraId="687C7BA4" w14:textId="77777777" w:rsidR="00B4400E" w:rsidRDefault="00C81043">
      <w:pPr>
        <w:pStyle w:val="Corpodeltesto20"/>
        <w:shd w:val="clear" w:color="auto" w:fill="auto"/>
        <w:tabs>
          <w:tab w:val="left" w:pos="1509"/>
        </w:tabs>
        <w:spacing w:line="216" w:lineRule="exact"/>
        <w:ind w:firstLine="0"/>
        <w:jc w:val="left"/>
      </w:pPr>
      <w:r>
        <w:t>Auschc-j'’'.-''</w:t>
      </w:r>
      <w:r>
        <w:tab/>
        <w:t>■ vous donrai</w:t>
      </w:r>
    </w:p>
    <w:p w14:paraId="0AA02E41" w14:textId="77777777" w:rsidR="00B4400E" w:rsidRDefault="00C81043">
      <w:pPr>
        <w:pStyle w:val="Corpodeltesto40"/>
        <w:shd w:val="clear" w:color="auto" w:fill="auto"/>
      </w:pPr>
      <w:r>
        <w:rPr>
          <w:rStyle w:val="Corpodeltesto41"/>
        </w:rPr>
        <w:t>■</w:t>
      </w:r>
      <w:r>
        <w:t xml:space="preserve">: </w:t>
      </w:r>
      <w:r>
        <w:rPr>
          <w:rStyle w:val="Corpodeltesto41"/>
        </w:rPr>
        <w:t xml:space="preserve">Qu’a uv jours </w:t>
      </w:r>
      <w:r>
        <w:t>riches vous ferai!</w:t>
      </w:r>
    </w:p>
    <w:p w14:paraId="3E1B27C4" w14:textId="77777777" w:rsidR="00B4400E" w:rsidRDefault="00C81043">
      <w:pPr>
        <w:pStyle w:val="Corpodeltesto20"/>
        <w:shd w:val="clear" w:color="auto" w:fill="auto"/>
        <w:tabs>
          <w:tab w:val="left" w:pos="1530"/>
        </w:tabs>
        <w:spacing w:line="216" w:lineRule="exact"/>
        <w:ind w:firstLine="0"/>
        <w:jc w:val="left"/>
      </w:pPr>
      <w:r>
        <w:t xml:space="preserve">- Suc. tet iì, </w:t>
      </w:r>
      <w:r>
        <w:rPr>
          <w:rStyle w:val="Corpodeltesto25"/>
        </w:rPr>
        <w:t>bìen îes verroíz</w:t>
      </w:r>
      <w:r>
        <w:rPr>
          <w:rStyle w:val="Corpodeltesto25"/>
        </w:rPr>
        <w:br/>
      </w:r>
      <w:r>
        <w:t>Qjjmate. ai'"</w:t>
      </w:r>
      <w:r>
        <w:tab/>
        <w:t>u seroiz! »</w:t>
      </w:r>
    </w:p>
    <w:p w14:paraId="32D14DDD" w14:textId="77777777" w:rsidR="00B4400E" w:rsidRDefault="00C81043">
      <w:pPr>
        <w:pStyle w:val="Corpodeltesto40"/>
        <w:shd w:val="clear" w:color="auto" w:fill="auto"/>
        <w:tabs>
          <w:tab w:val="left" w:pos="1509"/>
        </w:tabs>
      </w:pPr>
      <w:r>
        <w:rPr>
          <w:rStyle w:val="Corpodeltesto495ptMaiuscoletto0"/>
        </w:rPr>
        <w:t>I utn</w:t>
      </w:r>
      <w:r>
        <w:rPr>
          <w:rStyle w:val="Corpodeltesto495pt3"/>
        </w:rPr>
        <w:t xml:space="preserve"> lar </w:t>
      </w:r>
      <w:r>
        <w:t>'■</w:t>
      </w:r>
      <w:r>
        <w:tab/>
        <w:t>• sa gent monter.</w:t>
      </w:r>
    </w:p>
    <w:p w14:paraId="22A4F1F3" w14:textId="77777777" w:rsidR="00B4400E" w:rsidRDefault="00C81043">
      <w:pPr>
        <w:pStyle w:val="Corpodeltesto621"/>
        <w:shd w:val="clear" w:color="auto" w:fill="auto"/>
        <w:jc w:val="left"/>
      </w:pPr>
      <w:r>
        <w:t>■ ïarojne r-’’ .i ,</w:t>
      </w:r>
    </w:p>
    <w:p w14:paraId="2CE2C8E0" w14:textId="77777777" w:rsidR="00B4400E" w:rsidRDefault="00C81043">
      <w:pPr>
        <w:pStyle w:val="Corpodeltesto20"/>
        <w:shd w:val="clear" w:color="auto" w:fill="auto"/>
        <w:tabs>
          <w:tab w:val="left" w:pos="1509"/>
        </w:tabs>
        <w:spacing w:line="216" w:lineRule="exact"/>
        <w:ind w:firstLine="0"/>
        <w:jc w:val="left"/>
      </w:pPr>
      <w:r>
        <w:t xml:space="preserve">Biendw </w:t>
      </w:r>
      <w:r>
        <w:rPr>
          <w:rStyle w:val="Corpodeltesto2Maiuscoletto"/>
        </w:rPr>
        <w:t>m</w:t>
      </w:r>
      <w:r>
        <w:t xml:space="preserve"> ’m</w:t>
      </w:r>
      <w:r>
        <w:tab/>
        <w:t>sanz faille</w:t>
      </w:r>
    </w:p>
    <w:p w14:paraId="13410BCD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Qae (Ati v ’ &gt; • ■ ■ aor ri’en aille</w:t>
      </w:r>
      <w:r>
        <w:br/>
        <w:t>Pcur les bnP' cii.-. liers veoìr.</w:t>
      </w:r>
    </w:p>
    <w:p w14:paraId="416E6375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  <w:sectPr w:rsidR="00B4400E">
          <w:headerReference w:type="even" r:id="rId282"/>
          <w:headerReference w:type="default" r:id="rId283"/>
          <w:pgSz w:w="11909" w:h="16834"/>
          <w:pgMar w:top="1430" w:right="1440" w:bottom="1430" w:left="1440" w:header="0" w:footer="3" w:gutter="0"/>
          <w:pgNumType w:start="178"/>
          <w:cols w:space="720"/>
          <w:noEndnote/>
          <w:rtlGutter/>
          <w:docGrid w:linePitch="360"/>
        </w:sectPr>
      </w:pPr>
      <w:r>
        <w:t>V ^eult pltn • ■; imbre seoir,</w:t>
      </w:r>
      <w:r>
        <w:br/>
        <w:t>ro&gt; en la ‘.il _■ ,t venue</w:t>
      </w:r>
    </w:p>
    <w:p w14:paraId="42EA4AE2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lastRenderedPageBreak/>
        <w:t>Et il la prist par la main nue</w:t>
      </w:r>
      <w:r>
        <w:br/>
        <w:t>Puis dist: « Se vous volez venir</w:t>
      </w:r>
      <w:r>
        <w:br/>
        <w:t>6oi6 O moi compaignie tenir,</w:t>
      </w:r>
    </w:p>
    <w:p w14:paraId="31478F9A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Tieux chevaliers vous mosterroie</w:t>
      </w:r>
      <w:r>
        <w:br/>
        <w:t>Dont grant joie au cuer vous feroie!</w:t>
      </w:r>
      <w:r>
        <w:br/>
        <w:t>Et ele dist que bonnement</w:t>
      </w:r>
      <w:r>
        <w:br/>
      </w:r>
      <w:r>
        <w:rPr>
          <w:rStyle w:val="Corpodeltesto265pt0"/>
        </w:rPr>
        <w:t>6020</w:t>
      </w:r>
      <w:r>
        <w:t xml:space="preserve"> Ira avec li voirement</w:t>
      </w:r>
      <w:r>
        <w:br/>
        <w:t>Et celes de sa compaignie,</w:t>
      </w:r>
    </w:p>
    <w:p w14:paraId="215CD612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Ou mainte dame a enseignie,</w:t>
      </w:r>
    </w:p>
    <w:p w14:paraId="018D4330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Pour les chevaliers hennor faire.</w:t>
      </w:r>
    </w:p>
    <w:p w14:paraId="23574954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rPr>
          <w:rStyle w:val="Corpodeltesto265pt0"/>
        </w:rPr>
        <w:t>6024</w:t>
      </w:r>
      <w:r>
        <w:t xml:space="preserve"> Lors veïssiez chevaux fors traire,</w:t>
      </w:r>
      <w:r>
        <w:br/>
        <w:t>Emplir males et metre seles,</w:t>
      </w:r>
    </w:p>
    <w:p w14:paraId="66A4DA88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Et les dames et les puceles</w:t>
      </w:r>
      <w:r>
        <w:br/>
        <w:t>Mener joie de cele alee!</w:t>
      </w:r>
    </w:p>
    <w:p w14:paraId="5D606F87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rPr>
          <w:rStyle w:val="Corpodeltesto265pt0"/>
        </w:rPr>
        <w:t>6028</w:t>
      </w:r>
      <w:r>
        <w:t xml:space="preserve"> Lors est la roŷne avalee</w:t>
      </w:r>
    </w:p>
    <w:p w14:paraId="57A38793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Les degrez, ou palefroi monte,</w:t>
      </w:r>
    </w:p>
    <w:p w14:paraId="37950412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Mes ne quier ore faire conte</w:t>
      </w:r>
      <w:r>
        <w:br/>
        <w:t>De son hemois car trop avroie</w:t>
      </w:r>
      <w:r>
        <w:br/>
      </w:r>
      <w:r>
        <w:rPr>
          <w:rStyle w:val="Corpodeltesto265pt0"/>
        </w:rPr>
        <w:t>6032</w:t>
      </w:r>
      <w:r>
        <w:t xml:space="preserve"> A faire se l’entreprenoie.</w:t>
      </w:r>
    </w:p>
    <w:p w14:paraId="6AC9EF11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Dames et puceles monterent,</w:t>
      </w:r>
    </w:p>
    <w:p w14:paraId="5FE558C8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Li chevalier les adestrerent.</w:t>
      </w:r>
      <w:r>
        <w:br/>
        <w:t>Deduisant s'en vont belement.</w:t>
      </w:r>
    </w:p>
    <w:p w14:paraId="7C8BE95D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t>6036 Li rois chevaucha lieement</w:t>
      </w:r>
      <w:r>
        <w:br/>
        <w:t>Jouste sa fame Ia roŷne</w:t>
      </w:r>
      <w:r>
        <w:br/>
        <w:t>Quí moult avoit la color fíne.</w:t>
      </w:r>
    </w:p>
    <w:p w14:paraId="1E848687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.X. liues Ie jour chevaucherent.</w:t>
      </w:r>
    </w:p>
    <w:p w14:paraId="5D29B8B1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t>6040 La nuit en un pré herbergerent</w:t>
      </w:r>
      <w:r>
        <w:br/>
        <w:t>Qui ert jouste une grant riviere</w:t>
      </w:r>
      <w:r>
        <w:br/>
        <w:t>Qui assez iert et fort et fiere.</w:t>
      </w:r>
    </w:p>
    <w:p w14:paraId="249F3B5D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La nuit grant piece quaroîerent</w:t>
      </w:r>
      <w:r>
        <w:br/>
        <w:t>6044 Et puis aprés couchier alerent</w:t>
      </w:r>
    </w:p>
    <w:p w14:paraId="0BB52931" w14:textId="77777777" w:rsidR="00B4400E" w:rsidRDefault="00C81043">
      <w:pPr>
        <w:pStyle w:val="Corpodeltesto80"/>
        <w:shd w:val="clear" w:color="auto" w:fill="auto"/>
        <w:spacing w:line="182" w:lineRule="exact"/>
        <w:sectPr w:rsidR="00B4400E">
          <w:headerReference w:type="even" r:id="rId284"/>
          <w:headerReference w:type="default" r:id="rId285"/>
          <w:pgSz w:w="11909" w:h="16834"/>
          <w:pgMar w:top="1430" w:right="1440" w:bottom="1430" w:left="1440" w:header="0" w:footer="3" w:gutter="0"/>
          <w:pgNumType w:start="288"/>
          <w:cols w:space="720"/>
          <w:noEndnote/>
          <w:docGrid w:linePitch="360"/>
        </w:sectPr>
      </w:pPr>
      <w:r>
        <w:t>Le vers 6034 clot la colonne 105a et se írouve i</w:t>
      </w:r>
      <w:r>
        <w:br/>
        <w:t>la colonne 105b</w:t>
      </w:r>
    </w:p>
    <w:p w14:paraId="3FF9FE70" w14:textId="77777777" w:rsidR="00B4400E" w:rsidRDefault="00C81043">
      <w:pPr>
        <w:pStyle w:val="Corpodeltesto521"/>
        <w:shd w:val="clear" w:color="auto" w:fill="auto"/>
        <w:spacing w:line="140" w:lineRule="exact"/>
      </w:pPr>
      <w:r>
        <w:rPr>
          <w:rStyle w:val="Corpodeltesto52"/>
        </w:rPr>
        <w:t>CLARIS ET</w:t>
      </w:r>
    </w:p>
    <w:p w14:paraId="74A2ED05" w14:textId="77777777" w:rsidR="00B4400E" w:rsidRDefault="00C81043">
      <w:pPr>
        <w:pStyle w:val="Corpodeltesto20"/>
        <w:shd w:val="clear" w:color="auto" w:fill="auto"/>
        <w:spacing w:line="200" w:lineRule="exact"/>
        <w:ind w:firstLine="0"/>
        <w:jc w:val="left"/>
      </w:pPr>
      <w:r>
        <w:rPr>
          <w:rStyle w:val="Corpodeltesto2Maiuscoletto2"/>
        </w:rPr>
        <w:t>l^ìaris</w:t>
      </w:r>
    </w:p>
    <w:p w14:paraId="296BCCF5" w14:textId="77777777" w:rsidR="00B4400E" w:rsidRDefault="00C81043">
      <w:pPr>
        <w:pStyle w:val="Corpodeltesto521"/>
        <w:shd w:val="clear" w:color="auto" w:fill="auto"/>
        <w:spacing w:line="140" w:lineRule="exact"/>
      </w:pPr>
      <w:r>
        <w:rPr>
          <w:rStyle w:val="Corpodeltesto52"/>
        </w:rPr>
        <w:t>ET LARIS</w:t>
      </w:r>
    </w:p>
    <w:p w14:paraId="27A29B76" w14:textId="77777777" w:rsidR="00B4400E" w:rsidRDefault="00C81043">
      <w:pPr>
        <w:pStyle w:val="Corpodeltesto20"/>
        <w:shd w:val="clear" w:color="auto" w:fill="auto"/>
        <w:spacing w:line="200" w:lineRule="exact"/>
        <w:ind w:firstLine="0"/>
        <w:jc w:val="left"/>
      </w:pPr>
      <w:r>
        <w:rPr>
          <w:rStyle w:val="Corpodeltesto24"/>
        </w:rPr>
        <w:t>289</w:t>
      </w:r>
    </w:p>
    <w:p w14:paraId="2432CA25" w14:textId="77777777" w:rsidR="00B4400E" w:rsidRDefault="00C81043">
      <w:pPr>
        <w:pStyle w:val="Corpodeltesto20"/>
        <w:shd w:val="clear" w:color="auto" w:fill="auto"/>
        <w:spacing w:line="200" w:lineRule="exact"/>
        <w:ind w:firstLine="0"/>
        <w:jc w:val="left"/>
      </w:pPr>
      <w:r>
        <w:rPr>
          <w:rStyle w:val="Corpodeltesto24"/>
        </w:rPr>
        <w:t>»</w:t>
      </w:r>
    </w:p>
    <w:p w14:paraId="4B81C3D5" w14:textId="77777777" w:rsidR="00B4400E" w:rsidRDefault="00C81043">
      <w:pPr>
        <w:pStyle w:val="Corpodeltesto631"/>
        <w:shd w:val="clear" w:color="auto" w:fill="auto"/>
        <w:spacing w:line="400" w:lineRule="exact"/>
      </w:pPr>
      <w:r>
        <w:t>jj</w:t>
      </w:r>
    </w:p>
    <w:p w14:paraId="4C42ACC7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rPr>
          <w:rStyle w:val="Corpodeltesto24"/>
        </w:rPr>
        <w:t>Jusqu’au demain qu’il ajoma</w:t>
      </w:r>
      <w:r>
        <w:rPr>
          <w:rStyle w:val="Corpodeltesto24"/>
        </w:rPr>
        <w:br/>
        <w:t xml:space="preserve">Que li roìs Artns </w:t>
      </w:r>
      <w:r>
        <w:rPr>
          <w:rStyle w:val="Corpodeltesto28"/>
        </w:rPr>
        <w:t>se leva</w:t>
      </w:r>
      <w:r>
        <w:rPr>
          <w:rStyle w:val="Corpodeltesto28"/>
        </w:rPr>
        <w:br/>
      </w:r>
      <w:r>
        <w:rPr>
          <w:rStyle w:val="Corpodeltesto24"/>
        </w:rPr>
        <w:t xml:space="preserve">Et la </w:t>
      </w:r>
      <w:r>
        <w:rPr>
          <w:rStyle w:val="Corpodeltesto28"/>
        </w:rPr>
        <w:t xml:space="preserve">royne </w:t>
      </w:r>
      <w:r>
        <w:rPr>
          <w:rStyle w:val="Corpodeltesto24"/>
        </w:rPr>
        <w:t>voirement</w:t>
      </w:r>
      <w:r>
        <w:rPr>
          <w:rStyle w:val="Corpodeltesto24"/>
        </w:rPr>
        <w:br/>
        <w:t>Er ii autre conmunement,</w:t>
      </w:r>
    </w:p>
    <w:p w14:paraId="34EB2570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rPr>
          <w:rStyle w:val="Corpodeltesto24"/>
        </w:rPr>
        <w:t xml:space="preserve">Puis </w:t>
      </w:r>
      <w:r>
        <w:rPr>
          <w:rStyle w:val="Corpodeltesto28"/>
        </w:rPr>
        <w:t xml:space="preserve">ont </w:t>
      </w:r>
      <w:r>
        <w:rPr>
          <w:rStyle w:val="Corpodeltesto24"/>
        </w:rPr>
        <w:t>ensemble chevauchié</w:t>
      </w:r>
      <w:r>
        <w:rPr>
          <w:rStyle w:val="Corpodeltesto24"/>
        </w:rPr>
        <w:br/>
        <w:t>Tant que la vile ont aprochié</w:t>
      </w:r>
      <w:r>
        <w:rPr>
          <w:rStyle w:val="Corpodeltesto24"/>
        </w:rPr>
        <w:br/>
        <w:t xml:space="preserve">Ou Ii compaingnon </w:t>
      </w:r>
      <w:r>
        <w:rPr>
          <w:rStyle w:val="Corpodeltesto28"/>
        </w:rPr>
        <w:t>sejomoient</w:t>
      </w:r>
      <w:r>
        <w:rPr>
          <w:rStyle w:val="Corpodeltesto28"/>
        </w:rPr>
        <w:br/>
      </w:r>
      <w:r>
        <w:rPr>
          <w:rStyle w:val="Corpodeltesto2Corsivo3"/>
        </w:rPr>
        <w:t>m</w:t>
      </w:r>
      <w:r>
        <w:rPr>
          <w:rStyle w:val="Corpodeltesto24"/>
        </w:rPr>
        <w:t xml:space="preserve"> Quí gueri et haítíé estoient</w:t>
      </w:r>
      <w:r>
        <w:rPr>
          <w:rStyle w:val="Corpodeltesto24"/>
        </w:rPr>
        <w:br/>
        <w:t>Du ir..</w:t>
      </w:r>
      <w:r>
        <w:rPr>
          <w:rStyle w:val="Corpodeltesto24"/>
          <w:vertAlign w:val="superscript"/>
        </w:rPr>
        <w:t>1</w:t>
      </w:r>
      <w:r>
        <w:rPr>
          <w:rStyle w:val="Corpodeltesto24"/>
        </w:rPr>
        <w:t xml:space="preserve"> qu’il avoient </w:t>
      </w:r>
      <w:r>
        <w:rPr>
          <w:rStyle w:val="Corpodeltesto28"/>
        </w:rPr>
        <w:t>[eii],</w:t>
      </w:r>
    </w:p>
    <w:p w14:paraId="3C07F6AE" w14:textId="77777777" w:rsidR="00B4400E" w:rsidRDefault="00C81043">
      <w:pPr>
        <w:pStyle w:val="Corpodeltesto40"/>
        <w:shd w:val="clear" w:color="auto" w:fill="auto"/>
        <w:ind w:firstLine="360"/>
      </w:pPr>
      <w:r>
        <w:rPr>
          <w:rStyle w:val="Corpodeltesto42"/>
        </w:rPr>
        <w:t>MC' .^</w:t>
      </w:r>
      <w:r>
        <w:rPr>
          <w:rStyle w:val="Corpodeltesto42"/>
          <w:vertAlign w:val="superscript"/>
        </w:rPr>
        <w:t>;</w:t>
      </w:r>
      <w:r>
        <w:rPr>
          <w:rStyle w:val="Corpodeltesto42"/>
        </w:rPr>
        <w:t xml:space="preserve">ic tens </w:t>
      </w:r>
      <w:r>
        <w:rPr>
          <w:rStyle w:val="Corpodeltesto43"/>
        </w:rPr>
        <w:t>avoient geíi.</w:t>
      </w:r>
    </w:p>
    <w:p w14:paraId="188F4582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rPr>
          <w:rStyle w:val="Corpodeltesto24"/>
        </w:rPr>
        <w:t>Estes vous îe roy qui venoit!</w:t>
      </w:r>
      <w:r>
        <w:rPr>
          <w:rStyle w:val="Corpodeltesto24"/>
        </w:rPr>
        <w:br/>
      </w:r>
      <w:r>
        <w:rPr>
          <w:rStyle w:val="Corpodeltesto2Corsivo3"/>
        </w:rPr>
        <w:t>m</w:t>
      </w:r>
      <w:r>
        <w:rPr>
          <w:rStyle w:val="Corpodeltesto24"/>
        </w:rPr>
        <w:t xml:space="preserve"> Le prevost par ia main tenoít,</w:t>
      </w:r>
    </w:p>
    <w:p w14:paraId="4B6A4CF7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rPr>
          <w:rStyle w:val="Corpodeltesto24"/>
        </w:rPr>
        <w:t xml:space="preserve">Gau’; i".s conduisoit </w:t>
      </w:r>
      <w:r>
        <w:rPr>
          <w:rStyle w:val="Corpodeltesto28"/>
        </w:rPr>
        <w:t xml:space="preserve">ia </w:t>
      </w:r>
      <w:r>
        <w:rPr>
          <w:rStyle w:val="Corpodeltesto24"/>
        </w:rPr>
        <w:t>royne</w:t>
      </w:r>
      <w:r>
        <w:rPr>
          <w:rStyle w:val="Corpodeltesto24"/>
        </w:rPr>
        <w:br/>
        <w:t>Qw</w:t>
      </w:r>
      <w:r>
        <w:rPr>
          <w:rStyle w:val="Corpodeltesto2c"/>
        </w:rPr>
        <w:t>.’-'.f</w:t>
      </w:r>
      <w:r>
        <w:rPr>
          <w:rStyle w:val="Corpodeltesto28"/>
        </w:rPr>
        <w:t xml:space="preserve"> ia </w:t>
      </w:r>
      <w:r>
        <w:rPr>
          <w:rStyle w:val="Corpodeltesto24"/>
        </w:rPr>
        <w:t>coior rosine.</w:t>
      </w:r>
    </w:p>
    <w:p w14:paraId="4817772C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rPr>
          <w:rStyle w:val="Corpodeltesto24"/>
        </w:rPr>
        <w:t>Moult iert bele lor compaignie</w:t>
      </w:r>
      <w:r>
        <w:rPr>
          <w:rStyle w:val="Corpodeltesto24"/>
        </w:rPr>
        <w:br/>
        <w:t>íaoEtde beles dames garnie,</w:t>
      </w:r>
    </w:p>
    <w:p w14:paraId="4743ABD9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rPr>
          <w:rStyle w:val="Corpodeltesto24"/>
        </w:rPr>
        <w:t>De ehevaliers et de puceies,</w:t>
      </w:r>
    </w:p>
    <w:p w14:paraId="0A248E02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rPr>
          <w:rStyle w:val="Corpodeltesto24"/>
        </w:rPr>
        <w:t xml:space="preserve">De dames </w:t>
      </w:r>
      <w:r>
        <w:rPr>
          <w:rStyle w:val="Corpodeltesto28"/>
        </w:rPr>
        <w:t xml:space="preserve">et </w:t>
      </w:r>
      <w:r>
        <w:rPr>
          <w:rStyle w:val="Corpodeltesto24"/>
        </w:rPr>
        <w:t>de damoiseìes.</w:t>
      </w:r>
    </w:p>
    <w:p w14:paraId="3768A4F7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rPr>
          <w:rStyle w:val="Corpodeltesto24"/>
        </w:rPr>
        <w:t xml:space="preserve">Atant sont </w:t>
      </w:r>
      <w:r>
        <w:rPr>
          <w:rStyle w:val="Corpodeltesto28"/>
        </w:rPr>
        <w:t xml:space="preserve">en ia </w:t>
      </w:r>
      <w:r>
        <w:rPr>
          <w:rStyle w:val="Corpodeltesto24"/>
        </w:rPr>
        <w:t xml:space="preserve">vile </w:t>
      </w:r>
      <w:r>
        <w:rPr>
          <w:rStyle w:val="Corpodeltesto28"/>
        </w:rPr>
        <w:t>entré.</w:t>
      </w:r>
    </w:p>
    <w:p w14:paraId="448D6116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rPr>
          <w:rStyle w:val="Corpodeltesto2Corsivo3"/>
        </w:rPr>
        <w:t>•m</w:t>
      </w:r>
      <w:r>
        <w:rPr>
          <w:rStyle w:val="Corpodeltesto24"/>
        </w:rPr>
        <w:t xml:space="preserve"> Les </w:t>
      </w:r>
      <w:r>
        <w:rPr>
          <w:rStyle w:val="Corpodeltesto28"/>
        </w:rPr>
        <w:t xml:space="preserve">compaignons </w:t>
      </w:r>
      <w:r>
        <w:rPr>
          <w:rStyle w:val="Corpodeltesto24"/>
        </w:rPr>
        <w:t xml:space="preserve">ont </w:t>
      </w:r>
      <w:r>
        <w:rPr>
          <w:rStyle w:val="Corpodeltesto28"/>
        </w:rPr>
        <w:t>encontré</w:t>
      </w:r>
      <w:r>
        <w:rPr>
          <w:rStyle w:val="Corpodeltesto28"/>
        </w:rPr>
        <w:br/>
      </w:r>
      <w:r>
        <w:rPr>
          <w:rStyle w:val="Corpodeltesto24"/>
        </w:rPr>
        <w:t>■\ i'uis te prevost droitement.</w:t>
      </w:r>
    </w:p>
    <w:p w14:paraId="7ED25C29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rPr>
          <w:rStyle w:val="Corpodeltesto24"/>
        </w:rPr>
        <w:t>I.! rnn descent premierement.</w:t>
      </w:r>
      <w:r>
        <w:rPr>
          <w:rStyle w:val="Corpodeltesto24"/>
        </w:rPr>
        <w:br/>
        <w:t xml:space="preserve">Quafit ics </w:t>
      </w:r>
      <w:r>
        <w:rPr>
          <w:rStyle w:val="Corpodeltesto28"/>
        </w:rPr>
        <w:t xml:space="preserve">compaignons a </w:t>
      </w:r>
      <w:r>
        <w:rPr>
          <w:rStyle w:val="Corpodeltesto24"/>
        </w:rPr>
        <w:t>veiiz,</w:t>
      </w:r>
      <w:r>
        <w:rPr>
          <w:rStyle w:val="Corpodeltesto24"/>
        </w:rPr>
        <w:br/>
        <w:t>Ijnti''t &gt;.\-f. qarceíiz;</w:t>
      </w:r>
    </w:p>
    <w:p w14:paraId="6726828F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rPr>
          <w:rStyle w:val="Corpodeltesto24"/>
        </w:rPr>
        <w:t xml:space="preserve">Vçrs eus vient ses </w:t>
      </w:r>
      <w:r>
        <w:rPr>
          <w:rStyle w:val="Corpodeltesto28"/>
        </w:rPr>
        <w:t xml:space="preserve">a </w:t>
      </w:r>
      <w:r>
        <w:rPr>
          <w:rStyle w:val="Corpodeltesto24"/>
        </w:rPr>
        <w:t>embraciez,</w:t>
      </w:r>
      <w:r>
        <w:rPr>
          <w:rStyle w:val="Corpodeltesto24"/>
        </w:rPr>
        <w:br/>
        <w:t>Afideus les braz ior a iaciez</w:t>
      </w:r>
      <w:r>
        <w:rPr>
          <w:rStyle w:val="Corpodeltesto24"/>
        </w:rPr>
        <w:br/>
      </w:r>
      <w:r>
        <w:rPr>
          <w:rStyle w:val="Corpodeltesto24"/>
        </w:rPr>
        <w:lastRenderedPageBreak/>
        <w:t>, Parles flans debonerement</w:t>
      </w:r>
      <w:r>
        <w:rPr>
          <w:rStyle w:val="Corpodeltesto24"/>
        </w:rPr>
        <w:br/>
        <w:t>. Pu:v le- sjjij..</w:t>
      </w:r>
      <w:r>
        <w:rPr>
          <w:rStyle w:val="Corpodeltesto24"/>
          <w:vertAlign w:val="superscript"/>
        </w:rPr>
        <w:t>1</w:t>
      </w:r>
      <w:r>
        <w:rPr>
          <w:rStyle w:val="Corpodeltesto24"/>
        </w:rPr>
        <w:t xml:space="preserve"> ement.</w:t>
      </w:r>
    </w:p>
    <w:p w14:paraId="4B6B96EB" w14:textId="77777777" w:rsidR="00B4400E" w:rsidRDefault="00C81043">
      <w:pPr>
        <w:pStyle w:val="Corpodeltesto641"/>
        <w:shd w:val="clear" w:color="auto" w:fill="auto"/>
        <w:ind w:firstLine="360"/>
      </w:pPr>
      <w:r>
        <w:t xml:space="preserve">&gt; it </w:t>
      </w:r>
      <w:r>
        <w:rPr>
          <w:rStyle w:val="Corpodeltesto64ArialNarrow75ptCorsivo"/>
          <w:b w:val="0"/>
          <w:bCs w:val="0"/>
        </w:rPr>
        <w:t>n</w:t>
      </w:r>
      <w:r>
        <w:t xml:space="preserve"> ’cniii/ j|. . a saîu</w:t>
      </w:r>
    </w:p>
    <w:p w14:paraId="79898F95" w14:textId="77777777" w:rsidR="00B4400E" w:rsidRDefault="00C81043">
      <w:pPr>
        <w:pStyle w:val="Corpodeltesto20"/>
        <w:shd w:val="clear" w:color="auto" w:fill="auto"/>
        <w:spacing w:line="200" w:lineRule="exact"/>
        <w:ind w:firstLine="0"/>
        <w:jc w:val="left"/>
      </w:pPr>
      <w:r>
        <w:rPr>
          <w:rStyle w:val="Corpodeltesto24"/>
        </w:rPr>
        <w:t>•. &gt;rent valu,</w:t>
      </w:r>
    </w:p>
    <w:p w14:paraId="2D563BA5" w14:textId="77777777" w:rsidR="00B4400E" w:rsidRDefault="00C81043">
      <w:pPr>
        <w:pStyle w:val="Corpodeltesto40"/>
        <w:shd w:val="clear" w:color="auto" w:fill="auto"/>
        <w:spacing w:line="192" w:lineRule="exact"/>
        <w:ind w:firstLine="360"/>
      </w:pPr>
      <w:r>
        <w:rPr>
          <w:rStyle w:val="Corpodeltesto42"/>
          <w:vertAlign w:val="superscript"/>
        </w:rPr>
        <w:t>1</w:t>
      </w:r>
      <w:r>
        <w:rPr>
          <w:rStyle w:val="Corpodeltesto42"/>
        </w:rPr>
        <w:t xml:space="preserve"> rìt; « Qui estes, síre?</w:t>
      </w:r>
      <w:r>
        <w:rPr>
          <w:rStyle w:val="Corpodeltesto42"/>
        </w:rPr>
        <w:br/>
      </w:r>
      <w:r>
        <w:rPr>
          <w:rStyle w:val="Corpodeltesto411ptGrassetto"/>
        </w:rPr>
        <w:t xml:space="preserve">L'hioislon.. </w:t>
      </w:r>
      <w:r>
        <w:rPr>
          <w:rStyle w:val="Corpodeltesto42"/>
        </w:rPr>
        <w:t>uunceadire.</w:t>
      </w:r>
    </w:p>
    <w:p w14:paraId="603AEDCD" w14:textId="77777777" w:rsidR="00B4400E" w:rsidRDefault="00C81043">
      <w:pPr>
        <w:pStyle w:val="Corpodeltesto20"/>
        <w:shd w:val="clear" w:color="auto" w:fill="auto"/>
        <w:spacing w:line="200" w:lineRule="exact"/>
        <w:ind w:firstLine="0"/>
        <w:jc w:val="left"/>
      </w:pPr>
      <w:r>
        <w:rPr>
          <w:rStyle w:val="Corpodeltesto24"/>
        </w:rPr>
        <w:t>[fol. 105c]</w:t>
      </w:r>
    </w:p>
    <w:p w14:paraId="4FC1A88A" w14:textId="77777777" w:rsidR="00B4400E" w:rsidRDefault="00C81043">
      <w:pPr>
        <w:pStyle w:val="Corpodeltesto20"/>
        <w:shd w:val="clear" w:color="auto" w:fill="auto"/>
        <w:spacing w:line="200" w:lineRule="exact"/>
        <w:ind w:firstLine="0"/>
        <w:jc w:val="left"/>
      </w:pPr>
      <w:r>
        <w:rPr>
          <w:rStyle w:val="Corpodeltesto24"/>
        </w:rPr>
        <w:t>»</w:t>
      </w:r>
    </w:p>
    <w:p w14:paraId="536B9285" w14:textId="77777777" w:rsidR="00B4400E" w:rsidRDefault="00C81043">
      <w:pPr>
        <w:pStyle w:val="Corpodeltesto80"/>
        <w:shd w:val="clear" w:color="auto" w:fill="auto"/>
        <w:spacing w:line="200" w:lineRule="exact"/>
      </w:pPr>
      <w:r>
        <w:rPr>
          <w:rStyle w:val="Corpodeltesto81"/>
          <w:b/>
          <w:bCs/>
        </w:rPr>
        <w:t xml:space="preserve">.cent </w:t>
      </w:r>
      <w:r>
        <w:rPr>
          <w:rStyle w:val="Corpodeltesto8Constantia10ptNongrassetto"/>
        </w:rPr>
        <w:t>3</w:t>
      </w:r>
      <w:r>
        <w:rPr>
          <w:rStyle w:val="Corpodeltesto81"/>
          <w:b/>
          <w:bCs/>
        </w:rPr>
        <w:t xml:space="preserve"> </w:t>
      </w:r>
      <w:r>
        <w:rPr>
          <w:rStyle w:val="Corpodeltesto8NongrassettoCorsivo0"/>
        </w:rPr>
        <w:t>áke//rois</w:t>
      </w:r>
      <w:r>
        <w:rPr>
          <w:rStyle w:val="Corpodeltesto81"/>
          <w:b/>
          <w:bCs/>
        </w:rPr>
        <w:t xml:space="preserve"> Jor</w:t>
      </w:r>
    </w:p>
    <w:p w14:paraId="60E0D0BB" w14:textId="77777777" w:rsidR="00B4400E" w:rsidRDefault="00B4400E">
      <w:pPr>
        <w:rPr>
          <w:sz w:val="2"/>
          <w:szCs w:val="2"/>
        </w:rPr>
        <w:sectPr w:rsidR="00B4400E">
          <w:headerReference w:type="even" r:id="rId286"/>
          <w:headerReference w:type="default" r:id="rId287"/>
          <w:type w:val="continuous"/>
          <w:pgSz w:w="11909" w:h="16834"/>
          <w:pgMar w:top="1415" w:right="1440" w:bottom="1415" w:left="1440" w:header="0" w:footer="3" w:gutter="0"/>
          <w:pgNumType w:start="180"/>
          <w:cols w:space="720"/>
          <w:noEndnote/>
          <w:rtlGutter/>
          <w:docGrid w:linePitch="360"/>
        </w:sectPr>
      </w:pPr>
    </w:p>
    <w:p w14:paraId="2BB47CA9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lastRenderedPageBreak/>
        <w:t xml:space="preserve">Lors </w:t>
      </w:r>
      <w:r>
        <w:rPr>
          <w:rStyle w:val="Corpodeltesto25"/>
        </w:rPr>
        <w:t xml:space="preserve">est la </w:t>
      </w:r>
      <w:r>
        <w:t>roŷne venue.</w:t>
      </w:r>
      <w:r>
        <w:br/>
        <w:t>Gauvains l’a a pié descendue</w:t>
      </w:r>
      <w:r>
        <w:br/>
        <w:t>Et cele vet sanz delaier</w:t>
      </w:r>
      <w:r>
        <w:br/>
      </w:r>
      <w:r>
        <w:rPr>
          <w:rStyle w:val="Corpodeltesto285ptGrassetto"/>
        </w:rPr>
        <w:t xml:space="preserve">6080 </w:t>
      </w:r>
      <w:r>
        <w:t xml:space="preserve">Les </w:t>
      </w:r>
      <w:r>
        <w:rPr>
          <w:rStyle w:val="Corpodeltesto285ptGrassettoMaiuscoletto"/>
        </w:rPr>
        <w:t xml:space="preserve">,ii. </w:t>
      </w:r>
      <w:r>
        <w:rPr>
          <w:rStyle w:val="Corpodeltesto25"/>
        </w:rPr>
        <w:t>compaignons embracier,</w:t>
      </w:r>
    </w:p>
    <w:p w14:paraId="461F3A5C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Et il ensement l’embracerent</w:t>
      </w:r>
      <w:r>
        <w:br/>
        <w:t xml:space="preserve">Et puis son non </w:t>
      </w:r>
      <w:r>
        <w:rPr>
          <w:rStyle w:val="Corpodeltesto25"/>
        </w:rPr>
        <w:t xml:space="preserve">ii </w:t>
      </w:r>
      <w:r>
        <w:t>demanderent.</w:t>
      </w:r>
    </w:p>
    <w:p w14:paraId="370EA288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Ele lor dist moult doucement</w:t>
      </w:r>
      <w:r>
        <w:br/>
      </w:r>
      <w:r>
        <w:rPr>
          <w:rStyle w:val="Corpodeltesto25"/>
        </w:rPr>
        <w:t xml:space="preserve">6084 Fame </w:t>
      </w:r>
      <w:r>
        <w:t xml:space="preserve">iert </w:t>
      </w:r>
      <w:r>
        <w:rPr>
          <w:rStyle w:val="Corpodeltesto25"/>
        </w:rPr>
        <w:t xml:space="preserve">le </w:t>
      </w:r>
      <w:r>
        <w:t>roy meïsmement.</w:t>
      </w:r>
    </w:p>
    <w:p w14:paraId="477DFD58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 xml:space="preserve">Lors </w:t>
      </w:r>
      <w:r>
        <w:rPr>
          <w:rStyle w:val="Corpodeltesto25"/>
        </w:rPr>
        <w:t xml:space="preserve">l’ont </w:t>
      </w:r>
      <w:r>
        <w:t>cil parfont enclinee.</w:t>
      </w:r>
    </w:p>
    <w:p w14:paraId="476CECD0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 xml:space="preserve">Atant es </w:t>
      </w:r>
      <w:r>
        <w:rPr>
          <w:rStyle w:val="Corpodeltesto25"/>
        </w:rPr>
        <w:t xml:space="preserve">vos sanz </w:t>
      </w:r>
      <w:r>
        <w:t>demoree</w:t>
      </w:r>
      <w:r>
        <w:br/>
      </w:r>
      <w:r>
        <w:rPr>
          <w:rStyle w:val="Corpodeltesto25"/>
        </w:rPr>
        <w:t xml:space="preserve">La </w:t>
      </w:r>
      <w:r>
        <w:t>flour de la chevalerie</w:t>
      </w:r>
      <w:r>
        <w:br/>
      </w:r>
      <w:r>
        <w:rPr>
          <w:rStyle w:val="Corpodeltesto265pt0"/>
        </w:rPr>
        <w:t>6088</w:t>
      </w:r>
      <w:r>
        <w:t xml:space="preserve"> Et des dames la seignorie!</w:t>
      </w:r>
    </w:p>
    <w:p w14:paraId="38C5CB38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 xml:space="preserve">Tuit et toutes forment se </w:t>
      </w:r>
      <w:r>
        <w:rPr>
          <w:rStyle w:val="Corpodeltesto25"/>
        </w:rPr>
        <w:t>painnent</w:t>
      </w:r>
      <w:r>
        <w:rPr>
          <w:rStyle w:val="Corpodeltesto25"/>
        </w:rPr>
        <w:br/>
      </w:r>
      <w:r>
        <w:t xml:space="preserve">De </w:t>
      </w:r>
      <w:r>
        <w:rPr>
          <w:rStyle w:val="Corpodeltesto25"/>
        </w:rPr>
        <w:t xml:space="preserve">festoier </w:t>
      </w:r>
      <w:r>
        <w:t>ceus qu’il amainent</w:t>
      </w:r>
      <w:r>
        <w:br/>
      </w:r>
      <w:r>
        <w:rPr>
          <w:rStyle w:val="Corpodeltesto25"/>
        </w:rPr>
        <w:t xml:space="preserve">En </w:t>
      </w:r>
      <w:r>
        <w:t xml:space="preserve">un </w:t>
      </w:r>
      <w:r>
        <w:rPr>
          <w:rStyle w:val="Corpodeltesto25"/>
        </w:rPr>
        <w:t xml:space="preserve">biau </w:t>
      </w:r>
      <w:r>
        <w:t xml:space="preserve">pré jouste la </w:t>
      </w:r>
      <w:r>
        <w:rPr>
          <w:rStyle w:val="Corpodeltesto25"/>
        </w:rPr>
        <w:t>vile,</w:t>
      </w:r>
    </w:p>
    <w:p w14:paraId="1711ED27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rPr>
          <w:rStyle w:val="Corpodeltesto265pt0"/>
        </w:rPr>
        <w:t>6092</w:t>
      </w:r>
      <w:r>
        <w:rPr>
          <w:rStyle w:val="Corpodeltesto25"/>
        </w:rPr>
        <w:t xml:space="preserve"> </w:t>
      </w:r>
      <w:r>
        <w:t xml:space="preserve">Car bien vous di sanz point de </w:t>
      </w:r>
      <w:r>
        <w:rPr>
          <w:rStyle w:val="Corpodeltesto25"/>
        </w:rPr>
        <w:t>guiie</w:t>
      </w:r>
      <w:r>
        <w:rPr>
          <w:rStyle w:val="Corpodeltesto25"/>
        </w:rPr>
        <w:br/>
        <w:t xml:space="preserve">Tant i </w:t>
      </w:r>
      <w:r>
        <w:t>avoit de gent venue</w:t>
      </w:r>
      <w:r>
        <w:br/>
        <w:t xml:space="preserve">Qu’il ne porent par </w:t>
      </w:r>
      <w:r>
        <w:rPr>
          <w:rStyle w:val="Corpodeltesto25"/>
        </w:rPr>
        <w:t xml:space="preserve">la </w:t>
      </w:r>
      <w:r>
        <w:t xml:space="preserve">grant </w:t>
      </w:r>
      <w:r>
        <w:rPr>
          <w:rStyle w:val="Corpodeltesto25"/>
        </w:rPr>
        <w:t>rue</w:t>
      </w:r>
      <w:r>
        <w:rPr>
          <w:rStyle w:val="Corpodeltesto25"/>
        </w:rPr>
        <w:br/>
      </w:r>
      <w:r>
        <w:t xml:space="preserve">De la </w:t>
      </w:r>
      <w:r>
        <w:rPr>
          <w:rStyle w:val="Corpodeltesto25"/>
        </w:rPr>
        <w:t xml:space="preserve">vile </w:t>
      </w:r>
      <w:r>
        <w:t>issir voirement,</w:t>
      </w:r>
    </w:p>
    <w:p w14:paraId="25C3A16C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rPr>
          <w:rStyle w:val="Corpodeltesto25"/>
        </w:rPr>
        <w:t xml:space="preserve">6096 Si </w:t>
      </w:r>
      <w:r>
        <w:t>les covint couvertement</w:t>
      </w:r>
      <w:r>
        <w:br/>
        <w:t xml:space="preserve">Par derrier les </w:t>
      </w:r>
      <w:r>
        <w:rPr>
          <w:rStyle w:val="Corpodeltesto25"/>
        </w:rPr>
        <w:t>jardins aìer</w:t>
      </w:r>
      <w:r>
        <w:rPr>
          <w:rStyle w:val="Corpodeltesto25"/>
        </w:rPr>
        <w:br/>
      </w:r>
      <w:r>
        <w:t xml:space="preserve">Et fors de la vile </w:t>
      </w:r>
      <w:r>
        <w:rPr>
          <w:rStyle w:val="Corpodeltesto25"/>
        </w:rPr>
        <w:t>avaler</w:t>
      </w:r>
      <w:r>
        <w:rPr>
          <w:rStyle w:val="Corpodeltesto25"/>
        </w:rPr>
        <w:br/>
      </w:r>
      <w:r>
        <w:t>Car poor ont ne se tuassent</w:t>
      </w:r>
      <w:r>
        <w:br/>
      </w:r>
      <w:r>
        <w:rPr>
          <w:rStyle w:val="Corpodeltesto25"/>
        </w:rPr>
        <w:t xml:space="preserve">6ioo </w:t>
      </w:r>
      <w:r>
        <w:t xml:space="preserve">Les genz, </w:t>
      </w:r>
      <w:r>
        <w:rPr>
          <w:rStyle w:val="Corpodeltesto25"/>
        </w:rPr>
        <w:t xml:space="preserve">tant </w:t>
      </w:r>
      <w:r>
        <w:t xml:space="preserve">forment </w:t>
      </w:r>
      <w:r>
        <w:rPr>
          <w:rStyle w:val="Corpodeltesto25"/>
        </w:rPr>
        <w:t xml:space="preserve">se </w:t>
      </w:r>
      <w:r>
        <w:t>pressasent</w:t>
      </w:r>
      <w:r>
        <w:br/>
        <w:t xml:space="preserve">Pour </w:t>
      </w:r>
      <w:r>
        <w:rPr>
          <w:rStyle w:val="Corpodeltesto25"/>
        </w:rPr>
        <w:t xml:space="preserve">les </w:t>
      </w:r>
      <w:r>
        <w:t>.II. compaignons veoir.</w:t>
      </w:r>
    </w:p>
    <w:p w14:paraId="5D14852C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 xml:space="preserve">Li rois les a fet </w:t>
      </w:r>
      <w:r>
        <w:rPr>
          <w:rStyle w:val="Corpodeltesto25"/>
        </w:rPr>
        <w:t>asseoir</w:t>
      </w:r>
      <w:r>
        <w:rPr>
          <w:rStyle w:val="Corpodeltesto25"/>
        </w:rPr>
        <w:br/>
        <w:t xml:space="preserve">E1 </w:t>
      </w:r>
      <w:r>
        <w:t xml:space="preserve">pré </w:t>
      </w:r>
      <w:r>
        <w:rPr>
          <w:rStyle w:val="Corpodeltesto25"/>
        </w:rPr>
        <w:t xml:space="preserve">lez </w:t>
      </w:r>
      <w:r>
        <w:t>soi moult hautement</w:t>
      </w:r>
      <w:r>
        <w:br/>
      </w:r>
      <w:r>
        <w:rPr>
          <w:rStyle w:val="Corpodeltesto25"/>
        </w:rPr>
        <w:t xml:space="preserve">6io4 </w:t>
      </w:r>
      <w:r>
        <w:t xml:space="preserve">Pour ce </w:t>
      </w:r>
      <w:r>
        <w:rPr>
          <w:rStyle w:val="Corpodeltesto25"/>
        </w:rPr>
        <w:t xml:space="preserve">que </w:t>
      </w:r>
      <w:r>
        <w:t>tuit apertement</w:t>
      </w:r>
      <w:r>
        <w:br/>
        <w:t xml:space="preserve">Les veïssent </w:t>
      </w:r>
      <w:r>
        <w:rPr>
          <w:rStyle w:val="Corpodeltesto25"/>
        </w:rPr>
        <w:t xml:space="preserve">et loinz </w:t>
      </w:r>
      <w:r>
        <w:t>et pres</w:t>
      </w:r>
      <w:r>
        <w:br/>
        <w:t xml:space="preserve">Et puis </w:t>
      </w:r>
      <w:r>
        <w:rPr>
          <w:rStyle w:val="Corpodeltesto25"/>
        </w:rPr>
        <w:t xml:space="preserve">a comandé </w:t>
      </w:r>
      <w:r>
        <w:t>aprés</w:t>
      </w:r>
      <w:r>
        <w:br/>
        <w:t>Que li mengiers soit atornez.</w:t>
      </w:r>
    </w:p>
    <w:p w14:paraId="7745DA1F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6io8 En pou d’eure fu aomez.</w:t>
      </w:r>
    </w:p>
    <w:p w14:paraId="4DCDE21A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  <w:sectPr w:rsidR="00B4400E">
          <w:headerReference w:type="even" r:id="rId288"/>
          <w:headerReference w:type="default" r:id="rId289"/>
          <w:pgSz w:w="11909" w:h="16834"/>
          <w:pgMar w:top="1430" w:right="1440" w:bottom="1430" w:left="1440" w:header="0" w:footer="3" w:gutter="0"/>
          <w:pgNumType w:start="290"/>
          <w:cols w:space="720"/>
          <w:noEndnote/>
          <w:rtlGutter/>
          <w:docGrid w:linePitch="360"/>
        </w:sectPr>
      </w:pPr>
      <w:r>
        <w:t>Li roys et li baron iaverent</w:t>
      </w:r>
      <w:r>
        <w:br/>
        <w:t xml:space="preserve">Lor mains </w:t>
      </w:r>
      <w:r>
        <w:rPr>
          <w:rStyle w:val="Corpodeltesto25"/>
        </w:rPr>
        <w:t xml:space="preserve">et </w:t>
      </w:r>
      <w:r>
        <w:t>puis les essiierent.</w:t>
      </w:r>
      <w:r>
        <w:br/>
        <w:t>Entre le roy et la roŷne</w:t>
      </w:r>
    </w:p>
    <w:p w14:paraId="6E67EF9C" w14:textId="77777777" w:rsidR="00B4400E" w:rsidRDefault="00C81043">
      <w:pPr>
        <w:pStyle w:val="Corpodeltesto80"/>
        <w:shd w:val="clear" w:color="auto" w:fill="auto"/>
        <w:spacing w:line="160" w:lineRule="exact"/>
      </w:pPr>
      <w:r>
        <w:rPr>
          <w:rStyle w:val="Corpodeltesto81"/>
          <w:b/>
          <w:bCs/>
        </w:rPr>
        <w:t xml:space="preserve">CLARIS ET </w:t>
      </w:r>
      <w:r>
        <w:rPr>
          <w:rStyle w:val="Corpodeltesto8NongrassettoCorsivo0"/>
        </w:rPr>
        <w:t>Ui'</w:t>
      </w:r>
      <w:r>
        <w:rPr>
          <w:rStyle w:val="Corpodeltesto81"/>
          <w:b/>
          <w:bCs/>
        </w:rPr>
        <w:t xml:space="preserve"> </w:t>
      </w:r>
      <w:r>
        <w:rPr>
          <w:rStyle w:val="Corpodeltesto81"/>
          <w:b/>
          <w:bCs/>
          <w:vertAlign w:val="subscript"/>
        </w:rPr>
        <w:t>clA</w:t>
      </w:r>
      <w:r>
        <w:rPr>
          <w:rStyle w:val="Corpodeltesto81"/>
          <w:b/>
          <w:bCs/>
        </w:rPr>
        <w:t>RIS ET LARIS</w:t>
      </w:r>
    </w:p>
    <w:p w14:paraId="246030A7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rPr>
          <w:rStyle w:val="Corpodeltesto2Corsivo3"/>
          <w:vertAlign w:val="subscript"/>
        </w:rPr>
        <w:t>6Ì1</w:t>
      </w:r>
      <w:r>
        <w:rPr>
          <w:rStyle w:val="Corpodeltesto2Corsivo3"/>
        </w:rPr>
        <w:t>,</w:t>
      </w:r>
      <w:r>
        <w:rPr>
          <w:rStyle w:val="Corpodeltesto24"/>
        </w:rPr>
        <w:t xml:space="preserve"> Sít Laris a la coulor fine</w:t>
      </w:r>
      <w:r>
        <w:rPr>
          <w:rStyle w:val="Corpodeltesto24"/>
        </w:rPr>
        <w:br/>
        <w:t>Et Claris ses corapaínz o soi,</w:t>
      </w:r>
    </w:p>
    <w:p w14:paraId="19374F9C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rPr>
          <w:rStyle w:val="Corpodeltesto24"/>
        </w:rPr>
        <w:t>Mes forment lor torne a anoi</w:t>
      </w:r>
      <w:r>
        <w:rPr>
          <w:rStyle w:val="Corpodeltesto24"/>
        </w:rPr>
        <w:br/>
        <w:t>Pe l’onor que li roys lor porte.</w:t>
      </w:r>
    </w:p>
    <w:p w14:paraId="79F5DE72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rPr>
          <w:rStyle w:val="Corpodeltesto24"/>
          <w:vertAlign w:val="subscript"/>
        </w:rPr>
        <w:t>6</w:t>
      </w:r>
      <w:r>
        <w:rPr>
          <w:rStyle w:val="Corpodeltesto24"/>
        </w:rPr>
        <w:t>u6 Honte ior sernble grant et forte!</w:t>
      </w:r>
      <w:r>
        <w:rPr>
          <w:rStyle w:val="Corpodeltesto24"/>
        </w:rPr>
        <w:br/>
        <w:t>Meulz amassefnt] la compaignie</w:t>
      </w:r>
      <w:r>
        <w:rPr>
          <w:rStyle w:val="Corpodeltesto24"/>
        </w:rPr>
        <w:br/>
        <w:t>Pe la jone bachelerie,</w:t>
      </w:r>
    </w:p>
    <w:p w14:paraId="6863C641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rPr>
          <w:rStyle w:val="Corpodeltesto24"/>
        </w:rPr>
        <w:t>Pour eus soulacíer et deduire,</w:t>
      </w:r>
    </w:p>
    <w:p w14:paraId="56B99BC8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rPr>
          <w:rStyle w:val="Corpodeltesto24"/>
        </w:rPr>
        <w:t>«a Et ce lor pueî durement nuire</w:t>
      </w:r>
      <w:r>
        <w:rPr>
          <w:rStyle w:val="Corpodeltesto24"/>
        </w:rPr>
        <w:br/>
        <w:t>Que devant les sieges roiaus</w:t>
      </w:r>
      <w:r>
        <w:rPr>
          <w:rStyle w:val="Corpodeltesto24"/>
        </w:rPr>
        <w:br/>
        <w:t xml:space="preserve">Estoient plus de </w:t>
      </w:r>
      <w:r>
        <w:rPr>
          <w:rStyle w:val="Corpodeltesto27ptMaiuscoletto0"/>
        </w:rPr>
        <w:t xml:space="preserve">.m. </w:t>
      </w:r>
      <w:r>
        <w:rPr>
          <w:rStyle w:val="Corpodeltesto24"/>
        </w:rPr>
        <w:t>vasaus</w:t>
      </w:r>
      <w:r>
        <w:rPr>
          <w:rStyle w:val="Corpodeltesto24"/>
        </w:rPr>
        <w:br/>
        <w:t>Qui a estrous ies regardoient.</w:t>
      </w:r>
    </w:p>
    <w:p w14:paraId="299A1E46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rPr>
          <w:rStyle w:val="Corpodeltesto24"/>
        </w:rPr>
        <w:t>.... De ce forrnent se honteoìent</w:t>
      </w:r>
      <w:r>
        <w:rPr>
          <w:rStyle w:val="Corpodeltesto24"/>
        </w:rPr>
        <w:br/>
        <w:t>Que bas fu mesire Gauvains,</w:t>
      </w:r>
      <w:r>
        <w:rPr>
          <w:rStyle w:val="Corpodeltesto24"/>
        </w:rPr>
        <w:br/>
        <w:t>Sagreraor et mesire Yvains,</w:t>
      </w:r>
      <w:r>
        <w:rPr>
          <w:rStyle w:val="Corpodeltesto24"/>
        </w:rPr>
        <w:br/>
        <w:t>Giihei-ex- I',. Maliz,</w:t>
      </w:r>
      <w:r>
        <w:rPr>
          <w:rStyle w:val="Corpodeltesto24"/>
        </w:rPr>
        <w:br/>
        <w:t>íi</w:t>
      </w:r>
      <w:r>
        <w:rPr>
          <w:rStyle w:val="Corpodeltesto265pt1"/>
        </w:rPr>
        <w:t>3</w:t>
      </w:r>
      <w:r>
        <w:rPr>
          <w:rStyle w:val="Corpodeltesto24"/>
        </w:rPr>
        <w:t xml:space="preserve"> Rarados et li Laiz Hardiz,</w:t>
      </w:r>
    </w:p>
    <w:p w14:paraId="18883C5F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rPr>
          <w:rStyle w:val="Corpodeltesto24"/>
        </w:rPr>
        <w:t>Tuit cil de la Roonde Table</w:t>
      </w:r>
      <w:r>
        <w:rPr>
          <w:rStyle w:val="Corpodeltesto24"/>
        </w:rPr>
        <w:br/>
        <w:t>Quj sont del mont li plus metable.</w:t>
      </w:r>
    </w:p>
    <w:p w14:paraId="3D80D34A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rPr>
          <w:rStyle w:val="Corpodeltesto24"/>
        </w:rPr>
        <w:t>Li mengiers fu et bíaus et bons,</w:t>
      </w:r>
    </w:p>
    <w:p w14:paraId="1236A25D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rPr>
          <w:rStyle w:val="Corpodeltesto24"/>
        </w:rPr>
        <w:t>«s. Ainc meillor n’ot ne rois ne quens</w:t>
      </w:r>
      <w:r>
        <w:rPr>
          <w:rStyle w:val="Corpodeltesto24"/>
        </w:rPr>
        <w:br/>
        <w:t>Cai li roengiers fu delitables.</w:t>
      </w:r>
    </w:p>
    <w:p w14:paraId="54FF9383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rPr>
          <w:rStyle w:val="Corpodeltesto24"/>
        </w:rPr>
        <w:t>Quaot ostees furent les tables,</w:t>
      </w:r>
    </w:p>
    <w:p w14:paraId="6BCAFE99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rPr>
          <w:rStyle w:val="Corpodeltesto24"/>
        </w:rPr>
        <w:t>Lírois Artus en piez se drece</w:t>
      </w:r>
      <w:r>
        <w:rPr>
          <w:rStyle w:val="Corpodeltesto24"/>
        </w:rPr>
        <w:br/>
        <w:t>' btput'i .tpcl. perece</w:t>
      </w:r>
      <w:r>
        <w:rPr>
          <w:rStyle w:val="Corpodeltesto24"/>
        </w:rPr>
        <w:br/>
        <w:t>Lei ii C'-'ii'.r.'itons docement:</w:t>
      </w:r>
    </w:p>
    <w:p w14:paraId="65963701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rPr>
          <w:rStyle w:val="Corpodeltesto24"/>
        </w:rPr>
        <w:t xml:space="preserve">" aeingnoi. </w:t>
      </w:r>
      <w:r>
        <w:rPr>
          <w:rStyle w:val="Corpodeltesto2Maiuscoletto2"/>
        </w:rPr>
        <w:t>um</w:t>
      </w:r>
      <w:r>
        <w:rPr>
          <w:rStyle w:val="Corpodeltesto24"/>
        </w:rPr>
        <w:t xml:space="preserve"> ... se Diex m’ament,</w:t>
      </w:r>
      <w:r>
        <w:rPr>
          <w:rStyle w:val="Corpodeltesto24"/>
        </w:rPr>
        <w:br/>
        <w:t>i'ji d jide r o.'ii grant mestier,</w:t>
      </w:r>
    </w:p>
    <w:p w14:paraId="4EC91248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rPr>
          <w:rStyle w:val="Corpodeltesto24"/>
        </w:rPr>
        <w:lastRenderedPageBreak/>
        <w:t xml:space="preserve">Mes </w:t>
      </w:r>
      <w:r>
        <w:rPr>
          <w:rStyle w:val="Corpodeltesto2Corsivo3"/>
        </w:rPr>
        <w:t>sc</w:t>
      </w:r>
      <w:r>
        <w:rPr>
          <w:rStyle w:val="Corpodeltesto24"/>
        </w:rPr>
        <w:t xml:space="preserve"> \oiu m.' . oulez aidíer,</w:t>
      </w:r>
    </w:p>
    <w:p w14:paraId="12CF23BC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rPr>
          <w:rStyle w:val="Corpodeltesto24"/>
        </w:rPr>
        <w:t xml:space="preserve">Mindî hon </w:t>
      </w:r>
      <w:r>
        <w:rPr>
          <w:rStyle w:val="Corpodeltesto2Maiuscoletto2"/>
        </w:rPr>
        <w:t>jic</w:t>
      </w:r>
      <w:r>
        <w:rPr>
          <w:rStyle w:val="Corpodeltesto24"/>
        </w:rPr>
        <w:t xml:space="preserve"> ■ i.us en saveroie</w:t>
      </w:r>
      <w:r>
        <w:rPr>
          <w:rStyle w:val="Corpodeltesto24"/>
        </w:rPr>
        <w:br/>
        <w:t xml:space="preserve">D utsire </w:t>
      </w:r>
      <w:r>
        <w:rPr>
          <w:rStyle w:val="Corpodeltesto24"/>
          <w:lang w:val="en-US" w:eastAsia="en-US" w:bidi="en-US"/>
        </w:rPr>
        <w:t xml:space="preserve">\olonu’ </w:t>
      </w:r>
      <w:r>
        <w:rPr>
          <w:rStyle w:val="Corpodeltesto24"/>
        </w:rPr>
        <w:t>eroíe,</w:t>
      </w:r>
      <w:r>
        <w:rPr>
          <w:rStyle w:val="Corpodeltesto24"/>
        </w:rPr>
        <w:br/>
        <w:t>c ;res de Rome</w:t>
      </w:r>
    </w:p>
    <w:p w14:paraId="2F9A9307" w14:textId="77777777" w:rsidR="00B4400E" w:rsidRDefault="00C81043">
      <w:pPr>
        <w:pStyle w:val="Corpodeltesto40"/>
        <w:shd w:val="clear" w:color="auto" w:fill="auto"/>
        <w:spacing w:line="451" w:lineRule="exact"/>
      </w:pPr>
      <w:r>
        <w:rPr>
          <w:rStyle w:val="Corpodeltesto42"/>
        </w:rPr>
        <w:t>291</w:t>
      </w:r>
      <w:r>
        <w:rPr>
          <w:rStyle w:val="Corpodeltesto42"/>
        </w:rPr>
        <w:br/>
        <w:t>ffol. 105d]</w:t>
      </w:r>
    </w:p>
    <w:p w14:paraId="58074211" w14:textId="77777777" w:rsidR="00B4400E" w:rsidRDefault="00C81043">
      <w:pPr>
        <w:pStyle w:val="Corpodeltesto40"/>
        <w:shd w:val="clear" w:color="auto" w:fill="auto"/>
        <w:spacing w:line="200" w:lineRule="exact"/>
      </w:pPr>
      <w:r>
        <w:rPr>
          <w:rStyle w:val="Corpodeltesto42"/>
        </w:rPr>
        <w:t>291</w:t>
      </w:r>
    </w:p>
    <w:p w14:paraId="297E6DCE" w14:textId="77777777" w:rsidR="00B4400E" w:rsidRDefault="00B4400E">
      <w:pPr>
        <w:rPr>
          <w:sz w:val="2"/>
          <w:szCs w:val="2"/>
        </w:rPr>
        <w:sectPr w:rsidR="00B4400E">
          <w:headerReference w:type="even" r:id="rId290"/>
          <w:headerReference w:type="default" r:id="rId291"/>
          <w:type w:val="continuous"/>
          <w:pgSz w:w="11909" w:h="16834"/>
          <w:pgMar w:top="1415" w:right="1440" w:bottom="1415" w:left="1440" w:header="0" w:footer="3" w:gutter="0"/>
          <w:pgNumType w:start="182"/>
          <w:cols w:space="720"/>
          <w:noEndnote/>
          <w:rtlGutter/>
          <w:docGrid w:linePitch="360"/>
        </w:sectPr>
      </w:pPr>
    </w:p>
    <w:p w14:paraId="72473354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lastRenderedPageBreak/>
        <w:t>6</w:t>
      </w:r>
      <w:r>
        <w:rPr>
          <w:rStyle w:val="Corpodeltesto2Constantia9pt0"/>
        </w:rPr>
        <w:t xml:space="preserve">M4 </w:t>
      </w:r>
      <w:r>
        <w:t xml:space="preserve">N’a en </w:t>
      </w:r>
      <w:r>
        <w:rPr>
          <w:rStyle w:val="Corpodeltesto2Constantia9pt0"/>
        </w:rPr>
        <w:t xml:space="preserve">sa </w:t>
      </w:r>
      <w:r>
        <w:t xml:space="preserve">terre </w:t>
      </w:r>
      <w:r>
        <w:rPr>
          <w:rStyle w:val="Corpodeltesto2Constantia9pt0"/>
        </w:rPr>
        <w:t xml:space="preserve">laíssié </w:t>
      </w:r>
      <w:r>
        <w:t>home</w:t>
      </w:r>
    </w:p>
    <w:p w14:paraId="3088FFE6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 xml:space="preserve">Armes portant </w:t>
      </w:r>
      <w:r>
        <w:rPr>
          <w:rStyle w:val="Corpodeltesto25"/>
        </w:rPr>
        <w:t xml:space="preserve">qu’o soi </w:t>
      </w:r>
      <w:r>
        <w:t>n’amainne.</w:t>
      </w:r>
      <w:r>
        <w:br/>
        <w:t>Geter me vuelent de Bretaigne!</w:t>
      </w:r>
    </w:p>
    <w:p w14:paraId="12CDE111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 xml:space="preserve">Si </w:t>
      </w:r>
      <w:r>
        <w:rPr>
          <w:rStyle w:val="Corpodeltesto25"/>
        </w:rPr>
        <w:t xml:space="preserve">vous </w:t>
      </w:r>
      <w:r>
        <w:t xml:space="preserve">pri qu’avec moi </w:t>
      </w:r>
      <w:r>
        <w:rPr>
          <w:rStyle w:val="Corpodeltesto25"/>
        </w:rPr>
        <w:t>soiez</w:t>
      </w:r>
      <w:r>
        <w:rPr>
          <w:rStyle w:val="Corpodeltesto25"/>
        </w:rPr>
        <w:br/>
        <w:t xml:space="preserve">6i4s </w:t>
      </w:r>
      <w:r>
        <w:t xml:space="preserve">Et </w:t>
      </w:r>
      <w:r>
        <w:rPr>
          <w:rStyle w:val="Corpodeltesto25"/>
        </w:rPr>
        <w:t xml:space="preserve">mes </w:t>
      </w:r>
      <w:r>
        <w:t xml:space="preserve">compaignons </w:t>
      </w:r>
      <w:r>
        <w:rPr>
          <w:rStyle w:val="Corpodeltesto25"/>
        </w:rPr>
        <w:t>avoiez. »</w:t>
      </w:r>
    </w:p>
    <w:p w14:paraId="7F3FF9BA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Claris respont: « Biau sire chiers,</w:t>
      </w:r>
      <w:r>
        <w:br/>
      </w:r>
      <w:r>
        <w:rPr>
          <w:rStyle w:val="Corpodeltesto25"/>
        </w:rPr>
        <w:t xml:space="preserve">Tant </w:t>
      </w:r>
      <w:r>
        <w:t xml:space="preserve">avez </w:t>
      </w:r>
      <w:r>
        <w:rPr>
          <w:rStyle w:val="Corpodeltesto25"/>
        </w:rPr>
        <w:t xml:space="preserve">de bons </w:t>
      </w:r>
      <w:r>
        <w:t>chevaliers</w:t>
      </w:r>
      <w:r>
        <w:br/>
        <w:t>Que trop ferïons felonie</w:t>
      </w:r>
      <w:r>
        <w:br/>
      </w:r>
      <w:r>
        <w:rPr>
          <w:rStyle w:val="Corpodeltesto265pt0"/>
        </w:rPr>
        <w:t>6152</w:t>
      </w:r>
      <w:r>
        <w:t xml:space="preserve"> Se </w:t>
      </w:r>
      <w:r>
        <w:rPr>
          <w:rStyle w:val="Corpodeltesto25"/>
        </w:rPr>
        <w:t xml:space="preserve">sor </w:t>
      </w:r>
      <w:r>
        <w:t xml:space="preserve">euls prenons </w:t>
      </w:r>
      <w:r>
        <w:rPr>
          <w:rStyle w:val="Corpodeltesto25"/>
        </w:rPr>
        <w:t>seignorie,</w:t>
      </w:r>
    </w:p>
    <w:p w14:paraId="545C4962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rPr>
          <w:rStyle w:val="Corpodeltesto25"/>
        </w:rPr>
        <w:t xml:space="preserve">Mes </w:t>
      </w:r>
      <w:r>
        <w:t xml:space="preserve">bien volons compaignons </w:t>
      </w:r>
      <w:r>
        <w:rPr>
          <w:rStyle w:val="Corpodeltesto25"/>
        </w:rPr>
        <w:t>estre</w:t>
      </w:r>
      <w:r>
        <w:rPr>
          <w:rStyle w:val="Corpodeltesto25"/>
        </w:rPr>
        <w:br/>
      </w:r>
      <w:r>
        <w:t xml:space="preserve">Et de </w:t>
      </w:r>
      <w:r>
        <w:rPr>
          <w:rStyle w:val="Corpodeltesto25"/>
        </w:rPr>
        <w:t xml:space="preserve">lor </w:t>
      </w:r>
      <w:r>
        <w:t>fet et de leur estre.</w:t>
      </w:r>
    </w:p>
    <w:p w14:paraId="73781555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Se vous nous volez retenir,</w:t>
      </w:r>
    </w:p>
    <w:p w14:paraId="60D74AD3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rPr>
          <w:rStyle w:val="Corpodeltesto25"/>
        </w:rPr>
        <w:t xml:space="preserve">6i56 </w:t>
      </w:r>
      <w:r>
        <w:t xml:space="preserve">Grant </w:t>
      </w:r>
      <w:r>
        <w:rPr>
          <w:rStyle w:val="Corpodeltesto25"/>
        </w:rPr>
        <w:t xml:space="preserve">bien </w:t>
      </w:r>
      <w:r>
        <w:t xml:space="preserve">nos em </w:t>
      </w:r>
      <w:r>
        <w:rPr>
          <w:rStyle w:val="Corpodeltesto25"/>
        </w:rPr>
        <w:t xml:space="preserve">porra </w:t>
      </w:r>
      <w:r>
        <w:t>venir! »</w:t>
      </w:r>
    </w:p>
    <w:p w14:paraId="3E5E5EB0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rPr>
          <w:rStyle w:val="Corpodeltesto25"/>
        </w:rPr>
        <w:t xml:space="preserve">Li </w:t>
      </w:r>
      <w:r>
        <w:t xml:space="preserve">rois respont: « Moult </w:t>
      </w:r>
      <w:r>
        <w:rPr>
          <w:rStyle w:val="Corpodeltesto25"/>
        </w:rPr>
        <w:t>bien me siet</w:t>
      </w:r>
      <w:r>
        <w:rPr>
          <w:rStyle w:val="Corpodeltesto25"/>
        </w:rPr>
        <w:br/>
      </w:r>
      <w:r>
        <w:t xml:space="preserve">S’il est ainsi qu’il ne </w:t>
      </w:r>
      <w:r>
        <w:rPr>
          <w:rStyle w:val="Corpodeltesto25"/>
        </w:rPr>
        <w:t xml:space="preserve">vous </w:t>
      </w:r>
      <w:r>
        <w:t>griet. »</w:t>
      </w:r>
      <w:r>
        <w:br/>
        <w:t xml:space="preserve">Atant </w:t>
      </w:r>
      <w:r>
        <w:rPr>
          <w:rStyle w:val="Corpodeltesto25"/>
        </w:rPr>
        <w:t xml:space="preserve">li </w:t>
      </w:r>
      <w:r>
        <w:t>chevalier monterent,</w:t>
      </w:r>
    </w:p>
    <w:p w14:paraId="45635E34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rPr>
          <w:rStyle w:val="Corpodeltesto265pt0"/>
        </w:rPr>
        <w:t>6</w:t>
      </w:r>
      <w:r>
        <w:t>i</w:t>
      </w:r>
      <w:r>
        <w:rPr>
          <w:rStyle w:val="Corpodeltesto265pt0"/>
        </w:rPr>
        <w:t>60</w:t>
      </w:r>
      <w:r>
        <w:t xml:space="preserve"> Vers [Ka]radigant retomerent</w:t>
      </w:r>
      <w:r>
        <w:br/>
        <w:t xml:space="preserve">Ou l’en </w:t>
      </w:r>
      <w:r>
        <w:rPr>
          <w:rStyle w:val="Corpodeltesto25"/>
        </w:rPr>
        <w:t xml:space="preserve">les </w:t>
      </w:r>
      <w:r>
        <w:t>reçut hautement,</w:t>
      </w:r>
    </w:p>
    <w:p w14:paraId="1021C9AF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rPr>
          <w:rStyle w:val="Corpodeltesto25"/>
        </w:rPr>
        <w:t xml:space="preserve">Et </w:t>
      </w:r>
      <w:r>
        <w:t xml:space="preserve">li </w:t>
      </w:r>
      <w:r>
        <w:rPr>
          <w:rStyle w:val="Corpodeltesto25"/>
        </w:rPr>
        <w:t xml:space="preserve">honme </w:t>
      </w:r>
      <w:r>
        <w:t>conmunement</w:t>
      </w:r>
      <w:r>
        <w:br/>
      </w:r>
      <w:r>
        <w:rPr>
          <w:rStyle w:val="Corpodeltesto25"/>
        </w:rPr>
        <w:t xml:space="preserve">De </w:t>
      </w:r>
      <w:r>
        <w:t xml:space="preserve">Bretaingne </w:t>
      </w:r>
      <w:r>
        <w:rPr>
          <w:rStyle w:val="Corpodeltesto25"/>
        </w:rPr>
        <w:t xml:space="preserve">sont </w:t>
      </w:r>
      <w:r>
        <w:t>assemblé.</w:t>
      </w:r>
    </w:p>
    <w:p w14:paraId="7B42FB6A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rPr>
          <w:rStyle w:val="Corpodeltesto25"/>
        </w:rPr>
        <w:t xml:space="preserve">6i64 </w:t>
      </w:r>
      <w:r>
        <w:t xml:space="preserve">La ne sont </w:t>
      </w:r>
      <w:r>
        <w:rPr>
          <w:rStyle w:val="Corpodeltesto25"/>
        </w:rPr>
        <w:t xml:space="preserve">pas li </w:t>
      </w:r>
      <w:r>
        <w:t>bon emblé</w:t>
      </w:r>
      <w:r>
        <w:br/>
      </w:r>
      <w:r>
        <w:rPr>
          <w:rStyle w:val="Corpodeltesto25"/>
        </w:rPr>
        <w:t xml:space="preserve">Mes </w:t>
      </w:r>
      <w:r>
        <w:t>li mauvés se reponnoient</w:t>
      </w:r>
      <w:r>
        <w:br/>
        <w:t>Pour la bataille qu’il dotoient,</w:t>
      </w:r>
    </w:p>
    <w:p w14:paraId="53B3FE3A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Mes tant i vienent de preudome</w:t>
      </w:r>
      <w:r>
        <w:br/>
      </w:r>
      <w:r>
        <w:rPr>
          <w:rStyle w:val="Corpodeltesto25"/>
        </w:rPr>
        <w:t xml:space="preserve">6i68 </w:t>
      </w:r>
      <w:r>
        <w:t xml:space="preserve">Et </w:t>
      </w:r>
      <w:r>
        <w:rPr>
          <w:rStyle w:val="Corpodeltesto25"/>
        </w:rPr>
        <w:t xml:space="preserve">d’uns </w:t>
      </w:r>
      <w:r>
        <w:t>et d’autres, c’est la some,</w:t>
      </w:r>
      <w:r>
        <w:br/>
        <w:t xml:space="preserve">Que </w:t>
      </w:r>
      <w:r>
        <w:rPr>
          <w:rStyle w:val="Corpodeltesto25"/>
        </w:rPr>
        <w:t xml:space="preserve">c’est </w:t>
      </w:r>
      <w:r>
        <w:t>une droite mervaille.</w:t>
      </w:r>
    </w:p>
    <w:p w14:paraId="3B2CE67D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 xml:space="preserve">Li </w:t>
      </w:r>
      <w:r>
        <w:rPr>
          <w:rStyle w:val="Corpodeltesto25"/>
        </w:rPr>
        <w:t xml:space="preserve">rois Artus </w:t>
      </w:r>
      <w:r>
        <w:t>moult se travaille</w:t>
      </w:r>
      <w:r>
        <w:br/>
        <w:t xml:space="preserve">De </w:t>
      </w:r>
      <w:r>
        <w:rPr>
          <w:rStyle w:val="Corpodeltesto25"/>
        </w:rPr>
        <w:t xml:space="preserve">cez </w:t>
      </w:r>
      <w:r>
        <w:t xml:space="preserve">preudomes </w:t>
      </w:r>
      <w:r>
        <w:rPr>
          <w:rStyle w:val="Corpodeltesto25"/>
        </w:rPr>
        <w:t>conjoïr</w:t>
      </w:r>
      <w:r>
        <w:rPr>
          <w:rStyle w:val="Corpodeltesto25"/>
        </w:rPr>
        <w:br/>
        <w:t xml:space="preserve">6172 Mes sor touz </w:t>
      </w:r>
      <w:r>
        <w:t>veïssiez joïr</w:t>
      </w:r>
      <w:r>
        <w:br/>
        <w:t>Claris et Laris hautement.</w:t>
      </w:r>
    </w:p>
    <w:p w14:paraId="44932712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Mesire Gauvaìns bonement</w:t>
      </w:r>
      <w:r>
        <w:br/>
      </w:r>
      <w:r>
        <w:rPr>
          <w:rStyle w:val="Corpodeltesto11"/>
        </w:rPr>
        <w:t>6153 volons est compaignons</w:t>
      </w:r>
      <w:r>
        <w:rPr>
          <w:rStyle w:val="Corpodeltesto11"/>
        </w:rPr>
        <w:br/>
      </w:r>
      <w:r>
        <w:rPr>
          <w:rStyle w:val="Corpodeltesto1155pt"/>
        </w:rPr>
        <w:t>6160</w:t>
      </w:r>
      <w:r>
        <w:rPr>
          <w:rStyle w:val="Corpodeltesto11"/>
        </w:rPr>
        <w:t xml:space="preserve"> V. Baradigant r.</w:t>
      </w:r>
    </w:p>
    <w:p w14:paraId="5C4EB953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Les a en son hostel menez.</w:t>
      </w:r>
    </w:p>
    <w:p w14:paraId="5328928C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Hstes \ous cez trois acesmez</w:t>
      </w:r>
      <w:r>
        <w:br/>
        <w:t>Qui feront a Tempereor</w:t>
      </w:r>
      <w:r>
        <w:br/>
        <w:t>Dolent de maint bon fereor!</w:t>
      </w:r>
    </w:p>
    <w:p w14:paraId="568AE631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Einsi li rois sa gent enneure</w:t>
      </w:r>
      <w:r>
        <w:br/>
      </w:r>
      <w:r>
        <w:rPr>
          <w:vertAlign w:val="subscript"/>
        </w:rPr>
        <w:t>èl</w:t>
      </w:r>
      <w:r>
        <w:t>so Car il n’atent fors tant que l’eure</w:t>
      </w:r>
      <w:r>
        <w:br/>
        <w:t>Que li Romaìn soient venuz.</w:t>
      </w:r>
    </w:p>
    <w:p w14:paraId="29ADBDC5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Moult s'est iieement maintenuz</w:t>
      </w:r>
      <w:r>
        <w:br/>
        <w:t>Pour ses compaingnons conforter:</w:t>
      </w:r>
      <w:r>
        <w:br/>
      </w:r>
      <w:r>
        <w:rPr>
          <w:rStyle w:val="Corpodeltesto2Corsivo0"/>
          <w:vertAlign w:val="subscript"/>
        </w:rPr>
        <w:t>m</w:t>
      </w:r>
      <w:r>
        <w:t xml:space="preserve"> De toutes parz fait aporter</w:t>
      </w:r>
      <w:r>
        <w:br/>
        <w:t>Arme' r". ,.;s homes garnir</w:t>
      </w:r>
      <w:r>
        <w:br/>
        <w:t>pour quoi rnieiz se puissent tenir,</w:t>
      </w:r>
      <w:r>
        <w:br/>
        <w:t>Car souvent ai oï conter</w:t>
      </w:r>
      <w:r>
        <w:br/>
        <w:t>yis Que nus ne puet en pris monter</w:t>
      </w:r>
      <w:r>
        <w:br/>
        <w:t>S'il n’est souvente foiz gamiz.</w:t>
      </w:r>
    </w:p>
    <w:p w14:paraId="0955EB7D" w14:textId="77777777" w:rsidR="00B4400E" w:rsidRDefault="00C81043">
      <w:pPr>
        <w:pStyle w:val="Corpodeltesto20"/>
        <w:shd w:val="clear" w:color="auto" w:fill="auto"/>
        <w:spacing w:line="200" w:lineRule="exact"/>
        <w:ind w:firstLine="0"/>
        <w:jc w:val="left"/>
      </w:pPr>
      <w:r>
        <w:rPr>
          <w:rStyle w:val="Corpodeltesto24"/>
        </w:rPr>
        <w:t>[fol. 106b]</w:t>
      </w:r>
    </w:p>
    <w:p w14:paraId="4037C160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« Qui est garniz, si n’est honiz! »</w:t>
      </w:r>
      <w:r>
        <w:br/>
        <w:t>Ce dist íi sages voirement.</w:t>
      </w:r>
    </w:p>
    <w:p w14:paraId="360244BC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t xml:space="preserve">- </w:t>
      </w:r>
      <w:r>
        <w:rPr>
          <w:rStyle w:val="Corpodeltesto265pt0"/>
        </w:rPr>
        <w:t>03</w:t>
      </w:r>
      <w:r>
        <w:t xml:space="preserve"> Ainsi roís Artus fierement</w:t>
      </w:r>
      <w:r>
        <w:br/>
        <w:t>A'.eru Je Ro ìe les venanz</w:t>
      </w:r>
      <w:r>
        <w:br/>
        <w:t xml:space="preserve">Mes r,e </w:t>
      </w:r>
      <w:r>
        <w:rPr>
          <w:rStyle w:val="Corpodeltesto2Spaziatura1pt1"/>
        </w:rPr>
        <w:t>v;.tant</w:t>
      </w:r>
      <w:r>
        <w:t xml:space="preserve"> seront venanz.</w:t>
      </w:r>
    </w:p>
    <w:p w14:paraId="1013B75E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Lí jours vìent de ia Pentefcoste]</w:t>
      </w:r>
      <w:r>
        <w:br/>
        <w:t>Que la compaingnie s’ajoste</w:t>
      </w:r>
      <w:r>
        <w:br/>
        <w:t>-\ Rnppie !&lt;• cité garníe</w:t>
      </w:r>
      <w:r>
        <w:br/>
        <w:t xml:space="preserve">Qui </w:t>
      </w:r>
      <w:r>
        <w:rPr>
          <w:rStyle w:val="Corpodeltesto265pt0"/>
        </w:rPr>
        <w:t>-.1</w:t>
      </w:r>
      <w:r>
        <w:t xml:space="preserve"> ei i Oe grant seignorie.</w:t>
      </w:r>
      <w:r>
        <w:br/>
        <w:t>i i einpeiom' Thereus,</w:t>
      </w:r>
    </w:p>
    <w:p w14:paraId="5F6E472C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 xml:space="preserve">-* </w:t>
      </w:r>
      <w:r>
        <w:rPr>
          <w:rStyle w:val="Corpodeltesto27"/>
          <w:b w:val="0"/>
          <w:bCs w:val="0"/>
        </w:rPr>
        <w:t xml:space="preserve">Quam </w:t>
      </w:r>
      <w:r>
        <w:t xml:space="preserve">Vv), </w:t>
      </w:r>
      <w:r>
        <w:rPr>
          <w:rStyle w:val="Corpodeltesto265pt0"/>
        </w:rPr>
        <w:t>..‘5</w:t>
      </w:r>
      <w:r>
        <w:t xml:space="preserve"> bamages venuz,</w:t>
      </w:r>
      <w:r>
        <w:br/>
      </w:r>
      <w:r>
        <w:rPr>
          <w:rStyle w:val="Corpodeltesto27"/>
          <w:b w:val="0"/>
          <w:bCs w:val="0"/>
        </w:rPr>
        <w:t xml:space="preserve">Muuii par ep fu </w:t>
      </w:r>
      <w:r>
        <w:t>liez et joianz.</w:t>
      </w:r>
    </w:p>
    <w:p w14:paraId="24AD3B67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rPr>
          <w:lang w:val="en-US" w:eastAsia="en-US" w:bidi="en-US"/>
        </w:rPr>
        <w:t xml:space="preserve">\ur.t </w:t>
      </w:r>
      <w:r>
        <w:t>feL O'iuouvoir ses genz,</w:t>
      </w:r>
    </w:p>
    <w:p w14:paraId="24CC9EC9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 xml:space="preserve">Vei'. </w:t>
      </w:r>
      <w:r>
        <w:rPr>
          <w:rStyle w:val="Corpodeltesto2Spaziatura1pt1"/>
        </w:rPr>
        <w:t>iiume</w:t>
      </w:r>
      <w:r>
        <w:t xml:space="preserve"> uroitement s’avoient.</w:t>
      </w:r>
    </w:p>
    <w:p w14:paraId="58F4399E" w14:textId="77777777" w:rsidR="00B4400E" w:rsidRDefault="00C81043">
      <w:pPr>
        <w:pStyle w:val="Corpodeltesto20"/>
        <w:shd w:val="clear" w:color="auto" w:fill="auto"/>
        <w:tabs>
          <w:tab w:val="left" w:pos="974"/>
        </w:tabs>
        <w:spacing w:line="216" w:lineRule="exact"/>
        <w:ind w:firstLine="360"/>
        <w:jc w:val="left"/>
      </w:pPr>
      <w:r>
        <w:t>■ bien les convoient,</w:t>
      </w:r>
      <w:r>
        <w:br/>
      </w:r>
      <w:r>
        <w:lastRenderedPageBreak/>
        <w:t>^t'senì íc' v.ius et les montaignes</w:t>
      </w:r>
      <w:r>
        <w:br/>
        <w:t>fí les dev ’ib.mz et les plaingnes.</w:t>
      </w:r>
      <w:r>
        <w:br/>
      </w:r>
      <w:r>
        <w:rPr>
          <w:rStyle w:val="Corpodeltesto2Constantia6ptGrassettoMaiuscolettoSpaziatura0pt0"/>
        </w:rPr>
        <w:t xml:space="preserve">Tat </w:t>
      </w:r>
      <w:r>
        <w:t>ont ei ic. tant chevaucherent</w:t>
      </w:r>
      <w:r>
        <w:br/>
        <w:t>' ^</w:t>
      </w:r>
      <w:r>
        <w:tab/>
        <w:t>i</w:t>
      </w:r>
      <w:r>
        <w:rPr>
          <w:rStyle w:val="Corpodeltesto265pt0"/>
        </w:rPr>
        <w:t>-</w:t>
      </w:r>
      <w:r>
        <w:rPr>
          <w:rStyle w:val="Corpodeltesto265pt0"/>
          <w:vertAlign w:val="superscript"/>
        </w:rPr>
        <w:t>1</w:t>
      </w:r>
      <w:r>
        <w:t xml:space="preserve"> ’erte le roy entrerent</w:t>
      </w:r>
    </w:p>
    <w:p w14:paraId="2C534FDF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  <w:sectPr w:rsidR="00B4400E">
          <w:headerReference w:type="even" r:id="rId292"/>
          <w:headerReference w:type="default" r:id="rId293"/>
          <w:headerReference w:type="first" r:id="rId294"/>
          <w:pgSz w:w="11909" w:h="16834"/>
          <w:pgMar w:top="1430" w:right="1440" w:bottom="1430" w:left="1440" w:header="0" w:footer="3" w:gutter="0"/>
          <w:pgNumType w:start="292"/>
          <w:cols w:space="720"/>
          <w:noEndnote/>
          <w:titlePg/>
          <w:rtlGutter/>
          <w:docGrid w:linePitch="360"/>
        </w:sectPr>
      </w:pPr>
      <w:r>
        <w:t>Q.Ji Bretc mcne tient en baillie.</w:t>
      </w:r>
    </w:p>
    <w:p w14:paraId="132BDFF4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lastRenderedPageBreak/>
        <w:t>Artus a la nouvele oïe</w:t>
      </w:r>
      <w:r>
        <w:br/>
        <w:t>Qui avoit sa gent assemblee</w:t>
      </w:r>
      <w:r>
        <w:br/>
      </w:r>
      <w:r>
        <w:rPr>
          <w:rStyle w:val="Corpodeltesto265pt0"/>
        </w:rPr>
        <w:t>6212</w:t>
      </w:r>
      <w:r>
        <w:t xml:space="preserve"> Souz Caradigant en la pree.</w:t>
      </w:r>
    </w:p>
    <w:p w14:paraId="153B4120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Lors fet savoir que tuit s’armas[s]ent</w:t>
      </w:r>
      <w:r>
        <w:br/>
        <w:t>Lendemain et pas nu leissassent</w:t>
      </w:r>
      <w:r>
        <w:br/>
        <w:t>Car vers les Ronmains s’en iroient</w:t>
      </w:r>
      <w:r>
        <w:br/>
      </w:r>
      <w:r>
        <w:rPr>
          <w:rStyle w:val="Corpodeltesto265pt0"/>
        </w:rPr>
        <w:t>6216</w:t>
      </w:r>
      <w:r>
        <w:t xml:space="preserve"> Qu’en sa terre venu estoient.</w:t>
      </w:r>
    </w:p>
    <w:p w14:paraId="1D3E25EB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Lors veïssiez haubers blanchir</w:t>
      </w:r>
      <w:r>
        <w:br/>
        <w:t>Et cez brans d’acier reforbir,</w:t>
      </w:r>
    </w:p>
    <w:p w14:paraId="7441722C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En escuz cez guiges remetre</w:t>
      </w:r>
      <w:r>
        <w:br/>
      </w:r>
      <w:r>
        <w:rPr>
          <w:rStyle w:val="Corpodeltesto26pt1"/>
        </w:rPr>
        <w:t xml:space="preserve">6220 </w:t>
      </w:r>
      <w:r>
        <w:t>Ceus qui s’en sevent entremetre,</w:t>
      </w:r>
      <w:r>
        <w:br/>
        <w:t>Chevaus ferrer et recerchier</w:t>
      </w:r>
      <w:r>
        <w:br/>
        <w:t>A ceus qui vuelent chevauchier!</w:t>
      </w:r>
    </w:p>
    <w:p w14:paraId="0DC5FEF8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Touí le jour entier s’apareillent.</w:t>
      </w:r>
    </w:p>
    <w:p w14:paraId="7FD322AB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rPr>
          <w:rStyle w:val="Corpodeltesto265pt0"/>
        </w:rPr>
        <w:t>6224</w:t>
      </w:r>
      <w:r>
        <w:t xml:space="preserve"> De la nuit grant partie veillent</w:t>
      </w:r>
      <w:r>
        <w:br/>
        <w:t>Pour lor hemois bien acesmer</w:t>
      </w:r>
      <w:r>
        <w:br/>
        <w:t>Et leur besoigne conreer.</w:t>
      </w:r>
    </w:p>
    <w:p w14:paraId="61E5EB43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Lendemain a l’aube esclarcie</w:t>
      </w:r>
      <w:r>
        <w:br/>
      </w:r>
      <w:r>
        <w:rPr>
          <w:rStyle w:val="Corpodeltesto265pt0"/>
        </w:rPr>
        <w:t>6228</w:t>
      </w:r>
      <w:r>
        <w:t xml:space="preserve"> S’est esmute la baronie.</w:t>
      </w:r>
    </w:p>
    <w:p w14:paraId="4C7F4DF8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L’avangarde conduit Gauvains,</w:t>
      </w:r>
      <w:r>
        <w:br/>
        <w:t>Claris et Laris et Yveins,</w:t>
      </w:r>
    </w:p>
    <w:p w14:paraId="4ADEFAC2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Lucans et Keus li seneschaus,</w:t>
      </w:r>
    </w:p>
    <w:p w14:paraId="6746D23F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rPr>
          <w:rStyle w:val="Corpodeltesto265pt0"/>
        </w:rPr>
        <w:t>6232</w:t>
      </w:r>
      <w:r>
        <w:t xml:space="preserve"> Gaherîez, Gales li Chaus;</w:t>
      </w:r>
    </w:p>
    <w:p w14:paraId="22FC98B3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Cil chevauchent premierement</w:t>
      </w:r>
      <w:r>
        <w:br/>
        <w:t>Et ont en lor comandement</w:t>
      </w:r>
      <w:r>
        <w:br/>
        <w:t>,X. mile chevaliers armez,</w:t>
      </w:r>
    </w:p>
    <w:p w14:paraId="4F7ACE63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t>6236 De toutes armes acesmez,</w:t>
      </w:r>
    </w:p>
    <w:p w14:paraId="354C911E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Qui ja por poor ne fuiront,</w:t>
      </w:r>
    </w:p>
    <w:p w14:paraId="55680DFB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Au combatre se deduiront.</w:t>
      </w:r>
    </w:p>
    <w:p w14:paraId="13ED271C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Einsì vers France chevaucherent.</w:t>
      </w:r>
    </w:p>
    <w:p w14:paraId="0C02173F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t>6240 Tant ont erré, tant se penerent,</w:t>
      </w:r>
    </w:p>
    <w:p w14:paraId="47427699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Tant aprouchierent les Ronmains,</w:t>
      </w:r>
    </w:p>
    <w:p w14:paraId="5BCC9396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N’i a pas .ii. lìues au mains.</w:t>
      </w:r>
    </w:p>
    <w:p w14:paraId="5246D0AF" w14:textId="77777777" w:rsidR="00B4400E" w:rsidRDefault="00C81043">
      <w:pPr>
        <w:pStyle w:val="Corpodeltesto80"/>
        <w:shd w:val="clear" w:color="auto" w:fill="auto"/>
        <w:spacing w:line="160" w:lineRule="exact"/>
        <w:sectPr w:rsidR="00B4400E">
          <w:headerReference w:type="even" r:id="rId295"/>
          <w:headerReference w:type="default" r:id="rId296"/>
          <w:headerReference w:type="first" r:id="rId297"/>
          <w:pgSz w:w="11909" w:h="16834"/>
          <w:pgMar w:top="1430" w:right="1440" w:bottom="1430" w:left="1440" w:header="0" w:footer="3" w:gutter="0"/>
          <w:pgNumType w:start="185"/>
          <w:cols w:space="720"/>
          <w:noEndnote/>
          <w:rtlGutter/>
          <w:docGrid w:linePitch="360"/>
        </w:sectPr>
      </w:pPr>
      <w:r>
        <w:rPr>
          <w:rStyle w:val="Corpodeltesto865ptNongrassetto"/>
        </w:rPr>
        <w:t xml:space="preserve">6242 </w:t>
      </w:r>
      <w:r>
        <w:t xml:space="preserve">Ce vers </w:t>
      </w:r>
      <w:r>
        <w:rPr>
          <w:rStyle w:val="Corpodeltesto865ptNongrassetto"/>
        </w:rPr>
        <w:t xml:space="preserve">a été écrit </w:t>
      </w:r>
      <w:r>
        <w:t xml:space="preserve">deux fois; </w:t>
      </w:r>
      <w:r>
        <w:rPr>
          <w:rStyle w:val="Corpodeltesto865ptNongrassetto"/>
        </w:rPr>
        <w:t xml:space="preserve">la </w:t>
      </w:r>
      <w:r>
        <w:t>deuxième versioneS</w:t>
      </w:r>
    </w:p>
    <w:p w14:paraId="01C0B8B2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lastRenderedPageBreak/>
        <w:t>Logiez sont lez une ríviere</w:t>
      </w:r>
      <w:r>
        <w:br/>
      </w:r>
      <w:r>
        <w:rPr>
          <w:rStyle w:val="Corpodeltesto2Corsivo0"/>
          <w:vertAlign w:val="subscript"/>
        </w:rPr>
        <w:t>aii</w:t>
      </w:r>
      <w:r>
        <w:t xml:space="preserve"> Qui moult estoit et fort et fiere;</w:t>
      </w:r>
    </w:p>
    <w:p w14:paraId="597A4673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Ceîe nuit se sont chaugaitìé,</w:t>
      </w:r>
    </w:p>
    <w:p w14:paraId="42ED960D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Estre ne vuelent agaitié.</w:t>
      </w:r>
    </w:p>
    <w:p w14:paraId="2FA24D43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Li Ronmain d’autre part se gaitent</w:t>
      </w:r>
      <w:r>
        <w:br/>
        <w:t>Et espient et eschaugaitent</w:t>
      </w:r>
      <w:r>
        <w:br/>
        <w:t>Tan£ que le cler jor venir voient</w:t>
      </w:r>
      <w:r>
        <w:br/>
        <w:t>Car íes Bretons moult redotoient.</w:t>
      </w:r>
    </w:p>
    <w:p w14:paraId="007AC355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A iendemain a I’enjornee</w:t>
      </w:r>
      <w:r>
        <w:br/>
        <w:t>^S’Jest l’ost des Romains atomee:</w:t>
      </w:r>
      <w:r>
        <w:br/>
        <w:t>testent haubers mailliez menuz,</w:t>
      </w:r>
      <w:r>
        <w:br/>
        <w:t>Lacent hiaumes, prennent escuz,</w:t>
      </w:r>
    </w:p>
    <w:p w14:paraId="00A44C01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Espie/ nces ont coubrees,</w:t>
      </w:r>
    </w:p>
    <w:p w14:paraId="3A0477B7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Ja orent ceintes lor espees.</w:t>
      </w:r>
    </w:p>
    <w:p w14:paraId="5871730B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Li empereres par devis</w:t>
      </w:r>
      <w:r>
        <w:br/>
        <w:t>Les a rretoz en conroy mìs.</w:t>
      </w:r>
    </w:p>
    <w:p w14:paraId="13574A23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 xml:space="preserve">Li </w:t>
      </w:r>
      <w:r>
        <w:rPr>
          <w:rStyle w:val="Corpodeltesto265pt0"/>
        </w:rPr>
        <w:t>10</w:t>
      </w:r>
      <w:r>
        <w:rPr>
          <w:rStyle w:val="Corpodeltesto2Maiuscoletto"/>
        </w:rPr>
        <w:t xml:space="preserve">;. n ■ </w:t>
      </w:r>
      <w:r>
        <w:rPr>
          <w:rStyle w:val="Corpodeltesto2Corsivo0"/>
        </w:rPr>
        <w:t>■</w:t>
      </w:r>
      <w:r>
        <w:t xml:space="preserve"> 'ïrece Celídon</w:t>
      </w:r>
      <w:r>
        <w:br/>
        <w:t>. ^ Et cii Ue '-r dle Calon</w:t>
      </w:r>
      <w:r>
        <w:br/>
        <w:t xml:space="preserve">Et Di.a-. ’i </w:t>
      </w:r>
      <w:r>
        <w:rPr>
          <w:vertAlign w:val="superscript"/>
        </w:rPr>
        <w:t>,-</w:t>
      </w:r>
      <w:r>
        <w:t>oys de Hongríe,</w:t>
      </w:r>
    </w:p>
    <w:p w14:paraId="16C3CBBA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rPr>
          <w:lang w:val="en-US" w:eastAsia="en-US" w:bidi="en-US"/>
        </w:rPr>
        <w:t xml:space="preserve">Ma.ii </w:t>
      </w:r>
      <w:r>
        <w:t>n, li roys de Bouguerie</w:t>
      </w:r>
      <w:r>
        <w:br/>
        <w:t>Firení ia premiere bataille;</w:t>
      </w:r>
    </w:p>
    <w:p w14:paraId="706B5C15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t>■_v Lor gcm i’e sont mìe frapaille</w:t>
      </w:r>
      <w:r>
        <w:br/>
        <w:t>Me- chevalier bien combatant</w:t>
      </w:r>
      <w:r>
        <w:br/>
        <w:t>lá en KiM'"e bien batant.</w:t>
      </w:r>
    </w:p>
    <w:p w14:paraId="61B896B3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1</w:t>
      </w:r>
      <w:r>
        <w:rPr>
          <w:rStyle w:val="Corpodeltesto265pt0"/>
        </w:rPr>
        <w:t>1</w:t>
      </w:r>
      <w:r>
        <w:t xml:space="preserve"> m\v L Toscane Detis</w:t>
      </w:r>
    </w:p>
    <w:p w14:paraId="017A41A6" w14:textId="77777777" w:rsidR="00B4400E" w:rsidRDefault="00C81043">
      <w:pPr>
        <w:pStyle w:val="Corpodeltesto20"/>
        <w:numPr>
          <w:ilvl w:val="0"/>
          <w:numId w:val="13"/>
        </w:numPr>
        <w:shd w:val="clear" w:color="auto" w:fill="auto"/>
        <w:tabs>
          <w:tab w:val="left" w:pos="318"/>
        </w:tabs>
        <w:spacing w:line="216" w:lineRule="exact"/>
        <w:ind w:firstLine="0"/>
        <w:jc w:val="left"/>
      </w:pPr>
      <w:r>
        <w:t>■&gt; Ht iie Lmubïrdie Ladis</w:t>
      </w:r>
    </w:p>
    <w:p w14:paraId="4A353101" w14:textId="77777777" w:rsidR="00B4400E" w:rsidRDefault="00C81043">
      <w:pPr>
        <w:pStyle w:val="Corpodeltesto20"/>
        <w:shd w:val="clear" w:color="auto" w:fill="auto"/>
        <w:spacing w:line="200" w:lineRule="exact"/>
        <w:ind w:firstLine="0"/>
        <w:jc w:val="left"/>
      </w:pPr>
      <w:r>
        <w:rPr>
          <w:rStyle w:val="Corpodeltesto24"/>
        </w:rPr>
        <w:t>ffoì. 106d]</w:t>
      </w:r>
    </w:p>
    <w:p w14:paraId="75A5D9F0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 xml:space="preserve">. . : </w:t>
      </w:r>
      <w:r>
        <w:rPr>
          <w:vertAlign w:val="superscript"/>
        </w:rPr>
        <w:t>r</w:t>
      </w:r>
      <w:r>
        <w:t>oys Nadus</w:t>
      </w:r>
      <w:r>
        <w:br/>
        <w:t>Ht d'Auniaue roys Menalus</w:t>
      </w:r>
      <w:r>
        <w:br/>
        <w:t>La seeoixh</w:t>
      </w:r>
      <w:r>
        <w:rPr>
          <w:vertAlign w:val="superscript"/>
        </w:rPr>
        <w:t>1</w:t>
      </w:r>
      <w:r>
        <w:t xml:space="preserve"> bataille fìrent.</w:t>
      </w:r>
    </w:p>
    <w:p w14:paraId="76A6CB0A" w14:textId="77777777" w:rsidR="00B4400E" w:rsidRDefault="00C81043">
      <w:pPr>
        <w:pStyle w:val="Corpodeltesto20"/>
        <w:numPr>
          <w:ilvl w:val="0"/>
          <w:numId w:val="13"/>
        </w:numPr>
        <w:shd w:val="clear" w:color="auto" w:fill="auto"/>
        <w:tabs>
          <w:tab w:val="left" w:pos="323"/>
        </w:tabs>
        <w:spacing w:line="216" w:lineRule="exact"/>
        <w:ind w:firstLine="0"/>
        <w:jc w:val="left"/>
      </w:pPr>
      <w:r>
        <w:t>Ceus (ic lci:- terre avoc ax mirent.</w:t>
      </w:r>
    </w:p>
    <w:p w14:paraId="77C82C66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l.a fei ce conduit Salatree</w:t>
      </w:r>
      <w:r>
        <w:br/>
        <w:t xml:space="preserve">Qui e&gt;tuit </w:t>
      </w:r>
      <w:r>
        <w:rPr>
          <w:rStyle w:val="Corpodeltesto2Maiuscoletto"/>
        </w:rPr>
        <w:t>t.</w:t>
      </w:r>
      <w:r>
        <w:t xml:space="preserve"> ys de la Moree,</w:t>
      </w:r>
    </w:p>
    <w:p w14:paraId="555C494D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  <w:sectPr w:rsidR="00B4400E">
          <w:headerReference w:type="even" r:id="rId298"/>
          <w:headerReference w:type="default" r:id="rId299"/>
          <w:pgSz w:w="11909" w:h="16834"/>
          <w:pgMar w:top="1430" w:right="1440" w:bottom="1430" w:left="1440" w:header="0" w:footer="3" w:gutter="0"/>
          <w:pgNumType w:start="295"/>
          <w:cols w:space="720"/>
          <w:noEndnote/>
          <w:rtlGutter/>
          <w:docGrid w:linePitch="360"/>
        </w:sectPr>
      </w:pPr>
      <w:r>
        <w:t>De Ciaí'iee mys Marbrins</w:t>
      </w:r>
    </w:p>
    <w:p w14:paraId="5074FFBD" w14:textId="77777777" w:rsidR="00B4400E" w:rsidRDefault="00C81043">
      <w:pPr>
        <w:pStyle w:val="Corpodeltesto151"/>
        <w:shd w:val="clear" w:color="auto" w:fill="auto"/>
        <w:ind w:left="360" w:hanging="360"/>
      </w:pPr>
      <w:r>
        <w:rPr>
          <w:rStyle w:val="Corpodeltesto1510pt1"/>
        </w:rPr>
        <w:lastRenderedPageBreak/>
        <w:t xml:space="preserve">«276 Et de </w:t>
      </w:r>
      <w:r>
        <w:t>Turquie Corsabins</w:t>
      </w:r>
      <w:r>
        <w:br/>
      </w:r>
      <w:r>
        <w:rPr>
          <w:rStyle w:val="Corpodeltesto1510pt1"/>
        </w:rPr>
        <w:t xml:space="preserve">Et de Tabarie </w:t>
      </w:r>
      <w:r>
        <w:t>Datoi</w:t>
      </w:r>
      <w:r>
        <w:br/>
        <w:t xml:space="preserve">Furent assemblé </w:t>
      </w:r>
      <w:r>
        <w:rPr>
          <w:rStyle w:val="Corpodeltesto1510pt1"/>
        </w:rPr>
        <w:t xml:space="preserve">li </w:t>
      </w:r>
      <w:r>
        <w:t>conroi.</w:t>
      </w:r>
    </w:p>
    <w:p w14:paraId="3383DDA9" w14:textId="77777777" w:rsidR="00B4400E" w:rsidRDefault="00C81043">
      <w:pPr>
        <w:pStyle w:val="Corpodeltesto151"/>
        <w:shd w:val="clear" w:color="auto" w:fill="auto"/>
        <w:ind w:firstLine="360"/>
      </w:pPr>
      <w:r>
        <w:t xml:space="preserve">Eleazar </w:t>
      </w:r>
      <w:r>
        <w:rPr>
          <w:rStyle w:val="Corpodeltesto1510pt1"/>
        </w:rPr>
        <w:t xml:space="preserve">li </w:t>
      </w:r>
      <w:r>
        <w:t>rois d’Egìte</w:t>
      </w:r>
      <w:r>
        <w:br/>
      </w:r>
      <w:r>
        <w:rPr>
          <w:rStyle w:val="Corpodeltesto1565pt"/>
        </w:rPr>
        <w:t>6280</w:t>
      </w:r>
      <w:r>
        <w:rPr>
          <w:rStyle w:val="Corpodeltesto1510pt1"/>
        </w:rPr>
        <w:t xml:space="preserve"> </w:t>
      </w:r>
      <w:r>
        <w:t xml:space="preserve">Dont mainte parole </w:t>
      </w:r>
      <w:r>
        <w:rPr>
          <w:rStyle w:val="Corpodeltesto1510pt1"/>
        </w:rPr>
        <w:t xml:space="preserve">fu </w:t>
      </w:r>
      <w:r>
        <w:t>dite</w:t>
      </w:r>
      <w:r>
        <w:br/>
        <w:t xml:space="preserve">Et Hodris, </w:t>
      </w:r>
      <w:r>
        <w:rPr>
          <w:rStyle w:val="Corpodeltesto1510pt1"/>
        </w:rPr>
        <w:t xml:space="preserve">roys </w:t>
      </w:r>
      <w:r>
        <w:t>d’Esclavonie,</w:t>
      </w:r>
    </w:p>
    <w:p w14:paraId="64DB7ABA" w14:textId="77777777" w:rsidR="00B4400E" w:rsidRDefault="00C81043">
      <w:pPr>
        <w:pStyle w:val="Corpodeltesto151"/>
        <w:shd w:val="clear" w:color="auto" w:fill="auto"/>
        <w:ind w:firstLine="0"/>
      </w:pPr>
      <w:r>
        <w:rPr>
          <w:rStyle w:val="Corpodeltesto1510pt1"/>
        </w:rPr>
        <w:t xml:space="preserve">Et </w:t>
      </w:r>
      <w:r>
        <w:t>d’Inde li roys Geremie</w:t>
      </w:r>
      <w:r>
        <w:br/>
        <w:t>Et de Babyloine [Nadjois</w:t>
      </w:r>
      <w:r>
        <w:br/>
      </w:r>
      <w:r>
        <w:rPr>
          <w:rStyle w:val="Corpodeltesto1510pt1"/>
        </w:rPr>
        <w:t xml:space="preserve">6284 </w:t>
      </w:r>
      <w:r>
        <w:t xml:space="preserve">Qui assez </w:t>
      </w:r>
      <w:r>
        <w:rPr>
          <w:rStyle w:val="Corpodeltesto1510pt1"/>
        </w:rPr>
        <w:t xml:space="preserve">ìert </w:t>
      </w:r>
      <w:r>
        <w:t>preuz et cortois</w:t>
      </w:r>
      <w:r>
        <w:br/>
        <w:t xml:space="preserve">Ont </w:t>
      </w:r>
      <w:r>
        <w:rPr>
          <w:rStyle w:val="Corpodeltesto1510pt1"/>
        </w:rPr>
        <w:t xml:space="preserve">la </w:t>
      </w:r>
      <w:r>
        <w:t>quarte bataille faite.</w:t>
      </w:r>
    </w:p>
    <w:p w14:paraId="530025B5" w14:textId="77777777" w:rsidR="00B4400E" w:rsidRDefault="00C81043">
      <w:pPr>
        <w:pStyle w:val="Corpodeltesto151"/>
        <w:shd w:val="clear" w:color="auto" w:fill="auto"/>
        <w:ind w:firstLine="360"/>
      </w:pPr>
      <w:r>
        <w:t xml:space="preserve">Chaucuns </w:t>
      </w:r>
      <w:r>
        <w:rPr>
          <w:rStyle w:val="Corpodeltesto1510pt1"/>
        </w:rPr>
        <w:t xml:space="preserve">d’els </w:t>
      </w:r>
      <w:r>
        <w:t>sa gent moult rehaite</w:t>
      </w:r>
      <w:r>
        <w:br/>
      </w:r>
      <w:r>
        <w:rPr>
          <w:rStyle w:val="Corpodeltesto1510pt1"/>
        </w:rPr>
        <w:t xml:space="preserve">De </w:t>
      </w:r>
      <w:r>
        <w:t xml:space="preserve">bien faire </w:t>
      </w:r>
      <w:r>
        <w:rPr>
          <w:rStyle w:val="Corpodeltesto1510pt1"/>
        </w:rPr>
        <w:t xml:space="preserve">et de </w:t>
      </w:r>
      <w:r>
        <w:t>bien ferir</w:t>
      </w:r>
      <w:r>
        <w:br/>
      </w:r>
      <w:r>
        <w:rPr>
          <w:rStyle w:val="Corpodeltesto1565pt"/>
        </w:rPr>
        <w:t>6288</w:t>
      </w:r>
      <w:r>
        <w:rPr>
          <w:rStyle w:val="Corpodeltesto1510pt1"/>
        </w:rPr>
        <w:t xml:space="preserve"> </w:t>
      </w:r>
      <w:r>
        <w:t xml:space="preserve">Et </w:t>
      </w:r>
      <w:r>
        <w:rPr>
          <w:rStyle w:val="Corpodeltesto1510pt1"/>
        </w:rPr>
        <w:t xml:space="preserve">de </w:t>
      </w:r>
      <w:r>
        <w:t xml:space="preserve">bien </w:t>
      </w:r>
      <w:r>
        <w:rPr>
          <w:rStyle w:val="Corpodeltesto1510pt1"/>
        </w:rPr>
        <w:t xml:space="preserve">l’estor </w:t>
      </w:r>
      <w:r>
        <w:t>maintenir.</w:t>
      </w:r>
    </w:p>
    <w:p w14:paraId="47B37F6C" w14:textId="77777777" w:rsidR="00B4400E" w:rsidRDefault="00C81043">
      <w:pPr>
        <w:pStyle w:val="Corpodeltesto151"/>
        <w:shd w:val="clear" w:color="auto" w:fill="auto"/>
        <w:ind w:firstLine="0"/>
      </w:pPr>
      <w:r>
        <w:t xml:space="preserve">Solifais, li </w:t>
      </w:r>
      <w:r>
        <w:rPr>
          <w:rStyle w:val="Corpodeltesto1510pt1"/>
        </w:rPr>
        <w:t xml:space="preserve">rois de </w:t>
      </w:r>
      <w:r>
        <w:t>Rousie,</w:t>
      </w:r>
    </w:p>
    <w:p w14:paraId="4C2C36F0" w14:textId="77777777" w:rsidR="00B4400E" w:rsidRDefault="00C81043">
      <w:pPr>
        <w:pStyle w:val="Corpodeltesto151"/>
        <w:shd w:val="clear" w:color="auto" w:fill="auto"/>
        <w:ind w:firstLine="0"/>
      </w:pPr>
      <w:r>
        <w:rPr>
          <w:rStyle w:val="Corpodeltesto1510pt1"/>
        </w:rPr>
        <w:t xml:space="preserve">Et </w:t>
      </w:r>
      <w:r>
        <w:t>Aaron, rois d’Ermenie,</w:t>
      </w:r>
    </w:p>
    <w:p w14:paraId="574473D2" w14:textId="77777777" w:rsidR="00B4400E" w:rsidRDefault="00C81043">
      <w:pPr>
        <w:pStyle w:val="Corpodeltesto151"/>
        <w:shd w:val="clear" w:color="auto" w:fill="auto"/>
        <w:ind w:firstLine="360"/>
      </w:pPr>
      <w:r>
        <w:rPr>
          <w:rStyle w:val="Corpodeltesto1510pt1"/>
        </w:rPr>
        <w:t xml:space="preserve">Et de </w:t>
      </w:r>
      <w:r>
        <w:t>Danemarche Heldins</w:t>
      </w:r>
      <w:r>
        <w:br/>
      </w:r>
      <w:r>
        <w:rPr>
          <w:rStyle w:val="Corpodeltesto1565pt"/>
        </w:rPr>
        <w:t>6292</w:t>
      </w:r>
      <w:r>
        <w:rPr>
          <w:rStyle w:val="Corpodeltesto1510pt1"/>
        </w:rPr>
        <w:t xml:space="preserve"> Et de </w:t>
      </w:r>
      <w:r>
        <w:t>Cartage Saladins,</w:t>
      </w:r>
    </w:p>
    <w:p w14:paraId="781C28EF" w14:textId="77777777" w:rsidR="00B4400E" w:rsidRDefault="00C81043">
      <w:pPr>
        <w:pStyle w:val="Corpodeltesto151"/>
        <w:shd w:val="clear" w:color="auto" w:fill="auto"/>
        <w:ind w:firstLine="0"/>
      </w:pPr>
      <w:r>
        <w:t xml:space="preserve">La quinte bataille </w:t>
      </w:r>
      <w:r>
        <w:rPr>
          <w:rStyle w:val="Corpodeltesto1510pt1"/>
        </w:rPr>
        <w:t>menerent;</w:t>
      </w:r>
    </w:p>
    <w:p w14:paraId="6B5B5D5F" w14:textId="77777777" w:rsidR="00B4400E" w:rsidRDefault="00C81043">
      <w:pPr>
        <w:pStyle w:val="Corpodeltesto151"/>
        <w:shd w:val="clear" w:color="auto" w:fill="auto"/>
        <w:ind w:firstLine="0"/>
      </w:pPr>
      <w:r>
        <w:rPr>
          <w:rStyle w:val="Corpodeltesto1510pt1"/>
        </w:rPr>
        <w:t xml:space="preserve">Leur genz </w:t>
      </w:r>
      <w:r>
        <w:t>entor euls conforterent.</w:t>
      </w:r>
    </w:p>
    <w:p w14:paraId="2B19EBCA" w14:textId="77777777" w:rsidR="00B4400E" w:rsidRDefault="00C81043">
      <w:pPr>
        <w:pStyle w:val="Corpodeltesto40"/>
        <w:shd w:val="clear" w:color="auto" w:fill="auto"/>
        <w:ind w:firstLine="360"/>
      </w:pPr>
      <w:r>
        <w:t xml:space="preserve">De </w:t>
      </w:r>
      <w:r>
        <w:rPr>
          <w:rStyle w:val="Corpodeltesto495pt3"/>
        </w:rPr>
        <w:t xml:space="preserve">Trebes </w:t>
      </w:r>
      <w:r>
        <w:t xml:space="preserve">lí rois </w:t>
      </w:r>
      <w:r>
        <w:rPr>
          <w:rStyle w:val="Corpodeltesto495pt3"/>
        </w:rPr>
        <w:t>Arcelas</w:t>
      </w:r>
      <w:r>
        <w:rPr>
          <w:rStyle w:val="Corpodeltesto495pt3"/>
        </w:rPr>
        <w:br/>
      </w:r>
      <w:r>
        <w:t xml:space="preserve">6296 </w:t>
      </w:r>
      <w:r>
        <w:rPr>
          <w:rStyle w:val="Corpodeltesto495pt3"/>
        </w:rPr>
        <w:t xml:space="preserve">Et de Puille roys </w:t>
      </w:r>
      <w:r>
        <w:t>Celïas</w:t>
      </w:r>
      <w:r>
        <w:br/>
        <w:t xml:space="preserve">Et Sator, li dus de </w:t>
      </w:r>
      <w:r>
        <w:rPr>
          <w:rStyle w:val="Corpodeltesto495pt3"/>
        </w:rPr>
        <w:t>Venise,</w:t>
      </w:r>
    </w:p>
    <w:p w14:paraId="1C777BFA" w14:textId="77777777" w:rsidR="00B4400E" w:rsidRDefault="00C81043">
      <w:pPr>
        <w:pStyle w:val="Corpodeltesto151"/>
        <w:shd w:val="clear" w:color="auto" w:fill="auto"/>
        <w:ind w:firstLine="0"/>
      </w:pPr>
      <w:r>
        <w:t xml:space="preserve">La sisieme </w:t>
      </w:r>
      <w:r>
        <w:rPr>
          <w:rStyle w:val="Corpodeltesto1510pt1"/>
        </w:rPr>
        <w:t xml:space="preserve">bataille </w:t>
      </w:r>
      <w:r>
        <w:t>o[n]t prise.</w:t>
      </w:r>
    </w:p>
    <w:p w14:paraId="2EDBE643" w14:textId="77777777" w:rsidR="00B4400E" w:rsidRDefault="00C81043">
      <w:pPr>
        <w:pStyle w:val="Corpodeltesto151"/>
        <w:shd w:val="clear" w:color="auto" w:fill="auto"/>
        <w:ind w:firstLine="0"/>
      </w:pPr>
      <w:r>
        <w:rPr>
          <w:rStyle w:val="Corpodeltesto1510pt1"/>
        </w:rPr>
        <w:t xml:space="preserve">La </w:t>
      </w:r>
      <w:r>
        <w:t xml:space="preserve">septime </w:t>
      </w:r>
      <w:r>
        <w:rPr>
          <w:rStyle w:val="Corpodeltesto1510pt1"/>
        </w:rPr>
        <w:t xml:space="preserve">ot </w:t>
      </w:r>
      <w:r>
        <w:t>l’empereeur,</w:t>
      </w:r>
    </w:p>
    <w:p w14:paraId="451D53E8" w14:textId="77777777" w:rsidR="00B4400E" w:rsidRDefault="00C81043">
      <w:pPr>
        <w:pStyle w:val="Corpodeltesto151"/>
        <w:shd w:val="clear" w:color="auto" w:fill="auto"/>
        <w:ind w:left="360" w:hanging="360"/>
      </w:pPr>
      <w:r>
        <w:rPr>
          <w:rStyle w:val="Corpodeltesto1510pt1"/>
        </w:rPr>
        <w:t xml:space="preserve">63oo </w:t>
      </w:r>
      <w:r>
        <w:t xml:space="preserve">O lui furent li </w:t>
      </w:r>
      <w:r>
        <w:rPr>
          <w:rStyle w:val="Corpodeltesto1510pt1"/>
        </w:rPr>
        <w:t>senateur.</w:t>
      </w:r>
    </w:p>
    <w:p w14:paraId="1128D4A2" w14:textId="77777777" w:rsidR="00B4400E" w:rsidRDefault="00C81043">
      <w:pPr>
        <w:pStyle w:val="Corpodeltesto151"/>
        <w:shd w:val="clear" w:color="auto" w:fill="auto"/>
        <w:ind w:firstLine="0"/>
      </w:pPr>
      <w:r>
        <w:rPr>
          <w:rStyle w:val="Corpodeltesto1510pt1"/>
        </w:rPr>
        <w:t xml:space="preserve">Li </w:t>
      </w:r>
      <w:r>
        <w:t>roys Artus de l’autre part</w:t>
      </w:r>
      <w:r>
        <w:br/>
        <w:t xml:space="preserve">Ne </w:t>
      </w:r>
      <w:r>
        <w:rPr>
          <w:rStyle w:val="Corpodeltesto1510pt1"/>
        </w:rPr>
        <w:t xml:space="preserve">fait </w:t>
      </w:r>
      <w:r>
        <w:t xml:space="preserve">pas </w:t>
      </w:r>
      <w:r>
        <w:rPr>
          <w:rStyle w:val="Corpodeltesto1510pt1"/>
        </w:rPr>
        <w:t xml:space="preserve">chiere </w:t>
      </w:r>
      <w:r>
        <w:t>de côart,</w:t>
      </w:r>
    </w:p>
    <w:p w14:paraId="66720D29" w14:textId="77777777" w:rsidR="00B4400E" w:rsidRDefault="00C81043">
      <w:pPr>
        <w:pStyle w:val="Corpodeltesto40"/>
        <w:shd w:val="clear" w:color="auto" w:fill="auto"/>
      </w:pPr>
      <w:r>
        <w:t xml:space="preserve">Ainz a ses batailles </w:t>
      </w:r>
      <w:r>
        <w:rPr>
          <w:rStyle w:val="Corpodeltesto495pt3"/>
        </w:rPr>
        <w:t>rengiees,</w:t>
      </w:r>
    </w:p>
    <w:p w14:paraId="406FD495" w14:textId="77777777" w:rsidR="00B4400E" w:rsidRDefault="00C81043">
      <w:pPr>
        <w:pStyle w:val="Corpodeltesto151"/>
        <w:shd w:val="clear" w:color="auto" w:fill="auto"/>
        <w:ind w:left="360" w:hanging="360"/>
      </w:pPr>
      <w:r>
        <w:rPr>
          <w:rStyle w:val="Corpodeltesto157ptGrassetto"/>
        </w:rPr>
        <w:t>6304</w:t>
      </w:r>
      <w:r>
        <w:t xml:space="preserve"> Pour combatre bien atíriees.</w:t>
      </w:r>
    </w:p>
    <w:p w14:paraId="1D3B272E" w14:textId="77777777" w:rsidR="00B4400E" w:rsidRDefault="00C81043">
      <w:pPr>
        <w:pStyle w:val="Corpodeltesto151"/>
        <w:shd w:val="clear" w:color="auto" w:fill="auto"/>
        <w:ind w:firstLine="0"/>
      </w:pPr>
      <w:r>
        <w:t>L’avant garde conduist Claris,</w:t>
      </w:r>
      <w:r>
        <w:br/>
        <w:t xml:space="preserve">Gauvains </w:t>
      </w:r>
      <w:r>
        <w:rPr>
          <w:rStyle w:val="Corpodeltesto1510pt1"/>
        </w:rPr>
        <w:t xml:space="preserve">lí </w:t>
      </w:r>
      <w:r>
        <w:t xml:space="preserve">preuz, Yveins, </w:t>
      </w:r>
      <w:r>
        <w:rPr>
          <w:rStyle w:val="Corpodeltesto1510pt1"/>
        </w:rPr>
        <w:t>Laris,</w:t>
      </w:r>
    </w:p>
    <w:p w14:paraId="015ADB65" w14:textId="77777777" w:rsidR="00B4400E" w:rsidRDefault="00C81043">
      <w:pPr>
        <w:pStyle w:val="Corpodeltesto80"/>
        <w:shd w:val="clear" w:color="auto" w:fill="auto"/>
        <w:spacing w:line="182" w:lineRule="exact"/>
        <w:ind w:left="360" w:hanging="360"/>
        <w:sectPr w:rsidR="00B4400E">
          <w:headerReference w:type="even" r:id="rId300"/>
          <w:headerReference w:type="default" r:id="rId301"/>
          <w:pgSz w:w="11909" w:h="16834"/>
          <w:pgMar w:top="1430" w:right="1440" w:bottom="1430" w:left="1440" w:header="0" w:footer="3" w:gutter="0"/>
          <w:pgNumType w:start="187"/>
          <w:cols w:space="720"/>
          <w:noEndnote/>
          <w:rtlGutter/>
          <w:docGrid w:linePitch="360"/>
        </w:sectPr>
      </w:pPr>
      <w:r>
        <w:rPr>
          <w:rStyle w:val="Corpodeltesto855pt"/>
          <w:b/>
          <w:bCs/>
        </w:rPr>
        <w:t>6283</w:t>
      </w:r>
      <w:r>
        <w:rPr>
          <w:rStyle w:val="Corpodeltesto8Nongrassetto"/>
        </w:rPr>
        <w:t xml:space="preserve"> </w:t>
      </w:r>
      <w:r>
        <w:t xml:space="preserve">Datois. Correction par </w:t>
      </w:r>
      <w:r>
        <w:rPr>
          <w:rStyle w:val="Corpodeltesto8Nongrassetto"/>
        </w:rPr>
        <w:t xml:space="preserve">référence </w:t>
      </w:r>
      <w:r>
        <w:t xml:space="preserve">aux </w:t>
      </w:r>
      <w:r>
        <w:rPr>
          <w:rStyle w:val="Corpodeltesto8Nongrassetto"/>
        </w:rPr>
        <w:t>vers</w:t>
      </w:r>
      <w:r>
        <w:rPr>
          <w:rStyle w:val="Corpodeltesto8Nongrassetto"/>
        </w:rPr>
        <w:br/>
      </w:r>
      <w:r>
        <w:rPr>
          <w:rStyle w:val="Corpodeltesto875ptNongrassetto"/>
        </w:rPr>
        <w:t>6848-9</w:t>
      </w:r>
    </w:p>
    <w:p w14:paraId="159F5057" w14:textId="77777777" w:rsidR="00B4400E" w:rsidRDefault="00C81043">
      <w:pPr>
        <w:pStyle w:val="Corpodeltesto60"/>
        <w:shd w:val="clear" w:color="auto" w:fill="auto"/>
        <w:ind w:firstLine="360"/>
      </w:pPr>
      <w:r>
        <w:lastRenderedPageBreak/>
        <w:t xml:space="preserve">Lucans et </w:t>
      </w:r>
      <w:r>
        <w:rPr>
          <w:rStyle w:val="Corpodeltesto62"/>
        </w:rPr>
        <w:t xml:space="preserve">Keus </w:t>
      </w:r>
      <w:r>
        <w:t xml:space="preserve">li </w:t>
      </w:r>
      <w:r>
        <w:rPr>
          <w:rStyle w:val="Corpodeltesto62"/>
        </w:rPr>
        <w:t>seneschaux,</w:t>
      </w:r>
      <w:r>
        <w:rPr>
          <w:rStyle w:val="Corpodeltesto62"/>
        </w:rPr>
        <w:br/>
      </w:r>
      <w:r>
        <w:t xml:space="preserve">jjos Gaheriez, </w:t>
      </w:r>
      <w:r>
        <w:rPr>
          <w:rStyle w:val="Corpodeltesto62"/>
        </w:rPr>
        <w:t xml:space="preserve">Gales </w:t>
      </w:r>
      <w:r>
        <w:t xml:space="preserve">li </w:t>
      </w:r>
      <w:r>
        <w:rPr>
          <w:rStyle w:val="Corpodeltesto62"/>
        </w:rPr>
        <w:t>Chaux.</w:t>
      </w:r>
    </w:p>
    <w:p w14:paraId="1BD9D840" w14:textId="77777777" w:rsidR="00B4400E" w:rsidRDefault="00C81043">
      <w:pPr>
        <w:pStyle w:val="Corpodeltesto20"/>
        <w:shd w:val="clear" w:color="auto" w:fill="auto"/>
        <w:tabs>
          <w:tab w:val="left" w:pos="3885"/>
        </w:tabs>
        <w:spacing w:line="216" w:lineRule="exact"/>
        <w:ind w:firstLine="0"/>
        <w:jc w:val="left"/>
      </w:pPr>
      <w:r>
        <w:t xml:space="preserve">Cii </w:t>
      </w:r>
      <w:r>
        <w:rPr>
          <w:rStyle w:val="Corpodeltesto29"/>
          <w:b w:val="0"/>
          <w:bCs w:val="0"/>
        </w:rPr>
        <w:t xml:space="preserve">font </w:t>
      </w:r>
      <w:r>
        <w:t>I’avangarde premiere.</w:t>
      </w:r>
      <w:r>
        <w:tab/>
        <w:t>[foi. 107a]</w:t>
      </w:r>
    </w:p>
    <w:p w14:paraId="0F49C889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rPr>
          <w:rStyle w:val="Corpodeltesto29"/>
          <w:b w:val="0"/>
          <w:bCs w:val="0"/>
        </w:rPr>
        <w:t xml:space="preserve">Aprés eus </w:t>
      </w:r>
      <w:r>
        <w:t>parmí la bruiere</w:t>
      </w:r>
      <w:r>
        <w:br/>
      </w:r>
      <w:r>
        <w:rPr>
          <w:rStyle w:val="Corpodeltesto29"/>
          <w:b w:val="0"/>
          <w:bCs w:val="0"/>
        </w:rPr>
        <w:t xml:space="preserve">Chevauche </w:t>
      </w:r>
      <w:r>
        <w:t>Karados li rois</w:t>
      </w:r>
      <w:r>
        <w:br/>
        <w:t>pu Et Kador, sircs des Iroys,</w:t>
      </w:r>
    </w:p>
    <w:p w14:paraId="1C9EF139" w14:textId="77777777" w:rsidR="00B4400E" w:rsidRDefault="00C81043">
      <w:pPr>
        <w:pStyle w:val="Corpodeltesto60"/>
        <w:shd w:val="clear" w:color="auto" w:fill="auto"/>
      </w:pPr>
      <w:r>
        <w:t>Et Perceval et Brandaiis,</w:t>
      </w:r>
    </w:p>
    <w:p w14:paraId="1898D171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rPr>
          <w:rStyle w:val="Corpodeltesto29"/>
          <w:b w:val="0"/>
          <w:bCs w:val="0"/>
        </w:rPr>
        <w:t xml:space="preserve">Bedoiers </w:t>
      </w:r>
      <w:r>
        <w:t>et li Laiz Hardiz:</w:t>
      </w:r>
    </w:p>
    <w:p w14:paraId="39A7A0F3" w14:textId="77777777" w:rsidR="00B4400E" w:rsidRDefault="00C81043">
      <w:pPr>
        <w:pStyle w:val="Corpodeltesto60"/>
        <w:shd w:val="clear" w:color="auto" w:fill="auto"/>
      </w:pPr>
      <w:r>
        <w:t xml:space="preserve">L'autre bataiile </w:t>
      </w:r>
      <w:r>
        <w:rPr>
          <w:rStyle w:val="Corpodeltesto62"/>
        </w:rPr>
        <w:t xml:space="preserve">cil </w:t>
      </w:r>
      <w:r>
        <w:t>conduient.</w:t>
      </w:r>
    </w:p>
    <w:p w14:paraId="6ED651A5" w14:textId="77777777" w:rsidR="00B4400E" w:rsidRDefault="00C81043">
      <w:pPr>
        <w:pStyle w:val="Corpodeltesto60"/>
        <w:shd w:val="clear" w:color="auto" w:fill="auto"/>
      </w:pPr>
      <w:r>
        <w:t>(ic tiC c que il s’enfuient,</w:t>
      </w:r>
    </w:p>
    <w:p w14:paraId="2F07147D" w14:textId="77777777" w:rsidR="00B4400E" w:rsidRDefault="00C81043">
      <w:pPr>
        <w:pStyle w:val="Corpodeltesto60"/>
        <w:shd w:val="clear" w:color="auto" w:fill="auto"/>
      </w:pPr>
      <w:r>
        <w:t>Am/ t í-. 'ii naint cop de lance,</w:t>
      </w:r>
    </w:p>
    <w:p w14:paraId="3DA9C877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Ainz que Romain aient pris France!</w:t>
      </w:r>
    </w:p>
    <w:p w14:paraId="357C5AE4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En la tierce esf Cadïolans</w:t>
      </w:r>
      <w:r>
        <w:br/>
      </w:r>
      <w:r>
        <w:rPr>
          <w:rStyle w:val="Corpodeltesto265pt0"/>
        </w:rPr>
        <w:t>£3</w:t>
      </w:r>
      <w:r>
        <w:t xml:space="preserve"> Li rois quì moult par est vaillans,</w:t>
      </w:r>
    </w:p>
    <w:p w14:paraId="7EB7B89D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 xml:space="preserve">Et ii rois </w:t>
      </w:r>
      <w:r>
        <w:rPr>
          <w:rStyle w:val="Corpodeltesto29"/>
          <w:b w:val="0"/>
          <w:bCs w:val="0"/>
        </w:rPr>
        <w:t xml:space="preserve">Mai’s et </w:t>
      </w:r>
      <w:r>
        <w:t>Agraveins</w:t>
      </w:r>
      <w:r>
        <w:br/>
      </w:r>
      <w:r>
        <w:rPr>
          <w:rStyle w:val="Corpodeltesto2Spaziatura1pt1"/>
        </w:rPr>
        <w:t>Qutcrîfi</w:t>
      </w:r>
      <w:r>
        <w:t xml:space="preserve"> " n frere germains,</w:t>
      </w:r>
    </w:p>
    <w:p w14:paraId="69324C6E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 xml:space="preserve">Eì G'i'ile/■’! </w:t>
      </w:r>
      <w:r>
        <w:rPr>
          <w:vertAlign w:val="superscript"/>
        </w:rPr>
        <w:t>1</w:t>
      </w:r>
      <w:r>
        <w:t xml:space="preserve"> r, li fiuz Nui,</w:t>
      </w:r>
    </w:p>
    <w:p w14:paraId="49AAF94B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rPr>
          <w:rStyle w:val="Corpodeltesto2Corsivo0"/>
        </w:rPr>
        <w:t>6B4</w:t>
      </w:r>
      <w:r>
        <w:t xml:space="preserve"> Qui soufert a maínt grant anui:</w:t>
      </w:r>
    </w:p>
    <w:p w14:paraId="3F2A8A36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 xml:space="preserve">Ql ferorn </w:t>
      </w:r>
      <w:r>
        <w:rPr>
          <w:rStyle w:val="Corpodeltesto2Corsivo0"/>
        </w:rPr>
        <w:t>\ '</w:t>
      </w:r>
      <w:r>
        <w:t xml:space="preserve"> omeins trembler</w:t>
      </w:r>
      <w:r>
        <w:br/>
        <w:t>Quant ce ■ -’t.i a l’asembler.</w:t>
      </w:r>
    </w:p>
    <w:p w14:paraId="5E051CE5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 xml:space="preserve">En </w:t>
      </w:r>
      <w:r>
        <w:rPr>
          <w:rStyle w:val="Corpodeltesto29"/>
          <w:b w:val="0"/>
          <w:bCs w:val="0"/>
        </w:rPr>
        <w:t xml:space="preserve">ia </w:t>
      </w:r>
      <w:r>
        <w:t xml:space="preserve">quarte </w:t>
      </w:r>
      <w:r>
        <w:rPr>
          <w:rStyle w:val="Corpodeltesto29"/>
          <w:b w:val="0"/>
          <w:bCs w:val="0"/>
        </w:rPr>
        <w:t xml:space="preserve">est </w:t>
      </w:r>
      <w:r>
        <w:t>Baudemaguz</w:t>
      </w:r>
      <w:r>
        <w:br/>
        <w:t>• :* Et Hcrcc. o mc'i conneiiz,</w:t>
      </w:r>
    </w:p>
    <w:p w14:paraId="053270E2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 xml:space="preserve">Rui'. Bij/.i."'" </w:t>
      </w:r>
      <w:r>
        <w:rPr>
          <w:rStyle w:val="Corpodeltesto29"/>
          <w:b w:val="0"/>
          <w:bCs w:val="0"/>
        </w:rPr>
        <w:t>et</w:t>
      </w:r>
      <w:r>
        <w:t>li Desreez</w:t>
      </w:r>
      <w:r>
        <w:br/>
        <w:t xml:space="preserve">Qui Saíiie’no'-. </w:t>
      </w:r>
      <w:r>
        <w:rPr>
          <w:rStyle w:val="Corpodeltesto29"/>
          <w:b w:val="0"/>
          <w:bCs w:val="0"/>
        </w:rPr>
        <w:t xml:space="preserve">st </w:t>
      </w:r>
      <w:r>
        <w:t>apelez:</w:t>
      </w:r>
      <w:r>
        <w:br/>
        <w:t>tii tcH'-[t| nains [esbahir]</w:t>
      </w:r>
    </w:p>
    <w:p w14:paraId="7B2152F5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- . 5 cmie cu' !e- oient parvenir.</w:t>
      </w:r>
    </w:p>
    <w:p w14:paraId="48787E6F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Roys Liiens v. &gt;a mainie</w:t>
      </w:r>
      <w:r>
        <w:br/>
        <w:t>Et h boni loys Loth d’Orcanie</w:t>
      </w:r>
      <w:r>
        <w:br/>
        <w:t>Et 1\ rois (le Morhombelande</w:t>
      </w:r>
      <w:r>
        <w:br/>
        <w:t>Et Heiidu i.!; rois d’Yrlande,</w:t>
      </w:r>
    </w:p>
    <w:p w14:paraId="519744DC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Launquie'ue bataílle firent.</w:t>
      </w:r>
    </w:p>
    <w:p w14:paraId="33399246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  <w:sectPr w:rsidR="00B4400E">
          <w:headerReference w:type="even" r:id="rId302"/>
          <w:headerReference w:type="default" r:id="rId303"/>
          <w:headerReference w:type="first" r:id="rId304"/>
          <w:pgSz w:w="11909" w:h="16834"/>
          <w:pgMar w:top="1430" w:right="1440" w:bottom="1430" w:left="1440" w:header="0" w:footer="3" w:gutter="0"/>
          <w:pgNumType w:start="297"/>
          <w:cols w:space="720"/>
          <w:noEndnote/>
          <w:titlePg/>
          <w:rtlGutter/>
          <w:docGrid w:linePitch="360"/>
        </w:sectPr>
      </w:pPr>
      <w:r>
        <w:t>De\ant le nn Artu se mirent</w:t>
      </w:r>
    </w:p>
    <w:p w14:paraId="42AD65EA" w14:textId="77777777" w:rsidR="00B4400E" w:rsidRDefault="00B4400E">
      <w:pPr>
        <w:rPr>
          <w:sz w:val="2"/>
          <w:szCs w:val="2"/>
        </w:rPr>
        <w:sectPr w:rsidR="00B4400E">
          <w:type w:val="continuous"/>
          <w:pgSz w:w="11909" w:h="16834"/>
          <w:pgMar w:top="1415" w:right="1440" w:bottom="1415" w:left="1440" w:header="0" w:footer="3" w:gutter="0"/>
          <w:cols w:space="720"/>
          <w:noEndnote/>
          <w:rtlGutter/>
          <w:docGrid w:linePitch="360"/>
        </w:sectPr>
      </w:pPr>
    </w:p>
    <w:p w14:paraId="112B9DB9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lastRenderedPageBreak/>
        <w:t>Qui fait la sìsieme bataille.</w:t>
      </w:r>
    </w:p>
    <w:p w14:paraId="514E8245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t>6340 Petit a o soi de frapaille</w:t>
      </w:r>
      <w:r>
        <w:br/>
        <w:t>Car cil de son hostel i vienent</w:t>
      </w:r>
      <w:r>
        <w:br/>
        <w:t>Fors cil qui les batailles tienent</w:t>
      </w:r>
      <w:r>
        <w:br/>
        <w:t>Que je vous ai devant nonmez.</w:t>
      </w:r>
    </w:p>
    <w:p w14:paraId="4BE87685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rPr>
          <w:rStyle w:val="Corpodeltesto265pt0"/>
        </w:rPr>
        <w:t>6344</w:t>
      </w:r>
      <w:r>
        <w:t xml:space="preserve"> Ja sont les olz tant pres alez,</w:t>
      </w:r>
    </w:p>
    <w:p w14:paraId="3017A3E9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N’i a fors des lances baissier.</w:t>
      </w:r>
      <w:r>
        <w:br/>
        <w:t>D’ambeparz laissent le noisier.</w:t>
      </w:r>
      <w:r>
        <w:br/>
        <w:t>Gauvaìns et Claris et Laris</w:t>
      </w:r>
      <w:r>
        <w:br/>
        <w:t>6348 Premierement le poindre ont pris.</w:t>
      </w:r>
    </w:p>
    <w:p w14:paraId="15F7E216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Li roys de Grece Celidon</w:t>
      </w:r>
      <w:r>
        <w:br/>
        <w:t>Et de Sezile roy Calon</w:t>
      </w:r>
      <w:r>
        <w:br/>
        <w:t>Et de Hongrie roys Ditas</w:t>
      </w:r>
      <w:r>
        <w:br/>
      </w:r>
      <w:r>
        <w:rPr>
          <w:rStyle w:val="Corpodeltesto265pt0"/>
        </w:rPr>
        <w:t>6352</w:t>
      </w:r>
      <w:r>
        <w:t xml:space="preserve"> Viennent contre euls plus que le pas.</w:t>
      </w:r>
      <w:r>
        <w:br/>
        <w:t>Lì roy lor .m. lances briserent.</w:t>
      </w:r>
    </w:p>
    <w:p w14:paraId="61A9218F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Li compaignon tel lor donerent</w:t>
      </w:r>
      <w:r>
        <w:br/>
        <w:t>Que lor escuz ont estrôez</w:t>
      </w:r>
      <w:r>
        <w:br/>
        <w:t>6356 Et leur haubers treilliz fausez.</w:t>
      </w:r>
    </w:p>
    <w:p w14:paraId="3079544D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Touz .iii. les verserent a terre,</w:t>
      </w:r>
    </w:p>
    <w:p w14:paraId="39A3D049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Mort sont, mes ne lor feront guerre!</w:t>
      </w:r>
      <w:r>
        <w:br/>
        <w:t>Et li Breton esperonnerent</w:t>
      </w:r>
      <w:r>
        <w:br/>
        <w:t>6360 Contre Romains qu’il encontrerent</w:t>
      </w:r>
      <w:r>
        <w:br/>
        <w:t>Et cil durement se defendent.</w:t>
      </w:r>
    </w:p>
    <w:p w14:paraId="5C7A50D7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D’une part et d’autre contendent</w:t>
      </w:r>
      <w:r>
        <w:br/>
        <w:t>De bien faire et de bien ferir</w:t>
      </w:r>
      <w:r>
        <w:br/>
        <w:t>6364 Et de bien l’estor maintenir</w:t>
      </w:r>
      <w:r>
        <w:br/>
        <w:t>Mes li Romain trop se dotoient</w:t>
      </w:r>
      <w:r>
        <w:br/>
        <w:t>Car lor seingnor perdu avoient.</w:t>
      </w:r>
      <w:r>
        <w:br/>
        <w:t>N’avoient en lor compaignie</w:t>
      </w:r>
      <w:r>
        <w:br/>
        <w:t>6368 Fors roy Madon de Boguerie</w:t>
      </w:r>
      <w:r>
        <w:br/>
        <w:t>Qui fierement les confortoit</w:t>
      </w:r>
      <w:r>
        <w:br/>
        <w:t>Et durement les enhortoit,</w:t>
      </w:r>
    </w:p>
    <w:p w14:paraId="5B7C3D84" w14:textId="77777777" w:rsidR="00B4400E" w:rsidRDefault="00C81043">
      <w:pPr>
        <w:pStyle w:val="Corpodeltesto130"/>
        <w:shd w:val="clear" w:color="auto" w:fill="auto"/>
        <w:spacing w:line="120" w:lineRule="exact"/>
        <w:ind w:left="360" w:hanging="360"/>
        <w:sectPr w:rsidR="00B4400E">
          <w:pgSz w:w="11909" w:h="16834"/>
          <w:pgMar w:top="1430" w:right="1440" w:bottom="1430" w:left="1440" w:header="0" w:footer="3" w:gutter="0"/>
          <w:cols w:space="720"/>
          <w:noEndnote/>
          <w:rtlGutter/>
          <w:docGrid w:linePitch="360"/>
        </w:sectPr>
      </w:pPr>
      <w:r>
        <w:rPr>
          <w:rStyle w:val="Corpodeltesto131"/>
        </w:rPr>
        <w:t>6339</w:t>
      </w:r>
      <w:r>
        <w:t xml:space="preserve"> la gsisieme batailie</w:t>
      </w:r>
    </w:p>
    <w:p w14:paraId="4850E2FE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lastRenderedPageBreak/>
        <w:t>Pour Dieu, qu’ii ne foxssent mie!</w:t>
      </w:r>
      <w:r>
        <w:br/>
        <w:t xml:space="preserve">í </w:t>
      </w:r>
      <w:r>
        <w:rPr>
          <w:rStyle w:val="Corpodeltesto265pt0"/>
        </w:rPr>
        <w:t>6372</w:t>
      </w:r>
      <w:r>
        <w:t xml:space="preserve"> Mes Laris ne s ’ arreste mie,</w:t>
      </w:r>
    </w:p>
    <w:p w14:paraId="622115A5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Ainz li donne tel de l’espee</w:t>
      </w:r>
      <w:r>
        <w:br/>
        <w:t xml:space="preserve">Que ia teste li a </w:t>
      </w:r>
      <w:r>
        <w:rPr>
          <w:rStyle w:val="Corpodeltesto2Corsivo0"/>
        </w:rPr>
        <w:t>coupee</w:t>
      </w:r>
      <w:r>
        <w:rPr>
          <w:rStyle w:val="Corpodeltesto2Corsivo0"/>
        </w:rPr>
        <w:br/>
      </w:r>
      <w:r>
        <w:t>Et ii Romain en fuie tornent</w:t>
      </w:r>
      <w:r>
        <w:br/>
      </w:r>
      <w:r>
        <w:rPr>
          <w:rStyle w:val="Corpodeltesto245ptCorsivoMaiuscolettoSpaziatura0pt"/>
        </w:rPr>
        <w:t>Cjt</w:t>
      </w:r>
      <w:r>
        <w:rPr>
          <w:rStyle w:val="Corpodeltesto2BookmanOldStyle55pt"/>
        </w:rPr>
        <w:t xml:space="preserve"> </w:t>
      </w:r>
      <w:r>
        <w:t>iiueques pius ne sejoment;</w:t>
      </w:r>
    </w:p>
    <w:p w14:paraId="2A483FF2" w14:textId="77777777" w:rsidR="00B4400E" w:rsidRDefault="00C81043">
      <w:pPr>
        <w:pStyle w:val="Corpodeltesto20"/>
        <w:shd w:val="clear" w:color="auto" w:fill="auto"/>
        <w:tabs>
          <w:tab w:val="left" w:pos="875"/>
        </w:tabs>
        <w:spacing w:line="216" w:lineRule="exact"/>
        <w:ind w:firstLine="0"/>
        <w:jc w:val="left"/>
      </w:pPr>
      <w:r>
        <w:t>*</w:t>
      </w:r>
      <w:r>
        <w:tab/>
        <w:t>Seur i'auîre batailie ferirent</w:t>
      </w:r>
    </w:p>
    <w:p w14:paraId="30C9FB0F" w14:textId="77777777" w:rsidR="00B4400E" w:rsidRDefault="00C81043">
      <w:pPr>
        <w:pStyle w:val="Corpodeltesto20"/>
        <w:shd w:val="clear" w:color="auto" w:fill="auto"/>
        <w:tabs>
          <w:tab w:val="left" w:pos="875"/>
        </w:tabs>
        <w:spacing w:line="216" w:lineRule="exact"/>
        <w:ind w:firstLine="0"/>
        <w:jc w:val="left"/>
      </w:pPr>
      <w:r>
        <w:rPr>
          <w:rStyle w:val="Corpodeltesto2Corsivo0"/>
        </w:rPr>
        <w:t>í</w:t>
      </w:r>
      <w:r>
        <w:tab/>
        <w:t>Eí ii Breton ies porsivirent.</w:t>
      </w:r>
    </w:p>
    <w:p w14:paraId="4FB1479D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De rc'M' liroysDatís</w:t>
      </w:r>
      <w:r>
        <w:br/>
        <w:t>•: Et de Lombardie Ladis</w:t>
      </w:r>
      <w:r>
        <w:br/>
        <w:t>- de iune mys Nadus</w:t>
      </w:r>
      <w:r>
        <w:br/>
        <w:t>i'oi,</w:t>
      </w:r>
      <w:r>
        <w:rPr>
          <w:vertAlign w:val="subscript"/>
        </w:rPr>
        <w:t>;</w:t>
      </w:r>
      <w:r>
        <w:t xml:space="preserve">' </w:t>
      </w:r>
      <w:r>
        <w:rPr>
          <w:rStyle w:val="Corpodeltesto2ArialNarrow85pt0"/>
        </w:rPr>
        <w:t xml:space="preserve">Ei </w:t>
      </w:r>
      <w:r>
        <w:t>d’Aufriq.ie roys Menalus</w:t>
      </w:r>
    </w:p>
    <w:p w14:paraId="5F1531B8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Comre les Bretons chevaucherent.</w:t>
      </w:r>
    </w:p>
    <w:p w14:paraId="4B2137F6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t>... f rc&gt; e-oient, si les greverent</w:t>
      </w:r>
      <w:r>
        <w:br/>
        <w:t>Mou</w:t>
      </w:r>
      <w:r>
        <w:rPr>
          <w:vertAlign w:val="superscript"/>
        </w:rPr>
        <w:t>1</w:t>
      </w:r>
      <w:r>
        <w:t>:. ne Gauvains et Laris</w:t>
      </w:r>
      <w:r>
        <w:br/>
        <w:t>Ei Cîahc' u • Clarìs,</w:t>
      </w:r>
    </w:p>
    <w:p w14:paraId="546CA338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 xml:space="preserve">Ltiqujn. ci f </w:t>
      </w:r>
      <w:r>
        <w:rPr>
          <w:rStyle w:val="Corpodeltesto2Corsivo0"/>
        </w:rPr>
        <w:t>.us</w:t>
      </w:r>
      <w:r>
        <w:t xml:space="preserve"> ii seneschax</w:t>
      </w:r>
    </w:p>
    <w:p w14:paraId="66BE86CA" w14:textId="77777777" w:rsidR="00B4400E" w:rsidRDefault="00C81043">
      <w:pPr>
        <w:pStyle w:val="Corpodeltesto20"/>
        <w:numPr>
          <w:ilvl w:val="0"/>
          <w:numId w:val="14"/>
        </w:numPr>
        <w:shd w:val="clear" w:color="auto" w:fill="auto"/>
        <w:tabs>
          <w:tab w:val="left" w:pos="1039"/>
        </w:tabs>
        <w:spacing w:line="216" w:lineRule="exact"/>
        <w:ind w:firstLine="0"/>
        <w:jc w:val="left"/>
      </w:pPr>
      <w:r>
        <w:t>Et meMre C.t! ;s lí Chaux.</w:t>
      </w:r>
    </w:p>
    <w:p w14:paraId="3645DF5B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"s . ;stoit du demorer.</w:t>
      </w:r>
    </w:p>
    <w:p w14:paraId="31967615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Qui lors \ et i Claris fraper</w:t>
      </w:r>
    </w:p>
    <w:p w14:paraId="743CDD2A" w14:textId="77777777" w:rsidR="00B4400E" w:rsidRDefault="00C81043">
      <w:pPr>
        <w:pStyle w:val="Corpodeltesto20"/>
        <w:shd w:val="clear" w:color="auto" w:fill="auto"/>
        <w:tabs>
          <w:tab w:val="left" w:pos="4195"/>
        </w:tabs>
        <w:spacing w:line="216" w:lineRule="exact"/>
        <w:ind w:firstLine="0"/>
        <w:jc w:val="left"/>
      </w:pPr>
      <w:r>
        <w:t>fciLtiîi^ l'i-i'.etenír,</w:t>
      </w:r>
      <w:r>
        <w:tab/>
        <w:t>[fol. I07cj</w:t>
      </w:r>
    </w:p>
    <w:p w14:paraId="5DFD96C8" w14:textId="77777777" w:rsidR="00B4400E" w:rsidRDefault="00C81043">
      <w:pPr>
        <w:pStyle w:val="Corpodeltesto20"/>
        <w:shd w:val="clear" w:color="auto" w:fill="auto"/>
        <w:tabs>
          <w:tab w:val="left" w:pos="1661"/>
        </w:tabs>
        <w:spacing w:line="216" w:lineRule="exact"/>
        <w:ind w:firstLine="0"/>
        <w:jc w:val="left"/>
      </w:pPr>
      <w:r>
        <w:t>.</w:t>
      </w:r>
      <w:r>
        <w:tab/>
        <w:t>1 ’ cn detist sovenir!</w:t>
      </w:r>
    </w:p>
    <w:p w14:paraId="648E60AE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Tant fetotem nardïement</w:t>
      </w:r>
      <w:r>
        <w:br/>
        <w:t xml:space="preserve">hth i preiv </w:t>
      </w:r>
      <w:r>
        <w:rPr>
          <w:rStyle w:val="Corpodeltesto2Corsivo0"/>
        </w:rPr>
        <w:t>t</w:t>
      </w:r>
      <w:r>
        <w:t xml:space="preserve"> hardement.</w:t>
      </w:r>
      <w:r>
        <w:br/>
        <w:t xml:space="preserve">í! rampent inrbers </w:t>
      </w:r>
      <w:r>
        <w:rPr>
          <w:rStyle w:val="Corpodeltesto2Constantia85pt"/>
        </w:rPr>
        <w:t xml:space="preserve">et </w:t>
      </w:r>
      <w:r>
        <w:t>escuz,</w:t>
      </w:r>
    </w:p>
    <w:p w14:paraId="451FCDE0" w14:textId="77777777" w:rsidR="00B4400E" w:rsidRDefault="00C81043">
      <w:pPr>
        <w:pStyle w:val="Corpodeltesto20"/>
        <w:numPr>
          <w:ilvl w:val="0"/>
          <w:numId w:val="14"/>
        </w:numPr>
        <w:shd w:val="clear" w:color="auto" w:fill="auto"/>
        <w:tabs>
          <w:tab w:val="left" w:pos="1039"/>
        </w:tabs>
        <w:spacing w:line="216" w:lineRule="exact"/>
        <w:ind w:firstLine="0"/>
        <w:jc w:val="left"/>
      </w:pPr>
      <w:r>
        <w:t xml:space="preserve">- II remontent!. </w:t>
      </w:r>
      <w:r>
        <w:rPr>
          <w:rStyle w:val="Corpodeltesto265pt0"/>
        </w:rPr>
        <w:t>5</w:t>
      </w:r>
      <w:r>
        <w:t xml:space="preserve"> abatuz,</w:t>
      </w:r>
    </w:p>
    <w:p w14:paraId="7029DBF8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Hdeh\ien</w:t>
      </w:r>
      <w:r>
        <w:rPr>
          <w:vertAlign w:val="superscript"/>
        </w:rPr>
        <w:t>f</w:t>
      </w:r>
      <w:r>
        <w:t xml:space="preserve"> &gt;e. entrepris,</w:t>
      </w:r>
    </w:p>
    <w:p w14:paraId="10E8B1E2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- ts còarz hardis,</w:t>
      </w:r>
    </w:p>
    <w:p w14:paraId="49FCD716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 xml:space="preserve">!l trapeni il ■ </w:t>
      </w:r>
      <w:r>
        <w:rPr>
          <w:rStyle w:val="Corpodeltesto2Corsivo0"/>
        </w:rPr>
        <w:t>.creat, il</w:t>
      </w:r>
      <w:r>
        <w:t xml:space="preserve"> tuent,</w:t>
      </w:r>
    </w:p>
    <w:p w14:paraId="03D43260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 xml:space="preserve">^ </w:t>
      </w:r>
      <w:r>
        <w:rPr>
          <w:vertAlign w:val="superscript"/>
        </w:rPr>
        <w:t>Wnl</w:t>
      </w:r>
      <w:r>
        <w:t xml:space="preserve"> qui lc'. ,.utres remuent,</w:t>
      </w:r>
    </w:p>
    <w:p w14:paraId="7E9D3602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  <w:sectPr w:rsidR="00B4400E">
          <w:headerReference w:type="even" r:id="rId305"/>
          <w:headerReference w:type="default" r:id="rId306"/>
          <w:headerReference w:type="first" r:id="rId307"/>
          <w:pgSz w:w="11909" w:h="16834"/>
          <w:pgMar w:top="1430" w:right="1440" w:bottom="1430" w:left="1440" w:header="0" w:footer="3" w:gutter="0"/>
          <w:pgNumType w:start="190"/>
          <w:cols w:space="720"/>
          <w:noEndnote/>
          <w:rtlGutter/>
          <w:docGrid w:linePitch="360"/>
        </w:sectPr>
      </w:pPr>
      <w:r>
        <w:t xml:space="preserve">•ont qm </w:t>
      </w:r>
      <w:r>
        <w:rPr>
          <w:rStyle w:val="Corpodeltesto2Spaziatura1pt1"/>
        </w:rPr>
        <w:t>le..</w:t>
      </w:r>
      <w:r>
        <w:t xml:space="preserve"> utres confondent,</w:t>
      </w:r>
      <w:r>
        <w:br/>
        <w:t>dsvant afondent,</w:t>
      </w:r>
    </w:p>
    <w:p w14:paraId="702DE036" w14:textId="77777777" w:rsidR="00B4400E" w:rsidRDefault="00C81043">
      <w:pPr>
        <w:pStyle w:val="Corpodeltesto151"/>
        <w:shd w:val="clear" w:color="auto" w:fill="auto"/>
        <w:ind w:firstLine="360"/>
      </w:pPr>
      <w:r>
        <w:lastRenderedPageBreak/>
        <w:t xml:space="preserve">II </w:t>
      </w:r>
      <w:r>
        <w:rPr>
          <w:rStyle w:val="Corpodeltesto15GrassettoCorsivo"/>
        </w:rPr>
        <w:t>sonî</w:t>
      </w:r>
      <w:r>
        <w:t xml:space="preserve"> qui espandent cerveles,</w:t>
      </w:r>
    </w:p>
    <w:p w14:paraId="2AFF70A1" w14:textId="77777777" w:rsidR="00B4400E" w:rsidRDefault="00C81043">
      <w:pPr>
        <w:pStyle w:val="Corpodeltesto151"/>
        <w:shd w:val="clear" w:color="auto" w:fill="auto"/>
        <w:ind w:left="360" w:hanging="360"/>
      </w:pPr>
      <w:r>
        <w:rPr>
          <w:rStyle w:val="Corpodeltesto157ptGrassetto"/>
        </w:rPr>
        <w:t>6404</w:t>
      </w:r>
      <w:r>
        <w:t xml:space="preserve"> II sont qui detrenchent boeles,</w:t>
      </w:r>
    </w:p>
    <w:p w14:paraId="24909174" w14:textId="77777777" w:rsidR="00B4400E" w:rsidRDefault="00C81043">
      <w:pPr>
        <w:pStyle w:val="Corpodeltesto151"/>
        <w:shd w:val="clear" w:color="auto" w:fill="auto"/>
        <w:ind w:firstLine="360"/>
      </w:pPr>
      <w:r>
        <w:t>II sont quì les escuz estrôent,</w:t>
      </w:r>
    </w:p>
    <w:p w14:paraId="5928D51F" w14:textId="77777777" w:rsidR="00B4400E" w:rsidRDefault="00C81043">
      <w:pPr>
        <w:pStyle w:val="Corpodeltesto151"/>
        <w:shd w:val="clear" w:color="auto" w:fill="auto"/>
        <w:ind w:firstLine="0"/>
      </w:pPr>
      <w:r>
        <w:t>II sont qui les bons haubers frôent,</w:t>
      </w:r>
      <w:r>
        <w:br/>
        <w:t>II sont cui riens ne puet tenir!</w:t>
      </w:r>
    </w:p>
    <w:p w14:paraId="0E84F921" w14:textId="77777777" w:rsidR="00B4400E" w:rsidRDefault="00C81043">
      <w:pPr>
        <w:pStyle w:val="Corpodeltesto151"/>
        <w:shd w:val="clear" w:color="auto" w:fill="auto"/>
        <w:ind w:left="360" w:hanging="360"/>
      </w:pPr>
      <w:r>
        <w:rPr>
          <w:rStyle w:val="Corpodeltesto157ptGrassetto"/>
        </w:rPr>
        <w:t>6408</w:t>
      </w:r>
      <w:r>
        <w:t xml:space="preserve"> Tout font a la terre venir.</w:t>
      </w:r>
    </w:p>
    <w:p w14:paraId="1E562BED" w14:textId="77777777" w:rsidR="00B4400E" w:rsidRDefault="00C81043">
      <w:pPr>
        <w:pStyle w:val="Corpodeltesto151"/>
        <w:shd w:val="clear" w:color="auto" w:fill="auto"/>
        <w:ind w:firstLine="0"/>
      </w:pPr>
      <w:r>
        <w:t>Mesire Gauvains lor atie</w:t>
      </w:r>
      <w:r>
        <w:br/>
        <w:t>A ia trenchant espee nue.</w:t>
      </w:r>
    </w:p>
    <w:p w14:paraId="6ADFDAC4" w14:textId="77777777" w:rsidR="00B4400E" w:rsidRDefault="00C81043">
      <w:pPr>
        <w:pStyle w:val="Corpodeltesto151"/>
        <w:shd w:val="clear" w:color="auto" w:fill="auto"/>
        <w:ind w:firstLine="0"/>
      </w:pPr>
      <w:r>
        <w:t>Gaherïet bien les requiert,</w:t>
      </w:r>
    </w:p>
    <w:p w14:paraId="28D88FD5" w14:textId="77777777" w:rsidR="00B4400E" w:rsidRDefault="00C81043">
      <w:pPr>
        <w:pStyle w:val="Corpodeltesto151"/>
        <w:shd w:val="clear" w:color="auto" w:fill="auto"/>
        <w:ind w:left="360" w:hanging="360"/>
      </w:pPr>
      <w:r>
        <w:t>6412 Souvent i frape, souvent fiert,</w:t>
      </w:r>
      <w:r>
        <w:br/>
        <w:t>Souvent trestome, sovent chace.</w:t>
      </w:r>
    </w:p>
    <w:p w14:paraId="1712B752" w14:textId="77777777" w:rsidR="00B4400E" w:rsidRDefault="00C81043">
      <w:pPr>
        <w:pStyle w:val="Corpodeltesto151"/>
        <w:shd w:val="clear" w:color="auto" w:fill="auto"/>
        <w:ind w:firstLine="0"/>
      </w:pPr>
      <w:r>
        <w:t>Le roy Datis treuve en la place,</w:t>
      </w:r>
    </w:p>
    <w:p w14:paraId="440F8F91" w14:textId="77777777" w:rsidR="00B4400E" w:rsidRDefault="00C81043">
      <w:pPr>
        <w:pStyle w:val="Corpodeltesto151"/>
        <w:shd w:val="clear" w:color="auto" w:fill="auto"/>
        <w:ind w:firstLine="0"/>
      </w:pPr>
      <w:r>
        <w:t>A la terre mort le convoie.</w:t>
      </w:r>
    </w:p>
    <w:p w14:paraId="24039228" w14:textId="77777777" w:rsidR="00B4400E" w:rsidRDefault="00C81043">
      <w:pPr>
        <w:pStyle w:val="Corpodeltesto151"/>
        <w:shd w:val="clear" w:color="auto" w:fill="auto"/>
        <w:ind w:left="360" w:hanging="360"/>
      </w:pPr>
      <w:r>
        <w:rPr>
          <w:rStyle w:val="Corpodeltesto157ptGrassetto"/>
        </w:rPr>
        <w:t>64</w:t>
      </w:r>
      <w:r>
        <w:t>i</w:t>
      </w:r>
      <w:r>
        <w:rPr>
          <w:rStyle w:val="Corpodeltesto157ptGrassetto"/>
        </w:rPr>
        <w:t>6</w:t>
      </w:r>
      <w:r>
        <w:t xml:space="preserve"> Luquans tristes cox i emploie,</w:t>
      </w:r>
      <w:r>
        <w:br/>
        <w:t>Autresi fait Gales ii Chaux;</w:t>
      </w:r>
    </w:p>
    <w:p w14:paraId="380AD243" w14:textId="77777777" w:rsidR="00B4400E" w:rsidRDefault="00C81043">
      <w:pPr>
        <w:pStyle w:val="Corpodeltesto151"/>
        <w:shd w:val="clear" w:color="auto" w:fill="auto"/>
        <w:ind w:firstLine="0"/>
      </w:pPr>
      <w:r>
        <w:t>Bien i fiert Keux li seneschax.</w:t>
      </w:r>
    </w:p>
    <w:p w14:paraId="123123FE" w14:textId="77777777" w:rsidR="00B4400E" w:rsidRDefault="00C81043">
      <w:pPr>
        <w:pStyle w:val="Corpodeltesto151"/>
        <w:shd w:val="clear" w:color="auto" w:fill="auto"/>
        <w:ind w:firstLine="0"/>
      </w:pPr>
      <w:r>
        <w:t>Li Romain bien se defendoient,</w:t>
      </w:r>
    </w:p>
    <w:p w14:paraId="023E7DFA" w14:textId="77777777" w:rsidR="00B4400E" w:rsidRDefault="00C81043">
      <w:pPr>
        <w:pStyle w:val="Corpodeltesto151"/>
        <w:shd w:val="clear" w:color="auto" w:fill="auto"/>
        <w:ind w:left="360" w:hanging="360"/>
      </w:pPr>
      <w:r>
        <w:t>M20 A lor pooir se combatoient.</w:t>
      </w:r>
    </w:p>
    <w:p w14:paraId="327383DD" w14:textId="77777777" w:rsidR="00B4400E" w:rsidRDefault="00C81043">
      <w:pPr>
        <w:pStyle w:val="Corpodeltesto151"/>
        <w:shd w:val="clear" w:color="auto" w:fill="auto"/>
        <w:ind w:firstLine="360"/>
      </w:pPr>
      <w:r>
        <w:t>Rois Ladas ruistes cox i larde</w:t>
      </w:r>
      <w:r>
        <w:br/>
        <w:t>Et Nadus de ferir ne tarde,</w:t>
      </w:r>
      <w:r>
        <w:br/>
        <w:t>Menaius mainz cox i redone</w:t>
      </w:r>
      <w:r>
        <w:br/>
      </w:r>
      <w:r>
        <w:rPr>
          <w:rStyle w:val="Corpodeltesto157ptGrassetto"/>
        </w:rPr>
        <w:t>6424</w:t>
      </w:r>
      <w:r>
        <w:t xml:space="preserve"> A la trenchant espee bone.</w:t>
      </w:r>
    </w:p>
    <w:p w14:paraId="149676ED" w14:textId="77777777" w:rsidR="00B4400E" w:rsidRDefault="00C81043">
      <w:pPr>
        <w:pStyle w:val="Corpodeltesto151"/>
        <w:shd w:val="clear" w:color="auto" w:fill="auto"/>
        <w:ind w:firstLine="360"/>
      </w:pPr>
      <w:r>
        <w:t>Salatree de la Moree</w:t>
      </w:r>
      <w:r>
        <w:br/>
        <w:t>Et Salabrins de Galilee</w:t>
      </w:r>
      <w:r>
        <w:br/>
        <w:t>Et Corsabíns, rois de [</w:t>
      </w:r>
      <w:r>
        <w:rPr>
          <w:rStyle w:val="Corpodeltesto157ptGrassetto"/>
        </w:rPr>
        <w:t>1</w:t>
      </w:r>
      <w:r>
        <w:t>\irqu]ie,</w:t>
      </w:r>
    </w:p>
    <w:p w14:paraId="6B5D3112" w14:textId="77777777" w:rsidR="00B4400E" w:rsidRDefault="00C81043">
      <w:pPr>
        <w:pStyle w:val="Corpodeltesto151"/>
        <w:shd w:val="clear" w:color="auto" w:fill="auto"/>
        <w:ind w:left="360" w:hanging="360"/>
      </w:pPr>
      <w:r>
        <w:rPr>
          <w:rStyle w:val="Corpodeltesto157ptGrassetto"/>
        </w:rPr>
        <w:t>6428</w:t>
      </w:r>
      <w:r>
        <w:t xml:space="preserve"> Et Dator, rois de Tabarie,</w:t>
      </w:r>
    </w:p>
    <w:p w14:paraId="71306A9C" w14:textId="77777777" w:rsidR="00B4400E" w:rsidRDefault="00C81043">
      <w:pPr>
        <w:pStyle w:val="Corpodeltesto151"/>
        <w:shd w:val="clear" w:color="auto" w:fill="auto"/>
        <w:ind w:firstLine="0"/>
      </w:pPr>
      <w:r>
        <w:t>S’en viennent droit vers la bataiile.</w:t>
      </w:r>
      <w:r>
        <w:br/>
        <w:t>Avec eus riche baronnaille.</w:t>
      </w:r>
    </w:p>
    <w:p w14:paraId="6976D23D" w14:textId="77777777" w:rsidR="00B4400E" w:rsidRDefault="00C81043">
      <w:pPr>
        <w:pStyle w:val="Corpodeltesto151"/>
        <w:shd w:val="clear" w:color="auto" w:fill="auto"/>
        <w:ind w:firstLine="0"/>
      </w:pPr>
      <w:r>
        <w:t>Des Bretons revínt Rarados,</w:t>
      </w:r>
    </w:p>
    <w:p w14:paraId="0E6C59D6" w14:textId="77777777" w:rsidR="00B4400E" w:rsidRDefault="00C81043">
      <w:pPr>
        <w:pStyle w:val="Corpodeltesto151"/>
        <w:shd w:val="clear" w:color="auto" w:fill="auto"/>
        <w:ind w:left="360" w:hanging="360"/>
      </w:pPr>
      <w:r>
        <w:rPr>
          <w:rStyle w:val="Corpodeltesto157ptGrassetto"/>
        </w:rPr>
        <w:t>6432</w:t>
      </w:r>
      <w:r>
        <w:t xml:space="preserve"> O lui li riches roys Cados</w:t>
      </w:r>
      <w:r>
        <w:br/>
        <w:t>Et Yveins et li Laiz Hardiz</w:t>
      </w:r>
    </w:p>
    <w:p w14:paraId="6DBF1AE4" w14:textId="77777777" w:rsidR="00B4400E" w:rsidRDefault="00C81043">
      <w:pPr>
        <w:pStyle w:val="Corpodeltesto151"/>
        <w:shd w:val="clear" w:color="auto" w:fill="auto"/>
        <w:spacing w:line="210" w:lineRule="exact"/>
        <w:ind w:firstLine="0"/>
      </w:pPr>
      <w:r>
        <w:t xml:space="preserve">pt Bedoiers </w:t>
      </w:r>
      <w:r>
        <w:rPr>
          <w:rStyle w:val="Corpodeltesto15105ptSpaziatura0pt"/>
        </w:rPr>
        <w:t xml:space="preserve">et </w:t>
      </w:r>
      <w:r>
        <w:t>Brandalis.</w:t>
      </w:r>
    </w:p>
    <w:p w14:paraId="577786DA" w14:textId="77777777" w:rsidR="00B4400E" w:rsidRDefault="00C81043">
      <w:pPr>
        <w:pStyle w:val="Corpodeltesto20"/>
        <w:shd w:val="clear" w:color="auto" w:fill="auto"/>
        <w:spacing w:line="210" w:lineRule="exact"/>
        <w:ind w:firstLine="0"/>
        <w:jc w:val="left"/>
      </w:pPr>
      <w:r>
        <w:rPr>
          <w:rStyle w:val="Corpodeltesto2105ptSpaziatura0pt"/>
        </w:rPr>
        <w:t xml:space="preserve">Li cli» </w:t>
      </w:r>
      <w:r>
        <w:t xml:space="preserve">conroi </w:t>
      </w:r>
      <w:r>
        <w:rPr>
          <w:rStyle w:val="Corpodeltesto2105ptSpaziatura0pt"/>
        </w:rPr>
        <w:t xml:space="preserve">s </w:t>
      </w:r>
      <w:r>
        <w:t>’entrencontrerení,</w:t>
      </w:r>
    </w:p>
    <w:p w14:paraId="1F7D33F0" w14:textId="77777777" w:rsidR="00B4400E" w:rsidRDefault="00C81043">
      <w:pPr>
        <w:pStyle w:val="Corpodeltesto20"/>
        <w:shd w:val="clear" w:color="auto" w:fill="auto"/>
        <w:tabs>
          <w:tab w:val="left" w:pos="591"/>
        </w:tabs>
        <w:spacing w:line="182" w:lineRule="exact"/>
        <w:ind w:firstLine="0"/>
        <w:jc w:val="left"/>
      </w:pPr>
      <w:r>
        <w:t>;</w:t>
      </w:r>
      <w:r>
        <w:tab/>
        <w:t>«36 Granz coux de iances se donerent.</w:t>
      </w:r>
    </w:p>
    <w:p w14:paraId="213E3064" w14:textId="77777777" w:rsidR="00B4400E" w:rsidRDefault="00C81043">
      <w:pPr>
        <w:pStyle w:val="Corpodeltesto20"/>
        <w:shd w:val="clear" w:color="auto" w:fill="auto"/>
        <w:spacing w:line="182" w:lineRule="exact"/>
        <w:ind w:firstLine="0"/>
        <w:jc w:val="left"/>
      </w:pPr>
      <w:r>
        <w:t>Mesu'e Yveins a si feru</w:t>
      </w:r>
    </w:p>
    <w:p w14:paraId="69D33AA0" w14:textId="77777777" w:rsidR="00B4400E" w:rsidRDefault="00C81043">
      <w:pPr>
        <w:pStyle w:val="Corpodeltesto151"/>
        <w:shd w:val="clear" w:color="auto" w:fill="auto"/>
        <w:spacing w:line="211" w:lineRule="exact"/>
        <w:ind w:firstLine="0"/>
      </w:pPr>
      <w:r>
        <w:t>•' gyivs) Corsabríns desor i’escu</w:t>
      </w:r>
      <w:r>
        <w:br/>
        <w:t xml:space="preserve">;■ Qu’ii </w:t>
      </w:r>
      <w:r>
        <w:rPr>
          <w:rStyle w:val="Corpodeltesto15105ptSpaziatura0pt"/>
        </w:rPr>
        <w:t xml:space="preserve">ne li </w:t>
      </w:r>
      <w:r>
        <w:t xml:space="preserve">vaut un </w:t>
      </w:r>
      <w:r>
        <w:rPr>
          <w:rStyle w:val="Corpodeltesto15105ptSpaziatura0pt"/>
        </w:rPr>
        <w:t xml:space="preserve">vert </w:t>
      </w:r>
      <w:r>
        <w:t>samit.</w:t>
      </w:r>
    </w:p>
    <w:p w14:paraId="677D0535" w14:textId="77777777" w:rsidR="00B4400E" w:rsidRDefault="00C81043">
      <w:pPr>
        <w:pStyle w:val="Corpodeltesto151"/>
        <w:shd w:val="clear" w:color="auto" w:fill="auto"/>
        <w:spacing w:line="254" w:lineRule="exact"/>
        <w:ind w:firstLine="0"/>
      </w:pPr>
      <w:r>
        <w:t>. iiJiU le hauberc lì a mís</w:t>
      </w:r>
      <w:r>
        <w:br/>
      </w:r>
      <w:r>
        <w:rPr>
          <w:rStyle w:val="Corpodeltesto15105ptSpaziatura0pt"/>
        </w:rPr>
        <w:t xml:space="preserve">, </w:t>
      </w:r>
      <w:r>
        <w:rPr>
          <w:rStyle w:val="Corpodeltesto15105ptSpaziatura0pt"/>
          <w:vertAlign w:val="superscript"/>
        </w:rPr>
        <w:t>;</w:t>
      </w:r>
      <w:r>
        <w:rPr>
          <w:rStyle w:val="Corpodeltesto15105ptSpaziatura0pt"/>
        </w:rPr>
        <w:t xml:space="preserve">é </w:t>
      </w:r>
      <w:r>
        <w:t xml:space="preserve">tout </w:t>
      </w:r>
      <w:r>
        <w:rPr>
          <w:rStyle w:val="Corpodeltesto15105ptSpaziatura0pt"/>
        </w:rPr>
        <w:t xml:space="preserve">parmi la </w:t>
      </w:r>
      <w:r>
        <w:t>forcele:</w:t>
      </w:r>
    </w:p>
    <w:p w14:paraId="423DB079" w14:textId="77777777" w:rsidR="00B4400E" w:rsidRDefault="00C81043">
      <w:pPr>
        <w:pStyle w:val="Corpodeltesto151"/>
        <w:shd w:val="clear" w:color="auto" w:fill="auto"/>
        <w:spacing w:line="190" w:lineRule="exact"/>
        <w:ind w:firstLine="360"/>
      </w:pPr>
      <w:r>
        <w:t>Tort l’a pris, li roys chancele,</w:t>
      </w:r>
    </w:p>
    <w:p w14:paraId="53A7F337" w14:textId="77777777" w:rsidR="00B4400E" w:rsidRDefault="00C81043">
      <w:pPr>
        <w:pStyle w:val="Corpodeltesto151"/>
        <w:shd w:val="clear" w:color="auto" w:fill="auto"/>
        <w:spacing w:line="206" w:lineRule="exact"/>
        <w:ind w:firstLine="0"/>
      </w:pPr>
      <w:r>
        <w:t>A T vtrerestuet cheoir.</w:t>
      </w:r>
      <w:r>
        <w:br/>
      </w:r>
      <w:r>
        <w:rPr>
          <w:rStyle w:val="Corpodeltesto15105ptGrassettoCorsivo"/>
        </w:rPr>
        <w:t>i,i</w:t>
      </w:r>
      <w:r>
        <w:rPr>
          <w:rStyle w:val="Corpodeltesto15105ptSpaziatura0pt"/>
        </w:rPr>
        <w:t xml:space="preserve"> rxussiez lejorveoìr</w:t>
      </w:r>
    </w:p>
    <w:p w14:paraId="6D2A55FA" w14:textId="77777777" w:rsidR="00B4400E" w:rsidRDefault="00C81043">
      <w:pPr>
        <w:pStyle w:val="Corpodeltesto151"/>
        <w:shd w:val="clear" w:color="auto" w:fill="auto"/>
        <w:spacing w:line="211" w:lineRule="exact"/>
        <w:ind w:firstLine="360"/>
      </w:pPr>
      <w:r>
        <w:rPr>
          <w:rStyle w:val="Corpodeltesto15GrassettoCorsivo"/>
        </w:rPr>
        <w:t>é.</w:t>
      </w:r>
      <w:r>
        <w:t xml:space="preserve"> tant poíng gesir a terre!</w:t>
      </w:r>
      <w:r>
        <w:br/>
      </w:r>
      <w:r>
        <w:lastRenderedPageBreak/>
        <w:t xml:space="preserve">Bsen maintient Karados </w:t>
      </w:r>
      <w:r>
        <w:rPr>
          <w:rStyle w:val="Corpodeltesto15105ptSpaziatura0pt"/>
        </w:rPr>
        <w:t xml:space="preserve">la </w:t>
      </w:r>
      <w:r>
        <w:t>guerre</w:t>
      </w:r>
      <w:r>
        <w:br/>
      </w:r>
      <w:r>
        <w:rPr>
          <w:rStyle w:val="Corpodeltesto1510pt0"/>
        </w:rPr>
        <w:t>t</w:t>
      </w:r>
      <w:r>
        <w:rPr>
          <w:rStyle w:val="Corpodeltesto15105ptSpaziatura0pt"/>
        </w:rPr>
        <w:t xml:space="preserve">.. or ruistes </w:t>
      </w:r>
      <w:r>
        <w:t xml:space="preserve">cox </w:t>
      </w:r>
      <w:r>
        <w:rPr>
          <w:rStyle w:val="Corpodeltesto15105ptSpaziatura0pt"/>
        </w:rPr>
        <w:t xml:space="preserve">i </w:t>
      </w:r>
      <w:r>
        <w:t>donne.</w:t>
      </w:r>
    </w:p>
    <w:p w14:paraId="0C313F3A" w14:textId="77777777" w:rsidR="00B4400E" w:rsidRDefault="00C81043">
      <w:pPr>
        <w:pStyle w:val="Corpodeltesto151"/>
        <w:shd w:val="clear" w:color="auto" w:fill="auto"/>
        <w:spacing w:line="211" w:lineRule="exact"/>
        <w:ind w:firstLine="0"/>
      </w:pPr>
      <w:r>
        <w:t xml:space="preserve">• L: L -: Hardiz mainz </w:t>
      </w:r>
      <w:r>
        <w:rPr>
          <w:rStyle w:val="Corpodeltesto15105ptSpaziatura0pt"/>
        </w:rPr>
        <w:t xml:space="preserve">en </w:t>
      </w:r>
      <w:r>
        <w:t>estone,</w:t>
      </w:r>
    </w:p>
    <w:p w14:paraId="58533AA8" w14:textId="77777777" w:rsidR="00B4400E" w:rsidRDefault="00C81043">
      <w:pPr>
        <w:pStyle w:val="Corpodeltesto20"/>
        <w:shd w:val="clear" w:color="auto" w:fill="auto"/>
        <w:spacing w:line="211" w:lineRule="exact"/>
        <w:ind w:firstLine="0"/>
        <w:jc w:val="left"/>
      </w:pPr>
      <w:r>
        <w:rPr>
          <w:rStyle w:val="Corpodeltesto2105ptSpaziatura0pt"/>
        </w:rPr>
        <w:t xml:space="preserve">, liz </w:t>
      </w:r>
      <w:r>
        <w:t xml:space="preserve">forment </w:t>
      </w:r>
      <w:r>
        <w:rPr>
          <w:rStyle w:val="Corpodeltesto2105ptSpaziatura0pt"/>
        </w:rPr>
        <w:t xml:space="preserve">s’i </w:t>
      </w:r>
      <w:r>
        <w:t>aûe</w:t>
      </w:r>
      <w:r>
        <w:br/>
      </w:r>
      <w:r>
        <w:rPr>
          <w:rStyle w:val="Corpodeltesto2105ptSpaziatura0pt"/>
        </w:rPr>
        <w:t xml:space="preserve">:nchant </w:t>
      </w:r>
      <w:r>
        <w:t>espee nue;</w:t>
      </w:r>
    </w:p>
    <w:p w14:paraId="0BFE2DC7" w14:textId="77777777" w:rsidR="00B4400E" w:rsidRDefault="00C81043">
      <w:pPr>
        <w:pStyle w:val="Corpodeltesto20"/>
        <w:shd w:val="clear" w:color="auto" w:fill="auto"/>
        <w:spacing w:line="210" w:lineRule="exact"/>
        <w:ind w:firstLine="0"/>
        <w:jc w:val="left"/>
      </w:pPr>
      <w:r>
        <w:t xml:space="preserve">Bisloi.rs </w:t>
      </w:r>
      <w:r>
        <w:rPr>
          <w:rStyle w:val="Corpodeltesto2105ptSpaziatura0pt"/>
        </w:rPr>
        <w:t xml:space="preserve">mie ne se </w:t>
      </w:r>
      <w:r>
        <w:t>faínt,</w:t>
      </w:r>
    </w:p>
    <w:p w14:paraId="312EF09A" w14:textId="77777777" w:rsidR="00B4400E" w:rsidRDefault="00C81043">
      <w:pPr>
        <w:pStyle w:val="Corpodeltesto20"/>
        <w:shd w:val="clear" w:color="auto" w:fill="auto"/>
        <w:tabs>
          <w:tab w:val="left" w:pos="964"/>
          <w:tab w:val="left" w:pos="1252"/>
        </w:tabs>
        <w:spacing w:line="230" w:lineRule="exact"/>
        <w:ind w:firstLine="360"/>
        <w:jc w:val="left"/>
      </w:pPr>
      <w:r>
        <w:t xml:space="preserve">■ </w:t>
      </w:r>
      <w:r>
        <w:rPr>
          <w:rStyle w:val="Corpodeltesto2105ptSpaziatura0pt"/>
        </w:rPr>
        <w:t xml:space="preserve">en a </w:t>
      </w:r>
      <w:r>
        <w:t>decoupé maint</w:t>
      </w:r>
      <w:r>
        <w:br/>
        <w:t xml:space="preserve">aés </w:t>
      </w:r>
      <w:r>
        <w:rPr>
          <w:rStyle w:val="Corpodeltesto2105ptSpaziatura0pt"/>
        </w:rPr>
        <w:t xml:space="preserve">ne </w:t>
      </w:r>
      <w:r>
        <w:t>feront nuisance</w:t>
      </w:r>
      <w:r>
        <w:br/>
      </w:r>
      <w:r>
        <w:rPr>
          <w:rStyle w:val="Corpodeltesto2105ptSpaziatura0pt"/>
        </w:rPr>
        <w:t>■</w:t>
      </w:r>
      <w:r>
        <w:rPr>
          <w:rStyle w:val="Corpodeltesto2105ptSpaziatura0pt"/>
        </w:rPr>
        <w:tab/>
        <w:t>.</w:t>
      </w:r>
      <w:r>
        <w:rPr>
          <w:rStyle w:val="Corpodeltesto2105ptSpaziatura0pt"/>
        </w:rPr>
        <w:tab/>
      </w:r>
      <w:r>
        <w:t xml:space="preserve">; </w:t>
      </w:r>
      <w:r>
        <w:rPr>
          <w:rStyle w:val="Corpodeltesto2105ptSpaziatura0pt"/>
        </w:rPr>
        <w:t xml:space="preserve">ne </w:t>
      </w:r>
      <w:r>
        <w:t>nule pesance.</w:t>
      </w:r>
    </w:p>
    <w:p w14:paraId="70D11E75" w14:textId="77777777" w:rsidR="00B4400E" w:rsidRDefault="00C81043">
      <w:pPr>
        <w:pStyle w:val="Corpodeltesto151"/>
        <w:shd w:val="clear" w:color="auto" w:fill="auto"/>
        <w:spacing w:line="192" w:lineRule="exact"/>
        <w:ind w:firstLine="0"/>
      </w:pPr>
      <w:r>
        <w:t xml:space="preserve">Mc' </w:t>
      </w:r>
      <w:r>
        <w:rPr>
          <w:rStyle w:val="Corpodeltesto15Maiuscoletto"/>
        </w:rPr>
        <w:t>m;</w:t>
      </w:r>
      <w:r>
        <w:t xml:space="preserve"> Ladis </w:t>
      </w:r>
      <w:r>
        <w:rPr>
          <w:rStyle w:val="Corpodeltesto15105ptSpaziatura0pt"/>
        </w:rPr>
        <w:t>de [Lombardjie</w:t>
      </w:r>
      <w:r>
        <w:rPr>
          <w:rStyle w:val="Corpodeltesto15105ptSpaziatura0pt"/>
        </w:rPr>
        <w:br/>
      </w:r>
      <w:r>
        <w:t xml:space="preserve">h r.n' </w:t>
      </w:r>
      <w:r>
        <w:rPr>
          <w:rStyle w:val="Corpodeltesto15Spaziatura2pt"/>
        </w:rPr>
        <w:t>iion</w:t>
      </w:r>
      <w:r>
        <w:t xml:space="preserve"> </w:t>
      </w:r>
      <w:r>
        <w:rPr>
          <w:rStyle w:val="Corpodeltesto15105ptSpaziatura0pt"/>
        </w:rPr>
        <w:t xml:space="preserve">de </w:t>
      </w:r>
      <w:r>
        <w:t>Tabarie</w:t>
      </w:r>
    </w:p>
    <w:p w14:paraId="218A5888" w14:textId="77777777" w:rsidR="00B4400E" w:rsidRDefault="00C81043">
      <w:pPr>
        <w:pStyle w:val="Corpodeltesto151"/>
        <w:shd w:val="clear" w:color="auto" w:fill="auto"/>
        <w:spacing w:line="210" w:lineRule="exact"/>
        <w:ind w:firstLine="0"/>
      </w:pPr>
      <w:r>
        <w:t xml:space="preserve">:aíz </w:t>
      </w:r>
      <w:r>
        <w:rPr>
          <w:rStyle w:val="Corpodeltesto15105ptSpaziatura0pt"/>
        </w:rPr>
        <w:t xml:space="preserve">vers </w:t>
      </w:r>
      <w:r>
        <w:t>les Romains.</w:t>
      </w:r>
    </w:p>
    <w:p w14:paraId="53730DC8" w14:textId="77777777" w:rsidR="00B4400E" w:rsidRDefault="00C81043">
      <w:pPr>
        <w:pStyle w:val="Corpodeltesto612"/>
        <w:shd w:val="clear" w:color="auto" w:fill="auto"/>
        <w:tabs>
          <w:tab w:val="left" w:pos="1252"/>
        </w:tabs>
        <w:spacing w:line="221" w:lineRule="exact"/>
      </w:pPr>
      <w:r>
        <w:t>.</w:t>
      </w:r>
      <w:r>
        <w:tab/>
        <w:t>; ot ocis maíns</w:t>
      </w:r>
    </w:p>
    <w:p w14:paraId="7FE48A38" w14:textId="77777777" w:rsidR="00B4400E" w:rsidRDefault="00C81043">
      <w:pPr>
        <w:pStyle w:val="Corpodeltesto612"/>
        <w:shd w:val="clear" w:color="auto" w:fill="auto"/>
        <w:tabs>
          <w:tab w:val="left" w:pos="1252"/>
        </w:tabs>
        <w:spacing w:line="221" w:lineRule="exact"/>
      </w:pPr>
      <w:r>
        <w:t>:</w:t>
      </w:r>
      <w:r>
        <w:tab/>
        <w:t>iei’autrepartie</w:t>
      </w:r>
    </w:p>
    <w:p w14:paraId="7D977B01" w14:textId="77777777" w:rsidR="00B4400E" w:rsidRDefault="00C81043">
      <w:pPr>
        <w:pStyle w:val="Corpodeltesto612"/>
        <w:shd w:val="clear" w:color="auto" w:fill="auto"/>
        <w:spacing w:line="221" w:lineRule="exact"/>
      </w:pPr>
      <w:r>
        <w:t xml:space="preserve">•• Nfc- n'o-t; </w:t>
      </w:r>
      <w:r>
        <w:rPr>
          <w:rStyle w:val="Corpodeltesto61Maiuscoletto"/>
        </w:rPr>
        <w:t>ìs</w:t>
      </w:r>
      <w:r>
        <w:t xml:space="preserve"> í’euvre bien partie:</w:t>
      </w:r>
      <w:r>
        <w:br/>
        <w:t>ontre fs]oi [avoient]</w:t>
      </w:r>
    </w:p>
    <w:p w14:paraId="3756CE86" w14:textId="77777777" w:rsidR="00B4400E" w:rsidRDefault="00C81043">
      <w:pPr>
        <w:pStyle w:val="Corpodeltesto20"/>
        <w:shd w:val="clear" w:color="auto" w:fill="auto"/>
        <w:spacing w:line="250" w:lineRule="exact"/>
        <w:ind w:left="360" w:hanging="360"/>
        <w:jc w:val="left"/>
      </w:pPr>
      <w:r>
        <w:t xml:space="preserve">-i ncíii ment </w:t>
      </w:r>
      <w:r>
        <w:rPr>
          <w:rStyle w:val="Corpodeltesto2105ptSpaziatura0pt"/>
        </w:rPr>
        <w:t xml:space="preserve">se </w:t>
      </w:r>
      <w:r>
        <w:t>tenoient</w:t>
      </w:r>
      <w:r>
        <w:br/>
        <w:t>»ent au meillor</w:t>
      </w:r>
    </w:p>
    <w:p w14:paraId="183DB995" w14:textId="77777777" w:rsidR="00B4400E" w:rsidRDefault="00C81043">
      <w:pPr>
        <w:pStyle w:val="Corpodeltesto251"/>
        <w:shd w:val="clear" w:color="auto" w:fill="auto"/>
        <w:spacing w:line="140" w:lineRule="exact"/>
        <w:jc w:val="left"/>
      </w:pPr>
      <w:r>
        <w:t>301</w:t>
      </w:r>
    </w:p>
    <w:p w14:paraId="130546DF" w14:textId="77777777" w:rsidR="00B4400E" w:rsidRDefault="00C81043">
      <w:pPr>
        <w:pStyle w:val="Corpodeltesto20"/>
        <w:shd w:val="clear" w:color="auto" w:fill="auto"/>
        <w:spacing w:line="200" w:lineRule="exact"/>
        <w:ind w:firstLine="0"/>
        <w:jc w:val="left"/>
        <w:sectPr w:rsidR="00B4400E">
          <w:headerReference w:type="even" r:id="rId308"/>
          <w:headerReference w:type="default" r:id="rId309"/>
          <w:pgSz w:w="16834" w:h="12240" w:orient="landscape"/>
          <w:pgMar w:top="1430" w:right="1440" w:bottom="1430" w:left="1440" w:header="0" w:footer="3" w:gutter="0"/>
          <w:pgNumType w:start="300"/>
          <w:cols w:space="720"/>
          <w:noEndnote/>
          <w:docGrid w:linePitch="360"/>
        </w:sectPr>
      </w:pPr>
      <w:r>
        <w:rPr>
          <w:rStyle w:val="Corpodeltesto24"/>
        </w:rPr>
        <w:t>0</w:t>
      </w:r>
    </w:p>
    <w:p w14:paraId="4C7CA643" w14:textId="77777777" w:rsidR="00B4400E" w:rsidRDefault="00C81043">
      <w:pPr>
        <w:pStyle w:val="Corpodeltesto80"/>
        <w:numPr>
          <w:ilvl w:val="0"/>
          <w:numId w:val="15"/>
        </w:numPr>
        <w:shd w:val="clear" w:color="auto" w:fill="auto"/>
        <w:tabs>
          <w:tab w:val="left" w:pos="293"/>
        </w:tabs>
        <w:spacing w:line="160" w:lineRule="exact"/>
      </w:pPr>
      <w:r>
        <w:rPr>
          <w:rStyle w:val="Corpodeltesto81"/>
          <w:b/>
          <w:bCs/>
        </w:rPr>
        <w:t>Le roi de Galiiée s’appelait Marbrins au</w:t>
      </w:r>
    </w:p>
    <w:p w14:paraId="65033C98" w14:textId="77777777" w:rsidR="00B4400E" w:rsidRDefault="00C81043">
      <w:pPr>
        <w:pStyle w:val="Corpodeltesto80"/>
        <w:numPr>
          <w:ilvl w:val="0"/>
          <w:numId w:val="15"/>
        </w:numPr>
        <w:shd w:val="clear" w:color="auto" w:fill="auto"/>
        <w:tabs>
          <w:tab w:val="left" w:pos="293"/>
        </w:tabs>
        <w:spacing w:line="160" w:lineRule="exact"/>
      </w:pPr>
      <w:r>
        <w:rPr>
          <w:rStyle w:val="Corpodeltesto81"/>
          <w:b/>
          <w:bCs/>
        </w:rPr>
        <w:t>d. Surie. Correction par référence au vers i</w:t>
      </w:r>
    </w:p>
    <w:p w14:paraId="48386E68" w14:textId="77777777" w:rsidR="00B4400E" w:rsidRDefault="00C81043">
      <w:pPr>
        <w:pStyle w:val="Titolo101"/>
        <w:shd w:val="clear" w:color="auto" w:fill="auto"/>
        <w:spacing w:line="200" w:lineRule="exact"/>
      </w:pPr>
      <w:bookmarkStart w:id="2" w:name="bookmark4"/>
      <w:r>
        <w:rPr>
          <w:rStyle w:val="Titolo102"/>
          <w:i/>
          <w:iCs/>
        </w:rPr>
        <w:t>aÊBÊÊÈÈm</w:t>
      </w:r>
      <w:bookmarkEnd w:id="2"/>
    </w:p>
    <w:p w14:paraId="37F067CB" w14:textId="77777777" w:rsidR="00B4400E" w:rsidRDefault="00C81043">
      <w:pPr>
        <w:pStyle w:val="Corpodeltesto20"/>
        <w:shd w:val="clear" w:color="auto" w:fill="auto"/>
        <w:spacing w:line="200" w:lineRule="exact"/>
        <w:ind w:firstLine="0"/>
        <w:jc w:val="left"/>
      </w:pPr>
      <w:r>
        <w:rPr>
          <w:rStyle w:val="Corpodeltesto24"/>
        </w:rPr>
        <w:t>- Correc</w:t>
      </w:r>
    </w:p>
    <w:p w14:paraId="1CCAB2B0" w14:textId="77777777" w:rsidR="00B4400E" w:rsidRDefault="00C81043">
      <w:pPr>
        <w:pStyle w:val="Corpodeltesto130"/>
        <w:shd w:val="clear" w:color="auto" w:fill="auto"/>
        <w:spacing w:line="120" w:lineRule="exact"/>
        <w:ind w:firstLine="0"/>
      </w:pPr>
      <w:r>
        <w:rPr>
          <w:rStyle w:val="Corpodeltesto133"/>
        </w:rPr>
        <w:t>•'ÍIOB</w:t>
      </w:r>
    </w:p>
    <w:p w14:paraId="2735B88B" w14:textId="77777777" w:rsidR="00B4400E" w:rsidRDefault="00C81043">
      <w:pPr>
        <w:pStyle w:val="Corpodeltesto650"/>
        <w:shd w:val="clear" w:color="auto" w:fill="auto"/>
        <w:spacing w:line="130" w:lineRule="exact"/>
      </w:pPr>
      <w:r>
        <w:t>:P»référem</w:t>
      </w:r>
    </w:p>
    <w:p w14:paraId="52F58596" w14:textId="77777777" w:rsidR="00B4400E" w:rsidRDefault="00C81043">
      <w:pPr>
        <w:pStyle w:val="Corpodeltesto80"/>
        <w:shd w:val="clear" w:color="auto" w:fill="auto"/>
        <w:spacing w:line="160" w:lineRule="exact"/>
      </w:pPr>
      <w:r>
        <w:rPr>
          <w:rStyle w:val="Corpodeltesto81"/>
          <w:b/>
          <w:bCs/>
          <w:vertAlign w:val="superscript"/>
        </w:rPr>
        <w:t>Ceaux ve</w:t>
      </w:r>
      <w:r>
        <w:rPr>
          <w:rStyle w:val="Corpodeltesto81"/>
          <w:b/>
          <w:bCs/>
        </w:rPr>
        <w:t>« 6268, 6380</w:t>
      </w:r>
    </w:p>
    <w:p w14:paraId="3012A435" w14:textId="77777777" w:rsidR="00B4400E" w:rsidRDefault="00B4400E">
      <w:pPr>
        <w:rPr>
          <w:sz w:val="2"/>
          <w:szCs w:val="2"/>
        </w:rPr>
        <w:sectPr w:rsidR="00B4400E">
          <w:type w:val="continuous"/>
          <w:pgSz w:w="16834" w:h="12240" w:orient="landscape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5632617D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lastRenderedPageBreak/>
        <w:t>6464 Car du monde estoient la flor.</w:t>
      </w:r>
    </w:p>
    <w:p w14:paraId="65D2E940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Eleazar et sa compaigne</w:t>
      </w:r>
      <w:r>
        <w:br/>
        <w:t>Vienent poignant par la champaigne,</w:t>
      </w:r>
    </w:p>
    <w:p w14:paraId="674B2B37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O lui Hondri d’Esclavonie</w:t>
      </w:r>
      <w:r>
        <w:br/>
        <w:t>6468 Et [d’Inde li rois] Geremie</w:t>
      </w:r>
      <w:r>
        <w:br/>
        <w:t>Et de Babyloine Datoys</w:t>
      </w:r>
      <w:r>
        <w:br/>
        <w:t>Qui assez iert preuz et cortois.</w:t>
      </w:r>
    </w:p>
    <w:p w14:paraId="49C5DD8F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 xml:space="preserve">A </w:t>
      </w:r>
      <w:r>
        <w:rPr>
          <w:rStyle w:val="Corpodeltesto27ptMaiuscoletto"/>
        </w:rPr>
        <w:t xml:space="preserve">.l.m. </w:t>
      </w:r>
      <w:r>
        <w:t>chevaliers</w:t>
      </w:r>
    </w:p>
    <w:p w14:paraId="46D18519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rPr>
          <w:rStyle w:val="Corpodeltesto265pt0"/>
        </w:rPr>
        <w:t>6472</w:t>
      </w:r>
      <w:r>
        <w:t xml:space="preserve"> Viennent sor les coranz destriers.</w:t>
      </w:r>
    </w:p>
    <w:p w14:paraId="6EEBFB3A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Contre euls point roys Kadïolanz</w:t>
      </w:r>
      <w:r>
        <w:br/>
        <w:t>Et roys Mars qu’asez iert vaillanz,</w:t>
      </w:r>
      <w:r>
        <w:br/>
        <w:t>Girflez et Agravains ensemble.</w:t>
      </w:r>
    </w:p>
    <w:p w14:paraId="6E11D688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t>6476 Toute la terre croule et tremble</w:t>
      </w:r>
      <w:r>
        <w:br/>
        <w:t>De l’esfroi que li cheval mainnent.</w:t>
      </w:r>
      <w:r>
        <w:br/>
        <w:t>D’ambes parz de poindre se painent.</w:t>
      </w:r>
      <w:r>
        <w:br/>
        <w:t>Lances baissiees s’entrevienent.</w:t>
      </w:r>
    </w:p>
    <w:p w14:paraId="3D5FFFFD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t>6480 Li versé pour musart se tienent</w:t>
      </w:r>
      <w:r>
        <w:br/>
        <w:t>Car n’ont pooir de relever.</w:t>
      </w:r>
    </w:p>
    <w:p w14:paraId="26EC6BFF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La veïssiez noise mener</w:t>
      </w:r>
    </w:p>
    <w:p w14:paraId="56F7DC5E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Les navrez, et li mort s’acoisent!</w:t>
      </w:r>
    </w:p>
    <w:p w14:paraId="7DCDEDF8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t>6484 D(d)’ambeparz durement s’angoissent</w:t>
      </w:r>
      <w:r>
        <w:br/>
        <w:t>De bien ferir conmunement.</w:t>
      </w:r>
    </w:p>
    <w:p w14:paraId="602F2B8B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La ot trop fier martelement</w:t>
      </w:r>
      <w:r>
        <w:br/>
        <w:t>Car Claris et Laris feroient,</w:t>
      </w:r>
    </w:p>
    <w:p w14:paraId="0CA6556E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t>6488 Environ euls toz craventoient,</w:t>
      </w:r>
    </w:p>
    <w:p w14:paraId="64281FF2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Genz mortes et testes et braz.</w:t>
      </w:r>
    </w:p>
    <w:p w14:paraId="725E6F96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Trop fu le jour granz li baraz</w:t>
      </w:r>
      <w:r>
        <w:br/>
        <w:t>Mes li baron toz jours estrivent,</w:t>
      </w:r>
    </w:p>
    <w:p w14:paraId="2BEBC42E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rPr>
          <w:rStyle w:val="Corpodeltesto265pt0"/>
        </w:rPr>
        <w:t>6492</w:t>
      </w:r>
      <w:r>
        <w:t xml:space="preserve"> De bien ferir forment s’avivent.</w:t>
      </w:r>
    </w:p>
    <w:p w14:paraId="0ED1E7C3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Solifas li roys de Rosye</w:t>
      </w:r>
      <w:r>
        <w:br/>
        <w:t>Et Aron, rois de Comenie</w:t>
      </w:r>
    </w:p>
    <w:p w14:paraId="25B4EF85" w14:textId="77777777" w:rsidR="00B4400E" w:rsidRDefault="00C81043">
      <w:pPr>
        <w:pStyle w:val="Corpodeltesto80"/>
        <w:shd w:val="clear" w:color="auto" w:fill="auto"/>
        <w:tabs>
          <w:tab w:val="left" w:pos="3605"/>
        </w:tabs>
        <w:spacing w:line="221" w:lineRule="exact"/>
      </w:pPr>
      <w:r>
        <w:t xml:space="preserve">6468 Et Geremíe de Hongrie. Correction par </w:t>
      </w:r>
      <w:r>
        <w:rPr>
          <w:rStyle w:val="Corpodeltesto8NongrassettoCorsivo"/>
        </w:rPr>
        <w:t>té</w:t>
      </w:r>
      <w:r>
        <w:rPr>
          <w:rStyle w:val="Corpodeltesto8NongrassettoCorsivo"/>
        </w:rPr>
        <w:tab/>
      </w:r>
      <w:r>
        <w:rPr>
          <w:rStyle w:val="Corpodeltesto8NongrassettoCorsivo"/>
          <w:vertAlign w:val="superscript"/>
        </w:rPr>
        <w:t>K</w:t>
      </w:r>
    </w:p>
    <w:p w14:paraId="29558654" w14:textId="77777777" w:rsidR="00B4400E" w:rsidRDefault="00C81043">
      <w:pPr>
        <w:pStyle w:val="Corpodeltesto80"/>
        <w:shd w:val="clear" w:color="auto" w:fill="auto"/>
        <w:spacing w:line="221" w:lineRule="exact"/>
      </w:pPr>
      <w:r>
        <w:t>6494 Aron était roi d’Ermenie au vers 6290</w:t>
      </w:r>
    </w:p>
    <w:p w14:paraId="510F0328" w14:textId="77777777" w:rsidR="00B4400E" w:rsidRDefault="00C81043">
      <w:pPr>
        <w:pStyle w:val="Corpodeltesto660"/>
        <w:shd w:val="clear" w:color="auto" w:fill="auto"/>
        <w:spacing w:line="180" w:lineRule="exact"/>
      </w:pPr>
      <w:r>
        <w:rPr>
          <w:rStyle w:val="Corpodeltesto66Maiuscoletto"/>
          <w:b/>
          <w:bCs/>
        </w:rPr>
        <w:t>clarisetlarîs</w:t>
      </w:r>
    </w:p>
    <w:p w14:paraId="47F8E9AD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Et de Danemarche Hedins,</w:t>
      </w:r>
    </w:p>
    <w:p w14:paraId="33296B03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rPr>
          <w:rStyle w:val="Corpodeltesto2CorsivoMaiuscolettoSpaziatura1pt"/>
        </w:rPr>
        <w:t>(í</w:t>
      </w:r>
      <w:r>
        <w:rPr>
          <w:rStyle w:val="Corpodeltesto2Constantia95ptCorsivoSpaziatura-1pt"/>
        </w:rPr>
        <w:t>9</w:t>
      </w:r>
      <w:r>
        <w:rPr>
          <w:rStyle w:val="Corpodeltesto2CorsivoMaiuscolettoSpaziatura1pt"/>
        </w:rPr>
        <w:t>ì</w:t>
      </w:r>
      <w:r>
        <w:t xml:space="preserve"> De Cartage Saieadins</w:t>
      </w:r>
      <w:r>
        <w:br/>
        <w:t>Sont en la bataille venu.</w:t>
      </w:r>
    </w:p>
    <w:p w14:paraId="56FB31C6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La ont ie chaple maintenu.</w:t>
      </w:r>
    </w:p>
    <w:p w14:paraId="7DB1510B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De l’autre partie venoit</w:t>
      </w:r>
      <w:r>
        <w:br/>
        <w:t>«oRoys Urîens et si tenoit</w:t>
      </w:r>
      <w:r>
        <w:br/>
        <w:t>La iance et i'esoz en chantel,</w:t>
      </w:r>
    </w:p>
    <w:p w14:paraId="167F0437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A grant merveilles venoit bel.</w:t>
      </w:r>
      <w:r>
        <w:br/>
        <w:t xml:space="preserve">I.e/ Iti </w:t>
      </w:r>
      <w:r>
        <w:rPr>
          <w:vertAlign w:val="superscript"/>
        </w:rPr>
        <w:t>,</w:t>
      </w:r>
      <w:r>
        <w:t>-</w:t>
      </w:r>
      <w:r>
        <w:rPr>
          <w:vertAlign w:val="superscript"/>
        </w:rPr>
        <w:t>Ml</w:t>
      </w:r>
      <w:r>
        <w:t xml:space="preserve"> &gt;. s d’Orcanie</w:t>
      </w:r>
      <w:r>
        <w:br/>
      </w:r>
      <w:r>
        <w:rPr>
          <w:rStyle w:val="Corpodeltesto2CorsivoSpaziatura1pt"/>
          <w:vertAlign w:val="subscript"/>
        </w:rPr>
        <w:t>m</w:t>
      </w:r>
      <w:r>
        <w:t xml:space="preserve"> Lot, qui ainc n’ama loberie,</w:t>
      </w:r>
    </w:p>
    <w:p w14:paraId="21D17724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Et li roys de Nohomberlande</w:t>
      </w:r>
      <w:r>
        <w:br/>
        <w:t>Et ii rovs Helidus d’Irlande.</w:t>
      </w:r>
    </w:p>
    <w:p w14:paraId="7BD46CA7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rPr>
          <w:rStyle w:val="Corpodeltesto2CorsivoSpaziatura1pt"/>
        </w:rPr>
        <w:t>U</w:t>
      </w:r>
      <w:r>
        <w:t xml:space="preserve"> rot merveilieuse envahie,</w:t>
      </w:r>
    </w:p>
    <w:p w14:paraId="1F5934F0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t>■=.. !.a mt trop grant charpenterie,</w:t>
      </w:r>
    </w:p>
    <w:p w14:paraId="3C508ED0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.■ .douiereusc criee,</w:t>
      </w:r>
    </w:p>
    <w:p w14:paraId="7983A12B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La mt perilleuse mellee,</w:t>
      </w:r>
    </w:p>
    <w:p w14:paraId="49CAE622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 xml:space="preserve">1 </w:t>
      </w:r>
      <w:r>
        <w:rPr>
          <w:rStyle w:val="Corpodeltesto2CorsivoMaiuscolettoSpaziatura1pt"/>
        </w:rPr>
        <w:t>ì</w:t>
      </w:r>
      <w:r>
        <w:t xml:space="preserve"> soat li côart en error,</w:t>
      </w:r>
      <w:r>
        <w:br/>
        <w:t>v La ^'c'pmiivent ii fereor!</w:t>
      </w:r>
    </w:p>
    <w:p w14:paraId="07EB7568" w14:textId="77777777" w:rsidR="00B4400E" w:rsidRDefault="00C81043">
      <w:pPr>
        <w:pStyle w:val="Corpodeltesto20"/>
        <w:shd w:val="clear" w:color="auto" w:fill="auto"/>
        <w:tabs>
          <w:tab w:val="left" w:pos="1210"/>
        </w:tabs>
        <w:spacing w:line="216" w:lineRule="exact"/>
        <w:ind w:firstLine="0"/>
        <w:jc w:val="left"/>
      </w:pPr>
      <w:r>
        <w:t xml:space="preserve">Me- </w:t>
      </w:r>
      <w:r>
        <w:rPr>
          <w:rStyle w:val="Corpodeltesto2Maiuscoletto"/>
        </w:rPr>
        <w:t>m)i i.iv</w:t>
      </w:r>
      <w:r>
        <w:t xml:space="preserve"> qui bien le font,</w:t>
      </w:r>
      <w:r>
        <w:br/>
        <w:t>LanseiChii • nt confont</w:t>
      </w:r>
      <w:r>
        <w:br/>
      </w:r>
      <w:r>
        <w:rPr>
          <w:vertAlign w:val="superscript"/>
        </w:rPr>
        <w:t>:</w:t>
      </w:r>
      <w:r>
        <w:tab/>
        <w:t>m; ■■ orvertir</w:t>
      </w:r>
    </w:p>
    <w:p w14:paraId="6F03BC18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lo'i/ ceti! ms ent avenir.</w:t>
      </w:r>
    </w:p>
    <w:p w14:paraId="7D53D016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 xml:space="preserve">Me&gt;.ire </w:t>
      </w:r>
      <w:r>
        <w:rPr>
          <w:rStyle w:val="Corpodeltesto2Maiuscoletto"/>
        </w:rPr>
        <w:t>(jju',</w:t>
      </w:r>
      <w:r>
        <w:t xml:space="preserve"> i. ensement</w:t>
      </w:r>
      <w:r>
        <w:br/>
        <w:t xml:space="preserve">I feioit imp </w:t>
      </w:r>
      <w:r>
        <w:rPr>
          <w:rStyle w:val="Corpodeltesto27ptMaiuscolettoSpaziatura0pt"/>
        </w:rPr>
        <w:t xml:space="preserve">imv' </w:t>
      </w:r>
      <w:r>
        <w:t>;ment,</w:t>
      </w:r>
    </w:p>
    <w:p w14:paraId="1362E770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Ljquan&gt;et Re'... ii seneschax,</w:t>
      </w:r>
    </w:p>
    <w:p w14:paraId="54556883" w14:textId="77777777" w:rsidR="00B4400E" w:rsidRDefault="00C81043">
      <w:pPr>
        <w:pStyle w:val="Corpodeltesto20"/>
        <w:shd w:val="clear" w:color="auto" w:fill="auto"/>
        <w:tabs>
          <w:tab w:val="left" w:pos="944"/>
        </w:tabs>
        <w:spacing w:line="216" w:lineRule="exact"/>
        <w:ind w:firstLine="0"/>
        <w:jc w:val="left"/>
      </w:pPr>
      <w:r>
        <w:t>&gt;</w:t>
      </w:r>
      <w:r>
        <w:tab/>
        <w:t>&gt; &gt;3aies lt Chaux,</w:t>
      </w:r>
    </w:p>
    <w:p w14:paraId="6B974599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Rm^C.idoi'ei i ;^aiz Hardiz,</w:t>
      </w:r>
    </w:p>
    <w:p w14:paraId="255600E2" w14:textId="77777777" w:rsidR="00B4400E" w:rsidRDefault="00C81043">
      <w:pPr>
        <w:pStyle w:val="Corpodeltesto20"/>
        <w:shd w:val="clear" w:color="auto" w:fill="auto"/>
        <w:tabs>
          <w:tab w:val="left" w:pos="944"/>
        </w:tabs>
        <w:spacing w:line="216" w:lineRule="exact"/>
        <w:ind w:firstLine="0"/>
        <w:jc w:val="left"/>
      </w:pPr>
      <w:r>
        <w:t>'</w:t>
      </w:r>
      <w:r>
        <w:tab/>
        <w:t>. J(is e; 'ìrandaliz,</w:t>
      </w:r>
    </w:p>
    <w:p w14:paraId="6F6CB325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 xml:space="preserve">Beiioiersei </w:t>
      </w:r>
      <w:r>
        <w:rPr>
          <w:rStyle w:val="Corpodeltesto2Maiuscoletto"/>
        </w:rPr>
        <w:t>iiv„</w:t>
      </w:r>
      <w:r>
        <w:t xml:space="preserve"> -e Yvains,</w:t>
      </w:r>
    </w:p>
    <w:p w14:paraId="38217280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- Radiolaii/ w \g.„' •.ins,</w:t>
      </w:r>
    </w:p>
    <w:p w14:paraId="76326D3E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lastRenderedPageBreak/>
        <w:t>Gnflcz. Tors et Baudemaguz,</w:t>
      </w:r>
    </w:p>
    <w:p w14:paraId="0795CE13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Innt main/ ruiste; cox feruz,</w:t>
      </w:r>
    </w:p>
    <w:p w14:paraId="190F6DC5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  <w:sectPr w:rsidR="00B4400E">
          <w:headerReference w:type="even" r:id="rId310"/>
          <w:headerReference w:type="default" r:id="rId311"/>
          <w:headerReference w:type="first" r:id="rId312"/>
          <w:pgSz w:w="11909" w:h="16834"/>
          <w:pgMar w:top="1430" w:right="1440" w:bottom="1430" w:left="1440" w:header="0" w:footer="3" w:gutter="0"/>
          <w:pgNumType w:start="192"/>
          <w:cols w:space="720"/>
          <w:noEndnote/>
          <w:titlePg/>
          <w:rtlGutter/>
          <w:docGrid w:linePitch="360"/>
        </w:sectPr>
      </w:pPr>
      <w:r>
        <w:t>R'tss Brj.tgout h alosez</w:t>
      </w:r>
      <w:r>
        <w:br/>
        <w:t>-■hSagremorsl' Derreez</w:t>
      </w:r>
      <w:r>
        <w:br/>
        <w:t>&gt; Herec h br&gt;ns chevaliers</w:t>
      </w:r>
    </w:p>
    <w:p w14:paraId="7FF2E140" w14:textId="77777777" w:rsidR="00B4400E" w:rsidRDefault="00C81043">
      <w:pPr>
        <w:pStyle w:val="Corpodeltesto680"/>
        <w:shd w:val="clear" w:color="auto" w:fill="auto"/>
        <w:spacing w:line="160" w:lineRule="exact"/>
      </w:pPr>
      <w:r>
        <w:lastRenderedPageBreak/>
        <w:t>[fdíS-</w:t>
      </w:r>
    </w:p>
    <w:p w14:paraId="23B8476B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Qui n’ert pas d’armes noveliers,</w:t>
      </w:r>
    </w:p>
    <w:p w14:paraId="6F988E63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Roys Urîens, chiere hardie,</w:t>
      </w:r>
    </w:p>
    <w:p w14:paraId="4A9B66D9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rPr>
          <w:rStyle w:val="Corpodeltesto265pt0"/>
        </w:rPr>
        <w:t>6532</w:t>
      </w:r>
      <w:r>
        <w:t xml:space="preserve"> Et Loth, li bons roys d’Orcanie,</w:t>
      </w:r>
    </w:p>
    <w:p w14:paraId="46C5687A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Et li roys de Norhombelande</w:t>
      </w:r>
      <w:r>
        <w:br/>
        <w:t>Et Helidus, li roys d’Mande.</w:t>
      </w:r>
    </w:p>
    <w:p w14:paraId="1E45DB67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Cist sont des barons de Bretaingne!</w:t>
      </w:r>
      <w:r>
        <w:br/>
        <w:t>6536 De la partie de Ronmaigne</w:t>
      </w:r>
      <w:r>
        <w:br/>
        <w:t>Vint roys Ladis de [Lombardjie</w:t>
      </w:r>
      <w:r>
        <w:br/>
        <w:t>Et rois Daton de Tabarie</w:t>
      </w:r>
      <w:r>
        <w:br/>
        <w:t>Et de Surie roys Nadus</w:t>
      </w:r>
      <w:r>
        <w:br/>
        <w:t>6540 Et d’Aufrique roys Menalus</w:t>
      </w:r>
      <w:r>
        <w:br/>
        <w:t>Et Salatrins de la Moree</w:t>
      </w:r>
      <w:r>
        <w:br/>
        <w:t>Et roys Marbrins de Galílee</w:t>
      </w:r>
      <w:r>
        <w:br/>
        <w:t>Et Hendris, roys d’Esclavonie,</w:t>
      </w:r>
    </w:p>
    <w:p w14:paraId="78FEB20A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t>6544 Et d’Inde li roys Geremie</w:t>
      </w:r>
      <w:r>
        <w:br/>
        <w:t>Et de Babyloine Datois,</w:t>
      </w:r>
    </w:p>
    <w:p w14:paraId="5E012F9A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Et d’Egyte Eleazar roys</w:t>
      </w:r>
      <w:r>
        <w:br/>
        <w:t>Et Solifaz, roys de Rosie,</w:t>
      </w:r>
    </w:p>
    <w:p w14:paraId="6E8C1E74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t>6548 Et Aron, roys de Comenie,</w:t>
      </w:r>
    </w:p>
    <w:p w14:paraId="10793D7B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Et de Danemarche Heldins</w:t>
      </w:r>
      <w:r>
        <w:br/>
        <w:t>Et de Cartage Saladins</w:t>
      </w:r>
      <w:r>
        <w:br/>
        <w:t>Et de Trebes roys Arcelas</w:t>
      </w:r>
      <w:r>
        <w:br/>
      </w:r>
      <w:r>
        <w:rPr>
          <w:rStyle w:val="Corpodeltesto265pt0"/>
        </w:rPr>
        <w:t>6552</w:t>
      </w:r>
      <w:r>
        <w:t xml:space="preserve"> Et de Puille roys Celŷas</w:t>
      </w:r>
      <w:r>
        <w:br/>
        <w:t>Et Sator, li dus de Venise.</w:t>
      </w:r>
    </w:p>
    <w:p w14:paraId="16385C8C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La ot trop doulereuse emprise [...]</w:t>
      </w:r>
    </w:p>
    <w:p w14:paraId="0B431791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La ot grant retentissement!</w:t>
      </w:r>
    </w:p>
    <w:p w14:paraId="27EBCBB3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t>6556 Le jour tout entier combatirent</w:t>
      </w:r>
      <w:r>
        <w:br/>
        <w:t>Tant que la nuit parvenir virent</w:t>
      </w:r>
      <w:r>
        <w:br/>
        <w:t>Qui les a sevrez et partiz.</w:t>
      </w:r>
    </w:p>
    <w:p w14:paraId="1BF26A72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A lor tentes sont revertiz</w:t>
      </w:r>
      <w:r>
        <w:br/>
        <w:t>6560 Mes ainc la nuit ne reposerent,</w:t>
      </w:r>
    </w:p>
    <w:p w14:paraId="3DEA57C7" w14:textId="77777777" w:rsidR="00B4400E" w:rsidRDefault="00C81043">
      <w:pPr>
        <w:pStyle w:val="Corpodeltesto80"/>
        <w:shd w:val="clear" w:color="auto" w:fill="auto"/>
        <w:spacing w:line="160" w:lineRule="exact"/>
        <w:ind w:left="360" w:hanging="360"/>
      </w:pPr>
      <w:r>
        <w:rPr>
          <w:rStyle w:val="Corpodeltesto875ptNongrassetto0"/>
        </w:rPr>
        <w:t xml:space="preserve">6537 </w:t>
      </w:r>
      <w:r>
        <w:t>de Surie</w:t>
      </w:r>
    </w:p>
    <w:p w14:paraId="62364841" w14:textId="77777777" w:rsidR="00B4400E" w:rsidRDefault="00C81043">
      <w:pPr>
        <w:pStyle w:val="Corpodeltesto80"/>
        <w:shd w:val="clear" w:color="auto" w:fill="auto"/>
        <w:spacing w:line="160" w:lineRule="exact"/>
        <w:ind w:left="360" w:hanging="360"/>
      </w:pPr>
      <w:r>
        <w:rPr>
          <w:rStyle w:val="Corpodeltesto875ptNongrassetto0"/>
        </w:rPr>
        <w:t xml:space="preserve">6554 </w:t>
      </w:r>
      <w:r>
        <w:t>II manque un vers dans le manuscrit</w:t>
      </w:r>
    </w:p>
    <w:p w14:paraId="577ED315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i</w:t>
      </w:r>
      <w:r>
        <w:rPr>
          <w:rStyle w:val="Corpodeltesto2Maiuscoletto"/>
        </w:rPr>
        <w:t>hvcj</w:t>
      </w:r>
      <w:r>
        <w:t xml:space="preserve"> ....f'.rent et croïnterent</w:t>
      </w:r>
      <w:r>
        <w:br/>
        <w:t xml:space="preserve">D’anibcneus </w:t>
      </w:r>
      <w:r>
        <w:rPr>
          <w:rStyle w:val="Corpodeltesto25"/>
        </w:rPr>
        <w:t xml:space="preserve">parz </w:t>
      </w:r>
      <w:r>
        <w:t>dusqu’a tierzjor</w:t>
      </w:r>
      <w:r>
        <w:br/>
        <w:t xml:space="preserve">Qu'il </w:t>
      </w:r>
      <w:r>
        <w:rPr>
          <w:rStyle w:val="Corpodeltesto25"/>
        </w:rPr>
        <w:t>re&lt;’</w:t>
      </w:r>
      <w:r>
        <w:rPr>
          <w:rStyle w:val="Corpodeltesto26pt1"/>
        </w:rPr>
        <w:t>0</w:t>
      </w:r>
      <w:r>
        <w:rPr>
          <w:rStyle w:val="Corpodeltesto25"/>
        </w:rPr>
        <w:t xml:space="preserve">:ime[n]ceront </w:t>
      </w:r>
      <w:r>
        <w:t>l’estor.</w:t>
      </w:r>
    </w:p>
    <w:p w14:paraId="3774B4EE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t xml:space="preserve">., Lenoeraain les </w:t>
      </w:r>
      <w:r>
        <w:rPr>
          <w:rStyle w:val="Corpodeltesto25"/>
        </w:rPr>
        <w:t xml:space="preserve">morz </w:t>
      </w:r>
      <w:r>
        <w:t>enterrerent,</w:t>
      </w:r>
      <w:r>
        <w:br/>
        <w:t xml:space="preserve">Les navrez </w:t>
      </w:r>
      <w:r>
        <w:rPr>
          <w:rStyle w:val="Corpodeltesto25"/>
        </w:rPr>
        <w:t xml:space="preserve">lor </w:t>
      </w:r>
      <w:r>
        <w:t>plaies cercherent.</w:t>
      </w:r>
      <w:r>
        <w:br/>
      </w:r>
      <w:r>
        <w:rPr>
          <w:rStyle w:val="Corpodeltesto27ptSpaziatura0pt"/>
        </w:rPr>
        <w:t xml:space="preserve">^insi </w:t>
      </w:r>
      <w:r>
        <w:rPr>
          <w:rStyle w:val="Corpodeltesto27ptMaiuscoletto"/>
        </w:rPr>
        <w:t xml:space="preserve">o-ti </w:t>
      </w:r>
      <w:r>
        <w:rPr>
          <w:rStyle w:val="Corpodeltesto2FranklinGothicHeavy6ptCorsivoMaiuscoletto"/>
        </w:rPr>
        <w:t>•ot</w:t>
      </w:r>
      <w:r>
        <w:rPr>
          <w:rStyle w:val="Corpodeltesto27pt"/>
        </w:rPr>
        <w:t xml:space="preserve"> </w:t>
      </w:r>
      <w:r>
        <w:t>besoigne faite,</w:t>
      </w:r>
    </w:p>
    <w:p w14:paraId="134DE24F" w14:textId="77777777" w:rsidR="00B4400E" w:rsidRDefault="00C81043">
      <w:pPr>
        <w:pStyle w:val="Corpodeltesto20"/>
        <w:shd w:val="clear" w:color="auto" w:fill="auto"/>
        <w:tabs>
          <w:tab w:val="left" w:pos="456"/>
        </w:tabs>
        <w:spacing w:line="216" w:lineRule="exact"/>
        <w:ind w:firstLine="360"/>
        <w:jc w:val="left"/>
      </w:pPr>
      <w:r>
        <w:rPr>
          <w:rStyle w:val="Corpodeltesto25"/>
        </w:rPr>
        <w:t>\L- .^.Jis mouit se deshaite</w:t>
      </w:r>
      <w:r>
        <w:rPr>
          <w:rStyle w:val="Corpodeltesto25"/>
        </w:rPr>
        <w:br/>
      </w:r>
      <w:r>
        <w:t xml:space="preserve">De </w:t>
      </w:r>
      <w:r>
        <w:rPr>
          <w:rStyle w:val="Corpodeltesto25"/>
        </w:rPr>
        <w:t xml:space="preserve">ce qc cst </w:t>
      </w:r>
      <w:r>
        <w:rPr>
          <w:rStyle w:val="Corpodeltesto285ptGrassettoCorsivo"/>
        </w:rPr>
        <w:t>mort</w:t>
      </w:r>
      <w:r>
        <w:rPr>
          <w:rStyle w:val="Corpodeltesto25"/>
        </w:rPr>
        <w:t xml:space="preserve"> </w:t>
      </w:r>
      <w:r>
        <w:t>roys Celidon</w:t>
      </w:r>
      <w:r>
        <w:br/>
      </w:r>
      <w:r>
        <w:lastRenderedPageBreak/>
        <w:t>• Et de Se? i i c rois Kalon</w:t>
      </w:r>
      <w:r>
        <w:br/>
        <w:t>:</w:t>
      </w:r>
      <w:r>
        <w:tab/>
        <w:t xml:space="preserve">Er îi </w:t>
      </w:r>
      <w:r>
        <w:rPr>
          <w:rStyle w:val="Corpodeltesto2Corsivo0"/>
        </w:rPr>
        <w:t>roìn uítas</w:t>
      </w:r>
      <w:r>
        <w:t xml:space="preserve"> </w:t>
      </w:r>
      <w:r>
        <w:rPr>
          <w:rStyle w:val="Corpodeltesto25"/>
        </w:rPr>
        <w:t xml:space="preserve">de </w:t>
      </w:r>
      <w:r>
        <w:t>Hongrie,</w:t>
      </w:r>
    </w:p>
    <w:p w14:paraId="2DEFADFE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rPr>
          <w:rStyle w:val="Corpodeltesto25"/>
        </w:rPr>
        <w:t xml:space="preserve">í </w:t>
      </w:r>
      <w:r>
        <w:t xml:space="preserve">Et roys Modon </w:t>
      </w:r>
      <w:r>
        <w:rPr>
          <w:rStyle w:val="Corpodeltesto25"/>
        </w:rPr>
        <w:t xml:space="preserve">de </w:t>
      </w:r>
      <w:r>
        <w:t>Bouguerie</w:t>
      </w:r>
      <w:r>
        <w:br/>
      </w:r>
      <w:r>
        <w:rPr>
          <w:rStyle w:val="Corpodeltesto25"/>
        </w:rPr>
        <w:t>L i._ . iane roás Datis.</w:t>
      </w:r>
      <w:r>
        <w:rPr>
          <w:rStyle w:val="Corpodeltesto25"/>
        </w:rPr>
        <w:br/>
      </w:r>
      <w:r>
        <w:rPr>
          <w:rStyle w:val="Corpodeltesto2Maiuscoletto"/>
        </w:rPr>
        <w:t>ï</w:t>
      </w:r>
      <w:r>
        <w:t xml:space="preserve"> b'ert </w:t>
      </w:r>
      <w:r>
        <w:rPr>
          <w:rStyle w:val="Corpodeltesto2Corsivo0"/>
        </w:rPr>
        <w:t>&gt;</w:t>
      </w:r>
      <w:r>
        <w:t xml:space="preserve"> </w:t>
      </w:r>
      <w:r>
        <w:rPr>
          <w:rStyle w:val="Corpodeltesto25"/>
        </w:rPr>
        <w:t xml:space="preserve">.ereiis tant </w:t>
      </w:r>
      <w:r>
        <w:t>marris</w:t>
      </w:r>
      <w:r>
        <w:br/>
        <w:t xml:space="preserve">irrecifz et enflez </w:t>
      </w:r>
      <w:r>
        <w:rPr>
          <w:rStyle w:val="Corpodeltesto25"/>
        </w:rPr>
        <w:t>d’ire</w:t>
      </w:r>
      <w:r>
        <w:rPr>
          <w:rStyle w:val="Corpodeltesto25"/>
        </w:rPr>
        <w:br/>
        <w:t xml:space="preserve">poines le </w:t>
      </w:r>
      <w:r>
        <w:t xml:space="preserve">porroit </w:t>
      </w:r>
      <w:r>
        <w:rPr>
          <w:rStyle w:val="Corpodeltesto25"/>
        </w:rPr>
        <w:t xml:space="preserve">on </w:t>
      </w:r>
      <w:r>
        <w:t>dire.</w:t>
      </w:r>
    </w:p>
    <w:p w14:paraId="5EF2B314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- qu entei voiei’amis</w:t>
      </w:r>
      <w:r>
        <w:br/>
      </w:r>
      <w:r>
        <w:rPr>
          <w:rStyle w:val="Corpodeltesto25"/>
        </w:rPr>
        <w:t>i perdu ses amis</w:t>
      </w:r>
      <w:r>
        <w:rPr>
          <w:rStyle w:val="Corpodeltesto25"/>
        </w:rPr>
        <w:br/>
      </w:r>
      <w:r>
        <w:t>QTii.i "tdecuerfinement</w:t>
      </w:r>
      <w:r>
        <w:br/>
        <w:t>erinement.</w:t>
      </w:r>
      <w:r>
        <w:br/>
      </w:r>
      <w:r>
        <w:rPr>
          <w:rStyle w:val="Corpodeltesto25"/>
        </w:rPr>
        <w:t xml:space="preserve">fist a </w:t>
      </w:r>
      <w:r>
        <w:t>hennor;</w:t>
      </w:r>
    </w:p>
    <w:p w14:paraId="1FCCDCE3" w14:textId="77777777" w:rsidR="00B4400E" w:rsidRDefault="00C81043">
      <w:pPr>
        <w:pStyle w:val="Corpodeltesto20"/>
        <w:shd w:val="clear" w:color="auto" w:fill="auto"/>
        <w:tabs>
          <w:tab w:val="left" w:pos="1170"/>
        </w:tabs>
        <w:spacing w:line="216" w:lineRule="exact"/>
        <w:ind w:firstLine="0"/>
        <w:jc w:val="left"/>
      </w:pPr>
      <w:r>
        <w:t>S* ‘fvt m</w:t>
      </w:r>
      <w:r>
        <w:tab/>
        <w:t>paume de dolor,</w:t>
      </w:r>
    </w:p>
    <w:p w14:paraId="1142A30B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f;</w:t>
      </w:r>
      <w:r>
        <w:rPr>
          <w:vertAlign w:val="superscript"/>
        </w:rPr>
        <w:t>1u</w:t>
      </w:r>
      <w:r>
        <w:t xml:space="preserve">' </w:t>
      </w:r>
      <w:r>
        <w:rPr>
          <w:rStyle w:val="Corpodeltesto24ptSpaziatura0pt"/>
        </w:rPr>
        <w:t>,</w:t>
      </w:r>
      <w:r>
        <w:rPr>
          <w:rStyle w:val="Corpodeltesto24ptSpaziatura0pt"/>
          <w:vertAlign w:val="superscript"/>
        </w:rPr>
        <w:t>lor</w:t>
      </w:r>
      <w:r>
        <w:rPr>
          <w:rStyle w:val="Corpodeltesto24ptSpaziatura0pt"/>
        </w:rPr>
        <w:t xml:space="preserve"> </w:t>
      </w:r>
      <w:r>
        <w:t xml:space="preserve">■ rt </w:t>
      </w:r>
      <w:r>
        <w:rPr>
          <w:rStyle w:val="Corpodeltesto25"/>
        </w:rPr>
        <w:t xml:space="preserve">moult se </w:t>
      </w:r>
      <w:r>
        <w:t>desconforte,</w:t>
      </w:r>
      <w:r>
        <w:br/>
        <w:t>m_ Artus se conforte</w:t>
      </w:r>
      <w:r>
        <w:br/>
        <w:t>joratent la bataille.</w:t>
      </w:r>
      <w:r>
        <w:br/>
        <w:t>voirsanz nule faille</w:t>
      </w:r>
      <w:r>
        <w:br/>
        <w:t xml:space="preserve">• Jue. </w:t>
      </w:r>
      <w:r>
        <w:rPr>
          <w:rStyle w:val="Corpodeltesto2Corsivo0"/>
        </w:rPr>
        <w:t>cmp.</w:t>
      </w:r>
      <w:r>
        <w:t xml:space="preserve"> rere iert desconfis,</w:t>
      </w:r>
      <w:r>
        <w:br/>
        <w:t xml:space="preserve">bien </w:t>
      </w:r>
      <w:r>
        <w:rPr>
          <w:rStyle w:val="Corpodeltesto25"/>
        </w:rPr>
        <w:t>estre fis.</w:t>
      </w:r>
      <w:r>
        <w:rPr>
          <w:rStyle w:val="Corpodeltesto25"/>
        </w:rPr>
        <w:br/>
      </w:r>
      <w:r>
        <w:t xml:space="preserve">et </w:t>
      </w:r>
      <w:r>
        <w:rPr>
          <w:rStyle w:val="Corpodeltesto25"/>
        </w:rPr>
        <w:t>en terre metre</w:t>
      </w:r>
    </w:p>
    <w:p w14:paraId="4475A7C6" w14:textId="77777777" w:rsidR="00B4400E" w:rsidRDefault="00C81043">
      <w:pPr>
        <w:pStyle w:val="Corpodeltesto20"/>
        <w:shd w:val="clear" w:color="auto" w:fill="auto"/>
        <w:spacing w:line="200" w:lineRule="exact"/>
        <w:ind w:firstLine="0"/>
        <w:jc w:val="left"/>
      </w:pPr>
      <w:r>
        <w:t>■ urententremetre,</w:t>
      </w:r>
    </w:p>
    <w:p w14:paraId="70B23B68" w14:textId="77777777" w:rsidR="00B4400E" w:rsidRDefault="00C81043">
      <w:pPr>
        <w:pStyle w:val="Corpodeltesto670"/>
        <w:shd w:val="clear" w:color="auto" w:fill="auto"/>
        <w:spacing w:line="180" w:lineRule="exact"/>
        <w:jc w:val="left"/>
      </w:pPr>
      <w:r>
        <w:rPr>
          <w:vertAlign w:val="subscript"/>
        </w:rPr>
        <w:t>r</w:t>
      </w:r>
      <w:r>
        <w:t>‘f;</w:t>
      </w:r>
      <w:r>
        <w:rPr>
          <w:vertAlign w:val="superscript"/>
        </w:rPr>
        <w:t>i</w:t>
      </w:r>
      <w:r>
        <w:t>h</w:t>
      </w:r>
      <w:r>
        <w:rPr>
          <w:vertAlign w:val="superscript"/>
        </w:rPr>
        <w:t>e1,</w:t>
      </w:r>
      <w:r>
        <w:t xml:space="preserve"> sttropbienpris</w:t>
      </w:r>
    </w:p>
    <w:p w14:paraId="009DF4E1" w14:textId="77777777" w:rsidR="00B4400E" w:rsidRDefault="00C81043">
      <w:pPr>
        <w:pStyle w:val="Corpodeltesto390"/>
        <w:shd w:val="clear" w:color="auto" w:fill="auto"/>
        <w:spacing w:line="235" w:lineRule="exact"/>
        <w:ind w:firstLine="360"/>
      </w:pPr>
      <w:r>
        <w:rPr>
          <w:rStyle w:val="Corpodeltesto391"/>
        </w:rPr>
        <w:t xml:space="preserve">. niort nul </w:t>
      </w:r>
      <w:r>
        <w:t xml:space="preserve">de grant </w:t>
      </w:r>
      <w:r>
        <w:rPr>
          <w:rStyle w:val="Corpodeltesto391"/>
        </w:rPr>
        <w:t>pns</w:t>
      </w:r>
      <w:r>
        <w:rPr>
          <w:rStyle w:val="Corpodeltesto391"/>
        </w:rPr>
        <w:br/>
      </w:r>
      <w:r>
        <w:t>\.„</w:t>
      </w:r>
      <w:r>
        <w:rPr>
          <w:vertAlign w:val="subscript"/>
        </w:rPr>
        <w:t>s</w:t>
      </w:r>
      <w:r>
        <w:t xml:space="preserve">, </w:t>
      </w:r>
      <w:r>
        <w:rPr>
          <w:vertAlign w:val="subscript"/>
        </w:rPr>
        <w:t>(</w:t>
      </w:r>
      <w:r>
        <w:t xml:space="preserve">‘. </w:t>
      </w:r>
      <w:r>
        <w:rPr>
          <w:vertAlign w:val="superscript"/>
        </w:rPr>
        <w:t>c</w:t>
      </w:r>
      <w:r>
        <w:t xml:space="preserve"> ‘-‘</w:t>
      </w:r>
      <w:r>
        <w:rPr>
          <w:vertAlign w:val="superscript"/>
        </w:rPr>
        <w:t>at</w:t>
      </w:r>
      <w:r>
        <w:t>renonmee.</w:t>
      </w:r>
    </w:p>
    <w:p w14:paraId="46C80506" w14:textId="77777777" w:rsidR="00B4400E" w:rsidRDefault="00C81043">
      <w:pPr>
        <w:pStyle w:val="Corpodeltesto670"/>
        <w:shd w:val="clear" w:color="auto" w:fill="auto"/>
        <w:spacing w:line="180" w:lineRule="exact"/>
        <w:jc w:val="left"/>
      </w:pPr>
      <w:r>
        <w:rPr>
          <w:vertAlign w:val="superscript"/>
        </w:rPr>
        <w:t>;</w:t>
      </w:r>
      <w:r>
        <w:t xml:space="preserve"> et parsonmee</w:t>
      </w:r>
    </w:p>
    <w:p w14:paraId="0275943F" w14:textId="77777777" w:rsidR="00B4400E" w:rsidRDefault="00C81043">
      <w:pPr>
        <w:pStyle w:val="Corpodeltesto20"/>
        <w:shd w:val="clear" w:color="auto" w:fill="auto"/>
        <w:spacing w:line="200" w:lineRule="exact"/>
        <w:ind w:firstLine="0"/>
        <w:jc w:val="left"/>
      </w:pPr>
      <w:r>
        <w:rPr>
          <w:rStyle w:val="Corpodeltesto24"/>
        </w:rPr>
        <w:t>[fol. I08d]</w:t>
      </w:r>
    </w:p>
    <w:p w14:paraId="73C4E463" w14:textId="77777777" w:rsidR="00B4400E" w:rsidRDefault="00C81043">
      <w:pPr>
        <w:pStyle w:val="Titolo40"/>
        <w:keepNext/>
        <w:keepLines/>
        <w:shd w:val="clear" w:color="auto" w:fill="auto"/>
        <w:spacing w:line="200" w:lineRule="exact"/>
        <w:jc w:val="left"/>
      </w:pPr>
      <w:bookmarkStart w:id="3" w:name="bookmark5"/>
      <w:r>
        <w:t>flK'</w:t>
      </w:r>
      <w:bookmarkEnd w:id="3"/>
    </w:p>
    <w:p w14:paraId="637AB050" w14:textId="77777777" w:rsidR="00B4400E" w:rsidRDefault="00C81043">
      <w:pPr>
        <w:pStyle w:val="Corpodeltesto641"/>
        <w:shd w:val="clear" w:color="auto" w:fill="auto"/>
        <w:spacing w:line="130" w:lineRule="exact"/>
        <w:ind w:firstLine="0"/>
      </w:pPr>
      <w:r>
        <w:t>CLA</w:t>
      </w:r>
      <w:r>
        <w:rPr>
          <w:vertAlign w:val="superscript"/>
        </w:rPr>
        <w:t>R</w:t>
      </w:r>
      <w:r>
        <w:t xml:space="preserve">ISETLAjj,: </w:t>
      </w:r>
      <w:r>
        <w:rPr>
          <w:vertAlign w:val="subscript"/>
        </w:rPr>
        <w:t>CIAR</w:t>
      </w:r>
      <w:r>
        <w:t>JSETLARIS</w:t>
      </w:r>
    </w:p>
    <w:p w14:paraId="74CAD1B0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rPr>
          <w:rStyle w:val="Corpodeltesto265pt0"/>
        </w:rPr>
        <w:t>6596</w:t>
      </w:r>
      <w:r>
        <w:t xml:space="preserve"> Cele bataille premerainne,</w:t>
      </w:r>
    </w:p>
    <w:p w14:paraId="23DB4AF8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Einsi atendent la derrainne.</w:t>
      </w:r>
    </w:p>
    <w:p w14:paraId="2ED7D3A7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Li tierz jour vint et l’aube crieve</w:t>
      </w:r>
      <w:r>
        <w:br/>
        <w:t>Et les genz d’andeus parz se lieve</w:t>
      </w:r>
      <w:r>
        <w:br/>
        <w:t>66oo Qui ja estoient adoubé.</w:t>
      </w:r>
    </w:p>
    <w:p w14:paraId="28DF730E" w14:textId="77777777" w:rsidR="00B4400E" w:rsidRDefault="00C81043">
      <w:pPr>
        <w:pStyle w:val="Corpodeltesto690"/>
        <w:shd w:val="clear" w:color="auto" w:fill="auto"/>
      </w:pPr>
      <w:r>
        <w:rPr>
          <w:rStyle w:val="Corpodeltesto691"/>
        </w:rPr>
        <w:t xml:space="preserve">Aus </w:t>
      </w:r>
      <w:r>
        <w:t xml:space="preserve">chans traient </w:t>
      </w:r>
      <w:r>
        <w:rPr>
          <w:rStyle w:val="Corpodeltesto691"/>
        </w:rPr>
        <w:t xml:space="preserve">tretot </w:t>
      </w:r>
      <w:r>
        <w:t>armé.</w:t>
      </w:r>
    </w:p>
    <w:p w14:paraId="1F4D9B35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Li Ronmain devers lor partie</w:t>
      </w:r>
      <w:r>
        <w:br/>
        <w:t>Orent lor bataílle bastie:</w:t>
      </w:r>
    </w:p>
    <w:p w14:paraId="7F47FFCA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6604 Des .vii. que premiers orent fetes</w:t>
      </w:r>
      <w:r>
        <w:br/>
        <w:t>Ont a .v. seulement retretes</w:t>
      </w:r>
      <w:r>
        <w:br/>
        <w:t>Sanz l’estandart l’empereor</w:t>
      </w:r>
      <w:r>
        <w:br/>
        <w:t>Ou estoient li senator</w:t>
      </w:r>
      <w:r>
        <w:br/>
      </w:r>
      <w:r>
        <w:rPr>
          <w:rStyle w:val="Corpodeltesto265pt0"/>
        </w:rPr>
        <w:t>6608</w:t>
      </w:r>
      <w:r>
        <w:t xml:space="preserve"> Et de Rome ii estandarz,</w:t>
      </w:r>
    </w:p>
    <w:p w14:paraId="082CE9CA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Chargiez d’aubaletes et d’ars.</w:t>
      </w:r>
    </w:p>
    <w:p w14:paraId="3E11922C" w14:textId="77777777" w:rsidR="00B4400E" w:rsidRDefault="00C81043">
      <w:pPr>
        <w:pStyle w:val="Corpodeltesto690"/>
        <w:shd w:val="clear" w:color="auto" w:fill="auto"/>
      </w:pPr>
      <w:r>
        <w:rPr>
          <w:rStyle w:val="Corpodeltesto691"/>
        </w:rPr>
        <w:lastRenderedPageBreak/>
        <w:t xml:space="preserve">Sor </w:t>
      </w:r>
      <w:r>
        <w:rPr>
          <w:rStyle w:val="Corpodeltesto69Maiuscoletto"/>
        </w:rPr>
        <w:t>.iiii.</w:t>
      </w:r>
      <w:r>
        <w:t xml:space="preserve"> rôes iert assfis]</w:t>
      </w:r>
    </w:p>
    <w:p w14:paraId="432166C5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Desus un char fort et massis;</w:t>
      </w:r>
    </w:p>
    <w:p w14:paraId="737063A9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rPr>
          <w:rStyle w:val="Corpodeltesto265pt0"/>
        </w:rPr>
        <w:t>6612</w:t>
      </w:r>
      <w:r>
        <w:t xml:space="preserve"> En une pierre merveilleuse</w:t>
      </w:r>
      <w:r>
        <w:br/>
        <w:t>Iert la baniere redouteuse</w:t>
      </w:r>
      <w:r>
        <w:br/>
        <w:t>Que cil de Rome tant amoient</w:t>
      </w:r>
      <w:r>
        <w:br/>
        <w:t>Que lor estandart ie clamoient.</w:t>
      </w:r>
    </w:p>
    <w:p w14:paraId="39AC5144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t>66i6 Romulus i estoít portraiz</w:t>
      </w:r>
    </w:p>
    <w:p w14:paraId="22B675BF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Qui de Rome fist (toz) les portraiz,</w:t>
      </w:r>
    </w:p>
    <w:p w14:paraId="4CCFE445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Les fortereces et les tors,</w:t>
      </w:r>
    </w:p>
    <w:p w14:paraId="5E751AA2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Les batailles et les estors</w:t>
      </w:r>
      <w:r>
        <w:br/>
      </w:r>
      <w:r>
        <w:rPr>
          <w:rStyle w:val="Corpodeltesto265pt0"/>
        </w:rPr>
        <w:t>6620</w:t>
      </w:r>
      <w:r>
        <w:t xml:space="preserve"> Qu’il soufri ainz qu’il eiist Rome;</w:t>
      </w:r>
    </w:p>
    <w:p w14:paraId="4D8BA473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Tout iert escriz, ce est la sonme.</w:t>
      </w:r>
    </w:p>
    <w:p w14:paraId="0130A354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La perche iert grosse a grant mamen',</w:t>
      </w:r>
      <w:r>
        <w:br/>
        <w:t>Et par devant et par derriere</w:t>
      </w:r>
      <w:r>
        <w:br/>
        <w:t>6624 De fer bendee fermement</w:t>
      </w:r>
      <w:r>
        <w:br/>
        <w:t>C’on ne la coupast fierement.</w:t>
      </w:r>
    </w:p>
    <w:p w14:paraId="41F66EEF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.V. cenz chevaliers la gardoient</w:t>
      </w:r>
      <w:r>
        <w:br/>
        <w:t>Qui environ le char estoient.</w:t>
      </w:r>
    </w:p>
    <w:p w14:paraId="260AA11E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rPr>
          <w:rStyle w:val="Corpodeltesto265pt0"/>
        </w:rPr>
        <w:t>6628</w:t>
      </w:r>
      <w:r>
        <w:t xml:space="preserve"> L’empereres devant tenoit</w:t>
      </w:r>
      <w:r>
        <w:br/>
        <w:t>Qui en sa bataille menoit</w:t>
      </w:r>
      <w:r>
        <w:br/>
        <w:t>.LX. mile chevaliers</w:t>
      </w:r>
    </w:p>
    <w:p w14:paraId="00D3B61F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Et hie</w:t>
      </w:r>
      <w:r>
        <w:rPr>
          <w:vertAlign w:val="superscript"/>
        </w:rPr>
        <w:t>n</w:t>
      </w:r>
      <w:r>
        <w:t xml:space="preserve"> x. mile aubalestiers.</w:t>
      </w:r>
      <w:r>
        <w:br/>
        <w:t>^ En la nremerainne bataille</w:t>
      </w:r>
      <w:r>
        <w:br/>
        <w:t>t- ' Armez. lacíee la ventaille,</w:t>
      </w:r>
    </w:p>
    <w:p w14:paraId="54FE7BE8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, Venuit ^adis de [Lombardjie,</w:t>
      </w:r>
      <w:r>
        <w:br/>
        <w:t>ht !oi» Daton de Tabarie</w:t>
      </w:r>
      <w:r>
        <w:br/>
        <w:t xml:space="preserve">Et de I rie roys] </w:t>
      </w:r>
      <w:r>
        <w:rPr>
          <w:rStyle w:val="Corpodeltesto295pt2"/>
        </w:rPr>
        <w:t>Nadus</w:t>
      </w:r>
      <w:r>
        <w:rPr>
          <w:rStyle w:val="Corpodeltesto295pt2"/>
        </w:rPr>
        <w:br/>
      </w:r>
      <w:r>
        <w:rPr>
          <w:rStyle w:val="Corpodeltesto2Corsivo0"/>
        </w:rPr>
        <w:t>}■</w:t>
      </w:r>
      <w:r>
        <w:t xml:space="preserve"> gr d’Aufrique roi Menalus.</w:t>
      </w:r>
    </w:p>
    <w:p w14:paraId="41E45969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Cìl .im. premier chevaucherent,</w:t>
      </w:r>
      <w:r>
        <w:br/>
        <w:t>.XXX-hh chevalier menerent.</w:t>
      </w:r>
      <w:r>
        <w:br/>
        <w:t>Rois bciatrez de la Moree</w:t>
      </w:r>
      <w:r>
        <w:br/>
        <w:t xml:space="preserve">E; </w:t>
      </w:r>
      <w:r>
        <w:rPr>
          <w:rStyle w:val="Corpodeltesto2FranklinGothicHeavy8ptMaiuscoletto"/>
          <w:b w:val="0"/>
          <w:bCs w:val="0"/>
        </w:rPr>
        <w:t xml:space="preserve">ioìs </w:t>
      </w:r>
      <w:r>
        <w:t>Marbrins de Galilee,</w:t>
      </w:r>
    </w:p>
    <w:p w14:paraId="7046E62F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I- r. d’Egyte roys,</w:t>
      </w:r>
    </w:p>
    <w:p w14:paraId="6AF99F7E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Lt Houdris, lí fiers, li adrois,</w:t>
      </w:r>
    </w:p>
    <w:p w14:paraId="05689FE2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,j. Om ìhn'tre bataille conduite.</w:t>
      </w:r>
    </w:p>
    <w:p w14:paraId="19CA655D" w14:textId="77777777" w:rsidR="00B4400E" w:rsidRDefault="00C81043">
      <w:pPr>
        <w:pStyle w:val="Corpodeltesto20"/>
        <w:shd w:val="clear" w:color="auto" w:fill="auto"/>
        <w:spacing w:line="211" w:lineRule="exact"/>
        <w:ind w:firstLine="360"/>
        <w:jc w:val="left"/>
      </w:pPr>
      <w:r>
        <w:t>Gt-nt inainnent de bataille duite.</w:t>
      </w:r>
      <w:r>
        <w:br/>
        <w:t>D'lnvìe U fiers roys Geremie</w:t>
      </w:r>
      <w:r>
        <w:br/>
        <w:t>El Solif .s, roys de Rousie</w:t>
      </w:r>
      <w:r>
        <w:br/>
        <w:t>... Et Jc H ibyloyne Nadois</w:t>
      </w:r>
      <w:r>
        <w:br/>
        <w:t>ht JcConmenie li roys,</w:t>
      </w:r>
    </w:p>
    <w:p w14:paraId="049F6679" w14:textId="77777777" w:rsidR="00B4400E" w:rsidRDefault="00C81043">
      <w:pPr>
        <w:pStyle w:val="Corpodeltesto20"/>
        <w:shd w:val="clear" w:color="auto" w:fill="auto"/>
        <w:spacing w:line="200" w:lineRule="exact"/>
        <w:ind w:firstLine="0"/>
        <w:jc w:val="left"/>
      </w:pPr>
      <w:r>
        <w:t>Oil v.onduient le tierz conroy.</w:t>
      </w:r>
    </w:p>
    <w:p w14:paraId="722AE095" w14:textId="77777777" w:rsidR="00B4400E" w:rsidRDefault="00C81043">
      <w:pPr>
        <w:pStyle w:val="Corpodeltesto20"/>
        <w:shd w:val="clear" w:color="auto" w:fill="auto"/>
        <w:spacing w:line="206" w:lineRule="exact"/>
        <w:ind w:firstLine="360"/>
        <w:jc w:val="left"/>
      </w:pPr>
      <w:r>
        <w:t>Par gr. ntorgueill et par desroy</w:t>
      </w:r>
      <w:r>
        <w:br/>
      </w:r>
      <w:r>
        <w:lastRenderedPageBreak/>
        <w:t>.■ - Ci'.e\iiiichent par la praierie.</w:t>
      </w:r>
    </w:p>
    <w:p w14:paraId="71F6AFE8" w14:textId="77777777" w:rsidR="00B4400E" w:rsidRDefault="00C81043">
      <w:pPr>
        <w:pStyle w:val="Corpodeltesto20"/>
        <w:shd w:val="clear" w:color="auto" w:fill="auto"/>
        <w:tabs>
          <w:tab w:val="left" w:pos="1022"/>
        </w:tabs>
        <w:spacing w:line="226" w:lineRule="exact"/>
        <w:ind w:firstLine="0"/>
        <w:jc w:val="left"/>
      </w:pPr>
      <w:r>
        <w:t>Bicn a en ceste compaígnie</w:t>
      </w:r>
      <w:r>
        <w:br/>
        <w:t>\</w:t>
      </w:r>
      <w:r>
        <w:tab/>
        <w:t>. chevaliers</w:t>
      </w:r>
    </w:p>
    <w:p w14:paraId="1FC75A2F" w14:textId="77777777" w:rsidR="00B4400E" w:rsidRDefault="00C81043">
      <w:pPr>
        <w:pStyle w:val="Corpodeltesto20"/>
        <w:shd w:val="clear" w:color="auto" w:fill="auto"/>
        <w:spacing w:line="226" w:lineRule="exact"/>
        <w:ind w:firstLine="0"/>
        <w:jc w:val="left"/>
      </w:pPr>
      <w:r>
        <w:t>Bicn amiv/, d’armes costumiers.</w:t>
      </w:r>
    </w:p>
    <w:p w14:paraId="3DDB7D23" w14:textId="77777777" w:rsidR="00B4400E" w:rsidRDefault="00C81043">
      <w:pPr>
        <w:pStyle w:val="Corpodeltesto20"/>
        <w:shd w:val="clear" w:color="auto" w:fill="auto"/>
        <w:tabs>
          <w:tab w:val="left" w:pos="408"/>
        </w:tabs>
        <w:spacing w:line="202" w:lineRule="exact"/>
        <w:ind w:firstLine="0"/>
        <w:jc w:val="left"/>
      </w:pPr>
      <w:r>
        <w:rPr>
          <w:rStyle w:val="Corpodeltesto2Corsivo0"/>
        </w:rPr>
        <w:t>- •</w:t>
      </w:r>
      <w:r>
        <w:tab/>
        <w:t>Le qu.ii i conroy maine Heldins</w:t>
      </w:r>
    </w:p>
    <w:p w14:paraId="285C8D2B" w14:textId="77777777" w:rsidR="00B4400E" w:rsidRDefault="00C81043">
      <w:pPr>
        <w:pStyle w:val="Corpodeltesto20"/>
        <w:shd w:val="clear" w:color="auto" w:fill="auto"/>
        <w:spacing w:line="202" w:lineRule="exact"/>
        <w:ind w:firstLine="0"/>
        <w:jc w:val="left"/>
      </w:pPr>
      <w:r>
        <w:t>Et dt’ Cdrt.t^e Saladins</w:t>
      </w:r>
      <w:r>
        <w:br/>
        <w:t>Et de rrehv s roys Arcelas</w:t>
      </w:r>
      <w:r>
        <w:br/>
        <w:t>ht Jc Puiíit roys Celïas.</w:t>
      </w:r>
    </w:p>
    <w:p w14:paraId="01A08237" w14:textId="77777777" w:rsidR="00B4400E" w:rsidRDefault="00C81043">
      <w:pPr>
        <w:pStyle w:val="Corpodeltesto20"/>
        <w:shd w:val="clear" w:color="auto" w:fill="auto"/>
        <w:spacing w:line="226" w:lineRule="exact"/>
        <w:ind w:left="360" w:hanging="360"/>
        <w:jc w:val="left"/>
      </w:pPr>
      <w:r>
        <w:t>&gt; Ce-ftc gent cst fiere et grifaine;</w:t>
      </w:r>
      <w:r>
        <w:br/>
        <w:t>Cheiatichant vont parmi la plaìnne.</w:t>
      </w:r>
    </w:p>
    <w:p w14:paraId="05B0386C" w14:textId="77777777" w:rsidR="00B4400E" w:rsidRDefault="00C81043">
      <w:pPr>
        <w:pStyle w:val="Corpodeltesto20"/>
        <w:shd w:val="clear" w:color="auto" w:fill="auto"/>
        <w:spacing w:line="200" w:lineRule="exact"/>
        <w:ind w:firstLine="0"/>
        <w:jc w:val="left"/>
        <w:sectPr w:rsidR="00B4400E">
          <w:pgSz w:w="16834" w:h="11909" w:orient="landscape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HHHHHiÉïh'''-</w:t>
      </w:r>
    </w:p>
    <w:p w14:paraId="547142CD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lastRenderedPageBreak/>
        <w:t xml:space="preserve">L’empereres se </w:t>
      </w:r>
      <w:r>
        <w:rPr>
          <w:rStyle w:val="Corpodeltesto25"/>
        </w:rPr>
        <w:t xml:space="preserve">tient </w:t>
      </w:r>
      <w:r>
        <w:t>derriere .</w:t>
      </w:r>
    </w:p>
    <w:p w14:paraId="181CA752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rPr>
          <w:rStyle w:val="Corpodeltesto25"/>
        </w:rPr>
        <w:t xml:space="preserve">Et cil </w:t>
      </w:r>
      <w:r>
        <w:t xml:space="preserve">de </w:t>
      </w:r>
      <w:r>
        <w:rPr>
          <w:rStyle w:val="Corpodeltesto25"/>
        </w:rPr>
        <w:t xml:space="preserve">Rome </w:t>
      </w:r>
      <w:r>
        <w:t>et lor baniere,</w:t>
      </w:r>
    </w:p>
    <w:p w14:paraId="1E4BBE25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t xml:space="preserve">6664 Et li riches </w:t>
      </w:r>
      <w:r>
        <w:rPr>
          <w:rStyle w:val="Corpodeltesto25"/>
        </w:rPr>
        <w:t xml:space="preserve">dus </w:t>
      </w:r>
      <w:r>
        <w:t>de Venise</w:t>
      </w:r>
      <w:r>
        <w:br/>
        <w:t xml:space="preserve">Et Dalon, li rois de </w:t>
      </w:r>
      <w:r>
        <w:rPr>
          <w:rStyle w:val="Corpodeltesto25"/>
        </w:rPr>
        <w:t>Larise.</w:t>
      </w:r>
    </w:p>
    <w:p w14:paraId="5ACA649C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Li Breton de l’autre partie</w:t>
      </w:r>
      <w:r>
        <w:br/>
        <w:t xml:space="preserve">Orent bien </w:t>
      </w:r>
      <w:r>
        <w:rPr>
          <w:rStyle w:val="Corpodeltesto25"/>
        </w:rPr>
        <w:t xml:space="preserve">la </w:t>
      </w:r>
      <w:r>
        <w:t>lor gent rengie:</w:t>
      </w:r>
    </w:p>
    <w:p w14:paraId="2182A657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t>6668 Claris et Laris devant vienent,</w:t>
      </w:r>
    </w:p>
    <w:p w14:paraId="2C342023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rPr>
          <w:rStyle w:val="Corpodeltesto25"/>
        </w:rPr>
        <w:t xml:space="preserve">Grosses </w:t>
      </w:r>
      <w:r>
        <w:t>lances en lor mains tienent;</w:t>
      </w:r>
    </w:p>
    <w:p w14:paraId="66C1B1F5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Avec eus vient Gauvains ensemble. [foi. jj</w:t>
      </w:r>
      <w:r>
        <w:br/>
        <w:t xml:space="preserve">Atant li .mi. </w:t>
      </w:r>
      <w:r>
        <w:rPr>
          <w:rStyle w:val="Corpodeltesto25"/>
        </w:rPr>
        <w:t xml:space="preserve">roy </w:t>
      </w:r>
      <w:r>
        <w:t>ensemble</w:t>
      </w:r>
      <w:r>
        <w:br/>
        <w:t xml:space="preserve">6672 </w:t>
      </w:r>
      <w:r>
        <w:rPr>
          <w:rStyle w:val="Corpodeltesto25"/>
        </w:rPr>
        <w:t xml:space="preserve">Mes </w:t>
      </w:r>
      <w:r>
        <w:t>li troí compaignon verserent</w:t>
      </w:r>
      <w:r>
        <w:br/>
        <w:t xml:space="preserve">Les trois </w:t>
      </w:r>
      <w:r>
        <w:rPr>
          <w:rStyle w:val="Corpodeltesto25"/>
        </w:rPr>
        <w:t xml:space="preserve">premiers </w:t>
      </w:r>
      <w:r>
        <w:t>qu’il encontrerent.</w:t>
      </w:r>
    </w:p>
    <w:p w14:paraId="2FD4FCA4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 xml:space="preserve">Li </w:t>
      </w:r>
      <w:r>
        <w:rPr>
          <w:rStyle w:val="Corpodeltesto25"/>
        </w:rPr>
        <w:t xml:space="preserve">quarz </w:t>
      </w:r>
      <w:r>
        <w:t>est en fuie tomez</w:t>
      </w:r>
      <w:r>
        <w:br/>
        <w:t xml:space="preserve">Quant voit les </w:t>
      </w:r>
      <w:r>
        <w:rPr>
          <w:rStyle w:val="Corpodeltesto25"/>
        </w:rPr>
        <w:t xml:space="preserve">,in. si </w:t>
      </w:r>
      <w:r>
        <w:t>at(r)omez.</w:t>
      </w:r>
    </w:p>
    <w:p w14:paraId="18ECE3FE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rPr>
          <w:rStyle w:val="Corpodeltesto25"/>
        </w:rPr>
        <w:t xml:space="preserve">6676 </w:t>
      </w:r>
      <w:r>
        <w:t xml:space="preserve">Si compaignon </w:t>
      </w:r>
      <w:r>
        <w:rPr>
          <w:rStyle w:val="Corpodeltesto25"/>
        </w:rPr>
        <w:t xml:space="preserve">foïr </w:t>
      </w:r>
      <w:r>
        <w:t>le voient,</w:t>
      </w:r>
    </w:p>
    <w:p w14:paraId="52F33488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 xml:space="preserve">Aprés </w:t>
      </w:r>
      <w:r>
        <w:rPr>
          <w:rStyle w:val="Corpodeltesto25"/>
        </w:rPr>
        <w:t xml:space="preserve">luí </w:t>
      </w:r>
      <w:r>
        <w:t>droitement s’avoient.</w:t>
      </w:r>
    </w:p>
    <w:p w14:paraId="57331428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Bien les enchaucent [li Breton]</w:t>
      </w:r>
    </w:p>
    <w:p w14:paraId="5D9918B3" w14:textId="77777777" w:rsidR="00B4400E" w:rsidRDefault="00C81043">
      <w:pPr>
        <w:pStyle w:val="Corpodeltesto40"/>
        <w:shd w:val="clear" w:color="auto" w:fill="auto"/>
        <w:ind w:firstLine="360"/>
      </w:pPr>
      <w:r>
        <w:t xml:space="preserve">Mes roys </w:t>
      </w:r>
      <w:r>
        <w:rPr>
          <w:rStyle w:val="Corpodeltesto41"/>
        </w:rPr>
        <w:t xml:space="preserve">Hondris, li </w:t>
      </w:r>
      <w:r>
        <w:t>Escíavon,</w:t>
      </w:r>
    </w:p>
    <w:p w14:paraId="55556085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rPr>
          <w:rStyle w:val="Corpodeltesto265pt0"/>
        </w:rPr>
        <w:t>6680</w:t>
      </w:r>
      <w:r>
        <w:rPr>
          <w:rStyle w:val="Corpodeltesto25"/>
        </w:rPr>
        <w:t xml:space="preserve"> </w:t>
      </w:r>
      <w:r>
        <w:t xml:space="preserve">Et </w:t>
      </w:r>
      <w:r>
        <w:rPr>
          <w:rStyle w:val="Corpodeltesto25"/>
        </w:rPr>
        <w:t xml:space="preserve">Salatrez </w:t>
      </w:r>
      <w:r>
        <w:t xml:space="preserve">de </w:t>
      </w:r>
      <w:r>
        <w:rPr>
          <w:rStyle w:val="Corpodeltesto25"/>
        </w:rPr>
        <w:t xml:space="preserve">la </w:t>
      </w:r>
      <w:r>
        <w:t>Moree</w:t>
      </w:r>
      <w:r>
        <w:br/>
        <w:t xml:space="preserve">Et </w:t>
      </w:r>
      <w:r>
        <w:rPr>
          <w:rStyle w:val="Corpodeltesto25"/>
        </w:rPr>
        <w:t xml:space="preserve">roys Marbrins </w:t>
      </w:r>
      <w:r>
        <w:t>de Galilee</w:t>
      </w:r>
      <w:r>
        <w:br/>
        <w:t xml:space="preserve">Et </w:t>
      </w:r>
      <w:r>
        <w:rPr>
          <w:rStyle w:val="Corpodeltesto25"/>
        </w:rPr>
        <w:t xml:space="preserve">Eleazar, </w:t>
      </w:r>
      <w:r>
        <w:t>rois d’Egite,</w:t>
      </w:r>
    </w:p>
    <w:p w14:paraId="4764B1D2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 xml:space="preserve">Nes en lairont </w:t>
      </w:r>
      <w:r>
        <w:rPr>
          <w:rStyle w:val="Corpodeltesto25"/>
        </w:rPr>
        <w:t xml:space="preserve">pas </w:t>
      </w:r>
      <w:r>
        <w:t>aler quite</w:t>
      </w:r>
      <w:r>
        <w:br/>
      </w:r>
      <w:r>
        <w:rPr>
          <w:rStyle w:val="Corpodeltesto25"/>
        </w:rPr>
        <w:t xml:space="preserve">6684 </w:t>
      </w:r>
      <w:r>
        <w:t xml:space="preserve">Car </w:t>
      </w:r>
      <w:r>
        <w:rPr>
          <w:rStyle w:val="Corpodeltesto25"/>
        </w:rPr>
        <w:t xml:space="preserve">les </w:t>
      </w:r>
      <w:r>
        <w:t>fuianz secorre vienent,</w:t>
      </w:r>
    </w:p>
    <w:p w14:paraId="7D06A784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 xml:space="preserve">Lor </w:t>
      </w:r>
      <w:r>
        <w:rPr>
          <w:rStyle w:val="Corpodeltesto25"/>
        </w:rPr>
        <w:t xml:space="preserve">lances </w:t>
      </w:r>
      <w:r>
        <w:t>empoigniees tienent.</w:t>
      </w:r>
    </w:p>
    <w:p w14:paraId="0355782E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Cil ont les fuianz retenuz.</w:t>
      </w:r>
    </w:p>
    <w:p w14:paraId="00F02EB1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 xml:space="preserve">Grant sont </w:t>
      </w:r>
      <w:r>
        <w:rPr>
          <w:rStyle w:val="Corpodeltesto25"/>
        </w:rPr>
        <w:t xml:space="preserve">lì </w:t>
      </w:r>
      <w:r>
        <w:t xml:space="preserve">cri, grant sont </w:t>
      </w:r>
      <w:r>
        <w:rPr>
          <w:rStyle w:val="Corpodeltesto25"/>
        </w:rPr>
        <w:t xml:space="preserve">li </w:t>
      </w:r>
      <w:r>
        <w:t>huz!</w:t>
      </w:r>
    </w:p>
    <w:p w14:paraId="193BF5B3" w14:textId="77777777" w:rsidR="00B4400E" w:rsidRDefault="00C81043">
      <w:pPr>
        <w:pStyle w:val="Corpodeltesto40"/>
        <w:shd w:val="clear" w:color="auto" w:fill="auto"/>
        <w:ind w:left="360" w:hanging="360"/>
      </w:pPr>
      <w:r>
        <w:t xml:space="preserve">6688 </w:t>
      </w:r>
      <w:r>
        <w:rPr>
          <w:rStyle w:val="Corpodeltesto41"/>
        </w:rPr>
        <w:t xml:space="preserve">A </w:t>
      </w:r>
      <w:r>
        <w:t xml:space="preserve">l’estor </w:t>
      </w:r>
      <w:r>
        <w:rPr>
          <w:rStyle w:val="Corpodeltesto41"/>
        </w:rPr>
        <w:t xml:space="preserve">vient </w:t>
      </w:r>
      <w:r>
        <w:t xml:space="preserve">lì </w:t>
      </w:r>
      <w:r>
        <w:rPr>
          <w:rStyle w:val="Corpodeltesto41"/>
        </w:rPr>
        <w:t xml:space="preserve">roys </w:t>
      </w:r>
      <w:r>
        <w:t>Cados,</w:t>
      </w:r>
    </w:p>
    <w:p w14:paraId="2C4D8CC0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Ensemble li roys Carados</w:t>
      </w:r>
      <w:r>
        <w:br/>
        <w:t>Et li Laiz Hardiz et Yvains</w:t>
      </w:r>
      <w:r>
        <w:br/>
        <w:t>Et Bedoiers et Agravains,</w:t>
      </w:r>
    </w:p>
    <w:p w14:paraId="361D73FC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rPr>
          <w:rStyle w:val="Corpodeltesto265pt0"/>
        </w:rPr>
        <w:t>6692</w:t>
      </w:r>
      <w:r>
        <w:t xml:space="preserve"> Luquans et Keus li seneschax,</w:t>
      </w:r>
    </w:p>
    <w:p w14:paraId="22F75EA8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 xml:space="preserve">Gaheriez, </w:t>
      </w:r>
      <w:r>
        <w:rPr>
          <w:rStyle w:val="Corpodeltesto25"/>
        </w:rPr>
        <w:t xml:space="preserve">Gales </w:t>
      </w:r>
      <w:r>
        <w:t>li Chauz.</w:t>
      </w:r>
    </w:p>
    <w:p w14:paraId="06F71592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 xml:space="preserve">Tuit </w:t>
      </w:r>
      <w:r>
        <w:rPr>
          <w:rStyle w:val="Corpodeltesto25"/>
        </w:rPr>
        <w:t xml:space="preserve">cil </w:t>
      </w:r>
      <w:r>
        <w:t>en l’estor se ferirent,</w:t>
      </w:r>
    </w:p>
    <w:p w14:paraId="500340E7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  <w:sectPr w:rsidR="00B4400E">
          <w:headerReference w:type="even" r:id="rId313"/>
          <w:headerReference w:type="default" r:id="rId314"/>
          <w:headerReference w:type="first" r:id="rId315"/>
          <w:pgSz w:w="11909" w:h="16834"/>
          <w:pgMar w:top="1430" w:right="1440" w:bottom="1430" w:left="1440" w:header="0" w:footer="3" w:gutter="0"/>
          <w:pgNumType w:start="308"/>
          <w:cols w:space="720"/>
          <w:noEndnote/>
          <w:rtlGutter/>
          <w:docGrid w:linePitch="360"/>
        </w:sectPr>
      </w:pPr>
      <w:r>
        <w:t xml:space="preserve">Merveilleus </w:t>
      </w:r>
      <w:r>
        <w:rPr>
          <w:rStyle w:val="Corpodeltesto25"/>
        </w:rPr>
        <w:t xml:space="preserve">cox </w:t>
      </w:r>
      <w:r>
        <w:t>i departirent</w:t>
      </w:r>
      <w:r>
        <w:br/>
      </w:r>
      <w:r>
        <w:rPr>
          <w:rStyle w:val="Corpodeltesto25"/>
        </w:rPr>
        <w:t xml:space="preserve">6696 </w:t>
      </w:r>
      <w:r>
        <w:t xml:space="preserve">Dont est </w:t>
      </w:r>
      <w:r>
        <w:rPr>
          <w:rStyle w:val="Corpodeltesto25"/>
        </w:rPr>
        <w:t>l’estor renovelez</w:t>
      </w:r>
    </w:p>
    <w:p w14:paraId="27DDC6F8" w14:textId="77777777" w:rsidR="00B4400E" w:rsidRDefault="00C81043">
      <w:pPr>
        <w:pStyle w:val="Corpodeltesto80"/>
        <w:shd w:val="clear" w:color="auto" w:fill="auto"/>
        <w:spacing w:line="160" w:lineRule="exact"/>
      </w:pPr>
      <w:r>
        <w:rPr>
          <w:rStyle w:val="Corpodeltesto8Maiuscoletto"/>
          <w:b/>
          <w:bCs/>
        </w:rPr>
        <w:lastRenderedPageBreak/>
        <w:t>clarís ET LARÏ5</w:t>
      </w:r>
    </w:p>
    <w:p w14:paraId="0226E4E6" w14:textId="77777777" w:rsidR="00B4400E" w:rsidRDefault="00C81043">
      <w:pPr>
        <w:pStyle w:val="Corpodeltesto660"/>
        <w:shd w:val="clear" w:color="auto" w:fill="auto"/>
        <w:spacing w:line="216" w:lineRule="exact"/>
      </w:pPr>
      <w:r>
        <w:t xml:space="preserve">Fierement encoste </w:t>
      </w:r>
      <w:r>
        <w:rPr>
          <w:rStyle w:val="Corpodeltesto6610ptNongrassetto"/>
        </w:rPr>
        <w:t>et delez,</w:t>
      </w:r>
    </w:p>
    <w:p w14:paraId="29280600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 xml:space="preserve">Me% </w:t>
      </w:r>
      <w:r>
        <w:rPr>
          <w:rStyle w:val="Corpodeltesto265pt0"/>
        </w:rPr>
        <w:t>.1</w:t>
      </w:r>
      <w:r>
        <w:t xml:space="preserve"> Claris s’aûnent,</w:t>
      </w:r>
    </w:p>
    <w:p w14:paraId="7F7AFB8D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La bataílle toute remuent.</w:t>
      </w:r>
    </w:p>
    <w:p w14:paraId="2C1140FE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rPr>
          <w:rStyle w:val="Corpodeltesto265pt0"/>
        </w:rPr>
        <w:t>67</w:t>
      </w:r>
      <w:r>
        <w:t>oo Par tout fierent, par tot abatent,</w:t>
      </w:r>
    </w:p>
    <w:p w14:paraId="2CF711FD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rPr>
          <w:rStyle w:val="Corpodeltesto295pt3"/>
        </w:rPr>
        <w:t xml:space="preserve">Aus </w:t>
      </w:r>
      <w:r>
        <w:t>espees trop se debatent,</w:t>
      </w:r>
    </w:p>
    <w:p w14:paraId="1D79D5DA" w14:textId="77777777" w:rsidR="00B4400E" w:rsidRDefault="00C81043">
      <w:pPr>
        <w:pStyle w:val="Corpodeltesto331"/>
        <w:shd w:val="clear" w:color="auto" w:fill="auto"/>
        <w:spacing w:line="216" w:lineRule="exact"/>
      </w:pPr>
      <w:r>
        <w:rPr>
          <w:rStyle w:val="Corpodeltesto3310pt3"/>
        </w:rPr>
        <w:t xml:space="preserve">Mes Ii </w:t>
      </w:r>
      <w:r>
        <w:t>Romain bíen se defendent,</w:t>
      </w:r>
    </w:p>
    <w:p w14:paraId="660DD5D9" w14:textId="77777777" w:rsidR="00B4400E" w:rsidRDefault="00C81043">
      <w:pPr>
        <w:pStyle w:val="Corpodeltesto331"/>
        <w:shd w:val="clear" w:color="auto" w:fill="auto"/>
        <w:spacing w:line="216" w:lineRule="exact"/>
      </w:pPr>
      <w:r>
        <w:t>Aus ruistes coux ferir entendent.</w:t>
      </w:r>
    </w:p>
    <w:p w14:paraId="3BD1D4E0" w14:textId="77777777" w:rsidR="00B4400E" w:rsidRDefault="00C81043">
      <w:pPr>
        <w:pStyle w:val="Corpodeltesto331"/>
        <w:shd w:val="clear" w:color="auto" w:fill="auto"/>
        <w:spacing w:line="216" w:lineRule="exact"/>
      </w:pPr>
      <w:r>
        <w:rPr>
          <w:rStyle w:val="Corpodeltesto3310ptMaiuscoletto"/>
        </w:rPr>
        <w:t>, „ r.a'-</w:t>
      </w:r>
      <w:r>
        <w:rPr>
          <w:rStyle w:val="Corpodeltesto3310pt3"/>
        </w:rPr>
        <w:t xml:space="preserve"> t </w:t>
      </w:r>
      <w:r>
        <w:t xml:space="preserve">:e " ; et </w:t>
      </w:r>
      <w:r>
        <w:rPr>
          <w:rStyle w:val="Corpodeltesto3310pt3"/>
        </w:rPr>
        <w:t>rois Nadois</w:t>
      </w:r>
      <w:r>
        <w:rPr>
          <w:rStyle w:val="Corpodeltesto3310pt3"/>
        </w:rPr>
        <w:br/>
      </w:r>
      <w:r>
        <w:t>De Babiloyne, li cortois,</w:t>
      </w:r>
    </w:p>
    <w:p w14:paraId="7BE0768E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rPr>
          <w:rStyle w:val="Corpodeltesto2Corsivo0"/>
        </w:rPr>
        <w:t>Et</w:t>
      </w:r>
      <w:r>
        <w:t xml:space="preserve"> rois Solifas de Rousie</w:t>
      </w:r>
      <w:r>
        <w:br/>
        <w:t>Ei ro'' ’eConomie</w:t>
      </w:r>
      <w:r>
        <w:br/>
        <w:t>'a bataiiie s’en venoient.</w:t>
      </w:r>
    </w:p>
    <w:p w14:paraId="6D3115FA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Quai" li Breton venir les voient,</w:t>
      </w:r>
    </w:p>
    <w:p w14:paraId="0F250359" w14:textId="77777777" w:rsidR="00B4400E" w:rsidRDefault="00C81043">
      <w:pPr>
        <w:pStyle w:val="Corpodeltesto20"/>
        <w:shd w:val="clear" w:color="auto" w:fill="auto"/>
        <w:tabs>
          <w:tab w:val="left" w:pos="3743"/>
        </w:tabs>
        <w:spacing w:line="216" w:lineRule="exact"/>
        <w:ind w:firstLine="0"/>
        <w:jc w:val="left"/>
      </w:pPr>
      <w:r>
        <w:t>Conrre eus point roys Rardïolanz</w:t>
      </w:r>
      <w:r>
        <w:tab/>
        <w:t>[fol. 109c]</w:t>
      </w:r>
    </w:p>
    <w:p w14:paraId="19FE139F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Kroi,- \I irsqui moult ert vaillanz;</w:t>
      </w:r>
    </w:p>
    <w:p w14:paraId="43438DA2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-, (iirfie/ ci l'ors, lì fiuz Arrest,</w:t>
      </w:r>
    </w:p>
    <w:p w14:paraId="119D55A6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aprés sanz grant arrest.</w:t>
      </w:r>
    </w:p>
    <w:p w14:paraId="5BEB73F4" w14:textId="77777777" w:rsidR="00B4400E" w:rsidRDefault="00C81043">
      <w:pPr>
        <w:pStyle w:val="Corpodeltesto20"/>
        <w:shd w:val="clear" w:color="auto" w:fill="auto"/>
        <w:tabs>
          <w:tab w:val="left" w:pos="791"/>
        </w:tabs>
        <w:spacing w:line="216" w:lineRule="exact"/>
        <w:ind w:firstLine="0"/>
        <w:jc w:val="left"/>
      </w:pPr>
      <w:r>
        <w:t>(</w:t>
      </w:r>
      <w:r>
        <w:tab/>
        <w:t>-1 riche chevalerie.</w:t>
      </w:r>
    </w:p>
    <w:p w14:paraId="72CC4FBF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rPr>
          <w:rStyle w:val="Corpodeltesto2ArialNarrow9ptGrassetto0"/>
        </w:rPr>
        <w:t xml:space="preserve">La </w:t>
      </w:r>
      <w:r>
        <w:t>oi irup fiere chaplerie,</w:t>
      </w:r>
      <w:r>
        <w:br/>
      </w:r>
      <w:r>
        <w:rPr>
          <w:rStyle w:val="Corpodeltesto2Corsivo0"/>
        </w:rPr>
        <w:t>m</w:t>
      </w:r>
      <w:r>
        <w:t xml:space="preserve"> La sont li cóart en dotance</w:t>
      </w:r>
      <w:r>
        <w:br/>
        <w:t>fi [i ru’ ïc» en esmaiance.</w:t>
      </w:r>
    </w:p>
    <w:p w14:paraId="231C591C" w14:textId="77777777" w:rsidR="00B4400E" w:rsidRDefault="00C81043">
      <w:pPr>
        <w:pStyle w:val="Corpodeltesto331"/>
        <w:shd w:val="clear" w:color="auto" w:fill="auto"/>
        <w:spacing w:line="216" w:lineRule="exact"/>
      </w:pPr>
      <w:r>
        <w:rPr>
          <w:rStyle w:val="Corpodeltesto33ArialNarrow9ptGrassetto"/>
        </w:rPr>
        <w:t xml:space="preserve">Li hnn </w:t>
      </w:r>
      <w:r>
        <w:t>Lhe-ralier se combatent,</w:t>
      </w:r>
    </w:p>
    <w:p w14:paraId="1193516E" w14:textId="77777777" w:rsidR="00B4400E" w:rsidRDefault="00C81043">
      <w:pPr>
        <w:pStyle w:val="Corpodeltesto331"/>
        <w:shd w:val="clear" w:color="auto" w:fill="auto"/>
        <w:spacing w:line="216" w:lineRule="exact"/>
      </w:pPr>
      <w:r>
        <w:t xml:space="preserve">. s les </w:t>
      </w:r>
      <w:r>
        <w:rPr>
          <w:rStyle w:val="Corpodeltesto3310pt3"/>
        </w:rPr>
        <w:t xml:space="preserve">autres </w:t>
      </w:r>
      <w:r>
        <w:t>abatent.</w:t>
      </w:r>
    </w:p>
    <w:p w14:paraId="5BA79CA9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rPr>
          <w:rStyle w:val="Corpodeltesto2ArialNarrow9ptGrassetto0"/>
        </w:rPr>
        <w:t xml:space="preserve">.■ </w:t>
      </w:r>
      <w:r>
        <w:t xml:space="preserve">L.i </w:t>
      </w:r>
      <w:r>
        <w:rPr>
          <w:rStyle w:val="Corpodeltesto2ArialNarrow9ptGrassetto0"/>
        </w:rPr>
        <w:t xml:space="preserve">cst </w:t>
      </w:r>
      <w:r>
        <w:t>trop Ser li batemenz,</w:t>
      </w:r>
    </w:p>
    <w:p w14:paraId="4831E5F9" w14:textId="77777777" w:rsidR="00B4400E" w:rsidRDefault="00C81043">
      <w:pPr>
        <w:pStyle w:val="Corpodeltesto20"/>
        <w:shd w:val="clear" w:color="auto" w:fill="auto"/>
        <w:tabs>
          <w:tab w:val="left" w:pos="1305"/>
        </w:tabs>
        <w:spacing w:line="216" w:lineRule="exact"/>
        <w:ind w:firstLine="0"/>
        <w:jc w:val="left"/>
      </w:pPr>
      <w:r>
        <w:t>-</w:t>
      </w:r>
      <w:r>
        <w:tab/>
        <w:t>li tomoíemenz î</w:t>
      </w:r>
    </w:p>
    <w:p w14:paraId="3D504E7C" w14:textId="77777777" w:rsidR="00B4400E" w:rsidRDefault="00C81043">
      <w:pPr>
        <w:pStyle w:val="Corpodeltesto20"/>
        <w:shd w:val="clear" w:color="auto" w:fill="auto"/>
        <w:tabs>
          <w:tab w:val="left" w:pos="791"/>
        </w:tabs>
        <w:spacing w:line="216" w:lineRule="exact"/>
        <w:ind w:firstLine="360"/>
        <w:jc w:val="left"/>
      </w:pPr>
      <w:r>
        <w:t>De Da.&gt;emarche rois Heldins</w:t>
      </w:r>
      <w:r>
        <w:br/>
      </w:r>
      <w:r>
        <w:rPr>
          <w:vertAlign w:val="superscript"/>
        </w:rPr>
        <w:t>1</w:t>
      </w:r>
      <w:r>
        <w:rPr>
          <w:vertAlign w:val="superscript"/>
        </w:rPr>
        <w:tab/>
        <w:t>1</w:t>
      </w:r>
      <w:r>
        <w:t xml:space="preserve"> ge Saladins</w:t>
      </w:r>
    </w:p>
    <w:p w14:paraId="4CDFBA65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■■ Ei oc Tiehcs lí roys Celas</w:t>
      </w:r>
      <w:r>
        <w:br/>
        <w:t>tl Je Puillc rovs Celidas</w:t>
      </w:r>
    </w:p>
    <w:p w14:paraId="3DFE9C3E" w14:textId="77777777" w:rsidR="00B4400E" w:rsidRDefault="00C81043">
      <w:pPr>
        <w:pStyle w:val="Corpodeltesto20"/>
        <w:shd w:val="clear" w:color="auto" w:fill="auto"/>
        <w:spacing w:line="200" w:lineRule="exact"/>
        <w:ind w:firstLine="0"/>
        <w:jc w:val="left"/>
      </w:pPr>
      <w:r>
        <w:t>; pas vers l’estor.</w:t>
      </w:r>
    </w:p>
    <w:p w14:paraId="6BBCD169" w14:textId="77777777" w:rsidR="00B4400E" w:rsidRDefault="00C81043">
      <w:pPr>
        <w:pStyle w:val="Corpodeltesto20"/>
        <w:shd w:val="clear" w:color="auto" w:fill="auto"/>
        <w:spacing w:line="200" w:lineRule="exact"/>
        <w:ind w:firstLine="0"/>
        <w:jc w:val="left"/>
        <w:sectPr w:rsidR="00B4400E">
          <w:headerReference w:type="even" r:id="rId316"/>
          <w:headerReference w:type="default" r:id="rId317"/>
          <w:pgSz w:w="11909" w:h="16834"/>
          <w:pgMar w:top="1430" w:right="1440" w:bottom="1430" w:left="1440" w:header="0" w:footer="3" w:gutter="0"/>
          <w:pgNumType w:start="197"/>
          <w:cols w:space="720"/>
          <w:noEndnote/>
          <w:rtlGutter/>
          <w:docGrid w:linePitch="360"/>
        </w:sectPr>
      </w:pPr>
      <w:r>
        <w:t>Bretun perdis-ent a ce tour</w:t>
      </w:r>
    </w:p>
    <w:p w14:paraId="45BA8FA5" w14:textId="77777777" w:rsidR="00B4400E" w:rsidRDefault="00B4400E">
      <w:pPr>
        <w:rPr>
          <w:sz w:val="2"/>
          <w:szCs w:val="2"/>
        </w:rPr>
        <w:sectPr w:rsidR="00B4400E">
          <w:type w:val="continuous"/>
          <w:pgSz w:w="11909" w:h="16834"/>
          <w:pgMar w:top="1415" w:right="1440" w:bottom="1415" w:left="1440" w:header="0" w:footer="3" w:gutter="0"/>
          <w:cols w:space="720"/>
          <w:noEndnote/>
          <w:rtlGutter/>
          <w:docGrid w:linePitch="360"/>
        </w:sectPr>
      </w:pPr>
    </w:p>
    <w:p w14:paraId="2125995D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lastRenderedPageBreak/>
        <w:t>6728 Mes Baudemaguz, li bons roís, ■</w:t>
      </w:r>
    </w:p>
    <w:p w14:paraId="3A795842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Et roys Brangorre, li cortois,</w:t>
      </w:r>
    </w:p>
    <w:p w14:paraId="5C3B9CCA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Et Sagremors li Desreez,</w:t>
      </w:r>
    </w:p>
    <w:p w14:paraId="75FACFCA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Roys Urîens li alosez,</w:t>
      </w:r>
    </w:p>
    <w:p w14:paraId="3202737E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rPr>
          <w:rStyle w:val="Corpodeltesto265pt0"/>
        </w:rPr>
        <w:t>6732</w:t>
      </w:r>
      <w:r>
        <w:t xml:space="preserve"> Sont en í’estor atant venuz,</w:t>
      </w:r>
    </w:p>
    <w:p w14:paraId="23156D09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O eus plus de .xx. mil escuz.</w:t>
      </w:r>
    </w:p>
    <w:p w14:paraId="0804B7F5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Trop amainent bele mesniee</w:t>
      </w:r>
      <w:r>
        <w:br/>
        <w:t>Et noblement appareilliee!</w:t>
      </w:r>
    </w:p>
    <w:p w14:paraId="3811E2A2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t>6736 La recomence la bataille</w:t>
      </w:r>
      <w:r>
        <w:br/>
        <w:t>Mes sor toz Larys se travaille</w:t>
      </w:r>
      <w:r>
        <w:br/>
        <w:t>Et Claris ses compainz o soy.</w:t>
      </w:r>
    </w:p>
    <w:p w14:paraId="21303646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Bien i fierent par grant derroi</w:t>
      </w:r>
      <w:r>
        <w:br/>
        <w:t>6740 Car li uns d’euls a mort Nadus</w:t>
      </w:r>
      <w:r>
        <w:br/>
        <w:t>Et li autres roys Menalus</w:t>
      </w:r>
      <w:r>
        <w:br/>
        <w:t>Et Salatré de la Moree</w:t>
      </w:r>
      <w:r>
        <w:br/>
        <w:t>Et roy Marbrin de Galilee</w:t>
      </w:r>
      <w:r>
        <w:br/>
        <w:t>6744 Dont Romain ont tel perte faite</w:t>
      </w:r>
      <w:r>
        <w:br/>
        <w:t>Que chaucuns forment s’en deshaite.</w:t>
      </w:r>
      <w:r>
        <w:br/>
        <w:t>Nepourquant trop bien se defendent,</w:t>
      </w:r>
      <w:r>
        <w:br/>
        <w:t>A bien ferir tozjors entendent</w:t>
      </w:r>
      <w:r>
        <w:br/>
        <w:t>6748 Mes trop estoient au pïor.</w:t>
      </w:r>
    </w:p>
    <w:p w14:paraId="519ED19A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Es vous venant l’empereor</w:t>
      </w:r>
      <w:r>
        <w:br/>
        <w:t>Et de Ronme la baronie!</w:t>
      </w:r>
    </w:p>
    <w:p w14:paraId="54DBE74C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Trop amaine riche mesnie.</w:t>
      </w:r>
    </w:p>
    <w:p w14:paraId="13452D19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rPr>
          <w:rStyle w:val="Corpodeltesto265pt0"/>
        </w:rPr>
        <w:t>6752</w:t>
      </w:r>
      <w:r>
        <w:t xml:space="preserve"> Thereus vient par la bruiere,</w:t>
      </w:r>
    </w:p>
    <w:p w14:paraId="5FDFCD6E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Au vent desploie sa baniere;</w:t>
      </w:r>
    </w:p>
    <w:p w14:paraId="27D8DB64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Li senateur avec li vienent,</w:t>
      </w:r>
    </w:p>
    <w:p w14:paraId="45654A6B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Touz jours environ li se tienent.</w:t>
      </w:r>
    </w:p>
    <w:p w14:paraId="59E4C276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t>6756 Quant Artus et si fereor</w:t>
      </w:r>
      <w:r>
        <w:br/>
        <w:t>Voient venant l’empereor</w:t>
      </w:r>
      <w:r>
        <w:br/>
        <w:t>Et de Ronme la seìgnorie,</w:t>
      </w:r>
    </w:p>
    <w:p w14:paraId="38050FAB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Nu tiennent pas a gaberie.</w:t>
      </w:r>
    </w:p>
    <w:p w14:paraId="3536F50E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t>6760 Artus apela sa mesnie</w:t>
      </w:r>
    </w:p>
    <w:p w14:paraId="1863DD13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Qui bien ert d’armes enseignie:</w:t>
      </w:r>
    </w:p>
    <w:p w14:paraId="4A24E437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  <w:sectPr w:rsidR="00B4400E">
          <w:pgSz w:w="11909" w:h="16834"/>
          <w:pgMar w:top="1430" w:right="1440" w:bottom="1430" w:left="1440" w:header="0" w:footer="3" w:gutter="0"/>
          <w:cols w:space="720"/>
          <w:noEndnote/>
          <w:rtlGutter/>
          <w:docGrid w:linePitch="360"/>
        </w:sectPr>
      </w:pPr>
      <w:r>
        <w:t>« Seingnor, fet il, bon fereor,</w:t>
      </w:r>
    </w:p>
    <w:p w14:paraId="0453E24F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lastRenderedPageBreak/>
        <w:t>Vez ia le forî empereor!</w:t>
      </w:r>
    </w:p>
    <w:p w14:paraId="211D9963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rPr>
          <w:rStyle w:val="Corpodeltesto265pt0"/>
        </w:rPr>
        <w:t>67</w:t>
      </w:r>
      <w:r>
        <w:t>« Quí ceus ci porroit metre jus,</w:t>
      </w:r>
    </w:p>
    <w:p w14:paraId="079236A5" w14:textId="77777777" w:rsidR="00B4400E" w:rsidRDefault="00C81043">
      <w:pPr>
        <w:pStyle w:val="Corpodeltesto20"/>
        <w:shd w:val="clear" w:color="auto" w:fill="auto"/>
        <w:tabs>
          <w:tab w:val="left" w:pos="1103"/>
        </w:tabs>
        <w:spacing w:line="216" w:lineRule="exact"/>
        <w:ind w:firstLine="0"/>
        <w:jc w:val="left"/>
      </w:pPr>
      <w:r>
        <w:t>Pti ;oi.</w:t>
      </w:r>
      <w:r>
        <w:tab/>
        <w:t>■ &gt; is au desus.</w:t>
      </w:r>
    </w:p>
    <w:p w14:paraId="0F471CF4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Qr.i'i i ■ ■ [ue du bien faire!</w:t>
      </w:r>
    </w:p>
    <w:p w14:paraId="362E7B48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Nous sornes en nostre repaire,</w:t>
      </w:r>
    </w:p>
    <w:p w14:paraId="303C4D4D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En nostre ieu. en nostre terre,</w:t>
      </w:r>
    </w:p>
    <w:p w14:paraId="146E5C24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Si ne devoines pas soferre</w:t>
      </w:r>
      <w:r>
        <w:br/>
        <w:t>Ou’autre genz l’aient sanz mellee.</w:t>
      </w:r>
    </w:p>
    <w:p w14:paraId="68D18A65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Ore est ainsi ia chose alee!</w:t>
      </w:r>
    </w:p>
    <w:p w14:paraId="49B7432C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t>.■ Ve/ ci l’empe reor de Rome</w:t>
      </w:r>
      <w:r>
        <w:br/>
        <w:t>. ■ -a mesniee, c’est la sonme,</w:t>
      </w:r>
    </w:p>
    <w:p w14:paraId="1698B9D7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Qui no' ■</w:t>
      </w:r>
      <w:r>
        <w:rPr>
          <w:vertAlign w:val="superscript"/>
        </w:rPr>
        <w:t>1</w:t>
      </w:r>
      <w:r>
        <w:t xml:space="preserve"> - oent desheriter</w:t>
      </w:r>
      <w:r>
        <w:br/>
        <w:t>Èi de ceste terre giter!</w:t>
      </w:r>
    </w:p>
    <w:p w14:paraId="7C1E3230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Or gart chaucuns son heritage!</w:t>
      </w:r>
    </w:p>
    <w:p w14:paraId="2D784769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S’ii le fait, il fera que sage!</w:t>
      </w:r>
    </w:p>
    <w:p w14:paraId="7A58573D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Endroit de moi, conment qu’il praigne,</w:t>
      </w:r>
      <w:r>
        <w:br/>
        <w:t>Lut ira; chalengíer Bretaigne! »</w:t>
      </w:r>
      <w:r>
        <w:br/>
      </w:r>
      <w:r>
        <w:rPr>
          <w:rStyle w:val="Corpodeltesto2Corsivo0"/>
        </w:rPr>
        <w:t>m</w:t>
      </w:r>
      <w:r>
        <w:t xml:space="preserve"> Atant li rois Artus se muet</w:t>
      </w:r>
      <w:r>
        <w:br/>
        <w:t>loute l.i îer.- crolle et muet</w:t>
      </w:r>
      <w:r>
        <w:br/>
        <w:t>De I’e'iVoi de sa compaignìe,</w:t>
      </w:r>
    </w:p>
    <w:p w14:paraId="2A17C608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Et d'au' i’ jví i iance baissie</w:t>
      </w:r>
      <w:r>
        <w:br/>
        <w:t>. m.’ivìies fierement.</w:t>
      </w:r>
    </w:p>
    <w:p w14:paraId="6D14F8F2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Jaiasumi aúement!</w:t>
      </w:r>
    </w:p>
    <w:p w14:paraId="589F4629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. et Artus josterent,</w:t>
      </w:r>
    </w:p>
    <w:p w14:paraId="7153829C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rPr>
          <w:rStyle w:val="Corpodeltesto295pt"/>
        </w:rPr>
        <w:t xml:space="preserve">De </w:t>
      </w:r>
      <w:r>
        <w:t>lor lance- 'el se donerent,</w:t>
      </w:r>
    </w:p>
    <w:p w14:paraId="2BC69435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 xml:space="preserve">•■ </w:t>
      </w:r>
      <w:r>
        <w:rPr>
          <w:rStyle w:val="Corpodeltesto295pt"/>
        </w:rPr>
        <w:t xml:space="preserve">Ne </w:t>
      </w:r>
      <w:r>
        <w:t>porem le^ coux sostenir:</w:t>
      </w:r>
    </w:p>
    <w:p w14:paraId="7C3080B4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A terre lc' c.". int venir,</w:t>
      </w:r>
    </w:p>
    <w:p w14:paraId="6BC67638" w14:textId="77777777" w:rsidR="00B4400E" w:rsidRDefault="00C81043">
      <w:pPr>
        <w:pStyle w:val="Corpodeltesto460"/>
        <w:shd w:val="clear" w:color="auto" w:fill="auto"/>
        <w:spacing w:line="120" w:lineRule="exact"/>
        <w:ind w:firstLine="0"/>
      </w:pPr>
      <w:r>
        <w:rPr>
          <w:rStyle w:val="Corpodeltesto46Spaziatura0pt"/>
        </w:rPr>
        <w:t>[fol. 110a]</w:t>
      </w:r>
    </w:p>
    <w:p w14:paraId="37B233DC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rPr>
          <w:rStyle w:val="Corpodeltesto29ptSpaziatura0pt"/>
        </w:rPr>
        <w:t xml:space="preserve">Po:r </w:t>
      </w:r>
      <w:r>
        <w:t>seuiric les .n. barons</w:t>
      </w:r>
      <w:r>
        <w:br/>
        <w:t>^ 'ntirtni po gnant a esperons</w:t>
      </w:r>
      <w:r>
        <w:br/>
        <w:t>■ . Pius de pule chevaliers</w:t>
      </w:r>
    </w:p>
    <w:p w14:paraId="4A7C5FF4" w14:textId="77777777" w:rsidR="00B4400E" w:rsidRDefault="00C81043">
      <w:pPr>
        <w:pStyle w:val="Corpodeltesto20"/>
        <w:shd w:val="clear" w:color="auto" w:fill="auto"/>
        <w:tabs>
          <w:tab w:val="left" w:pos="1103"/>
        </w:tabs>
        <w:spacing w:line="211" w:lineRule="exact"/>
        <w:ind w:firstLine="0"/>
        <w:jc w:val="left"/>
      </w:pPr>
      <w:r>
        <w:t>’</w:t>
      </w:r>
      <w:r>
        <w:tab/>
        <w:t>• coranz destriers.</w:t>
      </w:r>
    </w:p>
    <w:p w14:paraId="2079F619" w14:textId="77777777" w:rsidR="00B4400E" w:rsidRDefault="00C81043">
      <w:pPr>
        <w:pStyle w:val="Corpodeltesto20"/>
        <w:shd w:val="clear" w:color="auto" w:fill="auto"/>
        <w:spacing w:line="211" w:lineRule="exact"/>
        <w:ind w:firstLine="0"/>
        <w:jc w:val="left"/>
      </w:pPr>
      <w:r>
        <w:t>Cíarn et [,an. premier viennent,</w:t>
      </w:r>
    </w:p>
    <w:p w14:paraId="01E2EA7D" w14:textId="77777777" w:rsidR="00B4400E" w:rsidRDefault="00C81043">
      <w:pPr>
        <w:pStyle w:val="Corpodeltesto20"/>
        <w:shd w:val="clear" w:color="auto" w:fill="auto"/>
        <w:spacing w:line="211" w:lineRule="exact"/>
        <w:ind w:firstLine="0"/>
        <w:jc w:val="left"/>
      </w:pPr>
      <w:r>
        <w:rPr>
          <w:rStyle w:val="Corpodeltesto29ptSpaziatura0pt"/>
        </w:rPr>
        <w:t xml:space="preserve">1-or </w:t>
      </w:r>
      <w:r>
        <w:t>especs cn lor mains tìenent,</w:t>
      </w:r>
    </w:p>
    <w:p w14:paraId="794A62DF" w14:textId="77777777" w:rsidR="00B4400E" w:rsidRDefault="00C81043">
      <w:pPr>
        <w:pStyle w:val="Corpodeltesto20"/>
        <w:shd w:val="clear" w:color="auto" w:fill="auto"/>
        <w:spacing w:line="211" w:lineRule="exact"/>
        <w:ind w:firstLine="0"/>
        <w:jc w:val="left"/>
        <w:sectPr w:rsidR="00B4400E">
          <w:headerReference w:type="even" r:id="rId318"/>
          <w:headerReference w:type="default" r:id="rId319"/>
          <w:headerReference w:type="first" r:id="rId320"/>
          <w:pgSz w:w="11909" w:h="16834"/>
          <w:pgMar w:top="1430" w:right="1440" w:bottom="1430" w:left="1440" w:header="0" w:footer="3" w:gutter="0"/>
          <w:pgNumType w:start="311"/>
          <w:cols w:space="720"/>
          <w:noEndnote/>
          <w:titlePg/>
          <w:rtlGutter/>
          <w:docGrid w:linePitch="360"/>
        </w:sectPr>
      </w:pPr>
      <w:r>
        <w:t>* (idui.iins et Kados</w:t>
      </w:r>
      <w:r>
        <w:br/>
        <w:t>fc'.Sagiunoi et K rados</w:t>
      </w:r>
    </w:p>
    <w:p w14:paraId="35BFFE53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lastRenderedPageBreak/>
        <w:t xml:space="preserve">Et li roys </w:t>
      </w:r>
      <w:r>
        <w:rPr>
          <w:rStyle w:val="Corpodeltesto25"/>
        </w:rPr>
        <w:t xml:space="preserve">Mars et </w:t>
      </w:r>
      <w:r>
        <w:t>Brandaliz,</w:t>
      </w:r>
      <w:r>
        <w:br/>
        <w:t xml:space="preserve">Bedoiers et li </w:t>
      </w:r>
      <w:r>
        <w:rPr>
          <w:rStyle w:val="Corpodeltesto25"/>
        </w:rPr>
        <w:t xml:space="preserve">Laiz </w:t>
      </w:r>
      <w:r>
        <w:t>Hardiz</w:t>
      </w:r>
      <w:r>
        <w:br/>
      </w:r>
      <w:r>
        <w:rPr>
          <w:rStyle w:val="Corpodeltesto25"/>
        </w:rPr>
        <w:t xml:space="preserve">68oo </w:t>
      </w:r>
      <w:r>
        <w:t xml:space="preserve">Et plus de </w:t>
      </w:r>
      <w:r>
        <w:rPr>
          <w:rStyle w:val="Corpodeltesto25"/>
        </w:rPr>
        <w:t xml:space="preserve">.x. </w:t>
      </w:r>
      <w:r>
        <w:t xml:space="preserve">mile </w:t>
      </w:r>
      <w:r>
        <w:rPr>
          <w:rStyle w:val="Corpodeltesto25"/>
        </w:rPr>
        <w:t>barons</w:t>
      </w:r>
    </w:p>
    <w:p w14:paraId="218C838E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Dont je ne puis nonmer les nons.</w:t>
      </w:r>
      <w:r>
        <w:br/>
        <w:t>Devers la romaine partie</w:t>
      </w:r>
      <w:r>
        <w:br/>
        <w:t>Vint Hendriz, rois d’Esclavonie,</w:t>
      </w:r>
    </w:p>
    <w:p w14:paraId="269FAA6A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6804 Et Jeremìe, d’Ynde rois,</w:t>
      </w:r>
    </w:p>
    <w:p w14:paraId="56597774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Et de Babyloíne Nadois,</w:t>
      </w:r>
    </w:p>
    <w:p w14:paraId="414879E7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 xml:space="preserve">Li roys </w:t>
      </w:r>
      <w:r>
        <w:rPr>
          <w:rStyle w:val="Corpodeltesto25"/>
        </w:rPr>
        <w:t xml:space="preserve">Solífas </w:t>
      </w:r>
      <w:r>
        <w:t>de Rousie</w:t>
      </w:r>
      <w:r>
        <w:br/>
      </w:r>
      <w:r>
        <w:rPr>
          <w:rStyle w:val="Corpodeltesto25"/>
        </w:rPr>
        <w:t xml:space="preserve">Et </w:t>
      </w:r>
      <w:r>
        <w:t xml:space="preserve">roys Aron </w:t>
      </w:r>
      <w:r>
        <w:rPr>
          <w:rStyle w:val="Corpodeltesto25"/>
        </w:rPr>
        <w:t>d’Yconomie,</w:t>
      </w:r>
    </w:p>
    <w:p w14:paraId="147967D1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rPr>
          <w:rStyle w:val="Corpodeltesto265pt0"/>
        </w:rPr>
        <w:t>6808</w:t>
      </w:r>
      <w:r>
        <w:rPr>
          <w:rStyle w:val="Corpodeltesto25"/>
        </w:rPr>
        <w:t xml:space="preserve"> </w:t>
      </w:r>
      <w:r>
        <w:t xml:space="preserve">De Danemarche roys </w:t>
      </w:r>
      <w:r>
        <w:rPr>
          <w:rStyle w:val="Corpodeltesto25"/>
        </w:rPr>
        <w:t>Heldins</w:t>
      </w:r>
      <w:r>
        <w:rPr>
          <w:rStyle w:val="Corpodeltesto25"/>
        </w:rPr>
        <w:br/>
      </w:r>
      <w:r>
        <w:t xml:space="preserve">Et de </w:t>
      </w:r>
      <w:r>
        <w:rPr>
          <w:rStyle w:val="Corpodeltesto25"/>
        </w:rPr>
        <w:t xml:space="preserve">Cartage </w:t>
      </w:r>
      <w:r>
        <w:t>Saladins.</w:t>
      </w:r>
    </w:p>
    <w:p w14:paraId="109068B0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 xml:space="preserve">Tuit cii viennent des </w:t>
      </w:r>
      <w:r>
        <w:rPr>
          <w:rStyle w:val="Corpodeltesto2Corsivo0"/>
        </w:rPr>
        <w:t>.n.</w:t>
      </w:r>
      <w:r>
        <w:t xml:space="preserve"> parties.</w:t>
      </w:r>
    </w:p>
    <w:p w14:paraId="0F0CDE6A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rPr>
          <w:rStyle w:val="Corpodeltesto25"/>
        </w:rPr>
        <w:t xml:space="preserve">La </w:t>
      </w:r>
      <w:r>
        <w:t xml:space="preserve">ot trop fieres </w:t>
      </w:r>
      <w:r>
        <w:rPr>
          <w:rStyle w:val="Corpodeltesto25"/>
        </w:rPr>
        <w:t>aramies!</w:t>
      </w:r>
    </w:p>
    <w:p w14:paraId="7BBD3E01" w14:textId="77777777" w:rsidR="00B4400E" w:rsidRDefault="00C81043">
      <w:pPr>
        <w:pStyle w:val="Corpodeltesto40"/>
        <w:shd w:val="clear" w:color="auto" w:fill="auto"/>
      </w:pPr>
      <w:r>
        <w:rPr>
          <w:rStyle w:val="Corpodeltesto465pt"/>
        </w:rPr>
        <w:t>6812</w:t>
      </w:r>
      <w:r>
        <w:t xml:space="preserve"> Gauvaìns </w:t>
      </w:r>
      <w:r>
        <w:rPr>
          <w:rStyle w:val="Corpodeltesto41"/>
        </w:rPr>
        <w:t xml:space="preserve">tenoit </w:t>
      </w:r>
      <w:r>
        <w:t xml:space="preserve">trete </w:t>
      </w:r>
      <w:r>
        <w:rPr>
          <w:rStyle w:val="Corpodeltesto41"/>
        </w:rPr>
        <w:t>l’espee.</w:t>
      </w:r>
    </w:p>
    <w:p w14:paraId="2600A0BB" w14:textId="77777777" w:rsidR="00B4400E" w:rsidRDefault="00C81043">
      <w:pPr>
        <w:pStyle w:val="Corpodeltesto40"/>
        <w:shd w:val="clear" w:color="auto" w:fill="auto"/>
        <w:ind w:firstLine="360"/>
      </w:pPr>
      <w:r>
        <w:t xml:space="preserve">Roy Hondri donne tel </w:t>
      </w:r>
      <w:r>
        <w:rPr>
          <w:rStyle w:val="Corpodeltesto41"/>
        </w:rPr>
        <w:t>colee</w:t>
      </w:r>
      <w:r>
        <w:rPr>
          <w:rStyle w:val="Corpodeltesto41"/>
        </w:rPr>
        <w:br/>
        <w:t xml:space="preserve">Sor </w:t>
      </w:r>
      <w:r>
        <w:t xml:space="preserve">son hiaume </w:t>
      </w:r>
      <w:r>
        <w:rPr>
          <w:rStyle w:val="Corpodeltesto41"/>
        </w:rPr>
        <w:t xml:space="preserve">que tot </w:t>
      </w:r>
      <w:r>
        <w:t>l’estone;</w:t>
      </w:r>
      <w:r>
        <w:br/>
      </w:r>
      <w:r>
        <w:rPr>
          <w:rStyle w:val="Corpodeltesto41"/>
        </w:rPr>
        <w:t xml:space="preserve">L’espee </w:t>
      </w:r>
      <w:r>
        <w:t xml:space="preserve">qui </w:t>
      </w:r>
      <w:r>
        <w:rPr>
          <w:rStyle w:val="Corpodeltesto4Corsivo"/>
        </w:rPr>
        <w:t>moult</w:t>
      </w:r>
      <w:r>
        <w:rPr>
          <w:rStyle w:val="Corpodeltesto41"/>
        </w:rPr>
        <w:t xml:space="preserve"> </w:t>
      </w:r>
      <w:r>
        <w:t xml:space="preserve">estoit </w:t>
      </w:r>
      <w:r>
        <w:rPr>
          <w:rStyle w:val="Corpodeltesto41"/>
        </w:rPr>
        <w:t>bonne</w:t>
      </w:r>
      <w:r>
        <w:rPr>
          <w:rStyle w:val="Corpodeltesto41"/>
        </w:rPr>
        <w:br/>
      </w:r>
      <w:r>
        <w:t xml:space="preserve">68i6 </w:t>
      </w:r>
      <w:r>
        <w:rPr>
          <w:rStyle w:val="Corpodeltesto41"/>
        </w:rPr>
        <w:t xml:space="preserve">N’en est de riens </w:t>
      </w:r>
      <w:r>
        <w:t>arresteûe</w:t>
      </w:r>
    </w:p>
    <w:p w14:paraId="0122DCDC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rPr>
          <w:rStyle w:val="Corpodeltesto25"/>
        </w:rPr>
        <w:t xml:space="preserve">Mes dusqu’es denz </w:t>
      </w:r>
      <w:r>
        <w:t>est descendue.</w:t>
      </w:r>
      <w:r>
        <w:br/>
      </w:r>
      <w:r>
        <w:rPr>
          <w:rStyle w:val="Corpodeltesto25"/>
        </w:rPr>
        <w:t xml:space="preserve">A la </w:t>
      </w:r>
      <w:r>
        <w:t>terre le fet cheïr.</w:t>
      </w:r>
    </w:p>
    <w:p w14:paraId="317F9CDE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 xml:space="preserve">Atant va le </w:t>
      </w:r>
      <w:r>
        <w:rPr>
          <w:rStyle w:val="Corpodeltesto25"/>
        </w:rPr>
        <w:t xml:space="preserve">cheval </w:t>
      </w:r>
      <w:r>
        <w:t>saisir,</w:t>
      </w:r>
    </w:p>
    <w:p w14:paraId="07B1CC4A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rPr>
          <w:rStyle w:val="Corpodeltesto25"/>
        </w:rPr>
        <w:t xml:space="preserve">68» </w:t>
      </w:r>
      <w:r>
        <w:t xml:space="preserve">Au roy Artu en </w:t>
      </w:r>
      <w:r>
        <w:rPr>
          <w:rStyle w:val="Corpodeltesto25"/>
        </w:rPr>
        <w:t xml:space="preserve">fait </w:t>
      </w:r>
      <w:r>
        <w:t>present</w:t>
      </w:r>
      <w:r>
        <w:br/>
        <w:t>Et il i monte lieement.</w:t>
      </w:r>
    </w:p>
    <w:p w14:paraId="4AF6F77B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 xml:space="preserve">Li senateur font </w:t>
      </w:r>
      <w:r>
        <w:rPr>
          <w:rStyle w:val="Corpodeltesto25"/>
        </w:rPr>
        <w:t>remonter</w:t>
      </w:r>
      <w:r>
        <w:rPr>
          <w:rStyle w:val="Corpodeltesto25"/>
        </w:rPr>
        <w:br/>
        <w:t xml:space="preserve">L’ </w:t>
      </w:r>
      <w:r>
        <w:t xml:space="preserve">emperere </w:t>
      </w:r>
      <w:r>
        <w:rPr>
          <w:rStyle w:val="Corpodeltesto25"/>
        </w:rPr>
        <w:t xml:space="preserve">sanz </w:t>
      </w:r>
      <w:r>
        <w:t>demorer</w:t>
      </w:r>
      <w:r>
        <w:br/>
      </w:r>
      <w:r>
        <w:rPr>
          <w:rStyle w:val="Corpodeltesto25"/>
        </w:rPr>
        <w:t xml:space="preserve">6824 Mes </w:t>
      </w:r>
      <w:r>
        <w:t xml:space="preserve">trop </w:t>
      </w:r>
      <w:r>
        <w:rPr>
          <w:rStyle w:val="Corpodeltesto25"/>
        </w:rPr>
        <w:t xml:space="preserve">a </w:t>
      </w:r>
      <w:r>
        <w:t xml:space="preserve">de </w:t>
      </w:r>
      <w:r>
        <w:rPr>
          <w:rStyle w:val="Corpodeltesto25"/>
        </w:rPr>
        <w:t xml:space="preserve">sa </w:t>
      </w:r>
      <w:r>
        <w:t>gent perdue,</w:t>
      </w:r>
    </w:p>
    <w:p w14:paraId="7F80FB8A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 xml:space="preserve">Dont forment </w:t>
      </w:r>
      <w:r>
        <w:rPr>
          <w:rStyle w:val="Corpodeltesto25"/>
        </w:rPr>
        <w:t xml:space="preserve">li poise </w:t>
      </w:r>
      <w:r>
        <w:t>et aniie.</w:t>
      </w:r>
    </w:p>
    <w:p w14:paraId="123EDB2A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Mes nepourquant bien se maintien</w:t>
      </w:r>
      <w:r>
        <w:rPr>
          <w:vertAlign w:val="superscript"/>
        </w:rPr>
        <w:t>1</w:t>
      </w:r>
      <w:r>
        <w:t>:</w:t>
      </w:r>
      <w:r>
        <w:br/>
        <w:t xml:space="preserve">A l’espee nue qu’il </w:t>
      </w:r>
      <w:r>
        <w:rPr>
          <w:rStyle w:val="Corpodeltesto25"/>
        </w:rPr>
        <w:t>tient</w:t>
      </w:r>
      <w:r>
        <w:rPr>
          <w:rStyle w:val="Corpodeltesto25"/>
        </w:rPr>
        <w:br/>
      </w:r>
      <w:r>
        <w:rPr>
          <w:rStyle w:val="Corpodeltesto265pt0"/>
        </w:rPr>
        <w:t>6828</w:t>
      </w:r>
      <w:r>
        <w:rPr>
          <w:rStyle w:val="Corpodeltesto25"/>
        </w:rPr>
        <w:t xml:space="preserve"> </w:t>
      </w:r>
      <w:r>
        <w:t xml:space="preserve">A </w:t>
      </w:r>
      <w:r>
        <w:rPr>
          <w:rStyle w:val="Corpodeltesto25"/>
        </w:rPr>
        <w:t xml:space="preserve">morz </w:t>
      </w:r>
      <w:r>
        <w:t xml:space="preserve">.n. chevaliers </w:t>
      </w:r>
      <w:r>
        <w:rPr>
          <w:rStyle w:val="Corpodeltesto25"/>
        </w:rPr>
        <w:t>bretons</w:t>
      </w:r>
      <w:r>
        <w:rPr>
          <w:rStyle w:val="Corpodeltesto25"/>
        </w:rPr>
        <w:br/>
        <w:t xml:space="preserve">Mes </w:t>
      </w:r>
      <w:r>
        <w:t xml:space="preserve">je n’en sai </w:t>
      </w:r>
      <w:r>
        <w:rPr>
          <w:rStyle w:val="Corpodeltesto25"/>
        </w:rPr>
        <w:t xml:space="preserve">nonmer </w:t>
      </w:r>
      <w:r>
        <w:t>les nons.</w:t>
      </w:r>
    </w:p>
    <w:p w14:paraId="106AA1D1" w14:textId="77777777" w:rsidR="00B4400E" w:rsidRDefault="00C81043">
      <w:pPr>
        <w:pStyle w:val="Corpodeltesto130"/>
        <w:shd w:val="clear" w:color="auto" w:fill="auto"/>
        <w:tabs>
          <w:tab w:val="left" w:pos="3600"/>
        </w:tabs>
        <w:spacing w:line="160" w:lineRule="exact"/>
        <w:ind w:firstLine="0"/>
        <w:sectPr w:rsidR="00B4400E">
          <w:pgSz w:w="11909" w:h="16834"/>
          <w:pgMar w:top="1430" w:right="1440" w:bottom="1430" w:left="1440" w:header="0" w:footer="3" w:gutter="0"/>
          <w:cols w:space="720"/>
          <w:noEndnote/>
          <w:rtlGutter/>
          <w:docGrid w:linePitch="360"/>
        </w:sectPr>
      </w:pPr>
      <w:r>
        <w:rPr>
          <w:rStyle w:val="Corpodeltesto131"/>
        </w:rPr>
        <w:t>6819</w:t>
      </w:r>
      <w:r>
        <w:t xml:space="preserve"> choisir; ia syilabe </w:t>
      </w:r>
      <w:r>
        <w:rPr>
          <w:rStyle w:val="Corpodeltesto138ptCorsivoSpaziatura-1pt"/>
        </w:rPr>
        <w:t>sai</w:t>
      </w:r>
      <w:r>
        <w:t xml:space="preserve"> est dessinée au-dessu</w:t>
      </w:r>
      <w:r>
        <w:tab/>
        <w:t>"</w:t>
      </w:r>
    </w:p>
    <w:p w14:paraId="65CE944F" w14:textId="77777777" w:rsidR="00B4400E" w:rsidRDefault="00C81043">
      <w:pPr>
        <w:pStyle w:val="Corpodeltesto20"/>
        <w:shd w:val="clear" w:color="auto" w:fill="auto"/>
        <w:spacing w:line="200" w:lineRule="exact"/>
        <w:ind w:firstLine="0"/>
        <w:jc w:val="left"/>
      </w:pPr>
      <w:r>
        <w:lastRenderedPageBreak/>
        <w:t>OARlSETLÀRiS</w:t>
      </w:r>
    </w:p>
    <w:p w14:paraId="411C7C2E" w14:textId="77777777" w:rsidR="00B4400E" w:rsidRDefault="00C81043">
      <w:pPr>
        <w:pStyle w:val="Corpodeltesto20"/>
        <w:shd w:val="clear" w:color="auto" w:fill="auto"/>
        <w:spacing w:line="200" w:lineRule="exact"/>
        <w:ind w:firstLine="0"/>
        <w:jc w:val="left"/>
      </w:pPr>
      <w:r>
        <w:rPr>
          <w:rStyle w:val="Corpodeltesto24"/>
        </w:rPr>
        <w:t>313</w:t>
      </w:r>
    </w:p>
    <w:p w14:paraId="7CD4D69C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Li senatcur bien s’i aïent,</w:t>
      </w:r>
    </w:p>
    <w:p w14:paraId="0C3A2014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N’ostre gent navrent et ocìent.</w:t>
      </w:r>
    </w:p>
    <w:p w14:paraId="2CED470E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t>, Laris ra ocis rois Celas</w:t>
      </w:r>
      <w:r>
        <w:br/>
        <w:t>Et Claris ra mort Celïas,</w:t>
      </w:r>
    </w:p>
    <w:p w14:paraId="25CBA8DF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Rois Artus Eleazar tue</w:t>
      </w:r>
      <w:r>
        <w:br/>
        <w:t xml:space="preserve">A </w:t>
      </w:r>
      <w:r>
        <w:rPr>
          <w:rStyle w:val="Corpodeltesto295ptGrassettoCorsivo"/>
        </w:rPr>
        <w:t>ia</w:t>
      </w:r>
      <w:r>
        <w:rPr>
          <w:rStyle w:val="Corpodeltesto295pt"/>
        </w:rPr>
        <w:t xml:space="preserve"> </w:t>
      </w:r>
      <w:r>
        <w:t>trenctiant espee nue.</w:t>
      </w:r>
      <w:r>
        <w:br/>
        <w:t>tsis La rot trop fier martelement!</w:t>
      </w:r>
    </w:p>
    <w:p w14:paraId="111A431D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A l’estandart meïsmement</w:t>
      </w:r>
      <w:r>
        <w:br/>
        <w:t>Or: !c: ■- Romains reculer.</w:t>
      </w:r>
      <w:r>
        <w:br/>
        <w:t>l_;i vei'-'i ■: braz avaler</w:t>
      </w:r>
      <w:r>
        <w:br/>
      </w:r>
      <w:r>
        <w:rPr>
          <w:rStyle w:val="Corpodeltesto2Constantia95ptCorsivoSpaziatura-1pt"/>
        </w:rPr>
        <w:t>00</w:t>
      </w:r>
      <w:r>
        <w:t xml:space="preserve"> Et relever st rabessier,</w:t>
      </w:r>
    </w:p>
    <w:p w14:paraId="378D69AE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L’un foïr et l’autre chacier,</w:t>
      </w:r>
    </w:p>
    <w:p w14:paraId="471C1040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Les morz a la terre cheoir!</w:t>
      </w:r>
    </w:p>
    <w:p w14:paraId="1AA85180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Ceiut jor poïssiez veoir</w:t>
      </w:r>
      <w:r>
        <w:br/>
        <w:t>«u Maint bon chevai sanz son seíngnor</w:t>
      </w:r>
      <w:r>
        <w:br/>
        <w:t>Qu'a terrc gist mort a dolor!</w:t>
      </w:r>
    </w:p>
    <w:p w14:paraId="464B64B4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Laris ra ocis feremie,</w:t>
      </w:r>
    </w:p>
    <w:p w14:paraId="556338FD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rPr>
          <w:rStyle w:val="Corpodeltesto2Maiuscoletto"/>
        </w:rPr>
        <w:t>D</w:t>
      </w:r>
      <w:r>
        <w:rPr>
          <w:rStyle w:val="Corpodeltesto2Maiuscoletto"/>
          <w:vertAlign w:val="superscript"/>
        </w:rPr>
        <w:t>1</w:t>
      </w:r>
      <w:r>
        <w:rPr>
          <w:rStyle w:val="Corpodeltesto2Maiuscoletto"/>
        </w:rPr>
        <w:t>'ï</w:t>
      </w:r>
      <w:r>
        <w:t xml:space="preserve"> ndc ,eit roys et de ìa Partie.</w:t>
      </w:r>
    </w:p>
    <w:p w14:paraId="5A8E1574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 xml:space="preserve">Gui </w:t>
      </w:r>
      <w:r>
        <w:rPr>
          <w:rStyle w:val="Corpodeltesto2Maiuscoletto"/>
        </w:rPr>
        <w:t>k</w:t>
      </w:r>
      <w:r>
        <w:t xml:space="preserve"> d Jor a mort Nadois</w:t>
      </w:r>
      <w:r>
        <w:br/>
        <w:t>Qui eri de babyloine roys.</w:t>
      </w:r>
    </w:p>
    <w:p w14:paraId="17D9F14A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Ihereiis voit sa gent morir,</w:t>
      </w:r>
    </w:p>
    <w:p w14:paraId="1F0A57CF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Lois n'ot en lui qu’espoorir.</w:t>
      </w:r>
    </w:p>
    <w:p w14:paraId="6AD77551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t>&gt;■. Voiile ou non, foïr l’en estuet</w:t>
      </w:r>
      <w:r>
        <w:br/>
      </w:r>
      <w:r>
        <w:rPr>
          <w:rStyle w:val="Corpodeltesto2Corsivo2"/>
        </w:rPr>
        <w:t>Quani</w:t>
      </w:r>
      <w:r>
        <w:rPr>
          <w:rStyle w:val="Corpodeltesto295pt3"/>
        </w:rPr>
        <w:t xml:space="preserve"> </w:t>
      </w:r>
      <w:r>
        <w:t>u.it qu’amender ne le puet.</w:t>
      </w:r>
      <w:r>
        <w:br/>
        <w:t>L'cstandart laít, fuíant s’en tome,</w:t>
      </w:r>
    </w:p>
    <w:p w14:paraId="66BC8B73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\w h csi que trop sejome.</w:t>
      </w:r>
    </w:p>
    <w:p w14:paraId="6A3EB1B0" w14:textId="77777777" w:rsidR="00B4400E" w:rsidRDefault="00C81043">
      <w:pPr>
        <w:pStyle w:val="Corpodeltesto120"/>
        <w:shd w:val="clear" w:color="auto" w:fill="auto"/>
      </w:pPr>
      <w:r>
        <w:rPr>
          <w:rStyle w:val="Corpodeltesto12FranklinGothicHeavy8ptNongrassettoMaiuscoletto"/>
        </w:rPr>
        <w:t xml:space="preserve">0 ,!ih. </w:t>
      </w:r>
      <w:r>
        <w:t>roi&gt; U'.nt seuiement</w:t>
      </w:r>
      <w:r>
        <w:br/>
        <w:t xml:space="preserve">S cnfuit </w:t>
      </w:r>
      <w:r>
        <w:rPr>
          <w:rStyle w:val="Corpodeltesto1210ptNongrassetto"/>
        </w:rPr>
        <w:t xml:space="preserve">.rop </w:t>
      </w:r>
      <w:r>
        <w:t>corecieemenî;</w:t>
      </w:r>
    </w:p>
    <w:p w14:paraId="023390E5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X ì lai; dc «es senators,</w:t>
      </w:r>
    </w:p>
    <w:p w14:paraId="0F4A6082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 xml:space="preserve">Dont itfb LUtfi </w:t>
      </w:r>
      <w:r>
        <w:rPr>
          <w:rStyle w:val="Corpodeltesto265pt0"/>
        </w:rPr>
        <w:t>5</w:t>
      </w:r>
      <w:r>
        <w:t xml:space="preserve"> seufte granz dolors.</w:t>
      </w:r>
    </w:p>
    <w:p w14:paraId="3365215D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t>■ • Pcuij a en tcìe bataille</w:t>
      </w:r>
      <w:r>
        <w:br/>
        <w:t>Xllll rois s.mz nule faílle</w:t>
      </w:r>
      <w:r>
        <w:br/>
        <w:t>Lt -on/ U giantchevalerie</w:t>
      </w:r>
      <w:r>
        <w:br/>
        <w:t>0« amenu cn sa compaignie,</w:t>
      </w:r>
    </w:p>
    <w:p w14:paraId="49BDB7DD" w14:textId="77777777" w:rsidR="00B4400E" w:rsidRDefault="00C81043">
      <w:pPr>
        <w:pStyle w:val="Corpodeltesto20"/>
        <w:shd w:val="clear" w:color="auto" w:fill="auto"/>
        <w:tabs>
          <w:tab w:val="left" w:pos="1211"/>
        </w:tabs>
        <w:spacing w:line="200" w:lineRule="exact"/>
        <w:ind w:firstLine="0"/>
        <w:jc w:val="left"/>
        <w:sectPr w:rsidR="00B4400E">
          <w:headerReference w:type="even" r:id="rId321"/>
          <w:headerReference w:type="default" r:id="rId322"/>
          <w:headerReference w:type="first" r:id="rId323"/>
          <w:pgSz w:w="11909" w:h="16834"/>
          <w:pgMar w:top="1430" w:right="1440" w:bottom="1430" w:left="1440" w:header="0" w:footer="3" w:gutter="0"/>
          <w:pgNumType w:start="201"/>
          <w:cols w:space="720"/>
          <w:noEndnote/>
          <w:rtlGutter/>
          <w:docGrid w:linePitch="360"/>
        </w:sectPr>
      </w:pPr>
      <w:r>
        <w:t>'</w:t>
      </w:r>
      <w:r>
        <w:tab/>
        <w:t>inne la tierce part.</w:t>
      </w:r>
    </w:p>
    <w:p w14:paraId="0E437347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lastRenderedPageBreak/>
        <w:t>A pou que li cuers ne li art!</w:t>
      </w:r>
    </w:p>
    <w:p w14:paraId="4CAA240A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Li Breton assez les chacerent</w:t>
      </w:r>
      <w:r>
        <w:br/>
        <w:t>Et puis aus loges retomerent</w:t>
      </w:r>
      <w:r>
        <w:br/>
        <w:t>6868 Que li Romain orent leissies.</w:t>
      </w:r>
    </w:p>
    <w:p w14:paraId="363564C8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Diex, come (il) erent bien rasazies</w:t>
      </w:r>
      <w:r>
        <w:br/>
        <w:t>De pain, de vin, de char salee</w:t>
      </w:r>
      <w:r>
        <w:br/>
        <w:t>Et de farine buletee,</w:t>
      </w:r>
    </w:p>
    <w:p w14:paraId="39681BA2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rPr>
          <w:rStyle w:val="Corpodeltesto265pt0"/>
        </w:rPr>
        <w:t>6872</w:t>
      </w:r>
      <w:r>
        <w:t xml:space="preserve"> De bués, de pors riches et biax,</w:t>
      </w:r>
    </w:p>
    <w:p w14:paraId="69F8DA8F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De brebiz, de moutons, d’aigniax,</w:t>
      </w:r>
      <w:r>
        <w:br/>
        <w:t>D’oret d’argent, de dras de soíe!</w:t>
      </w:r>
      <w:r>
        <w:br/>
        <w:t>Moult demainent Breton grant joie</w:t>
      </w:r>
      <w:r>
        <w:br/>
        <w:t>6876 De la richece qu’ont trouvee.</w:t>
      </w:r>
    </w:p>
    <w:p w14:paraId="0AE58F72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Lì roys Artus sanz demoree</w:t>
      </w:r>
      <w:r>
        <w:br/>
        <w:t>Fet assembler tot le tresor,</w:t>
      </w:r>
    </w:p>
    <w:p w14:paraId="23BCC6AE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Les richeces d’argent et d’or,</w:t>
      </w:r>
    </w:p>
    <w:p w14:paraId="1C1ED8E1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rPr>
          <w:rStyle w:val="Corpodeltesto265pt0"/>
        </w:rPr>
        <w:t>6880</w:t>
      </w:r>
      <w:r>
        <w:t xml:space="preserve"> Puis l’a fait a sa gent partir</w:t>
      </w:r>
      <w:r>
        <w:br/>
        <w:t>Et si a droìt point departir.</w:t>
      </w:r>
      <w:r>
        <w:br/>
        <w:t>Chaucuns en ot droite partie,</w:t>
      </w:r>
    </w:p>
    <w:p w14:paraId="6672F725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Fors qu’il retint en sa partie</w:t>
      </w:r>
      <w:r>
        <w:br/>
        <w:t>6884 L’estandart sanz plus voirement</w:t>
      </w:r>
      <w:r>
        <w:br/>
        <w:t>Et dit qu’ii en fera present</w:t>
      </w:r>
      <w:r>
        <w:br/>
        <w:t>Guenievre sa feme, la bele,</w:t>
      </w:r>
    </w:p>
    <w:p w14:paraId="63802440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Qui joianz iert de la nouvele</w:t>
      </w:r>
      <w:r>
        <w:br/>
        <w:t>6888 Quant savra qu’ont victoire eue.</w:t>
      </w:r>
      <w:r>
        <w:br/>
        <w:t>Atant s’est íi olz esmeûe,</w:t>
      </w:r>
    </w:p>
    <w:p w14:paraId="45FB94F9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Vers Bretaíngne s’en retomerent.</w:t>
      </w:r>
      <w:r>
        <w:br/>
        <w:t>Tant ont alé, tant chevaucherent</w:t>
      </w:r>
      <w:r>
        <w:br/>
      </w:r>
      <w:r>
        <w:rPr>
          <w:rStyle w:val="Corpodeltesto265pt0"/>
        </w:rPr>
        <w:t>6892</w:t>
      </w:r>
      <w:r>
        <w:t xml:space="preserve"> Qu’a [Quajradigant sont venuz</w:t>
      </w:r>
      <w:r>
        <w:br/>
        <w:t>Ou li rois fu moult chier tenuz.</w:t>
      </w:r>
    </w:p>
    <w:p w14:paraId="5F8EF99C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La royne joie li maine,</w:t>
      </w:r>
    </w:p>
    <w:p w14:paraId="0B0AB7C2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De lui hennorer moult se painne</w:t>
      </w:r>
      <w:r>
        <w:br/>
        <w:t>6896 Et de Claris et de Laris, [...]</w:t>
      </w:r>
    </w:p>
    <w:p w14:paraId="35383809" w14:textId="77777777" w:rsidR="00B4400E" w:rsidRDefault="00C81043">
      <w:pPr>
        <w:pStyle w:val="Corpodeltesto130"/>
        <w:shd w:val="clear" w:color="auto" w:fill="auto"/>
        <w:spacing w:line="200" w:lineRule="exact"/>
        <w:ind w:firstLine="0"/>
        <w:sectPr w:rsidR="00B4400E">
          <w:headerReference w:type="even" r:id="rId324"/>
          <w:headerReference w:type="default" r:id="rId325"/>
          <w:pgSz w:w="11909" w:h="16834"/>
          <w:pgMar w:top="1430" w:right="1440" w:bottom="1430" w:left="1440" w:header="0" w:footer="3" w:gutter="0"/>
          <w:pgNumType w:start="314"/>
          <w:cols w:space="720"/>
          <w:noEndnote/>
          <w:rtlGutter/>
          <w:docGrid w:linePitch="360"/>
        </w:sectPr>
      </w:pPr>
      <w:r>
        <w:rPr>
          <w:rStyle w:val="Corpodeltesto1310pt"/>
        </w:rPr>
        <w:t>68</w:t>
      </w:r>
      <w:r>
        <w:t>% II manque un vers dans le manuscrit</w:t>
      </w:r>
    </w:p>
    <w:p w14:paraId="48CA91B4" w14:textId="77777777" w:rsidR="00B4400E" w:rsidRDefault="00C81043">
      <w:pPr>
        <w:pStyle w:val="Corpodeltesto521"/>
        <w:shd w:val="clear" w:color="auto" w:fill="auto"/>
        <w:spacing w:line="140" w:lineRule="exact"/>
      </w:pPr>
      <w:r>
        <w:rPr>
          <w:rStyle w:val="Corpodeltesto52Maiuscoletto"/>
        </w:rPr>
        <w:t>LAR.' (JJVBíS et larìs</w:t>
      </w:r>
    </w:p>
    <w:p w14:paraId="1E447777" w14:textId="77777777" w:rsidR="00B4400E" w:rsidRDefault="00C81043">
      <w:pPr>
        <w:pStyle w:val="Corpodeltesto20"/>
        <w:shd w:val="clear" w:color="auto" w:fill="auto"/>
        <w:spacing w:line="221" w:lineRule="exact"/>
        <w:ind w:firstLine="360"/>
        <w:jc w:val="left"/>
      </w:pPr>
      <w:r>
        <w:rPr>
          <w:rStyle w:val="Corpodeltesto24"/>
        </w:rPr>
        <w:t>Li roys Artus l’a comandé.</w:t>
      </w:r>
    </w:p>
    <w:p w14:paraId="43A7D83D" w14:textId="77777777" w:rsidR="00B4400E" w:rsidRDefault="00C81043">
      <w:pPr>
        <w:pStyle w:val="Corpodeltesto20"/>
        <w:shd w:val="clear" w:color="auto" w:fill="auto"/>
        <w:spacing w:line="221" w:lineRule="exact"/>
        <w:ind w:firstLine="360"/>
        <w:jc w:val="left"/>
      </w:pPr>
      <w:r>
        <w:rPr>
          <w:rStyle w:val="Corpodeltesto24"/>
        </w:rPr>
        <w:t>Mi".</w:t>
      </w:r>
      <w:r>
        <w:rPr>
          <w:rStyle w:val="Corpodeltesto24"/>
          <w:vertAlign w:val="superscript"/>
        </w:rPr>
        <w:t>1</w:t>
      </w:r>
      <w:r>
        <w:rPr>
          <w:rStyle w:val="Corpodeltesto24"/>
        </w:rPr>
        <w:t xml:space="preserve"> \ </w:t>
      </w:r>
      <w:r>
        <w:rPr>
          <w:rStyle w:val="Corpodeltesto24"/>
          <w:vertAlign w:val="superscript"/>
        </w:rPr>
        <w:t>J</w:t>
      </w:r>
      <w:r>
        <w:rPr>
          <w:rStyle w:val="Corpodeltesto24"/>
        </w:rPr>
        <w:t xml:space="preserve">on </w:t>
      </w:r>
      <w:r>
        <w:rPr>
          <w:rStyle w:val="Corpodeltesto295pt0"/>
        </w:rPr>
        <w:t xml:space="preserve">a </w:t>
      </w:r>
      <w:r>
        <w:rPr>
          <w:rStyle w:val="Corpodeltesto24"/>
        </w:rPr>
        <w:t>mandé</w:t>
      </w:r>
      <w:r>
        <w:rPr>
          <w:rStyle w:val="Corpodeltesto24"/>
        </w:rPr>
        <w:br/>
      </w:r>
      <w:r>
        <w:rPr>
          <w:rStyle w:val="Corpodeltesto295pt0"/>
        </w:rPr>
        <w:t xml:space="preserve">iift* </w:t>
      </w:r>
      <w:r>
        <w:rPr>
          <w:rStyle w:val="Corpodeltesto24"/>
        </w:rPr>
        <w:t xml:space="preserve">Cíans </w:t>
      </w:r>
      <w:r>
        <w:rPr>
          <w:rStyle w:val="Corpodeltesto295pt0"/>
        </w:rPr>
        <w:t xml:space="preserve">et Laris </w:t>
      </w:r>
      <w:r>
        <w:rPr>
          <w:rStyle w:val="Corpodeltesto24"/>
        </w:rPr>
        <w:t>qu’a lui viegnent</w:t>
      </w:r>
    </w:p>
    <w:p w14:paraId="191F64FE" w14:textId="77777777" w:rsidR="00B4400E" w:rsidRDefault="00C81043">
      <w:pPr>
        <w:pStyle w:val="Corpodeltesto20"/>
        <w:shd w:val="clear" w:color="auto" w:fill="auto"/>
        <w:spacing w:line="221" w:lineRule="exact"/>
        <w:ind w:firstLine="360"/>
        <w:jc w:val="left"/>
      </w:pPr>
      <w:r>
        <w:rPr>
          <w:rStyle w:val="Corpodeltesto24"/>
        </w:rPr>
        <w:t>Et que nule essoíne nes tiegnent.</w:t>
      </w:r>
    </w:p>
    <w:p w14:paraId="64722D07" w14:textId="77777777" w:rsidR="00B4400E" w:rsidRDefault="00C81043">
      <w:pPr>
        <w:pStyle w:val="Corpodeltesto20"/>
        <w:shd w:val="clear" w:color="auto" w:fill="auto"/>
        <w:spacing w:line="221" w:lineRule="exact"/>
        <w:ind w:firstLine="0"/>
        <w:jc w:val="left"/>
      </w:pPr>
      <w:r>
        <w:rPr>
          <w:rStyle w:val="Corpodeltesto2Corsivo3"/>
        </w:rPr>
        <w:t>I</w:t>
      </w:r>
      <w:r>
        <w:rPr>
          <w:rStyle w:val="Corpodeltesto24"/>
        </w:rPr>
        <w:t xml:space="preserve"> Ce fu ou joìif tans d’esté</w:t>
      </w:r>
      <w:r>
        <w:rPr>
          <w:rStyle w:val="Corpodeltesto24"/>
        </w:rPr>
        <w:br/>
        <w:t>î Que ii roys Artus ot esté</w:t>
      </w:r>
      <w:r>
        <w:rPr>
          <w:rStyle w:val="Corpodeltesto24"/>
        </w:rPr>
        <w:br/>
        <w:t>i £n France contre les Romains</w:t>
      </w:r>
      <w:r>
        <w:rPr>
          <w:rStyle w:val="Corpodeltesto24"/>
        </w:rPr>
        <w:br/>
        <w:t>| Et fait mainz biax cox de ses mains.</w:t>
      </w:r>
      <w:r>
        <w:rPr>
          <w:rStyle w:val="Corpodeltesto24"/>
        </w:rPr>
        <w:br/>
        <w:t>f [A] Carradigant ìert li rois</w:t>
      </w:r>
    </w:p>
    <w:p w14:paraId="0B364DB2" w14:textId="77777777" w:rsidR="00B4400E" w:rsidRDefault="00C81043">
      <w:pPr>
        <w:pStyle w:val="Corpodeltesto20"/>
        <w:shd w:val="clear" w:color="auto" w:fill="auto"/>
        <w:spacing w:line="200" w:lineRule="exact"/>
        <w:ind w:firstLine="0"/>
        <w:jc w:val="left"/>
      </w:pPr>
      <w:r>
        <w:rPr>
          <w:rStyle w:val="Corpodeltesto24"/>
        </w:rPr>
        <w:t>315</w:t>
      </w:r>
    </w:p>
    <w:p w14:paraId="3D4F6B93" w14:textId="77777777" w:rsidR="00B4400E" w:rsidRDefault="00C81043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4"/>
        </w:rPr>
        <w:t>Qui tant par iert preuz et cortois;</w:t>
      </w:r>
      <w:r>
        <w:rPr>
          <w:rStyle w:val="Corpodeltesto24"/>
        </w:rPr>
        <w:br/>
        <w:t>Lez ii se seoit ìa roŷne.</w:t>
      </w:r>
    </w:p>
    <w:p w14:paraId="2ADEABF0" w14:textId="77777777" w:rsidR="00B4400E" w:rsidRDefault="00C81043">
      <w:pPr>
        <w:pStyle w:val="Corpodeltesto20"/>
        <w:shd w:val="clear" w:color="auto" w:fill="auto"/>
        <w:spacing w:line="200" w:lineRule="exact"/>
        <w:ind w:firstLine="0"/>
        <w:jc w:val="left"/>
      </w:pPr>
      <w:r>
        <w:rPr>
          <w:rStyle w:val="Corpodeltesto24"/>
        </w:rPr>
        <w:t>[fol. 110d]</w:t>
      </w:r>
    </w:p>
    <w:p w14:paraId="3B76DF3E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rPr>
          <w:rStyle w:val="Corpodeltesto24"/>
        </w:rPr>
        <w:t>Síainte darne de biau covine</w:t>
      </w:r>
      <w:r>
        <w:rPr>
          <w:rStyle w:val="Corpodeltesto24"/>
        </w:rPr>
        <w:br/>
        <w:t>Poii-iez veoir par la sale</w:t>
      </w:r>
      <w:r>
        <w:rPr>
          <w:rStyle w:val="Corpodeltesto24"/>
        </w:rPr>
        <w:br/>
      </w:r>
      <w:r>
        <w:rPr>
          <w:rStyle w:val="Corpodeltesto2Maiuscoletto2"/>
        </w:rPr>
        <w:t>Quì</w:t>
      </w:r>
      <w:r>
        <w:rPr>
          <w:rStyle w:val="Corpodeltesto24"/>
        </w:rPr>
        <w:t xml:space="preserve"> a’avoif pas Ja color pale.</w:t>
      </w:r>
    </w:p>
    <w:p w14:paraId="5A5F2B2F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rPr>
          <w:rStyle w:val="Corpodeltesto24"/>
        </w:rPr>
        <w:t>iles iert assis Gauvains,</w:t>
      </w:r>
    </w:p>
    <w:p w14:paraId="100885DD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rPr>
          <w:rStyle w:val="Corpodeltesto24"/>
        </w:rPr>
        <w:t>. Laris et Claris et Yveins</w:t>
      </w:r>
      <w:r>
        <w:rPr>
          <w:rStyle w:val="Corpodeltesto24"/>
        </w:rPr>
        <w:br/>
        <w:t>Et mamt chevalier de haut pris</w:t>
      </w:r>
      <w:r>
        <w:rPr>
          <w:rStyle w:val="Corpodeltesto24"/>
        </w:rPr>
        <w:br/>
      </w:r>
      <w:r>
        <w:rPr>
          <w:rStyle w:val="Corpodeltesto2Maiuscoletto3"/>
          <w:b w:val="0"/>
          <w:bCs w:val="0"/>
        </w:rPr>
        <w:t xml:space="preserve">Quì </w:t>
      </w:r>
      <w:r>
        <w:rPr>
          <w:rStyle w:val="Corpodeltesto24"/>
        </w:rPr>
        <w:t>de &gt; . ent apris.</w:t>
      </w:r>
      <w:r>
        <w:rPr>
          <w:rStyle w:val="Corpodeltesto24"/>
        </w:rPr>
        <w:br/>
        <w:t>Ertr'eus paroìent d’amoretes,</w:t>
      </w:r>
    </w:p>
    <w:p w14:paraId="32043651" w14:textId="77777777" w:rsidR="00B4400E" w:rsidRDefault="00C81043">
      <w:pPr>
        <w:pStyle w:val="Corpodeltesto20"/>
        <w:shd w:val="clear" w:color="auto" w:fill="auto"/>
        <w:tabs>
          <w:tab w:val="left" w:pos="783"/>
          <w:tab w:val="right" w:leader="dot" w:pos="2410"/>
        </w:tabs>
        <w:spacing w:line="216" w:lineRule="exact"/>
        <w:ind w:firstLine="360"/>
        <w:jc w:val="left"/>
      </w:pPr>
      <w:r>
        <w:rPr>
          <w:rStyle w:val="Corpodeltesto24"/>
        </w:rPr>
        <w:t>, - Sonner Jic''. hançonnetes,</w:t>
      </w:r>
      <w:r>
        <w:rPr>
          <w:rStyle w:val="Corpodeltesto24"/>
        </w:rPr>
        <w:br/>
        <w:t xml:space="preserve">M, </w:t>
      </w:r>
      <w:r>
        <w:rPr>
          <w:rStyle w:val="Corpodeltesto2Corsivo3"/>
        </w:rPr>
        <w:t>&lt;</w:t>
      </w:r>
      <w:r>
        <w:rPr>
          <w:rStyle w:val="Corpodeltesto24"/>
        </w:rPr>
        <w:t xml:space="preserve"> i touz coiz se tenoit;</w:t>
      </w:r>
      <w:r>
        <w:rPr>
          <w:rStyle w:val="Corpodeltesto24"/>
        </w:rPr>
        <w:br/>
      </w:r>
      <w:r>
        <w:rPr>
          <w:rStyle w:val="Corpodeltesto2Corsivo3"/>
        </w:rPr>
        <w:t>^</w:t>
      </w:r>
      <w:r>
        <w:rPr>
          <w:rStyle w:val="Corpodeltesto24"/>
        </w:rPr>
        <w:tab/>
        <w:t>Des’amici:</w:t>
      </w:r>
      <w:r>
        <w:rPr>
          <w:rStyle w:val="Corpodeltesto24"/>
        </w:rPr>
        <w:tab/>
        <w:t>renoit</w:t>
      </w:r>
    </w:p>
    <w:p w14:paraId="66A4A2C1" w14:textId="77777777" w:rsidR="00B4400E" w:rsidRDefault="00C81043">
      <w:pPr>
        <w:pStyle w:val="Corpodeltesto20"/>
        <w:numPr>
          <w:ilvl w:val="0"/>
          <w:numId w:val="16"/>
        </w:numPr>
        <w:shd w:val="clear" w:color="auto" w:fill="auto"/>
        <w:tabs>
          <w:tab w:val="left" w:pos="788"/>
        </w:tabs>
        <w:spacing w:line="216" w:lineRule="exact"/>
        <w:ind w:firstLine="0"/>
        <w:jc w:val="left"/>
      </w:pPr>
      <w:r>
        <w:rPr>
          <w:rStyle w:val="Corpodeltesto24"/>
        </w:rPr>
        <w:t xml:space="preserve">S'en ìert </w:t>
      </w:r>
      <w:r>
        <w:rPr>
          <w:rStyle w:val="Corpodeltesto2Maiuscoletto2"/>
        </w:rPr>
        <w:t>m</w:t>
      </w:r>
      <w:r>
        <w:rPr>
          <w:rStyle w:val="Corpodeltesto24"/>
        </w:rPr>
        <w:t xml:space="preserve"> -; </w:t>
      </w:r>
      <w:r>
        <w:rPr>
          <w:rStyle w:val="Corpodeltesto24"/>
          <w:vertAlign w:val="subscript"/>
        </w:rPr>
        <w:t>L</w:t>
      </w:r>
      <w:r>
        <w:rPr>
          <w:rStyle w:val="Corpodeltesto24"/>
        </w:rPr>
        <w:t>i i, ient pensis</w:t>
      </w:r>
    </w:p>
    <w:p w14:paraId="5504C471" w14:textId="77777777" w:rsidR="00B4400E" w:rsidRDefault="00C81043">
      <w:pPr>
        <w:pStyle w:val="Corpodeltesto20"/>
        <w:shd w:val="clear" w:color="auto" w:fill="auto"/>
        <w:tabs>
          <w:tab w:val="right" w:pos="2922"/>
        </w:tabs>
        <w:spacing w:line="216" w:lineRule="exact"/>
        <w:ind w:firstLine="0"/>
        <w:jc w:val="left"/>
      </w:pPr>
      <w:r>
        <w:rPr>
          <w:rStyle w:val="Corpodeltesto24"/>
        </w:rPr>
        <w:t>■ QCa.iiiiu ’C"</w:t>
      </w:r>
      <w:r>
        <w:rPr>
          <w:rStyle w:val="Corpodeltesto24"/>
        </w:rPr>
        <w:tab/>
        <w:t>.-’ertententis.</w:t>
      </w:r>
    </w:p>
    <w:p w14:paraId="32F10655" w14:textId="77777777" w:rsidR="00B4400E" w:rsidRDefault="00C81043">
      <w:pPr>
        <w:pStyle w:val="Corpodeltesto20"/>
        <w:shd w:val="clear" w:color="auto" w:fill="auto"/>
        <w:tabs>
          <w:tab w:val="left" w:pos="975"/>
        </w:tabs>
        <w:spacing w:line="216" w:lineRule="exact"/>
        <w:ind w:firstLine="0"/>
        <w:jc w:val="left"/>
      </w:pPr>
      <w:r>
        <w:rPr>
          <w:rStyle w:val="Corpodeltesto24"/>
        </w:rPr>
        <w:t>&gt;</w:t>
      </w:r>
      <w:r>
        <w:rPr>
          <w:rStyle w:val="Corpodeltesto24"/>
        </w:rPr>
        <w:tab/>
        <w:t>Atant C' ■. i ,i. un mesagier</w:t>
      </w:r>
    </w:p>
    <w:p w14:paraId="638CB834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rPr>
          <w:rStyle w:val="Corpodeltesto24"/>
        </w:rPr>
        <w:t>rn corant destrier!</w:t>
      </w:r>
    </w:p>
    <w:p w14:paraId="28838E1D" w14:textId="77777777" w:rsidR="00B4400E" w:rsidRDefault="00C81043">
      <w:pPr>
        <w:pStyle w:val="Corpodeltesto20"/>
        <w:shd w:val="clear" w:color="auto" w:fill="auto"/>
        <w:tabs>
          <w:tab w:val="left" w:pos="1442"/>
        </w:tabs>
        <w:spacing w:line="216" w:lineRule="exact"/>
        <w:ind w:firstLine="0"/>
        <w:jc w:val="left"/>
      </w:pPr>
      <w:r>
        <w:rPr>
          <w:rStyle w:val="Corpodeltesto24"/>
        </w:rPr>
        <w:t>■</w:t>
      </w:r>
      <w:r>
        <w:rPr>
          <w:rStyle w:val="Corpodeltesto24"/>
        </w:rPr>
        <w:tab/>
        <w:t>- ile descendi</w:t>
      </w:r>
    </w:p>
    <w:p w14:paraId="59EFC59A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rPr>
          <w:rStyle w:val="Corpodeltesto24"/>
        </w:rPr>
        <w:t xml:space="preserve">t ' </w:t>
      </w:r>
      <w:r>
        <w:rPr>
          <w:rStyle w:val="Corpodeltesto24"/>
          <w:vertAlign w:val="superscript"/>
        </w:rPr>
        <w:t>J</w:t>
      </w:r>
      <w:r>
        <w:rPr>
          <w:rStyle w:val="Corpodeltesto24"/>
        </w:rPr>
        <w:t xml:space="preserve"> ihns montii. que plus n’atendi,</w:t>
      </w:r>
    </w:p>
    <w:p w14:paraId="5E7C8155" w14:textId="77777777" w:rsidR="00B4400E" w:rsidRDefault="00C81043">
      <w:pPr>
        <w:pStyle w:val="Corpodeltesto701"/>
        <w:numPr>
          <w:ilvl w:val="0"/>
          <w:numId w:val="17"/>
        </w:numPr>
        <w:shd w:val="clear" w:color="auto" w:fill="auto"/>
        <w:tabs>
          <w:tab w:val="left" w:pos="798"/>
        </w:tabs>
        <w:jc w:val="left"/>
      </w:pPr>
      <w:r>
        <w:lastRenderedPageBreak/>
        <w:t>Enlisdlei'.'</w:t>
      </w:r>
      <w:r>
        <w:rPr>
          <w:vertAlign w:val="superscript"/>
        </w:rPr>
        <w:t>I</w:t>
      </w:r>
      <w:r>
        <w:t>,,'^ment.</w:t>
      </w:r>
    </w:p>
    <w:p w14:paraId="697A724B" w14:textId="77777777" w:rsidR="00B4400E" w:rsidRDefault="00C81043">
      <w:pPr>
        <w:pStyle w:val="Corpodeltesto353"/>
        <w:shd w:val="clear" w:color="auto" w:fill="auto"/>
        <w:tabs>
          <w:tab w:val="left" w:pos="966"/>
        </w:tabs>
        <w:ind w:firstLine="360"/>
      </w:pPr>
      <w:r>
        <w:rPr>
          <w:rStyle w:val="Corpodeltesto35"/>
        </w:rPr>
        <w:t xml:space="preserve">' cros ,aiu i </w:t>
      </w:r>
      <w:r>
        <w:rPr>
          <w:rStyle w:val="Corpodeltesto355ptCorsivo"/>
        </w:rPr>
        <w:t>'i.</w:t>
      </w:r>
      <w:r>
        <w:rPr>
          <w:rStyle w:val="Corpodeltesto35"/>
        </w:rPr>
        <w:t xml:space="preserve"> iciement</w:t>
      </w:r>
      <w:r>
        <w:rPr>
          <w:rStyle w:val="Corpodeltesto35"/>
        </w:rPr>
        <w:br/>
      </w:r>
      <w:r>
        <w:rPr>
          <w:rStyle w:val="Corpodeltesto351"/>
        </w:rPr>
        <w:t>,</w:t>
      </w:r>
      <w:r>
        <w:rPr>
          <w:rStyle w:val="Corpodeltesto351"/>
        </w:rPr>
        <w:tab/>
        <w:t xml:space="preserve">?'*!'■ </w:t>
      </w:r>
      <w:r>
        <w:rPr>
          <w:rStyle w:val="Corpodeltesto35"/>
        </w:rPr>
        <w:t xml:space="preserve">toutc </w:t>
      </w:r>
      <w:r>
        <w:rPr>
          <w:rStyle w:val="Corpodeltesto351"/>
        </w:rPr>
        <w:t>!a .■ impaignie.</w:t>
      </w:r>
    </w:p>
    <w:p w14:paraId="197F8DFA" w14:textId="77777777" w:rsidR="00B4400E" w:rsidRDefault="00C81043">
      <w:pPr>
        <w:pStyle w:val="Corpodeltesto711"/>
        <w:shd w:val="clear" w:color="auto" w:fill="auto"/>
        <w:spacing w:line="170" w:lineRule="exact"/>
        <w:jc w:val="left"/>
      </w:pPr>
      <w:r>
        <w:t xml:space="preserve">Apnív a sa \ </w:t>
      </w:r>
      <w:r>
        <w:rPr>
          <w:vertAlign w:val="subscript"/>
        </w:rPr>
        <w:t>(;t</w:t>
      </w:r>
      <w:r>
        <w:t>f, -u'oillie</w:t>
      </w:r>
    </w:p>
    <w:p w14:paraId="4D76646B" w14:textId="77777777" w:rsidR="00B4400E" w:rsidRDefault="00B4400E">
      <w:pPr>
        <w:rPr>
          <w:sz w:val="2"/>
          <w:szCs w:val="2"/>
        </w:rPr>
        <w:sectPr w:rsidR="00B4400E">
          <w:headerReference w:type="even" r:id="rId326"/>
          <w:headerReference w:type="default" r:id="rId327"/>
          <w:type w:val="continuous"/>
          <w:pgSz w:w="11909" w:h="16834"/>
          <w:pgMar w:top="1415" w:right="1440" w:bottom="1415" w:left="1440" w:header="0" w:footer="3" w:gutter="0"/>
          <w:pgNumType w:start="203"/>
          <w:cols w:space="720"/>
          <w:noEndnote/>
          <w:docGrid w:linePitch="360"/>
        </w:sectPr>
      </w:pPr>
    </w:p>
    <w:p w14:paraId="51F74A57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lastRenderedPageBreak/>
        <w:t>Vers les compaignons qui seoient</w:t>
      </w:r>
      <w:r>
        <w:br/>
        <w:t>Et entre les dames parloient</w:t>
      </w:r>
      <w:r>
        <w:br/>
        <w:t>D’amours et de joie et de feste,</w:t>
      </w:r>
    </w:p>
    <w:p w14:paraId="16EBD3E9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rPr>
          <w:rStyle w:val="Corpodeltesto265pt0"/>
        </w:rPr>
        <w:t>6932</w:t>
      </w:r>
      <w:r>
        <w:t xml:space="preserve"> Et li mesages ne s’arreste,</w:t>
      </w:r>
    </w:p>
    <w:p w14:paraId="702D3F20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Ainz a les dames saluees</w:t>
      </w:r>
      <w:r>
        <w:br/>
        <w:t>Qui la estoient assemblees</w:t>
      </w:r>
      <w:r>
        <w:br/>
        <w:t>Et puis vers ies barons ala.</w:t>
      </w:r>
    </w:p>
    <w:p w14:paraId="12DB9248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t>6936 Son mesage pas ne cela:</w:t>
      </w:r>
    </w:p>
    <w:p w14:paraId="0C879E1D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« Seíngnor, li roys Ladon vous mande</w:t>
      </w:r>
      <w:r>
        <w:br/>
        <w:t>Et par amors prie et conmande</w:t>
      </w:r>
      <w:r>
        <w:br/>
        <w:t>Qu’en Gascoingne l’alez veoir,</w:t>
      </w:r>
    </w:p>
    <w:p w14:paraId="49C97CBA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rPr>
          <w:rStyle w:val="Corpodeltesto265pt0"/>
        </w:rPr>
        <w:t>6942</w:t>
      </w:r>
      <w:r>
        <w:t xml:space="preserve"> Ce ne vous doit pas desseoir!</w:t>
      </w:r>
      <w:r>
        <w:br/>
        <w:t>Entendez, Claris et Laris,</w:t>
      </w:r>
    </w:p>
    <w:p w14:paraId="51C2BC44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Car doucement vous a norriz! »</w:t>
      </w:r>
    </w:p>
    <w:p w14:paraId="36BD6E98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Quant cil le mesagier entendent,</w:t>
      </w:r>
    </w:p>
    <w:p w14:paraId="1C489AA8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t>6944 Sus saillirent, que plus n’atendent.</w:t>
      </w:r>
      <w:r>
        <w:br/>
        <w:t>Grant joie mainent del mesage</w:t>
      </w:r>
      <w:r>
        <w:br/>
        <w:t>Et dient con preudom et sage</w:t>
      </w:r>
      <w:r>
        <w:br/>
        <w:t>Moult volentiers au roy íroient;</w:t>
      </w:r>
    </w:p>
    <w:p w14:paraId="2861E5EA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Droiz est car faire le devoient.</w:t>
      </w:r>
    </w:p>
    <w:p w14:paraId="4EBE1567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Einsi font lor erre atomer</w:t>
      </w:r>
      <w:r>
        <w:br/>
        <w:t>Pour en lor terre retomer,</w:t>
      </w:r>
    </w:p>
    <w:p w14:paraId="6D47F0A0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Mes trop poise ceus de Bretaigr •</w:t>
      </w:r>
    </w:p>
    <w:p w14:paraId="7BE70CA7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rPr>
          <w:rStyle w:val="Corpodeltesto265pt0"/>
        </w:rPr>
        <w:t>6952</w:t>
      </w:r>
      <w:r>
        <w:t xml:space="preserve"> Mieulz amassent qu’en lor compa</w:t>
      </w:r>
      <w:r>
        <w:br/>
        <w:t>Fussent toz les jours de lor vie!</w:t>
      </w:r>
    </w:p>
    <w:p w14:paraId="69DD5D79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Li rois Artus forment lor prie,</w:t>
      </w:r>
    </w:p>
    <w:p w14:paraId="6C57E011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Et la roýne et lí baron,</w:t>
      </w:r>
    </w:p>
    <w:p w14:paraId="023BE8B6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t>6956 De demorer en la maison</w:t>
      </w:r>
      <w:r>
        <w:br/>
        <w:t>Artu, et en lor compaignie.</w:t>
      </w:r>
    </w:p>
    <w:p w14:paraId="4F5B3D65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Cil dient ne demorront mie</w:t>
      </w:r>
      <w:r>
        <w:br/>
        <w:t>Mes encor veoir les vorront</w:t>
      </w:r>
      <w:r>
        <w:br/>
        <w:t>6960 Quant en lor terre esté seront.</w:t>
      </w:r>
    </w:p>
    <w:p w14:paraId="7A4F3D22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Einsi a la voie se metent</w:t>
      </w:r>
      <w:r>
        <w:br/>
        <w:t xml:space="preserve">le </w:t>
      </w:r>
      <w:r>
        <w:rPr>
          <w:rStyle w:val="Corpodeltesto2Constantia6ptSpaziatura0pt0"/>
        </w:rPr>
        <w:t xml:space="preserve">revenir </w:t>
      </w:r>
      <w:r>
        <w:t>lor prometent.</w:t>
      </w:r>
    </w:p>
    <w:p w14:paraId="4CE93258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Li rois Artus lor a chargie</w:t>
      </w:r>
      <w:r>
        <w:br/>
        <w:t xml:space="preserve">[&gt;usqu’a </w:t>
      </w:r>
      <w:r>
        <w:rPr>
          <w:rStyle w:val="Corpodeltesto2Constantia85pt"/>
        </w:rPr>
        <w:t xml:space="preserve">.x. de </w:t>
      </w:r>
      <w:r>
        <w:t>sa compaigníe</w:t>
      </w:r>
      <w:r>
        <w:br/>
        <w:t>■ aler plus honestement,</w:t>
      </w:r>
    </w:p>
    <w:p w14:paraId="293D3083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rPr>
          <w:rStyle w:val="Corpodeltesto29ptGrassetto"/>
        </w:rPr>
        <w:t xml:space="preserve">Si </w:t>
      </w:r>
      <w:r>
        <w:rPr>
          <w:rStyle w:val="Corpodeltesto29ptGrassettoMaiuscoletto"/>
        </w:rPr>
        <w:t xml:space="preserve">vobs </w:t>
      </w:r>
      <w:r>
        <w:t>nonmerai erraument</w:t>
      </w:r>
      <w:r>
        <w:br/>
        <w:t xml:space="preserve">Ceus qu’en </w:t>
      </w:r>
      <w:r>
        <w:rPr>
          <w:rStyle w:val="Corpodeltesto2Constantia6ptSpaziatura0pt0"/>
        </w:rPr>
        <w:t xml:space="preserve">lor </w:t>
      </w:r>
      <w:r>
        <w:t>compaignie alerent,</w:t>
      </w:r>
      <w:r>
        <w:br/>
        <w:t>.. Qu! foi et hennor lor porterent.</w:t>
      </w:r>
      <w:r>
        <w:br/>
        <w:t>w.i,.v3ins i fu premierement</w:t>
      </w:r>
      <w:r>
        <w:br/>
        <w:t>h: (..îheriet ensement,</w:t>
      </w:r>
    </w:p>
    <w:p w14:paraId="2B7AE390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t>[ uquans et Keus li seneschax;</w:t>
      </w:r>
    </w:p>
    <w:p w14:paraId="2478DA37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. . Onquiemes fu Gales li Chaux</w:t>
      </w:r>
      <w:r>
        <w:br/>
      </w:r>
      <w:r>
        <w:rPr>
          <w:rStyle w:val="Corpodeltesto295pt"/>
        </w:rPr>
        <w:t xml:space="preserve">ht </w:t>
      </w:r>
      <w:r>
        <w:t>Bedoiers et Brandalis</w:t>
      </w:r>
      <w:r>
        <w:br/>
        <w:t xml:space="preserve">h jrettt </w:t>
      </w:r>
      <w:r>
        <w:rPr>
          <w:rStyle w:val="Corpodeltesto2Constantia6ptSpaziatura0pt0"/>
        </w:rPr>
        <w:t xml:space="preserve">septieme, </w:t>
      </w:r>
      <w:r>
        <w:t xml:space="preserve">ce m’est </w:t>
      </w:r>
      <w:r>
        <w:rPr>
          <w:rStyle w:val="Corpodeltesto2Constantia6ptSpaziatura0pt0"/>
        </w:rPr>
        <w:t>vis,</w:t>
      </w:r>
    </w:p>
    <w:p w14:paraId="4B582DB9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 xml:space="preserve">Ht </w:t>
      </w:r>
      <w:r>
        <w:rPr>
          <w:rStyle w:val="Corpodeltesto2Constantia85pt"/>
        </w:rPr>
        <w:t xml:space="preserve">'sacrfniors fu </w:t>
      </w:r>
      <w:r>
        <w:t>lí huitiemes</w:t>
      </w:r>
      <w:r>
        <w:br/>
        <w:t>■ [:t Agi - 'rins fu li noviemes,</w:t>
      </w:r>
      <w:r>
        <w:br/>
      </w:r>
      <w:r>
        <w:rPr>
          <w:rStyle w:val="Corpodeltesto211ptGrassetto"/>
        </w:rPr>
        <w:t xml:space="preserve">nv' </w:t>
      </w:r>
      <w:r>
        <w:rPr>
          <w:rStyle w:val="Corpodeltesto2Constantia85pt"/>
        </w:rPr>
        <w:t xml:space="preserve">disíemes </w:t>
      </w:r>
      <w:r>
        <w:rPr>
          <w:rStyle w:val="Corpodeltesto211ptGrassetto"/>
        </w:rPr>
        <w:t>parnon.</w:t>
      </w:r>
    </w:p>
    <w:p w14:paraId="10DEDF76" w14:textId="77777777" w:rsidR="00B4400E" w:rsidRDefault="00C81043">
      <w:pPr>
        <w:pStyle w:val="Corpodeltesto20"/>
        <w:shd w:val="clear" w:color="auto" w:fill="auto"/>
        <w:spacing w:line="154" w:lineRule="exact"/>
        <w:ind w:left="360" w:hanging="360"/>
        <w:jc w:val="left"/>
      </w:pPr>
      <w:r>
        <w:t>'</w:t>
      </w:r>
      <w:r>
        <w:rPr>
          <w:vertAlign w:val="superscript"/>
        </w:rPr>
        <w:t>Q,</w:t>
      </w:r>
      <w:r>
        <w:t>’chent li baron.</w:t>
      </w:r>
      <w:r>
        <w:br/>
        <w:t>hiroisArtu</w:t>
      </w:r>
    </w:p>
    <w:p w14:paraId="512F6FC2" w14:textId="77777777" w:rsidR="00B4400E" w:rsidRDefault="00C81043">
      <w:pPr>
        <w:pStyle w:val="Corpodeltesto20"/>
        <w:shd w:val="clear" w:color="auto" w:fill="auto"/>
        <w:spacing w:line="200" w:lineRule="exact"/>
        <w:ind w:firstLine="0"/>
        <w:jc w:val="left"/>
      </w:pPr>
      <w:r>
        <w:rPr>
          <w:rStyle w:val="Corpodeltesto24"/>
        </w:rPr>
        <w:t>317</w:t>
      </w:r>
    </w:p>
    <w:p w14:paraId="23DF40AB" w14:textId="77777777" w:rsidR="00B4400E" w:rsidRDefault="00C81043">
      <w:pPr>
        <w:pStyle w:val="Corpodeltesto680"/>
        <w:shd w:val="clear" w:color="auto" w:fill="auto"/>
        <w:spacing w:line="216" w:lineRule="exact"/>
      </w:pPr>
      <w:r>
        <w:lastRenderedPageBreak/>
        <w:t>convoia</w:t>
      </w:r>
    </w:p>
    <w:p w14:paraId="46C095C5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rPr>
          <w:rStyle w:val="Corpodeltesto24"/>
        </w:rPr>
        <w:t xml:space="preserve">’en </w:t>
      </w:r>
      <w:r>
        <w:rPr>
          <w:rStyle w:val="Corpodeltesto2Constantia6ptSpaziatura0pt"/>
        </w:rPr>
        <w:t>reva</w:t>
      </w:r>
      <w:r>
        <w:rPr>
          <w:rStyle w:val="Corpodeltesto2Constantia6ptSpaziatura0pt"/>
        </w:rPr>
        <w:br/>
      </w:r>
      <w:r>
        <w:rPr>
          <w:rStyle w:val="Corpodeltesto24"/>
        </w:rPr>
        <w:t>droìtement,</w:t>
      </w:r>
      <w:r>
        <w:rPr>
          <w:rStyle w:val="Corpodeltesto24"/>
        </w:rPr>
        <w:br/>
        <w:t>nt belement,</w:t>
      </w:r>
      <w:r>
        <w:rPr>
          <w:rStyle w:val="Corpodeltesto24"/>
        </w:rPr>
        <w:br/>
        <w:t>n faire apresee.</w:t>
      </w:r>
      <w:r>
        <w:rPr>
          <w:rStyle w:val="Corpodeltesto24"/>
        </w:rPr>
        <w:br/>
        <w:t xml:space="preserve">la </w:t>
      </w:r>
      <w:r>
        <w:rPr>
          <w:rStyle w:val="Corpodeltesto2Constantia6ptSpaziatura0pt"/>
        </w:rPr>
        <w:t>vespree</w:t>
      </w:r>
      <w:r>
        <w:rPr>
          <w:rStyle w:val="Corpodeltesto2Constantia6ptSpaziatura0pt"/>
        </w:rPr>
        <w:br/>
      </w:r>
      <w:r>
        <w:rPr>
          <w:rStyle w:val="Corpodeltesto24"/>
        </w:rPr>
        <w:t>;1 herbergié</w:t>
      </w:r>
      <w:r>
        <w:rPr>
          <w:rStyle w:val="Corpodeltesto24"/>
        </w:rPr>
        <w:br/>
        <w:t>nt atargié,</w:t>
      </w:r>
    </w:p>
    <w:p w14:paraId="653E8280" w14:textId="77777777" w:rsidR="00B4400E" w:rsidRDefault="00C81043">
      <w:pPr>
        <w:pStyle w:val="Corpodeltesto20"/>
        <w:shd w:val="clear" w:color="auto" w:fill="auto"/>
        <w:spacing w:line="211" w:lineRule="exact"/>
        <w:ind w:firstLine="0"/>
        <w:jc w:val="left"/>
      </w:pPr>
      <w:r>
        <w:rPr>
          <w:rStyle w:val="Corpodeltesto24"/>
        </w:rPr>
        <w:t>t droit vers Gascoigne.</w:t>
      </w:r>
      <w:r>
        <w:rPr>
          <w:rStyle w:val="Corpodeltesto24"/>
        </w:rPr>
        <w:br/>
        <w:t>• faire aloigne</w:t>
      </w:r>
      <w:r>
        <w:rPr>
          <w:rStyle w:val="Corpodeltesto24"/>
        </w:rPr>
        <w:br/>
      </w:r>
      <w:r>
        <w:rPr>
          <w:rStyle w:val="Corpodeltesto2Constantia85pt1"/>
        </w:rPr>
        <w:t xml:space="preserve">il </w:t>
      </w:r>
      <w:r>
        <w:rPr>
          <w:rStyle w:val="Corpodeltesto24"/>
        </w:rPr>
        <w:t>troverent</w:t>
      </w:r>
      <w:r>
        <w:rPr>
          <w:rStyle w:val="Corpodeltesto24"/>
        </w:rPr>
        <w:br/>
        <w:t>ju’il trespasserent,</w:t>
      </w:r>
    </w:p>
    <w:p w14:paraId="2A2163D5" w14:textId="77777777" w:rsidR="00B4400E" w:rsidRDefault="00C81043">
      <w:pPr>
        <w:pStyle w:val="Corpodeltesto20"/>
        <w:shd w:val="clear" w:color="auto" w:fill="auto"/>
        <w:spacing w:line="211" w:lineRule="exact"/>
        <w:ind w:firstLine="0"/>
        <w:jc w:val="left"/>
      </w:pPr>
      <w:r>
        <w:rPr>
          <w:rStyle w:val="Corpodeltesto24"/>
        </w:rPr>
        <w:t>;s, des citez,</w:t>
      </w:r>
      <w:r>
        <w:rPr>
          <w:rStyle w:val="Corpodeltesto24"/>
        </w:rPr>
        <w:br/>
        <w:t>s ne des hostez,</w:t>
      </w:r>
      <w:r>
        <w:rPr>
          <w:rStyle w:val="Corpodeltesto24"/>
        </w:rPr>
        <w:br/>
        <w:t>min tenuz</w:t>
      </w:r>
    </w:p>
    <w:p w14:paraId="5DFFBB78" w14:textId="77777777" w:rsidR="00B4400E" w:rsidRDefault="00C81043">
      <w:pPr>
        <w:pStyle w:val="Corpodeltesto720"/>
        <w:shd w:val="clear" w:color="auto" w:fill="auto"/>
        <w:spacing w:line="220" w:lineRule="exact"/>
      </w:pPr>
      <w:r>
        <w:t>&gt; Puiaensat.</w:t>
      </w:r>
    </w:p>
    <w:p w14:paraId="36C7C34F" w14:textId="77777777" w:rsidR="00B4400E" w:rsidRDefault="00C81043">
      <w:pPr>
        <w:pStyle w:val="Corpodeltesto20"/>
        <w:shd w:val="clear" w:color="auto" w:fill="auto"/>
        <w:tabs>
          <w:tab w:val="left" w:pos="700"/>
        </w:tabs>
        <w:spacing w:line="211" w:lineRule="exact"/>
        <w:ind w:firstLine="0"/>
        <w:jc w:val="left"/>
      </w:pPr>
      <w:r>
        <w:rPr>
          <w:rStyle w:val="Corpodeltesto2Maiuscoletto2"/>
        </w:rPr>
        <w:t>'cp</w:t>
      </w:r>
      <w:r>
        <w:rPr>
          <w:rStyle w:val="Corpodeltesto24"/>
        </w:rPr>
        <w:t xml:space="preserve"> h'jiadi </w:t>
      </w:r>
      <w:r>
        <w:rPr>
          <w:rStyle w:val="Corpodeltesto2Corsivo3"/>
        </w:rPr>
        <w:t>ga</w:t>
      </w:r>
      <w:r>
        <w:rPr>
          <w:rStyle w:val="Corpodeltesto2Corsivo3"/>
        </w:rPr>
        <w:br/>
      </w:r>
      <w:r>
        <w:rPr>
          <w:rStyle w:val="Corpodeltesto24"/>
        </w:rPr>
        <w:t>-vauc.</w:t>
      </w:r>
      <w:r>
        <w:rPr>
          <w:rStyle w:val="Corpodeltesto24"/>
        </w:rPr>
        <w:br/>
      </w:r>
      <w:r>
        <w:rPr>
          <w:rStyle w:val="Corpodeltesto2Constantia85pt1"/>
        </w:rPr>
        <w:t xml:space="preserve">Com piçn/ </w:t>
      </w:r>
      <w:r>
        <w:rPr>
          <w:rStyle w:val="Corpodeltesto24"/>
        </w:rPr>
        <w:t xml:space="preserve">de </w:t>
      </w:r>
      <w:r>
        <w:rPr>
          <w:rStyle w:val="Corpodeltesto2Constantia85pt1"/>
        </w:rPr>
        <w:t>t</w:t>
      </w:r>
      <w:r>
        <w:rPr>
          <w:rStyle w:val="Corpodeltesto2Constantia85pt1"/>
        </w:rPr>
        <w:br/>
      </w:r>
      <w:r>
        <w:rPr>
          <w:rStyle w:val="Corpodeltesto24"/>
          <w:vertAlign w:val="superscript"/>
        </w:rPr>
        <w:t>1</w:t>
      </w:r>
      <w:r>
        <w:rPr>
          <w:rStyle w:val="Corpodeltesto24"/>
        </w:rPr>
        <w:tab/>
        <w:t>• conn</w:t>
      </w:r>
    </w:p>
    <w:p w14:paraId="289C89F0" w14:textId="77777777" w:rsidR="00B4400E" w:rsidRDefault="00C81043">
      <w:pPr>
        <w:pStyle w:val="Corpodeltesto720"/>
        <w:shd w:val="clear" w:color="auto" w:fill="auto"/>
        <w:spacing w:line="211" w:lineRule="exact"/>
        <w:sectPr w:rsidR="00B4400E">
          <w:pgSz w:w="16834" w:h="12240" w:orient="landscape"/>
          <w:pgMar w:top="470" w:right="1440" w:bottom="470" w:left="1440" w:header="0" w:footer="3" w:gutter="0"/>
          <w:cols w:space="720"/>
          <w:noEndnote/>
          <w:docGrid w:linePitch="360"/>
        </w:sectPr>
      </w:pPr>
      <w:r>
        <w:t>ì™i er, un v.</w:t>
      </w:r>
    </w:p>
    <w:p w14:paraId="186486AB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lastRenderedPageBreak/>
        <w:t>6996 Axsse et destruite et malmenee,</w:t>
      </w:r>
    </w:p>
    <w:p w14:paraId="638F16BA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Car lí rois d’Espaigne l’avoit</w:t>
      </w:r>
      <w:r>
        <w:br/>
        <w:t>Destruite pour ce qu’il savoit</w:t>
      </w:r>
      <w:r>
        <w:br/>
        <w:t>Que li roys Ladon estoit viax,</w:t>
      </w:r>
    </w:p>
    <w:p w14:paraId="0367B7CA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rPr>
          <w:rStyle w:val="Corpodeltesto2Constantia9ptSpaziatura0pt"/>
        </w:rPr>
        <w:t xml:space="preserve">7000 </w:t>
      </w:r>
      <w:r>
        <w:t xml:space="preserve">Et </w:t>
      </w:r>
      <w:r>
        <w:rPr>
          <w:rStyle w:val="Corpodeltesto2Constantia9ptSpaziatura0pt"/>
        </w:rPr>
        <w:t xml:space="preserve">si </w:t>
      </w:r>
      <w:r>
        <w:t>vouloit toz ses aviax</w:t>
      </w:r>
      <w:r>
        <w:br/>
        <w:t>De la royne a force avoir.</w:t>
      </w:r>
    </w:p>
    <w:p w14:paraId="3D02682C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Pour son pooir, por son avoir</w:t>
      </w:r>
      <w:r>
        <w:br/>
        <w:t>Avoit mis tant de genz ensemble</w:t>
      </w:r>
      <w:r>
        <w:br/>
        <w:t>7004 Que merveille iert ou iert ensemble</w:t>
      </w:r>
      <w:r>
        <w:br/>
        <w:t>Pris la vïande qu’il menjoient!</w:t>
      </w:r>
    </w:p>
    <w:p w14:paraId="206324C5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Le roy Ladon assis avoient</w:t>
      </w:r>
      <w:r>
        <w:br/>
        <w:t>En Thoulouse sa grant cité</w:t>
      </w:r>
      <w:r>
        <w:br/>
      </w:r>
      <w:r>
        <w:rPr>
          <w:rStyle w:val="Corpodeltesto265pt0"/>
        </w:rPr>
        <w:t>7008</w:t>
      </w:r>
      <w:r>
        <w:t xml:space="preserve"> Qui ert de grant nobilìté.</w:t>
      </w:r>
    </w:p>
    <w:p w14:paraId="168669AB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Quant Claris et Laris choisirent</w:t>
      </w:r>
      <w:r>
        <w:br/>
        <w:t>Gascoigne, moult s’en esbahirent</w:t>
      </w:r>
      <w:r>
        <w:br/>
        <w:t>Car trop iert plaine de poverte.</w:t>
      </w:r>
    </w:p>
    <w:p w14:paraId="3D907F44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rPr>
          <w:rStyle w:val="Corpodeltesto26pt0"/>
        </w:rPr>
        <w:t xml:space="preserve">7012 </w:t>
      </w:r>
      <w:r>
        <w:t>« Helas, fet Laris, quele perte</w:t>
      </w:r>
      <w:r>
        <w:br/>
        <w:t>A mesìre li roys etie!</w:t>
      </w:r>
    </w:p>
    <w:p w14:paraId="6B6F2BBE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Bien est ceste terre perdue</w:t>
      </w:r>
      <w:r>
        <w:br/>
        <w:t>Dontj’ai au cuer trop grant destrece</w:t>
      </w:r>
      <w:r>
        <w:br/>
      </w:r>
      <w:r>
        <w:rPr>
          <w:rStyle w:val="Corpodeltesto265pt0"/>
        </w:rPr>
        <w:t>7016</w:t>
      </w:r>
      <w:r>
        <w:t xml:space="preserve"> N’avrai mes joie ne leece</w:t>
      </w:r>
    </w:p>
    <w:p w14:paraId="22EE0246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Se mes sires n’en est vengiez! »</w:t>
      </w:r>
      <w:r>
        <w:br/>
        <w:t>Einsi s’en vont come enragiez</w:t>
      </w:r>
      <w:r>
        <w:br/>
        <w:t>Li vaillant chevalier gentil.</w:t>
      </w:r>
    </w:p>
    <w:p w14:paraId="1FDA00C9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rPr>
          <w:rStyle w:val="Corpodeltesto26pt0"/>
        </w:rPr>
        <w:t xml:space="preserve">7020 </w:t>
      </w:r>
      <w:r>
        <w:t>Dieux les defende de peril!</w:t>
      </w:r>
    </w:p>
    <w:p w14:paraId="095CF232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Delis, lí seneschaus d’Espaigne,</w:t>
      </w:r>
      <w:r>
        <w:br/>
        <w:t>Chevauchoit et en sa comjpaigne]</w:t>
      </w:r>
      <w:r>
        <w:br/>
        <w:t xml:space="preserve">Avoit </w:t>
      </w:r>
      <w:r>
        <w:rPr>
          <w:rStyle w:val="Corpodeltesto2BookAntiqua85ptMaiuscoletto"/>
          <w:b w:val="0"/>
          <w:bCs w:val="0"/>
        </w:rPr>
        <w:t xml:space="preserve">.l. </w:t>
      </w:r>
      <w:r>
        <w:t>chevaliers,</w:t>
      </w:r>
    </w:p>
    <w:p w14:paraId="4DC40D1A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rPr>
          <w:rStyle w:val="Corpodeltesto26pt0"/>
        </w:rPr>
        <w:t xml:space="preserve">7024 </w:t>
      </w:r>
      <w:r>
        <w:t>Armez sor les coranz destriers.</w:t>
      </w:r>
    </w:p>
    <w:p w14:paraId="75378D56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 xml:space="preserve">Li </w:t>
      </w:r>
      <w:r>
        <w:rPr>
          <w:rStyle w:val="Corpodeltesto2BookAntiqua85ptMaiuscoletto"/>
          <w:b w:val="0"/>
          <w:bCs w:val="0"/>
        </w:rPr>
        <w:t xml:space="preserve">.xii. </w:t>
      </w:r>
      <w:r>
        <w:t>venanz les choisirent.</w:t>
      </w:r>
    </w:p>
    <w:p w14:paraId="6F3615D9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  <w:sectPr w:rsidR="00B4400E">
          <w:headerReference w:type="even" r:id="rId328"/>
          <w:headerReference w:type="default" r:id="rId329"/>
          <w:pgSz w:w="11909" w:h="16834"/>
          <w:pgMar w:top="1430" w:right="1440" w:bottom="1430" w:left="1440" w:header="0" w:footer="3" w:gutter="0"/>
          <w:pgNumType w:start="318"/>
          <w:cols w:space="720"/>
          <w:noEndnote/>
          <w:docGrid w:linePitch="360"/>
        </w:sectPr>
      </w:pPr>
      <w:r>
        <w:t>De leur palefroiz descendirent,</w:t>
      </w:r>
      <w:r>
        <w:br/>
        <w:t>Armez sont bien et richement</w:t>
      </w:r>
      <w:r>
        <w:br/>
      </w:r>
      <w:r>
        <w:rPr>
          <w:rStyle w:val="Corpodeltesto265pt0"/>
        </w:rPr>
        <w:t>7028</w:t>
      </w:r>
      <w:r>
        <w:t xml:space="preserve"> Puis sont montez isnelement</w:t>
      </w:r>
      <w:r>
        <w:br/>
        <w:t>Sus lor chevaus par lor estrie</w:t>
      </w:r>
      <w:r>
        <w:br/>
        <w:t>Quant cenglé orent lor destri:x.</w:t>
      </w:r>
    </w:p>
    <w:p w14:paraId="08F11E8C" w14:textId="77777777" w:rsidR="00B4400E" w:rsidRDefault="00C81043">
      <w:pPr>
        <w:pStyle w:val="Corpodeltesto80"/>
        <w:shd w:val="clear" w:color="auto" w:fill="auto"/>
        <w:spacing w:line="160" w:lineRule="exact"/>
      </w:pPr>
      <w:r>
        <w:lastRenderedPageBreak/>
        <w:t xml:space="preserve">U;i </w:t>
      </w:r>
      <w:r>
        <w:rPr>
          <w:rStyle w:val="Corpodeltesto8Maiuscoletto"/>
          <w:b/>
          <w:bCs/>
        </w:rPr>
        <w:t>cìARIS ET LARIS</w:t>
      </w:r>
    </w:p>
    <w:p w14:paraId="252D85F3" w14:textId="77777777" w:rsidR="00B4400E" w:rsidRDefault="00C81043">
      <w:pPr>
        <w:pStyle w:val="Corpodeltesto60"/>
        <w:shd w:val="clear" w:color="auto" w:fill="auto"/>
      </w:pPr>
      <w:r>
        <w:t>Atant cs vous le seneschal,</w:t>
      </w:r>
    </w:p>
    <w:p w14:paraId="5E7891BE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t>.vr:i:.' •• n corant cheval!</w:t>
      </w:r>
    </w:p>
    <w:p w14:paraId="527C1764" w14:textId="77777777" w:rsidR="00B4400E" w:rsidRDefault="00C81043">
      <w:pPr>
        <w:pStyle w:val="Corpodeltesto60"/>
        <w:shd w:val="clear" w:color="auto" w:fill="auto"/>
        <w:ind w:left="360" w:hanging="360"/>
      </w:pPr>
      <w:r>
        <w:t>Les compaignons a escriez:</w:t>
      </w:r>
    </w:p>
    <w:p w14:paraId="7D9A2A58" w14:textId="77777777" w:rsidR="00B4400E" w:rsidRDefault="00C81043">
      <w:pPr>
        <w:pStyle w:val="Corpodeltesto60"/>
        <w:shd w:val="clear" w:color="auto" w:fill="auto"/>
        <w:tabs>
          <w:tab w:val="left" w:pos="1106"/>
        </w:tabs>
      </w:pPr>
      <w:r>
        <w:t>« Seingnor, fet il, vous me direz</w:t>
      </w:r>
      <w:r>
        <w:br/>
        <w:t>Dont vous estes et de quel terre! »</w:t>
      </w:r>
      <w:r>
        <w:br/>
        <w:t>At„m ■</w:t>
      </w:r>
      <w:r>
        <w:tab/>
        <w:t>• ers lí desserre</w:t>
      </w:r>
    </w:p>
    <w:p w14:paraId="1E577C10" w14:textId="77777777" w:rsidR="00B4400E" w:rsidRDefault="00C81043">
      <w:pPr>
        <w:pStyle w:val="Corpodeltesto60"/>
        <w:shd w:val="clear" w:color="auto" w:fill="auto"/>
        <w:ind w:left="360" w:hanging="360"/>
      </w:pPr>
      <w:r>
        <w:rPr>
          <w:rStyle w:val="Corpodeltesto62"/>
        </w:rPr>
        <w:t xml:space="preserve">Si li a </w:t>
      </w:r>
      <w:r>
        <w:t>dií certeínnement:</w:t>
      </w:r>
    </w:p>
    <w:p w14:paraId="1D3F42AA" w14:textId="77777777" w:rsidR="00B4400E" w:rsidRDefault="00C81043">
      <w:pPr>
        <w:pStyle w:val="Corpodeltesto60"/>
        <w:shd w:val="clear" w:color="auto" w:fill="auto"/>
        <w:ind w:firstLine="360"/>
      </w:pPr>
      <w:r>
        <w:t>« Voulons savoìr premìerement</w:t>
      </w:r>
      <w:r>
        <w:br/>
        <w:t>Que ■. a</w:t>
      </w:r>
      <w:r>
        <w:rPr>
          <w:vertAlign w:val="superscript"/>
        </w:rPr>
        <w:t>1</w:t>
      </w:r>
      <w:r>
        <w:t xml:space="preserve"> • es en cest païs! »</w:t>
      </w:r>
      <w:r>
        <w:br/>
      </w:r>
      <w:r>
        <w:rPr>
          <w:rStyle w:val="Corpodeltesto6Maiuscoletto"/>
        </w:rPr>
        <w:t>í«!</w:t>
      </w:r>
      <w:r>
        <w:t xml:space="preserve"> Li seneschaus n’est esbaïs,</w:t>
      </w:r>
    </w:p>
    <w:p w14:paraId="1EED26DC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rPr>
          <w:rStyle w:val="Corpodeltesto29"/>
          <w:b w:val="0"/>
          <w:bCs w:val="0"/>
        </w:rPr>
        <w:t xml:space="preserve">Ainz </w:t>
      </w:r>
      <w:r>
        <w:t xml:space="preserve">lor respont: </w:t>
      </w:r>
      <w:r>
        <w:rPr>
          <w:rStyle w:val="Corpodeltesto29"/>
          <w:b w:val="0"/>
          <w:bCs w:val="0"/>
        </w:rPr>
        <w:t xml:space="preserve">« </w:t>
      </w:r>
      <w:r>
        <w:t>Au roy d’Espaigne</w:t>
      </w:r>
      <w:r>
        <w:br/>
      </w:r>
      <w:r>
        <w:rPr>
          <w:rStyle w:val="Corpodeltesto29"/>
          <w:b w:val="0"/>
          <w:bCs w:val="0"/>
        </w:rPr>
        <w:t xml:space="preserve">Sonmes </w:t>
      </w:r>
      <w:r>
        <w:t xml:space="preserve">cti </w:t>
      </w:r>
      <w:r>
        <w:rPr>
          <w:rStyle w:val="Corpodeltesto29"/>
          <w:b w:val="0"/>
          <w:bCs w:val="0"/>
        </w:rPr>
        <w:t xml:space="preserve">ae ceste </w:t>
      </w:r>
      <w:r>
        <w:t>compaigne,</w:t>
      </w:r>
    </w:p>
    <w:p w14:paraId="0AF89B1E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rPr>
          <w:rStyle w:val="Corpodeltesto29"/>
          <w:b w:val="0"/>
          <w:bCs w:val="0"/>
        </w:rPr>
        <w:t xml:space="preserve">Quì </w:t>
      </w:r>
      <w:r>
        <w:t xml:space="preserve">ceste terre </w:t>
      </w:r>
      <w:r>
        <w:rPr>
          <w:rStyle w:val="Corpodeltesto29"/>
          <w:b w:val="0"/>
          <w:bCs w:val="0"/>
        </w:rPr>
        <w:t xml:space="preserve">veult </w:t>
      </w:r>
      <w:r>
        <w:t>avoir</w:t>
      </w:r>
      <w:r>
        <w:br/>
        <w:t>Et il î’avra par estouvoir! »</w:t>
      </w:r>
    </w:p>
    <w:p w14:paraId="7E639587" w14:textId="77777777" w:rsidR="00B4400E" w:rsidRDefault="00C81043">
      <w:pPr>
        <w:pStyle w:val="Corpodeltesto60"/>
        <w:shd w:val="clear" w:color="auto" w:fill="auto"/>
        <w:ind w:left="360" w:hanging="360"/>
      </w:pPr>
      <w:r>
        <w:t xml:space="preserve">Laris respont: « </w:t>
      </w:r>
      <w:r>
        <w:rPr>
          <w:rStyle w:val="Corpodeltesto62"/>
        </w:rPr>
        <w:t xml:space="preserve">Vous i </w:t>
      </w:r>
      <w:r>
        <w:t>mentez!</w:t>
      </w:r>
    </w:p>
    <w:p w14:paraId="4D6C4EC2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rPr>
          <w:rStyle w:val="Corpodeltesto295pt"/>
        </w:rPr>
        <w:t xml:space="preserve">De </w:t>
      </w:r>
      <w:r>
        <w:t>grant fol ie vous vantez!</w:t>
      </w:r>
    </w:p>
    <w:p w14:paraId="4F1645E9" w14:textId="77777777" w:rsidR="00B4400E" w:rsidRDefault="00C81043">
      <w:pPr>
        <w:pStyle w:val="Corpodeltesto60"/>
        <w:shd w:val="clear" w:color="auto" w:fill="auto"/>
        <w:ind w:left="360" w:hanging="360"/>
      </w:pPr>
      <w:r>
        <w:t>Arnz que vostre soit ceste terre,</w:t>
      </w:r>
    </w:p>
    <w:p w14:paraId="2484E8E4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 xml:space="preserve">Serez si encombrez </w:t>
      </w:r>
      <w:r>
        <w:rPr>
          <w:rStyle w:val="Corpodeltesto29"/>
          <w:b w:val="0"/>
          <w:bCs w:val="0"/>
        </w:rPr>
        <w:t xml:space="preserve">de </w:t>
      </w:r>
      <w:r>
        <w:t>guerre</w:t>
      </w:r>
      <w:r>
        <w:br/>
        <w:t>Que ii.v e ; anz en serez</w:t>
      </w:r>
      <w:r>
        <w:br/>
      </w:r>
      <w:r>
        <w:rPr>
          <w:rStyle w:val="Corpodeltesto2105ptGrassettoSpaziatura0pt"/>
        </w:rPr>
        <w:t xml:space="preserve">Se </w:t>
      </w:r>
      <w:r>
        <w:rPr>
          <w:rStyle w:val="Corpodeltesto29"/>
          <w:b w:val="0"/>
          <w:bCs w:val="0"/>
        </w:rPr>
        <w:t>\«us esc" per en pôez! »</w:t>
      </w:r>
    </w:p>
    <w:p w14:paraId="19E7463A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t xml:space="preserve">\ta:i: rev' 11 </w:t>
      </w:r>
      <w:r>
        <w:rPr>
          <w:rStyle w:val="Corpodeltesto29"/>
          <w:b w:val="0"/>
          <w:bCs w:val="0"/>
        </w:rPr>
        <w:t>seneschaux</w:t>
      </w:r>
      <w:r>
        <w:t>:</w:t>
      </w:r>
    </w:p>
    <w:p w14:paraId="587DD8EA" w14:textId="77777777" w:rsidR="00B4400E" w:rsidRDefault="00C81043">
      <w:pPr>
        <w:pStyle w:val="Corpodeltesto60"/>
        <w:shd w:val="clear" w:color="auto" w:fill="auto"/>
        <w:ind w:left="360" w:hanging="360"/>
      </w:pPr>
      <w:r>
        <w:rPr>
          <w:rStyle w:val="Corpodeltesto6Maiuscoletto"/>
        </w:rPr>
        <w:t>( ■ ■ 'îi:.</w:t>
      </w:r>
      <w:r>
        <w:t xml:space="preserve"> iLt il, </w:t>
      </w:r>
      <w:r>
        <w:rPr>
          <w:rStyle w:val="Corpodeltesto62"/>
        </w:rPr>
        <w:t xml:space="preserve">sire </w:t>
      </w:r>
      <w:r>
        <w:t>vasaux!</w:t>
      </w:r>
    </w:p>
    <w:p w14:paraId="6EF76B89" w14:textId="77777777" w:rsidR="00B4400E" w:rsidRDefault="00C81043">
      <w:pPr>
        <w:pStyle w:val="Corpodeltesto60"/>
        <w:shd w:val="clear" w:color="auto" w:fill="auto"/>
        <w:ind w:left="360" w:hanging="360"/>
      </w:pPr>
      <w:r>
        <w:t>Vous no- n;„. aciez, ce m’est vis!</w:t>
      </w:r>
    </w:p>
    <w:p w14:paraId="24E56181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t>Btenesr.v ■»., foux naïs!</w:t>
      </w:r>
    </w:p>
    <w:p w14:paraId="0EDA59B9" w14:textId="77777777" w:rsidR="00B4400E" w:rsidRDefault="00C81043">
      <w:pPr>
        <w:pStyle w:val="Corpodeltesto60"/>
        <w:shd w:val="clear" w:color="auto" w:fill="auto"/>
        <w:ind w:firstLine="360"/>
      </w:pPr>
      <w:r>
        <w:t>voi que .xii. ensemble</w:t>
      </w:r>
      <w:r>
        <w:br/>
        <w:t>■ • Et noui viiiiC', si con moi semble,</w:t>
      </w:r>
      <w:r>
        <w:br/>
        <w:t>í Oainn iiievalier,</w:t>
      </w:r>
    </w:p>
    <w:p w14:paraId="69B0C919" w14:textId="77777777" w:rsidR="00B4400E" w:rsidRDefault="00C81043">
      <w:pPr>
        <w:pStyle w:val="Corpodeltesto60"/>
        <w:shd w:val="clear" w:color="auto" w:fill="auto"/>
        <w:ind w:firstLine="360"/>
      </w:pPr>
      <w:r>
        <w:rPr>
          <w:rStyle w:val="Corpodeltesto6CorsivoSpaziatura1pt"/>
        </w:rPr>
        <w:t>é</w:t>
      </w:r>
      <w:r>
        <w:t xml:space="preserve"> sor son destrier!</w:t>
      </w:r>
      <w:r>
        <w:br/>
      </w:r>
      <w:r>
        <w:rPr>
          <w:rStyle w:val="Corpodeltesto695pt0"/>
        </w:rPr>
        <w:t xml:space="preserve">pou li’ei'-c </w:t>
      </w:r>
      <w:r>
        <w:t>-rous porrons prendre,</w:t>
      </w:r>
    </w:p>
    <w:p w14:paraId="3E1FBB71" w14:textId="77777777" w:rsidR="00B4400E" w:rsidRDefault="00C81043">
      <w:pPr>
        <w:pStyle w:val="Corpodeltesto60"/>
        <w:shd w:val="clear" w:color="auto" w:fill="auto"/>
      </w:pPr>
      <w:r>
        <w:t xml:space="preserve">• -'a </w:t>
      </w:r>
      <w:r>
        <w:rPr>
          <w:rStyle w:val="Corpodeltesto695pt0"/>
        </w:rPr>
        <w:t xml:space="preserve">n'a\ </w:t>
      </w:r>
      <w:r>
        <w:rPr>
          <w:rStyle w:val="Corpodeltesto6Spaziatura1pt"/>
        </w:rPr>
        <w:t>rois'ûir</w:t>
      </w:r>
      <w:r>
        <w:t xml:space="preserve"> du defendre! »</w:t>
      </w:r>
    </w:p>
    <w:p w14:paraId="6266C573" w14:textId="77777777" w:rsidR="00B4400E" w:rsidRDefault="00C81043">
      <w:pPr>
        <w:pStyle w:val="Corpodeltesto20"/>
        <w:shd w:val="clear" w:color="auto" w:fill="auto"/>
        <w:tabs>
          <w:tab w:val="left" w:pos="1106"/>
        </w:tabs>
        <w:spacing w:line="206" w:lineRule="exact"/>
        <w:ind w:firstLine="0"/>
        <w:jc w:val="left"/>
      </w:pPr>
      <w:r>
        <w:t xml:space="preserve">‘ </w:t>
      </w:r>
      <w:r>
        <w:rPr>
          <w:vertAlign w:val="superscript"/>
        </w:rPr>
        <w:t>1</w:t>
      </w:r>
      <w:r>
        <w:tab/>
        <w:t>. « Vous en ferez</w:t>
      </w:r>
    </w:p>
    <w:p w14:paraId="1BB1C018" w14:textId="77777777" w:rsidR="00B4400E" w:rsidRDefault="00C81043">
      <w:pPr>
        <w:pStyle w:val="Corpodeltesto20"/>
        <w:shd w:val="clear" w:color="auto" w:fill="auto"/>
        <w:spacing w:line="206" w:lineRule="exact"/>
        <w:ind w:left="360" w:hanging="360"/>
        <w:jc w:val="left"/>
      </w:pPr>
      <w:r>
        <w:rPr>
          <w:rStyle w:val="Corpodeltesto2Maiuscoletto"/>
        </w:rPr>
        <w:t>Ttth</w:t>
      </w:r>
      <w:r>
        <w:t xml:space="preserve"> *ut </w:t>
      </w:r>
      <w:r>
        <w:rPr>
          <w:rStyle w:val="Corpodeltesto2Maiuscoletto"/>
        </w:rPr>
        <w:t>ji,</w:t>
      </w:r>
      <w:r>
        <w:t xml:space="preserve"> p,, que vous porrez!</w:t>
      </w:r>
    </w:p>
    <w:p w14:paraId="0D23211A" w14:textId="77777777" w:rsidR="00B4400E" w:rsidRDefault="00C81043">
      <w:pPr>
        <w:pStyle w:val="Corpodeltesto60"/>
        <w:shd w:val="clear" w:color="auto" w:fill="auto"/>
        <w:spacing w:line="206" w:lineRule="exact"/>
        <w:ind w:left="360" w:hanging="360"/>
      </w:pPr>
      <w:r>
        <w:t xml:space="preserve">Ilaruc/ </w:t>
      </w:r>
      <w:r>
        <w:rPr>
          <w:rStyle w:val="Corpodeltesto6Maiuscoletto"/>
        </w:rPr>
        <w:t>uiiis.</w:t>
      </w:r>
      <w:r>
        <w:t xml:space="preserve"> iios vous desfïons !</w:t>
      </w:r>
    </w:p>
    <w:p w14:paraId="17B9A7C2" w14:textId="77777777" w:rsidR="00B4400E" w:rsidRDefault="00C81043">
      <w:pPr>
        <w:pStyle w:val="Corpodeltesto20"/>
        <w:shd w:val="clear" w:color="auto" w:fill="auto"/>
        <w:spacing w:line="206" w:lineRule="exact"/>
        <w:ind w:left="360" w:hanging="360"/>
        <w:jc w:val="left"/>
      </w:pPr>
      <w:r>
        <w:t xml:space="preserve">Am/ </w:t>
      </w:r>
      <w:r>
        <w:rPr>
          <w:rStyle w:val="Corpodeltesto29"/>
          <w:b w:val="0"/>
          <w:bCs w:val="0"/>
        </w:rPr>
        <w:t xml:space="preserve">qn ;! </w:t>
      </w:r>
      <w:r>
        <w:rPr>
          <w:rStyle w:val="Corpodeltesto2CorsivoSpaziatura1pt0"/>
          <w:b w:val="0"/>
          <w:bCs w:val="0"/>
          <w:vertAlign w:val="subscript"/>
        </w:rPr>
        <w:t>Mì</w:t>
      </w:r>
      <w:r>
        <w:rPr>
          <w:rStyle w:val="Corpodeltesto29"/>
          <w:b w:val="0"/>
          <w:bCs w:val="0"/>
        </w:rPr>
        <w:t xml:space="preserve"> </w:t>
      </w:r>
      <w:r>
        <w:t xml:space="preserve">i </w:t>
      </w:r>
      <w:r>
        <w:rPr>
          <w:rStyle w:val="Corpodeltesto29"/>
          <w:b w:val="0"/>
          <w:bCs w:val="0"/>
        </w:rPr>
        <w:t xml:space="preserve">vespres, </w:t>
      </w:r>
      <w:r>
        <w:t>connoistrons</w:t>
      </w:r>
      <w:r>
        <w:br/>
      </w:r>
      <w:r>
        <w:rPr>
          <w:rStyle w:val="Corpodeltesto295pt"/>
        </w:rPr>
        <w:t xml:space="preserve">ques de ni'i.rt </w:t>
      </w:r>
      <w:r>
        <w:t>premier fuira</w:t>
      </w:r>
    </w:p>
    <w:p w14:paraId="486571A0" w14:textId="77777777" w:rsidR="00B4400E" w:rsidRDefault="00C81043">
      <w:pPr>
        <w:pStyle w:val="Corpodeltesto50"/>
        <w:shd w:val="clear" w:color="auto" w:fill="auto"/>
        <w:spacing w:line="200" w:lineRule="exact"/>
        <w:sectPr w:rsidR="00B4400E">
          <w:headerReference w:type="even" r:id="rId330"/>
          <w:headerReference w:type="default" r:id="rId331"/>
          <w:pgSz w:w="11909" w:h="16834"/>
          <w:pgMar w:top="1430" w:right="1440" w:bottom="1430" w:left="1440" w:header="0" w:footer="3" w:gutter="0"/>
          <w:pgNumType w:start="206"/>
          <w:cols w:space="720"/>
          <w:noEndnote/>
          <w:docGrid w:linePitch="360"/>
        </w:sectPr>
      </w:pPr>
      <w:r>
        <w:rPr>
          <w:rStyle w:val="Corpodeltesto51"/>
          <w:b/>
          <w:bCs/>
        </w:rPr>
        <w:t>319</w:t>
      </w:r>
    </w:p>
    <w:p w14:paraId="76C4F125" w14:textId="77777777" w:rsidR="00B4400E" w:rsidRDefault="00B4400E">
      <w:pPr>
        <w:rPr>
          <w:sz w:val="2"/>
          <w:szCs w:val="2"/>
        </w:rPr>
        <w:sectPr w:rsidR="00B4400E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7C641977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lastRenderedPageBreak/>
        <w:t>Et lì quiex sa force en avra! »</w:t>
      </w:r>
    </w:p>
    <w:p w14:paraId="2731E258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 xml:space="preserve">Lors a Laris l’anste brandie, </w:t>
      </w:r>
      <w:r>
        <w:rPr>
          <w:vertAlign w:val="superscript"/>
        </w:rPr>
        <w:t>1</w:t>
      </w:r>
      <w:r>
        <w:rPr>
          <w:vertAlign w:val="superscript"/>
        </w:rPr>
        <w:br/>
      </w:r>
      <w:r>
        <w:t>7068 Au seneschal l’a adrecie</w:t>
      </w:r>
      <w:r>
        <w:br/>
        <w:t>Et cil li vient lance sor fautre.</w:t>
      </w:r>
    </w:p>
    <w:p w14:paraId="3FC5040A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Lors laissent corre l’un vers l’autre.</w:t>
      </w:r>
      <w:r>
        <w:br/>
        <w:t>Li seneschaus bien l’asena:</w:t>
      </w:r>
    </w:p>
    <w:p w14:paraId="0438C4B6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7072 De lui abatre se pena,</w:t>
      </w:r>
    </w:p>
    <w:p w14:paraId="10DF1BC3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Sor l’escu sa lance peçoie.</w:t>
      </w:r>
    </w:p>
    <w:p w14:paraId="5A38D0AB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La Larris ne fraint ne ne ploie,</w:t>
      </w:r>
    </w:p>
    <w:p w14:paraId="50AA1F3D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Ainz l’empaint de si grant vertu</w:t>
      </w:r>
      <w:r>
        <w:br/>
      </w:r>
      <w:r>
        <w:rPr>
          <w:rStyle w:val="Corpodeltesto265pt0"/>
        </w:rPr>
        <w:t>7076</w:t>
      </w:r>
      <w:r>
        <w:t xml:space="preserve"> Qu’a la terre l’a abatu.</w:t>
      </w:r>
    </w:p>
    <w:p w14:paraId="297D4F50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Li .xn. compaignon josterent,</w:t>
      </w:r>
    </w:p>
    <w:p w14:paraId="475875F8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 xml:space="preserve">A terre </w:t>
      </w:r>
      <w:r>
        <w:rPr>
          <w:rStyle w:val="Corpodeltesto2BookAntiqua85ptMaiuscoletto"/>
          <w:b w:val="0"/>
          <w:bCs w:val="0"/>
        </w:rPr>
        <w:t xml:space="preserve">.xii. </w:t>
      </w:r>
      <w:r>
        <w:t>en craventerent.</w:t>
      </w:r>
    </w:p>
    <w:p w14:paraId="27B296FE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Li .xxxviii. moult les asaillent,</w:t>
      </w:r>
    </w:p>
    <w:p w14:paraId="09575755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rPr>
          <w:rStyle w:val="Corpodeltesto265pt0"/>
        </w:rPr>
        <w:t>7080</w:t>
      </w:r>
      <w:r>
        <w:t xml:space="preserve"> D’euls desconfire se travaillent.</w:t>
      </w:r>
    </w:p>
    <w:p w14:paraId="76BE0F2C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Qui veïst defendre Gauvains,</w:t>
      </w:r>
    </w:p>
    <w:p w14:paraId="74590D22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Claris et Laris et Yveins</w:t>
      </w:r>
      <w:r>
        <w:br/>
        <w:t>Et les compaignons de Bretaigne,</w:t>
      </w:r>
      <w:r>
        <w:br/>
        <w:t>7084 Moult poïst proisier la compaigne</w:t>
      </w:r>
      <w:r>
        <w:br/>
        <w:t>Car tant ont feru et chaplé</w:t>
      </w:r>
      <w:r>
        <w:br/>
        <w:t>Et coux donnez et enduré</w:t>
      </w:r>
      <w:r>
        <w:br/>
        <w:t xml:space="preserve">Que des </w:t>
      </w:r>
      <w:r>
        <w:rPr>
          <w:rStyle w:val="Corpodeltesto27ptMaiuscoletto"/>
        </w:rPr>
        <w:t xml:space="preserve">.l. </w:t>
      </w:r>
      <w:r>
        <w:t>chevaliers</w:t>
      </w:r>
      <w:r>
        <w:br/>
      </w:r>
      <w:r>
        <w:rPr>
          <w:rStyle w:val="Corpodeltesto265pt0"/>
        </w:rPr>
        <w:t>7088</w:t>
      </w:r>
      <w:r>
        <w:t xml:space="preserve"> N’en a que .x. sor les destriers</w:t>
      </w:r>
      <w:r>
        <w:br/>
        <w:t>Qui vers l’ost fuiant s’en tomerent!</w:t>
      </w:r>
      <w:r>
        <w:br/>
        <w:t xml:space="preserve">Et li </w:t>
      </w:r>
      <w:r>
        <w:rPr>
          <w:rStyle w:val="Corpodeltesto2BookAntiqua85ptMaiuscoletto"/>
          <w:b w:val="0"/>
          <w:bCs w:val="0"/>
        </w:rPr>
        <w:t xml:space="preserve">.xii. </w:t>
      </w:r>
      <w:r>
        <w:t>les enchaucerent</w:t>
      </w:r>
      <w:r>
        <w:br/>
        <w:t>Une grant piece voirement</w:t>
      </w:r>
      <w:r>
        <w:br/>
      </w:r>
      <w:r>
        <w:rPr>
          <w:rStyle w:val="Corpodeltesto26pt0"/>
        </w:rPr>
        <w:t xml:space="preserve">7092 </w:t>
      </w:r>
      <w:r>
        <w:t>Puis herbergerent bonement</w:t>
      </w:r>
      <w:r>
        <w:br/>
        <w:t>La nuít dedenz un hermitage</w:t>
      </w:r>
      <w:r>
        <w:br/>
        <w:t>Delez un bon preudome et sage</w:t>
      </w:r>
      <w:r>
        <w:br/>
        <w:t>Qui grant feste lor fist la nuit</w:t>
      </w:r>
      <w:r>
        <w:br/>
      </w:r>
      <w:r>
        <w:rPr>
          <w:rStyle w:val="Corpodeltesto265pt0"/>
        </w:rPr>
        <w:t>7096</w:t>
      </w:r>
      <w:r>
        <w:t xml:space="preserve"> Et lor donna sanz point d’anuit</w:t>
      </w:r>
      <w:r>
        <w:br/>
        <w:t>De tel bien come il pot avoir</w:t>
      </w:r>
      <w:r>
        <w:br/>
        <w:t>Et lor conta tretot le voir</w:t>
      </w:r>
      <w:r>
        <w:br/>
        <w:t>Conment li riches roys d’Espaigne</w:t>
      </w:r>
      <w:r>
        <w:br/>
      </w:r>
      <w:r>
        <w:rPr>
          <w:rStyle w:val="Corpodeltesto26pt0"/>
        </w:rPr>
        <w:t xml:space="preserve">7100 </w:t>
      </w:r>
      <w:r>
        <w:t>Avoit assemblé sa compaignc</w:t>
      </w:r>
    </w:p>
    <w:p w14:paraId="1759BED3" w14:textId="77777777" w:rsidR="00B4400E" w:rsidRDefault="00C81043">
      <w:pPr>
        <w:pStyle w:val="Corpodeltesto730"/>
        <w:shd w:val="clear" w:color="auto" w:fill="auto"/>
        <w:spacing w:line="660" w:lineRule="exact"/>
      </w:pPr>
      <w:r>
        <w:t>T</w:t>
      </w:r>
    </w:p>
    <w:p w14:paraId="68FA66A9" w14:textId="77777777" w:rsidR="00B4400E" w:rsidRDefault="00C81043">
      <w:pPr>
        <w:pStyle w:val="Corpodeltesto521"/>
        <w:shd w:val="clear" w:color="auto" w:fill="auto"/>
        <w:spacing w:line="140" w:lineRule="exact"/>
      </w:pPr>
      <w:r>
        <w:t>Usf CLARIS ET LARIS</w:t>
      </w:r>
    </w:p>
    <w:p w14:paraId="69416292" w14:textId="77777777" w:rsidR="00B4400E" w:rsidRDefault="00C81043">
      <w:pPr>
        <w:pStyle w:val="Corpodeltesto20"/>
        <w:shd w:val="clear" w:color="auto" w:fill="auto"/>
        <w:spacing w:line="200" w:lineRule="exact"/>
        <w:ind w:firstLine="0"/>
        <w:jc w:val="left"/>
      </w:pPr>
      <w:r>
        <w:rPr>
          <w:rStyle w:val="Corpodeltesto24"/>
        </w:rPr>
        <w:t>[fol. 112aj</w:t>
      </w:r>
    </w:p>
    <w:p w14:paraId="0C6F5A93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£t vouloi' la roỳne avoir</w:t>
      </w:r>
      <w:r>
        <w:br/>
        <w:t>Par sa force ei par son avoir,</w:t>
      </w:r>
      <w:r>
        <w:br/>
        <w:t>gt avoit roys Lacíon assis</w:t>
      </w:r>
      <w:r>
        <w:br/>
      </w:r>
      <w:r>
        <w:rPr>
          <w:rStyle w:val="Corpodeltesto265pt0"/>
        </w:rPr>
        <w:t>7104</w:t>
      </w:r>
      <w:r>
        <w:t xml:space="preserve"> En Toulose par tcl devis</w:t>
      </w:r>
      <w:r>
        <w:br/>
        <w:t>Que laienz a'roit pou vitaille,</w:t>
      </w:r>
    </w:p>
    <w:p w14:paraId="26F28395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 xml:space="preserve">Ja í prenoit a </w:t>
      </w:r>
      <w:r>
        <w:rPr>
          <w:rStyle w:val="Corpodeltesto25"/>
        </w:rPr>
        <w:t>faire faille.</w:t>
      </w:r>
    </w:p>
    <w:p w14:paraId="40AEBE3A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 xml:space="preserve">Quant H </w:t>
      </w:r>
      <w:r>
        <w:rPr>
          <w:rStyle w:val="Corpodeltesto2Maiuscoletto"/>
        </w:rPr>
        <w:t>.X'í.</w:t>
      </w:r>
      <w:r>
        <w:t xml:space="preserve"> oìentla novele,</w:t>
      </w:r>
      <w:r>
        <w:br/>
        <w:t xml:space="preserve">-jcêSachiei ne nor fc </w:t>
      </w:r>
      <w:r>
        <w:rPr>
          <w:rStyle w:val="Corpodeltesto25"/>
        </w:rPr>
        <w:t>mie beie</w:t>
      </w:r>
      <w:r>
        <w:t>!</w:t>
      </w:r>
    </w:p>
    <w:p w14:paraId="0AC47B69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rPr>
          <w:rStyle w:val="Corpodeltesto295ptGrassettoSpaziatura0pt"/>
        </w:rPr>
        <w:t xml:space="preserve">\jcs </w:t>
      </w:r>
      <w:r>
        <w:t>sor tov.i CJaris s’en demente</w:t>
      </w:r>
      <w:r>
        <w:br/>
        <w:t>Qui avoit son cuer et s’entente</w:t>
      </w:r>
      <w:r>
        <w:br/>
        <w:t>A i.i royne bciH'.sment.</w:t>
      </w:r>
    </w:p>
    <w:p w14:paraId="2EBF116F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te la nuit entierement</w:t>
      </w:r>
      <w:r>
        <w:br/>
        <w:t xml:space="preserve">Ne pot onques </w:t>
      </w:r>
      <w:r>
        <w:rPr>
          <w:rStyle w:val="Corpodeltesto25"/>
        </w:rPr>
        <w:t>doi'mír Cîaris</w:t>
      </w:r>
      <w:r>
        <w:rPr>
          <w:rStyle w:val="Corpodeltesto25"/>
        </w:rPr>
        <w:br/>
      </w:r>
      <w:r>
        <w:t xml:space="preserve">Et quant ii </w:t>
      </w:r>
      <w:r>
        <w:rPr>
          <w:rStyle w:val="Corpodeltesto25"/>
        </w:rPr>
        <w:t xml:space="preserve">jours </w:t>
      </w:r>
      <w:r>
        <w:t>fu esclarcis,</w:t>
      </w:r>
    </w:p>
    <w:p w14:paraId="730CA231" w14:textId="77777777" w:rsidR="00B4400E" w:rsidRDefault="00C81043">
      <w:pPr>
        <w:pStyle w:val="Corpodeltesto40"/>
        <w:shd w:val="clear" w:color="auto" w:fill="auto"/>
        <w:tabs>
          <w:tab w:val="left" w:pos="1018"/>
        </w:tabs>
      </w:pPr>
      <w:r>
        <w:t>L; v,-. ■</w:t>
      </w:r>
      <w:r>
        <w:tab/>
        <w:t>.. verent,</w:t>
      </w:r>
    </w:p>
    <w:p w14:paraId="46B72DF5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rPr>
          <w:rStyle w:val="Corpodeltesto2Maiuscoletto"/>
        </w:rPr>
        <w:t>«&gt;í</w:t>
      </w:r>
      <w:r>
        <w:t xml:space="preserve"> Bien et delivrement s’armerent.</w:t>
      </w:r>
    </w:p>
    <w:p w14:paraId="7C6AE917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 xml:space="preserve">E)e Termitain </w:t>
      </w:r>
      <w:r>
        <w:rPr>
          <w:rStyle w:val="Corpodeltesto25"/>
        </w:rPr>
        <w:t xml:space="preserve">ont </w:t>
      </w:r>
      <w:r>
        <w:t xml:space="preserve">congié </w:t>
      </w:r>
      <w:r>
        <w:rPr>
          <w:rStyle w:val="Corpodeltesto25"/>
        </w:rPr>
        <w:t>prís.</w:t>
      </w:r>
      <w:r>
        <w:rPr>
          <w:rStyle w:val="Corpodeltesto25"/>
        </w:rPr>
        <w:br/>
      </w:r>
      <w:r>
        <w:t xml:space="preserve">Âtant ont lor cbemin </w:t>
      </w:r>
      <w:r>
        <w:rPr>
          <w:rStyle w:val="Corpodeltesto25"/>
        </w:rPr>
        <w:t>empris</w:t>
      </w:r>
      <w:r>
        <w:rPr>
          <w:rStyle w:val="Corpodeltesto25"/>
        </w:rPr>
        <w:br/>
      </w:r>
      <w:r>
        <w:t xml:space="preserve">VersThoulose </w:t>
      </w:r>
      <w:r>
        <w:rPr>
          <w:rStyle w:val="Corpodeltesto25"/>
        </w:rPr>
        <w:t xml:space="preserve">io; </w:t>
      </w:r>
      <w:r>
        <w:t>droitement.</w:t>
      </w:r>
    </w:p>
    <w:p w14:paraId="2C7D166F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. rauchcnt isnelement</w:t>
      </w:r>
      <w:r>
        <w:br/>
        <w:t xml:space="preserve">Qu'il or.. la cité </w:t>
      </w:r>
      <w:r>
        <w:rPr>
          <w:rStyle w:val="Corpodeltesto25"/>
        </w:rPr>
        <w:t>oerceiie</w:t>
      </w:r>
      <w:r>
        <w:rPr>
          <w:rStyle w:val="Corpodeltesto25"/>
        </w:rPr>
        <w:br/>
      </w:r>
      <w:r>
        <w:t>&gt;n I'ost conneíie</w:t>
      </w:r>
    </w:p>
    <w:p w14:paraId="55D27C8F" w14:textId="77777777" w:rsidR="00B4400E" w:rsidRDefault="00C81043">
      <w:pPr>
        <w:pStyle w:val="Corpodeltesto20"/>
        <w:shd w:val="clear" w:color="auto" w:fill="auto"/>
        <w:tabs>
          <w:tab w:val="right" w:pos="2275"/>
        </w:tabs>
        <w:spacing w:line="216" w:lineRule="exact"/>
        <w:ind w:firstLine="360"/>
        <w:jc w:val="left"/>
      </w:pPr>
      <w:r>
        <w:t xml:space="preserve">Qu; nicuit iert grant et </w:t>
      </w:r>
      <w:r>
        <w:rPr>
          <w:rStyle w:val="Corpodeltesto25"/>
        </w:rPr>
        <w:t>merveilîeuse</w:t>
      </w:r>
      <w:r>
        <w:rPr>
          <w:rStyle w:val="Corpodeltesto25"/>
        </w:rPr>
        <w:br/>
      </w:r>
      <w:r>
        <w:rPr>
          <w:rStyle w:val="Corpodeltesto2Constantia6ptGrassetto0"/>
        </w:rPr>
        <w:t>. E; tìcie e. &gt;■:</w:t>
      </w:r>
      <w:r>
        <w:rPr>
          <w:rStyle w:val="Corpodeltesto2Constantia6ptGrassetto0"/>
        </w:rPr>
        <w:tab/>
      </w:r>
      <w:r>
        <w:rPr>
          <w:rStyle w:val="Corpodeltesto25"/>
        </w:rPr>
        <w:t>tdouteuse.</w:t>
      </w:r>
    </w:p>
    <w:p w14:paraId="07016ACC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iingnon sont arresté</w:t>
      </w:r>
      <w:r>
        <w:br/>
      </w:r>
      <w:r>
        <w:lastRenderedPageBreak/>
        <w:t xml:space="preserve">ti nit </w:t>
      </w:r>
      <w:r>
        <w:rPr>
          <w:rStyle w:val="Corpodeltesto265pt0"/>
        </w:rPr>
        <w:t>&lt;1</w:t>
      </w:r>
      <w:r>
        <w:t xml:space="preserve"> ii ii- jiil </w:t>
      </w:r>
      <w:r>
        <w:rPr>
          <w:rStyle w:val="Corpodeltesto25"/>
        </w:rPr>
        <w:t>esgardé</w:t>
      </w:r>
      <w:r>
        <w:rPr>
          <w:rStyle w:val="Corpodeltesto25"/>
        </w:rPr>
        <w:br/>
      </w:r>
      <w:r>
        <w:t>1 on-nent</w:t>
      </w:r>
      <w:r>
        <w:rPr>
          <w:vertAlign w:val="superscript"/>
        </w:rPr>
        <w:t>1</w:t>
      </w:r>
      <w:r>
        <w:t xml:space="preserve"> ■ t irespasser porroíent,</w:t>
      </w:r>
    </w:p>
    <w:p w14:paraId="5C6AB65A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. MHiuPitfi'u o</w:t>
      </w:r>
      <w:r>
        <w:rPr>
          <w:vertAlign w:val="superscript"/>
        </w:rPr>
        <w:t>;</w:t>
      </w:r>
      <w:r>
        <w:t>.isseroient</w:t>
      </w:r>
      <w:r>
        <w:br/>
      </w:r>
      <w:r>
        <w:rPr>
          <w:vertAlign w:val="superscript"/>
        </w:rPr>
        <w:t>C1</w:t>
      </w:r>
      <w:r>
        <w:t>u “•.! Jtcr.; oient îa nuit</w:t>
      </w:r>
    </w:p>
    <w:p w14:paraId="04E274EA" w14:textId="77777777" w:rsidR="00B4400E" w:rsidRDefault="00C81043">
      <w:pPr>
        <w:pStyle w:val="Corpodeltesto20"/>
        <w:shd w:val="clear" w:color="auto" w:fill="auto"/>
        <w:spacing w:line="211" w:lineRule="exact"/>
        <w:ind w:firstLine="0"/>
        <w:jc w:val="left"/>
      </w:pPr>
      <w:r>
        <w:rPr>
          <w:rStyle w:val="Corpodeltesto24"/>
        </w:rPr>
        <w:t>tser a mains d’anuìt.</w:t>
      </w:r>
    </w:p>
    <w:p w14:paraId="7EABDCCB" w14:textId="77777777" w:rsidR="00B4400E" w:rsidRDefault="00C81043">
      <w:pPr>
        <w:pStyle w:val="Corpodeltesto20"/>
        <w:shd w:val="clear" w:color="auto" w:fill="auto"/>
        <w:spacing w:line="211" w:lineRule="exact"/>
        <w:ind w:firstLine="0"/>
        <w:jc w:val="left"/>
      </w:pPr>
      <w:r>
        <w:rPr>
          <w:rStyle w:val="Corpodeltesto24"/>
        </w:rPr>
        <w:t xml:space="preserve">1 &gt;■&gt;••. </w:t>
      </w:r>
      <w:r>
        <w:rPr>
          <w:rStyle w:val="Corpodeltesto2Spaziatura1pt2"/>
        </w:rPr>
        <w:t>puij</w:t>
      </w:r>
      <w:r>
        <w:rPr>
          <w:rStyle w:val="Corpodeltesto24"/>
        </w:rPr>
        <w:t xml:space="preserve"> rnesire Gauvains;</w:t>
      </w:r>
    </w:p>
    <w:p w14:paraId="224242E5" w14:textId="77777777" w:rsidR="00B4400E" w:rsidRDefault="00C81043">
      <w:pPr>
        <w:pStyle w:val="Corpodeltesto740"/>
        <w:shd w:val="clear" w:color="auto" w:fill="auto"/>
      </w:pPr>
      <w:r>
        <w:rPr>
          <w:rStyle w:val="Corpodeltesto7410pt"/>
        </w:rPr>
        <w:t xml:space="preserve">■ L cno'. </w:t>
      </w:r>
      <w:r>
        <w:rPr>
          <w:rStyle w:val="Corpodeltesto74Constantia6ptGrassetto"/>
        </w:rPr>
        <w:t xml:space="preserve">,o ii </w:t>
      </w:r>
      <w:r>
        <w:rPr>
          <w:rStyle w:val="Corpodeltesto7410pt"/>
        </w:rPr>
        <w:t xml:space="preserve">&gt; voi plus </w:t>
      </w:r>
      <w:r>
        <w:rPr>
          <w:rStyle w:val="Corpodeltesto7410pt0"/>
        </w:rPr>
        <w:t xml:space="preserve">ne </w:t>
      </w:r>
      <w:r>
        <w:rPr>
          <w:rStyle w:val="Corpodeltesto7410pt"/>
        </w:rPr>
        <w:t>mains,</w:t>
      </w:r>
      <w:r>
        <w:rPr>
          <w:rStyle w:val="Corpodeltesto7410pt"/>
        </w:rPr>
        <w:br/>
      </w:r>
      <w:r>
        <w:rPr>
          <w:rStyle w:val="Corpodeltesto7410pt0"/>
        </w:rPr>
        <w:t>&gt;deîivrement</w:t>
      </w:r>
      <w:r>
        <w:rPr>
          <w:rStyle w:val="Corpodeltesto7410pt0"/>
        </w:rPr>
        <w:br/>
      </w:r>
      <w:r>
        <w:t xml:space="preserve">Pavsonv </w:t>
      </w:r>
      <w:r>
        <w:rPr>
          <w:rStyle w:val="Corpodeltesto74Maiuscoletto"/>
        </w:rPr>
        <w:t>ilii</w:t>
      </w:r>
      <w:r>
        <w:t xml:space="preserve"> i. ■ iuneexnent,</w:t>
      </w:r>
    </w:p>
    <w:p w14:paraId="630D1B70" w14:textId="77777777" w:rsidR="00B4400E" w:rsidRDefault="00C81043">
      <w:pPr>
        <w:pStyle w:val="Corpodeltesto331"/>
        <w:shd w:val="clear" w:color="auto" w:fill="auto"/>
        <w:spacing w:line="211" w:lineRule="exact"/>
      </w:pPr>
      <w:r>
        <w:rPr>
          <w:rStyle w:val="Corpodeltesto33"/>
        </w:rPr>
        <w:t>I</w:t>
      </w:r>
      <w:r>
        <w:rPr>
          <w:rStyle w:val="Corpodeltesto33"/>
          <w:vertAlign w:val="superscript"/>
        </w:rPr>
        <w:t>,,J</w:t>
      </w:r>
      <w:r>
        <w:rPr>
          <w:rStyle w:val="Corpodeltesto33"/>
        </w:rPr>
        <w:t xml:space="preserve"> 'C ía </w:t>
      </w:r>
      <w:r>
        <w:rPr>
          <w:rStyle w:val="Corpodeltesto33"/>
          <w:lang w:val="en-US" w:eastAsia="en-US" w:bidi="en-US"/>
        </w:rPr>
        <w:t xml:space="preserve">ns.ui </w:t>
      </w:r>
      <w:r>
        <w:rPr>
          <w:rStyle w:val="Corpodeltesto33"/>
        </w:rPr>
        <w:t>'iundïens,</w:t>
      </w:r>
    </w:p>
    <w:p w14:paraId="08E28623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rPr>
          <w:rStyle w:val="Corpodeltesto265pt0"/>
        </w:rPr>
        <w:t>7136</w:t>
      </w:r>
      <w:r>
        <w:t xml:space="preserve"> Jamés ne nos connoistriens,</w:t>
      </w:r>
    </w:p>
    <w:p w14:paraId="75409626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Si porriens perdre durement</w:t>
      </w:r>
      <w:r>
        <w:br/>
        <w:t>Carje sai bíen certeínnement</w:t>
      </w:r>
      <w:r>
        <w:br/>
        <w:t>Chaucune nuit cil de l’ost (se) gaitent</w:t>
      </w:r>
      <w:r>
        <w:br/>
        <w:t>7i4o Et pourvoient et eschaugaitent.</w:t>
      </w:r>
    </w:p>
    <w:p w14:paraId="49CD1ACD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Pour tant de gaitíer se íravaillent</w:t>
      </w:r>
      <w:r>
        <w:br/>
        <w:t>Que cil de laienz nes assaillent</w:t>
      </w:r>
      <w:r>
        <w:br/>
        <w:t>Et se nous trovïens le gait,</w:t>
      </w:r>
    </w:p>
    <w:p w14:paraId="5C8A12FF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7i44 Tost en porri'ons avoir lait</w:t>
      </w:r>
      <w:r>
        <w:br/>
        <w:t>Car nous ne nous connoistriens</w:t>
      </w:r>
      <w:r>
        <w:br/>
        <w:t>Pour tant que ne nos verrïens</w:t>
      </w:r>
      <w:r>
        <w:br/>
        <w:t>Sì porrïens avoir domage.</w:t>
      </w:r>
    </w:p>
    <w:p w14:paraId="3807A963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7i48 Et pour ce lo ge le voiage</w:t>
      </w:r>
    </w:p>
    <w:p w14:paraId="18FA1242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Maintenant sanz plus d’atendue. »</w:t>
      </w:r>
      <w:r>
        <w:br/>
        <w:t>Qu[ant] ìa parole ont entendue</w:t>
      </w:r>
      <w:r>
        <w:br/>
        <w:t>Li baron, bien l’acreanterent.</w:t>
      </w:r>
    </w:p>
    <w:p w14:paraId="4C9B38E8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7i52 Atant lor chevaus recenglerent</w:t>
      </w:r>
      <w:r>
        <w:br/>
        <w:t>Puis montent, vers îa cit s’en vont,</w:t>
      </w:r>
    </w:p>
    <w:p w14:paraId="79E2E855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Et cil de i’ost veiiz les ont,</w:t>
      </w:r>
    </w:p>
    <w:p w14:paraId="10F7ECBC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De toutes parz aus armes saiìlent</w:t>
      </w:r>
      <w:r>
        <w:br/>
        <w:t>7156 Mes li nostre taní se travailient</w:t>
      </w:r>
      <w:r>
        <w:br/>
        <w:t>Que parmi les tentes se fierent.</w:t>
      </w:r>
      <w:r>
        <w:br/>
        <w:t>Felonnessement les requierent</w:t>
      </w:r>
      <w:r>
        <w:br/>
        <w:t>Mes n’ont cure de grant demeure.</w:t>
      </w:r>
    </w:p>
    <w:p w14:paraId="1241927C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rPr>
          <w:rStyle w:val="Corpodeltesto265pt0"/>
        </w:rPr>
        <w:t>7160</w:t>
      </w:r>
      <w:r>
        <w:t xml:space="preserve"> Lors trespassent en petit d’eure.</w:t>
      </w:r>
    </w:p>
    <w:p w14:paraId="789D5CA3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Ja erení a la mestre lice</w:t>
      </w:r>
      <w:r>
        <w:br/>
        <w:t>Quant Jonas, li rois de Galice,</w:t>
      </w:r>
    </w:p>
    <w:p w14:paraId="47F7BEE4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Tout droit a Tencontre lor [vint],</w:t>
      </w:r>
    </w:p>
    <w:p w14:paraId="06631D67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7i64 O lui chevaliers dusqu’a .xx.l</w:t>
      </w:r>
    </w:p>
    <w:p w14:paraId="236BB377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Lors se viennent lances baissieesl</w:t>
      </w:r>
      <w:r>
        <w:br/>
        <w:t>Et ior(s) banieres desploiees.</w:t>
      </w:r>
      <w:r>
        <w:br/>
        <w:t>Conmunement s ’ entrencontrerent.</w:t>
      </w:r>
    </w:p>
    <w:p w14:paraId="75D094CC" w14:textId="77777777" w:rsidR="00B4400E" w:rsidRDefault="00C81043">
      <w:pPr>
        <w:pStyle w:val="Corpodeltesto750"/>
        <w:shd w:val="clear" w:color="auto" w:fill="auto"/>
        <w:spacing w:line="160" w:lineRule="exact"/>
      </w:pPr>
      <w:r>
        <w:rPr>
          <w:rStyle w:val="Corpodeltesto7555ptGrassetto"/>
        </w:rPr>
        <w:t>7150</w:t>
      </w:r>
      <w:r>
        <w:t xml:space="preserve"> Que ì.</w:t>
      </w:r>
    </w:p>
    <w:p w14:paraId="5DE95BA1" w14:textId="77777777" w:rsidR="00B4400E" w:rsidRDefault="00C81043">
      <w:pPr>
        <w:pStyle w:val="Corpodeltesto20"/>
        <w:shd w:val="clear" w:color="auto" w:fill="auto"/>
        <w:spacing w:line="200" w:lineRule="exact"/>
        <w:ind w:firstLine="0"/>
        <w:jc w:val="left"/>
      </w:pPr>
      <w:r>
        <w:rPr>
          <w:rStyle w:val="Corpodeltesto24"/>
        </w:rPr>
        <w:t>323</w:t>
      </w:r>
    </w:p>
    <w:p w14:paraId="5C6D23B3" w14:textId="77777777" w:rsidR="00B4400E" w:rsidRDefault="00C81043">
      <w:pPr>
        <w:pStyle w:val="Corpodeltesto80"/>
        <w:shd w:val="clear" w:color="auto" w:fill="auto"/>
        <w:spacing w:line="160" w:lineRule="exact"/>
      </w:pPr>
      <w:r>
        <w:t>LARIS</w:t>
      </w:r>
    </w:p>
    <w:p w14:paraId="61FF7FAA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rPr>
          <w:rStyle w:val="Corpodeltesto2Corsivo0"/>
        </w:rPr>
        <w:t>■nvi</w:t>
      </w:r>
      <w:r>
        <w:t xml:space="preserve"> Des .xx. ies .xri. craventerent</w:t>
      </w:r>
      <w:r>
        <w:br/>
        <w:t>A la terre moult laidement,</w:t>
      </w:r>
    </w:p>
    <w:p w14:paraId="21D17D58" w14:textId="77777777" w:rsidR="00B4400E" w:rsidRDefault="00C81043">
      <w:pPr>
        <w:pStyle w:val="Corpodeltesto50"/>
        <w:shd w:val="clear" w:color="auto" w:fill="auto"/>
      </w:pPr>
      <w:r>
        <w:t xml:space="preserve">Et des </w:t>
      </w:r>
      <w:r>
        <w:rPr>
          <w:rStyle w:val="Corpodeltesto5Nongrassetto1"/>
        </w:rPr>
        <w:t xml:space="preserve">.xu. </w:t>
      </w:r>
      <w:r>
        <w:t>meïsmement</w:t>
      </w:r>
      <w:r>
        <w:br/>
        <w:t xml:space="preserve">Est versez </w:t>
      </w:r>
      <w:r>
        <w:rPr>
          <w:rStyle w:val="Corpodeltesto5Nongrassetto1"/>
        </w:rPr>
        <w:t xml:space="preserve">Keus </w:t>
      </w:r>
      <w:r>
        <w:t>li seneschaus,</w:t>
      </w:r>
    </w:p>
    <w:p w14:paraId="7CC2519C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 xml:space="preserve">,, </w:t>
      </w:r>
      <w:r>
        <w:rPr>
          <w:rStyle w:val="Corpodeltesto2Corsivo0"/>
          <w:vertAlign w:val="subscript"/>
        </w:rPr>
        <w:t>n</w:t>
      </w:r>
      <w:r>
        <w:t xml:space="preserve"> Sagremors et Gaies li Chaux,</w:t>
      </w:r>
    </w:p>
    <w:p w14:paraId="45C1DA2A" w14:textId="77777777" w:rsidR="00B4400E" w:rsidRDefault="00C81043">
      <w:pPr>
        <w:pStyle w:val="Corpodeltesto50"/>
        <w:shd w:val="clear" w:color="auto" w:fill="auto"/>
        <w:ind w:firstLine="360"/>
      </w:pPr>
      <w:r>
        <w:t xml:space="preserve">Mes li </w:t>
      </w:r>
      <w:r>
        <w:rPr>
          <w:rStyle w:val="Corpodeltesto5Nongrassetto1"/>
        </w:rPr>
        <w:t xml:space="preserve">compaìgnon </w:t>
      </w:r>
      <w:r>
        <w:t xml:space="preserve">sor </w:t>
      </w:r>
      <w:r>
        <w:rPr>
          <w:rStyle w:val="Corpodeltesto5Nongrassetto1"/>
        </w:rPr>
        <w:t xml:space="preserve">ax </w:t>
      </w:r>
      <w:r>
        <w:t>vienent,</w:t>
      </w:r>
    </w:p>
    <w:p w14:paraId="38DB46EA" w14:textId="77777777" w:rsidR="00B4400E" w:rsidRDefault="00C81043">
      <w:pPr>
        <w:pStyle w:val="Corpodeltesto50"/>
        <w:shd w:val="clear" w:color="auto" w:fill="auto"/>
        <w:ind w:firstLine="360"/>
      </w:pPr>
      <w:r>
        <w:t xml:space="preserve">Les espees </w:t>
      </w:r>
      <w:r>
        <w:rPr>
          <w:rStyle w:val="Corpodeltesto5Nongrassetto1"/>
        </w:rPr>
        <w:t xml:space="preserve">en </w:t>
      </w:r>
      <w:r>
        <w:t>íor mains tíenent.</w:t>
      </w:r>
    </w:p>
    <w:p w14:paraId="4F3C47B0" w14:textId="77777777" w:rsidR="00B4400E" w:rsidRDefault="00C81043">
      <w:pPr>
        <w:pStyle w:val="Corpodeltesto50"/>
        <w:shd w:val="clear" w:color="auto" w:fill="auto"/>
      </w:pPr>
      <w:r>
        <w:t>Ciaris et Laris randonnerent.</w:t>
      </w:r>
    </w:p>
    <w:p w14:paraId="56970C1E" w14:textId="77777777" w:rsidR="00B4400E" w:rsidRDefault="00C81043">
      <w:pPr>
        <w:pStyle w:val="Corpodeltesto50"/>
        <w:shd w:val="clear" w:color="auto" w:fill="auto"/>
      </w:pPr>
      <w:r>
        <w:t>Ti</w:t>
      </w:r>
      <w:r>
        <w:rPr>
          <w:rStyle w:val="Corpodeltesto5Constantia75ptNongrassetto"/>
        </w:rPr>
        <w:t>7</w:t>
      </w:r>
      <w:r>
        <w:t xml:space="preserve">s Deus </w:t>
      </w:r>
      <w:r>
        <w:rPr>
          <w:rStyle w:val="Corpodeltesto5Nongrassetto1"/>
        </w:rPr>
        <w:t xml:space="preserve">che\ </w:t>
      </w:r>
      <w:r>
        <w:t>aliers qu'il encontrerent</w:t>
      </w:r>
      <w:r>
        <w:br/>
        <w:t xml:space="preserve">Font les piez </w:t>
      </w:r>
      <w:r>
        <w:rPr>
          <w:rStyle w:val="Corpodeltesto5Nongrassetto1"/>
        </w:rPr>
        <w:t>vers ie ciei tomer;</w:t>
      </w:r>
    </w:p>
    <w:p w14:paraId="7BB8CB4A" w14:textId="77777777" w:rsidR="00B4400E" w:rsidRDefault="00C81043">
      <w:pPr>
        <w:pStyle w:val="Corpodeltesto291"/>
        <w:shd w:val="clear" w:color="auto" w:fill="auto"/>
      </w:pPr>
      <w:r>
        <w:t xml:space="preserve">Atant vont </w:t>
      </w:r>
      <w:r>
        <w:rPr>
          <w:rStyle w:val="Corpodeltesto29Nongrassetto"/>
        </w:rPr>
        <w:t xml:space="preserve">íes </w:t>
      </w:r>
      <w:r>
        <w:t>chevax donner</w:t>
      </w:r>
      <w:r>
        <w:br/>
        <w:t>Sagremors et li seneschax.</w:t>
      </w:r>
    </w:p>
    <w:p w14:paraId="7B5BC167" w14:textId="77777777" w:rsidR="00B4400E" w:rsidRDefault="00C81043">
      <w:pPr>
        <w:pStyle w:val="Corpodeltesto50"/>
        <w:shd w:val="clear" w:color="auto" w:fill="auto"/>
        <w:ind w:left="360" w:hanging="360"/>
      </w:pPr>
      <w:r>
        <w:t xml:space="preserve">-■ G.u.vains </w:t>
      </w:r>
      <w:r>
        <w:rPr>
          <w:rStyle w:val="Corpodeltesto5Nongrassetto1"/>
        </w:rPr>
        <w:t xml:space="preserve">consuít le </w:t>
      </w:r>
      <w:r>
        <w:t>mareschalx</w:t>
      </w:r>
      <w:r>
        <w:br/>
      </w:r>
      <w:r>
        <w:rPr>
          <w:rStyle w:val="Corpodeltesto5NongrassettoSpaziatura9pt"/>
        </w:rPr>
        <w:t>D'F■</w:t>
      </w:r>
      <w:r>
        <w:rPr>
          <w:rStyle w:val="Corpodeltesto5Nongrassetto1"/>
        </w:rPr>
        <w:t xml:space="preserve"> , tel cop H donna</w:t>
      </w:r>
      <w:r>
        <w:rPr>
          <w:rStyle w:val="Corpodeltesto5Nongrassetto1"/>
        </w:rPr>
        <w:br/>
      </w:r>
      <w:r>
        <w:t xml:space="preserve">Ou hiaume que </w:t>
      </w:r>
      <w:r>
        <w:rPr>
          <w:rStyle w:val="Corpodeltesto5Nongrassetto1"/>
        </w:rPr>
        <w:t xml:space="preserve">tot </w:t>
      </w:r>
      <w:r>
        <w:t>l’estonna,</w:t>
      </w:r>
    </w:p>
    <w:p w14:paraId="0A177F70" w14:textId="77777777" w:rsidR="00B4400E" w:rsidRDefault="00C81043">
      <w:pPr>
        <w:pStyle w:val="Corpodeltesto50"/>
        <w:shd w:val="clear" w:color="auto" w:fill="auto"/>
        <w:ind w:firstLine="360"/>
      </w:pPr>
      <w:r>
        <w:rPr>
          <w:rStyle w:val="Corpodeltesto5Maiuscoletto0"/>
          <w:b/>
          <w:bCs/>
        </w:rPr>
        <w:t>Djcì.'-.'.'</w:t>
      </w:r>
      <w:r>
        <w:t xml:space="preserve"> ' versaaterre.</w:t>
      </w:r>
    </w:p>
    <w:p w14:paraId="42809845" w14:textId="77777777" w:rsidR="00B4400E" w:rsidRDefault="00C81043">
      <w:pPr>
        <w:pStyle w:val="Corpodeltesto291"/>
        <w:shd w:val="clear" w:color="auto" w:fill="auto"/>
        <w:spacing w:line="200" w:lineRule="exact"/>
      </w:pPr>
      <w:r>
        <w:rPr>
          <w:rStyle w:val="Corpodeltesto293"/>
          <w:b/>
          <w:bCs/>
        </w:rPr>
        <w:t>[foi. I I</w:t>
      </w:r>
      <w:r>
        <w:rPr>
          <w:rStyle w:val="Corpodeltesto29BookmanOldStyleNongrassetto"/>
        </w:rPr>
        <w:t>2</w:t>
      </w:r>
      <w:r>
        <w:rPr>
          <w:rStyle w:val="Corpodeltesto293"/>
          <w:b/>
          <w:bCs/>
        </w:rPr>
        <w:t>c]</w:t>
      </w:r>
    </w:p>
    <w:p w14:paraId="5A5E6BD4" w14:textId="77777777" w:rsidR="00B4400E" w:rsidRDefault="00C81043">
      <w:pPr>
        <w:pStyle w:val="Corpodeltesto50"/>
        <w:shd w:val="clear" w:color="auto" w:fill="auto"/>
      </w:pPr>
      <w:r>
        <w:t xml:space="preserve">.. Atant vet le </w:t>
      </w:r>
      <w:r>
        <w:rPr>
          <w:rStyle w:val="Corpodeltesto5Nongrassetto1"/>
        </w:rPr>
        <w:t xml:space="preserve">destrier </w:t>
      </w:r>
      <w:r>
        <w:t>offerre</w:t>
      </w:r>
      <w:r>
        <w:br/>
      </w:r>
      <w:r>
        <w:rPr>
          <w:rStyle w:val="Corpodeltesto5Nongrassetto1"/>
        </w:rPr>
        <w:t xml:space="preserve">A </w:t>
      </w:r>
      <w:r>
        <w:t xml:space="preserve">Gah' </w:t>
      </w:r>
      <w:r>
        <w:rPr>
          <w:rStyle w:val="Corpodeltesto5Nongrassetto1"/>
        </w:rPr>
        <w:t xml:space="preserve">L </w:t>
      </w:r>
      <w:r>
        <w:t xml:space="preserve">í </w:t>
      </w:r>
      <w:r>
        <w:rPr>
          <w:rStyle w:val="Corpodeltesto5Nongrassetto1"/>
        </w:rPr>
        <w:t xml:space="preserve">iauf </w:t>
      </w:r>
      <w:r>
        <w:t>droitement</w:t>
      </w:r>
      <w:r>
        <w:br/>
        <w:t>• Ét il monté isnelement.</w:t>
      </w:r>
    </w:p>
    <w:p w14:paraId="735B78E8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rPr>
          <w:rStyle w:val="Corpodeltesto2Grassetto"/>
        </w:rPr>
        <w:lastRenderedPageBreak/>
        <w:t xml:space="preserve">Atantest </w:t>
      </w:r>
      <w:r>
        <w:t xml:space="preserve">Ia </w:t>
      </w:r>
      <w:r>
        <w:rPr>
          <w:rStyle w:val="Corpodeltesto2Grassetto"/>
        </w:rPr>
        <w:t xml:space="preserve">grant </w:t>
      </w:r>
      <w:r>
        <w:t xml:space="preserve">ost </w:t>
      </w:r>
      <w:r>
        <w:rPr>
          <w:rStyle w:val="Corpodeltesto2Grassetto"/>
        </w:rPr>
        <w:t>venue</w:t>
      </w:r>
      <w:r>
        <w:rPr>
          <w:rStyle w:val="Corpodeltesto2Grassetto"/>
        </w:rPr>
        <w:br/>
      </w:r>
      <w:r>
        <w:rPr>
          <w:rStyle w:val="Corpodeltesto2Corsivo0"/>
        </w:rPr>
        <w:t>nm</w:t>
      </w:r>
      <w:r>
        <w:t xml:space="preserve"> </w:t>
      </w:r>
      <w:r>
        <w:rPr>
          <w:rStyle w:val="Corpodeltesto2Grassetto"/>
        </w:rPr>
        <w:t xml:space="preserve">Mes tant ont </w:t>
      </w:r>
      <w:r>
        <w:t xml:space="preserve">ior </w:t>
      </w:r>
      <w:r>
        <w:rPr>
          <w:rStyle w:val="Corpodeltesto2Grassetto"/>
        </w:rPr>
        <w:t>voie tenue</w:t>
      </w:r>
      <w:r>
        <w:rPr>
          <w:rStyle w:val="Corpodeltesto2Grassetto"/>
        </w:rPr>
        <w:br/>
        <w:t xml:space="preserve">Vestre </w:t>
      </w:r>
      <w:r>
        <w:rPr>
          <w:rStyle w:val="Corpodeltesto2Grassetto"/>
          <w:vertAlign w:val="superscript"/>
        </w:rPr>
        <w:t>;</w:t>
      </w:r>
      <w:r>
        <w:rPr>
          <w:rStyle w:val="Corpodeltesto2Grassetto"/>
        </w:rPr>
        <w:t xml:space="preserve">)aron par </w:t>
      </w:r>
      <w:r>
        <w:t>verité</w:t>
      </w:r>
      <w:r>
        <w:br/>
        <w:t>Q»‘ íìen'i'- !■.■!« enìacité.</w:t>
      </w:r>
    </w:p>
    <w:p w14:paraId="173A54C5" w14:textId="77777777" w:rsidR="00B4400E" w:rsidRDefault="00C81043">
      <w:pPr>
        <w:pStyle w:val="Corpodeltesto20"/>
        <w:shd w:val="clear" w:color="auto" w:fill="auto"/>
        <w:spacing w:line="200" w:lineRule="exact"/>
        <w:ind w:firstLine="0"/>
        <w:jc w:val="left"/>
      </w:pPr>
      <w:r>
        <w:rPr>
          <w:rStyle w:val="Corpodeltesto24"/>
        </w:rPr>
        <w:t>I</w:t>
      </w:r>
    </w:p>
    <w:p w14:paraId="33D2C00A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;Ie fu conneiie</w:t>
      </w:r>
      <w:r>
        <w:br/>
        <w:t xml:space="preserve">. </w:t>
      </w:r>
      <w:r>
        <w:rPr>
          <w:rStyle w:val="Corpodeltesto2Maiuscoletto"/>
        </w:rPr>
        <w:t>j</w:t>
      </w:r>
      <w:r>
        <w:t xml:space="preserve"> d oerceiie</w:t>
      </w:r>
      <w:r>
        <w:br/>
      </w:r>
      <w:r>
        <w:rPr>
          <w:rStyle w:val="Corpodeltesto2Grassetto"/>
        </w:rPr>
        <w:t xml:space="preserve">Qae C'ldi i- o. </w:t>
      </w:r>
      <w:r>
        <w:t>Laris venoient</w:t>
      </w:r>
      <w:r>
        <w:br/>
        <w:t>. a cité estoient.</w:t>
      </w:r>
    </w:p>
    <w:p w14:paraId="371E1B7F" w14:textId="77777777" w:rsidR="00B4400E" w:rsidRDefault="00C81043">
      <w:pPr>
        <w:pStyle w:val="Corpodeltesto291"/>
        <w:shd w:val="clear" w:color="auto" w:fill="auto"/>
      </w:pPr>
      <w:r>
        <w:t xml:space="preserve">De i'ji </w:t>
      </w:r>
      <w:r>
        <w:rPr>
          <w:rStyle w:val="Corpodeltesto29Consolas65ptNongrassettoCorsivo"/>
        </w:rPr>
        <w:t>i</w:t>
      </w:r>
      <w:r>
        <w:t xml:space="preserve"> i acoroient</w:t>
      </w:r>
      <w:r>
        <w:br/>
      </w:r>
      <w:r>
        <w:rPr>
          <w:rStyle w:val="Corpodeltesto29Nongrassetto"/>
        </w:rPr>
        <w:t>'G'</w:t>
      </w:r>
      <w:r>
        <w:rPr>
          <w:rStyle w:val="Corpodeltesto29Nongrassetto"/>
          <w:vertAlign w:val="subscript"/>
        </w:rPr>
        <w:t>(</w:t>
      </w:r>
      <w:r>
        <w:rPr>
          <w:rStyle w:val="Corpodeltesto29Nongrassetto"/>
        </w:rPr>
        <w:t>|uile,</w:t>
      </w:r>
      <w:r>
        <w:t>^iveles</w:t>
      </w:r>
      <w:r>
        <w:rPr>
          <w:rStyle w:val="Corpodeltesto29Nongrassetto"/>
        </w:rPr>
        <w:t>ooient.</w:t>
      </w:r>
    </w:p>
    <w:p w14:paraId="1911A524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Iiiii liii i.scrient: « Bien veingniez! »</w:t>
      </w:r>
      <w:r>
        <w:br/>
      </w:r>
      <w:r>
        <w:rPr>
          <w:rStyle w:val="Corpodeltesto2Grassetto"/>
        </w:rPr>
        <w:t xml:space="preserve">L’. il i.’ient don </w:t>
      </w:r>
      <w:r>
        <w:t>jor aiez</w:t>
      </w:r>
      <w:r>
        <w:rPr>
          <w:rStyle w:val="Corpodeltesto2Grassetto"/>
        </w:rPr>
        <w:t>! »</w:t>
      </w:r>
      <w:r>
        <w:rPr>
          <w:rStyle w:val="Corpodeltesto2Grassetto"/>
        </w:rPr>
        <w:br/>
      </w:r>
      <w:r>
        <w:t>alés s’en vont.</w:t>
      </w:r>
    </w:p>
    <w:p w14:paraId="54F90CED" w14:textId="77777777" w:rsidR="00B4400E" w:rsidRDefault="00C81043">
      <w:pPr>
        <w:pStyle w:val="Corpodeltesto50"/>
        <w:shd w:val="clear" w:color="auto" w:fill="auto"/>
        <w:spacing w:line="187" w:lineRule="exact"/>
      </w:pPr>
      <w:r>
        <w:rPr>
          <w:rStyle w:val="Corpodeltesto5Maiuscoletto0"/>
          <w:b/>
          <w:bCs/>
        </w:rPr>
        <w:t>’ m!</w:t>
      </w:r>
      <w:r>
        <w:rPr>
          <w:rStyle w:val="Corpodeltesto5Maiuscoletto0"/>
          <w:b/>
          <w:bCs/>
          <w:vertAlign w:val="superscript"/>
        </w:rPr>
        <w:t>U</w:t>
      </w:r>
      <w:r>
        <w:rPr>
          <w:rStyle w:val="Corpodeltesto5Maiuscoletto0"/>
          <w:b/>
          <w:bCs/>
        </w:rPr>
        <w:t>“</w:t>
      </w:r>
      <w:r>
        <w:t xml:space="preserve"> P'^ttlajoie qu’en </w:t>
      </w:r>
      <w:r>
        <w:rPr>
          <w:rStyle w:val="Corpodeltesto5Nongrassetto1"/>
        </w:rPr>
        <w:t>font</w:t>
      </w:r>
      <w:r>
        <w:rPr>
          <w:rStyle w:val="Corpodeltesto5Nongrassetto1"/>
        </w:rPr>
        <w:br/>
      </w:r>
      <w:r>
        <w:rPr>
          <w:rStyle w:val="Corpodeltesto5ArialNarrow7ptCorsivoMaiuscolettoSpaziatura1pt"/>
          <w:b/>
          <w:bCs/>
        </w:rPr>
        <w:t>k-</w:t>
      </w:r>
      <w:r>
        <w:t xml:space="preserve"> ve le&gt;, .c.res connissoient,</w:t>
      </w:r>
    </w:p>
    <w:p w14:paraId="7171B86F" w14:textId="77777777" w:rsidR="00B4400E" w:rsidRDefault="00C81043">
      <w:pPr>
        <w:pStyle w:val="Corpodeltesto50"/>
        <w:shd w:val="clear" w:color="auto" w:fill="auto"/>
        <w:tabs>
          <w:tab w:val="left" w:pos="1200"/>
        </w:tabs>
        <w:spacing w:line="200" w:lineRule="exact"/>
        <w:sectPr w:rsidR="00B4400E">
          <w:headerReference w:type="even" r:id="rId332"/>
          <w:headerReference w:type="default" r:id="rId333"/>
          <w:pgSz w:w="11909" w:h="16834"/>
          <w:pgMar w:top="1430" w:right="1440" w:bottom="1430" w:left="1440" w:header="0" w:footer="3" w:gutter="0"/>
          <w:cols w:space="720"/>
          <w:noEndnote/>
          <w:rtlGutter/>
          <w:docGrid w:linePitch="360"/>
        </w:sectPr>
      </w:pPr>
      <w:r>
        <w:t>'</w:t>
      </w:r>
      <w:r>
        <w:tab/>
        <w:t>ie doubleroient.</w:t>
      </w:r>
    </w:p>
    <w:p w14:paraId="32BD8072" w14:textId="77777777" w:rsidR="00B4400E" w:rsidRDefault="00C81043">
      <w:pPr>
        <w:pStyle w:val="Corpodeltesto390"/>
        <w:shd w:val="clear" w:color="auto" w:fill="auto"/>
        <w:ind w:firstLine="360"/>
      </w:pPr>
      <w:r>
        <w:lastRenderedPageBreak/>
        <w:t xml:space="preserve">Ei palés en va la </w:t>
      </w:r>
      <w:r>
        <w:rPr>
          <w:rStyle w:val="Corpodeltesto391"/>
        </w:rPr>
        <w:t>nouvele,</w:t>
      </w:r>
    </w:p>
    <w:p w14:paraId="2AF574A6" w14:textId="77777777" w:rsidR="00B4400E" w:rsidRDefault="00C81043">
      <w:pPr>
        <w:pStyle w:val="Corpodeltesto390"/>
        <w:shd w:val="clear" w:color="auto" w:fill="auto"/>
      </w:pPr>
      <w:r>
        <w:rPr>
          <w:rStyle w:val="Corpodeltesto396pt0"/>
        </w:rPr>
        <w:t xml:space="preserve">7204 </w:t>
      </w:r>
      <w:r>
        <w:t xml:space="preserve">Li </w:t>
      </w:r>
      <w:r>
        <w:rPr>
          <w:rStyle w:val="Corpodeltesto391"/>
        </w:rPr>
        <w:t xml:space="preserve">rois l’entent, moult </w:t>
      </w:r>
      <w:r>
        <w:t>lì fu bele.</w:t>
      </w:r>
      <w:r>
        <w:br/>
      </w:r>
      <w:r>
        <w:rPr>
          <w:rStyle w:val="Corpodeltesto391"/>
        </w:rPr>
        <w:t xml:space="preserve">Quant </w:t>
      </w:r>
      <w:r>
        <w:t xml:space="preserve">la </w:t>
      </w:r>
      <w:r>
        <w:rPr>
          <w:rStyle w:val="Corpodeltesto391"/>
        </w:rPr>
        <w:t xml:space="preserve">roýne </w:t>
      </w:r>
      <w:r>
        <w:t xml:space="preserve">sot de </w:t>
      </w:r>
      <w:r>
        <w:rPr>
          <w:rStyle w:val="Corpodeltesto391"/>
        </w:rPr>
        <w:t>voir</w:t>
      </w:r>
      <w:r>
        <w:rPr>
          <w:rStyle w:val="Corpodeltesto391"/>
        </w:rPr>
        <w:br/>
      </w:r>
      <w:r>
        <w:t xml:space="preserve">Que son frere </w:t>
      </w:r>
      <w:r>
        <w:rPr>
          <w:rStyle w:val="Corpodeltesto391"/>
        </w:rPr>
        <w:t>devoit veoir</w:t>
      </w:r>
      <w:r>
        <w:rPr>
          <w:rStyle w:val="Corpodeltesto391"/>
        </w:rPr>
        <w:br/>
      </w:r>
      <w:r>
        <w:t>Et Claris, son compaignon [belj,</w:t>
      </w:r>
      <w:r>
        <w:br/>
        <w:t xml:space="preserve">7208 </w:t>
      </w:r>
      <w:r>
        <w:rPr>
          <w:rStyle w:val="Corpodeltesto391"/>
        </w:rPr>
        <w:t xml:space="preserve">De joie a </w:t>
      </w:r>
      <w:r>
        <w:t xml:space="preserve">esmut íe </w:t>
      </w:r>
      <w:r>
        <w:rPr>
          <w:rStyle w:val="Corpodeltesto391"/>
        </w:rPr>
        <w:t>cervel.</w:t>
      </w:r>
    </w:p>
    <w:p w14:paraId="2588D8FA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rPr>
          <w:rStyle w:val="Corpodeltesto25"/>
        </w:rPr>
        <w:t xml:space="preserve">Sus saut </w:t>
      </w:r>
      <w:r>
        <w:t xml:space="preserve">com </w:t>
      </w:r>
      <w:r>
        <w:rPr>
          <w:rStyle w:val="Corpodeltesto25"/>
        </w:rPr>
        <w:t xml:space="preserve">feme </w:t>
      </w:r>
      <w:r>
        <w:t>forsenee,</w:t>
      </w:r>
      <w:r>
        <w:br/>
        <w:t xml:space="preserve">Deslïee </w:t>
      </w:r>
      <w:r>
        <w:rPr>
          <w:rStyle w:val="Corpodeltesto25"/>
        </w:rPr>
        <w:t xml:space="preserve">et </w:t>
      </w:r>
      <w:r>
        <w:t>desafublee</w:t>
      </w:r>
      <w:r>
        <w:br/>
      </w:r>
      <w:r>
        <w:rPr>
          <w:rStyle w:val="Corpodeltesto25"/>
        </w:rPr>
        <w:t xml:space="preserve">Est </w:t>
      </w:r>
      <w:r>
        <w:t xml:space="preserve">par </w:t>
      </w:r>
      <w:r>
        <w:rPr>
          <w:rStyle w:val="Corpodeltesto25"/>
        </w:rPr>
        <w:t xml:space="preserve">ia </w:t>
      </w:r>
      <w:r>
        <w:t xml:space="preserve">sale </w:t>
      </w:r>
      <w:r>
        <w:rPr>
          <w:rStyle w:val="Corpodeltesto25"/>
        </w:rPr>
        <w:t>descendue.</w:t>
      </w:r>
    </w:p>
    <w:p w14:paraId="0DF8AC0A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rPr>
          <w:rStyle w:val="Corpodeltesto26pt1"/>
        </w:rPr>
        <w:t xml:space="preserve">7212 </w:t>
      </w:r>
      <w:r>
        <w:rPr>
          <w:rStyle w:val="Corpodeltesto25"/>
        </w:rPr>
        <w:t xml:space="preserve">Tant par est de </w:t>
      </w:r>
      <w:r>
        <w:t>joie esperdue</w:t>
      </w:r>
      <w:r>
        <w:br/>
      </w:r>
      <w:r>
        <w:rPr>
          <w:rStyle w:val="Corpodeltesto25"/>
        </w:rPr>
        <w:t>Qu’ele ne set qu’ele devient.</w:t>
      </w:r>
      <w:r>
        <w:rPr>
          <w:rStyle w:val="Corpodeltesto25"/>
        </w:rPr>
        <w:br/>
        <w:t xml:space="preserve">Atant la </w:t>
      </w:r>
      <w:r>
        <w:t>compaignie vient,</w:t>
      </w:r>
      <w:r>
        <w:br/>
        <w:t xml:space="preserve">Descendu sont </w:t>
      </w:r>
      <w:r>
        <w:rPr>
          <w:rStyle w:val="Corpodeltesto25"/>
        </w:rPr>
        <w:t xml:space="preserve">devant </w:t>
      </w:r>
      <w:r>
        <w:t xml:space="preserve">la </w:t>
      </w:r>
      <w:r>
        <w:rPr>
          <w:rStyle w:val="Corpodeltesto25"/>
        </w:rPr>
        <w:t>sale;</w:t>
      </w:r>
      <w:r>
        <w:rPr>
          <w:rStyle w:val="Corpodeltesto25"/>
        </w:rPr>
        <w:br/>
      </w:r>
      <w:r>
        <w:rPr>
          <w:rStyle w:val="Corpodeltesto265pt0"/>
        </w:rPr>
        <w:t>7216</w:t>
      </w:r>
      <w:r>
        <w:t xml:space="preserve"> Cele qui n’a pas color pale</w:t>
      </w:r>
      <w:r>
        <w:br/>
        <w:t xml:space="preserve">Court </w:t>
      </w:r>
      <w:r>
        <w:rPr>
          <w:rStyle w:val="Corpodeltesto25"/>
        </w:rPr>
        <w:t xml:space="preserve">a son frere si </w:t>
      </w:r>
      <w:r>
        <w:t>l’embrace,</w:t>
      </w:r>
      <w:r>
        <w:br/>
        <w:t xml:space="preserve">Baise </w:t>
      </w:r>
      <w:r>
        <w:rPr>
          <w:rStyle w:val="Corpodeltesto25"/>
        </w:rPr>
        <w:t xml:space="preserve">li la </w:t>
      </w:r>
      <w:r>
        <w:t xml:space="preserve">bouche </w:t>
      </w:r>
      <w:r>
        <w:rPr>
          <w:rStyle w:val="Corpodeltesto25"/>
        </w:rPr>
        <w:t xml:space="preserve">et la </w:t>
      </w:r>
      <w:r>
        <w:t>face</w:t>
      </w:r>
      <w:r>
        <w:br/>
        <w:t xml:space="preserve">Car </w:t>
      </w:r>
      <w:r>
        <w:rPr>
          <w:rStyle w:val="Corpodeltesto25"/>
        </w:rPr>
        <w:t xml:space="preserve">il </w:t>
      </w:r>
      <w:r>
        <w:t xml:space="preserve">avoit </w:t>
      </w:r>
      <w:r>
        <w:rPr>
          <w:rStyle w:val="Corpodeltesto25"/>
        </w:rPr>
        <w:t xml:space="preserve">le </w:t>
      </w:r>
      <w:r>
        <w:t xml:space="preserve">hiaume </w:t>
      </w:r>
      <w:r>
        <w:rPr>
          <w:rStyle w:val="Corpodeltesto25"/>
        </w:rPr>
        <w:t>osté.</w:t>
      </w:r>
    </w:p>
    <w:p w14:paraId="17ECBE79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rPr>
          <w:rStyle w:val="Corpodeltesto26pt1"/>
        </w:rPr>
        <w:t xml:space="preserve">7220 </w:t>
      </w:r>
      <w:r>
        <w:t>La roýne n’a arresté,</w:t>
      </w:r>
    </w:p>
    <w:p w14:paraId="7053DC54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 xml:space="preserve">Ainz court </w:t>
      </w:r>
      <w:r>
        <w:rPr>
          <w:rStyle w:val="Corpodeltesto25"/>
        </w:rPr>
        <w:t xml:space="preserve">a Clarìs </w:t>
      </w:r>
      <w:r>
        <w:t>vistement</w:t>
      </w:r>
      <w:r>
        <w:br/>
      </w:r>
      <w:r>
        <w:rPr>
          <w:rStyle w:val="Corpodeltesto25"/>
        </w:rPr>
        <w:t xml:space="preserve">Si </w:t>
      </w:r>
      <w:r>
        <w:t>l’embraça estroitement,</w:t>
      </w:r>
    </w:p>
    <w:p w14:paraId="5C388171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 xml:space="preserve">Plus </w:t>
      </w:r>
      <w:r>
        <w:rPr>
          <w:rStyle w:val="Corpodeltesto25"/>
        </w:rPr>
        <w:t xml:space="preserve">de </w:t>
      </w:r>
      <w:r>
        <w:rPr>
          <w:rStyle w:val="Corpodeltesto29ptGrassettoMaiuscoletto"/>
        </w:rPr>
        <w:t xml:space="preserve">.l. </w:t>
      </w:r>
      <w:r>
        <w:rPr>
          <w:rStyle w:val="Corpodeltesto25"/>
        </w:rPr>
        <w:t xml:space="preserve">foiz le </w:t>
      </w:r>
      <w:r>
        <w:t>baise.</w:t>
      </w:r>
    </w:p>
    <w:p w14:paraId="7ECAC0DC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rPr>
          <w:rStyle w:val="Corpodeltesto25"/>
        </w:rPr>
        <w:t xml:space="preserve">7224 Ore est Clarìs </w:t>
      </w:r>
      <w:r>
        <w:t xml:space="preserve">forment </w:t>
      </w:r>
      <w:r>
        <w:rPr>
          <w:rStyle w:val="Corpodeltesto25"/>
        </w:rPr>
        <w:t>a aise</w:t>
      </w:r>
      <w:r>
        <w:rPr>
          <w:rStyle w:val="Corpodeltesto25"/>
        </w:rPr>
        <w:br/>
      </w:r>
      <w:r>
        <w:t xml:space="preserve">Quant cele </w:t>
      </w:r>
      <w:r>
        <w:rPr>
          <w:rStyle w:val="Corpodeltesto25"/>
        </w:rPr>
        <w:t xml:space="preserve">le </w:t>
      </w:r>
      <w:r>
        <w:t xml:space="preserve">baise </w:t>
      </w:r>
      <w:r>
        <w:rPr>
          <w:rStyle w:val="Corpodeltesto25"/>
        </w:rPr>
        <w:t xml:space="preserve">et </w:t>
      </w:r>
      <w:r>
        <w:t>acole</w:t>
      </w:r>
      <w:r>
        <w:br/>
        <w:t xml:space="preserve">Pour cui amor </w:t>
      </w:r>
      <w:r>
        <w:rPr>
          <w:rStyle w:val="Corpodeltesto25"/>
        </w:rPr>
        <w:t xml:space="preserve">ses </w:t>
      </w:r>
      <w:r>
        <w:t>cuers s’afole</w:t>
      </w:r>
      <w:r>
        <w:br/>
      </w:r>
      <w:r>
        <w:rPr>
          <w:rStyle w:val="Corpodeltesto25"/>
        </w:rPr>
        <w:t xml:space="preserve">Car ja </w:t>
      </w:r>
      <w:r>
        <w:t>ne porroit mal avoir</w:t>
      </w:r>
      <w:r>
        <w:br/>
      </w:r>
      <w:r>
        <w:rPr>
          <w:rStyle w:val="Corpodeltesto25"/>
        </w:rPr>
        <w:t xml:space="preserve">7228 Tant </w:t>
      </w:r>
      <w:r>
        <w:t xml:space="preserve">con lez </w:t>
      </w:r>
      <w:r>
        <w:rPr>
          <w:rStyle w:val="Corpodeltesto25"/>
        </w:rPr>
        <w:t xml:space="preserve">soi la </w:t>
      </w:r>
      <w:r>
        <w:t>puet veoir,</w:t>
      </w:r>
    </w:p>
    <w:p w14:paraId="4355BEF1" w14:textId="77777777" w:rsidR="00B4400E" w:rsidRDefault="00C81043">
      <w:pPr>
        <w:pStyle w:val="Corpodeltesto390"/>
        <w:shd w:val="clear" w:color="auto" w:fill="auto"/>
      </w:pPr>
      <w:r>
        <w:t xml:space="preserve">Et </w:t>
      </w:r>
      <w:r>
        <w:rPr>
          <w:rStyle w:val="Corpodeltesto391"/>
        </w:rPr>
        <w:t xml:space="preserve">nepourquant </w:t>
      </w:r>
      <w:r>
        <w:t xml:space="preserve">n’en </w:t>
      </w:r>
      <w:r>
        <w:rPr>
          <w:rStyle w:val="Corpodeltesto391"/>
        </w:rPr>
        <w:t xml:space="preserve">cuidoit </w:t>
      </w:r>
      <w:r>
        <w:t>mie</w:t>
      </w:r>
      <w:r>
        <w:br/>
        <w:t xml:space="preserve">Tant </w:t>
      </w:r>
      <w:r>
        <w:rPr>
          <w:rStyle w:val="Corpodeltesto391"/>
        </w:rPr>
        <w:t xml:space="preserve">avoir </w:t>
      </w:r>
      <w:r>
        <w:t>en tote sa víe!</w:t>
      </w:r>
    </w:p>
    <w:p w14:paraId="4B8B09AD" w14:textId="77777777" w:rsidR="00B4400E" w:rsidRDefault="00C81043">
      <w:pPr>
        <w:pStyle w:val="Corpodeltesto390"/>
        <w:shd w:val="clear" w:color="auto" w:fill="auto"/>
        <w:ind w:firstLine="360"/>
      </w:pPr>
      <w:r>
        <w:t xml:space="preserve">S’en est </w:t>
      </w:r>
      <w:r>
        <w:rPr>
          <w:rStyle w:val="Corpodeltesto391"/>
        </w:rPr>
        <w:t xml:space="preserve">forment </w:t>
      </w:r>
      <w:r>
        <w:t>asseiirez</w:t>
      </w:r>
      <w:r>
        <w:br/>
      </w:r>
      <w:r>
        <w:rPr>
          <w:rStyle w:val="Corpodeltesto396pt0"/>
        </w:rPr>
        <w:t xml:space="preserve">7232 </w:t>
      </w:r>
      <w:r>
        <w:t xml:space="preserve">Et s’en </w:t>
      </w:r>
      <w:r>
        <w:rPr>
          <w:rStyle w:val="Corpodeltesto391"/>
        </w:rPr>
        <w:t xml:space="preserve">tient </w:t>
      </w:r>
      <w:r>
        <w:t>a boneûrez,</w:t>
      </w:r>
    </w:p>
    <w:p w14:paraId="2FFF21CB" w14:textId="77777777" w:rsidR="00B4400E" w:rsidRDefault="00C81043">
      <w:pPr>
        <w:pStyle w:val="Corpodeltesto390"/>
        <w:shd w:val="clear" w:color="auto" w:fill="auto"/>
        <w:ind w:firstLine="360"/>
      </w:pPr>
      <w:r>
        <w:t>Mes la dame de li se part,</w:t>
      </w:r>
    </w:p>
    <w:p w14:paraId="69C02A75" w14:textId="77777777" w:rsidR="00B4400E" w:rsidRDefault="00C81043">
      <w:pPr>
        <w:pStyle w:val="Corpodeltesto390"/>
        <w:shd w:val="clear" w:color="auto" w:fill="auto"/>
        <w:ind w:firstLine="360"/>
      </w:pPr>
      <w:r>
        <w:rPr>
          <w:rStyle w:val="Corpodeltesto391"/>
        </w:rPr>
        <w:t xml:space="preserve">Vers </w:t>
      </w:r>
      <w:r>
        <w:t xml:space="preserve">son frere de </w:t>
      </w:r>
      <w:r>
        <w:rPr>
          <w:rStyle w:val="Corpodeltesto391"/>
        </w:rPr>
        <w:t xml:space="preserve">l’autre </w:t>
      </w:r>
      <w:r>
        <w:t>part</w:t>
      </w:r>
      <w:r>
        <w:br/>
        <w:t xml:space="preserve">S’en vet </w:t>
      </w:r>
      <w:r>
        <w:rPr>
          <w:rStyle w:val="Corpodeltesto391"/>
        </w:rPr>
        <w:t xml:space="preserve">corant </w:t>
      </w:r>
      <w:r>
        <w:t xml:space="preserve">grant </w:t>
      </w:r>
      <w:r>
        <w:rPr>
          <w:rStyle w:val="Corpodeltesto391"/>
        </w:rPr>
        <w:t>aletíre</w:t>
      </w:r>
      <w:r>
        <w:rPr>
          <w:rStyle w:val="Corpodeltesto391"/>
        </w:rPr>
        <w:br/>
      </w:r>
      <w:r>
        <w:t xml:space="preserve">7236 Et il li dist </w:t>
      </w:r>
      <w:r>
        <w:rPr>
          <w:rStyle w:val="Corpodeltesto391"/>
        </w:rPr>
        <w:t>selonc mesure:</w:t>
      </w:r>
    </w:p>
    <w:p w14:paraId="0C29AFCF" w14:textId="77777777" w:rsidR="00B4400E" w:rsidRDefault="00C81043">
      <w:pPr>
        <w:pStyle w:val="Corpodeltesto390"/>
        <w:shd w:val="clear" w:color="auto" w:fill="auto"/>
        <w:ind w:firstLine="360"/>
        <w:sectPr w:rsidR="00B4400E">
          <w:headerReference w:type="even" r:id="rId334"/>
          <w:headerReference w:type="default" r:id="rId335"/>
          <w:pgSz w:w="11909" w:h="16834"/>
          <w:pgMar w:top="1430" w:right="1440" w:bottom="1430" w:left="1440" w:header="0" w:footer="3" w:gutter="0"/>
          <w:pgNumType w:start="324"/>
          <w:cols w:space="720"/>
          <w:noEndnote/>
          <w:rtlGutter/>
          <w:docGrid w:linePitch="360"/>
        </w:sectPr>
      </w:pPr>
      <w:r>
        <w:t xml:space="preserve">« Ma bele douce suer, </w:t>
      </w:r>
      <w:r>
        <w:rPr>
          <w:rStyle w:val="Corpodeltesto391"/>
        </w:rPr>
        <w:t>alez</w:t>
      </w:r>
    </w:p>
    <w:p w14:paraId="364A61DB" w14:textId="77777777" w:rsidR="00B4400E" w:rsidRDefault="00C81043">
      <w:pPr>
        <w:pStyle w:val="Corpodeltesto20"/>
        <w:shd w:val="clear" w:color="auto" w:fill="auto"/>
        <w:spacing w:line="200" w:lineRule="exact"/>
        <w:ind w:firstLine="0"/>
        <w:jc w:val="left"/>
      </w:pPr>
      <w:r>
        <w:rPr>
          <w:rStyle w:val="Corpodeltesto24"/>
        </w:rPr>
        <w:t>325</w:t>
      </w:r>
    </w:p>
    <w:p w14:paraId="5E98D73D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rPr>
          <w:rStyle w:val="Corpodeltesto24"/>
        </w:rPr>
        <w:t>\ cez chevaliers que veez</w:t>
      </w:r>
      <w:r>
        <w:rPr>
          <w:rStyle w:val="Corpodeltesto24"/>
        </w:rPr>
        <w:br/>
        <w:t>Cai' ce esf raesire Gauvains</w:t>
      </w:r>
      <w:r>
        <w:rPr>
          <w:rStyle w:val="Corpodeltesto24"/>
        </w:rPr>
        <w:br/>
      </w:r>
      <w:r>
        <w:rPr>
          <w:rStyle w:val="Corpodeltesto265ptGrassettoCorsivoSpaziatura0pt"/>
        </w:rPr>
        <w:t>■nm</w:t>
      </w:r>
      <w:r>
        <w:rPr>
          <w:rStyle w:val="Corpodeltesto275pt2"/>
        </w:rPr>
        <w:t xml:space="preserve"> </w:t>
      </w:r>
      <w:r>
        <w:rPr>
          <w:rStyle w:val="Corpodeltesto24"/>
        </w:rPr>
        <w:t>Et ses compamz mesire Yveins,</w:t>
      </w:r>
      <w:r>
        <w:rPr>
          <w:rStyle w:val="Corpodeltesto24"/>
        </w:rPr>
        <w:br/>
        <w:t>Gaherïez, Gales li Chauz,</w:t>
      </w:r>
    </w:p>
    <w:p w14:paraId="28862058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rPr>
          <w:rStyle w:val="Corpodeltesto295pt0"/>
        </w:rPr>
        <w:t xml:space="preserve">Luquans </w:t>
      </w:r>
      <w:r>
        <w:rPr>
          <w:rStyle w:val="Corpodeltesto24"/>
        </w:rPr>
        <w:t>et Keus li seneschax</w:t>
      </w:r>
      <w:r>
        <w:rPr>
          <w:rStyle w:val="Corpodeltesto24"/>
        </w:rPr>
        <w:br/>
        <w:t xml:space="preserve">Et </w:t>
      </w:r>
      <w:r>
        <w:rPr>
          <w:rStyle w:val="Corpodeltesto295pt0"/>
        </w:rPr>
        <w:t xml:space="preserve">Agravains </w:t>
      </w:r>
      <w:r>
        <w:rPr>
          <w:rStyle w:val="Corpodeltesto24"/>
        </w:rPr>
        <w:t>et Brandaliz,</w:t>
      </w:r>
    </w:p>
    <w:p w14:paraId="3C939A00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rPr>
          <w:rStyle w:val="Corpodeltesto2Corsivo3"/>
        </w:rPr>
        <w:t>■»</w:t>
      </w:r>
      <w:r>
        <w:rPr>
          <w:rStyle w:val="Corpodeltesto2Constantia95ptCorsivoSpaziatura-1pt0"/>
        </w:rPr>
        <w:t>4</w:t>
      </w:r>
      <w:r>
        <w:rPr>
          <w:rStyle w:val="Corpodeltesto2Corsivo3"/>
        </w:rPr>
        <w:t>*</w:t>
      </w:r>
      <w:r>
        <w:rPr>
          <w:rStyle w:val="Corpodeltesto24"/>
        </w:rPr>
        <w:t xml:space="preserve"> Bedoiers eî !i Laíz Hardíz,</w:t>
      </w:r>
    </w:p>
    <w:p w14:paraId="0587B72A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rPr>
          <w:rStyle w:val="Corpodeltesto24"/>
        </w:rPr>
        <w:t>Tuit sont de !a Table Roonde</w:t>
      </w:r>
      <w:r>
        <w:rPr>
          <w:rStyle w:val="Corpodeltesto24"/>
        </w:rPr>
        <w:br/>
        <w:t>Et li plus vaillant de ce monde. »</w:t>
      </w:r>
      <w:r>
        <w:rPr>
          <w:rStyle w:val="Corpodeltesto24"/>
        </w:rPr>
        <w:br/>
        <w:t>Quant ia ï'oyne [ot la parolej,</w:t>
      </w:r>
      <w:r>
        <w:rPr>
          <w:rStyle w:val="Corpodeltesto24"/>
        </w:rPr>
        <w:br/>
      </w:r>
      <w:r>
        <w:rPr>
          <w:rStyle w:val="Corpodeltesto2Corsivo3"/>
          <w:vertAlign w:val="subscript"/>
        </w:rPr>
        <w:t>rj(</w:t>
      </w:r>
      <w:r>
        <w:rPr>
          <w:rStyle w:val="Corpodeltesto24"/>
        </w:rPr>
        <w:t xml:space="preserve"> Qui norrie ert de bone escoie,</w:t>
      </w:r>
    </w:p>
    <w:p w14:paraId="428A6C79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rPr>
          <w:rStyle w:val="Corpodeltesto24"/>
        </w:rPr>
        <w:t>Vers ies chevaliers est venue,</w:t>
      </w:r>
    </w:p>
    <w:p w14:paraId="537029DC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rPr>
          <w:rStyle w:val="Corpodeltesto24"/>
        </w:rPr>
        <w:t>Mouit cortoisement les salue</w:t>
      </w:r>
      <w:r>
        <w:rPr>
          <w:rStyle w:val="Corpodeltesto24"/>
        </w:rPr>
        <w:br/>
      </w:r>
      <w:r>
        <w:rPr>
          <w:rStyle w:val="Corpodeltesto295ptMaiuscoletto0"/>
        </w:rPr>
        <w:t>Puì</w:t>
      </w:r>
      <w:r>
        <w:rPr>
          <w:rStyle w:val="Corpodeltesto295pt0"/>
        </w:rPr>
        <w:t xml:space="preserve"> s </w:t>
      </w:r>
      <w:r>
        <w:rPr>
          <w:rStyle w:val="Corpodeltesto24"/>
        </w:rPr>
        <w:t>ior demande doucement</w:t>
      </w:r>
      <w:r>
        <w:rPr>
          <w:rStyle w:val="Corpodeltesto24"/>
        </w:rPr>
        <w:br/>
        <w:t>Li quiex iert Gauvains voirement.</w:t>
      </w:r>
      <w:r>
        <w:rPr>
          <w:rStyle w:val="Corpodeltesto24"/>
        </w:rPr>
        <w:br/>
        <w:t>Gauvains respont: « Vez me ci, dame!</w:t>
      </w:r>
      <w:r>
        <w:rPr>
          <w:rStyle w:val="Corpodeltesto24"/>
        </w:rPr>
        <w:br/>
        <w:t>Foi que doi ìe perill de m’ame,</w:t>
      </w:r>
    </w:p>
    <w:p w14:paraId="1102B6D7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rPr>
          <w:rStyle w:val="Corpodeltesto24"/>
        </w:rPr>
        <w:t>Ctaques mes oons ne fu celez</w:t>
      </w:r>
      <w:r>
        <w:rPr>
          <w:rStyle w:val="Corpodeltesto24"/>
        </w:rPr>
        <w:br/>
      </w:r>
      <w:r>
        <w:rPr>
          <w:rStyle w:val="Corpodeltesto2Corsivo3"/>
        </w:rPr>
        <w:t>m</w:t>
      </w:r>
      <w:r>
        <w:rPr>
          <w:rStyle w:val="Corpodeltesto24"/>
        </w:rPr>
        <w:t>Pour tant qu’i! me fust demandez! »</w:t>
      </w:r>
      <w:r>
        <w:rPr>
          <w:rStyle w:val="Corpodeltesto24"/>
        </w:rPr>
        <w:br/>
        <w:t>Cele respont: « Bien vous en croí! »</w:t>
      </w:r>
      <w:r>
        <w:rPr>
          <w:rStyle w:val="Corpodeltesto24"/>
        </w:rPr>
        <w:br/>
        <w:t>Àtant l’en maine par le doi</w:t>
      </w:r>
      <w:r>
        <w:rPr>
          <w:rStyle w:val="Corpodeltesto24"/>
        </w:rPr>
        <w:br/>
        <w:t>En la soe chambre demainne;</w:t>
      </w:r>
    </w:p>
    <w:p w14:paraId="302D0862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rPr>
          <w:rStyle w:val="Corpodeltesto24"/>
        </w:rPr>
        <w:t>■no'e. ,.oult se paínne</w:t>
      </w:r>
      <w:r>
        <w:rPr>
          <w:rStyle w:val="Corpodeltesto24"/>
        </w:rPr>
        <w:br/>
        <w:t xml:space="preserve">Lt Je </w:t>
      </w:r>
      <w:r>
        <w:rPr>
          <w:rStyle w:val="Corpodeltesto2Spaziatura1pt2"/>
        </w:rPr>
        <w:t>uvjii.'</w:t>
      </w:r>
      <w:r>
        <w:rPr>
          <w:rStyle w:val="Corpodeltesto24"/>
        </w:rPr>
        <w:t xml:space="preserve"> - •■npaignie,</w:t>
      </w:r>
    </w:p>
    <w:p w14:paraId="4AA76CDF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rPr>
          <w:rStyle w:val="Corpodeltesto24"/>
        </w:rPr>
        <w:t>Cor.ntc i.aine bien enseignie.</w:t>
      </w:r>
    </w:p>
    <w:p w14:paraId="1408759D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rPr>
          <w:rStyle w:val="Corpodeltesto24"/>
        </w:rPr>
        <w:t>\sse/ i\oii i’ íui puceies,</w:t>
      </w:r>
    </w:p>
    <w:p w14:paraId="2394D045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rPr>
          <w:rStyle w:val="Corpodeltesto24"/>
        </w:rPr>
        <w:t>■- Danics \ :u</w:t>
      </w:r>
      <w:r>
        <w:rPr>
          <w:rStyle w:val="Corpodeltesto24"/>
          <w:vertAlign w:val="superscript"/>
        </w:rPr>
        <w:t>1</w:t>
      </w:r>
      <w:r>
        <w:rPr>
          <w:rStyle w:val="Corpodeltesto24"/>
        </w:rPr>
        <w:t>1.&lt;: ■ t damoiseles</w:t>
      </w:r>
      <w:r>
        <w:rPr>
          <w:rStyle w:val="Corpodeltesto24"/>
        </w:rPr>
        <w:br/>
        <w:t>... - liers desarmerent</w:t>
      </w:r>
      <w:r>
        <w:rPr>
          <w:rStyle w:val="Corpodeltesto24"/>
        </w:rPr>
        <w:br/>
      </w:r>
      <w:r>
        <w:rPr>
          <w:rStyle w:val="Corpodeltesto24"/>
        </w:rPr>
        <w:lastRenderedPageBreak/>
        <w:t>t’ nn.uh gi ,nt joie demenerent.</w:t>
      </w:r>
    </w:p>
    <w:p w14:paraId="1F069E71" w14:textId="77777777" w:rsidR="00B4400E" w:rsidRDefault="00C81043">
      <w:pPr>
        <w:pStyle w:val="Corpodeltesto761"/>
        <w:shd w:val="clear" w:color="auto" w:fill="auto"/>
        <w:tabs>
          <w:tab w:val="left" w:pos="678"/>
          <w:tab w:val="left" w:pos="971"/>
        </w:tabs>
        <w:ind w:left="360" w:hanging="360"/>
      </w:pPr>
      <w:r>
        <w:rPr>
          <w:rStyle w:val="Corpodeltesto76"/>
        </w:rPr>
        <w:t>\s-e/ oi a. i • oer fe-ste</w:t>
      </w:r>
      <w:r>
        <w:rPr>
          <w:rStyle w:val="Corpodeltesto76"/>
        </w:rPr>
        <w:br/>
      </w:r>
      <w:r>
        <w:rPr>
          <w:rStyle w:val="Corpodeltesto76TimesNewRoman10pt"/>
          <w:rFonts w:eastAsia="Constantia"/>
        </w:rPr>
        <w:t>■</w:t>
      </w:r>
      <w:r>
        <w:rPr>
          <w:rStyle w:val="Corpodeltesto76TimesNewRoman10pt"/>
          <w:rFonts w:eastAsia="Constantia"/>
        </w:rPr>
        <w:tab/>
        <w:t>-</w:t>
      </w:r>
      <w:r>
        <w:rPr>
          <w:rStyle w:val="Corpodeltesto76TimesNewRoman10pt"/>
          <w:rFonts w:eastAsia="Constantia"/>
        </w:rPr>
        <w:tab/>
        <w:t>. ;vmt n’i arreste.</w:t>
      </w:r>
    </w:p>
    <w:p w14:paraId="5BF91171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rPr>
          <w:rStyle w:val="Corpodeltesto24"/>
        </w:rPr>
        <w:t>Quani n b;ii&lt; o -imt desarmé,</w:t>
      </w:r>
      <w:r>
        <w:rPr>
          <w:rStyle w:val="Corpodeltesto24"/>
        </w:rPr>
        <w:br/>
      </w:r>
      <w:r>
        <w:rPr>
          <w:rStyle w:val="Corpodeltesto2d"/>
          <w:b w:val="0"/>
          <w:bCs w:val="0"/>
        </w:rPr>
        <w:t xml:space="preserve">oc granz </w:t>
      </w:r>
      <w:r>
        <w:rPr>
          <w:rStyle w:val="Corpodeltesto24"/>
        </w:rPr>
        <w:t>ountiaus sont afublé.</w:t>
      </w:r>
    </w:p>
    <w:p w14:paraId="7D1F0552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rPr>
          <w:rStyle w:val="Corpodeltesto24"/>
        </w:rPr>
        <w:t>votis ro’. 1 adon venant</w:t>
      </w:r>
      <w:r>
        <w:rPr>
          <w:rStyle w:val="Corpodeltesto24"/>
        </w:rPr>
        <w:br/>
      </w:r>
      <w:r>
        <w:rPr>
          <w:rStyle w:val="Corpodeltesto2Maiuscoletto2"/>
        </w:rPr>
        <w:t>v'j.</w:t>
      </w:r>
      <w:r>
        <w:rPr>
          <w:rStyle w:val="Corpodeltesto24"/>
        </w:rPr>
        <w:t xml:space="preserve"> gront |oic !." va menant,</w:t>
      </w:r>
    </w:p>
    <w:p w14:paraId="2A1C22DC" w14:textId="77777777" w:rsidR="00B4400E" w:rsidRDefault="00C81043">
      <w:pPr>
        <w:pStyle w:val="Corpodeltesto20"/>
        <w:shd w:val="clear" w:color="auto" w:fill="auto"/>
        <w:spacing w:line="200" w:lineRule="exact"/>
        <w:ind w:firstLine="0"/>
        <w:jc w:val="left"/>
      </w:pPr>
      <w:r>
        <w:rPr>
          <w:rStyle w:val="Corpodeltesto24"/>
        </w:rPr>
        <w:t>[fol. 113a]</w:t>
      </w:r>
    </w:p>
    <w:p w14:paraId="1472265E" w14:textId="77777777" w:rsidR="00B4400E" w:rsidRDefault="00C81043">
      <w:pPr>
        <w:pStyle w:val="Corpodeltesto770"/>
        <w:shd w:val="clear" w:color="auto" w:fill="auto"/>
        <w:spacing w:line="160" w:lineRule="exact"/>
      </w:pPr>
      <w:r>
        <w:t>mÈÉÈíÊáÊÊiimmtìììâÊii iMmáitimÊíii</w:t>
      </w:r>
    </w:p>
    <w:p w14:paraId="7A36B2D2" w14:textId="77777777" w:rsidR="00B4400E" w:rsidRDefault="00B4400E">
      <w:pPr>
        <w:rPr>
          <w:sz w:val="2"/>
          <w:szCs w:val="2"/>
        </w:rPr>
        <w:sectPr w:rsidR="00B4400E">
          <w:headerReference w:type="even" r:id="rId336"/>
          <w:headerReference w:type="default" r:id="rId337"/>
          <w:type w:val="continuous"/>
          <w:pgSz w:w="11909" w:h="16834"/>
          <w:pgMar w:top="1415" w:right="1440" w:bottom="1415" w:left="1440" w:header="0" w:footer="3" w:gutter="0"/>
          <w:pgNumType w:start="212"/>
          <w:cols w:space="720"/>
          <w:noEndnote/>
          <w:docGrid w:linePitch="360"/>
        </w:sectPr>
      </w:pPr>
    </w:p>
    <w:p w14:paraId="1F7717DB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lastRenderedPageBreak/>
        <w:t>Mes sor touz Gauvaìn hennora.</w:t>
      </w:r>
    </w:p>
    <w:p w14:paraId="36DADFE3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De joie .c. lermes plora</w:t>
      </w:r>
      <w:r>
        <w:br/>
        <w:t>De ce que venuz iert Gauvains</w:t>
      </w:r>
      <w:r>
        <w:br/>
      </w:r>
      <w:r>
        <w:rPr>
          <w:rStyle w:val="Corpodeltesto265pt0"/>
        </w:rPr>
        <w:t>7276</w:t>
      </w:r>
      <w:r>
        <w:t xml:space="preserve"> Et ses compainz mesire Yveins</w:t>
      </w:r>
      <w:r>
        <w:br/>
        <w:t>Dont il ert tele renonmee.</w:t>
      </w:r>
    </w:p>
    <w:p w14:paraId="05CBCB34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Atant a l’en l’iaue comee ;</w:t>
      </w:r>
    </w:p>
    <w:p w14:paraId="763F4528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Li baron ont lavé ensemble,</w:t>
      </w:r>
    </w:p>
    <w:p w14:paraId="744D035E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rPr>
          <w:rStyle w:val="Corpodeltesto265pt0"/>
        </w:rPr>
        <w:t>7280</w:t>
      </w:r>
      <w:r>
        <w:t xml:space="preserve"> Assez orent més, ce me semble,</w:t>
      </w:r>
      <w:r>
        <w:br/>
        <w:t>Lonc ce que les porent avoir,</w:t>
      </w:r>
    </w:p>
    <w:p w14:paraId="49872675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Car bien sachiez, a dire voir,</w:t>
      </w:r>
    </w:p>
    <w:p w14:paraId="60DB3357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En la cist n’avoit pas vitaille</w:t>
      </w:r>
      <w:r>
        <w:br/>
        <w:t>7284 Qu’en un mois ne lor feïst faille,</w:t>
      </w:r>
      <w:r>
        <w:br/>
        <w:t>Mes bien dient conmunement</w:t>
      </w:r>
      <w:r>
        <w:br/>
        <w:t>Qu’il en avront prochainnement,</w:t>
      </w:r>
    </w:p>
    <w:p w14:paraId="544D6C77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Se Diex les veult de mal defendre,</w:t>
      </w:r>
      <w:r>
        <w:br/>
      </w:r>
      <w:r>
        <w:rPr>
          <w:rStyle w:val="Corpodeltesto26pt2"/>
        </w:rPr>
        <w:t>7288</w:t>
      </w:r>
      <w:r>
        <w:rPr>
          <w:rStyle w:val="Corpodeltesto26pt1"/>
        </w:rPr>
        <w:t xml:space="preserve"> </w:t>
      </w:r>
      <w:r>
        <w:t>Li rois Ladon sanz plus atendre</w:t>
      </w:r>
      <w:r>
        <w:br/>
        <w:t>Tramet un més au roy d’Espaigne,</w:t>
      </w:r>
      <w:r>
        <w:br/>
        <w:t>Qu’au demain soit en la champaingr</w:t>
      </w:r>
      <w:r>
        <w:br/>
        <w:t>Armez, car un tornoi demande</w:t>
      </w:r>
      <w:r>
        <w:br/>
      </w:r>
      <w:r>
        <w:rPr>
          <w:rStyle w:val="Corpodeltesto26pt1"/>
        </w:rPr>
        <w:t xml:space="preserve">7292 </w:t>
      </w:r>
      <w:r>
        <w:t>Defors les trés enmi la lande.</w:t>
      </w:r>
    </w:p>
    <w:p w14:paraId="39470598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Li mesages se part du roy,</w:t>
      </w:r>
    </w:p>
    <w:p w14:paraId="74AE756D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De la vile ist a grant desroi,</w:t>
      </w:r>
    </w:p>
    <w:p w14:paraId="63DBD54D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Droit au tref vint le roy d’Espaigne</w:t>
      </w:r>
      <w:r>
        <w:br/>
        <w:t>7296 Qui seoit entre sa compaigne.</w:t>
      </w:r>
    </w:p>
    <w:p w14:paraId="0392CACF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« Sire, fet il, Ladon vous mande</w:t>
      </w:r>
      <w:r>
        <w:br/>
        <w:t>Un tomoi enmí cele lande</w:t>
      </w:r>
      <w:r>
        <w:br/>
        <w:t>Demain matin a l’ajomee.</w:t>
      </w:r>
    </w:p>
    <w:p w14:paraId="317B26E4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rPr>
          <w:rStyle w:val="Corpodeltesto26pt1"/>
        </w:rPr>
        <w:t xml:space="preserve">7300 </w:t>
      </w:r>
      <w:r>
        <w:t>Or m’en dites vostre pensee! »</w:t>
      </w:r>
    </w:p>
    <w:p w14:paraId="5C8FBB70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Li rois respont: « Dis me tu voir'</w:t>
      </w:r>
      <w:r>
        <w:br/>
        <w:t xml:space="preserve">Dont puet Ladon tel cuer </w:t>
      </w:r>
      <w:r>
        <w:rPr>
          <w:rStyle w:val="Corpodeltesto2Corsivo0"/>
        </w:rPr>
        <w:t>avoír</w:t>
      </w:r>
      <w:r>
        <w:rPr>
          <w:rStyle w:val="Corpodeltesto2Corsivo0"/>
        </w:rPr>
        <w:br/>
      </w:r>
      <w:r>
        <w:t>Qui contre moi velt armes prendre?</w:t>
      </w:r>
      <w:r>
        <w:br/>
      </w:r>
      <w:r>
        <w:rPr>
          <w:rStyle w:val="Corpodeltesto26pt1"/>
        </w:rPr>
        <w:t>7304</w:t>
      </w:r>
      <w:r>
        <w:t>II ne puet sa terre defendre</w:t>
      </w:r>
      <w:r>
        <w:br/>
        <w:t>Et il veult demain tomoier!</w:t>
      </w:r>
    </w:p>
    <w:p w14:paraId="1116A3E3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Ge croi qu’il prent a desvoier!</w:t>
      </w:r>
    </w:p>
    <w:p w14:paraId="2C99FA08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  <w:sectPr w:rsidR="00B4400E">
          <w:headerReference w:type="even" r:id="rId338"/>
          <w:headerReference w:type="default" r:id="rId339"/>
          <w:pgSz w:w="11909" w:h="16834"/>
          <w:pgMar w:top="1430" w:right="1440" w:bottom="1430" w:left="1440" w:header="0" w:footer="3" w:gutter="0"/>
          <w:pgNumType w:start="326"/>
          <w:cols w:space="720"/>
          <w:noEndnote/>
          <w:rtlGutter/>
          <w:docGrid w:linePitch="360"/>
        </w:sectPr>
      </w:pPr>
      <w:r>
        <w:t>Encor nel’ai veû en place</w:t>
      </w:r>
    </w:p>
    <w:p w14:paraId="2A19D216" w14:textId="77777777" w:rsidR="00B4400E" w:rsidRDefault="00C81043">
      <w:pPr>
        <w:pStyle w:val="Corpodeltesto80"/>
        <w:shd w:val="clear" w:color="auto" w:fill="auto"/>
        <w:spacing w:line="160" w:lineRule="exact"/>
      </w:pPr>
      <w:r>
        <w:rPr>
          <w:rStyle w:val="Corpodeltesto81"/>
          <w:b/>
          <w:bCs/>
        </w:rPr>
        <w:t>ySETLARIS</w:t>
      </w:r>
    </w:p>
    <w:p w14:paraId="3B9D4CEA" w14:textId="77777777" w:rsidR="00B4400E" w:rsidRDefault="00C81043">
      <w:pPr>
        <w:pStyle w:val="Corpodeltesto20"/>
        <w:shd w:val="clear" w:color="auto" w:fill="auto"/>
        <w:spacing w:line="200" w:lineRule="exact"/>
        <w:ind w:firstLine="0"/>
        <w:jc w:val="left"/>
      </w:pPr>
      <w:r>
        <w:rPr>
          <w:rStyle w:val="Corpodeltesto24"/>
        </w:rPr>
        <w:t>327</w:t>
      </w:r>
    </w:p>
    <w:p w14:paraId="1C9C8C52" w14:textId="77777777" w:rsidR="00B4400E" w:rsidRDefault="00C81043">
      <w:pPr>
        <w:pStyle w:val="Corpodeltesto20"/>
        <w:shd w:val="clear" w:color="auto" w:fill="auto"/>
        <w:spacing w:line="200" w:lineRule="exact"/>
        <w:ind w:firstLine="0"/>
        <w:jc w:val="left"/>
      </w:pPr>
      <w:r>
        <w:rPr>
          <w:rStyle w:val="Corpodeltesto24"/>
        </w:rPr>
        <w:t>ist</w:t>
      </w:r>
    </w:p>
    <w:p w14:paraId="3CBFDB10" w14:textId="77777777" w:rsidR="00B4400E" w:rsidRDefault="00C81043">
      <w:pPr>
        <w:pStyle w:val="Corpodeltesto60"/>
        <w:shd w:val="clear" w:color="auto" w:fill="auto"/>
      </w:pPr>
      <w:r>
        <w:rPr>
          <w:rStyle w:val="Corpodeltesto63"/>
        </w:rPr>
        <w:t xml:space="preserve">. </w:t>
      </w:r>
      <w:r>
        <w:rPr>
          <w:rStyle w:val="Corpodeltesto6Spaziatura1pt0"/>
        </w:rPr>
        <w:t>_.</w:t>
      </w:r>
      <w:r>
        <w:rPr>
          <w:rStyle w:val="Corpodeltesto63"/>
        </w:rPr>
        <w:t xml:space="preserve"> ii « dfímain me menace!</w:t>
      </w:r>
    </w:p>
    <w:p w14:paraId="2743D446" w14:textId="77777777" w:rsidR="00B4400E" w:rsidRDefault="00C81043">
      <w:pPr>
        <w:pStyle w:val="Corpodeltesto60"/>
        <w:shd w:val="clear" w:color="auto" w:fill="auto"/>
      </w:pPr>
      <w:r>
        <w:rPr>
          <w:rStyle w:val="Corpodeltesto6MaiuscolettoSpaziatura1pt"/>
        </w:rPr>
        <w:t>IIvi'ì</w:t>
      </w:r>
      <w:r>
        <w:rPr>
          <w:rStyle w:val="Corpodeltesto6Spaziatura1pt0"/>
        </w:rPr>
        <w:t xml:space="preserve"> ■ -itquine</w:t>
      </w:r>
      <w:r>
        <w:rPr>
          <w:rStyle w:val="Corpodeltesto63"/>
        </w:rPr>
        <w:t xml:space="preserve"> l’atendra!</w:t>
      </w:r>
    </w:p>
    <w:p w14:paraId="703344A3" w14:textId="77777777" w:rsidR="00B4400E" w:rsidRDefault="00C81043">
      <w:pPr>
        <w:pStyle w:val="Corpodeltesto60"/>
        <w:shd w:val="clear" w:color="auto" w:fill="auto"/>
        <w:ind w:firstLine="360"/>
      </w:pPr>
      <w:r>
        <w:rPr>
          <w:rStyle w:val="Corpodeltesto6Spaziatura1pt0"/>
        </w:rPr>
        <w:t>\L-.,</w:t>
      </w:r>
      <w:r>
        <w:rPr>
          <w:rStyle w:val="Corpodeltesto63"/>
        </w:rPr>
        <w:t xml:space="preserve"> _■ ■ i que il s’en tendra</w:t>
      </w:r>
      <w:r>
        <w:rPr>
          <w:rStyle w:val="Corpodeltesto63"/>
        </w:rPr>
        <w:br/>
        <w:t>Pour conchïé au departir,</w:t>
      </w:r>
      <w:r>
        <w:rPr>
          <w:rStyle w:val="Corpodeltesto63"/>
        </w:rPr>
        <w:br/>
      </w:r>
      <w:r>
        <w:rPr>
          <w:rStyle w:val="Corpodeltesto6Corsivo2"/>
          <w:vertAlign w:val="subscript"/>
        </w:rPr>
        <w:t>m2</w:t>
      </w:r>
      <w:r>
        <w:rPr>
          <w:rStyle w:val="Corpodeltesto63"/>
        </w:rPr>
        <w:t xml:space="preserve"> Autrement ne s’en puet partir ! »</w:t>
      </w:r>
      <w:r>
        <w:rPr>
          <w:rStyle w:val="Corpodeltesto63"/>
        </w:rPr>
        <w:br/>
        <w:t>Atant li seneschaus se lieve</w:t>
      </w:r>
      <w:r>
        <w:rPr>
          <w:rStyle w:val="Corpodeltesto63"/>
        </w:rPr>
        <w:br/>
        <w:t>Cui li cheoirs durement grieve</w:t>
      </w:r>
      <w:r>
        <w:rPr>
          <w:rStyle w:val="Corpodeltesto63"/>
        </w:rPr>
        <w:br/>
        <w:t>Quant Larris le porta a terre.</w:t>
      </w:r>
    </w:p>
    <w:p w14:paraId="79DD1ECB" w14:textId="77777777" w:rsidR="00B4400E" w:rsidRDefault="00C81043">
      <w:pPr>
        <w:pStyle w:val="Corpodeltesto60"/>
        <w:shd w:val="clear" w:color="auto" w:fill="auto"/>
      </w:pPr>
      <w:r>
        <w:rPr>
          <w:rStyle w:val="Corpodeltesto63"/>
          <w:vertAlign w:val="subscript"/>
        </w:rPr>
        <w:t>73i6</w:t>
      </w:r>
      <w:r>
        <w:rPr>
          <w:rStyle w:val="Corpodeltesto63"/>
        </w:rPr>
        <w:t>« Sire. fet il, en ceste guerre</w:t>
      </w:r>
      <w:r>
        <w:rPr>
          <w:rStyle w:val="Corpodeltesto63"/>
        </w:rPr>
        <w:br/>
        <w:t>Avons nous petit conquesté.</w:t>
      </w:r>
    </w:p>
    <w:p w14:paraId="32F33C12" w14:textId="77777777" w:rsidR="00B4400E" w:rsidRDefault="00C81043">
      <w:pPr>
        <w:pStyle w:val="Corpodeltesto60"/>
        <w:shd w:val="clear" w:color="auto" w:fill="auto"/>
      </w:pPr>
      <w:r>
        <w:rPr>
          <w:rStyle w:val="Corpodeltesto63"/>
        </w:rPr>
        <w:t xml:space="preserve">T.ri: </w:t>
      </w:r>
      <w:r>
        <w:rPr>
          <w:rStyle w:val="Corpodeltesto6Spaziatura1pt0"/>
        </w:rPr>
        <w:t>r.-.</w:t>
      </w:r>
      <w:r>
        <w:rPr>
          <w:rStyle w:val="Corpodeltesto63"/>
        </w:rPr>
        <w:t xml:space="preserve"> jnames cest esté</w:t>
      </w:r>
      <w:r>
        <w:rPr>
          <w:rStyle w:val="Corpodeltesto63"/>
        </w:rPr>
        <w:br/>
        <w:t>L ’ier en ce jour ne perdíssons</w:t>
      </w:r>
      <w:r>
        <w:rPr>
          <w:rStyle w:val="Corpodeltesto63"/>
        </w:rPr>
        <w:br/>
      </w:r>
      <w:r>
        <w:rPr>
          <w:rStyle w:val="Corpodeltesto68ptGrassetto"/>
        </w:rPr>
        <w:t xml:space="preserve">. </w:t>
      </w:r>
      <w:r>
        <w:rPr>
          <w:rStyle w:val="Corpodeltesto63"/>
        </w:rPr>
        <w:t xml:space="preserve">r nous </w:t>
      </w:r>
      <w:r>
        <w:rPr>
          <w:rStyle w:val="Corpodeltesto68ptGrassettoMaiuscoletto"/>
        </w:rPr>
        <w:t xml:space="preserve">.l. </w:t>
      </w:r>
      <w:r>
        <w:rPr>
          <w:rStyle w:val="Corpodeltesto63"/>
        </w:rPr>
        <w:t>en alïons</w:t>
      </w:r>
      <w:r>
        <w:rPr>
          <w:rStyle w:val="Corpodeltesto63"/>
        </w:rPr>
        <w:br/>
        <w:t xml:space="preserve">lcr </w:t>
      </w:r>
      <w:r>
        <w:rPr>
          <w:rStyle w:val="Corpodeltesto6CorsivoSpaziatura1pt0"/>
        </w:rPr>
        <w:t>py</w:t>
      </w:r>
      <w:r>
        <w:rPr>
          <w:rStyle w:val="Corpodeltesto63"/>
        </w:rPr>
        <w:t xml:space="preserve"> n i víelle forest</w:t>
      </w:r>
      <w:r>
        <w:rPr>
          <w:rStyle w:val="Corpodeltesto63"/>
        </w:rPr>
        <w:br/>
        <w:t>Sì encontrames sanz arrest</w:t>
      </w:r>
      <w:r>
        <w:rPr>
          <w:rStyle w:val="Corpodeltesto63"/>
        </w:rPr>
        <w:br/>
        <w:t>Ju’Aj.</w:t>
      </w:r>
      <w:r>
        <w:rPr>
          <w:rStyle w:val="Corpodeltesto63"/>
          <w:vertAlign w:val="superscript"/>
        </w:rPr>
        <w:t>1</w:t>
      </w:r>
      <w:r>
        <w:rPr>
          <w:rStyle w:val="Corpodeltesto63"/>
        </w:rPr>
        <w:t xml:space="preserve"> ,i ■ barons vasax,</w:t>
      </w:r>
    </w:p>
    <w:p w14:paraId="38544ECA" w14:textId="77777777" w:rsidR="00B4400E" w:rsidRDefault="00C81043">
      <w:pPr>
        <w:pStyle w:val="Corpodeltesto60"/>
        <w:shd w:val="clear" w:color="auto" w:fill="auto"/>
      </w:pPr>
      <w:r>
        <w:rPr>
          <w:rStyle w:val="Corpodeltesto6Maiuscoletto0"/>
        </w:rPr>
        <w:t>?3î</w:t>
      </w:r>
      <w:r>
        <w:rPr>
          <w:rStyle w:val="Corpodeltesto63"/>
        </w:rPr>
        <w:t>4 Armez sor les coranz chevax.</w:t>
      </w:r>
      <w:r>
        <w:rPr>
          <w:rStyle w:val="Corpodeltesto63"/>
        </w:rPr>
        <w:br/>
        <w:t xml:space="preserve">Contjc </w:t>
      </w:r>
      <w:r>
        <w:rPr>
          <w:rStyle w:val="Corpodeltesto6Spaziatura1pt0"/>
        </w:rPr>
        <w:t>cus,</w:t>
      </w:r>
      <w:r>
        <w:rPr>
          <w:rStyle w:val="Corpodeltesto63"/>
        </w:rPr>
        <w:t xml:space="preserve"> xn. nos combatimes</w:t>
      </w:r>
      <w:r>
        <w:rPr>
          <w:rStyle w:val="Corpodeltesto63"/>
        </w:rPr>
        <w:br/>
        <w:t xml:space="preserve">Mesc.c- </w:t>
      </w:r>
      <w:r>
        <w:rPr>
          <w:rStyle w:val="Corpodeltesto6Spaziatura1pt0"/>
        </w:rPr>
        <w:t>p-''</w:t>
      </w:r>
      <w:r>
        <w:rPr>
          <w:rStyle w:val="Corpodeltesto63"/>
        </w:rPr>
        <w:t xml:space="preserve"> x. perdimes</w:t>
      </w:r>
      <w:r>
        <w:rPr>
          <w:rStyle w:val="Corpodeltesto63"/>
        </w:rPr>
        <w:br/>
      </w:r>
      <w:r>
        <w:rPr>
          <w:rStyle w:val="Corpodeltesto6105ptGrassettoSpaziatura0pt"/>
        </w:rPr>
        <w:t xml:space="preserve">.XL. </w:t>
      </w:r>
      <w:r>
        <w:rPr>
          <w:rStyle w:val="Corpodeltesto63"/>
        </w:rPr>
        <w:t>par mesaventure</w:t>
      </w:r>
      <w:r>
        <w:rPr>
          <w:rStyle w:val="Corpodeltesto63"/>
        </w:rPr>
        <w:br/>
        <w:t>• Li si sdchiez tot a droiture</w:t>
      </w:r>
      <w:r>
        <w:rPr>
          <w:rStyle w:val="Corpodeltesto63"/>
        </w:rPr>
        <w:br/>
        <w:t>' ìoient ne perdirent</w:t>
      </w:r>
      <w:r>
        <w:rPr>
          <w:rStyle w:val="Corpodeltesto63"/>
        </w:rPr>
        <w:br/>
      </w:r>
      <w:r>
        <w:rPr>
          <w:rStyle w:val="Corpodeltesto63"/>
          <w:vertAlign w:val="superscript"/>
        </w:rPr>
        <w:t>1</w:t>
      </w:r>
      <w:r>
        <w:rPr>
          <w:rStyle w:val="Corpodeltesto63"/>
        </w:rPr>
        <w:t xml:space="preserve"> I point nos desconfírent!</w:t>
      </w:r>
      <w:r>
        <w:rPr>
          <w:rStyle w:val="Corpodeltesto63"/>
        </w:rPr>
        <w:br/>
        <w:t>cii qui par cí passerent</w:t>
      </w:r>
      <w:r>
        <w:rPr>
          <w:rStyle w:val="Corpodeltesto63"/>
        </w:rPr>
        <w:br/>
        <w:t>sit et leanz entrerent.</w:t>
      </w:r>
    </w:p>
    <w:p w14:paraId="155F6377" w14:textId="77777777" w:rsidR="00B4400E" w:rsidRDefault="00C81043">
      <w:pPr>
        <w:pStyle w:val="Corpodeltesto60"/>
        <w:shd w:val="clear" w:color="auto" w:fill="auto"/>
        <w:ind w:firstLine="360"/>
      </w:pPr>
      <w:r>
        <w:rPr>
          <w:rStyle w:val="Corpodeltesto63"/>
        </w:rPr>
        <w:t>■ sachiez certeìnnemení</w:t>
      </w:r>
      <w:r>
        <w:rPr>
          <w:rStyle w:val="Corpodeltesto63"/>
        </w:rPr>
        <w:br/>
        <w:t>mainL' le tomoíement</w:t>
      </w:r>
      <w:r>
        <w:rPr>
          <w:rStyle w:val="Corpodeltesto63"/>
        </w:rPr>
        <w:br/>
      </w:r>
      <w:r>
        <w:rPr>
          <w:rStyle w:val="Corpodeltesto63"/>
        </w:rPr>
        <w:lastRenderedPageBreak/>
        <w:t>Rui' I.adoa et sa baronnie</w:t>
      </w:r>
      <w:r>
        <w:rPr>
          <w:rStyle w:val="Corpodeltesto63"/>
        </w:rPr>
        <w:br/>
        <w:t>;hevalerie</w:t>
      </w:r>
      <w:r>
        <w:rPr>
          <w:rStyle w:val="Corpodeltesto63"/>
        </w:rPr>
        <w:br/>
        <w:t>i tretot ce monde,</w:t>
      </w:r>
    </w:p>
    <w:p w14:paraId="07779C08" w14:textId="77777777" w:rsidR="00B4400E" w:rsidRDefault="00C81043">
      <w:pPr>
        <w:pStyle w:val="Corpodeltesto60"/>
        <w:shd w:val="clear" w:color="auto" w:fill="auto"/>
        <w:tabs>
          <w:tab w:val="left" w:pos="1136"/>
        </w:tabs>
      </w:pPr>
      <w:r>
        <w:rPr>
          <w:rStyle w:val="Corpodeltesto63"/>
        </w:rPr>
        <w:t>‘</w:t>
      </w:r>
      <w:r>
        <w:rPr>
          <w:rStyle w:val="Corpodeltesto63"/>
        </w:rPr>
        <w:tab/>
        <w:t>a que l’en me tonde</w:t>
      </w:r>
    </w:p>
    <w:p w14:paraId="12A9A38B" w14:textId="77777777" w:rsidR="00B4400E" w:rsidRDefault="00C81043">
      <w:pPr>
        <w:pStyle w:val="Corpodeltesto60"/>
        <w:shd w:val="clear" w:color="auto" w:fill="auto"/>
        <w:tabs>
          <w:tab w:val="left" w:pos="1131"/>
        </w:tabs>
      </w:pPr>
      <w:r>
        <w:rPr>
          <w:rStyle w:val="Corpodeltesto63"/>
        </w:rPr>
        <w:t>Sí aemain '&lt; avons tant a faire</w:t>
      </w:r>
      <w:r>
        <w:rPr>
          <w:rStyle w:val="Corpodeltesto63"/>
        </w:rPr>
        <w:br/>
        <w:t>&lt;</w:t>
      </w:r>
      <w:r>
        <w:rPr>
          <w:rStyle w:val="Corpodeltesto63"/>
        </w:rPr>
        <w:tab/>
        <w:t>n porrons a chief traire</w:t>
      </w:r>
    </w:p>
    <w:p w14:paraId="10F3CDA9" w14:textId="77777777" w:rsidR="00B4400E" w:rsidRDefault="00C81043">
      <w:pPr>
        <w:pStyle w:val="Corpodeltesto60"/>
        <w:shd w:val="clear" w:color="auto" w:fill="auto"/>
        <w:ind w:firstLine="360"/>
      </w:pPr>
      <w:r>
        <w:rPr>
          <w:rStyle w:val="Corpodeltesto63"/>
        </w:rPr>
        <w:t xml:space="preserve">ç qu’o vous </w:t>
      </w:r>
      <w:r>
        <w:rPr>
          <w:rStyle w:val="Corpodeltesto6CorsivoSpaziatura0pt"/>
        </w:rPr>
        <w:t>n’en</w:t>
      </w:r>
      <w:r>
        <w:rPr>
          <w:rStyle w:val="Corpodeltesto63"/>
        </w:rPr>
        <w:t xml:space="preserve"> aille</w:t>
      </w:r>
      <w:r>
        <w:rPr>
          <w:rStyle w:val="Corpodeltesto63"/>
        </w:rPr>
        <w:br/>
        <w:t>oer.am rn.t m a la bataille. »</w:t>
      </w:r>
    </w:p>
    <w:p w14:paraId="74258EC7" w14:textId="77777777" w:rsidR="00B4400E" w:rsidRDefault="00B4400E">
      <w:pPr>
        <w:rPr>
          <w:sz w:val="2"/>
          <w:szCs w:val="2"/>
        </w:rPr>
        <w:sectPr w:rsidR="00B4400E">
          <w:headerReference w:type="even" r:id="rId340"/>
          <w:headerReference w:type="default" r:id="rId341"/>
          <w:type w:val="continuous"/>
          <w:pgSz w:w="11909" w:h="16834"/>
          <w:pgMar w:top="1415" w:right="1440" w:bottom="1415" w:left="1440" w:header="0" w:footer="3" w:gutter="0"/>
          <w:pgNumType w:start="214"/>
          <w:cols w:space="720"/>
          <w:noEndnote/>
          <w:rtlGutter/>
          <w:docGrid w:linePitch="360"/>
        </w:sectPr>
      </w:pPr>
    </w:p>
    <w:p w14:paraId="5FE365F2" w14:textId="77777777" w:rsidR="00B4400E" w:rsidRDefault="00C81043">
      <w:pPr>
        <w:pStyle w:val="Corpodeltesto20"/>
        <w:shd w:val="clear" w:color="auto" w:fill="auto"/>
        <w:spacing w:line="200" w:lineRule="exact"/>
        <w:ind w:firstLine="0"/>
        <w:jc w:val="left"/>
      </w:pPr>
      <w:r>
        <w:lastRenderedPageBreak/>
        <w:t>328</w:t>
      </w:r>
    </w:p>
    <w:p w14:paraId="31CAE648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rPr>
          <w:rStyle w:val="Corpodeltesto25"/>
        </w:rPr>
        <w:t xml:space="preserve">Li rois son </w:t>
      </w:r>
      <w:r>
        <w:t>seneschal entent, ,</w:t>
      </w:r>
    </w:p>
    <w:p w14:paraId="4FF12B2D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rPr>
          <w:rStyle w:val="Corpodeltesto2Constantia65pt"/>
        </w:rPr>
        <w:t xml:space="preserve">7344 </w:t>
      </w:r>
      <w:r>
        <w:t xml:space="preserve">Petit </w:t>
      </w:r>
      <w:r>
        <w:rPr>
          <w:rStyle w:val="Corpodeltesto2Constantia65pt"/>
        </w:rPr>
        <w:t xml:space="preserve">prise </w:t>
      </w:r>
      <w:r>
        <w:t>son parlement.</w:t>
      </w:r>
    </w:p>
    <w:p w14:paraId="72124113" w14:textId="77777777" w:rsidR="00B4400E" w:rsidRDefault="00C81043">
      <w:pPr>
        <w:pStyle w:val="Corpodeltesto390"/>
        <w:shd w:val="clear" w:color="auto" w:fill="auto"/>
        <w:ind w:firstLine="360"/>
      </w:pPr>
      <w:r>
        <w:rPr>
          <w:rStyle w:val="Corpodeltesto391"/>
        </w:rPr>
        <w:t xml:space="preserve">Atant </w:t>
      </w:r>
      <w:r>
        <w:t xml:space="preserve">vers le </w:t>
      </w:r>
      <w:r>
        <w:rPr>
          <w:rStyle w:val="Corpodeltesto391"/>
        </w:rPr>
        <w:t xml:space="preserve">mesage </w:t>
      </w:r>
      <w:r>
        <w:t>torne:</w:t>
      </w:r>
    </w:p>
    <w:p w14:paraId="41576D0A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 xml:space="preserve">« Vallez, </w:t>
      </w:r>
      <w:r>
        <w:rPr>
          <w:rStyle w:val="Corpodeltesto25"/>
        </w:rPr>
        <w:t xml:space="preserve">fet </w:t>
      </w:r>
      <w:r>
        <w:t>il, or t’en retome!</w:t>
      </w:r>
    </w:p>
    <w:p w14:paraId="51FEEB47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Di ton seingnor je l’atendrai,</w:t>
      </w:r>
    </w:p>
    <w:p w14:paraId="3B94EA0B" w14:textId="77777777" w:rsidR="00B4400E" w:rsidRDefault="00C81043">
      <w:pPr>
        <w:pStyle w:val="Corpodeltesto390"/>
        <w:shd w:val="clear" w:color="auto" w:fill="auto"/>
      </w:pPr>
      <w:r>
        <w:t xml:space="preserve">7348 Contre sa </w:t>
      </w:r>
      <w:r>
        <w:rPr>
          <w:rStyle w:val="Corpodeltesto391"/>
        </w:rPr>
        <w:t xml:space="preserve">gent </w:t>
      </w:r>
      <w:r>
        <w:t>tornïerai! »</w:t>
      </w:r>
    </w:p>
    <w:p w14:paraId="5AE38D5F" w14:textId="77777777" w:rsidR="00B4400E" w:rsidRDefault="00C81043">
      <w:pPr>
        <w:pStyle w:val="Corpodeltesto390"/>
        <w:shd w:val="clear" w:color="auto" w:fill="auto"/>
      </w:pPr>
      <w:r>
        <w:rPr>
          <w:rStyle w:val="Corpodeltesto391"/>
        </w:rPr>
        <w:t xml:space="preserve">Atant </w:t>
      </w:r>
      <w:r>
        <w:t xml:space="preserve">s’en est li més </w:t>
      </w:r>
      <w:r>
        <w:rPr>
          <w:rStyle w:val="Corpodeltesto391"/>
        </w:rPr>
        <w:t>partiz.</w:t>
      </w:r>
    </w:p>
    <w:p w14:paraId="66B36C7F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 xml:space="preserve">En la cité </w:t>
      </w:r>
      <w:r>
        <w:rPr>
          <w:rStyle w:val="Corpodeltesto25"/>
        </w:rPr>
        <w:t xml:space="preserve">est </w:t>
      </w:r>
      <w:r>
        <w:t>revertiz,</w:t>
      </w:r>
    </w:p>
    <w:p w14:paraId="0C562F10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Son seingnor conte le mesage</w:t>
      </w:r>
      <w:r>
        <w:br/>
      </w:r>
      <w:r>
        <w:rPr>
          <w:rStyle w:val="Corpodeltesto25"/>
        </w:rPr>
        <w:t xml:space="preserve">7352 </w:t>
      </w:r>
      <w:r>
        <w:t xml:space="preserve">Et les paroles </w:t>
      </w:r>
      <w:r>
        <w:rPr>
          <w:rStyle w:val="Corpodeltesto25"/>
        </w:rPr>
        <w:t>come sage</w:t>
      </w:r>
      <w:r>
        <w:rPr>
          <w:rStyle w:val="Corpodeltesto25"/>
        </w:rPr>
        <w:br/>
      </w:r>
      <w:r>
        <w:t xml:space="preserve">Qu’il oï au seneschal </w:t>
      </w:r>
      <w:r>
        <w:rPr>
          <w:rStyle w:val="Corpodeltesto25"/>
        </w:rPr>
        <w:t>dire.</w:t>
      </w:r>
    </w:p>
    <w:p w14:paraId="61583401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 xml:space="preserve">De ce prist la roýne </w:t>
      </w:r>
      <w:r>
        <w:rPr>
          <w:rStyle w:val="Corpodeltesto25"/>
        </w:rPr>
        <w:t xml:space="preserve">a </w:t>
      </w:r>
      <w:r>
        <w:t>rire !</w:t>
      </w:r>
    </w:p>
    <w:p w14:paraId="0FCFF73D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 xml:space="preserve">Einsi la nuit furent </w:t>
      </w:r>
      <w:r>
        <w:rPr>
          <w:rStyle w:val="Corpodeltesto25"/>
        </w:rPr>
        <w:t xml:space="preserve">a </w:t>
      </w:r>
      <w:r>
        <w:t>aise</w:t>
      </w:r>
      <w:r>
        <w:br/>
      </w:r>
      <w:r>
        <w:rPr>
          <w:rStyle w:val="Corpodeltesto25"/>
        </w:rPr>
        <w:t xml:space="preserve">7356 </w:t>
      </w:r>
      <w:r>
        <w:t xml:space="preserve">En la </w:t>
      </w:r>
      <w:r>
        <w:rPr>
          <w:rStyle w:val="Corpodeltesto25"/>
        </w:rPr>
        <w:t xml:space="preserve">cíté, </w:t>
      </w:r>
      <w:r>
        <w:t xml:space="preserve">mes a mal </w:t>
      </w:r>
      <w:r>
        <w:rPr>
          <w:rStyle w:val="Corpodeltesto25"/>
        </w:rPr>
        <w:t>aise</w:t>
      </w:r>
    </w:p>
    <w:p w14:paraId="384C8FB7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 xml:space="preserve">lert en l’ost li </w:t>
      </w:r>
      <w:r>
        <w:rPr>
          <w:rStyle w:val="Corpodeltesto25"/>
        </w:rPr>
        <w:t xml:space="preserve">fíers </w:t>
      </w:r>
      <w:r>
        <w:t>rois d’Espaingne</w:t>
      </w:r>
      <w:r>
        <w:br/>
        <w:t>De la perte de sa compaingne</w:t>
      </w:r>
      <w:r>
        <w:br/>
        <w:t xml:space="preserve">Qu’il avoit lejor </w:t>
      </w:r>
      <w:r>
        <w:rPr>
          <w:rStyle w:val="Corpodeltesto25"/>
        </w:rPr>
        <w:t>(re)receiie:</w:t>
      </w:r>
    </w:p>
    <w:p w14:paraId="6C322DEE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rPr>
          <w:rStyle w:val="Corpodeltesto25"/>
        </w:rPr>
        <w:t xml:space="preserve">7360 </w:t>
      </w:r>
      <w:r>
        <w:t xml:space="preserve">La nuit </w:t>
      </w:r>
      <w:r>
        <w:rPr>
          <w:rStyle w:val="Corpodeltesto25"/>
        </w:rPr>
        <w:t xml:space="preserve">a </w:t>
      </w:r>
      <w:r>
        <w:t>pou de joie eiie.</w:t>
      </w:r>
    </w:p>
    <w:p w14:paraId="5C18E41E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 xml:space="preserve">Cil de </w:t>
      </w:r>
      <w:r>
        <w:rPr>
          <w:rStyle w:val="Corpodeltesto25"/>
        </w:rPr>
        <w:t xml:space="preserve">la </w:t>
      </w:r>
      <w:r>
        <w:t xml:space="preserve">cité </w:t>
      </w:r>
      <w:r>
        <w:rPr>
          <w:rStyle w:val="Corpodeltesto25"/>
        </w:rPr>
        <w:t xml:space="preserve">se </w:t>
      </w:r>
      <w:r>
        <w:t>coucherent,</w:t>
      </w:r>
    </w:p>
    <w:p w14:paraId="41F43907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 xml:space="preserve">Toute </w:t>
      </w:r>
      <w:r>
        <w:rPr>
          <w:rStyle w:val="Corpodeltesto25"/>
        </w:rPr>
        <w:t xml:space="preserve">la </w:t>
      </w:r>
      <w:r>
        <w:t>nuit i reposerent</w:t>
      </w:r>
      <w:r>
        <w:br/>
        <w:t xml:space="preserve">Jusqu’au demain qu’ìl </w:t>
      </w:r>
      <w:r>
        <w:rPr>
          <w:rStyle w:val="Corpodeltesto25"/>
        </w:rPr>
        <w:t>ajorna,</w:t>
      </w:r>
    </w:p>
    <w:p w14:paraId="513C8B1F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rPr>
          <w:rStyle w:val="Corpodeltesto26pt1"/>
        </w:rPr>
        <w:t>7364</w:t>
      </w:r>
      <w:r>
        <w:rPr>
          <w:rStyle w:val="Corpodeltesto25"/>
        </w:rPr>
        <w:t xml:space="preserve"> </w:t>
      </w:r>
      <w:r>
        <w:t xml:space="preserve">Que chaucun baron </w:t>
      </w:r>
      <w:r>
        <w:rPr>
          <w:rStyle w:val="Corpodeltesto25"/>
        </w:rPr>
        <w:t>s’atorna.</w:t>
      </w:r>
    </w:p>
    <w:p w14:paraId="1AB20C57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Li roys Ladon matin se lieve,</w:t>
      </w:r>
    </w:p>
    <w:p w14:paraId="3B90248C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 xml:space="preserve">Arme soi </w:t>
      </w:r>
      <w:r>
        <w:rPr>
          <w:rStyle w:val="Corpodeltesto25"/>
        </w:rPr>
        <w:t xml:space="preserve">mes </w:t>
      </w:r>
      <w:r>
        <w:t xml:space="preserve">forment </w:t>
      </w:r>
      <w:r>
        <w:rPr>
          <w:rStyle w:val="Corpodeltesto25"/>
        </w:rPr>
        <w:t xml:space="preserve">ii </w:t>
      </w:r>
      <w:r>
        <w:t>grieve.</w:t>
      </w:r>
    </w:p>
    <w:p w14:paraId="23D6D884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 xml:space="preserve">Ja avoit </w:t>
      </w:r>
      <w:r>
        <w:rPr>
          <w:rStyle w:val="Corpodeltesto25"/>
        </w:rPr>
        <w:t xml:space="preserve">.vn.xx. </w:t>
      </w:r>
      <w:r>
        <w:t>ans passez,</w:t>
      </w:r>
    </w:p>
    <w:p w14:paraId="043D08A3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rPr>
          <w:rStyle w:val="Corpodeltesto26pt1"/>
        </w:rPr>
        <w:t>7368</w:t>
      </w:r>
      <w:r>
        <w:rPr>
          <w:rStyle w:val="Corpodeltesto25"/>
        </w:rPr>
        <w:t xml:space="preserve"> N’ìert </w:t>
      </w:r>
      <w:r>
        <w:t xml:space="preserve">merveilles s’il ert </w:t>
      </w:r>
      <w:r>
        <w:rPr>
          <w:rStyle w:val="Corpodeltesto25"/>
        </w:rPr>
        <w:t>lassez!</w:t>
      </w:r>
    </w:p>
    <w:p w14:paraId="34811009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rPr>
          <w:rStyle w:val="Corpodeltesto25"/>
        </w:rPr>
        <w:t xml:space="preserve">Mes </w:t>
      </w:r>
      <w:r>
        <w:t xml:space="preserve">Gauvaíns </w:t>
      </w:r>
      <w:r>
        <w:rPr>
          <w:rStyle w:val="Corpodeltesto25"/>
        </w:rPr>
        <w:t xml:space="preserve">li </w:t>
      </w:r>
      <w:r>
        <w:t>cortois l’apele:</w:t>
      </w:r>
    </w:p>
    <w:p w14:paraId="5650F34C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  <w:sectPr w:rsidR="00B4400E">
          <w:pgSz w:w="11909" w:h="16834"/>
          <w:pgMar w:top="1430" w:right="1440" w:bottom="1430" w:left="1440" w:header="0" w:footer="3" w:gutter="0"/>
          <w:cols w:space="720"/>
          <w:noEndnote/>
          <w:rtlGutter/>
          <w:docGrid w:linePitch="360"/>
        </w:sectPr>
      </w:pPr>
      <w:r>
        <w:t xml:space="preserve">« Sire, </w:t>
      </w:r>
      <w:r>
        <w:rPr>
          <w:rStyle w:val="Corpodeltesto25"/>
        </w:rPr>
        <w:t xml:space="preserve">fet il, une </w:t>
      </w:r>
      <w:r>
        <w:t>nouvele</w:t>
      </w:r>
      <w:r>
        <w:br/>
        <w:t xml:space="preserve">Vous conterai </w:t>
      </w:r>
      <w:r>
        <w:rPr>
          <w:rStyle w:val="Corpodeltesto25"/>
        </w:rPr>
        <w:t xml:space="preserve">dont vous </w:t>
      </w:r>
      <w:r>
        <w:t>serez</w:t>
      </w:r>
      <w:r>
        <w:br/>
      </w:r>
      <w:r>
        <w:rPr>
          <w:rStyle w:val="Corpodeltesto26pt1"/>
        </w:rPr>
        <w:t xml:space="preserve">7372 </w:t>
      </w:r>
      <w:r>
        <w:rPr>
          <w:rStyle w:val="Corpodeltesto25"/>
        </w:rPr>
        <w:t xml:space="preserve">Trop liez </w:t>
      </w:r>
      <w:r>
        <w:t xml:space="preserve">quant aus eus </w:t>
      </w:r>
      <w:r>
        <w:rPr>
          <w:rStyle w:val="Corpodeltesto25"/>
        </w:rPr>
        <w:t xml:space="preserve">ia </w:t>
      </w:r>
      <w:r>
        <w:t>verre</w:t>
      </w:r>
      <w:r>
        <w:br/>
      </w:r>
      <w:r>
        <w:rPr>
          <w:rStyle w:val="Corpodeltesto25"/>
        </w:rPr>
        <w:t xml:space="preserve">Mes il </w:t>
      </w:r>
      <w:r>
        <w:t xml:space="preserve">couvient que </w:t>
      </w:r>
      <w:r>
        <w:rPr>
          <w:rStyle w:val="Corpodeltesto25"/>
        </w:rPr>
        <w:t xml:space="preserve">j’aie un </w:t>
      </w:r>
      <w:r>
        <w:t>&lt;km</w:t>
      </w:r>
      <w:r>
        <w:br/>
      </w:r>
      <w:r>
        <w:rPr>
          <w:rStyle w:val="Corpodeltesto25"/>
        </w:rPr>
        <w:t xml:space="preserve">De </w:t>
      </w:r>
      <w:r>
        <w:t xml:space="preserve">vous, </w:t>
      </w:r>
      <w:r>
        <w:rPr>
          <w:rStyle w:val="Corpodeltesto25"/>
        </w:rPr>
        <w:t xml:space="preserve">bon roy, sanz </w:t>
      </w:r>
      <w:r>
        <w:t>guerredon! »</w:t>
      </w:r>
      <w:r>
        <w:br/>
      </w:r>
      <w:r>
        <w:rPr>
          <w:rStyle w:val="Corpodeltesto25"/>
        </w:rPr>
        <w:t xml:space="preserve">Li roys </w:t>
      </w:r>
      <w:r>
        <w:t xml:space="preserve">respont: « </w:t>
      </w:r>
      <w:r>
        <w:rPr>
          <w:rStyle w:val="Corpodeltesto25"/>
        </w:rPr>
        <w:t xml:space="preserve">Je le </w:t>
      </w:r>
      <w:r>
        <w:t>vous &lt; ■ ç.</w:t>
      </w:r>
      <w:r>
        <w:br/>
      </w:r>
      <w:r>
        <w:rPr>
          <w:rStyle w:val="Corpodeltesto265pt0"/>
        </w:rPr>
        <w:t>7376</w:t>
      </w:r>
      <w:r>
        <w:t xml:space="preserve"> </w:t>
      </w:r>
      <w:r>
        <w:rPr>
          <w:rStyle w:val="Corpodeltesto25"/>
        </w:rPr>
        <w:t xml:space="preserve">Ja nu </w:t>
      </w:r>
      <w:r>
        <w:t xml:space="preserve">ferez </w:t>
      </w:r>
      <w:r>
        <w:rPr>
          <w:rStyle w:val="Corpodeltesto25"/>
        </w:rPr>
        <w:t xml:space="preserve">por </w:t>
      </w:r>
      <w:r>
        <w:t>nul besoing! »</w:t>
      </w:r>
      <w:r>
        <w:br/>
        <w:t xml:space="preserve">Gauvains respont: « </w:t>
      </w:r>
      <w:r>
        <w:rPr>
          <w:rStyle w:val="Corpodeltesto25"/>
        </w:rPr>
        <w:t xml:space="preserve">Vostre </w:t>
      </w:r>
      <w:r>
        <w:t>merci!</w:t>
      </w:r>
    </w:p>
    <w:p w14:paraId="7A929621" w14:textId="77777777" w:rsidR="00B4400E" w:rsidRDefault="00C81043">
      <w:pPr>
        <w:pStyle w:val="Corpodeltesto60"/>
        <w:shd w:val="clear" w:color="auto" w:fill="auto"/>
        <w:ind w:firstLine="360"/>
      </w:pPr>
      <w:r>
        <w:lastRenderedPageBreak/>
        <w:t>Li dons queje vous demant ci,</w:t>
      </w:r>
      <w:r>
        <w:br/>
        <w:t>C’est que vous vous desannerez,</w:t>
      </w:r>
      <w:r>
        <w:br/>
        <w:t>Lti vostre sale monterez</w:t>
      </w:r>
      <w:r>
        <w:br/>
        <w:t>Aus fenestres demoinement</w:t>
      </w:r>
      <w:r>
        <w:br/>
        <w:t>p.jur veoìr Je tomoiement.</w:t>
      </w:r>
      <w:r>
        <w:br/>
        <w:t xml:space="preserve">l.ez vou.i </w:t>
      </w:r>
      <w:r>
        <w:rPr>
          <w:rStyle w:val="Corpodeltesto6Maiuscoletto"/>
        </w:rPr>
        <w:t>j&lt;i</w:t>
      </w:r>
      <w:r>
        <w:t xml:space="preserve"> roŷne sera</w:t>
      </w:r>
      <w:r>
        <w:br/>
        <w:t>- .1 |-j sdvhicz vous qu’ele verra</w:t>
      </w:r>
      <w:r>
        <w:br/>
        <w:t>Lans son jtere voirement</w:t>
      </w:r>
      <w:r>
        <w:br/>
        <w:t xml:space="preserve">Vaimre </w:t>
      </w:r>
      <w:r>
        <w:rPr>
          <w:rStyle w:val="Corpodeltesto6Maiuscoletto"/>
        </w:rPr>
        <w:t>ioui</w:t>
      </w:r>
      <w:r>
        <w:t xml:space="preserve"> le tornoiement,</w:t>
      </w:r>
    </w:p>
    <w:p w14:paraId="649662ED" w14:textId="77777777" w:rsidR="00B4400E" w:rsidRDefault="00C81043">
      <w:pPr>
        <w:pStyle w:val="Corpodeltesto60"/>
        <w:shd w:val="clear" w:color="auto" w:fill="auto"/>
        <w:spacing w:line="200" w:lineRule="exact"/>
      </w:pPr>
      <w:r>
        <w:rPr>
          <w:rStyle w:val="Corpodeltesto63"/>
        </w:rPr>
        <w:t xml:space="preserve">[fol. </w:t>
      </w:r>
      <w:r>
        <w:rPr>
          <w:rStyle w:val="Corpodeltesto6a"/>
        </w:rPr>
        <w:t>113</w:t>
      </w:r>
      <w:r>
        <w:rPr>
          <w:rStyle w:val="Corpodeltesto63"/>
        </w:rPr>
        <w:t>d]</w:t>
      </w:r>
    </w:p>
    <w:p w14:paraId="785E1083" w14:textId="77777777" w:rsidR="00B4400E" w:rsidRDefault="00C81043">
      <w:pPr>
        <w:pStyle w:val="Corpodeltesto60"/>
        <w:shd w:val="clear" w:color="auto" w:fill="auto"/>
        <w:tabs>
          <w:tab w:val="left" w:pos="1630"/>
        </w:tabs>
      </w:pPr>
      <w:r>
        <w:t>Lu&gt; -:t</w:t>
      </w:r>
      <w:r>
        <w:tab/>
        <w:t>&gt; - impaignon Claris,</w:t>
      </w:r>
    </w:p>
    <w:p w14:paraId="4BAC5971" w14:textId="77777777" w:rsidR="00B4400E" w:rsidRDefault="00C81043">
      <w:pPr>
        <w:pStyle w:val="Corpodeltesto60"/>
        <w:shd w:val="clear" w:color="auto" w:fill="auto"/>
      </w:pPr>
      <w:r>
        <w:t>-.. Car J'.iunei sont li mielz aprís</w:t>
      </w:r>
      <w:r>
        <w:br/>
        <w:t>Ét ii ptus aur et li plus fort!</w:t>
      </w:r>
    </w:p>
    <w:p w14:paraId="2DF0149A" w14:textId="77777777" w:rsidR="00B4400E" w:rsidRDefault="00C81043">
      <w:pPr>
        <w:pStyle w:val="Corpodeltesto60"/>
        <w:shd w:val="clear" w:color="auto" w:fill="auto"/>
      </w:pPr>
      <w:r>
        <w:rPr>
          <w:rStyle w:val="Corpodeltesto6Maiuscoletto"/>
        </w:rPr>
        <w:t>P.vuj</w:t>
      </w:r>
      <w:r>
        <w:t xml:space="preserve"> .r </w:t>
      </w:r>
      <w:r>
        <w:rPr>
          <w:rStyle w:val="Corpodeltesto6CorsivoSpaziatura0pt0"/>
        </w:rPr>
        <w:t>c'.'</w:t>
      </w:r>
      <w:r>
        <w:t xml:space="preserve"> ’ voiez lor esfort,</w:t>
      </w:r>
    </w:p>
    <w:p w14:paraId="6E531589" w14:textId="77777777" w:rsidR="00B4400E" w:rsidRDefault="00C81043">
      <w:pPr>
        <w:pStyle w:val="Corpodeltesto60"/>
        <w:shd w:val="clear" w:color="auto" w:fill="auto"/>
      </w:pPr>
      <w:r>
        <w:t>\ ueii ee qu au[s] fenestres soiez</w:t>
      </w:r>
      <w:r>
        <w:br/>
        <w:t xml:space="preserve">E' </w:t>
      </w:r>
      <w:r>
        <w:rPr>
          <w:rStyle w:val="Corpodeltesto6BookmanOldStyle55ptMaiuscoletto"/>
        </w:rPr>
        <w:t xml:space="preserve">mvjs </w:t>
      </w:r>
      <w:r>
        <w:t>et rna dame voìez</w:t>
      </w:r>
      <w:r>
        <w:br/>
        <w:t xml:space="preserve">Cvn </w:t>
      </w:r>
      <w:r>
        <w:rPr>
          <w:rStyle w:val="Corpodeltesto6Maiuscoletto"/>
        </w:rPr>
        <w:t>nc</w:t>
      </w:r>
      <w:r>
        <w:t xml:space="preserve"> vv </w:t>
      </w:r>
      <w:r>
        <w:rPr>
          <w:rStyle w:val="Corpodeltesto6Maiuscoletto"/>
        </w:rPr>
        <w:t>ï</w:t>
      </w:r>
      <w:r>
        <w:t xml:space="preserve"> ' :spees tenír,</w:t>
      </w:r>
    </w:p>
    <w:p w14:paraId="046E0E74" w14:textId="77777777" w:rsidR="00B4400E" w:rsidRDefault="00C81043">
      <w:pPr>
        <w:pStyle w:val="Corpodeltesto60"/>
        <w:shd w:val="clear" w:color="auto" w:fill="auto"/>
        <w:ind w:firstLine="360"/>
      </w:pPr>
      <w:r>
        <w:t>. ;vaux poindre et retenir. »</w:t>
      </w:r>
      <w:r>
        <w:br/>
      </w:r>
      <w:r>
        <w:rPr>
          <w:lang w:val="en-US" w:eastAsia="en-US" w:bidi="en-US"/>
        </w:rPr>
        <w:t xml:space="preserve">\insi </w:t>
      </w:r>
      <w:r>
        <w:t>fait Gauvains desarmer</w:t>
      </w:r>
      <w:r>
        <w:br/>
        <w:t xml:space="preserve">• - Lc </w:t>
      </w:r>
      <w:r>
        <w:rPr>
          <w:rStyle w:val="Corpodeltesto695pt0"/>
        </w:rPr>
        <w:t xml:space="preserve">io&gt;. </w:t>
      </w:r>
      <w:r>
        <w:t>oiis is I’en doit blamer</w:t>
      </w:r>
      <w:r>
        <w:br/>
        <w:t>■ evtoit et deshetíez.</w:t>
      </w:r>
      <w:r>
        <w:br/>
        <w:t>erent li haitiez,</w:t>
      </w:r>
    </w:p>
    <w:p w14:paraId="0D2D17FD" w14:textId="77777777" w:rsidR="00B4400E" w:rsidRDefault="00C81043">
      <w:pPr>
        <w:pStyle w:val="Corpodeltesto151"/>
        <w:shd w:val="clear" w:color="auto" w:fill="auto"/>
        <w:ind w:firstLine="0"/>
      </w:pPr>
      <w:r>
        <w:t xml:space="preserve">Ijcent </w:t>
      </w:r>
      <w:r>
        <w:rPr>
          <w:rStyle w:val="Corpodeltesto1510pt2"/>
          <w:b w:val="0"/>
          <w:bCs w:val="0"/>
        </w:rPr>
        <w:t xml:space="preserve">c:i </w:t>
      </w:r>
      <w:r>
        <w:rPr>
          <w:lang w:val="en-US" w:eastAsia="en-US" w:bidi="en-US"/>
        </w:rPr>
        <w:t xml:space="preserve">iuv.es </w:t>
      </w:r>
      <w:r>
        <w:t>premierement</w:t>
      </w:r>
      <w:r>
        <w:br/>
        <w:t xml:space="preserve">- </w:t>
      </w:r>
      <w:r>
        <w:rPr>
          <w:lang w:val="en-US" w:eastAsia="en-US" w:bidi="en-US"/>
        </w:rPr>
        <w:t xml:space="preserve">\evien; </w:t>
      </w:r>
      <w:r>
        <w:t>iií'i'ners conmunement,</w:t>
      </w:r>
    </w:p>
    <w:p w14:paraId="15FDFFF5" w14:textId="77777777" w:rsidR="00B4400E" w:rsidRDefault="00C81043">
      <w:pPr>
        <w:pStyle w:val="Corpodeltesto60"/>
        <w:shd w:val="clear" w:color="auto" w:fill="auto"/>
        <w:tabs>
          <w:tab w:val="left" w:pos="1384"/>
        </w:tabs>
      </w:pPr>
      <w:r>
        <w:t>■</w:t>
      </w:r>
      <w:r>
        <w:tab/>
        <w:t>■ :uz, lances et dars,</w:t>
      </w:r>
    </w:p>
    <w:p w14:paraId="4C511293" w14:textId="77777777" w:rsidR="00B4400E" w:rsidRDefault="00C81043">
      <w:pPr>
        <w:pStyle w:val="Corpodeltesto60"/>
        <w:numPr>
          <w:ilvl w:val="0"/>
          <w:numId w:val="18"/>
        </w:numPr>
        <w:shd w:val="clear" w:color="auto" w:fill="auto"/>
        <w:tabs>
          <w:tab w:val="left" w:pos="1384"/>
        </w:tabs>
      </w:pPr>
      <w:r>
        <w:t>. nontent forz et gras.</w:t>
      </w:r>
    </w:p>
    <w:p w14:paraId="5D42708F" w14:textId="77777777" w:rsidR="00B4400E" w:rsidRDefault="00C81043">
      <w:pPr>
        <w:pStyle w:val="Corpodeltesto60"/>
        <w:numPr>
          <w:ilvl w:val="0"/>
          <w:numId w:val="18"/>
        </w:numPr>
        <w:shd w:val="clear" w:color="auto" w:fill="auto"/>
        <w:tabs>
          <w:tab w:val="left" w:pos="1882"/>
        </w:tabs>
      </w:pPr>
      <w:r>
        <w:t>it faire .m. bataiiles;</w:t>
      </w:r>
      <w:r>
        <w:br/>
        <w:t>u'iiît p.w, lomoier a faiiles</w:t>
      </w:r>
    </w:p>
    <w:p w14:paraId="58E51203" w14:textId="77777777" w:rsidR="00B4400E" w:rsidRDefault="00C81043">
      <w:pPr>
        <w:pStyle w:val="Corpodeltesto60"/>
        <w:shd w:val="clear" w:color="auto" w:fill="auto"/>
        <w:spacing w:line="216" w:lineRule="atLeast"/>
      </w:pPr>
      <w:r>
        <w:rPr>
          <w:rStyle w:val="Corpodeltesto695pt0"/>
          <w:rFonts w:ascii="Constantia" w:eastAsia="Constantia" w:hAnsi="Constantia" w:cs="Constantia"/>
          <w:sz w:val="84"/>
          <w:szCs w:val="84"/>
        </w:rPr>
        <w:t>I</w:t>
      </w:r>
      <w:r>
        <w:rPr>
          <w:rStyle w:val="Corpodeltesto695pt0"/>
        </w:rPr>
        <w:t xml:space="preserve">Ne lor ge&gt;i/ </w:t>
      </w:r>
      <w:r>
        <w:t>ensemole laidir.</w:t>
      </w:r>
    </w:p>
    <w:p w14:paraId="66F0E4CA" w14:textId="77777777" w:rsidR="00B4400E" w:rsidRDefault="00C81043">
      <w:pPr>
        <w:pStyle w:val="Corpodeltesto60"/>
        <w:shd w:val="clear" w:color="auto" w:fill="auto"/>
      </w:pPr>
      <w:r>
        <w:t>Us .i; fci viu ia viie ìssir</w:t>
      </w:r>
      <w:r>
        <w:br/>
      </w:r>
      <w:r>
        <w:rPr>
          <w:rStyle w:val="Corpodeltesto62"/>
        </w:rPr>
        <w:t>&amp;ldUcu'cci'.(. iï-i r</w:t>
      </w:r>
      <w:r>
        <w:rPr>
          <w:rStyle w:val="Corpodeltesto62"/>
        </w:rPr>
        <w:br/>
      </w:r>
      <w:r>
        <w:rPr>
          <w:rStyle w:val="Corpodeltesto695pt0"/>
        </w:rPr>
        <w:t xml:space="preserve">Q.ie </w:t>
      </w:r>
      <w:r>
        <w:t>nux no ics , se choisír;</w:t>
      </w:r>
    </w:p>
    <w:p w14:paraId="42860235" w14:textId="77777777" w:rsidR="00B4400E" w:rsidRDefault="00C81043">
      <w:pPr>
        <w:pStyle w:val="Corpodeltesto60"/>
        <w:shd w:val="clear" w:color="auto" w:fill="auto"/>
        <w:sectPr w:rsidR="00B4400E">
          <w:headerReference w:type="even" r:id="rId342"/>
          <w:headerReference w:type="default" r:id="rId343"/>
          <w:headerReference w:type="first" r:id="rId344"/>
          <w:pgSz w:w="11909" w:h="16834"/>
          <w:pgMar w:top="1430" w:right="1440" w:bottom="1430" w:left="1440" w:header="0" w:footer="3" w:gutter="0"/>
          <w:pgNumType w:start="329"/>
          <w:cols w:space="720"/>
          <w:noEndnote/>
          <w:titlePg/>
          <w:rtlGutter/>
          <w:docGrid w:linePitch="360"/>
        </w:sectPr>
      </w:pPr>
      <w:r>
        <w:t>)os feront</w:t>
      </w:r>
    </w:p>
    <w:p w14:paraId="2A0F8984" w14:textId="77777777" w:rsidR="00B4400E" w:rsidRDefault="00B4400E">
      <w:pPr>
        <w:rPr>
          <w:sz w:val="2"/>
          <w:szCs w:val="2"/>
        </w:rPr>
        <w:sectPr w:rsidR="00B4400E">
          <w:type w:val="continuous"/>
          <w:pgSz w:w="11909" w:h="16834"/>
          <w:pgMar w:top="1415" w:right="1440" w:bottom="1415" w:left="1440" w:header="0" w:footer="3" w:gutter="0"/>
          <w:cols w:space="720"/>
          <w:noEndnote/>
          <w:rtlGutter/>
          <w:docGrid w:linePitch="360"/>
        </w:sectPr>
      </w:pPr>
    </w:p>
    <w:p w14:paraId="311B53C3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lastRenderedPageBreak/>
        <w:t>Jusqu’a tant que besoing verront.</w:t>
      </w:r>
    </w:p>
    <w:p w14:paraId="00692C45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Ou premier conroi est Claris,</w:t>
      </w:r>
    </w:p>
    <w:p w14:paraId="5DD41108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rPr>
          <w:rStyle w:val="Corpodeltesto26pt1"/>
        </w:rPr>
        <w:t xml:space="preserve">7412 </w:t>
      </w:r>
      <w:r>
        <w:t>Keus et Sagremors et Laris;</w:t>
      </w:r>
    </w:p>
    <w:p w14:paraId="2B9E4211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E1 segonz est li Laiz Hardiz,</w:t>
      </w:r>
      <w:r>
        <w:br/>
        <w:t>Gaherïez et Brandaliz,</w:t>
      </w:r>
    </w:p>
    <w:p w14:paraId="71594616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Luquans qui bien s’i aidera</w:t>
      </w:r>
      <w:r>
        <w:br/>
      </w:r>
      <w:r>
        <w:rPr>
          <w:rStyle w:val="Corpodeltesto265pt0"/>
        </w:rPr>
        <w:t>7416</w:t>
      </w:r>
      <w:r>
        <w:t xml:space="preserve"> Quant leus et besoing en sera.</w:t>
      </w:r>
    </w:p>
    <w:p w14:paraId="08E2B7E0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Yveins en la cité demeure</w:t>
      </w:r>
      <w:r>
        <w:br/>
        <w:t>Mes moult forment li tarde l’eure</w:t>
      </w:r>
      <w:r>
        <w:br/>
        <w:t>Qu’au chanz soit entre les chevax!</w:t>
      </w:r>
      <w:r>
        <w:br/>
      </w:r>
      <w:r>
        <w:rPr>
          <w:rStyle w:val="Corpodeltesto265pt0"/>
        </w:rPr>
        <w:t>7420</w:t>
      </w:r>
      <w:r>
        <w:t xml:space="preserve"> O lui remaint Gales li Chaux</w:t>
      </w:r>
      <w:r>
        <w:br/>
        <w:t>Et Bedoiers li connestables</w:t>
      </w:r>
      <w:r>
        <w:br/>
        <w:t>Et Agravains li desfensables;</w:t>
      </w:r>
      <w:r>
        <w:br/>
        <w:t>Gauvains iert en la compaignie.</w:t>
      </w:r>
    </w:p>
    <w:p w14:paraId="7CB4C5D7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rPr>
          <w:rStyle w:val="Corpodeltesto265pt0"/>
        </w:rPr>
        <w:t>7424</w:t>
      </w:r>
      <w:r>
        <w:t xml:space="preserve"> Atant s’en ist la baronie</w:t>
      </w:r>
      <w:r>
        <w:br/>
        <w:t>De la cité en la champaigne.</w:t>
      </w:r>
    </w:p>
    <w:p w14:paraId="3E16D586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Quant les choisist li roys d’Espaigne,</w:t>
      </w:r>
      <w:r>
        <w:br/>
        <w:t>Sa gent fet armer richement.</w:t>
      </w:r>
    </w:p>
    <w:p w14:paraId="0D0A3872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rPr>
          <w:rStyle w:val="Corpodeltesto265pt0"/>
        </w:rPr>
        <w:t>7428</w:t>
      </w:r>
      <w:r>
        <w:t xml:space="preserve"> Deus bataìlles fet seulement:</w:t>
      </w:r>
    </w:p>
    <w:p w14:paraId="5C241AD2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II en conduist la premerainne,</w:t>
      </w:r>
    </w:p>
    <w:p w14:paraId="7025C6F9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Ses seneschaus la derri'enne.</w:t>
      </w:r>
    </w:p>
    <w:p w14:paraId="744F32BE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Atant se metent en la plaigne.</w:t>
      </w:r>
    </w:p>
    <w:p w14:paraId="1D5A9FA2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rPr>
          <w:rStyle w:val="Corpodeltesto265pt0"/>
        </w:rPr>
        <w:t>7432</w:t>
      </w:r>
      <w:r>
        <w:t xml:space="preserve"> Ez vous venant l’autre compaingne!</w:t>
      </w:r>
      <w:r>
        <w:br/>
        <w:t>Claris et Laris devant vienent,</w:t>
      </w:r>
    </w:p>
    <w:p w14:paraId="38AAC007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Les lances empoigniees tienent.</w:t>
      </w:r>
    </w:p>
    <w:p w14:paraId="09958C89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Li roys d’Espaingne Savaris</w:t>
      </w:r>
      <w:r>
        <w:br/>
      </w:r>
      <w:r>
        <w:rPr>
          <w:rStyle w:val="Corpodeltesto265pt0"/>
        </w:rPr>
        <w:t>7436</w:t>
      </w:r>
      <w:r>
        <w:t xml:space="preserve"> Jousta droítement a Claris,</w:t>
      </w:r>
    </w:p>
    <w:p w14:paraId="493D1BE4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Sor l’escu l’espié li asenne;</w:t>
      </w:r>
    </w:p>
    <w:p w14:paraId="4863D58A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Devant en la plus mestre penne</w:t>
      </w:r>
      <w:r>
        <w:br/>
        <w:t>Fait la grosse lance passer</w:t>
      </w:r>
      <w:r>
        <w:br/>
      </w:r>
      <w:r>
        <w:rPr>
          <w:rStyle w:val="Corpodeltesto265pt0"/>
        </w:rPr>
        <w:t>7440</w:t>
      </w:r>
      <w:r>
        <w:t xml:space="preserve"> Mes le hauberc ne pot fauser.</w:t>
      </w:r>
    </w:p>
    <w:p w14:paraId="3903F58F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Sa lance est en piece volee</w:t>
      </w:r>
      <w:r>
        <w:br/>
        <w:t>Mes la Claris n’est pas cassee,</w:t>
      </w:r>
    </w:p>
    <w:p w14:paraId="67F05466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  <w:sectPr w:rsidR="00B4400E">
          <w:pgSz w:w="11909" w:h="16834"/>
          <w:pgMar w:top="1430" w:right="1440" w:bottom="1430" w:left="1440" w:header="0" w:footer="3" w:gutter="0"/>
          <w:cols w:space="720"/>
          <w:noEndnote/>
          <w:rtlGutter/>
          <w:docGrid w:linePitch="360"/>
        </w:sectPr>
      </w:pPr>
      <w:r>
        <w:t>Ainz le fiert de tel randonnee</w:t>
      </w:r>
      <w:r>
        <w:br/>
      </w:r>
      <w:r>
        <w:rPr>
          <w:rStyle w:val="Corpodeltesto265pt0"/>
        </w:rPr>
        <w:t>7444</w:t>
      </w:r>
      <w:r>
        <w:t xml:space="preserve"> Que la targe li a trôee.</w:t>
      </w:r>
    </w:p>
    <w:p w14:paraId="09E2CB03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lastRenderedPageBreak/>
        <w:t>A la terre le fet cheoir!</w:t>
      </w:r>
    </w:p>
    <w:p w14:paraId="5C92F287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Bien le puet roy Ladon veoir</w:t>
      </w:r>
      <w:r>
        <w:br/>
        <w:t>Qui ert aus fenestres assis,</w:t>
      </w:r>
    </w:p>
    <w:p w14:paraId="0C6F06FA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t>„</w:t>
      </w:r>
      <w:r>
        <w:rPr>
          <w:vertAlign w:val="subscript"/>
        </w:rPr>
        <w:t>44S</w:t>
      </w:r>
      <w:r>
        <w:t xml:space="preserve"> </w:t>
      </w:r>
      <w:r>
        <w:rPr>
          <w:rStyle w:val="Corpodeltesto2Corsivo0"/>
        </w:rPr>
        <w:t>lez</w:t>
      </w:r>
      <w:r>
        <w:t xml:space="preserve"> lui Lydoine o le cler vis</w:t>
      </w:r>
      <w:r>
        <w:br/>
        <w:t>Qui moult a au cuer grant freor</w:t>
      </w:r>
      <w:r>
        <w:br/>
        <w:t>H Je ■ )n frere grant poor</w:t>
      </w:r>
      <w:r>
        <w:br/>
      </w:r>
      <w:r>
        <w:rPr>
          <w:rStyle w:val="Corpodeltesto2Constantia65pt"/>
        </w:rPr>
        <w:t xml:space="preserve">Mi-. u'/s </w:t>
      </w:r>
      <w:r>
        <w:t>Ladon la reconforte</w:t>
      </w:r>
      <w:r>
        <w:br/>
        <w:t>Qui foi et loiauté Ii porte.</w:t>
      </w:r>
    </w:p>
    <w:p w14:paraId="1A6B67CF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Laris le cheval esperonne.</w:t>
      </w:r>
    </w:p>
    <w:p w14:paraId="257A3283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A un chevalíer tel coup donne,</w:t>
      </w:r>
      <w:r>
        <w:br/>
        <w:t>Mort le fait verser a la terre:</w:t>
      </w:r>
    </w:p>
    <w:p w14:paraId="5BF09BE9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rPr>
          <w:rStyle w:val="Corpodeltesto2Grassetto1"/>
        </w:rPr>
        <w:t xml:space="preserve">... \ics </w:t>
      </w:r>
      <w:r>
        <w:t>ii hauberc ne pot soferre</w:t>
      </w:r>
    </w:p>
    <w:p w14:paraId="389A2F0F" w14:textId="77777777" w:rsidR="00B4400E" w:rsidRDefault="00C81043">
      <w:pPr>
        <w:pStyle w:val="Corpodeltesto20"/>
        <w:shd w:val="clear" w:color="auto" w:fill="auto"/>
        <w:spacing w:line="216" w:lineRule="atLeast"/>
        <w:ind w:firstLine="0"/>
        <w:jc w:val="left"/>
      </w:pPr>
      <w:r>
        <w:rPr>
          <w:rFonts w:ascii="Franklin Gothic Heavy" w:eastAsia="Franklin Gothic Heavy" w:hAnsi="Franklin Gothic Heavy" w:cs="Franklin Gothic Heavy"/>
          <w:sz w:val="26"/>
          <w:szCs w:val="26"/>
        </w:rPr>
        <w:t>I</w:t>
      </w:r>
      <w:r>
        <w:t>I.e ivup, car sí fort l’apressa</w:t>
      </w:r>
      <w:r>
        <w:br/>
        <w:t>Qje ìvs ■ :ostez li perça.</w:t>
      </w:r>
    </w:p>
    <w:p w14:paraId="0E0C1E21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,issc iblent li conroi</w:t>
      </w:r>
      <w:r>
        <w:br/>
        <w:t>.s F.t ''entrefierent a desroi.</w:t>
      </w:r>
    </w:p>
    <w:p w14:paraId="01EC9D00" w14:textId="77777777" w:rsidR="00B4400E" w:rsidRDefault="00C81043">
      <w:pPr>
        <w:pStyle w:val="Corpodeltesto20"/>
        <w:shd w:val="clear" w:color="auto" w:fill="auto"/>
        <w:tabs>
          <w:tab w:val="left" w:pos="1155"/>
        </w:tabs>
        <w:spacing w:line="216" w:lineRule="atLeast"/>
        <w:ind w:firstLine="0"/>
        <w:jc w:val="left"/>
      </w:pPr>
      <w:r>
        <w:rPr>
          <w:rFonts w:ascii="Arial Narrow" w:eastAsia="Arial Narrow" w:hAnsi="Arial Narrow" w:cs="Arial Narrow"/>
          <w:sz w:val="68"/>
          <w:szCs w:val="68"/>
        </w:rPr>
        <w:t>I</w:t>
      </w:r>
      <w:r>
        <w:t>Peiii e*</w:t>
      </w:r>
      <w:r>
        <w:rPr>
          <w:rStyle w:val="Corpodeltesto265pt0"/>
        </w:rPr>
        <w:t>11</w:t>
      </w:r>
      <w:r>
        <w:t>.* íerleroy d’Espaigne</w:t>
      </w:r>
      <w:r>
        <w:br/>
        <w:t>Vient entor !i la grant compaigne</w:t>
      </w:r>
      <w:r>
        <w:br/>
        <w:t>Mes L'-ai &gt; -ior lui se tenoit</w:t>
      </w:r>
      <w:r>
        <w:br/>
      </w:r>
      <w:r>
        <w:rPr>
          <w:rStyle w:val="Corpodeltesto2Maiuscoletto"/>
        </w:rPr>
        <w:t>Qj,</w:t>
      </w:r>
      <w:r>
        <w:t xml:space="preserve"> M ne ement le menoit</w:t>
      </w:r>
      <w:r>
        <w:br/>
      </w:r>
      <w:r>
        <w:rPr>
          <w:rStyle w:val="Corpodeltesto2Maiuscoletto"/>
        </w:rPr>
        <w:t>Aj</w:t>
      </w:r>
      <w:r>
        <w:t xml:space="preserve"> brani. J’acier qui sôef taille</w:t>
      </w:r>
      <w:r>
        <w:br/>
        <w:t>.</w:t>
      </w:r>
      <w:r>
        <w:tab/>
        <w:t>. une droite merveílle!</w:t>
      </w:r>
    </w:p>
    <w:p w14:paraId="6D4FC7A3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rPr>
          <w:rStyle w:val="Corpodeltesto2Corsivo0"/>
        </w:rPr>
        <w:t>. i</w:t>
      </w:r>
      <w:r>
        <w:t xml:space="preserve"> aignol le batoient</w:t>
      </w:r>
      <w:r>
        <w:br/>
        <w:t>De lor b'.'.ns, si li embatoient</w:t>
      </w:r>
      <w:r>
        <w:br/>
        <w:t>- Çarrni i’ escu lorjaveloz.</w:t>
      </w:r>
    </w:p>
    <w:p w14:paraId="28AAB2BA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Qnquei au tomoí Lanceloz</w:t>
      </w:r>
      <w:r>
        <w:br/>
        <w:t>'nc tantenunjor</w:t>
      </w:r>
      <w:r>
        <w:br/>
        <w:t xml:space="preserve">• l </w:t>
      </w:r>
      <w:r>
        <w:rPr>
          <w:rStyle w:val="Corpodeltesto2Maiuscoletto"/>
        </w:rPr>
        <w:t>oti</w:t>
      </w:r>
      <w:r>
        <w:t xml:space="preserve"> tií[ C laris en cel estour,</w:t>
      </w:r>
    </w:p>
    <w:p w14:paraId="37975360" w14:textId="77777777" w:rsidR="00B4400E" w:rsidRDefault="00C81043">
      <w:pPr>
        <w:pStyle w:val="Corpodeltesto20"/>
        <w:shd w:val="clear" w:color="auto" w:fill="auto"/>
        <w:tabs>
          <w:tab w:val="left" w:pos="1818"/>
        </w:tabs>
        <w:spacing w:line="216" w:lineRule="exact"/>
        <w:ind w:firstLine="0"/>
        <w:jc w:val="left"/>
      </w:pPr>
      <w:r>
        <w:t>C .i</w:t>
      </w:r>
      <w:r>
        <w:rPr>
          <w:vertAlign w:val="superscript"/>
        </w:rPr>
        <w:t>r</w:t>
      </w:r>
      <w:r>
        <w:t xml:space="preserve"> hien </w:t>
      </w:r>
      <w:r>
        <w:rPr>
          <w:rStyle w:val="Corpodeltesto2Grassetto1"/>
        </w:rPr>
        <w:t xml:space="preserve">sa\ </w:t>
      </w:r>
      <w:r>
        <w:t>oìt que la royne</w:t>
      </w:r>
      <w:r>
        <w:br/>
        <w:t xml:space="preserve">i- C'oauluii </w:t>
      </w:r>
      <w:r>
        <w:rPr>
          <w:rStyle w:val="Corpodeltesto2Maiuscoletto"/>
        </w:rPr>
        <w:t>j</w:t>
      </w:r>
      <w:r>
        <w:t xml:space="preserve"> l„ color fíne</w:t>
      </w:r>
      <w:r>
        <w:br/>
        <w:t>Si en a</w:t>
      </w:r>
      <w:r>
        <w:rPr>
          <w:rStyle w:val="Corpodeltesto265pt0"/>
        </w:rPr>
        <w:t>\„11</w:t>
      </w:r>
      <w:r>
        <w:tab/>
        <w:t>cuer grant joie:</w:t>
      </w:r>
    </w:p>
    <w:p w14:paraId="4366607E" w14:textId="77777777" w:rsidR="00B4400E" w:rsidRDefault="00C81043">
      <w:pPr>
        <w:pStyle w:val="Corpodeltesto20"/>
        <w:shd w:val="clear" w:color="auto" w:fill="auto"/>
        <w:tabs>
          <w:tab w:val="left" w:pos="824"/>
          <w:tab w:val="left" w:pos="1818"/>
        </w:tabs>
        <w:spacing w:line="216" w:lineRule="exact"/>
        <w:ind w:firstLine="360"/>
        <w:jc w:val="left"/>
      </w:pPr>
      <w:r>
        <w:t>ne h i luu'. iose qu’il voie</w:t>
      </w:r>
      <w:r>
        <w:br/>
        <w:t>cojp t’oi’ puisse dorrner</w:t>
      </w:r>
      <w:r>
        <w:br/>
        <w:t>i</w:t>
      </w:r>
      <w:r>
        <w:tab/>
        <w:t>Car*’ier lc</w:t>
      </w:r>
      <w:r>
        <w:tab/>
        <w:t>oerredonner,</w:t>
      </w:r>
    </w:p>
    <w:p w14:paraId="49909AB7" w14:textId="77777777" w:rsidR="00B4400E" w:rsidRDefault="00C81043">
      <w:pPr>
        <w:pStyle w:val="Corpodeltesto20"/>
        <w:shd w:val="clear" w:color="auto" w:fill="auto"/>
        <w:tabs>
          <w:tab w:val="left" w:pos="824"/>
        </w:tabs>
        <w:spacing w:line="200" w:lineRule="exact"/>
        <w:ind w:firstLine="0"/>
        <w:jc w:val="left"/>
        <w:sectPr w:rsidR="00B4400E">
          <w:headerReference w:type="even" r:id="rId345"/>
          <w:headerReference w:type="default" r:id="rId346"/>
          <w:headerReference w:type="first" r:id="rId347"/>
          <w:pgSz w:w="11909" w:h="16834"/>
          <w:pgMar w:top="1430" w:right="1440" w:bottom="1430" w:left="1440" w:header="0" w:footer="3" w:gutter="0"/>
          <w:pgNumType w:start="218"/>
          <w:cols w:space="720"/>
          <w:noEndnote/>
          <w:rtlGutter/>
          <w:docGrid w:linePitch="360"/>
        </w:sectPr>
      </w:pPr>
      <w:r>
        <w:t>î</w:t>
      </w:r>
      <w:r>
        <w:tab/>
        <w:t>”C‘llCljlO|s(</w:t>
      </w:r>
    </w:p>
    <w:p w14:paraId="4B8C2942" w14:textId="77777777" w:rsidR="00B4400E" w:rsidRDefault="00C81043">
      <w:pPr>
        <w:pStyle w:val="Corpodeltesto441"/>
        <w:shd w:val="clear" w:color="auto" w:fill="auto"/>
        <w:spacing w:line="130" w:lineRule="exact"/>
      </w:pPr>
      <w:r>
        <w:rPr>
          <w:rStyle w:val="Corpodeltesto44"/>
        </w:rPr>
        <w:lastRenderedPageBreak/>
        <w:t>7508</w:t>
      </w:r>
    </w:p>
    <w:p w14:paraId="5B17AD74" w14:textId="77777777" w:rsidR="00B4400E" w:rsidRDefault="00C81043">
      <w:pPr>
        <w:pStyle w:val="Corpodeltesto441"/>
        <w:shd w:val="clear" w:color="auto" w:fill="auto"/>
        <w:spacing w:line="130" w:lineRule="exact"/>
      </w:pPr>
      <w:r>
        <w:rPr>
          <w:rStyle w:val="Corpodeltesto44"/>
        </w:rPr>
        <w:t>7504</w:t>
      </w:r>
    </w:p>
    <w:p w14:paraId="36662B3C" w14:textId="77777777" w:rsidR="00B4400E" w:rsidRDefault="00C81043">
      <w:pPr>
        <w:pStyle w:val="Corpodeltesto441"/>
        <w:shd w:val="clear" w:color="auto" w:fill="auto"/>
        <w:spacing w:line="130" w:lineRule="exact"/>
      </w:pPr>
      <w:r>
        <w:rPr>
          <w:rStyle w:val="Corpodeltesto44"/>
        </w:rPr>
        <w:t>7500</w:t>
      </w:r>
    </w:p>
    <w:p w14:paraId="08956C73" w14:textId="77777777" w:rsidR="00B4400E" w:rsidRDefault="00C81043">
      <w:pPr>
        <w:pStyle w:val="Corpodeltesto441"/>
        <w:shd w:val="clear" w:color="auto" w:fill="auto"/>
        <w:spacing w:line="130" w:lineRule="exact"/>
      </w:pPr>
      <w:r>
        <w:rPr>
          <w:rStyle w:val="Corpodeltesto44"/>
        </w:rPr>
        <w:t>7496</w:t>
      </w:r>
    </w:p>
    <w:p w14:paraId="676E2E79" w14:textId="77777777" w:rsidR="00B4400E" w:rsidRDefault="00C81043">
      <w:pPr>
        <w:pStyle w:val="Corpodeltesto441"/>
        <w:shd w:val="clear" w:color="auto" w:fill="auto"/>
        <w:spacing w:line="130" w:lineRule="exact"/>
      </w:pPr>
      <w:r>
        <w:rPr>
          <w:rStyle w:val="Corpodeltesto44"/>
        </w:rPr>
        <w:t>7492</w:t>
      </w:r>
    </w:p>
    <w:p w14:paraId="08F9C8BA" w14:textId="77777777" w:rsidR="00B4400E" w:rsidRDefault="00C81043">
      <w:pPr>
        <w:pStyle w:val="Corpodeltesto441"/>
        <w:shd w:val="clear" w:color="auto" w:fill="auto"/>
        <w:spacing w:line="130" w:lineRule="exact"/>
      </w:pPr>
      <w:r>
        <w:rPr>
          <w:rStyle w:val="Corpodeltesto44"/>
        </w:rPr>
        <w:t>7488</w:t>
      </w:r>
    </w:p>
    <w:p w14:paraId="71964934" w14:textId="77777777" w:rsidR="00B4400E" w:rsidRDefault="00C81043">
      <w:pPr>
        <w:pStyle w:val="Corpodeltesto441"/>
        <w:shd w:val="clear" w:color="auto" w:fill="auto"/>
        <w:spacing w:line="130" w:lineRule="exact"/>
      </w:pPr>
      <w:r>
        <w:rPr>
          <w:rStyle w:val="Corpodeltesto44"/>
        </w:rPr>
        <w:t>7484</w:t>
      </w:r>
    </w:p>
    <w:p w14:paraId="2D835497" w14:textId="77777777" w:rsidR="00B4400E" w:rsidRDefault="00C81043">
      <w:pPr>
        <w:pStyle w:val="Corpodeltesto441"/>
        <w:shd w:val="clear" w:color="auto" w:fill="auto"/>
        <w:spacing w:line="130" w:lineRule="exact"/>
      </w:pPr>
      <w:r>
        <w:rPr>
          <w:rStyle w:val="Corpodeltesto44"/>
        </w:rPr>
        <w:t>7480</w:t>
      </w:r>
    </w:p>
    <w:p w14:paraId="2250F2B5" w14:textId="77777777" w:rsidR="00B4400E" w:rsidRDefault="00C81043">
      <w:pPr>
        <w:pStyle w:val="Corpodeltesto20"/>
        <w:shd w:val="clear" w:color="auto" w:fill="auto"/>
        <w:spacing w:line="200" w:lineRule="exact"/>
        <w:ind w:firstLine="0"/>
        <w:jc w:val="left"/>
      </w:pPr>
      <w:r>
        <w:rPr>
          <w:rStyle w:val="Corpodeltesto24"/>
        </w:rPr>
        <w:t>[foUjJ</w:t>
      </w:r>
    </w:p>
    <w:p w14:paraId="167BD908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Atant choisist Laris venir</w:t>
      </w:r>
      <w:r>
        <w:br/>
        <w:t>Qui moult hautement li escrie:</w:t>
      </w:r>
    </w:p>
    <w:p w14:paraId="2841C221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« Compainz, foi que tu doiz t’amie</w:t>
      </w:r>
      <w:r>
        <w:br/>
        <w:t>Que bien connois, or du bien faire!</w:t>
      </w:r>
      <w:r>
        <w:br/>
        <w:t>Atant se prent vers lui a traire.</w:t>
      </w:r>
    </w:p>
    <w:p w14:paraId="7DC124A1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Lors est l’estor renovelez</w:t>
      </w:r>
      <w:r>
        <w:br/>
        <w:t>Mes Savaris est bien montez</w:t>
      </w:r>
      <w:r>
        <w:br/>
        <w:t>Car si baron le remonterent.</w:t>
      </w:r>
      <w:r>
        <w:br/>
        <w:t>Environ lui tuit s’alïerent,</w:t>
      </w:r>
    </w:p>
    <w:p w14:paraId="75A740FA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Bien ierent chevalier .v. mile.</w:t>
      </w:r>
    </w:p>
    <w:p w14:paraId="2C74A6D7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Ne sont que .v. cenz de la vìle,</w:t>
      </w:r>
      <w:r>
        <w:br/>
        <w:t>Pour ce trop grief fais sostenoient</w:t>
      </w:r>
      <w:r>
        <w:br/>
        <w:t>Mes Claris et Laris feroient</w:t>
      </w:r>
      <w:r>
        <w:br/>
        <w:t>Et Sagremors li Desreez</w:t>
      </w:r>
      <w:r>
        <w:br/>
        <w:t>Ensemble li seneschaux Kez.</w:t>
      </w:r>
    </w:p>
    <w:p w14:paraId="12314EDD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Cil se defendent des espees,</w:t>
      </w:r>
      <w:r>
        <w:br/>
        <w:t>Maintes testes en ont copees.</w:t>
      </w:r>
    </w:p>
    <w:p w14:paraId="08AB3613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Ainz que remainsist l’ahatie,</w:t>
      </w:r>
    </w:p>
    <w:p w14:paraId="2B463CD0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Fu moult fîere la baterie!</w:t>
      </w:r>
    </w:p>
    <w:p w14:paraId="4097BD19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Atant desrenge Brandaliz,</w:t>
      </w:r>
      <w:r>
        <w:br/>
        <w:t>G[aheriez], li Laiz Hardiz</w:t>
      </w:r>
      <w:r>
        <w:br/>
        <w:t>Et Luquans et lor compaignie</w:t>
      </w:r>
      <w:r>
        <w:br/>
        <w:t>Qui moult ert richement gamie;</w:t>
      </w:r>
      <w:r>
        <w:br/>
        <w:t>Lances baissiees, escuz pris,</w:t>
      </w:r>
    </w:p>
    <w:p w14:paraId="183E3124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Se sont en la bataille mis.</w:t>
      </w:r>
    </w:p>
    <w:p w14:paraId="24EFE961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Atant recomence la noise</w:t>
      </w:r>
      <w:r>
        <w:br/>
        <w:t>Mes Claris durement s’envoise:</w:t>
      </w:r>
    </w:p>
    <w:p w14:paraId="22D8E3AA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Le jour si bien li avenoit</w:t>
      </w:r>
      <w:r>
        <w:br/>
        <w:t>C’ons en sa voie ne venoit</w:t>
      </w:r>
      <w:r>
        <w:br/>
        <w:t>Qu’il ne feïst voler a terre.</w:t>
      </w:r>
    </w:p>
    <w:p w14:paraId="75A2B7C9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Ses coux ne pooit nus soferre!</w:t>
      </w:r>
    </w:p>
    <w:p w14:paraId="7E71A1B6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Li rois qui au fenestre estoit</w:t>
      </w:r>
    </w:p>
    <w:p w14:paraId="6855C185" w14:textId="77777777" w:rsidR="00B4400E" w:rsidRDefault="00C81043">
      <w:pPr>
        <w:pStyle w:val="Corpodeltesto390"/>
        <w:shd w:val="clear" w:color="auto" w:fill="auto"/>
        <w:spacing w:line="200" w:lineRule="exact"/>
      </w:pPr>
      <w:r>
        <w:t>veoit.</w:t>
      </w:r>
    </w:p>
    <w:p w14:paraId="3CEDF5A4" w14:textId="77777777" w:rsidR="00B4400E" w:rsidRDefault="00C81043">
      <w:pPr>
        <w:pStyle w:val="Corpodeltesto20"/>
        <w:shd w:val="clear" w:color="auto" w:fill="auto"/>
        <w:spacing w:line="202" w:lineRule="exact"/>
        <w:ind w:firstLine="0"/>
        <w:jc w:val="left"/>
      </w:pPr>
      <w:r>
        <w:t xml:space="preserve">,. í',„.... </w:t>
      </w:r>
      <w:r>
        <w:rPr>
          <w:rStyle w:val="Corpodeltesto25"/>
        </w:rPr>
        <w:t xml:space="preserve">ït li </w:t>
      </w:r>
      <w:r>
        <w:t xml:space="preserve">roys, </w:t>
      </w:r>
      <w:r>
        <w:rPr>
          <w:rStyle w:val="Corpodeltesto25"/>
        </w:rPr>
        <w:t xml:space="preserve">je voi </w:t>
      </w:r>
      <w:r>
        <w:t>merveille,</w:t>
      </w:r>
    </w:p>
    <w:p w14:paraId="0FF564C1" w14:textId="77777777" w:rsidR="00B4400E" w:rsidRDefault="00C81043">
      <w:pPr>
        <w:pStyle w:val="Corpodeltesto20"/>
        <w:shd w:val="clear" w:color="auto" w:fill="auto"/>
        <w:tabs>
          <w:tab w:val="left" w:leader="underscore" w:pos="1062"/>
        </w:tabs>
        <w:spacing w:line="202" w:lineRule="exact"/>
        <w:ind w:firstLine="0"/>
        <w:jc w:val="left"/>
      </w:pPr>
      <w:r>
        <w:t>■g</w:t>
      </w:r>
      <w:r>
        <w:rPr>
          <w:vertAlign w:val="subscript"/>
        </w:rPr>
        <w:t>u</w:t>
      </w:r>
      <w:r>
        <w:t>'</w:t>
      </w:r>
      <w:r>
        <w:rPr>
          <w:rStyle w:val="Corpodeltesto25"/>
        </w:rPr>
        <w:tab/>
        <w:t xml:space="preserve"> aifanz ne </w:t>
      </w:r>
      <w:r>
        <w:t>s’apareille</w:t>
      </w:r>
    </w:p>
    <w:p w14:paraId="5427013A" w14:textId="77777777" w:rsidR="00B4400E" w:rsidRDefault="00C81043">
      <w:pPr>
        <w:pStyle w:val="Corpodeltesto20"/>
        <w:shd w:val="clear" w:color="auto" w:fill="auto"/>
        <w:spacing w:line="202" w:lineRule="exact"/>
        <w:ind w:firstLine="0"/>
        <w:jc w:val="left"/>
      </w:pPr>
      <w:r>
        <w:t xml:space="preserve">Nus c •. ■■ e ■ -7 voie </w:t>
      </w:r>
      <w:r>
        <w:rPr>
          <w:rStyle w:val="Corpodeltesto25"/>
        </w:rPr>
        <w:t>la defors</w:t>
      </w:r>
      <w:r>
        <w:t>!</w:t>
      </w:r>
    </w:p>
    <w:p w14:paraId="7766E1FD" w14:textId="77777777" w:rsidR="00B4400E" w:rsidRDefault="00C81043">
      <w:pPr>
        <w:pStyle w:val="Corpodeltesto390"/>
        <w:shd w:val="clear" w:color="auto" w:fill="auto"/>
        <w:spacing w:line="211" w:lineRule="exact"/>
      </w:pPr>
      <w:r>
        <w:t xml:space="preserve">; </w:t>
      </w:r>
      <w:r>
        <w:rPr>
          <w:rStyle w:val="Corpodeltesto3985ptGrassettoCorsivo"/>
        </w:rPr>
        <w:t>rì,p</w:t>
      </w:r>
      <w:r>
        <w:rPr>
          <w:rStyle w:val="Corpodeltesto3985ptGrassettoCorsivo"/>
          <w:vertAlign w:val="subscript"/>
        </w:rPr>
        <w:t>U</w:t>
      </w:r>
      <w:r>
        <w:rPr>
          <w:rStyle w:val="Corpodeltesto3985ptGrassettoCorsivo"/>
        </w:rPr>
        <w:t>%.</w:t>
      </w:r>
      <w:r>
        <w:t xml:space="preserve"> co:i Clarís est fìers et fors</w:t>
      </w:r>
      <w:r>
        <w:br/>
      </w:r>
      <w:r>
        <w:rPr>
          <w:rStyle w:val="Corpodeltesto39Corsivo"/>
          <w:vertAlign w:val="superscript"/>
        </w:rPr>
        <w:lastRenderedPageBreak/>
        <w:t>1</w:t>
      </w:r>
      <w:r>
        <w:t xml:space="preserve"> </w:t>
      </w:r>
      <w:r>
        <w:rPr>
          <w:rStyle w:val="Corpodeltesto391"/>
        </w:rPr>
        <w:t xml:space="preserve">Fr nlaiî' ce </w:t>
      </w:r>
      <w:r>
        <w:t xml:space="preserve">grant </w:t>
      </w:r>
      <w:r>
        <w:rPr>
          <w:rStyle w:val="Corpodeltesto391"/>
        </w:rPr>
        <w:t>chevalerie!</w:t>
      </w:r>
    </w:p>
    <w:p w14:paraId="40F89189" w14:textId="77777777" w:rsidR="00B4400E" w:rsidRDefault="00C81043">
      <w:pPr>
        <w:pStyle w:val="Corpodeltesto20"/>
        <w:shd w:val="clear" w:color="auto" w:fill="auto"/>
        <w:spacing w:line="211" w:lineRule="exact"/>
        <w:ind w:firstLine="0"/>
        <w:jc w:val="left"/>
      </w:pPr>
      <w:r>
        <w:t xml:space="preserve">I\ </w:t>
      </w:r>
      <w:r>
        <w:rPr>
          <w:rStyle w:val="Corpodeltesto25"/>
        </w:rPr>
        <w:t xml:space="preserve">. Jieux </w:t>
      </w:r>
      <w:r>
        <w:t>me beneïe,</w:t>
      </w:r>
    </w:p>
    <w:p w14:paraId="1AF3FA88" w14:textId="77777777" w:rsidR="00B4400E" w:rsidRDefault="00C81043">
      <w:pPr>
        <w:pStyle w:val="Corpodeltesto20"/>
        <w:shd w:val="clear" w:color="auto" w:fill="auto"/>
        <w:tabs>
          <w:tab w:val="left" w:pos="720"/>
        </w:tabs>
        <w:spacing w:line="211" w:lineRule="exact"/>
        <w:ind w:firstLine="0"/>
        <w:jc w:val="left"/>
      </w:pPr>
      <w:r>
        <w:t>;</w:t>
      </w:r>
      <w:r>
        <w:tab/>
        <w:t>c-u enoit que je morusse</w:t>
      </w:r>
    </w:p>
    <w:p w14:paraId="1CDEEB01" w14:textId="77777777" w:rsidR="00B4400E" w:rsidRDefault="00C81043">
      <w:pPr>
        <w:pStyle w:val="Corpodeltesto20"/>
        <w:shd w:val="clear" w:color="auto" w:fill="auto"/>
        <w:spacing w:line="211" w:lineRule="exact"/>
        <w:ind w:left="360" w:hanging="360"/>
        <w:jc w:val="left"/>
      </w:pPr>
      <w:r>
        <w:t>. U:. -r 'i vivre ne peìisse,</w:t>
      </w:r>
    </w:p>
    <w:p w14:paraId="2EEA56A9" w14:textId="77777777" w:rsidR="00B4400E" w:rsidRDefault="00C81043">
      <w:pPr>
        <w:pStyle w:val="Corpodeltesto20"/>
        <w:shd w:val="clear" w:color="auto" w:fill="auto"/>
        <w:tabs>
          <w:tab w:val="left" w:pos="410"/>
        </w:tabs>
        <w:spacing w:line="211" w:lineRule="exact"/>
        <w:ind w:firstLine="0"/>
        <w:jc w:val="left"/>
      </w:pPr>
      <w:r>
        <w:t>:</w:t>
      </w:r>
      <w:r>
        <w:tab/>
        <w:t xml:space="preserve">ut man </w:t>
      </w:r>
      <w:r>
        <w:rPr>
          <w:rStyle w:val="Corpodeltesto2Corsivo0"/>
        </w:rPr>
        <w:t>v</w:t>
      </w:r>
      <w:r>
        <w:t xml:space="preserve"> :ndre deussìez,</w:t>
      </w:r>
    </w:p>
    <w:p w14:paraId="6F0B6E4E" w14:textId="77777777" w:rsidR="00B4400E" w:rsidRDefault="00C81043">
      <w:pPr>
        <w:pStyle w:val="Corpodeltesto20"/>
        <w:shd w:val="clear" w:color="auto" w:fill="auto"/>
        <w:tabs>
          <w:tab w:val="left" w:pos="410"/>
        </w:tabs>
        <w:spacing w:line="211" w:lineRule="exact"/>
        <w:ind w:firstLine="360"/>
        <w:jc w:val="left"/>
      </w:pPr>
      <w:r>
        <w:t>Bu'- •• • 'oie que l’eûssiez</w:t>
      </w:r>
      <w:r>
        <w:br/>
      </w:r>
      <w:r>
        <w:rPr>
          <w:vertAlign w:val="superscript"/>
        </w:rPr>
        <w:t>:</w:t>
      </w:r>
      <w:r>
        <w:tab/>
        <w:t>Putu' avo: plus d’amendement,</w:t>
      </w:r>
    </w:p>
    <w:p w14:paraId="2493892B" w14:textId="77777777" w:rsidR="00B4400E" w:rsidRDefault="00C81043">
      <w:pPr>
        <w:pStyle w:val="Corpodeltesto20"/>
        <w:shd w:val="clear" w:color="auto" w:fill="auto"/>
        <w:spacing w:line="211" w:lineRule="exact"/>
        <w:ind w:left="360" w:hanging="360"/>
        <w:jc w:val="left"/>
      </w:pPr>
      <w:r>
        <w:t>... marîeï ìert hautement,</w:t>
      </w:r>
    </w:p>
    <w:p w14:paraId="4B020093" w14:textId="77777777" w:rsidR="00B4400E" w:rsidRDefault="00C81043">
      <w:pPr>
        <w:pStyle w:val="Corpodeltesto20"/>
        <w:shd w:val="clear" w:color="auto" w:fill="auto"/>
        <w:spacing w:line="221" w:lineRule="exact"/>
        <w:ind w:firstLine="0"/>
        <w:jc w:val="left"/>
      </w:pPr>
      <w:r>
        <w:rPr>
          <w:rStyle w:val="Corpodeltesto2Maiuscoletto"/>
        </w:rPr>
        <w:t>• ;ip.</w:t>
      </w:r>
      <w:r>
        <w:t xml:space="preserve"> .; ■ te doint s’amor avoir,</w:t>
      </w:r>
    </w:p>
    <w:p w14:paraId="26DCEBF5" w14:textId="77777777" w:rsidR="00B4400E" w:rsidRDefault="00C81043">
      <w:pPr>
        <w:pStyle w:val="Corpodeltesto20"/>
        <w:shd w:val="clear" w:color="auto" w:fill="auto"/>
        <w:spacing w:line="221" w:lineRule="exact"/>
        <w:ind w:firstLine="0"/>
        <w:jc w:val="left"/>
      </w:pPr>
      <w:r>
        <w:t xml:space="preserve">D:nne qui </w:t>
      </w:r>
      <w:r>
        <w:rPr>
          <w:rStyle w:val="Corpodeltesto2Corsivo0"/>
        </w:rPr>
        <w:t>le</w:t>
      </w:r>
      <w:r>
        <w:t xml:space="preserve"> porroit avoir! »</w:t>
      </w:r>
    </w:p>
    <w:p w14:paraId="0454E6B5" w14:textId="77777777" w:rsidR="00B4400E" w:rsidRDefault="00C81043">
      <w:pPr>
        <w:pStyle w:val="Corpodeltesto20"/>
        <w:shd w:val="clear" w:color="auto" w:fill="auto"/>
        <w:spacing w:line="221" w:lineRule="exact"/>
        <w:ind w:firstLine="360"/>
        <w:jc w:val="left"/>
      </w:pPr>
      <w:r>
        <w:t xml:space="preserve">-i ii </w:t>
      </w:r>
      <w:r>
        <w:rPr>
          <w:rStyle w:val="Corpodeltesto25"/>
        </w:rPr>
        <w:t xml:space="preserve">mvs </w:t>
      </w:r>
      <w:r>
        <w:t>Ladon disoit</w:t>
      </w:r>
      <w:r>
        <w:br/>
      </w:r>
      <w:r>
        <w:rPr>
          <w:rStyle w:val="Corpodeltesto28ptCorsivoMaiuscolettoSpaziatura-1pt"/>
        </w:rPr>
        <w:t>t.%</w:t>
      </w:r>
      <w:r>
        <w:rPr>
          <w:rStyle w:val="Corpodeltesto26pt1"/>
        </w:rPr>
        <w:t xml:space="preserve"> </w:t>
      </w:r>
      <w:r>
        <w:t xml:space="preserve">Eí ia roŷre </w:t>
      </w:r>
      <w:r>
        <w:rPr>
          <w:rStyle w:val="Corpodeltesto25"/>
        </w:rPr>
        <w:t xml:space="preserve">se </w:t>
      </w:r>
      <w:r>
        <w:t>taisoit,</w:t>
      </w:r>
    </w:p>
    <w:p w14:paraId="482352EB" w14:textId="77777777" w:rsidR="00B4400E" w:rsidRDefault="00C81043">
      <w:pPr>
        <w:pStyle w:val="Corpodeltesto20"/>
        <w:shd w:val="clear" w:color="auto" w:fill="auto"/>
        <w:spacing w:line="221" w:lineRule="exact"/>
        <w:ind w:left="360" w:hanging="360"/>
        <w:jc w:val="left"/>
      </w:pPr>
      <w:r>
        <w:t xml:space="preserve">Et ctl rtfìTors </w:t>
      </w:r>
      <w:r>
        <w:rPr>
          <w:rStyle w:val="Corpodeltesto25"/>
        </w:rPr>
        <w:t xml:space="preserve">se </w:t>
      </w:r>
      <w:r>
        <w:t>combatoìent</w:t>
      </w:r>
      <w:r>
        <w:br/>
        <w:t>ves debatoìent,</w:t>
      </w:r>
    </w:p>
    <w:p w14:paraId="0E30DECF" w14:textId="77777777" w:rsidR="00B4400E" w:rsidRDefault="00C81043">
      <w:pPr>
        <w:pStyle w:val="Corpodeltesto20"/>
        <w:shd w:val="clear" w:color="auto" w:fill="auto"/>
        <w:spacing w:line="221" w:lineRule="exact"/>
        <w:ind w:left="360" w:hanging="360"/>
        <w:jc w:val="left"/>
      </w:pPr>
      <w:r>
        <w:t xml:space="preserve">Mc- s. </w:t>
      </w:r>
      <w:r>
        <w:rPr>
          <w:rStyle w:val="Corpodeltesto25"/>
        </w:rPr>
        <w:t xml:space="preserve">'iz </w:t>
      </w:r>
      <w:r>
        <w:t xml:space="preserve">[bien] </w:t>
      </w:r>
      <w:r>
        <w:rPr>
          <w:rStyle w:val="Corpodeltesto25"/>
        </w:rPr>
        <w:t xml:space="preserve">le fet </w:t>
      </w:r>
      <w:r>
        <w:t>Claris</w:t>
      </w:r>
      <w:r>
        <w:br/>
        <w:t xml:space="preserve">ií </w:t>
      </w:r>
      <w:r>
        <w:rPr>
          <w:rStyle w:val="Corpodeltesto25"/>
        </w:rPr>
        <w:t xml:space="preserve">Laiz </w:t>
      </w:r>
      <w:r>
        <w:t>Hardiz,</w:t>
      </w:r>
    </w:p>
    <w:p w14:paraId="03E07216" w14:textId="77777777" w:rsidR="00B4400E" w:rsidRDefault="00C81043">
      <w:pPr>
        <w:pStyle w:val="Corpodeltesto20"/>
        <w:shd w:val="clear" w:color="auto" w:fill="auto"/>
        <w:spacing w:line="221" w:lineRule="exact"/>
        <w:ind w:firstLine="0"/>
        <w:jc w:val="left"/>
      </w:pPr>
      <w:r>
        <w:t xml:space="preserve">'eu </w:t>
      </w:r>
      <w:r>
        <w:rPr>
          <w:rStyle w:val="Corpodeltesto25"/>
        </w:rPr>
        <w:t xml:space="preserve">li </w:t>
      </w:r>
      <w:r>
        <w:t>seneschax,</w:t>
      </w:r>
    </w:p>
    <w:p w14:paraId="54856306" w14:textId="77777777" w:rsidR="00B4400E" w:rsidRDefault="00C81043">
      <w:pPr>
        <w:pStyle w:val="Corpodeltesto20"/>
        <w:shd w:val="clear" w:color="auto" w:fill="auto"/>
        <w:spacing w:line="221" w:lineRule="exact"/>
        <w:ind w:firstLine="360"/>
        <w:jc w:val="left"/>
      </w:pPr>
      <w:r>
        <w:t>. . 'MeslíChaux.</w:t>
      </w:r>
    </w:p>
    <w:p w14:paraId="1C34BD64" w14:textId="77777777" w:rsidR="00B4400E" w:rsidRDefault="00C81043">
      <w:pPr>
        <w:pStyle w:val="Corpodeltesto390"/>
        <w:shd w:val="clear" w:color="auto" w:fill="auto"/>
        <w:spacing w:line="221" w:lineRule="exact"/>
      </w:pPr>
      <w:r>
        <w:t xml:space="preserve">’-pfet de soi </w:t>
      </w:r>
      <w:r>
        <w:rPr>
          <w:rStyle w:val="Corpodeltesto391"/>
        </w:rPr>
        <w:t>mervaille,</w:t>
      </w:r>
    </w:p>
    <w:p w14:paraId="2E52617F" w14:textId="77777777" w:rsidR="00B4400E" w:rsidRDefault="00C81043">
      <w:pPr>
        <w:pStyle w:val="Corpodeltesto20"/>
        <w:shd w:val="clear" w:color="auto" w:fill="auto"/>
        <w:spacing w:line="211" w:lineRule="exact"/>
        <w:ind w:firstLine="0"/>
        <w:jc w:val="left"/>
      </w:pPr>
      <w:r>
        <w:t xml:space="preserve">• Btitt -c , .Mntiení a </w:t>
      </w:r>
      <w:r>
        <w:rPr>
          <w:rStyle w:val="Corpodeltesto25"/>
        </w:rPr>
        <w:t xml:space="preserve">la </w:t>
      </w:r>
      <w:r>
        <w:t>bataílle</w:t>
      </w:r>
      <w:r>
        <w:br/>
        <w:t>Qi..ii’i A’</w:t>
      </w:r>
      <w:r>
        <w:rPr>
          <w:vertAlign w:val="superscript"/>
        </w:rPr>
        <w:t>In</w:t>
      </w:r>
      <w:r>
        <w:t xml:space="preserve"> cité </w:t>
      </w:r>
      <w:r>
        <w:rPr>
          <w:rStyle w:val="Corpodeltesto25"/>
        </w:rPr>
        <w:t xml:space="preserve">sont </w:t>
      </w:r>
      <w:r>
        <w:t>issuz,</w:t>
      </w:r>
    </w:p>
    <w:p w14:paraId="29731982" w14:textId="77777777" w:rsidR="00B4400E" w:rsidRDefault="00C81043">
      <w:pPr>
        <w:pStyle w:val="Corpodeltesto20"/>
        <w:shd w:val="clear" w:color="auto" w:fill="auto"/>
        <w:spacing w:line="240" w:lineRule="exact"/>
        <w:ind w:left="360" w:hanging="360"/>
        <w:jc w:val="left"/>
      </w:pPr>
      <w:r>
        <w:t xml:space="preserve">Mes ii(,p. •■ ent pres </w:t>
      </w:r>
      <w:r>
        <w:rPr>
          <w:rStyle w:val="Corpodeltesto25"/>
        </w:rPr>
        <w:t>tenuz</w:t>
      </w:r>
      <w:r>
        <w:rPr>
          <w:rStyle w:val="Corpodeltesto25"/>
        </w:rPr>
        <w:br/>
        <w:t xml:space="preserve">li </w:t>
      </w:r>
      <w:r>
        <w:t>seneschaus</w:t>
      </w:r>
      <w:r>
        <w:br/>
      </w:r>
      <w:r>
        <w:rPr>
          <w:rStyle w:val="Corpodeltesto2Corsivo0"/>
        </w:rPr>
        <w:t>À</w:t>
      </w:r>
      <w:r>
        <w:t xml:space="preserve"> moult </w:t>
      </w:r>
      <w:r>
        <w:rPr>
          <w:rStyle w:val="Corpodeltesto25"/>
        </w:rPr>
        <w:t xml:space="preserve">ert </w:t>
      </w:r>
      <w:r>
        <w:t>vasaux,</w:t>
      </w:r>
    </w:p>
    <w:p w14:paraId="3FA657EF" w14:textId="77777777" w:rsidR="00B4400E" w:rsidRDefault="00C81043">
      <w:pPr>
        <w:pStyle w:val="Corpodeltesto20"/>
        <w:shd w:val="clear" w:color="auto" w:fill="auto"/>
        <w:spacing w:line="211" w:lineRule="exact"/>
        <w:ind w:firstLine="360"/>
        <w:jc w:val="left"/>
      </w:pPr>
      <w:r>
        <w:t>■ chevaiiers,</w:t>
      </w:r>
      <w:r>
        <w:br/>
        <w:t>coranz destriers.</w:t>
      </w:r>
      <w:r>
        <w:br/>
        <w:t>grant meschief</w:t>
      </w:r>
      <w:r>
        <w:br/>
        <w:t>fíerechief</w:t>
      </w:r>
    </w:p>
    <w:p w14:paraId="6B883F24" w14:textId="77777777" w:rsidR="00B4400E" w:rsidRDefault="00C81043">
      <w:pPr>
        <w:pStyle w:val="Corpodeltesto780"/>
        <w:shd w:val="clear" w:color="auto" w:fill="auto"/>
        <w:spacing w:line="190" w:lineRule="exact"/>
        <w:ind w:left="360" w:hanging="360"/>
      </w:pPr>
      <w:r>
        <w:t>\Ur.</w:t>
      </w:r>
    </w:p>
    <w:p w14:paraId="64EB47AE" w14:textId="77777777" w:rsidR="00B4400E" w:rsidRDefault="00C81043">
      <w:pPr>
        <w:pStyle w:val="Corpodeltesto390"/>
        <w:shd w:val="clear" w:color="auto" w:fill="auto"/>
        <w:spacing w:line="200" w:lineRule="exact"/>
      </w:pPr>
      <w:r>
        <w:rPr>
          <w:rStyle w:val="Corpodeltesto392"/>
        </w:rPr>
        <w:t>[fol. lMd]</w:t>
      </w:r>
    </w:p>
    <w:p w14:paraId="3129C4F0" w14:textId="77777777" w:rsidR="00B4400E" w:rsidRDefault="00C81043">
      <w:pPr>
        <w:pStyle w:val="Corpodeltesto20"/>
        <w:shd w:val="clear" w:color="auto" w:fill="auto"/>
        <w:spacing w:line="200" w:lineRule="exact"/>
        <w:ind w:firstLine="0"/>
        <w:jc w:val="left"/>
      </w:pPr>
      <w:r>
        <w:rPr>
          <w:rStyle w:val="Corpodeltesto24"/>
        </w:rPr>
        <w:t>mesireYveins</w:t>
      </w:r>
    </w:p>
    <w:p w14:paraId="2A750627" w14:textId="77777777" w:rsidR="00B4400E" w:rsidRDefault="00C81043">
      <w:pPr>
        <w:pStyle w:val="Corpodeltesto411"/>
        <w:shd w:val="clear" w:color="auto" w:fill="auto"/>
        <w:spacing w:line="190" w:lineRule="exact"/>
        <w:sectPr w:rsidR="00B4400E">
          <w:headerReference w:type="even" r:id="rId348"/>
          <w:headerReference w:type="default" r:id="rId349"/>
          <w:pgSz w:w="16834" w:h="12240" w:orient="landscape"/>
          <w:pgMar w:top="1430" w:right="1440" w:bottom="1430" w:left="1440" w:header="0" w:footer="3" w:gutter="0"/>
          <w:pgNumType w:start="332"/>
          <w:cols w:space="720"/>
          <w:noEndnote/>
          <w:docGrid w:linePitch="360"/>
        </w:sectPr>
      </w:pPr>
      <w:r>
        <w:rPr>
          <w:rStyle w:val="Corpodeltesto412"/>
        </w:rPr>
        <w:t>iravains</w:t>
      </w:r>
    </w:p>
    <w:p w14:paraId="6679CD46" w14:textId="77777777" w:rsidR="00B4400E" w:rsidRDefault="00C81043">
      <w:pPr>
        <w:pStyle w:val="Corpodeltesto20"/>
        <w:shd w:val="clear" w:color="auto" w:fill="auto"/>
        <w:spacing w:line="200" w:lineRule="exact"/>
        <w:ind w:firstLine="0"/>
        <w:jc w:val="left"/>
      </w:pPr>
      <w:r>
        <w:lastRenderedPageBreak/>
        <w:t>334</w:t>
      </w:r>
    </w:p>
    <w:p w14:paraId="69C4DEBA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Sont issuz de la grant cité.</w:t>
      </w:r>
    </w:p>
    <w:p w14:paraId="40A17FC7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rPr>
          <w:rStyle w:val="Corpodeltesto265pt0"/>
        </w:rPr>
        <w:t>7548</w:t>
      </w:r>
      <w:r>
        <w:t xml:space="preserve"> .M. chevaliers ont amené</w:t>
      </w:r>
      <w:r>
        <w:br/>
        <w:t>Avec eus en cele compaigne.</w:t>
      </w:r>
    </w:p>
    <w:p w14:paraId="0EAFD8F3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Ore ont a faire cil d’Espaígne</w:t>
      </w:r>
      <w:r>
        <w:br/>
        <w:t>Car misire Gauvains se muet</w:t>
      </w:r>
      <w:r>
        <w:br/>
      </w:r>
      <w:r>
        <w:rPr>
          <w:rStyle w:val="Corpodeltesto26pt1"/>
        </w:rPr>
        <w:t xml:space="preserve">7552 </w:t>
      </w:r>
      <w:r>
        <w:t>Tant con chevaux porter le puet!</w:t>
      </w:r>
      <w:r>
        <w:br/>
        <w:t>Entre ceus d’Espaigne se fiert,</w:t>
      </w:r>
      <w:r>
        <w:br/>
        <w:t>L’un ocist et l’autre requiert.</w:t>
      </w:r>
      <w:r>
        <w:br/>
        <w:t>Aprés lui vet mesire Yveins</w:t>
      </w:r>
      <w:r>
        <w:br/>
      </w:r>
      <w:r>
        <w:rPr>
          <w:rStyle w:val="Corpodeltesto265pt0"/>
        </w:rPr>
        <w:t>7556</w:t>
      </w:r>
      <w:r>
        <w:t xml:space="preserve"> Et Bedoiers et Agraveins</w:t>
      </w:r>
      <w:r>
        <w:br/>
        <w:t>Et lor mesniee fierement.</w:t>
      </w:r>
    </w:p>
    <w:p w14:paraId="0B22AC16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Cil qui venoient freschement</w:t>
      </w:r>
      <w:r>
        <w:br/>
        <w:t>Ont les autres forment grevez</w:t>
      </w:r>
      <w:r>
        <w:br/>
      </w:r>
      <w:r>
        <w:rPr>
          <w:rStyle w:val="Corpodeltesto265pt0"/>
        </w:rPr>
        <w:t>7560</w:t>
      </w:r>
      <w:r>
        <w:t xml:space="preserve"> Et les lor moult ravigorez</w:t>
      </w:r>
      <w:r>
        <w:br/>
        <w:t>Et les autres a desoz mis.</w:t>
      </w:r>
    </w:p>
    <w:p w14:paraId="4C30783F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Qui lors veïst ferir Claris</w:t>
      </w:r>
      <w:r>
        <w:br/>
        <w:t>Et Laris ruistes coux donner</w:t>
      </w:r>
      <w:r>
        <w:br/>
        <w:t>7564 Et Gauvain d’autre part fraper,</w:t>
      </w:r>
      <w:r>
        <w:br/>
        <w:t>Prisier les deiist durement!</w:t>
      </w:r>
    </w:p>
    <w:p w14:paraId="7A81E1D3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Tant dura li enchaucement</w:t>
      </w:r>
      <w:r>
        <w:br/>
        <w:t>Que jusqu’es trés les embatirent;</w:t>
      </w:r>
      <w:r>
        <w:br/>
        <w:t>7568 Cil d’Espaigne trop i perdirent.</w:t>
      </w:r>
    </w:p>
    <w:p w14:paraId="63C14CCB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Li rois voit sa gent esmaier,</w:t>
      </w:r>
      <w:r>
        <w:br/>
        <w:t>Forment li prent a anoier,</w:t>
      </w:r>
    </w:p>
    <w:p w14:paraId="09ABEC61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A un cor ses homes apele.</w:t>
      </w:r>
    </w:p>
    <w:p w14:paraId="2397F68B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rPr>
          <w:rStyle w:val="Corpodeltesto265pt0"/>
        </w:rPr>
        <w:t>7572</w:t>
      </w:r>
      <w:r>
        <w:t xml:space="preserve"> Enmi le fonz d’une vaucele</w:t>
      </w:r>
      <w:r>
        <w:br/>
        <w:t>Devant les trés se ralïerent,</w:t>
      </w:r>
    </w:p>
    <w:p w14:paraId="17D9F9E8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Et li autre s’en retomerent</w:t>
      </w:r>
      <w:r>
        <w:br/>
        <w:t>Vers la cité moult lieement</w:t>
      </w:r>
      <w:r>
        <w:br/>
      </w:r>
      <w:r>
        <w:rPr>
          <w:rStyle w:val="Corpodeltesto265pt0"/>
        </w:rPr>
        <w:t>7576</w:t>
      </w:r>
      <w:r>
        <w:t xml:space="preserve"> Car lassé ierent durement.</w:t>
      </w:r>
    </w:p>
    <w:p w14:paraId="2054F0BB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Atant sont en la vìle entré,</w:t>
      </w:r>
    </w:p>
    <w:p w14:paraId="75A3F94B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Des dames furent encontré</w:t>
      </w:r>
      <w:r>
        <w:br/>
        <w:t>Qu’aus portes estoient venues.</w:t>
      </w:r>
    </w:p>
    <w:p w14:paraId="2E9F9767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  <w:sectPr w:rsidR="00B4400E">
          <w:headerReference w:type="even" r:id="rId350"/>
          <w:headerReference w:type="default" r:id="rId351"/>
          <w:pgSz w:w="11909" w:h="16834"/>
          <w:pgMar w:top="1430" w:right="1440" w:bottom="1430" w:left="1440" w:header="0" w:footer="3" w:gutter="0"/>
          <w:pgNumType w:start="220"/>
          <w:cols w:space="720"/>
          <w:noEndnote/>
          <w:docGrid w:linePitch="360"/>
        </w:sectPr>
      </w:pPr>
      <w:r>
        <w:t>7580 Quant les compaignes ont veiies,</w:t>
      </w:r>
      <w:r>
        <w:br/>
        <w:t>Toutes s’escrient hautement:</w:t>
      </w:r>
    </w:p>
    <w:p w14:paraId="3B800649" w14:textId="77777777" w:rsidR="00B4400E" w:rsidRDefault="00C81043">
      <w:pPr>
        <w:pStyle w:val="Corpodeltesto60"/>
        <w:shd w:val="clear" w:color="auto" w:fill="auto"/>
        <w:ind w:firstLine="360"/>
      </w:pPr>
      <w:r>
        <w:lastRenderedPageBreak/>
        <w:t xml:space="preserve">« Biefl soient venu(e)s </w:t>
      </w:r>
      <w:r>
        <w:rPr>
          <w:rStyle w:val="Corpodeltesto61"/>
        </w:rPr>
        <w:t>voirement</w:t>
      </w:r>
      <w:r>
        <w:rPr>
          <w:rStyle w:val="Corpodeltesto61"/>
        </w:rPr>
        <w:br/>
      </w:r>
      <w:r>
        <w:t>Cil de nostre chevalerie</w:t>
      </w:r>
      <w:r>
        <w:br/>
      </w:r>
      <w:r>
        <w:rPr>
          <w:rStyle w:val="Corpodeltesto62"/>
          <w:vertAlign w:val="subscript"/>
        </w:rPr>
        <w:t>75S4</w:t>
      </w:r>
      <w:r>
        <w:t xml:space="preserve"> Et pius </w:t>
      </w:r>
      <w:r>
        <w:rPr>
          <w:rStyle w:val="Corpodeltesto61"/>
        </w:rPr>
        <w:t xml:space="preserve">assez </w:t>
      </w:r>
      <w:r>
        <w:t>la compaìgnie</w:t>
      </w:r>
      <w:r>
        <w:br/>
        <w:t xml:space="preserve">Qui est de la Roonde </w:t>
      </w:r>
      <w:r>
        <w:rPr>
          <w:rStyle w:val="Corpodeltesto61"/>
        </w:rPr>
        <w:t>Table</w:t>
      </w:r>
      <w:r>
        <w:rPr>
          <w:rStyle w:val="Corpodeltesto61"/>
        </w:rPr>
        <w:br/>
      </w:r>
      <w:r>
        <w:t xml:space="preserve">Car ioíal sont </w:t>
      </w:r>
      <w:r>
        <w:rPr>
          <w:rStyle w:val="Corpodeltesto61"/>
        </w:rPr>
        <w:t>et defensable,</w:t>
      </w:r>
      <w:r>
        <w:rPr>
          <w:rStyle w:val="Corpodeltesto61"/>
        </w:rPr>
        <w:br/>
      </w:r>
      <w:r>
        <w:t xml:space="preserve">s’en doivent </w:t>
      </w:r>
      <w:r>
        <w:rPr>
          <w:rStyle w:val="Corpodeltesto61"/>
        </w:rPr>
        <w:t xml:space="preserve">estre </w:t>
      </w:r>
      <w:r>
        <w:t>chíer tenuz!</w:t>
      </w:r>
      <w:r>
        <w:br/>
        <w:t>Mes sor touz soient bien venuz</w:t>
      </w:r>
      <w:r>
        <w:br/>
        <w:t>Ci,.i.' ' i aris etGauvains</w:t>
      </w:r>
      <w:r>
        <w:br/>
        <w:t>Et lor compaínz, mesire Yveins!</w:t>
      </w:r>
      <w:r>
        <w:br/>
        <w:t>Ce sont ci) qui nos vengeront,</w:t>
      </w:r>
    </w:p>
    <w:p w14:paraId="397DFD61" w14:textId="77777777" w:rsidR="00B4400E" w:rsidRDefault="00C81043">
      <w:pPr>
        <w:pStyle w:val="Corpodeltesto60"/>
        <w:shd w:val="clear" w:color="auto" w:fill="auto"/>
      </w:pPr>
      <w:r>
        <w:t xml:space="preserve">, :e sont cil qui nos </w:t>
      </w:r>
      <w:r>
        <w:rPr>
          <w:rStyle w:val="Corpodeltesto61"/>
        </w:rPr>
        <w:t>aideront</w:t>
      </w:r>
      <w:r>
        <w:rPr>
          <w:rStyle w:val="Corpodeltesto61"/>
        </w:rPr>
        <w:br/>
      </w:r>
      <w:r>
        <w:rPr>
          <w:rStyle w:val="Corpodeltesto6Spaziatura1pt"/>
        </w:rPr>
        <w:t>Anooi-</w:t>
      </w:r>
      <w:r>
        <w:t xml:space="preserve"> Tre delívrer.</w:t>
      </w:r>
    </w:p>
    <w:p w14:paraId="316E4A6E" w14:textId="77777777" w:rsidR="00B4400E" w:rsidRDefault="00C81043">
      <w:pPr>
        <w:pStyle w:val="Corpodeltesto60"/>
        <w:shd w:val="clear" w:color="auto" w:fill="auto"/>
        <w:tabs>
          <w:tab w:val="left" w:pos="1104"/>
        </w:tabs>
        <w:ind w:firstLine="360"/>
      </w:pPr>
      <w:r>
        <w:t xml:space="preserve">Cíl </w:t>
      </w:r>
      <w:r>
        <w:rPr>
          <w:rStyle w:val="Corpodeltesto61"/>
        </w:rPr>
        <w:t xml:space="preserve">voudroat </w:t>
      </w:r>
      <w:r>
        <w:t xml:space="preserve">a </w:t>
      </w:r>
      <w:r>
        <w:rPr>
          <w:rStyle w:val="Corpodeltesto61"/>
        </w:rPr>
        <w:t xml:space="preserve">la </w:t>
      </w:r>
      <w:r>
        <w:t xml:space="preserve">mor[t] </w:t>
      </w:r>
      <w:r>
        <w:rPr>
          <w:rStyle w:val="Corpodeltesto61"/>
        </w:rPr>
        <w:t>livrer</w:t>
      </w:r>
      <w:r>
        <w:rPr>
          <w:rStyle w:val="Corpodeltesto61"/>
        </w:rPr>
        <w:br/>
      </w:r>
      <w:r>
        <w:t>Noz anemìs prouchainnement,</w:t>
      </w:r>
      <w:r>
        <w:br/>
        <w:t xml:space="preserve">îe D:ai ■ </w:t>
      </w:r>
      <w:r>
        <w:rPr>
          <w:rStyle w:val="Corpodeltesto61"/>
        </w:rPr>
        <w:t xml:space="preserve">.:s garde </w:t>
      </w:r>
      <w:r>
        <w:t>sainnement! »</w:t>
      </w:r>
      <w:r>
        <w:br/>
      </w:r>
      <w:r>
        <w:rPr>
          <w:rStyle w:val="Corpodeltesto62"/>
        </w:rPr>
        <w:t xml:space="preserve">H:ns: </w:t>
      </w:r>
      <w:r>
        <w:t xml:space="preserve">les dames </w:t>
      </w:r>
      <w:r>
        <w:rPr>
          <w:rStyle w:val="Corpodeltesto61"/>
        </w:rPr>
        <w:t>escrioient</w:t>
      </w:r>
      <w:r>
        <w:rPr>
          <w:rStyle w:val="Corpodeltesto61"/>
        </w:rPr>
        <w:br/>
      </w:r>
      <w:r>
        <w:t xml:space="preserve">Qj'uio </w:t>
      </w:r>
      <w:r>
        <w:rPr>
          <w:rStyle w:val="Corpodeltesto61"/>
        </w:rPr>
        <w:t xml:space="preserve">tes </w:t>
      </w:r>
      <w:r>
        <w:t>venues estoient</w:t>
      </w:r>
      <w:r>
        <w:br/>
      </w:r>
      <w:r>
        <w:rPr>
          <w:rStyle w:val="Corpodeltesto61"/>
        </w:rPr>
        <w:t>Ei li chevalier trespasserent</w:t>
      </w:r>
      <w:r>
        <w:rPr>
          <w:rStyle w:val="Corpodeltesto61"/>
        </w:rPr>
        <w:br/>
      </w:r>
      <w:r>
        <w:t>.</w:t>
      </w:r>
      <w:r>
        <w:tab/>
      </w:r>
      <w:r>
        <w:rPr>
          <w:rStyle w:val="Corpodeltesto61"/>
        </w:rPr>
        <w:t xml:space="preserve">si les </w:t>
      </w:r>
      <w:r>
        <w:t>saluerent.</w:t>
      </w:r>
    </w:p>
    <w:p w14:paraId="6F2A2FC8" w14:textId="77777777" w:rsidR="00B4400E" w:rsidRDefault="00C81043">
      <w:pPr>
        <w:pStyle w:val="Corpodeltesto60"/>
        <w:shd w:val="clear" w:color="auto" w:fill="auto"/>
        <w:ind w:left="360" w:hanging="360"/>
      </w:pPr>
      <w:r>
        <w:t xml:space="preserve">\'er&gt; le mestre </w:t>
      </w:r>
      <w:r>
        <w:rPr>
          <w:rStyle w:val="Corpodeltesto61"/>
        </w:rPr>
        <w:t xml:space="preserve">paiés </w:t>
      </w:r>
      <w:r>
        <w:t>s’en vont,</w:t>
      </w:r>
    </w:p>
    <w:p w14:paraId="4077F2FC" w14:textId="77777777" w:rsidR="00B4400E" w:rsidRDefault="00C81043">
      <w:pPr>
        <w:pStyle w:val="Corpodeltesto60"/>
        <w:shd w:val="clear" w:color="auto" w:fill="auto"/>
      </w:pPr>
      <w:r>
        <w:t>. aus degrez trouvé ont;</w:t>
      </w:r>
    </w:p>
    <w:p w14:paraId="54B1739B" w14:textId="77777777" w:rsidR="00B4400E" w:rsidRDefault="00C81043">
      <w:pPr>
        <w:pStyle w:val="Corpodeltesto60"/>
        <w:shd w:val="clear" w:color="auto" w:fill="auto"/>
      </w:pPr>
      <w:r>
        <w:rPr>
          <w:rStyle w:val="Corpodeltesto61"/>
        </w:rPr>
        <w:t xml:space="preserve">»i iert </w:t>
      </w:r>
      <w:r>
        <w:t>la roŷne</w:t>
      </w:r>
    </w:p>
    <w:p w14:paraId="36ACD4C8" w14:textId="77777777" w:rsidR="00B4400E" w:rsidRDefault="00C81043">
      <w:pPr>
        <w:pStyle w:val="Corpodeltesto60"/>
        <w:shd w:val="clear" w:color="auto" w:fill="auto"/>
        <w:tabs>
          <w:tab w:val="left" w:pos="1104"/>
        </w:tabs>
      </w:pPr>
      <w:r>
        <w:t>,</w:t>
      </w:r>
      <w:r>
        <w:tab/>
        <w:t>s chevaliers encline</w:t>
      </w:r>
    </w:p>
    <w:p w14:paraId="1F6BBD79" w14:textId="77777777" w:rsidR="00B4400E" w:rsidRDefault="00C81043">
      <w:pPr>
        <w:pStyle w:val="Corpodeltesto60"/>
        <w:shd w:val="clear" w:color="auto" w:fill="auto"/>
      </w:pPr>
      <w:r>
        <w:t>Qu'tiu penon ìerent descenduz.</w:t>
      </w:r>
    </w:p>
    <w:p w14:paraId="03508302" w14:textId="77777777" w:rsidR="00B4400E" w:rsidRDefault="00C81043">
      <w:pPr>
        <w:pStyle w:val="Corpodeltesto60"/>
        <w:shd w:val="clear" w:color="auto" w:fill="auto"/>
        <w:ind w:left="360" w:hanging="360"/>
      </w:pPr>
      <w:r>
        <w:t>. is vient les braz tenduz.</w:t>
      </w:r>
      <w:r>
        <w:br/>
        <w:t>irer mouit se pena,</w:t>
      </w:r>
      <w:r>
        <w:br/>
        <w:t>chambre ies mena;</w:t>
      </w:r>
    </w:p>
    <w:p w14:paraId="42BE921B" w14:textId="77777777" w:rsidR="00B4400E" w:rsidRDefault="00C81043">
      <w:pPr>
        <w:pStyle w:val="Corpodeltesto60"/>
        <w:shd w:val="clear" w:color="auto" w:fill="auto"/>
        <w:ind w:left="360" w:hanging="360"/>
      </w:pPr>
      <w:r>
        <w:t>\u JeMiirer sont les puceles,</w:t>
      </w:r>
      <w:r>
        <w:br/>
        <w:t xml:space="preserve">îí </w:t>
      </w:r>
      <w:r>
        <w:rPr>
          <w:rStyle w:val="Corpodeltesto61"/>
        </w:rPr>
        <w:t xml:space="preserve">les </w:t>
      </w:r>
      <w:r>
        <w:t>damoiseles.</w:t>
      </w:r>
    </w:p>
    <w:p w14:paraId="23F8005C" w14:textId="77777777" w:rsidR="00B4400E" w:rsidRDefault="00C81043">
      <w:pPr>
        <w:pStyle w:val="Corpodeltesto60"/>
        <w:shd w:val="clear" w:color="auto" w:fill="auto"/>
      </w:pPr>
      <w:r>
        <w:rPr>
          <w:rStyle w:val="Corpodeltesto685ptProporzioni70"/>
        </w:rPr>
        <w:t xml:space="preserve">Ti'utes de </w:t>
      </w:r>
      <w:r>
        <w:t xml:space="preserve">bon cuer lor </w:t>
      </w:r>
      <w:r>
        <w:rPr>
          <w:rStyle w:val="Corpodeltesto61"/>
        </w:rPr>
        <w:t>aiient,</w:t>
      </w:r>
    </w:p>
    <w:p w14:paraId="7C329F23" w14:textId="77777777" w:rsidR="00B4400E" w:rsidRDefault="00C81043">
      <w:pPr>
        <w:pStyle w:val="Corpodeltesto60"/>
        <w:shd w:val="clear" w:color="auto" w:fill="auto"/>
      </w:pPr>
      <w:r>
        <w:t>' - ‘rientet jttent.</w:t>
      </w:r>
    </w:p>
    <w:p w14:paraId="3D0FFA20" w14:textId="77777777" w:rsidR="00B4400E" w:rsidRDefault="00C81043">
      <w:pPr>
        <w:pStyle w:val="Corpodeltesto60"/>
        <w:shd w:val="clear" w:color="auto" w:fill="auto"/>
        <w:ind w:left="360" w:hanging="360"/>
      </w:pPr>
      <w:r>
        <w:rPr>
          <w:rStyle w:val="Corpodeltesto62"/>
        </w:rPr>
        <w:t>9</w:t>
      </w:r>
      <w:r>
        <w:t>'</w:t>
      </w:r>
      <w:r>
        <w:rPr>
          <w:vertAlign w:val="superscript"/>
        </w:rPr>
        <w:t xml:space="preserve">uls </w:t>
      </w:r>
      <w:r>
        <w:rPr>
          <w:rStyle w:val="Corpodeltesto6CorsivoSpaziatura0pt0"/>
          <w:vertAlign w:val="superscript"/>
        </w:rPr>
        <w:t>A</w:t>
      </w:r>
      <w:r>
        <w:t xml:space="preserve"> lu pcn- ce fme</w:t>
      </w:r>
      <w:r>
        <w:br/>
        <w:t xml:space="preserve">ticnt n-i/ </w:t>
      </w:r>
      <w:r>
        <w:rPr>
          <w:rStyle w:val="Corpodeltesto665pt0"/>
        </w:rPr>
        <w:t>5</w:t>
      </w:r>
      <w:r>
        <w:rPr>
          <w:rStyle w:val="Corpodeltesto61"/>
        </w:rPr>
        <w:t xml:space="preserve"> </w:t>
      </w:r>
      <w:r>
        <w:t xml:space="preserve">vers </w:t>
      </w:r>
      <w:r>
        <w:rPr>
          <w:rStyle w:val="Corpodeltesto61"/>
        </w:rPr>
        <w:t xml:space="preserve">ia </w:t>
      </w:r>
      <w:r>
        <w:t>royne,</w:t>
      </w:r>
      <w:r>
        <w:br/>
        <w:t xml:space="preserve">rarlnt a </w:t>
      </w:r>
      <w:r>
        <w:rPr>
          <w:rStyle w:val="Corpodeltesto6Spaziatura1pt"/>
        </w:rPr>
        <w:t>-uise</w:t>
      </w:r>
      <w:r>
        <w:t xml:space="preserve"> delite.</w:t>
      </w:r>
    </w:p>
    <w:p w14:paraId="28FB7392" w14:textId="77777777" w:rsidR="00B4400E" w:rsidRDefault="00C81043">
      <w:pPr>
        <w:pStyle w:val="Corpodeltesto790"/>
        <w:shd w:val="clear" w:color="auto" w:fill="auto"/>
        <w:jc w:val="left"/>
      </w:pPr>
      <w:r>
        <w:t>'Orn’ufnc'- loiepetite</w:t>
      </w:r>
    </w:p>
    <w:p w14:paraId="518D68A0" w14:textId="77777777" w:rsidR="00B4400E" w:rsidRDefault="00C81043">
      <w:pPr>
        <w:pStyle w:val="Corpodeltesto521"/>
        <w:shd w:val="clear" w:color="auto" w:fill="auto"/>
        <w:tabs>
          <w:tab w:val="left" w:pos="1714"/>
        </w:tabs>
        <w:spacing w:line="140" w:lineRule="exact"/>
      </w:pPr>
      <w:r>
        <w:t>CLARIS ET .</w:t>
      </w:r>
      <w:r>
        <w:tab/>
        <w:t>’ LARIS</w:t>
      </w:r>
    </w:p>
    <w:p w14:paraId="38F3B1FE" w14:textId="77777777" w:rsidR="00B4400E" w:rsidRDefault="00C81043">
      <w:pPr>
        <w:pStyle w:val="Corpodeltesto20"/>
        <w:shd w:val="clear" w:color="auto" w:fill="auto"/>
        <w:tabs>
          <w:tab w:val="left" w:pos="1286"/>
        </w:tabs>
        <w:spacing w:line="216" w:lineRule="exact"/>
        <w:ind w:firstLine="360"/>
        <w:jc w:val="left"/>
      </w:pPr>
      <w:r>
        <w:rPr>
          <w:rStyle w:val="Corpodeltesto25"/>
        </w:rPr>
        <w:t xml:space="preserve">I </w:t>
      </w:r>
      <w:r>
        <w:rPr>
          <w:rStyle w:val="Corpodeltesto295ptSpaziatura0pt"/>
        </w:rPr>
        <w:t>„</w:t>
      </w:r>
      <w:r>
        <w:rPr>
          <w:rStyle w:val="Corpodeltesto295ptSpaziatura0pt"/>
          <w:vertAlign w:val="subscript"/>
        </w:rPr>
        <w:t>32</w:t>
      </w:r>
      <w:r>
        <w:rPr>
          <w:rStyle w:val="Corpodeltesto295pt3"/>
        </w:rPr>
        <w:t xml:space="preserve"> </w:t>
      </w:r>
      <w:r>
        <w:t xml:space="preserve">Sus </w:t>
      </w:r>
      <w:r>
        <w:rPr>
          <w:rStyle w:val="Corpodeltesto295pt3"/>
        </w:rPr>
        <w:t xml:space="preserve">saut, </w:t>
      </w:r>
      <w:r>
        <w:rPr>
          <w:rStyle w:val="Corpodeltesto25"/>
        </w:rPr>
        <w:t xml:space="preserve">ne se pot </w:t>
      </w:r>
      <w:r>
        <w:t>plus tenir,</w:t>
      </w:r>
      <w:r>
        <w:br/>
      </w:r>
      <w:r>
        <w:rPr>
          <w:rStyle w:val="Corpodeltesto25"/>
        </w:rPr>
        <w:t xml:space="preserve">i </w:t>
      </w:r>
      <w:r>
        <w:rPr>
          <w:rStyle w:val="Corpodeltesto285pt0"/>
        </w:rPr>
        <w:t xml:space="preserve">Contre </w:t>
      </w:r>
      <w:r>
        <w:t xml:space="preserve">euls </w:t>
      </w:r>
      <w:r>
        <w:rPr>
          <w:rStyle w:val="Corpodeltesto25"/>
        </w:rPr>
        <w:t xml:space="preserve">vint, </w:t>
      </w:r>
      <w:r>
        <w:t xml:space="preserve">moult </w:t>
      </w:r>
      <w:r>
        <w:rPr>
          <w:rStyle w:val="Corpodeltesto25"/>
        </w:rPr>
        <w:t xml:space="preserve">grant joíe </w:t>
      </w:r>
      <w:r>
        <w:t>mainne,</w:t>
      </w:r>
      <w:r>
        <w:br/>
        <w:t>[f</w:t>
      </w:r>
      <w:r>
        <w:rPr>
          <w:vertAlign w:val="subscript"/>
        </w:rPr>
        <w:t>0</w:t>
      </w:r>
      <w:r>
        <w:t>j</w:t>
      </w:r>
      <w:r>
        <w:tab/>
        <w:t xml:space="preserve">uls ennorer forment </w:t>
      </w:r>
      <w:r>
        <w:rPr>
          <w:rStyle w:val="Corpodeltesto25"/>
        </w:rPr>
        <w:t xml:space="preserve">se </w:t>
      </w:r>
      <w:r>
        <w:t>paine.</w:t>
      </w:r>
    </w:p>
    <w:p w14:paraId="78003E61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rPr>
          <w:vertAlign w:val="subscript"/>
        </w:rPr>
        <w:t>îa</w:t>
      </w:r>
      <w:r>
        <w:t>r</w:t>
      </w:r>
      <w:r>
        <w:rPr>
          <w:vertAlign w:val="subscript"/>
        </w:rPr>
        <w:t>0</w:t>
      </w:r>
      <w:r>
        <w:t xml:space="preserve">n </w:t>
      </w:r>
      <w:r>
        <w:rPr>
          <w:rStyle w:val="Corpodeltesto25"/>
        </w:rPr>
        <w:t xml:space="preserve">çntor eus </w:t>
      </w:r>
      <w:r>
        <w:t>s’asistrent,</w:t>
      </w:r>
    </w:p>
    <w:p w14:paraId="3C65F8AA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rPr>
          <w:rStyle w:val="Corpodeltesto25"/>
        </w:rPr>
        <w:t xml:space="preserve">. </w:t>
      </w:r>
      <w:r>
        <w:t xml:space="preserve">p_. </w:t>
      </w:r>
      <w:r>
        <w:rPr>
          <w:rStyle w:val="Corpodeltesto25"/>
        </w:rPr>
        <w:t xml:space="preserve">.. ’ost a </w:t>
      </w:r>
      <w:r>
        <w:t>parler pristrent</w:t>
      </w:r>
      <w:r>
        <w:br/>
        <w:t xml:space="preserve">ìoult </w:t>
      </w:r>
      <w:r>
        <w:rPr>
          <w:rStyle w:val="Corpodeltesto25"/>
        </w:rPr>
        <w:t>y a genz</w:t>
      </w:r>
      <w:r>
        <w:rPr>
          <w:rStyle w:val="Corpodeltesto25"/>
        </w:rPr>
        <w:br/>
        <w:t xml:space="preserve">;t bons </w:t>
      </w:r>
      <w:r>
        <w:t>serjanz.</w:t>
      </w:r>
      <w:r>
        <w:br/>
        <w:t xml:space="preserve">don </w:t>
      </w:r>
      <w:r>
        <w:rPr>
          <w:rStyle w:val="Corpodeltesto25"/>
        </w:rPr>
        <w:t>se dreça</w:t>
      </w:r>
      <w:r>
        <w:t>:</w:t>
      </w:r>
      <w:r>
        <w:br/>
      </w:r>
      <w:r>
        <w:rPr>
          <w:rStyle w:val="Corpodeltesto25"/>
        </w:rPr>
        <w:t xml:space="preserve">t </w:t>
      </w:r>
      <w:r>
        <w:t xml:space="preserve">il, entendez </w:t>
      </w:r>
      <w:r>
        <w:rPr>
          <w:rStyle w:val="Corpodeltesto25"/>
        </w:rPr>
        <w:t>ça</w:t>
      </w:r>
      <w:r>
        <w:t>!</w:t>
      </w:r>
      <w:r>
        <w:br/>
        <w:t>ill croire volez,</w:t>
      </w:r>
      <w:r>
        <w:br/>
      </w:r>
      <w:r>
        <w:rPr>
          <w:rStyle w:val="Corpodeltesto25"/>
        </w:rPr>
        <w:t xml:space="preserve">que </w:t>
      </w:r>
      <w:r>
        <w:t>vous ferez:</w:t>
      </w:r>
      <w:r>
        <w:br/>
      </w:r>
      <w:r>
        <w:rPr>
          <w:rStyle w:val="Corpodeltesto25"/>
        </w:rPr>
        <w:t xml:space="preserve">oz genz </w:t>
      </w:r>
      <w:r>
        <w:t>iert levee,</w:t>
      </w:r>
    </w:p>
    <w:p w14:paraId="2F015B1D" w14:textId="77777777" w:rsidR="00B4400E" w:rsidRDefault="00C81043">
      <w:pPr>
        <w:pStyle w:val="Corpodeltesto20"/>
        <w:shd w:val="clear" w:color="auto" w:fill="auto"/>
        <w:spacing w:line="216" w:lineRule="atLeast"/>
        <w:ind w:firstLine="0"/>
        <w:jc w:val="left"/>
      </w:pPr>
      <w:r>
        <w:rPr>
          <w:rFonts w:ascii="Franklin Gothic Heavy" w:eastAsia="Franklin Gothic Heavy" w:hAnsi="Franklin Gothic Heavy" w:cs="Franklin Gothic Heavy"/>
          <w:sz w:val="26"/>
          <w:szCs w:val="26"/>
        </w:rPr>
        <w:t>I</w:t>
      </w:r>
      <w:r>
        <w:t>avrement armee</w:t>
      </w:r>
      <w:r>
        <w:br/>
        <w:t>’i ait noise metie</w:t>
      </w:r>
      <w:r>
        <w:br/>
        <w:t>"ostperceiie.</w:t>
      </w:r>
      <w:r>
        <w:br/>
      </w:r>
      <w:r>
        <w:rPr>
          <w:rStyle w:val="Corpodeltesto25"/>
        </w:rPr>
        <w:t xml:space="preserve">jstre gent armé </w:t>
      </w:r>
      <w:r>
        <w:rPr>
          <w:rStyle w:val="Corpodeltesto29ptGrassettoCorsivo"/>
        </w:rPr>
        <w:t>semnt,</w:t>
      </w:r>
    </w:p>
    <w:p w14:paraId="62113AB4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rPr>
          <w:rStyle w:val="Corpodeltesto29ptGrassettoCorsivo"/>
        </w:rPr>
        <w:t>.</w:t>
      </w:r>
      <w:r>
        <w:rPr>
          <w:rStyle w:val="Corpodeltesto25"/>
        </w:rPr>
        <w:t xml:space="preserve"> es portes </w:t>
      </w:r>
      <w:r>
        <w:t>ouvriront</w:t>
      </w:r>
      <w:r>
        <w:br/>
        <w:t xml:space="preserve">- </w:t>
      </w:r>
      <w:r>
        <w:rPr>
          <w:rStyle w:val="Corpodeltesto25"/>
        </w:rPr>
        <w:t xml:space="preserve">’ost, </w:t>
      </w:r>
      <w:r>
        <w:t xml:space="preserve">puis </w:t>
      </w:r>
      <w:r>
        <w:rPr>
          <w:rStyle w:val="Corpodeltesto25"/>
        </w:rPr>
        <w:t xml:space="preserve">s’en </w:t>
      </w:r>
      <w:r>
        <w:t xml:space="preserve">issent </w:t>
      </w:r>
      <w:r>
        <w:rPr>
          <w:rStyle w:val="Corpodeltesto25"/>
        </w:rPr>
        <w:t>fors</w:t>
      </w:r>
      <w:r>
        <w:rPr>
          <w:rStyle w:val="Corpodeltesto25"/>
        </w:rPr>
        <w:br/>
      </w:r>
      <w:r>
        <w:t xml:space="preserve">rent </w:t>
      </w:r>
      <w:r>
        <w:rPr>
          <w:rStyle w:val="Corpodeltesto25"/>
        </w:rPr>
        <w:t xml:space="preserve">a granz </w:t>
      </w:r>
      <w:r>
        <w:t>esfors,</w:t>
      </w:r>
      <w:r>
        <w:br/>
        <w:t>l’ost voísent asaíllir!</w:t>
      </w:r>
    </w:p>
    <w:p w14:paraId="4A05FD0E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rPr>
          <w:rStyle w:val="Corpodeltesto29ptGrassettoMaiuscoletto"/>
        </w:rPr>
        <w:t xml:space="preserve">. Mp.' ju‘ </w:t>
      </w:r>
      <w:r>
        <w:rPr>
          <w:rStyle w:val="Corpodeltesto25"/>
        </w:rPr>
        <w:t xml:space="preserve">armes </w:t>
      </w:r>
      <w:r>
        <w:t>puissent saillir,</w:t>
      </w:r>
      <w:r>
        <w:br/>
        <w:t xml:space="preserve">sconfiz </w:t>
      </w:r>
      <w:r>
        <w:rPr>
          <w:rStyle w:val="Corpodeltesto25"/>
        </w:rPr>
        <w:t>et pris.</w:t>
      </w:r>
      <w:r>
        <w:rPr>
          <w:rStyle w:val="Corpodeltesto25"/>
        </w:rPr>
        <w:br/>
      </w:r>
      <w:r>
        <w:t xml:space="preserve">cist conselz </w:t>
      </w:r>
      <w:r>
        <w:rPr>
          <w:rStyle w:val="Corpodeltesto25"/>
        </w:rPr>
        <w:t xml:space="preserve">ert prís. </w:t>
      </w:r>
      <w:r>
        <w:t>»</w:t>
      </w:r>
    </w:p>
    <w:p w14:paraId="62C9F0FA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T&gt; ‘ eî s’i acorderent,</w:t>
      </w:r>
      <w:r>
        <w:br/>
        <w:t xml:space="preserve">est conseil </w:t>
      </w:r>
      <w:r>
        <w:rPr>
          <w:rStyle w:val="Corpodeltesto25"/>
        </w:rPr>
        <w:t>lôerent</w:t>
      </w:r>
      <w:r>
        <w:rPr>
          <w:rStyle w:val="Corpodeltesto25"/>
        </w:rPr>
        <w:br/>
        <w:t xml:space="preserve">la </w:t>
      </w:r>
      <w:r>
        <w:t>cité,</w:t>
      </w:r>
    </w:p>
    <w:p w14:paraId="782EA06D" w14:textId="77777777" w:rsidR="00B4400E" w:rsidRDefault="00C81043">
      <w:pPr>
        <w:pStyle w:val="Corpodeltesto40"/>
        <w:shd w:val="clear" w:color="auto" w:fill="auto"/>
        <w:tabs>
          <w:tab w:val="right" w:pos="3581"/>
        </w:tabs>
      </w:pPr>
      <w:r>
        <w:t xml:space="preserve">Mes rìcn • </w:t>
      </w:r>
      <w:r>
        <w:rPr>
          <w:rStyle w:val="Corpodeltesto49ptGrassettoCorsivo0"/>
        </w:rPr>
        <w:t>&amp;</w:t>
      </w:r>
      <w:r>
        <w:t xml:space="preserve"> di en verité</w:t>
      </w:r>
      <w:r>
        <w:br/>
        <w:t>Aus</w:t>
      </w:r>
      <w:r>
        <w:tab/>
        <w:t>■..:&lt;\ons desplot:</w:t>
      </w:r>
    </w:p>
    <w:p w14:paraId="2FCD6E3C" w14:textId="77777777" w:rsidR="00B4400E" w:rsidRDefault="00C81043">
      <w:pPr>
        <w:pStyle w:val="Corpodeltesto40"/>
        <w:shd w:val="clear" w:color="auto" w:fill="auto"/>
        <w:tabs>
          <w:tab w:val="left" w:pos="2286"/>
        </w:tabs>
        <w:ind w:firstLine="360"/>
      </w:pPr>
      <w:r>
        <w:lastRenderedPageBreak/>
        <w:t>vousissent bíen tiex í ot</w:t>
      </w:r>
      <w:r>
        <w:br/>
        <w:t>.</w:t>
      </w:r>
      <w:r>
        <w:tab/>
        <w:t>s bien le seíissenî</w:t>
      </w:r>
    </w:p>
    <w:p w14:paraId="770AB85A" w14:textId="77777777" w:rsidR="00B4400E" w:rsidRDefault="00C81043">
      <w:pPr>
        <w:pStyle w:val="Corpodeltesto40"/>
        <w:shd w:val="clear" w:color="auto" w:fill="auto"/>
        <w:tabs>
          <w:tab w:val="right" w:pos="3581"/>
        </w:tabs>
      </w:pPr>
      <w:r>
        <w:t>•</w:t>
      </w:r>
      <w:r>
        <w:tab/>
        <w:t>gami feûssent!</w:t>
      </w:r>
    </w:p>
    <w:p w14:paraId="714F5C9D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iz se demenerent</w:t>
      </w:r>
      <w:r>
        <w:br/>
        <w:t>■- sarmerent,</w:t>
      </w:r>
    </w:p>
    <w:p w14:paraId="0CA0E00F" w14:textId="77777777" w:rsidR="00B4400E" w:rsidRDefault="00C81043">
      <w:pPr>
        <w:pStyle w:val="Corpodeltesto660"/>
        <w:shd w:val="clear" w:color="auto" w:fill="auto"/>
        <w:spacing w:line="216" w:lineRule="exact"/>
      </w:pPr>
      <w:r>
        <w:t>■'aiihc't cr ìrement.</w:t>
      </w:r>
      <w:r>
        <w:br/>
      </w:r>
      <w:r>
        <w:rPr>
          <w:vertAlign w:val="superscript"/>
        </w:rPr>
        <w:t>rû1i</w:t>
      </w:r>
      <w:r>
        <w:t xml:space="preserve"> meisino'. îirement</w:t>
      </w:r>
    </w:p>
    <w:p w14:paraId="12C05E04" w14:textId="77777777" w:rsidR="00B4400E" w:rsidRDefault="00C81043">
      <w:pPr>
        <w:pStyle w:val="Corpodeltesto20"/>
        <w:shd w:val="clear" w:color="auto" w:fill="auto"/>
        <w:spacing w:line="200" w:lineRule="exact"/>
        <w:ind w:firstLine="0"/>
        <w:jc w:val="left"/>
      </w:pPr>
      <w:r>
        <w:rPr>
          <w:rStyle w:val="Corpodeltesto24"/>
        </w:rPr>
        <w:t>337</w:t>
      </w:r>
    </w:p>
    <w:p w14:paraId="78E38CA0" w14:textId="77777777" w:rsidR="00B4400E" w:rsidRDefault="00C81043">
      <w:pPr>
        <w:pStyle w:val="Corpodeltesto20"/>
        <w:shd w:val="clear" w:color="auto" w:fill="auto"/>
        <w:spacing w:line="221" w:lineRule="exact"/>
        <w:ind w:firstLine="0"/>
        <w:jc w:val="left"/>
      </w:pPr>
      <w:r>
        <w:rPr>
          <w:rStyle w:val="Corpodeltesto24"/>
        </w:rPr>
        <w:t>Mes quant plus se tient cele part,</w:t>
      </w:r>
    </w:p>
    <w:p w14:paraId="4C96D9C6" w14:textId="77777777" w:rsidR="00B4400E" w:rsidRDefault="00C81043">
      <w:pPr>
        <w:pStyle w:val="Corpodeltesto20"/>
        <w:shd w:val="clear" w:color="auto" w:fill="auto"/>
        <w:spacing w:line="221" w:lineRule="exact"/>
        <w:ind w:firstLine="0"/>
        <w:jc w:val="left"/>
      </w:pPr>
      <w:r>
        <w:rPr>
          <w:rStyle w:val="Corpodeltesto24"/>
        </w:rPr>
        <w:t>Ses cuers de fine amor plus art</w:t>
      </w:r>
      <w:r>
        <w:rPr>
          <w:rStyle w:val="Corpodeltesto24"/>
        </w:rPr>
        <w:br/>
        <w:t>Qui l’atise, eschaufe et esprent;</w:t>
      </w:r>
    </w:p>
    <w:p w14:paraId="522D6050" w14:textId="77777777" w:rsidR="00B4400E" w:rsidRDefault="00C81043">
      <w:pPr>
        <w:pStyle w:val="Corpodeltesto521"/>
        <w:shd w:val="clear" w:color="auto" w:fill="auto"/>
        <w:spacing w:line="221" w:lineRule="exact"/>
      </w:pPr>
      <w:r>
        <w:rPr>
          <w:rStyle w:val="Corpodeltesto52"/>
        </w:rPr>
        <w:t>7620 Quantplus aproche, plus l’esprent.</w:t>
      </w:r>
    </w:p>
    <w:p w14:paraId="31D4BFAB" w14:textId="77777777" w:rsidR="00B4400E" w:rsidRDefault="00C81043">
      <w:pPr>
        <w:pStyle w:val="Corpodeltesto20"/>
        <w:shd w:val="clear" w:color="auto" w:fill="auto"/>
        <w:spacing w:line="221" w:lineRule="exact"/>
        <w:ind w:firstLine="0"/>
        <w:jc w:val="left"/>
      </w:pPr>
      <w:r>
        <w:rPr>
          <w:rStyle w:val="Corpodeltesto24"/>
        </w:rPr>
        <w:t>Plus s’aproche por refroidir,</w:t>
      </w:r>
    </w:p>
    <w:p w14:paraId="49C9DE75" w14:textId="77777777" w:rsidR="00B4400E" w:rsidRDefault="00C81043">
      <w:pPr>
        <w:pStyle w:val="Corpodeltesto20"/>
        <w:shd w:val="clear" w:color="auto" w:fill="auto"/>
        <w:spacing w:line="221" w:lineRule="exact"/>
        <w:ind w:firstLine="0"/>
        <w:jc w:val="left"/>
      </w:pPr>
      <w:r>
        <w:rPr>
          <w:rStyle w:val="Corpodeltesto24"/>
        </w:rPr>
        <w:t>Plus faìt la chalor enroidir!</w:t>
      </w:r>
    </w:p>
    <w:p w14:paraId="60681873" w14:textId="77777777" w:rsidR="00B4400E" w:rsidRDefault="00C81043">
      <w:pPr>
        <w:pStyle w:val="Corpodeltesto20"/>
        <w:shd w:val="clear" w:color="auto" w:fill="auto"/>
        <w:spacing w:line="221" w:lineRule="exact"/>
        <w:ind w:firstLine="0"/>
        <w:jc w:val="left"/>
      </w:pPr>
      <w:r>
        <w:rPr>
          <w:rStyle w:val="Corpodeltesto24"/>
        </w:rPr>
        <w:t>En parlant refroidier se cuide</w:t>
      </w:r>
      <w:r>
        <w:rPr>
          <w:rStyle w:val="Corpodeltesto24"/>
        </w:rPr>
        <w:br/>
      </w:r>
      <w:r>
        <w:rPr>
          <w:rStyle w:val="Corpodeltesto265pt1"/>
        </w:rPr>
        <w:t>7624</w:t>
      </w:r>
      <w:r>
        <w:rPr>
          <w:rStyle w:val="Corpodeltesto24"/>
        </w:rPr>
        <w:t xml:space="preserve"> Et plus se sent de froidor vuide;</w:t>
      </w:r>
    </w:p>
    <w:p w14:paraId="147EEDD7" w14:textId="77777777" w:rsidR="00B4400E" w:rsidRDefault="00C81043">
      <w:pPr>
        <w:pStyle w:val="Corpodeltesto20"/>
        <w:shd w:val="clear" w:color="auto" w:fill="auto"/>
        <w:spacing w:line="221" w:lineRule="exact"/>
        <w:ind w:firstLine="0"/>
        <w:jc w:val="left"/>
      </w:pPr>
      <w:r>
        <w:rPr>
          <w:rStyle w:val="Corpodeltesto24"/>
        </w:rPr>
        <w:t>De parler muet l’enchafetire</w:t>
      </w:r>
      <w:r>
        <w:rPr>
          <w:rStyle w:val="Corpodeltesto24"/>
        </w:rPr>
        <w:br/>
        <w:t>Dont avoir cuide la froidure.</w:t>
      </w:r>
    </w:p>
    <w:p w14:paraId="64770075" w14:textId="77777777" w:rsidR="00B4400E" w:rsidRDefault="00C81043">
      <w:pPr>
        <w:pStyle w:val="Corpodeltesto20"/>
        <w:shd w:val="clear" w:color="auto" w:fill="auto"/>
        <w:spacing w:line="240" w:lineRule="exact"/>
        <w:ind w:firstLine="360"/>
        <w:jc w:val="left"/>
      </w:pPr>
      <w:r>
        <w:rPr>
          <w:rStyle w:val="Corpodeltesto24"/>
        </w:rPr>
        <w:t>Ce qu’il croist qu’est refroidemenz,</w:t>
      </w:r>
      <w:r>
        <w:rPr>
          <w:rStyle w:val="Corpodeltesto24"/>
        </w:rPr>
        <w:br/>
      </w:r>
      <w:r>
        <w:rPr>
          <w:rStyle w:val="Corpodeltesto265pt1"/>
        </w:rPr>
        <w:t>7628</w:t>
      </w:r>
      <w:r>
        <w:rPr>
          <w:rStyle w:val="Corpodeltesto24"/>
        </w:rPr>
        <w:t xml:space="preserve"> C’est li plus granz eschaufemenz ’</w:t>
      </w:r>
    </w:p>
    <w:p w14:paraId="445980EA" w14:textId="77777777" w:rsidR="00B4400E" w:rsidRDefault="00C81043">
      <w:pPr>
        <w:pStyle w:val="Corpodeltesto20"/>
        <w:shd w:val="clear" w:color="auto" w:fill="auto"/>
        <w:spacing w:line="211" w:lineRule="exact"/>
        <w:ind w:firstLine="0"/>
        <w:jc w:val="left"/>
      </w:pPr>
      <w:r>
        <w:rPr>
          <w:rStyle w:val="Corpodeltesto24"/>
        </w:rPr>
        <w:t>Li biaus parlers et li usage</w:t>
      </w:r>
      <w:r>
        <w:rPr>
          <w:rStyle w:val="Corpodeltesto24"/>
        </w:rPr>
        <w:br/>
        <w:t>Li ont mis au cuer tele rage,</w:t>
      </w:r>
      <w:r>
        <w:rPr>
          <w:rStyle w:val="Corpodeltesto24"/>
        </w:rPr>
        <w:br/>
        <w:t>Merveille est conment íl endure,</w:t>
      </w:r>
    </w:p>
    <w:p w14:paraId="38B366E0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rPr>
          <w:rStyle w:val="Corpodeltesto265pt1"/>
        </w:rPr>
        <w:t>7632</w:t>
      </w:r>
      <w:r>
        <w:rPr>
          <w:rStyle w:val="Corpodeltesto24"/>
        </w:rPr>
        <w:t xml:space="preserve"> Mes en confort se raseiire.</w:t>
      </w:r>
    </w:p>
    <w:p w14:paraId="557E7F5B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rPr>
          <w:rStyle w:val="Corpodeltesto24"/>
        </w:rPr>
        <w:t>Li conforz li donne la vie</w:t>
      </w:r>
      <w:r>
        <w:rPr>
          <w:rStyle w:val="Corpodeltesto24"/>
        </w:rPr>
        <w:br/>
        <w:t>Et li fait avoír grant envie</w:t>
      </w:r>
      <w:r>
        <w:rPr>
          <w:rStyle w:val="Corpodeltesto24"/>
        </w:rPr>
        <w:br/>
        <w:t>D’estre cortois et de valoir;</w:t>
      </w:r>
    </w:p>
    <w:p w14:paraId="70E8BA0C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rPr>
          <w:rStyle w:val="Corpodeltesto265pt1"/>
        </w:rPr>
        <w:t>7636</w:t>
      </w:r>
      <w:r>
        <w:rPr>
          <w:rStyle w:val="Corpodeltesto24"/>
        </w:rPr>
        <w:t xml:space="preserve"> Autre riens ne li puet chaloir</w:t>
      </w:r>
      <w:r>
        <w:rPr>
          <w:rStyle w:val="Corpodeltesto24"/>
        </w:rPr>
        <w:br/>
        <w:t>Fors qu’il puist sa dame plesir</w:t>
      </w:r>
      <w:r>
        <w:rPr>
          <w:rStyle w:val="Corpodeltesto24"/>
        </w:rPr>
        <w:br/>
        <w:t>Et de veoir a son plesir.</w:t>
      </w:r>
    </w:p>
    <w:p w14:paraId="2B363F18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rPr>
          <w:rStyle w:val="Corpodeltesto24"/>
        </w:rPr>
        <w:t>Mes se ja pooit avenir</w:t>
      </w:r>
      <w:r>
        <w:rPr>
          <w:rStyle w:val="Corpodeltesto24"/>
        </w:rPr>
        <w:br/>
      </w:r>
      <w:r>
        <w:rPr>
          <w:rStyle w:val="Corpodeltesto265pt1"/>
        </w:rPr>
        <w:t>7640</w:t>
      </w:r>
      <w:r>
        <w:rPr>
          <w:rStyle w:val="Corpodeltesto24"/>
        </w:rPr>
        <w:t xml:space="preserve"> Que ce poïst a lui venir</w:t>
      </w:r>
      <w:r>
        <w:rPr>
          <w:rStyle w:val="Corpodeltesto24"/>
        </w:rPr>
        <w:br/>
        <w:t>Pour descouvrir sa desirree,</w:t>
      </w:r>
    </w:p>
    <w:p w14:paraId="5B1F4260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rPr>
          <w:rStyle w:val="Corpodeltesto24"/>
        </w:rPr>
        <w:t>Lors avroit sa paine somee,</w:t>
      </w:r>
    </w:p>
    <w:p w14:paraId="594241BA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rPr>
          <w:rStyle w:val="Corpodeltesto24"/>
        </w:rPr>
        <w:t>Ce li semble veraiement,</w:t>
      </w:r>
    </w:p>
    <w:p w14:paraId="5DE06924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rPr>
          <w:rStyle w:val="Corpodeltesto265pt1"/>
        </w:rPr>
        <w:t>7644</w:t>
      </w:r>
      <w:r>
        <w:rPr>
          <w:rStyle w:val="Corpodeltesto24"/>
        </w:rPr>
        <w:t xml:space="preserve"> Bien le cuide certeinnement.</w:t>
      </w:r>
    </w:p>
    <w:p w14:paraId="052E6B7D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rPr>
          <w:rStyle w:val="Corpodeltesto24"/>
        </w:rPr>
        <w:t>Einsi s’en seufre en atendance,</w:t>
      </w:r>
    </w:p>
    <w:p w14:paraId="60DE52FB" w14:textId="77777777" w:rsidR="00B4400E" w:rsidRDefault="00C81043">
      <w:pPr>
        <w:pStyle w:val="Corpodeltesto20"/>
        <w:shd w:val="clear" w:color="auto" w:fill="auto"/>
        <w:spacing w:line="187" w:lineRule="exact"/>
        <w:ind w:left="360" w:hanging="360"/>
        <w:jc w:val="left"/>
      </w:pPr>
      <w:r>
        <w:rPr>
          <w:rStyle w:val="Corpodeltesto24"/>
        </w:rPr>
        <w:t>A ceste chose souvent pense.</w:t>
      </w:r>
      <w:r>
        <w:rPr>
          <w:rStyle w:val="Corpodeltesto24"/>
        </w:rPr>
        <w:br/>
        <w:t>Quant li baron desarmez fureni</w:t>
      </w:r>
    </w:p>
    <w:p w14:paraId="4C224658" w14:textId="77777777" w:rsidR="00B4400E" w:rsidRDefault="00C81043">
      <w:pPr>
        <w:pStyle w:val="Corpodeltesto20"/>
        <w:shd w:val="clear" w:color="auto" w:fill="auto"/>
        <w:spacing w:line="206" w:lineRule="exact"/>
        <w:ind w:firstLine="360"/>
        <w:jc w:val="left"/>
      </w:pPr>
      <w:r>
        <w:rPr>
          <w:rStyle w:val="Corpodeltesto265pt1"/>
        </w:rPr>
        <w:t>7648</w:t>
      </w:r>
      <w:r>
        <w:rPr>
          <w:rStyle w:val="Corpodeltesto24"/>
        </w:rPr>
        <w:t xml:space="preserve"> Et atomez si come ii durent,</w:t>
      </w:r>
    </w:p>
    <w:p w14:paraId="59F16BAB" w14:textId="77777777" w:rsidR="00B4400E" w:rsidRDefault="00C81043">
      <w:pPr>
        <w:pStyle w:val="Corpodeltesto20"/>
        <w:shd w:val="clear" w:color="auto" w:fill="auto"/>
        <w:spacing w:line="206" w:lineRule="exact"/>
        <w:ind w:firstLine="0"/>
        <w:jc w:val="left"/>
      </w:pPr>
      <w:r>
        <w:rPr>
          <w:rStyle w:val="Corpodeltesto24"/>
        </w:rPr>
        <w:t>E1 mestre palés s’en monterent.</w:t>
      </w:r>
    </w:p>
    <w:p w14:paraId="1DBC66D3" w14:textId="77777777" w:rsidR="00B4400E" w:rsidRDefault="00C81043">
      <w:pPr>
        <w:pStyle w:val="Corpodeltesto20"/>
        <w:shd w:val="clear" w:color="auto" w:fill="auto"/>
        <w:spacing w:line="206" w:lineRule="exact"/>
        <w:ind w:firstLine="0"/>
        <w:jc w:val="left"/>
      </w:pPr>
      <w:r>
        <w:rPr>
          <w:rStyle w:val="Corpodeltesto24"/>
        </w:rPr>
        <w:t>Le roy Ladon seant trouverent</w:t>
      </w:r>
      <w:r>
        <w:rPr>
          <w:rStyle w:val="Corpodeltesto24"/>
        </w:rPr>
        <w:br/>
        <w:t>Mes quant les voit vers soi venir,</w:t>
      </w:r>
    </w:p>
    <w:p w14:paraId="5FC16F1D" w14:textId="77777777" w:rsidR="00B4400E" w:rsidRDefault="00C81043">
      <w:pPr>
        <w:pStyle w:val="Corpodeltesto20"/>
        <w:shd w:val="clear" w:color="auto" w:fill="auto"/>
        <w:spacing w:line="211" w:lineRule="exact"/>
        <w:ind w:firstLine="0"/>
        <w:jc w:val="left"/>
      </w:pPr>
      <w:r>
        <w:rPr>
          <w:rStyle w:val="Corpodeltesto24"/>
        </w:rPr>
        <w:t>ht fep™ qu</w:t>
      </w:r>
      <w:r>
        <w:rPr>
          <w:rStyle w:val="Corpodeltesto24"/>
        </w:rPr>
        <w:br/>
        <w:t xml:space="preserve">Eí </w:t>
      </w:r>
      <w:r>
        <w:rPr>
          <w:rStyle w:val="Corpodeltesto28"/>
        </w:rPr>
        <w:t>cheva'ie</w:t>
      </w:r>
    </w:p>
    <w:p w14:paraId="1AD089CC" w14:textId="77777777" w:rsidR="00B4400E" w:rsidRDefault="00C81043">
      <w:pPr>
        <w:pStyle w:val="Corpodeltesto512"/>
        <w:shd w:val="clear" w:color="auto" w:fill="auto"/>
        <w:spacing w:line="200" w:lineRule="exact"/>
        <w:jc w:val="left"/>
      </w:pPr>
      <w:r>
        <w:rPr>
          <w:rStyle w:val="Corpodeltesto51Spaziatura1pt"/>
        </w:rPr>
        <w:t>- ■ -d</w:t>
      </w:r>
    </w:p>
    <w:p w14:paraId="4D431DEB" w14:textId="77777777" w:rsidR="00B4400E" w:rsidRDefault="00C81043">
      <w:pPr>
        <w:pStyle w:val="Corpodeltesto20"/>
        <w:shd w:val="clear" w:color="auto" w:fill="auto"/>
        <w:tabs>
          <w:tab w:val="left" w:pos="902"/>
        </w:tabs>
        <w:spacing w:line="216" w:lineRule="exact"/>
        <w:ind w:left="360" w:hanging="360"/>
        <w:jc w:val="left"/>
      </w:pPr>
      <w:r>
        <w:rPr>
          <w:rStyle w:val="Corpodeltesto24"/>
        </w:rPr>
        <w:t>^^^^ingno r, fet</w:t>
      </w:r>
      <w:r>
        <w:rPr>
          <w:rStyle w:val="Corpodeltesto24"/>
        </w:rPr>
        <w:br/>
        <w:t>Serntmo'j.'ii.il</w:t>
      </w:r>
      <w:r>
        <w:rPr>
          <w:rStyle w:val="Corpodeltesto24"/>
        </w:rPr>
        <w:br/>
      </w:r>
      <w:r>
        <w:rPr>
          <w:rStyle w:val="Corpodeltesto2ArialNarrow75ptGrassettoCorsivoSpaziatura-1pt"/>
        </w:rPr>
        <w:t>C:C</w:t>
      </w:r>
      <w:r>
        <w:rPr>
          <w:rStyle w:val="Corpodeltesto28pt0"/>
        </w:rPr>
        <w:t xml:space="preserve"> i - •• ■ - ç</w:t>
      </w:r>
      <w:r>
        <w:rPr>
          <w:rStyle w:val="Corpodeltesto28pt0"/>
        </w:rPr>
        <w:br/>
      </w:r>
      <w:r>
        <w:rPr>
          <w:rStyle w:val="Corpodeltesto24"/>
        </w:rPr>
        <w:t>Dc r ■</w:t>
      </w:r>
      <w:r>
        <w:rPr>
          <w:rStyle w:val="Corpodeltesto24"/>
        </w:rPr>
        <w:tab/>
        <w:t>-. ■ -</w:t>
      </w:r>
    </w:p>
    <w:p w14:paraId="22DF8CCD" w14:textId="77777777" w:rsidR="00B4400E" w:rsidRDefault="00C81043">
      <w:pPr>
        <w:pStyle w:val="Corpodeltesto801"/>
        <w:shd w:val="clear" w:color="auto" w:fill="auto"/>
        <w:jc w:val="left"/>
      </w:pPr>
      <w:r>
        <w:t>-.«Stsoitdeiiíirav</w:t>
      </w:r>
      <w:r>
        <w:br/>
      </w:r>
      <w:r>
        <w:rPr>
          <w:rStyle w:val="Corpodeltesto8010pt"/>
        </w:rPr>
        <w:t>Que ia n’i &gt;&lt;</w:t>
      </w:r>
      <w:r>
        <w:rPr>
          <w:rStyle w:val="Corpodeltesto8010pt"/>
          <w:vertAlign w:val="superscript"/>
        </w:rPr>
        <w:t>;</w:t>
      </w:r>
      <w:r>
        <w:rPr>
          <w:rStyle w:val="Corpodeltesto8010pt"/>
        </w:rPr>
        <w:t>i</w:t>
      </w:r>
    </w:p>
    <w:p w14:paraId="7529526F" w14:textId="77777777" w:rsidR="00B4400E" w:rsidRDefault="00C81043">
      <w:pPr>
        <w:pStyle w:val="Corpodeltesto20"/>
        <w:shd w:val="clear" w:color="auto" w:fill="auto"/>
        <w:spacing w:line="200" w:lineRule="exact"/>
        <w:ind w:firstLine="0"/>
        <w:jc w:val="left"/>
      </w:pPr>
      <w:r>
        <w:rPr>
          <w:rStyle w:val="Corpodeltesto24"/>
        </w:rPr>
        <w:t>QUi IIc .-.&lt;)!■</w:t>
      </w:r>
    </w:p>
    <w:p w14:paraId="4D4C74D8" w14:textId="77777777" w:rsidR="00B4400E" w:rsidRDefault="00C81043">
      <w:pPr>
        <w:pStyle w:val="Corpodeltesto20"/>
        <w:shd w:val="clear" w:color="auto" w:fill="auto"/>
        <w:spacing w:line="200" w:lineRule="exact"/>
        <w:ind w:firstLine="0"/>
        <w:jc w:val="left"/>
      </w:pPr>
      <w:r>
        <w:rPr>
          <w:rStyle w:val="Corpodeltesto24"/>
        </w:rPr>
        <w:t>[fol. 115c]</w:t>
      </w:r>
    </w:p>
    <w:p w14:paraId="092B5A83" w14:textId="77777777" w:rsidR="00B4400E" w:rsidRDefault="00C81043">
      <w:pPr>
        <w:pStyle w:val="Corpodeltesto20"/>
        <w:shd w:val="clear" w:color="auto" w:fill="auto"/>
        <w:spacing w:line="86" w:lineRule="exact"/>
        <w:ind w:firstLine="0"/>
        <w:jc w:val="left"/>
      </w:pPr>
      <w:r>
        <w:rPr>
          <w:rStyle w:val="Corpodeltesto24"/>
        </w:rPr>
        <w:t>I</w:t>
      </w:r>
    </w:p>
    <w:p w14:paraId="5F3C1779" w14:textId="77777777" w:rsidR="00B4400E" w:rsidRDefault="00C81043">
      <w:pPr>
        <w:pStyle w:val="Corpodeltesto20"/>
        <w:shd w:val="clear" w:color="auto" w:fill="auto"/>
        <w:spacing w:line="240" w:lineRule="auto"/>
        <w:ind w:firstLine="0"/>
        <w:jc w:val="left"/>
      </w:pPr>
      <w:r>
        <w:rPr>
          <w:rStyle w:val="Corpodeltesto24"/>
        </w:rPr>
        <w:t>|if§§</w:t>
      </w:r>
    </w:p>
    <w:p w14:paraId="1F5D6C87" w14:textId="77777777" w:rsidR="00B4400E" w:rsidRDefault="00C81043">
      <w:pPr>
        <w:pStyle w:val="Corpodeltesto20"/>
        <w:shd w:val="clear" w:color="auto" w:fill="auto"/>
        <w:spacing w:line="240" w:lineRule="auto"/>
        <w:ind w:firstLine="0"/>
        <w:jc w:val="left"/>
        <w:sectPr w:rsidR="00B4400E">
          <w:headerReference w:type="even" r:id="rId352"/>
          <w:headerReference w:type="default" r:id="rId353"/>
          <w:headerReference w:type="first" r:id="rId354"/>
          <w:pgSz w:w="11909" w:h="16834"/>
          <w:pgMar w:top="1430" w:right="1440" w:bottom="1430" w:left="1440" w:header="0" w:footer="3" w:gutter="0"/>
          <w:pgNumType w:start="335"/>
          <w:cols w:space="720"/>
          <w:noEndnote/>
          <w:titlePg/>
          <w:docGrid w:linePitch="360"/>
        </w:sectPr>
      </w:pPr>
      <w:r>
        <w:rPr>
          <w:rStyle w:val="Corpodeltesto24"/>
        </w:rPr>
        <w:t>Jr</w:t>
      </w:r>
      <w:r>
        <w:rPr>
          <w:rStyle w:val="Corpodeltesto24"/>
          <w:vertAlign w:val="superscript"/>
        </w:rPr>
        <w:t>5</w:t>
      </w:r>
      <w:r>
        <w:rPr>
          <w:rStyle w:val="Corpodeltesto24"/>
        </w:rPr>
        <w:t>-'</w:t>
      </w:r>
    </w:p>
    <w:p w14:paraId="5E193C46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lastRenderedPageBreak/>
        <w:t xml:space="preserve">Iert </w:t>
      </w:r>
      <w:r>
        <w:rPr>
          <w:rStyle w:val="Corpodeltesto25"/>
        </w:rPr>
        <w:t>foment travailliez et las</w:t>
      </w:r>
      <w:r>
        <w:rPr>
          <w:rStyle w:val="Corpodeltesto25"/>
        </w:rPr>
        <w:br/>
        <w:t xml:space="preserve">7688 </w:t>
      </w:r>
      <w:r>
        <w:t xml:space="preserve">Car le jor ot </w:t>
      </w:r>
      <w:r>
        <w:rPr>
          <w:rStyle w:val="Corpodeltesto25"/>
        </w:rPr>
        <w:t xml:space="preserve">eii </w:t>
      </w:r>
      <w:r>
        <w:t>mainz claz</w:t>
      </w:r>
      <w:r>
        <w:br/>
        <w:t xml:space="preserve">Et </w:t>
      </w:r>
      <w:r>
        <w:rPr>
          <w:rStyle w:val="Corpodeltesto25"/>
        </w:rPr>
        <w:t xml:space="preserve">receiiz </w:t>
      </w:r>
      <w:r>
        <w:t>et departiz!</w:t>
      </w:r>
    </w:p>
    <w:p w14:paraId="092A4357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Li baron se sont departíz,</w:t>
      </w:r>
      <w:r>
        <w:br/>
      </w:r>
      <w:r>
        <w:rPr>
          <w:rStyle w:val="Corpodeltesto25"/>
        </w:rPr>
        <w:t xml:space="preserve">Chaucuns </w:t>
      </w:r>
      <w:r>
        <w:t xml:space="preserve">vers </w:t>
      </w:r>
      <w:r>
        <w:rPr>
          <w:rStyle w:val="Corpodeltesto25"/>
        </w:rPr>
        <w:t xml:space="preserve">sa </w:t>
      </w:r>
      <w:r>
        <w:t>tente retome,</w:t>
      </w:r>
    </w:p>
    <w:p w14:paraId="35662863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rPr>
          <w:rStyle w:val="Corpodeltesto25"/>
        </w:rPr>
        <w:t xml:space="preserve">7692 </w:t>
      </w:r>
      <w:r>
        <w:t xml:space="preserve">Le </w:t>
      </w:r>
      <w:r>
        <w:rPr>
          <w:rStyle w:val="Corpodeltesto25"/>
        </w:rPr>
        <w:t xml:space="preserve">roy </w:t>
      </w:r>
      <w:r>
        <w:t>laissent pensif et mome,</w:t>
      </w:r>
    </w:p>
    <w:p w14:paraId="2B283841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Et son seneschal jouste lui</w:t>
      </w:r>
      <w:r>
        <w:br/>
        <w:t>Qui moult avoit a cuer anui</w:t>
      </w:r>
      <w:r>
        <w:br/>
        <w:t>De la perte de son seingnor.</w:t>
      </w:r>
    </w:p>
    <w:p w14:paraId="4102EABB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rPr>
          <w:rStyle w:val="Corpodeltesto25"/>
        </w:rPr>
        <w:t xml:space="preserve">7696 </w:t>
      </w:r>
      <w:r>
        <w:t xml:space="preserve">Lors r apela </w:t>
      </w:r>
      <w:r>
        <w:rPr>
          <w:rStyle w:val="Corpodeltesto25"/>
        </w:rPr>
        <w:t xml:space="preserve">par </w:t>
      </w:r>
      <w:r>
        <w:t>grant amor:</w:t>
      </w:r>
    </w:p>
    <w:p w14:paraId="27F3EEF6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rPr>
          <w:rStyle w:val="Corpodeltesto25"/>
        </w:rPr>
        <w:t xml:space="preserve">« Sire, </w:t>
      </w:r>
      <w:r>
        <w:t xml:space="preserve">fet il, en ceste </w:t>
      </w:r>
      <w:r>
        <w:rPr>
          <w:rStyle w:val="Corpodeltesto25"/>
        </w:rPr>
        <w:t>terre</w:t>
      </w:r>
      <w:r>
        <w:rPr>
          <w:rStyle w:val="Corpodeltesto25"/>
        </w:rPr>
        <w:br/>
      </w:r>
      <w:r>
        <w:t>Venismes la folie querre!</w:t>
      </w:r>
    </w:p>
    <w:p w14:paraId="542323D7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 xml:space="preserve">Querre venimes </w:t>
      </w:r>
      <w:r>
        <w:rPr>
          <w:rStyle w:val="Corpodeltesto25"/>
        </w:rPr>
        <w:t xml:space="preserve">la </w:t>
      </w:r>
      <w:r>
        <w:t>folie</w:t>
      </w:r>
      <w:r>
        <w:br/>
      </w:r>
      <w:r>
        <w:rPr>
          <w:rStyle w:val="Corpodeltesto26pt1"/>
        </w:rPr>
        <w:t xml:space="preserve">7700 </w:t>
      </w:r>
      <w:r>
        <w:t>Si n’i devonmes faillir mie!</w:t>
      </w:r>
    </w:p>
    <w:p w14:paraId="6322CC17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rPr>
          <w:rStyle w:val="Corpodeltesto25"/>
        </w:rPr>
        <w:t xml:space="preserve">Mes </w:t>
      </w:r>
      <w:r>
        <w:t>en tant que li geus est biax</w:t>
      </w:r>
      <w:r>
        <w:br/>
        <w:t>Et li donmages est nouviax</w:t>
      </w:r>
      <w:r>
        <w:br/>
        <w:t>Et qu’a pis le voions tomer,</w:t>
      </w:r>
    </w:p>
    <w:p w14:paraId="48FC7827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rPr>
          <w:rStyle w:val="Corpodeltesto265pt0"/>
        </w:rPr>
        <w:t>7704</w:t>
      </w:r>
      <w:r>
        <w:rPr>
          <w:rStyle w:val="Corpodeltesto25"/>
        </w:rPr>
        <w:t xml:space="preserve"> Nous </w:t>
      </w:r>
      <w:r>
        <w:t>en devrïens retomer</w:t>
      </w:r>
      <w:r>
        <w:br/>
      </w:r>
      <w:r>
        <w:rPr>
          <w:rStyle w:val="Corpodeltesto25"/>
        </w:rPr>
        <w:t xml:space="preserve">En </w:t>
      </w:r>
      <w:r>
        <w:t>nostre terre droitement</w:t>
      </w:r>
      <w:r>
        <w:br/>
        <w:t>Car bien vos di veraíement:</w:t>
      </w:r>
    </w:p>
    <w:p w14:paraId="189A5C4B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Quant plus le siege maintendrez</w:t>
      </w:r>
      <w:r>
        <w:br/>
      </w:r>
      <w:r>
        <w:rPr>
          <w:rStyle w:val="Corpodeltesto265pt0"/>
        </w:rPr>
        <w:t>7708</w:t>
      </w:r>
      <w:r>
        <w:rPr>
          <w:rStyle w:val="Corpodeltesto25"/>
        </w:rPr>
        <w:t xml:space="preserve"> </w:t>
      </w:r>
      <w:r>
        <w:t xml:space="preserve">Et plus de </w:t>
      </w:r>
      <w:r>
        <w:rPr>
          <w:rStyle w:val="Corpodeltesto25"/>
        </w:rPr>
        <w:t xml:space="preserve">noz </w:t>
      </w:r>
      <w:r>
        <w:t>genz perderez!</w:t>
      </w:r>
      <w:r>
        <w:br/>
        <w:t>Vous meïsmes au mien espoir</w:t>
      </w:r>
      <w:r>
        <w:br/>
        <w:t>En porrez bien corroz avoir. »</w:t>
      </w:r>
    </w:p>
    <w:p w14:paraId="74D360D7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Lí rois entent ceste parole,</w:t>
      </w:r>
    </w:p>
    <w:p w14:paraId="6C370FC3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rPr>
          <w:rStyle w:val="Corpodeltesto25"/>
        </w:rPr>
        <w:t xml:space="preserve">77i2 </w:t>
      </w:r>
      <w:r>
        <w:t xml:space="preserve">Bien set </w:t>
      </w:r>
      <w:r>
        <w:rPr>
          <w:rStyle w:val="Corpodeltesto25"/>
        </w:rPr>
        <w:t xml:space="preserve">qu’ele est </w:t>
      </w:r>
      <w:r>
        <w:t>de bone escoie</w:t>
      </w:r>
      <w:r>
        <w:br/>
        <w:t xml:space="preserve">Mes ne set conment </w:t>
      </w:r>
      <w:r>
        <w:rPr>
          <w:rStyle w:val="Corpodeltesto25"/>
        </w:rPr>
        <w:t xml:space="preserve">il </w:t>
      </w:r>
      <w:r>
        <w:t>le face</w:t>
      </w:r>
      <w:r>
        <w:br/>
      </w:r>
      <w:r>
        <w:rPr>
          <w:rStyle w:val="Corpodeltesto25"/>
        </w:rPr>
        <w:t xml:space="preserve">Car </w:t>
      </w:r>
      <w:r>
        <w:t>orgueill qui le cuer li lace</w:t>
      </w:r>
      <w:r>
        <w:br/>
        <w:t>Ne li lait creanter Ie bien,</w:t>
      </w:r>
    </w:p>
    <w:p w14:paraId="1764AF31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rPr>
          <w:rStyle w:val="Corpodeltesto265pt0"/>
        </w:rPr>
        <w:t>7716</w:t>
      </w:r>
      <w:r>
        <w:rPr>
          <w:rStyle w:val="Corpodeltesto25"/>
        </w:rPr>
        <w:t xml:space="preserve"> </w:t>
      </w:r>
      <w:r>
        <w:t xml:space="preserve">Ainz </w:t>
      </w:r>
      <w:r>
        <w:rPr>
          <w:rStyle w:val="Corpodeltesto25"/>
        </w:rPr>
        <w:t xml:space="preserve">dist </w:t>
      </w:r>
      <w:r>
        <w:t xml:space="preserve">ne s’en </w:t>
      </w:r>
      <w:r>
        <w:rPr>
          <w:rStyle w:val="Corpodeltesto25"/>
        </w:rPr>
        <w:t xml:space="preserve">iroit </w:t>
      </w:r>
      <w:r>
        <w:t>por rien,</w:t>
      </w:r>
      <w:r>
        <w:br/>
        <w:t>S’avra la dame en sa baillie</w:t>
      </w:r>
      <w:r>
        <w:br/>
        <w:t xml:space="preserve">Et la </w:t>
      </w:r>
      <w:r>
        <w:rPr>
          <w:rStyle w:val="Corpodeltesto25"/>
        </w:rPr>
        <w:t xml:space="preserve">terre </w:t>
      </w:r>
      <w:r>
        <w:t>en sa seingnorie.</w:t>
      </w:r>
    </w:p>
    <w:p w14:paraId="0CA1AE51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  <w:sectPr w:rsidR="00B4400E">
          <w:headerReference w:type="even" r:id="rId355"/>
          <w:headerReference w:type="default" r:id="rId356"/>
          <w:headerReference w:type="first" r:id="rId357"/>
          <w:pgSz w:w="11909" w:h="16834"/>
          <w:pgMar w:top="1430" w:right="1440" w:bottom="1430" w:left="1440" w:header="0" w:footer="3" w:gutter="0"/>
          <w:pgNumType w:start="223"/>
          <w:cols w:space="720"/>
          <w:noEndnote/>
          <w:docGrid w:linePitch="360"/>
        </w:sectPr>
      </w:pPr>
      <w:r>
        <w:t>Li seneschaus respont: « Biau sire,</w:t>
      </w:r>
      <w:r>
        <w:br/>
      </w:r>
      <w:r>
        <w:rPr>
          <w:rStyle w:val="Corpodeltesto26pt1"/>
        </w:rPr>
        <w:t xml:space="preserve">7720 </w:t>
      </w:r>
      <w:r>
        <w:t xml:space="preserve">Trop </w:t>
      </w:r>
      <w:r>
        <w:rPr>
          <w:rStyle w:val="Corpodeltesto25"/>
        </w:rPr>
        <w:t xml:space="preserve">grant </w:t>
      </w:r>
      <w:r>
        <w:t xml:space="preserve">merveille </w:t>
      </w:r>
      <w:r>
        <w:rPr>
          <w:rStyle w:val="Corpodeltesto25"/>
        </w:rPr>
        <w:t xml:space="preserve">vous oi dire! </w:t>
      </w:r>
      <w:r>
        <w:rPr>
          <w:rStyle w:val="Corpodeltesto26pt1"/>
        </w:rPr>
        <w:t>j</w:t>
      </w:r>
      <w:r>
        <w:rPr>
          <w:rStyle w:val="Corpodeltesto26pt1"/>
        </w:rPr>
        <w:br/>
      </w:r>
      <w:r>
        <w:t xml:space="preserve">Vous </w:t>
      </w:r>
      <w:r>
        <w:rPr>
          <w:rStyle w:val="Corpodeltesto25"/>
        </w:rPr>
        <w:t xml:space="preserve">estes </w:t>
      </w:r>
      <w:r>
        <w:t>hui du champ chaciez</w:t>
      </w:r>
    </w:p>
    <w:p w14:paraId="31A8FFCA" w14:textId="77777777" w:rsidR="00B4400E" w:rsidRDefault="00B4400E">
      <w:pPr>
        <w:rPr>
          <w:sz w:val="2"/>
          <w:szCs w:val="2"/>
        </w:rPr>
        <w:sectPr w:rsidR="00B4400E">
          <w:type w:val="continuous"/>
          <w:pgSz w:w="11909" w:h="16834"/>
          <w:pgMar w:top="1415" w:right="1440" w:bottom="1415" w:left="1440" w:header="0" w:footer="3" w:gutter="0"/>
          <w:cols w:space="720"/>
          <w:noEndnote/>
          <w:rtlGutter/>
          <w:docGrid w:linePitch="360"/>
        </w:sectPr>
      </w:pPr>
    </w:p>
    <w:p w14:paraId="3B69C239" w14:textId="77777777" w:rsidR="00B4400E" w:rsidRDefault="00C81043">
      <w:pPr>
        <w:pStyle w:val="Corpodeltesto20"/>
        <w:shd w:val="clear" w:color="auto" w:fill="auto"/>
        <w:spacing w:line="200" w:lineRule="exact"/>
        <w:ind w:firstLine="0"/>
        <w:jc w:val="left"/>
      </w:pPr>
      <w:r>
        <w:rPr>
          <w:rStyle w:val="Corpodeltesto24"/>
        </w:rPr>
        <w:t>339</w:t>
      </w:r>
    </w:p>
    <w:p w14:paraId="634CD661" w14:textId="77777777" w:rsidR="00B4400E" w:rsidRDefault="00C81043">
      <w:pPr>
        <w:pStyle w:val="Corpodeltesto80"/>
        <w:shd w:val="clear" w:color="auto" w:fill="auto"/>
        <w:tabs>
          <w:tab w:val="left" w:pos="850"/>
        </w:tabs>
        <w:spacing w:line="160" w:lineRule="exact"/>
      </w:pPr>
      <w:r>
        <w:t>ET</w:t>
      </w:r>
      <w:r>
        <w:tab/>
        <w:t>ET LARÍS</w:t>
      </w:r>
    </w:p>
    <w:p w14:paraId="15C920A1" w14:textId="77777777" w:rsidR="00B4400E" w:rsidRDefault="00C81043">
      <w:pPr>
        <w:pStyle w:val="Corpodeltesto140"/>
        <w:shd w:val="clear" w:color="auto" w:fill="auto"/>
        <w:ind w:firstLine="0"/>
        <w:jc w:val="left"/>
      </w:pPr>
      <w:r>
        <w:t>Et encore les maneciez!</w:t>
      </w:r>
      <w:r>
        <w:br/>
      </w:r>
      <w:r>
        <w:rPr>
          <w:rStyle w:val="Corpodeltesto149ptGrassettoCorsivo"/>
        </w:rPr>
        <w:t>la</w:t>
      </w:r>
      <w:r>
        <w:t xml:space="preserve"> loy avez de I’enfançon</w:t>
      </w:r>
      <w:r>
        <w:br/>
        <w:t>Quant Ii mestres por sa leçon</w:t>
      </w:r>
      <w:r>
        <w:br/>
        <w:t>L'a batu, et souvent avient,</w:t>
      </w:r>
    </w:p>
    <w:p w14:paraId="5FF58EB6" w14:textId="77777777" w:rsidR="00B4400E" w:rsidRDefault="00C81043">
      <w:pPr>
        <w:pStyle w:val="Corpodeltesto140"/>
        <w:shd w:val="clear" w:color="auto" w:fill="auto"/>
        <w:ind w:firstLine="0"/>
        <w:jc w:val="left"/>
      </w:pPr>
      <w:r>
        <w:t>Et I’enfes a l’ostel revient,</w:t>
      </w:r>
    </w:p>
    <w:p w14:paraId="6A70CE3B" w14:textId="77777777" w:rsidR="00B4400E" w:rsidRDefault="00C81043">
      <w:pPr>
        <w:pStyle w:val="Corpodeltesto140"/>
        <w:shd w:val="clear" w:color="auto" w:fill="auto"/>
        <w:ind w:firstLine="0"/>
        <w:jc w:val="left"/>
      </w:pPr>
      <w:r>
        <w:t>Lors le menace, n’i a eJ,</w:t>
      </w:r>
    </w:p>
    <w:p w14:paraId="04A49FC7" w14:textId="77777777" w:rsidR="00B4400E" w:rsidRDefault="00C81043">
      <w:pPr>
        <w:pStyle w:val="Corpodeltesto140"/>
        <w:shd w:val="clear" w:color="auto" w:fill="auto"/>
        <w:ind w:firstLine="0"/>
        <w:jc w:val="left"/>
      </w:pPr>
      <w:r>
        <w:t>-a Quant venuz est a son hostel!</w:t>
      </w:r>
    </w:p>
    <w:p w14:paraId="3A924FD0" w14:textId="77777777" w:rsidR="00B4400E" w:rsidRDefault="00C81043">
      <w:pPr>
        <w:pStyle w:val="Corpodeltesto140"/>
        <w:shd w:val="clear" w:color="auto" w:fill="auto"/>
        <w:ind w:firstLine="360"/>
        <w:jc w:val="left"/>
      </w:pPr>
      <w:r>
        <w:rPr>
          <w:rStyle w:val="Corpodeltesto149ptGrassettoCorsivo"/>
        </w:rPr>
        <w:t>■ i</w:t>
      </w:r>
      <w:r>
        <w:t xml:space="preserve"> autretel puis de vous dire.</w:t>
      </w:r>
    </w:p>
    <w:p w14:paraId="1A0CB316" w14:textId="77777777" w:rsidR="00B4400E" w:rsidRDefault="00C81043">
      <w:pPr>
        <w:pStyle w:val="Corpodeltesto140"/>
        <w:shd w:val="clear" w:color="auto" w:fill="auto"/>
        <w:ind w:firstLine="0"/>
        <w:jc w:val="left"/>
      </w:pPr>
      <w:r>
        <w:t>Quant vous veïstes hui a tìre</w:t>
      </w:r>
      <w:r>
        <w:br/>
      </w:r>
      <w:r>
        <w:rPr>
          <w:rStyle w:val="Corpodeltesto14ArialNarrowCorsivoMaiuscolettoSpaziatura0pt"/>
          <w:b w:val="0"/>
          <w:bCs w:val="0"/>
        </w:rPr>
        <w:t>Cl"j&gt;</w:t>
      </w:r>
      <w:r>
        <w:rPr>
          <w:rStyle w:val="Corpodeltesto14Constantia65pt"/>
        </w:rPr>
        <w:t xml:space="preserve"> </w:t>
      </w:r>
      <w:r>
        <w:t xml:space="preserve">de Jaienz par ci </w:t>
      </w:r>
      <w:r>
        <w:rPr>
          <w:rStyle w:val="Corpodeltesto149ptGrassettoCorsivo"/>
        </w:rPr>
        <w:t>defors</w:t>
      </w:r>
      <w:r>
        <w:rPr>
          <w:rStyle w:val="Corpodeltesto149ptGrassettoCorsivo"/>
        </w:rPr>
        <w:br/>
      </w:r>
      <w:r>
        <w:t>Et \ous etistes vostre esfors</w:t>
      </w:r>
      <w:r>
        <w:br/>
        <w:t xml:space="preserve">p.ìi'«uoi vous les deussiez </w:t>
      </w:r>
      <w:r>
        <w:rPr>
          <w:rStyle w:val="Corpodeltesto149ptGrassettoCorsivo"/>
        </w:rPr>
        <w:t>[prendre],</w:t>
      </w:r>
      <w:r>
        <w:rPr>
          <w:rStyle w:val="Corpodeltesto149ptGrassettoCorsivo"/>
        </w:rPr>
        <w:br/>
      </w:r>
      <w:r>
        <w:t>, Ainz ne vous poïstes defendre!</w:t>
      </w:r>
    </w:p>
    <w:p w14:paraId="743F0245" w14:textId="77777777" w:rsidR="00B4400E" w:rsidRDefault="00C81043">
      <w:pPr>
        <w:pStyle w:val="Corpodeltesto140"/>
        <w:shd w:val="clear" w:color="auto" w:fill="auto"/>
        <w:ind w:firstLine="360"/>
        <w:jc w:val="left"/>
      </w:pPr>
      <w:r>
        <w:t>Ainz vous covint desoz els estre</w:t>
      </w:r>
      <w:r>
        <w:br/>
        <w:t>^Come li clers desoz son mestre</w:t>
      </w:r>
      <w:r>
        <w:br/>
        <w:t xml:space="preserve">Car </w:t>
      </w:r>
      <w:r>
        <w:rPr>
          <w:rStyle w:val="Corpodeltesto149ptGrassettoCorsivo"/>
        </w:rPr>
        <w:t>s</w:t>
      </w:r>
      <w:r>
        <w:t xml:space="preserve"> terre vous craventerent.</w:t>
      </w: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411"/>
        <w:gridCol w:w="1200"/>
      </w:tblGrid>
      <w:tr w:rsidR="00B4400E" w14:paraId="14B25055" w14:textId="77777777">
        <w:trPr>
          <w:trHeight w:val="221"/>
        </w:trPr>
        <w:tc>
          <w:tcPr>
            <w:tcW w:w="1411" w:type="dxa"/>
            <w:shd w:val="clear" w:color="auto" w:fill="FFFFFF"/>
            <w:vAlign w:val="bottom"/>
          </w:tcPr>
          <w:p w14:paraId="30470282" w14:textId="77777777" w:rsidR="00B4400E" w:rsidRDefault="00C81043">
            <w:pPr>
              <w:pStyle w:val="Corpodeltesto20"/>
              <w:shd w:val="clear" w:color="auto" w:fill="auto"/>
              <w:spacing w:line="150" w:lineRule="exact"/>
              <w:ind w:firstLine="0"/>
              <w:jc w:val="left"/>
            </w:pPr>
            <w:r>
              <w:rPr>
                <w:rStyle w:val="Corpodeltesto275pt"/>
              </w:rPr>
              <w:t>MesJjNi'.</w:t>
            </w:r>
          </w:p>
        </w:tc>
        <w:tc>
          <w:tcPr>
            <w:tcW w:w="1200" w:type="dxa"/>
            <w:shd w:val="clear" w:color="auto" w:fill="FFFFFF"/>
            <w:vAlign w:val="bottom"/>
          </w:tcPr>
          <w:p w14:paraId="2F380F5E" w14:textId="77777777" w:rsidR="00B4400E" w:rsidRDefault="00C81043">
            <w:pPr>
              <w:pStyle w:val="Corpodeltesto20"/>
              <w:shd w:val="clear" w:color="auto" w:fill="auto"/>
              <w:spacing w:line="150" w:lineRule="exact"/>
              <w:ind w:firstLine="0"/>
              <w:jc w:val="left"/>
            </w:pPr>
            <w:r>
              <w:rPr>
                <w:rStyle w:val="Corpodeltesto275pt"/>
              </w:rPr>
              <w:t>'orbiz d’acier</w:t>
            </w:r>
          </w:p>
        </w:tc>
      </w:tr>
      <w:tr w:rsidR="00B4400E" w14:paraId="584BD00D" w14:textId="77777777">
        <w:trPr>
          <w:trHeight w:val="216"/>
        </w:trPr>
        <w:tc>
          <w:tcPr>
            <w:tcW w:w="1411" w:type="dxa"/>
            <w:shd w:val="clear" w:color="auto" w:fill="FFFFFF"/>
            <w:vAlign w:val="bottom"/>
          </w:tcPr>
          <w:p w14:paraId="17C095C9" w14:textId="77777777" w:rsidR="00B4400E" w:rsidRDefault="00C81043">
            <w:pPr>
              <w:pStyle w:val="Corpodeltesto20"/>
              <w:shd w:val="clear" w:color="auto" w:fill="auto"/>
              <w:spacing w:line="150" w:lineRule="exact"/>
              <w:ind w:firstLine="0"/>
              <w:jc w:val="left"/>
            </w:pPr>
            <w:r>
              <w:rPr>
                <w:rStyle w:val="Corpodeltesto275pt"/>
              </w:rPr>
              <w:t>« Et vous !es cuìdiez</w:t>
            </w:r>
          </w:p>
        </w:tc>
        <w:tc>
          <w:tcPr>
            <w:tcW w:w="1200" w:type="dxa"/>
            <w:shd w:val="clear" w:color="auto" w:fill="FFFFFF"/>
            <w:vAlign w:val="bottom"/>
          </w:tcPr>
          <w:p w14:paraId="523F0FBE" w14:textId="77777777" w:rsidR="00B4400E" w:rsidRDefault="00C81043">
            <w:pPr>
              <w:pStyle w:val="Corpodeltesto20"/>
              <w:shd w:val="clear" w:color="auto" w:fill="auto"/>
              <w:spacing w:line="150" w:lineRule="exact"/>
              <w:ind w:firstLine="0"/>
              <w:jc w:val="left"/>
            </w:pPr>
            <w:r>
              <w:rPr>
                <w:rStyle w:val="Corpodeltesto275pt"/>
              </w:rPr>
              <w:t>letrenchier!</w:t>
            </w:r>
          </w:p>
        </w:tc>
      </w:tr>
      <w:tr w:rsidR="00B4400E" w14:paraId="73EE5C91" w14:textId="77777777">
        <w:trPr>
          <w:trHeight w:val="226"/>
        </w:trPr>
        <w:tc>
          <w:tcPr>
            <w:tcW w:w="1411" w:type="dxa"/>
            <w:shd w:val="clear" w:color="auto" w:fill="FFFFFF"/>
            <w:vAlign w:val="bottom"/>
          </w:tcPr>
          <w:p w14:paraId="6F796F5E" w14:textId="77777777" w:rsidR="00B4400E" w:rsidRDefault="00C81043">
            <w:pPr>
              <w:pStyle w:val="Corpodeltesto20"/>
              <w:shd w:val="clear" w:color="auto" w:fill="auto"/>
              <w:spacing w:line="150" w:lineRule="exact"/>
              <w:ind w:firstLine="0"/>
              <w:jc w:val="left"/>
            </w:pPr>
            <w:r>
              <w:rPr>
                <w:rStyle w:val="Corpodeltesto275pt"/>
              </w:rPr>
              <w:t>Aacueren ai si gr.</w:t>
            </w:r>
          </w:p>
        </w:tc>
        <w:tc>
          <w:tcPr>
            <w:tcW w:w="1200" w:type="dxa"/>
            <w:shd w:val="clear" w:color="auto" w:fill="FFFFFF"/>
            <w:vAlign w:val="bottom"/>
          </w:tcPr>
          <w:p w14:paraId="20B25187" w14:textId="77777777" w:rsidR="00B4400E" w:rsidRDefault="00C81043">
            <w:pPr>
              <w:pStyle w:val="Corpodeltesto20"/>
              <w:shd w:val="clear" w:color="auto" w:fill="auto"/>
              <w:spacing w:line="180" w:lineRule="exact"/>
              <w:ind w:firstLine="0"/>
              <w:jc w:val="left"/>
            </w:pPr>
            <w:r>
              <w:rPr>
                <w:rStyle w:val="Corpodeltesto275pt"/>
              </w:rPr>
              <w:t xml:space="preserve">mt </w:t>
            </w:r>
            <w:r>
              <w:rPr>
                <w:rStyle w:val="Corpodeltesto29ptGrassettoCorsivo0"/>
              </w:rPr>
              <w:t>merveilìe</w:t>
            </w:r>
          </w:p>
        </w:tc>
      </w:tr>
      <w:tr w:rsidR="00B4400E" w14:paraId="2A20500A" w14:textId="77777777">
        <w:trPr>
          <w:trHeight w:val="230"/>
        </w:trPr>
        <w:tc>
          <w:tcPr>
            <w:tcW w:w="1411" w:type="dxa"/>
            <w:shd w:val="clear" w:color="auto" w:fill="FFFFFF"/>
            <w:vAlign w:val="bottom"/>
          </w:tcPr>
          <w:p w14:paraId="1A620D2E" w14:textId="77777777" w:rsidR="00B4400E" w:rsidRDefault="00C81043">
            <w:pPr>
              <w:pStyle w:val="Corpodeltesto20"/>
              <w:shd w:val="clear" w:color="auto" w:fill="auto"/>
              <w:spacing w:line="150" w:lineRule="exact"/>
              <w:ind w:firstLine="0"/>
              <w:jc w:val="left"/>
            </w:pPr>
            <w:r>
              <w:rPr>
                <w:rStyle w:val="Corpodeltesto275pt"/>
              </w:rPr>
              <w:t>Queje n’oi onque?</w:t>
            </w:r>
          </w:p>
        </w:tc>
        <w:tc>
          <w:tcPr>
            <w:tcW w:w="1200" w:type="dxa"/>
            <w:shd w:val="clear" w:color="auto" w:fill="FFFFFF"/>
            <w:vAlign w:val="bottom"/>
          </w:tcPr>
          <w:p w14:paraId="3EA063C5" w14:textId="77777777" w:rsidR="00B4400E" w:rsidRDefault="00C81043">
            <w:pPr>
              <w:pStyle w:val="Corpodeltesto20"/>
              <w:shd w:val="clear" w:color="auto" w:fill="auto"/>
              <w:spacing w:line="150" w:lineRule="exact"/>
              <w:ind w:firstLine="0"/>
              <w:jc w:val="left"/>
            </w:pPr>
            <w:r>
              <w:rPr>
                <w:rStyle w:val="Corpodeltesto275pt"/>
              </w:rPr>
              <w:t>a pareilie!</w:t>
            </w:r>
          </w:p>
        </w:tc>
      </w:tr>
      <w:tr w:rsidR="00B4400E" w14:paraId="6BB18A65" w14:textId="77777777">
        <w:trPr>
          <w:trHeight w:val="226"/>
        </w:trPr>
        <w:tc>
          <w:tcPr>
            <w:tcW w:w="1411" w:type="dxa"/>
            <w:shd w:val="clear" w:color="auto" w:fill="FFFFFF"/>
          </w:tcPr>
          <w:p w14:paraId="34AB5072" w14:textId="77777777" w:rsidR="00B4400E" w:rsidRDefault="00C81043">
            <w:pPr>
              <w:pStyle w:val="Corpodeltesto20"/>
              <w:shd w:val="clear" w:color="auto" w:fill="auto"/>
              <w:spacing w:line="150" w:lineRule="exact"/>
              <w:ind w:firstLine="0"/>
              <w:jc w:val="left"/>
            </w:pPr>
            <w:r>
              <w:rPr>
                <w:rStyle w:val="Corpodeltesto275pt"/>
              </w:rPr>
              <w:t>■ mus fait</w:t>
            </w:r>
          </w:p>
        </w:tc>
        <w:tc>
          <w:tcPr>
            <w:tcW w:w="1200" w:type="dxa"/>
            <w:shd w:val="clear" w:color="auto" w:fill="FFFFFF"/>
          </w:tcPr>
          <w:p w14:paraId="2B3A03D3" w14:textId="77777777" w:rsidR="00B4400E" w:rsidRDefault="00C81043">
            <w:pPr>
              <w:pStyle w:val="Corpodeltesto20"/>
              <w:shd w:val="clear" w:color="auto" w:fill="auto"/>
              <w:spacing w:line="150" w:lineRule="exact"/>
              <w:ind w:firstLine="0"/>
              <w:jc w:val="left"/>
            </w:pPr>
            <w:r>
              <w:rPr>
                <w:rStyle w:val="Corpodeltesto275pt"/>
              </w:rPr>
              <w:t>5 bien guetier</w:t>
            </w:r>
          </w:p>
        </w:tc>
      </w:tr>
      <w:tr w:rsidR="00B4400E" w14:paraId="7559EB03" w14:textId="77777777">
        <w:trPr>
          <w:trHeight w:val="226"/>
        </w:trPr>
        <w:tc>
          <w:tcPr>
            <w:tcW w:w="1411" w:type="dxa"/>
            <w:shd w:val="clear" w:color="auto" w:fill="FFFFFF"/>
          </w:tcPr>
          <w:p w14:paraId="15172F3E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5"/>
              </w:rPr>
              <w:t xml:space="preserve">- </w:t>
            </w:r>
            <w:r>
              <w:rPr>
                <w:rStyle w:val="Corpodeltesto275pt"/>
              </w:rPr>
              <w:t xml:space="preserve">Lt </w:t>
            </w:r>
            <w:r>
              <w:rPr>
                <w:rStyle w:val="Corpodeltesto25"/>
              </w:rPr>
              <w:t xml:space="preserve">nuu et </w:t>
            </w:r>
            <w:r>
              <w:rPr>
                <w:rStyle w:val="Corpodeltesto275pt"/>
              </w:rPr>
              <w:t>!»mr escb</w:t>
            </w:r>
          </w:p>
        </w:tc>
        <w:tc>
          <w:tcPr>
            <w:tcW w:w="1200" w:type="dxa"/>
            <w:shd w:val="clear" w:color="auto" w:fill="FFFFFF"/>
          </w:tcPr>
          <w:p w14:paraId="357C1C64" w14:textId="77777777" w:rsidR="00B4400E" w:rsidRDefault="00C81043">
            <w:pPr>
              <w:pStyle w:val="Corpodeltesto20"/>
              <w:shd w:val="clear" w:color="auto" w:fill="auto"/>
              <w:spacing w:line="150" w:lineRule="exact"/>
              <w:ind w:firstLine="0"/>
              <w:jc w:val="left"/>
            </w:pPr>
            <w:r>
              <w:rPr>
                <w:rStyle w:val="Corpodeltesto275pt"/>
              </w:rPr>
              <w:t>augaitier</w:t>
            </w:r>
          </w:p>
        </w:tc>
      </w:tr>
      <w:tr w:rsidR="00B4400E" w14:paraId="44F7EFA8" w14:textId="77777777">
        <w:trPr>
          <w:trHeight w:val="202"/>
        </w:trPr>
        <w:tc>
          <w:tcPr>
            <w:tcW w:w="1411" w:type="dxa"/>
            <w:shd w:val="clear" w:color="auto" w:fill="FFFFFF"/>
          </w:tcPr>
          <w:p w14:paraId="1599C542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5"/>
              </w:rPr>
              <w:t xml:space="preserve">C.tr idmc'i </w:t>
            </w:r>
            <w:r>
              <w:rPr>
                <w:rStyle w:val="Corpodeltesto275pt"/>
              </w:rPr>
              <w:t>ier« -</w:t>
            </w:r>
          </w:p>
        </w:tc>
        <w:tc>
          <w:tcPr>
            <w:tcW w:w="1200" w:type="dxa"/>
            <w:shd w:val="clear" w:color="auto" w:fill="FFFFFF"/>
          </w:tcPr>
          <w:p w14:paraId="47312F7F" w14:textId="77777777" w:rsidR="00B4400E" w:rsidRDefault="00C81043">
            <w:pPr>
              <w:pStyle w:val="Corpodeltesto20"/>
              <w:shd w:val="clear" w:color="auto" w:fill="auto"/>
              <w:spacing w:line="150" w:lineRule="exact"/>
              <w:ind w:firstLine="0"/>
              <w:jc w:val="left"/>
            </w:pPr>
            <w:r>
              <w:rPr>
                <w:rStyle w:val="Corpodeltesto275pt"/>
              </w:rPr>
              <w:t>(erons</w:t>
            </w:r>
          </w:p>
        </w:tc>
      </w:tr>
      <w:tr w:rsidR="00B4400E" w14:paraId="1E4C163D" w14:textId="77777777">
        <w:trPr>
          <w:trHeight w:val="216"/>
        </w:trPr>
        <w:tc>
          <w:tcPr>
            <w:tcW w:w="1411" w:type="dxa"/>
            <w:shd w:val="clear" w:color="auto" w:fill="FFFFFF"/>
            <w:vAlign w:val="bottom"/>
          </w:tcPr>
          <w:p w14:paraId="76B1D5AC" w14:textId="77777777" w:rsidR="00B4400E" w:rsidRDefault="00C81043">
            <w:pPr>
              <w:pStyle w:val="Corpodeltesto20"/>
              <w:shd w:val="clear" w:color="auto" w:fill="auto"/>
              <w:spacing w:line="150" w:lineRule="exact"/>
              <w:ind w:firstLine="0"/>
              <w:jc w:val="left"/>
            </w:pPr>
            <w:r>
              <w:rPr>
                <w:rStyle w:val="Corpodeltesto275pt"/>
              </w:rPr>
              <w:t>ïjrr con nos au sie</w:t>
            </w:r>
          </w:p>
        </w:tc>
        <w:tc>
          <w:tcPr>
            <w:tcW w:w="1200" w:type="dxa"/>
            <w:shd w:val="clear" w:color="auto" w:fill="FFFFFF"/>
            <w:vAlign w:val="bottom"/>
          </w:tcPr>
          <w:p w14:paraId="1F5F18EE" w14:textId="77777777" w:rsidR="00B4400E" w:rsidRDefault="00C81043">
            <w:pPr>
              <w:pStyle w:val="Corpodeltesto20"/>
              <w:shd w:val="clear" w:color="auto" w:fill="auto"/>
              <w:spacing w:line="150" w:lineRule="exact"/>
              <w:ind w:firstLine="0"/>
              <w:jc w:val="left"/>
            </w:pPr>
            <w:r>
              <w:rPr>
                <w:rStyle w:val="Corpodeltesto275pt"/>
              </w:rPr>
              <w:t>.e serons,</w:t>
            </w:r>
          </w:p>
        </w:tc>
      </w:tr>
      <w:tr w:rsidR="00B4400E" w14:paraId="40CE6A19" w14:textId="77777777">
        <w:trPr>
          <w:trHeight w:val="221"/>
        </w:trPr>
        <w:tc>
          <w:tcPr>
            <w:tcW w:w="1411" w:type="dxa"/>
            <w:shd w:val="clear" w:color="auto" w:fill="FFFFFF"/>
          </w:tcPr>
          <w:p w14:paraId="67FDE957" w14:textId="77777777" w:rsidR="00B4400E" w:rsidRDefault="00C81043">
            <w:pPr>
              <w:pStyle w:val="Corpodeltesto20"/>
              <w:shd w:val="clear" w:color="auto" w:fill="auto"/>
              <w:spacing w:line="150" w:lineRule="exact"/>
              <w:ind w:firstLine="0"/>
              <w:jc w:val="left"/>
            </w:pPr>
            <w:r>
              <w:rPr>
                <w:rStyle w:val="Corpodeltesto275pt"/>
              </w:rPr>
              <w:t>Mesce n’ert mie 1;</w:t>
            </w:r>
          </w:p>
        </w:tc>
        <w:tc>
          <w:tcPr>
            <w:tcW w:w="1200" w:type="dxa"/>
            <w:shd w:val="clear" w:color="auto" w:fill="FFFFFF"/>
          </w:tcPr>
          <w:p w14:paraId="12ED9DE1" w14:textId="77777777" w:rsidR="00B4400E" w:rsidRDefault="00C81043">
            <w:pPr>
              <w:pStyle w:val="Corpodeltesto20"/>
              <w:shd w:val="clear" w:color="auto" w:fill="auto"/>
              <w:spacing w:line="150" w:lineRule="exact"/>
              <w:ind w:firstLine="0"/>
              <w:jc w:val="left"/>
            </w:pPr>
            <w:r>
              <w:rPr>
                <w:rStyle w:val="Corpodeltesto275pt"/>
              </w:rPr>
              <w:t>guement,</w:t>
            </w:r>
          </w:p>
        </w:tc>
      </w:tr>
      <w:tr w:rsidR="00B4400E" w14:paraId="05172D4E" w14:textId="77777777">
        <w:trPr>
          <w:trHeight w:val="206"/>
        </w:trPr>
        <w:tc>
          <w:tcPr>
            <w:tcW w:w="1411" w:type="dxa"/>
            <w:shd w:val="clear" w:color="auto" w:fill="FFFFFF"/>
          </w:tcPr>
          <w:p w14:paraId="49C9251C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75pt"/>
              </w:rPr>
              <w:t xml:space="preserve">- Bier. </w:t>
            </w:r>
            <w:r>
              <w:rPr>
                <w:rStyle w:val="Corpodeltesto25"/>
              </w:rPr>
              <w:t xml:space="preserve">lc </w:t>
            </w:r>
            <w:r>
              <w:rPr>
                <w:rStyle w:val="Corpodeltesto275ptMaiuscoletto0"/>
              </w:rPr>
              <w:t xml:space="preserve">'•ol'. </w:t>
            </w:r>
            <w:r>
              <w:rPr>
                <w:rStyle w:val="Corpodeltesto25"/>
              </w:rPr>
              <w:t>J; o</w:t>
            </w:r>
          </w:p>
        </w:tc>
        <w:tc>
          <w:tcPr>
            <w:tcW w:w="1200" w:type="dxa"/>
            <w:shd w:val="clear" w:color="auto" w:fill="FFFFFF"/>
          </w:tcPr>
          <w:p w14:paraId="44A18FD1" w14:textId="77777777" w:rsidR="00B4400E" w:rsidRDefault="00C81043">
            <w:pPr>
              <w:pStyle w:val="Corpodeltesto20"/>
              <w:shd w:val="clear" w:color="auto" w:fill="auto"/>
              <w:spacing w:line="150" w:lineRule="exact"/>
              <w:ind w:firstLine="0"/>
              <w:jc w:val="left"/>
            </w:pPr>
            <w:r>
              <w:rPr>
                <w:rStyle w:val="Corpodeltesto275pt"/>
              </w:rPr>
              <w:t>.innement. »</w:t>
            </w:r>
          </w:p>
        </w:tc>
      </w:tr>
      <w:tr w:rsidR="00B4400E" w14:paraId="0B0ABCC5" w14:textId="77777777">
        <w:trPr>
          <w:trHeight w:val="211"/>
        </w:trPr>
        <w:tc>
          <w:tcPr>
            <w:tcW w:w="1411" w:type="dxa"/>
            <w:shd w:val="clear" w:color="auto" w:fill="FFFFFF"/>
            <w:vAlign w:val="bottom"/>
          </w:tcPr>
          <w:p w14:paraId="6531BDC9" w14:textId="77777777" w:rsidR="00B4400E" w:rsidRDefault="00C81043">
            <w:pPr>
              <w:pStyle w:val="Corpodeltesto20"/>
              <w:shd w:val="clear" w:color="auto" w:fill="auto"/>
              <w:spacing w:line="150" w:lineRule="exact"/>
              <w:ind w:firstLine="0"/>
              <w:jc w:val="left"/>
            </w:pPr>
            <w:r>
              <w:rPr>
                <w:rStyle w:val="Corpodeltesto275pt"/>
              </w:rPr>
              <w:t>■ • " ■ ÍS ,M. Cf</w:t>
            </w:r>
          </w:p>
        </w:tc>
        <w:tc>
          <w:tcPr>
            <w:tcW w:w="1200" w:type="dxa"/>
            <w:shd w:val="clear" w:color="auto" w:fill="FFFFFF"/>
            <w:vAlign w:val="bottom"/>
          </w:tcPr>
          <w:p w14:paraId="404AA78E" w14:textId="77777777" w:rsidR="00B4400E" w:rsidRDefault="00C81043">
            <w:pPr>
              <w:pStyle w:val="Corpodeltesto20"/>
              <w:shd w:val="clear" w:color="auto" w:fill="auto"/>
              <w:spacing w:line="150" w:lineRule="exact"/>
              <w:ind w:firstLine="0"/>
              <w:jc w:val="left"/>
            </w:pPr>
            <w:r>
              <w:rPr>
                <w:rStyle w:val="Corpodeltesto275pt"/>
              </w:rPr>
              <w:t>valíers</w:t>
            </w:r>
          </w:p>
        </w:tc>
      </w:tr>
      <w:tr w:rsidR="00B4400E" w14:paraId="65A1E759" w14:textId="77777777">
        <w:trPr>
          <w:trHeight w:val="216"/>
        </w:trPr>
        <w:tc>
          <w:tcPr>
            <w:tcW w:w="1411" w:type="dxa"/>
            <w:shd w:val="clear" w:color="auto" w:fill="FFFFFF"/>
          </w:tcPr>
          <w:p w14:paraId="35F87E4D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5"/>
              </w:rPr>
              <w:lastRenderedPageBreak/>
              <w:t xml:space="preserve">Atmer </w:t>
            </w:r>
            <w:r>
              <w:rPr>
                <w:rStyle w:val="Corpodeltesto275ptMaiuscoletto0"/>
              </w:rPr>
              <w:t>mu</w:t>
            </w:r>
            <w:r>
              <w:rPr>
                <w:rStyle w:val="Corpodeltesto275pt"/>
              </w:rPr>
              <w:t xml:space="preserve"> ie\ .n-</w:t>
            </w:r>
          </w:p>
        </w:tc>
        <w:tc>
          <w:tcPr>
            <w:tcW w:w="1200" w:type="dxa"/>
            <w:shd w:val="clear" w:color="auto" w:fill="FFFFFF"/>
          </w:tcPr>
          <w:p w14:paraId="1912144F" w14:textId="77777777" w:rsidR="00B4400E" w:rsidRDefault="00C81043">
            <w:pPr>
              <w:pStyle w:val="Corpodeltesto20"/>
              <w:shd w:val="clear" w:color="auto" w:fill="auto"/>
              <w:spacing w:line="150" w:lineRule="exact"/>
              <w:ind w:firstLine="0"/>
              <w:jc w:val="left"/>
            </w:pPr>
            <w:r>
              <w:rPr>
                <w:rStyle w:val="Corpodeltesto275pt"/>
              </w:rPr>
              <w:t>nz destriers</w:t>
            </w:r>
          </w:p>
        </w:tc>
      </w:tr>
      <w:tr w:rsidR="00B4400E" w14:paraId="1AA9AE9C" w14:textId="77777777">
        <w:trPr>
          <w:trHeight w:val="206"/>
        </w:trPr>
        <w:tc>
          <w:tcPr>
            <w:tcW w:w="1411" w:type="dxa"/>
            <w:shd w:val="clear" w:color="auto" w:fill="FFFFFF"/>
            <w:vAlign w:val="bottom"/>
          </w:tcPr>
          <w:p w14:paraId="0F353A92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Maiuscoletto1"/>
              </w:rPr>
              <w:t>Quï</w:t>
            </w:r>
            <w:r>
              <w:rPr>
                <w:rStyle w:val="Corpodeltesto25"/>
              </w:rPr>
              <w:t xml:space="preserve"> toute nui: </w:t>
            </w:r>
            <w:r>
              <w:rPr>
                <w:rStyle w:val="Corpodeltesto275pt"/>
              </w:rPr>
              <w:t xml:space="preserve">c.\ </w:t>
            </w:r>
            <w:r>
              <w:rPr>
                <w:rStyle w:val="Corpodeltesto25"/>
              </w:rPr>
              <w:t>c</w:t>
            </w:r>
          </w:p>
        </w:tc>
        <w:tc>
          <w:tcPr>
            <w:tcW w:w="1200" w:type="dxa"/>
            <w:shd w:val="clear" w:color="auto" w:fill="FFFFFF"/>
            <w:vAlign w:val="bottom"/>
          </w:tcPr>
          <w:p w14:paraId="0814A279" w14:textId="77777777" w:rsidR="00B4400E" w:rsidRDefault="00C81043">
            <w:pPr>
              <w:pStyle w:val="Corpodeltesto20"/>
              <w:shd w:val="clear" w:color="auto" w:fill="auto"/>
              <w:spacing w:line="150" w:lineRule="exact"/>
              <w:ind w:firstLine="0"/>
              <w:jc w:val="left"/>
            </w:pPr>
            <w:r>
              <w:rPr>
                <w:rStyle w:val="Corpodeltesto275pt"/>
              </w:rPr>
              <w:t>.aiteront</w:t>
            </w:r>
          </w:p>
        </w:tc>
      </w:tr>
      <w:tr w:rsidR="00B4400E" w14:paraId="14C1EEB1" w14:textId="77777777">
        <w:trPr>
          <w:trHeight w:val="221"/>
        </w:trPr>
        <w:tc>
          <w:tcPr>
            <w:tcW w:w="1411" w:type="dxa"/>
            <w:shd w:val="clear" w:color="auto" w:fill="FFFFFF"/>
            <w:vAlign w:val="bottom"/>
          </w:tcPr>
          <w:p w14:paraId="7A9C686A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75pt"/>
              </w:rPr>
              <w:t xml:space="preserve">’■ Du’flu'a </w:t>
            </w:r>
            <w:r>
              <w:rPr>
                <w:rStyle w:val="Corpodeltesto25"/>
              </w:rPr>
              <w:t xml:space="preserve">titn! </w:t>
            </w:r>
            <w:r>
              <w:rPr>
                <w:rStyle w:val="Corpodeltesto275pt"/>
              </w:rPr>
              <w:t>qv.,-'</w:t>
            </w:r>
          </w:p>
        </w:tc>
        <w:tc>
          <w:tcPr>
            <w:tcW w:w="1200" w:type="dxa"/>
            <w:shd w:val="clear" w:color="auto" w:fill="FFFFFF"/>
            <w:vAlign w:val="bottom"/>
          </w:tcPr>
          <w:p w14:paraId="5D5EB13A" w14:textId="77777777" w:rsidR="00B4400E" w:rsidRDefault="00C81043">
            <w:pPr>
              <w:pStyle w:val="Corpodeltesto20"/>
              <w:shd w:val="clear" w:color="auto" w:fill="auto"/>
              <w:spacing w:line="150" w:lineRule="exact"/>
              <w:ind w:firstLine="0"/>
              <w:jc w:val="left"/>
            </w:pPr>
            <w:r>
              <w:rPr>
                <w:rStyle w:val="Corpodeltesto275pt"/>
              </w:rPr>
              <w:t>■. or verront.</w:t>
            </w:r>
          </w:p>
        </w:tc>
      </w:tr>
      <w:tr w:rsidR="00B4400E" w14:paraId="7A4EB8DD" w14:textId="77777777">
        <w:trPr>
          <w:trHeight w:val="259"/>
        </w:trPr>
        <w:tc>
          <w:tcPr>
            <w:tcW w:w="1411" w:type="dxa"/>
            <w:shd w:val="clear" w:color="auto" w:fill="FFFFFF"/>
            <w:vAlign w:val="bottom"/>
          </w:tcPr>
          <w:p w14:paraId="6EEEB000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5"/>
              </w:rPr>
              <w:t xml:space="preserve">br.'it cclc </w:t>
            </w:r>
            <w:r>
              <w:rPr>
                <w:rStyle w:val="Corpodeltesto275pt"/>
              </w:rPr>
              <w:t>nuit!</w:t>
            </w:r>
          </w:p>
        </w:tc>
        <w:tc>
          <w:tcPr>
            <w:tcW w:w="1200" w:type="dxa"/>
            <w:shd w:val="clear" w:color="auto" w:fill="FFFFFF"/>
            <w:vAlign w:val="bottom"/>
          </w:tcPr>
          <w:p w14:paraId="55E2D693" w14:textId="77777777" w:rsidR="00B4400E" w:rsidRDefault="00C81043">
            <w:pPr>
              <w:pStyle w:val="Corpodeltesto20"/>
              <w:shd w:val="clear" w:color="auto" w:fill="auto"/>
              <w:spacing w:line="150" w:lineRule="exact"/>
              <w:ind w:firstLine="0"/>
              <w:jc w:val="left"/>
            </w:pPr>
            <w:r>
              <w:rPr>
                <w:rStyle w:val="Corpodeltesto275pt"/>
              </w:rPr>
              <w:t>.respasserent.</w:t>
            </w:r>
          </w:p>
        </w:tc>
      </w:tr>
      <w:tr w:rsidR="00B4400E" w14:paraId="362BED28" w14:textId="77777777">
        <w:trPr>
          <w:trHeight w:val="158"/>
        </w:trPr>
        <w:tc>
          <w:tcPr>
            <w:tcW w:w="1411" w:type="dxa"/>
            <w:shd w:val="clear" w:color="auto" w:fill="FFFFFF"/>
          </w:tcPr>
          <w:p w14:paraId="3916F2F7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5"/>
              </w:rPr>
              <w:t>Viaube net jn:</w:t>
            </w:r>
          </w:p>
        </w:tc>
        <w:tc>
          <w:tcPr>
            <w:tcW w:w="1200" w:type="dxa"/>
            <w:shd w:val="clear" w:color="auto" w:fill="FFFFFF"/>
          </w:tcPr>
          <w:p w14:paraId="4073D129" w14:textId="77777777" w:rsidR="00B4400E" w:rsidRDefault="00C81043">
            <w:pPr>
              <w:pStyle w:val="Corpodeltesto20"/>
              <w:shd w:val="clear" w:color="auto" w:fill="auto"/>
              <w:spacing w:line="150" w:lineRule="exact"/>
              <w:ind w:firstLine="0"/>
              <w:jc w:val="left"/>
            </w:pPr>
            <w:r>
              <w:rPr>
                <w:rStyle w:val="Corpodeltesto275pt"/>
              </w:rPr>
              <w:t>; ieverent</w:t>
            </w:r>
          </w:p>
        </w:tc>
      </w:tr>
      <w:tr w:rsidR="00B4400E" w14:paraId="0FD1AA21" w14:textId="77777777">
        <w:trPr>
          <w:trHeight w:val="206"/>
        </w:trPr>
        <w:tc>
          <w:tcPr>
            <w:tcW w:w="1411" w:type="dxa"/>
            <w:shd w:val="clear" w:color="auto" w:fill="FFFFFF"/>
            <w:vAlign w:val="bottom"/>
          </w:tcPr>
          <w:p w14:paraId="4E35FA83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75pt"/>
              </w:rPr>
              <w:t xml:space="preserve">ii </w:t>
            </w:r>
            <w:r>
              <w:rPr>
                <w:rStyle w:val="Corpodeltesto25"/>
              </w:rPr>
              <w:t xml:space="preserve">baion </w:t>
            </w:r>
            <w:r>
              <w:rPr>
                <w:rStyle w:val="Corpodeltesto275pt"/>
              </w:rPr>
              <w:t>dc i.</w:t>
            </w:r>
            <w:r>
              <w:rPr>
                <w:rStyle w:val="Corpodeltesto275pt"/>
                <w:vertAlign w:val="subscript"/>
              </w:rPr>
              <w:t>t</w:t>
            </w:r>
            <w:r>
              <w:rPr>
                <w:rStyle w:val="Corpodeltesto275pt"/>
              </w:rPr>
              <w:t xml:space="preserve"> ■</w:t>
            </w:r>
          </w:p>
        </w:tc>
        <w:tc>
          <w:tcPr>
            <w:tcW w:w="1200" w:type="dxa"/>
            <w:shd w:val="clear" w:color="auto" w:fill="FFFFFF"/>
            <w:vAlign w:val="bottom"/>
          </w:tcPr>
          <w:p w14:paraId="07D84B69" w14:textId="77777777" w:rsidR="00B4400E" w:rsidRDefault="00C81043">
            <w:pPr>
              <w:pStyle w:val="Corpodeltesto20"/>
              <w:shd w:val="clear" w:color="auto" w:fill="auto"/>
              <w:spacing w:line="150" w:lineRule="exact"/>
              <w:ind w:firstLine="0"/>
              <w:jc w:val="left"/>
            </w:pPr>
            <w:r>
              <w:rPr>
                <w:rStyle w:val="Corpodeltesto275pt"/>
              </w:rPr>
              <w:t>■ é.</w:t>
            </w:r>
          </w:p>
        </w:tc>
      </w:tr>
      <w:tr w:rsidR="00B4400E" w14:paraId="10DC109E" w14:textId="77777777">
        <w:trPr>
          <w:trHeight w:val="288"/>
        </w:trPr>
        <w:tc>
          <w:tcPr>
            <w:tcW w:w="1411" w:type="dxa"/>
            <w:shd w:val="clear" w:color="auto" w:fill="FFFFFF"/>
          </w:tcPr>
          <w:p w14:paraId="79786331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75pt"/>
              </w:rPr>
              <w:t xml:space="preserve">- </w:t>
            </w:r>
            <w:r>
              <w:rPr>
                <w:rStyle w:val="Corpodeltesto25"/>
              </w:rPr>
              <w:t>\mtésom,c’es</w:t>
            </w:r>
          </w:p>
        </w:tc>
        <w:tc>
          <w:tcPr>
            <w:tcW w:w="1200" w:type="dxa"/>
            <w:shd w:val="clear" w:color="auto" w:fill="FFFFFF"/>
          </w:tcPr>
          <w:p w14:paraId="1A823947" w14:textId="77777777" w:rsidR="00B4400E" w:rsidRDefault="00C81043">
            <w:pPr>
              <w:pStyle w:val="Corpodeltesto20"/>
              <w:shd w:val="clear" w:color="auto" w:fill="auto"/>
              <w:spacing w:line="150" w:lineRule="exact"/>
              <w:ind w:firstLine="0"/>
              <w:jc w:val="left"/>
            </w:pPr>
            <w:r>
              <w:rPr>
                <w:rStyle w:val="Corpodeltesto275pt"/>
              </w:rPr>
              <w:t>verité,</w:t>
            </w:r>
          </w:p>
        </w:tc>
      </w:tr>
    </w:tbl>
    <w:p w14:paraId="65763D3C" w14:textId="77777777" w:rsidR="00B4400E" w:rsidRDefault="00C81043">
      <w:pPr>
        <w:pStyle w:val="Corpodeltesto140"/>
        <w:shd w:val="clear" w:color="auto" w:fill="auto"/>
        <w:ind w:firstLine="0"/>
        <w:jc w:val="left"/>
      </w:pPr>
      <w:r>
        <w:t>A'.nc dc verges ne vous tocherent,</w:t>
      </w:r>
    </w:p>
    <w:p w14:paraId="04181DB6" w14:textId="77777777" w:rsidR="00B4400E" w:rsidRDefault="00C81043">
      <w:pPr>
        <w:pStyle w:val="Corpodeltesto140"/>
        <w:shd w:val="clear" w:color="auto" w:fill="auto"/>
        <w:spacing w:line="200" w:lineRule="exact"/>
        <w:ind w:firstLine="0"/>
        <w:jc w:val="left"/>
      </w:pPr>
      <w:r>
        <w:rPr>
          <w:rStyle w:val="Corpodeltesto141"/>
        </w:rPr>
        <w:t xml:space="preserve">[fol. </w:t>
      </w:r>
      <w:r>
        <w:rPr>
          <w:rStyle w:val="Corpodeltesto1410pt1"/>
        </w:rPr>
        <w:t>U6aJ</w:t>
      </w:r>
    </w:p>
    <w:p w14:paraId="2C388CB6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Delivrement quant le jor virent.</w:t>
      </w:r>
    </w:p>
    <w:p w14:paraId="107AE16F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rPr>
          <w:rStyle w:val="Corpodeltesto25"/>
        </w:rPr>
        <w:t xml:space="preserve">Par </w:t>
      </w:r>
      <w:r>
        <w:t xml:space="preserve">les </w:t>
      </w:r>
      <w:r>
        <w:rPr>
          <w:rStyle w:val="Corpodeltesto27ptMaiuscoletto"/>
        </w:rPr>
        <w:t xml:space="preserve">.hii. </w:t>
      </w:r>
      <w:r>
        <w:t>portes issirent</w:t>
      </w:r>
      <w:r>
        <w:br/>
      </w:r>
      <w:r>
        <w:rPr>
          <w:rStyle w:val="Corpodeltesto25"/>
        </w:rPr>
        <w:t xml:space="preserve">Fors </w:t>
      </w:r>
      <w:r>
        <w:t>tuit abandonneement.</w:t>
      </w:r>
    </w:p>
    <w:p w14:paraId="55272575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rPr>
          <w:rStyle w:val="Corpodeltesto265pt0"/>
        </w:rPr>
        <w:t>7760</w:t>
      </w:r>
      <w:r>
        <w:t xml:space="preserve"> Vers l’ost chevauchent droitement.</w:t>
      </w:r>
    </w:p>
    <w:p w14:paraId="59D4D3F1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rPr>
          <w:rStyle w:val="Corpodeltesto25"/>
        </w:rPr>
        <w:t xml:space="preserve">Li </w:t>
      </w:r>
      <w:r>
        <w:rPr>
          <w:rStyle w:val="Corpodeltesto27ptMaiuscoletto1"/>
        </w:rPr>
        <w:t xml:space="preserve">.m. </w:t>
      </w:r>
      <w:r>
        <w:t xml:space="preserve">a l’encontre </w:t>
      </w:r>
      <w:r>
        <w:rPr>
          <w:rStyle w:val="Corpodeltesto25"/>
        </w:rPr>
        <w:t xml:space="preserve">lor </w:t>
      </w:r>
      <w:r>
        <w:t>vienent</w:t>
      </w:r>
      <w:r>
        <w:br/>
      </w:r>
      <w:r>
        <w:rPr>
          <w:rStyle w:val="Corpodeltesto25"/>
        </w:rPr>
        <w:t xml:space="preserve">Qui fierement les </w:t>
      </w:r>
      <w:r>
        <w:t>contretìennent.</w:t>
      </w:r>
    </w:p>
    <w:p w14:paraId="54D3A79B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Laris et Clarís esperonnent</w:t>
      </w:r>
      <w:r>
        <w:br/>
      </w:r>
      <w:r>
        <w:rPr>
          <w:rStyle w:val="Corpodeltesto265pt0"/>
        </w:rPr>
        <w:t>7764</w:t>
      </w:r>
      <w:r>
        <w:rPr>
          <w:rStyle w:val="Corpodeltesto25"/>
        </w:rPr>
        <w:t xml:space="preserve"> </w:t>
      </w:r>
      <w:r>
        <w:t xml:space="preserve">Les chevaus qui granz </w:t>
      </w:r>
      <w:r>
        <w:rPr>
          <w:rStyle w:val="Corpodeltesto25"/>
        </w:rPr>
        <w:t xml:space="preserve">sauz lor </w:t>
      </w:r>
      <w:r>
        <w:t>donent;</w:t>
      </w:r>
      <w:r>
        <w:br/>
      </w:r>
      <w:r>
        <w:rPr>
          <w:rStyle w:val="Corpodeltesto25"/>
        </w:rPr>
        <w:t xml:space="preserve">Les escuz </w:t>
      </w:r>
      <w:r>
        <w:t>pris devant les autres</w:t>
      </w:r>
      <w:r>
        <w:br/>
        <w:t>Vont assembler lances sor fautres.</w:t>
      </w:r>
    </w:p>
    <w:p w14:paraId="56D1C418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.11. en font verser a la terre</w:t>
      </w:r>
      <w:r>
        <w:br/>
      </w:r>
      <w:r>
        <w:rPr>
          <w:rStyle w:val="Corpodeltesto25"/>
        </w:rPr>
        <w:t xml:space="preserve">7768 </w:t>
      </w:r>
      <w:r>
        <w:t xml:space="preserve">Qui </w:t>
      </w:r>
      <w:r>
        <w:rPr>
          <w:rStyle w:val="Corpodeltesto25"/>
        </w:rPr>
        <w:t xml:space="preserve">jamés </w:t>
      </w:r>
      <w:r>
        <w:t xml:space="preserve">ne </w:t>
      </w:r>
      <w:r>
        <w:rPr>
          <w:rStyle w:val="Corpodeltesto25"/>
        </w:rPr>
        <w:t xml:space="preserve">lor </w:t>
      </w:r>
      <w:r>
        <w:t>feront guerre</w:t>
      </w:r>
      <w:r>
        <w:br/>
        <w:t xml:space="preserve">Et puis </w:t>
      </w:r>
      <w:r>
        <w:rPr>
          <w:rStyle w:val="Corpodeltesto25"/>
        </w:rPr>
        <w:t xml:space="preserve">entre </w:t>
      </w:r>
      <w:r>
        <w:t xml:space="preserve">les </w:t>
      </w:r>
      <w:r>
        <w:rPr>
          <w:rStyle w:val="Corpodeltesto25"/>
        </w:rPr>
        <w:t xml:space="preserve">autres </w:t>
      </w:r>
      <w:r>
        <w:t>fierent,</w:t>
      </w:r>
      <w:r>
        <w:br/>
        <w:t>Felonnessement les requierent.</w:t>
      </w:r>
    </w:p>
    <w:p w14:paraId="485C9DF1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rPr>
          <w:rStyle w:val="Corpodeltesto25"/>
        </w:rPr>
        <w:t xml:space="preserve">Pres </w:t>
      </w:r>
      <w:r>
        <w:t xml:space="preserve">les suit </w:t>
      </w:r>
      <w:r>
        <w:rPr>
          <w:rStyle w:val="Corpodeltesto25"/>
        </w:rPr>
        <w:t xml:space="preserve">mesire </w:t>
      </w:r>
      <w:r>
        <w:t>Gauvains,</w:t>
      </w:r>
    </w:p>
    <w:p w14:paraId="2423FC7F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rPr>
          <w:rStyle w:val="Corpodeltesto26pt0"/>
        </w:rPr>
        <w:t xml:space="preserve">77720 </w:t>
      </w:r>
      <w:r>
        <w:t>Sagremors, Luquans et Yveins,</w:t>
      </w:r>
      <w:r>
        <w:br/>
        <w:t>Gaherîez et Brandaliz,</w:t>
      </w:r>
    </w:p>
    <w:p w14:paraId="139A54BA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 xml:space="preserve">Bedoiers </w:t>
      </w:r>
      <w:r>
        <w:rPr>
          <w:rStyle w:val="Corpodeltesto25"/>
        </w:rPr>
        <w:t xml:space="preserve">et li Laiz </w:t>
      </w:r>
      <w:r>
        <w:t>Hardiz</w:t>
      </w:r>
      <w:r>
        <w:br/>
      </w:r>
      <w:r>
        <w:rPr>
          <w:rStyle w:val="Corpodeltesto25"/>
        </w:rPr>
        <w:t xml:space="preserve">Et </w:t>
      </w:r>
      <w:r>
        <w:t xml:space="preserve">Keus </w:t>
      </w:r>
      <w:r>
        <w:rPr>
          <w:rStyle w:val="Corpodeltesto25"/>
        </w:rPr>
        <w:t xml:space="preserve">li </w:t>
      </w:r>
      <w:r>
        <w:t>mestres seneschax</w:t>
      </w:r>
      <w:r>
        <w:br/>
      </w:r>
      <w:r>
        <w:rPr>
          <w:rStyle w:val="Corpodeltesto25"/>
        </w:rPr>
        <w:t xml:space="preserve">7776 Et </w:t>
      </w:r>
      <w:r>
        <w:t xml:space="preserve">mesire </w:t>
      </w:r>
      <w:r>
        <w:rPr>
          <w:rStyle w:val="Corpodeltesto25"/>
        </w:rPr>
        <w:t xml:space="preserve">Gales li </w:t>
      </w:r>
      <w:r>
        <w:t>Chauz</w:t>
      </w:r>
      <w:r>
        <w:br/>
        <w:t xml:space="preserve">Et </w:t>
      </w:r>
      <w:r>
        <w:rPr>
          <w:rStyle w:val="Corpodeltesto25"/>
        </w:rPr>
        <w:t xml:space="preserve">lor </w:t>
      </w:r>
      <w:r>
        <w:t xml:space="preserve">mainiee tout </w:t>
      </w:r>
      <w:r>
        <w:rPr>
          <w:rStyle w:val="Corpodeltesto25"/>
        </w:rPr>
        <w:t>ensemble.</w:t>
      </w:r>
    </w:p>
    <w:p w14:paraId="22B12D14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Toute la terre crolle et tremble,</w:t>
      </w:r>
    </w:p>
    <w:p w14:paraId="021B1303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Li airs fremist et occurcist,</w:t>
      </w:r>
    </w:p>
    <w:p w14:paraId="63B51D26" w14:textId="77777777" w:rsidR="00B4400E" w:rsidRDefault="00C81043">
      <w:pPr>
        <w:pStyle w:val="Corpodeltesto40"/>
        <w:shd w:val="clear" w:color="auto" w:fill="auto"/>
        <w:ind w:left="360" w:hanging="360"/>
      </w:pPr>
      <w:r>
        <w:t xml:space="preserve">7780 Lì </w:t>
      </w:r>
      <w:r>
        <w:rPr>
          <w:rStyle w:val="Corpodeltesto41"/>
        </w:rPr>
        <w:t xml:space="preserve">monz et </w:t>
      </w:r>
      <w:r>
        <w:t xml:space="preserve">li </w:t>
      </w:r>
      <w:r>
        <w:rPr>
          <w:rStyle w:val="Corpodeltesto41"/>
        </w:rPr>
        <w:t xml:space="preserve">vaus en </w:t>
      </w:r>
      <w:r>
        <w:t>tentist.</w:t>
      </w:r>
    </w:p>
    <w:p w14:paraId="362C2A73" w14:textId="77777777" w:rsidR="00B4400E" w:rsidRDefault="00C81043">
      <w:pPr>
        <w:pStyle w:val="Corpodeltesto40"/>
        <w:shd w:val="clear" w:color="auto" w:fill="auto"/>
      </w:pPr>
      <w:r>
        <w:t xml:space="preserve">Par </w:t>
      </w:r>
      <w:r>
        <w:rPr>
          <w:rStyle w:val="Corpodeltesto41"/>
        </w:rPr>
        <w:t xml:space="preserve">l’ost corent </w:t>
      </w:r>
      <w:r>
        <w:t>aus armes tuit,</w:t>
      </w:r>
    </w:p>
    <w:p w14:paraId="576560FB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De toutes parz fremist et bruit,</w:t>
      </w:r>
    </w:p>
    <w:p w14:paraId="674669E7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 xml:space="preserve">Tuit s’en viennent </w:t>
      </w:r>
      <w:r>
        <w:rPr>
          <w:rStyle w:val="Corpodeltesto25"/>
        </w:rPr>
        <w:t xml:space="preserve">vers ia </w:t>
      </w:r>
      <w:r>
        <w:t>bataiìie</w:t>
      </w:r>
      <w:r>
        <w:br/>
      </w:r>
      <w:r>
        <w:rPr>
          <w:rStyle w:val="Corpodeltesto25"/>
        </w:rPr>
        <w:t xml:space="preserve">7784 </w:t>
      </w:r>
      <w:r>
        <w:t xml:space="preserve">Armez, laciee </w:t>
      </w:r>
      <w:r>
        <w:rPr>
          <w:rStyle w:val="Corpodeltesto25"/>
        </w:rPr>
        <w:t xml:space="preserve">la </w:t>
      </w:r>
      <w:r>
        <w:t>ventaille,</w:t>
      </w:r>
    </w:p>
    <w:p w14:paraId="1359B244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 xml:space="preserve">Mes li baron de la </w:t>
      </w:r>
      <w:r>
        <w:rPr>
          <w:rStyle w:val="Corpodeltesto25"/>
        </w:rPr>
        <w:t>cité</w:t>
      </w:r>
      <w:r>
        <w:rPr>
          <w:rStyle w:val="Corpodeltesto25"/>
        </w:rPr>
        <w:br/>
      </w:r>
      <w:r>
        <w:t xml:space="preserve">Avoient </w:t>
      </w:r>
      <w:r>
        <w:rPr>
          <w:rStyle w:val="Corpodeltesto25"/>
        </w:rPr>
        <w:t xml:space="preserve">ja </w:t>
      </w:r>
      <w:r>
        <w:t>par verité</w:t>
      </w:r>
      <w:r>
        <w:br/>
        <w:t xml:space="preserve">Les </w:t>
      </w:r>
      <w:r>
        <w:rPr>
          <w:rStyle w:val="Corpodeltesto27ptMaiuscoletto1"/>
        </w:rPr>
        <w:t xml:space="preserve">.m. </w:t>
      </w:r>
      <w:r>
        <w:t xml:space="preserve">atomez a </w:t>
      </w:r>
      <w:r>
        <w:rPr>
          <w:rStyle w:val="Corpodeltesto25"/>
        </w:rPr>
        <w:t xml:space="preserve">la </w:t>
      </w:r>
      <w:r>
        <w:t>voie.</w:t>
      </w:r>
    </w:p>
    <w:p w14:paraId="73188B07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rPr>
          <w:rStyle w:val="Corpodeltesto25"/>
        </w:rPr>
        <w:t xml:space="preserve">7788 Laris et </w:t>
      </w:r>
      <w:r>
        <w:t>Claris les convoie,</w:t>
      </w:r>
    </w:p>
    <w:p w14:paraId="0F9A91D1" w14:textId="77777777" w:rsidR="00B4400E" w:rsidRDefault="00C81043">
      <w:pPr>
        <w:pStyle w:val="Corpodeltesto40"/>
        <w:shd w:val="clear" w:color="auto" w:fill="auto"/>
      </w:pPr>
      <w:r>
        <w:t xml:space="preserve">Es tentes les ont </w:t>
      </w:r>
      <w:r>
        <w:rPr>
          <w:rStyle w:val="Corpodeltesto41"/>
        </w:rPr>
        <w:t>embatuz,</w:t>
      </w:r>
    </w:p>
    <w:p w14:paraId="37D8C596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 xml:space="preserve">Forment lassez et </w:t>
      </w:r>
      <w:r>
        <w:rPr>
          <w:rStyle w:val="Corpodeltesto25"/>
        </w:rPr>
        <w:t>debatuz;</w:t>
      </w:r>
    </w:p>
    <w:p w14:paraId="1220C9FC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  <w:sectPr w:rsidR="00B4400E">
          <w:type w:val="continuous"/>
          <w:pgSz w:w="11909" w:h="16834"/>
          <w:pgMar w:top="1430" w:right="1440" w:bottom="1430" w:left="1440" w:header="0" w:footer="3" w:gutter="0"/>
          <w:cols w:space="720"/>
          <w:noEndnote/>
          <w:rtlGutter/>
          <w:docGrid w:linePitch="360"/>
        </w:sectPr>
      </w:pPr>
      <w:r>
        <w:t xml:space="preserve">Noienz </w:t>
      </w:r>
      <w:r>
        <w:rPr>
          <w:rStyle w:val="Corpodeltesto25"/>
        </w:rPr>
        <w:t xml:space="preserve">iert </w:t>
      </w:r>
      <w:r>
        <w:t>du contretenir.</w:t>
      </w:r>
    </w:p>
    <w:p w14:paraId="0EF18EC2" w14:textId="77777777" w:rsidR="00B4400E" w:rsidRDefault="00C81043">
      <w:pPr>
        <w:pStyle w:val="Corpodeltesto811"/>
        <w:shd w:val="clear" w:color="auto" w:fill="auto"/>
        <w:spacing w:line="170" w:lineRule="exact"/>
      </w:pPr>
      <w:r>
        <w:rPr>
          <w:rStyle w:val="Corpodeltesto81Maiuscoletto"/>
        </w:rPr>
        <w:lastRenderedPageBreak/>
        <w:t>^SET^^sETLAMS</w:t>
      </w:r>
    </w:p>
    <w:p w14:paraId="63FE6385" w14:textId="77777777" w:rsidR="00B4400E" w:rsidRDefault="00C81043">
      <w:pPr>
        <w:pStyle w:val="Corpodeltesto50"/>
        <w:shd w:val="clear" w:color="auto" w:fill="auto"/>
        <w:spacing w:line="200" w:lineRule="exact"/>
      </w:pPr>
      <w:r>
        <w:rPr>
          <w:rStyle w:val="Corpodeltesto51"/>
          <w:b/>
          <w:bCs/>
        </w:rPr>
        <w:t>341</w:t>
      </w:r>
    </w:p>
    <w:p w14:paraId="313CC440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^Atant voient lor gent venir.</w:t>
      </w:r>
    </w:p>
    <w:p w14:paraId="0341AA6A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Li rois venoit oremierement</w:t>
      </w:r>
      <w:r>
        <w:br/>
        <w:t>Qui assez avoil hardement;</w:t>
      </w:r>
    </w:p>
    <w:p w14:paraId="09334BD9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Lì seneschaus iez li venoit</w:t>
      </w:r>
      <w:r>
        <w:br/>
        <w:t>-tjs Qui a droit seingnor le tenoit</w:t>
      </w:r>
      <w:r>
        <w:br/>
        <w:t>Etl’amoit de si nne amor</w:t>
      </w:r>
      <w:r>
        <w:br/>
      </w:r>
      <w:r>
        <w:rPr>
          <w:rStyle w:val="Corpodeltesto2Corsivo0"/>
        </w:rPr>
        <w:t>ç</w:t>
      </w:r>
      <w:r>
        <w:rPr>
          <w:vertAlign w:val="subscript"/>
        </w:rPr>
        <w:t>0</w:t>
      </w:r>
      <w:r>
        <w:t>n !'en doíl faire son seìngnor.</w:t>
      </w:r>
    </w:p>
    <w:p w14:paraId="0FF1852D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Aprei eus venoiî lor mainiee</w:t>
      </w:r>
      <w:r>
        <w:br/>
        <w:t>.. Moull richement aoareilliee.</w:t>
      </w:r>
    </w:p>
    <w:p w14:paraId="3F8EC271" w14:textId="77777777" w:rsidR="00B4400E" w:rsidRDefault="00C81043">
      <w:pPr>
        <w:pStyle w:val="Corpodeltesto20"/>
        <w:shd w:val="clear" w:color="auto" w:fill="auto"/>
        <w:tabs>
          <w:tab w:val="left" w:pos="2244"/>
        </w:tabs>
        <w:spacing w:line="216" w:lineRule="exact"/>
        <w:ind w:firstLine="0"/>
        <w:jc w:val="left"/>
      </w:pPr>
      <w:r>
        <w:rPr>
          <w:rStyle w:val="Corpodeltesto2ArialNarrow9ptGrassetto1"/>
        </w:rPr>
        <w:t>Quar!</w:t>
      </w:r>
      <w:r>
        <w:rPr>
          <w:rStyle w:val="Corpodeltesto2ArialNarrow9ptGrassetto1"/>
        </w:rPr>
        <w:tab/>
      </w:r>
      <w:r>
        <w:t>■■ choisi venant,</w:t>
      </w:r>
    </w:p>
    <w:p w14:paraId="62C62EFF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Sa gert ralie maintenant;</w:t>
      </w:r>
    </w:p>
    <w:p w14:paraId="6805C8CC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 xml:space="preserve">Des'emo&gt; '■ </w:t>
      </w:r>
      <w:r>
        <w:rPr>
          <w:vertAlign w:val="superscript"/>
        </w:rPr>
        <w:t>1</w:t>
      </w:r>
      <w:r>
        <w:t xml:space="preserve"> issirent,</w:t>
      </w:r>
    </w:p>
    <w:p w14:paraId="40F523FC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. fcnnu ies cnans &lt;es atendirent.</w:t>
      </w:r>
    </w:p>
    <w:p w14:paraId="17724747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„ nt se sont et raloié</w:t>
      </w:r>
      <w:r>
        <w:br/>
        <w:t>fct Je men faire ravnié.</w:t>
      </w:r>
    </w:p>
    <w:p w14:paraId="16252246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Fs \ nus i. e- J'! ' úngne qui poingnenî,</w:t>
      </w:r>
      <w:r>
        <w:br/>
        <w:t>: les sutres joignent!</w:t>
      </w:r>
    </w:p>
    <w:p w14:paraId="29A082BD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rPr>
          <w:rStyle w:val="Corpodeltesto2Maiuscoletto"/>
        </w:rPr>
        <w:t>Ljli'u</w:t>
      </w:r>
      <w:r>
        <w:t xml:space="preserve"> la o'.nle periheuse</w:t>
      </w:r>
      <w:r>
        <w:br/>
        <w:t>Et!a: noíse trop tenebreuse</w:t>
      </w:r>
      <w:r>
        <w:br/>
        <w:t>Des idiKe-&gt; p,eces volerent,</w:t>
      </w:r>
    </w:p>
    <w:p w14:paraId="0DC4660E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Oci c&lt;e»z utii retentisserent,</w:t>
      </w:r>
    </w:p>
    <w:p w14:paraId="428BCEF3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Dcs ehe\ au . l granz sauz viennent,</w:t>
      </w:r>
      <w:r>
        <w:br/>
        <w:t>... les espees tienent</w:t>
      </w:r>
      <w:r>
        <w:br/>
        <w:t>Dor.t s'cnucdonnent granz colees!</w:t>
      </w:r>
    </w:p>
    <w:p w14:paraId="088F0C09" w14:textId="77777777" w:rsidR="00B4400E" w:rsidRDefault="00C81043">
      <w:pPr>
        <w:pStyle w:val="Corpodeltesto20"/>
        <w:shd w:val="clear" w:color="auto" w:fill="auto"/>
        <w:spacing w:line="200" w:lineRule="exact"/>
        <w:ind w:firstLine="0"/>
        <w:jc w:val="left"/>
      </w:pPr>
      <w:r>
        <w:rPr>
          <w:rStyle w:val="Corpodeltesto24"/>
        </w:rPr>
        <w:t>[fol. 116c]</w:t>
      </w:r>
    </w:p>
    <w:p w14:paraId="72CD5AE1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' ■ Ds pom/ ct Jc '■. copees</w:t>
      </w:r>
      <w:r>
        <w:br/>
        <w:t xml:space="preserve">Fitjnndiiee </w:t>
      </w:r>
      <w:r>
        <w:rPr>
          <w:rStyle w:val="Corpodeltesto2Corsivo0"/>
        </w:rPr>
        <w:t>u n'aicáe.</w:t>
      </w:r>
    </w:p>
    <w:p w14:paraId="4B2470FC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  <w:sectPr w:rsidR="00B4400E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Lirs u’i'siez evalerie</w:t>
      </w:r>
      <w:r>
        <w:br/>
        <w:t>Monr dcnt de</w:t>
      </w:r>
      <w:r>
        <w:rPr>
          <w:vertAlign w:val="superscript"/>
        </w:rPr>
        <w:t>1</w:t>
      </w:r>
      <w:r>
        <w:t>.</w:t>
      </w:r>
      <w:r>
        <w:rPr>
          <w:vertAlign w:val="superscript"/>
        </w:rPr>
        <w:t>1</w:t>
      </w:r>
      <w:r>
        <w:t>,. iert et dotnage</w:t>
      </w:r>
      <w:r>
        <w:br/>
        <w:t>A ccu\ ijui sor.t de lor lìnage</w:t>
      </w:r>
      <w:r>
        <w:br/>
        <w:t>Et au\ autres me-smement.</w:t>
      </w:r>
    </w:p>
    <w:p w14:paraId="500F4824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lastRenderedPageBreak/>
        <w:t>Seur ceus d’Espaigne par esfors:</w:t>
      </w:r>
      <w:r>
        <w:br/>
        <w:t>7828 Plus de cent des ior i ont mors.</w:t>
      </w:r>
    </w:p>
    <w:p w14:paraId="754F69B0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A cest poindi'e les ont outrez,</w:t>
      </w:r>
      <w:r>
        <w:br/>
        <w:t>Vers ior tentes les ont menez;</w:t>
      </w:r>
      <w:r>
        <w:br/>
        <w:t>Recouvrer cuident mes ne valt</w:t>
      </w:r>
      <w:r>
        <w:br/>
      </w:r>
      <w:r>
        <w:rPr>
          <w:rStyle w:val="Corpodeltesto265pt0"/>
        </w:rPr>
        <w:t>7832</w:t>
      </w:r>
      <w:r>
        <w:t xml:space="preserve"> Car trop les metent au bersaut</w:t>
      </w:r>
      <w:r>
        <w:br/>
        <w:t>Li nostre qui les decoupoient</w:t>
      </w:r>
      <w:r>
        <w:br/>
        <w:t>Ne nule merci n’en avoient.</w:t>
      </w:r>
    </w:p>
    <w:p w14:paraId="02967243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Lí roys s’enfuit premierement</w:t>
      </w:r>
      <w:r>
        <w:br/>
        <w:t>7836 Et li seneschaux ensement</w:t>
      </w:r>
      <w:r>
        <w:br/>
        <w:t>Mes tant s’iert le jor debatuz,</w:t>
      </w:r>
      <w:r>
        <w:br/>
        <w:t>Touz iert lassez et debatuz;</w:t>
      </w:r>
      <w:r>
        <w:br/>
        <w:t>Conmunement tuit s’enfuioient.</w:t>
      </w:r>
      <w:r>
        <w:br/>
        <w:t>7840 Claris et Laris les chaçoient</w:t>
      </w:r>
      <w:r>
        <w:br/>
        <w:t>Et lor compaignon ensement,</w:t>
      </w:r>
      <w:r>
        <w:br/>
        <w:t>Mes uns archier de maintenant</w:t>
      </w:r>
      <w:r>
        <w:br/>
        <w:t>Ciaris en la cuisse feri</w:t>
      </w:r>
      <w:r>
        <w:br/>
        <w:t>7844 Si que le fer li embati</w:t>
      </w:r>
    </w:p>
    <w:p w14:paraId="60AA286A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D’outre en outre dejoste I’os</w:t>
      </w:r>
      <w:r>
        <w:br/>
        <w:t>Car li fers ert trenchant et gros,</w:t>
      </w:r>
    </w:p>
    <w:p w14:paraId="7ADD4D90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Si l’a navré trop durement,</w:t>
      </w:r>
    </w:p>
    <w:p w14:paraId="16F5831A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7M8 Mes Claris garde ne s’en prent</w:t>
      </w:r>
      <w:r>
        <w:br/>
        <w:t>Qui toz jours i’estor maintenoit.</w:t>
      </w:r>
      <w:r>
        <w:br/>
        <w:t>Laris jouste lui se tenoit;</w:t>
      </w:r>
      <w:r>
        <w:br/>
        <w:t>Gauvains, Yvains et Sagremors</w:t>
      </w:r>
      <w:r>
        <w:br/>
        <w:t>7852 .ffll. liues et granz et fors</w:t>
      </w:r>
    </w:p>
    <w:p w14:paraId="63B34499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Ont bien ceus d’Espaigne chaciez</w:t>
      </w:r>
      <w:r>
        <w:br/>
        <w:t>Puís sont arriere repairiez</w:t>
      </w:r>
      <w:r>
        <w:br/>
        <w:t>Vers la cité mouit lieement</w:t>
      </w:r>
      <w:r>
        <w:br/>
        <w:t>7856 Car bien ont pris Ie vengement</w:t>
      </w:r>
      <w:r>
        <w:br/>
        <w:t>Du roy et de ia compaìgníe.</w:t>
      </w:r>
    </w:p>
    <w:p w14:paraId="6F5B9EB6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  <w:sectPr w:rsidR="00B4400E">
          <w:headerReference w:type="even" r:id="rId358"/>
          <w:pgSz w:w="11909" w:h="16834"/>
          <w:pgMar w:top="1430" w:right="1440" w:bottom="1430" w:left="1440" w:header="0" w:footer="3" w:gutter="0"/>
          <w:cols w:space="720"/>
          <w:noEndnote/>
          <w:rtlGutter/>
          <w:docGrid w:linePitch="360"/>
        </w:sectPr>
      </w:pPr>
      <w:r>
        <w:t>Tout droìt vers la herbergerie</w:t>
      </w:r>
      <w:r>
        <w:br/>
        <w:t>S’en vont; tant í treuvent avoir</w:t>
      </w:r>
      <w:r>
        <w:br/>
        <w:t>7860 Qu’a poines le porroit savoír í</w:t>
      </w:r>
      <w:r>
        <w:br/>
        <w:t>Nus clers, tant seiist bien escrire</w:t>
      </w:r>
    </w:p>
    <w:p w14:paraId="28E492FF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rPr>
          <w:vertAlign w:val="superscript"/>
        </w:rPr>
        <w:lastRenderedPageBreak/>
        <w:t>;</w:t>
      </w:r>
      <w:r>
        <w:t xml:space="preserve"> Et pour </w:t>
      </w:r>
      <w:r>
        <w:rPr>
          <w:rStyle w:val="Corpodeltesto2Grassetto"/>
        </w:rPr>
        <w:t xml:space="preserve">taní </w:t>
      </w:r>
      <w:r>
        <w:t>n’en puis conte dire.</w:t>
      </w:r>
      <w:r>
        <w:br/>
        <w:t xml:space="preserve">. Li barcn </w:t>
      </w:r>
      <w:r>
        <w:rPr>
          <w:rStyle w:val="Corpodeltesto2Grassetto"/>
        </w:rPr>
        <w:t xml:space="preserve">i ’ avoír </w:t>
      </w:r>
      <w:r>
        <w:t>departirent</w:t>
      </w:r>
      <w:r>
        <w:br/>
      </w:r>
      <w:r>
        <w:rPr>
          <w:vertAlign w:val="subscript"/>
        </w:rPr>
        <w:t>(</w:t>
      </w:r>
      <w:r>
        <w:t xml:space="preserve"> ^ A ceus qu’ii </w:t>
      </w:r>
      <w:r>
        <w:rPr>
          <w:rStyle w:val="Corpodeltesto2Grassetto"/>
        </w:rPr>
        <w:t xml:space="preserve">soreat </w:t>
      </w:r>
      <w:r>
        <w:t>et qu’ii virent</w:t>
      </w:r>
      <w:r>
        <w:br/>
        <w:t>Ou ii mieuir eniploiez seroit;</w:t>
      </w:r>
    </w:p>
    <w:p w14:paraId="63E8033F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rPr>
          <w:rStyle w:val="Corpodeltesto2Corsivo0"/>
        </w:rPr>
        <w:t>1</w:t>
      </w:r>
      <w:r>
        <w:t xml:space="preserve"> Mouit le dcpartírent </w:t>
      </w:r>
      <w:r>
        <w:rPr>
          <w:rStyle w:val="Corpodeltesto2Grassetto"/>
        </w:rPr>
        <w:t xml:space="preserve">a </w:t>
      </w:r>
      <w:r>
        <w:t>droit</w:t>
      </w:r>
      <w:r>
        <w:br/>
      </w:r>
      <w:r>
        <w:rPr>
          <w:rStyle w:val="Corpodeltesto2Corsivo0"/>
        </w:rPr>
        <w:t>,</w:t>
      </w:r>
      <w:r>
        <w:t xml:space="preserve"> Et puis en ia </w:t>
      </w:r>
      <w:r>
        <w:rPr>
          <w:rStyle w:val="Corpodeltesto2Grassetto"/>
        </w:rPr>
        <w:t>sale monterent,</w:t>
      </w:r>
    </w:p>
    <w:p w14:paraId="56D17415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t xml:space="preserve">... En L chambre </w:t>
      </w:r>
      <w:r>
        <w:rPr>
          <w:rStyle w:val="Corpodeltesto2Grassetto"/>
        </w:rPr>
        <w:t xml:space="preserve">se </w:t>
      </w:r>
      <w:r>
        <w:t>desarmerent.</w:t>
      </w:r>
      <w:r>
        <w:br/>
        <w:t xml:space="preserve">Lors primes </w:t>
      </w:r>
      <w:r>
        <w:rPr>
          <w:rStyle w:val="Corpodeltesto2Grassetto"/>
        </w:rPr>
        <w:t>s'est aparceûz</w:t>
      </w:r>
      <w:r>
        <w:rPr>
          <w:rStyle w:val="Corpodeltesto2Grassetto"/>
        </w:rPr>
        <w:br/>
      </w:r>
      <w:r>
        <w:t>Claris quant li coux fu venuz</w:t>
      </w:r>
      <w:r>
        <w:br/>
        <w:t xml:space="preserve">De la pîaie qui </w:t>
      </w:r>
      <w:r>
        <w:rPr>
          <w:rStyle w:val="Corpodeltesto2Grassetto"/>
        </w:rPr>
        <w:t xml:space="preserve">fort </w:t>
      </w:r>
      <w:r>
        <w:t>sainoit.</w:t>
      </w:r>
    </w:p>
    <w:p w14:paraId="3C5F2E8F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 xml:space="preserve">Quant voit gesir </w:t>
      </w:r>
      <w:r>
        <w:rPr>
          <w:rStyle w:val="Corpodeltesto2Grassetto"/>
        </w:rPr>
        <w:t xml:space="preserve">le </w:t>
      </w:r>
      <w:r>
        <w:t>couvenoit,</w:t>
      </w:r>
    </w:p>
    <w:p w14:paraId="2A89F121" w14:textId="77777777" w:rsidR="00B4400E" w:rsidRDefault="00C81043">
      <w:pPr>
        <w:pStyle w:val="Corpodeltesto820"/>
        <w:shd w:val="clear" w:color="auto" w:fill="auto"/>
        <w:ind w:firstLine="0"/>
      </w:pPr>
      <w:r>
        <w:rPr>
          <w:rStyle w:val="Corpodeltesto82Nongrassetto"/>
        </w:rPr>
        <w:t xml:space="preserve">Pai un petit </w:t>
      </w:r>
      <w:r>
        <w:t>n’enrage d’ire,</w:t>
      </w:r>
    </w:p>
    <w:p w14:paraId="08F435EA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 xml:space="preserve">\\ ■ tis li </w:t>
      </w:r>
      <w:r>
        <w:rPr>
          <w:rStyle w:val="Corpodeltesto2Grassetto"/>
        </w:rPr>
        <w:t xml:space="preserve">comence </w:t>
      </w:r>
      <w:r>
        <w:t>a dire:</w:t>
      </w:r>
    </w:p>
    <w:p w14:paraId="1BC50AF5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 xml:space="preserve">.. Ompainz, ne soiez a </w:t>
      </w:r>
      <w:r>
        <w:rPr>
          <w:rStyle w:val="Corpodeltesto2Grassetto"/>
        </w:rPr>
        <w:t>mesese!</w:t>
      </w:r>
    </w:p>
    <w:p w14:paraId="71420E46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 xml:space="preserve">riens qui vous </w:t>
      </w:r>
      <w:r>
        <w:rPr>
          <w:rStyle w:val="Corpodeltesto2Grassetto"/>
        </w:rPr>
        <w:t>desplese</w:t>
      </w:r>
      <w:r>
        <w:rPr>
          <w:rStyle w:val="Corpodeltesto2Grassetto"/>
        </w:rPr>
        <w:br/>
      </w:r>
      <w:r>
        <w:t>■ chambre g[e]rrez</w:t>
      </w:r>
      <w:r>
        <w:br/>
        <w:t xml:space="preserve">Du'ju’a 'jp' que gari </w:t>
      </w:r>
      <w:r>
        <w:rPr>
          <w:rStyle w:val="Corpodeltesto2Grassetto"/>
        </w:rPr>
        <w:t xml:space="preserve">serez. </w:t>
      </w:r>
      <w:r>
        <w:t>»</w:t>
      </w:r>
    </w:p>
    <w:p w14:paraId="0E2A9941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rPr>
          <w:rStyle w:val="Corpodeltesto2Maiuscoletto"/>
        </w:rPr>
        <w:t>E'tsi</w:t>
      </w:r>
      <w:r>
        <w:t xml:space="preserve"> !e Li'U'Orte Laris</w:t>
      </w:r>
      <w:r>
        <w:br/>
        <w:t xml:space="preserve">&gt;- Qui Je </w:t>
      </w:r>
      <w:r>
        <w:rPr>
          <w:rStyle w:val="Corpodeltesto2Maiuscoletto"/>
        </w:rPr>
        <w:t>mi.p</w:t>
      </w:r>
      <w:r>
        <w:t xml:space="preserve"> ‘ital </w:t>
      </w:r>
      <w:r>
        <w:rPr>
          <w:rStyle w:val="Corpodeltesto2Grassetto"/>
        </w:rPr>
        <w:t xml:space="preserve">est </w:t>
      </w:r>
      <w:r>
        <w:t>trop marris</w:t>
      </w:r>
      <w:r>
        <w:br/>
      </w:r>
      <w:r>
        <w:rPr>
          <w:rStyle w:val="Corpodeltesto28ptMaiuscoletto"/>
        </w:rPr>
        <w:t xml:space="preserve">ïs </w:t>
      </w:r>
      <w:r>
        <w:t>ensement</w:t>
      </w:r>
    </w:p>
    <w:p w14:paraId="134615FA" w14:textId="77777777" w:rsidR="00B4400E" w:rsidRDefault="00C81043">
      <w:pPr>
        <w:pStyle w:val="Corpodeltesto820"/>
        <w:shd w:val="clear" w:color="auto" w:fill="auto"/>
        <w:ind w:left="360" w:hanging="360"/>
      </w:pPr>
      <w:r>
        <w:t xml:space="preserve">Cr il ì'jmo'ent </w:t>
      </w:r>
      <w:r>
        <w:rPr>
          <w:rStyle w:val="Corpodeltesto82Nongrassetto"/>
        </w:rPr>
        <w:t>bonnement.</w:t>
      </w:r>
      <w:r>
        <w:rPr>
          <w:rStyle w:val="Corpodeltesto82Nongrassetto"/>
        </w:rPr>
        <w:br/>
      </w:r>
      <w:r>
        <w:t xml:space="preserve">aent le </w:t>
      </w:r>
      <w:r>
        <w:rPr>
          <w:rStyle w:val="Corpodeltesto82Nongrassetto"/>
        </w:rPr>
        <w:t>plaint,</w:t>
      </w:r>
    </w:p>
    <w:p w14:paraId="02C5D69D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 xml:space="preserve">' pas </w:t>
      </w:r>
      <w:r>
        <w:rPr>
          <w:rStyle w:val="Corpodeltesto2Grassetto"/>
        </w:rPr>
        <w:t xml:space="preserve">ne se </w:t>
      </w:r>
      <w:r>
        <w:t>faint,</w:t>
      </w:r>
    </w:p>
    <w:p w14:paraId="7AC700C0" w14:textId="77777777" w:rsidR="00B4400E" w:rsidRDefault="00C81043">
      <w:pPr>
        <w:pStyle w:val="Corpodeltesto820"/>
        <w:shd w:val="clear" w:color="auto" w:fill="auto"/>
        <w:ind w:firstLine="0"/>
      </w:pPr>
      <w:r>
        <w:t xml:space="preserve">Níes nepouiuuant </w:t>
      </w:r>
      <w:r>
        <w:rPr>
          <w:rStyle w:val="Corpodeltesto82Nongrassetto"/>
        </w:rPr>
        <w:t xml:space="preserve">ne savoit </w:t>
      </w:r>
      <w:r>
        <w:t>mie</w:t>
      </w:r>
      <w:r>
        <w:br/>
        <w:t>’Oaiisia tenM pni .unie.</w:t>
      </w:r>
      <w:r>
        <w:br/>
        <w:t>Crjourge,citClarisellít;</w:t>
      </w:r>
    </w:p>
    <w:p w14:paraId="3F74BD0A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t>- \enue.en le/.lipardelit</w:t>
      </w:r>
      <w:r>
        <w:br/>
        <w:t>conforter,</w:t>
      </w:r>
    </w:p>
    <w:p w14:paraId="7C84F9C7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 xml:space="preserve">Puur </w:t>
      </w:r>
      <w:r>
        <w:rPr>
          <w:rStyle w:val="Corpodeltesto2Maiuscoletto"/>
        </w:rPr>
        <w:t>vop</w:t>
      </w:r>
      <w:r>
        <w:t xml:space="preserve"> nui p . </w:t>
      </w:r>
      <w:r>
        <w:rPr>
          <w:rStyle w:val="Corpodeltesto2Grassetto"/>
        </w:rPr>
        <w:t xml:space="preserve">fegier </w:t>
      </w:r>
      <w:r>
        <w:t>porter.</w:t>
      </w:r>
      <w:r>
        <w:br/>
        <w:t>t-aien/ n .i\U‘t. i me vivant.</w:t>
      </w:r>
    </w:p>
    <w:p w14:paraId="146F3CA2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 xml:space="preserve">■-L'rs 'e \ et </w:t>
      </w:r>
      <w:r>
        <w:rPr>
          <w:lang w:val="en-US" w:eastAsia="en-US" w:bidi="en-US"/>
        </w:rPr>
        <w:t xml:space="preserve">Ci.ii </w:t>
      </w:r>
      <w:r>
        <w:t>, uercevant</w:t>
      </w:r>
      <w:r>
        <w:br/>
        <w:t>be est leu de sor cuer ouvrir</w:t>
      </w:r>
    </w:p>
    <w:p w14:paraId="0A75D7B7" w14:textId="77777777" w:rsidR="00B4400E" w:rsidRDefault="00C81043">
      <w:pPr>
        <w:pStyle w:val="Corpodeltesto40"/>
        <w:shd w:val="clear" w:color="auto" w:fill="auto"/>
      </w:pPr>
      <w:r>
        <w:t xml:space="preserve">S’a </w:t>
      </w:r>
      <w:r>
        <w:rPr>
          <w:rStyle w:val="Corpodeltesto41"/>
        </w:rPr>
        <w:t xml:space="preserve">sa </w:t>
      </w:r>
      <w:r>
        <w:t>dame l’ose aouvrir.</w:t>
      </w:r>
    </w:p>
    <w:p w14:paraId="65E1382F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 xml:space="preserve">En </w:t>
      </w:r>
      <w:r>
        <w:rPr>
          <w:rStyle w:val="Corpodeltesto25"/>
        </w:rPr>
        <w:t xml:space="preserve">soupirant </w:t>
      </w:r>
      <w:r>
        <w:t>couvertement</w:t>
      </w:r>
      <w:r>
        <w:br/>
      </w:r>
      <w:r>
        <w:rPr>
          <w:rStyle w:val="Corpodeltesto25"/>
        </w:rPr>
        <w:t xml:space="preserve">78% </w:t>
      </w:r>
      <w:r>
        <w:t xml:space="preserve">Li a </w:t>
      </w:r>
      <w:r>
        <w:rPr>
          <w:rStyle w:val="Corpodeltesto25"/>
        </w:rPr>
        <w:t xml:space="preserve">dit: </w:t>
      </w:r>
      <w:r>
        <w:t>« Dame, durement</w:t>
      </w:r>
      <w:r>
        <w:br/>
        <w:t xml:space="preserve">Est mes cuers en dure </w:t>
      </w:r>
      <w:r>
        <w:rPr>
          <w:rStyle w:val="Corpodeltesto25"/>
        </w:rPr>
        <w:t>mesaise</w:t>
      </w:r>
      <w:r>
        <w:rPr>
          <w:rStyle w:val="Corpodeltesto25"/>
        </w:rPr>
        <w:br/>
        <w:t xml:space="preserve">Mes </w:t>
      </w:r>
      <w:r>
        <w:t>n’est chose qui tant li plaise</w:t>
      </w:r>
      <w:r>
        <w:br/>
        <w:t>Com cist maus souverainnement</w:t>
      </w:r>
      <w:r>
        <w:br/>
      </w:r>
      <w:r>
        <w:rPr>
          <w:rStyle w:val="Corpodeltesto26pt1"/>
        </w:rPr>
        <w:t xml:space="preserve">7900 </w:t>
      </w:r>
      <w:r>
        <w:t xml:space="preserve">S’avoir en </w:t>
      </w:r>
      <w:r>
        <w:rPr>
          <w:rStyle w:val="Corpodeltesto25"/>
        </w:rPr>
        <w:t>puet garnissement.</w:t>
      </w:r>
    </w:p>
    <w:p w14:paraId="0C353F77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 xml:space="preserve">Cist </w:t>
      </w:r>
      <w:r>
        <w:rPr>
          <w:rStyle w:val="Corpodeltesto2Constantia85pt2"/>
        </w:rPr>
        <w:t xml:space="preserve">maus destruit </w:t>
      </w:r>
      <w:r>
        <w:t>mon cuer et font</w:t>
      </w:r>
      <w:r>
        <w:br/>
        <w:t>Mes li penser grant bien me font</w:t>
      </w:r>
      <w:r>
        <w:br/>
        <w:t xml:space="preserve">Qui </w:t>
      </w:r>
      <w:r>
        <w:rPr>
          <w:rStyle w:val="Corpodeltesto2Constantia85pt2"/>
        </w:rPr>
        <w:t xml:space="preserve">de cest </w:t>
      </w:r>
      <w:r>
        <w:t>mal souvent me vienent;</w:t>
      </w:r>
      <w:r>
        <w:br/>
      </w:r>
      <w:r>
        <w:rPr>
          <w:rStyle w:val="Corpodeltesto2Constantia85pt2"/>
        </w:rPr>
        <w:t xml:space="preserve">7904 </w:t>
      </w:r>
      <w:r>
        <w:t xml:space="preserve">Souvent les </w:t>
      </w:r>
      <w:r>
        <w:rPr>
          <w:rStyle w:val="Corpodeltesto2Constantia85pt2"/>
        </w:rPr>
        <w:t xml:space="preserve">ai, souvent </w:t>
      </w:r>
      <w:r>
        <w:t>me tienent,</w:t>
      </w:r>
      <w:r>
        <w:br/>
        <w:t xml:space="preserve">Souvent </w:t>
      </w:r>
      <w:r>
        <w:rPr>
          <w:rStyle w:val="Corpodeltesto2Constantia85pt2"/>
        </w:rPr>
        <w:t xml:space="preserve">me </w:t>
      </w:r>
      <w:r>
        <w:t xml:space="preserve">font </w:t>
      </w:r>
      <w:r>
        <w:rPr>
          <w:rStyle w:val="Corpodeltesto2Constantia85pt2"/>
        </w:rPr>
        <w:t xml:space="preserve">le </w:t>
      </w:r>
      <w:r>
        <w:t xml:space="preserve">cuer </w:t>
      </w:r>
      <w:r>
        <w:rPr>
          <w:rStyle w:val="Corpodeltesto2Constantia85pt2"/>
        </w:rPr>
        <w:t>faillir,</w:t>
      </w:r>
      <w:r>
        <w:rPr>
          <w:rStyle w:val="Corpodeltesto2Constantia85pt2"/>
        </w:rPr>
        <w:br/>
      </w:r>
      <w:r>
        <w:t>Coulor miier et tresaillir.</w:t>
      </w:r>
    </w:p>
    <w:p w14:paraId="71D06A48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 xml:space="preserve">Li </w:t>
      </w:r>
      <w:r>
        <w:rPr>
          <w:rStyle w:val="Corpodeltesto2Constantia85pt2"/>
        </w:rPr>
        <w:t xml:space="preserve">pensers </w:t>
      </w:r>
      <w:r>
        <w:t xml:space="preserve">de </w:t>
      </w:r>
      <w:r>
        <w:rPr>
          <w:rStyle w:val="Corpodeltesto2Constantia85pt2"/>
        </w:rPr>
        <w:t xml:space="preserve">ma </w:t>
      </w:r>
      <w:r>
        <w:t>delivrance</w:t>
      </w:r>
      <w:r>
        <w:br/>
        <w:t>7908 Me maintient en bone esperance</w:t>
      </w:r>
      <w:r>
        <w:br/>
        <w:t xml:space="preserve">Mes </w:t>
      </w:r>
      <w:r>
        <w:rPr>
          <w:rStyle w:val="Corpodeltesto2Constantia85pt2"/>
        </w:rPr>
        <w:t xml:space="preserve">je </w:t>
      </w:r>
      <w:r>
        <w:t xml:space="preserve">ne </w:t>
      </w:r>
      <w:r>
        <w:rPr>
          <w:rStyle w:val="Corpodeltesto2Constantia85pt2"/>
        </w:rPr>
        <w:t xml:space="preserve">sai se la </w:t>
      </w:r>
      <w:r>
        <w:t>racine</w:t>
      </w:r>
      <w:r>
        <w:br/>
        <w:t xml:space="preserve">Qui </w:t>
      </w:r>
      <w:r>
        <w:rPr>
          <w:rStyle w:val="Corpodeltesto2Constantia85pt2"/>
        </w:rPr>
        <w:t xml:space="preserve">tant </w:t>
      </w:r>
      <w:r>
        <w:t>est precïeuse et digne</w:t>
      </w:r>
      <w:r>
        <w:br/>
        <w:t xml:space="preserve">Petìsse nes unjor </w:t>
      </w:r>
      <w:r>
        <w:rPr>
          <w:rStyle w:val="Corpodeltesto2Constantia85pt2"/>
        </w:rPr>
        <w:t>avoir,</w:t>
      </w:r>
    </w:p>
    <w:p w14:paraId="638A32E2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rPr>
          <w:rStyle w:val="Corpodeltesto25"/>
        </w:rPr>
        <w:t xml:space="preserve">79i2 </w:t>
      </w:r>
      <w:r>
        <w:t xml:space="preserve">Car n’ai mie </w:t>
      </w:r>
      <w:r>
        <w:rPr>
          <w:rStyle w:val="Corpodeltesto25"/>
        </w:rPr>
        <w:t xml:space="preserve">tant </w:t>
      </w:r>
      <w:r>
        <w:t xml:space="preserve">de </w:t>
      </w:r>
      <w:r>
        <w:rPr>
          <w:rStyle w:val="Corpodeltesto25"/>
        </w:rPr>
        <w:t>savoir</w:t>
      </w:r>
      <w:r>
        <w:rPr>
          <w:rStyle w:val="Corpodeltesto25"/>
        </w:rPr>
        <w:br/>
      </w:r>
      <w:r>
        <w:t xml:space="preserve">Que </w:t>
      </w:r>
      <w:r>
        <w:rPr>
          <w:rStyle w:val="Corpodeltesto25"/>
        </w:rPr>
        <w:t xml:space="preserve">sanz </w:t>
      </w:r>
      <w:r>
        <w:t xml:space="preserve">plus </w:t>
      </w:r>
      <w:r>
        <w:rPr>
          <w:rStyle w:val="Corpodeltesto25"/>
        </w:rPr>
        <w:t xml:space="preserve">l’osasse </w:t>
      </w:r>
      <w:r>
        <w:t>requerre</w:t>
      </w:r>
      <w:r>
        <w:br/>
        <w:t xml:space="preserve">Car de paor </w:t>
      </w:r>
      <w:r>
        <w:rPr>
          <w:rStyle w:val="Corpodeltesto25"/>
        </w:rPr>
        <w:t xml:space="preserve">ìi </w:t>
      </w:r>
      <w:r>
        <w:t xml:space="preserve">cuers </w:t>
      </w:r>
      <w:r>
        <w:rPr>
          <w:rStyle w:val="Corpodeltesto25"/>
        </w:rPr>
        <w:t xml:space="preserve">me </w:t>
      </w:r>
      <w:r>
        <w:t>serre</w:t>
      </w:r>
      <w:r>
        <w:br/>
        <w:t xml:space="preserve">Quant seulement </w:t>
      </w:r>
      <w:r>
        <w:rPr>
          <w:rStyle w:val="Corpodeltesto25"/>
        </w:rPr>
        <w:t xml:space="preserve">l’os </w:t>
      </w:r>
      <w:r>
        <w:t>esgarder.</w:t>
      </w:r>
    </w:p>
    <w:p w14:paraId="47CEE324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rPr>
          <w:rStyle w:val="Corpodeltesto265pt0"/>
        </w:rPr>
        <w:t>7916</w:t>
      </w:r>
      <w:r>
        <w:t xml:space="preserve"> S’ain mielz mon mal ainsi garder</w:t>
      </w:r>
      <w:r>
        <w:br/>
        <w:t xml:space="preserve">En espoir de bonne </w:t>
      </w:r>
      <w:r>
        <w:rPr>
          <w:rStyle w:val="Corpodeltesto25"/>
        </w:rPr>
        <w:t>atendance</w:t>
      </w:r>
      <w:r>
        <w:rPr>
          <w:rStyle w:val="Corpodeltesto25"/>
        </w:rPr>
        <w:br/>
      </w:r>
      <w:r>
        <w:t xml:space="preserve">Car </w:t>
      </w:r>
      <w:r>
        <w:rPr>
          <w:rStyle w:val="Corpodeltesto25"/>
        </w:rPr>
        <w:t xml:space="preserve">se je </w:t>
      </w:r>
      <w:r>
        <w:t>faisoie faillance,</w:t>
      </w:r>
    </w:p>
    <w:p w14:paraId="66ECAA27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Le cuer me couvenroit partir</w:t>
      </w:r>
      <w:r>
        <w:br/>
      </w:r>
      <w:r>
        <w:rPr>
          <w:rStyle w:val="Corpodeltesto2Constantia9pt1"/>
        </w:rPr>
        <w:t xml:space="preserve">7920 </w:t>
      </w:r>
      <w:r>
        <w:t xml:space="preserve">Et morz seroie </w:t>
      </w:r>
      <w:r>
        <w:rPr>
          <w:rStyle w:val="Corpodeltesto2Constantia9pt1"/>
        </w:rPr>
        <w:t xml:space="preserve">com </w:t>
      </w:r>
      <w:r>
        <w:t>martir. »</w:t>
      </w:r>
    </w:p>
    <w:p w14:paraId="20487E59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 xml:space="preserve">Quant </w:t>
      </w:r>
      <w:r>
        <w:rPr>
          <w:rStyle w:val="Corpodeltesto25"/>
        </w:rPr>
        <w:t xml:space="preserve">la </w:t>
      </w:r>
      <w:r>
        <w:t xml:space="preserve">royne ot ceste </w:t>
      </w:r>
      <w:r>
        <w:rPr>
          <w:rStyle w:val="Corpodeltesto25"/>
        </w:rPr>
        <w:t>chosi</w:t>
      </w:r>
      <w:r>
        <w:rPr>
          <w:rStyle w:val="Corpodeltesto25"/>
        </w:rPr>
        <w:br/>
      </w:r>
      <w:r>
        <w:t xml:space="preserve">En son cuer </w:t>
      </w:r>
      <w:r>
        <w:rPr>
          <w:rStyle w:val="Corpodeltesto25"/>
        </w:rPr>
        <w:t xml:space="preserve">porpense </w:t>
      </w:r>
      <w:r>
        <w:t>et propose</w:t>
      </w:r>
      <w:r>
        <w:br/>
        <w:t xml:space="preserve">Que </w:t>
      </w:r>
      <w:r>
        <w:rPr>
          <w:rStyle w:val="Corpodeltesto25"/>
        </w:rPr>
        <w:t xml:space="preserve">ceste </w:t>
      </w:r>
      <w:r>
        <w:t xml:space="preserve">chose </w:t>
      </w:r>
      <w:r>
        <w:rPr>
          <w:rStyle w:val="Corpodeltesto25"/>
        </w:rPr>
        <w:t>senefie.</w:t>
      </w:r>
    </w:p>
    <w:p w14:paraId="1823F08E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rPr>
          <w:rStyle w:val="Corpodeltesto265pt0"/>
        </w:rPr>
        <w:t>7924</w:t>
      </w:r>
      <w:r>
        <w:rPr>
          <w:rStyle w:val="Corpodeltesto25"/>
        </w:rPr>
        <w:t xml:space="preserve"> Du </w:t>
      </w:r>
      <w:r>
        <w:t xml:space="preserve">savoir </w:t>
      </w:r>
      <w:r>
        <w:rPr>
          <w:rStyle w:val="Corpodeltesto25"/>
        </w:rPr>
        <w:t xml:space="preserve">a </w:t>
      </w:r>
      <w:r>
        <w:t xml:space="preserve">moult </w:t>
      </w:r>
      <w:r>
        <w:rPr>
          <w:rStyle w:val="Corpodeltesto25"/>
        </w:rPr>
        <w:t xml:space="preserve">grant </w:t>
      </w:r>
      <w:r>
        <w:t>envie,</w:t>
      </w:r>
    </w:p>
    <w:p w14:paraId="35D0315B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 xml:space="preserve">N’en puet connoistre le </w:t>
      </w:r>
      <w:r>
        <w:rPr>
          <w:rStyle w:val="Corpodeltesto25"/>
        </w:rPr>
        <w:t>covine</w:t>
      </w:r>
      <w:r>
        <w:rPr>
          <w:rStyle w:val="Corpodeltesto25"/>
        </w:rPr>
        <w:br/>
      </w:r>
      <w:r>
        <w:lastRenderedPageBreak/>
        <w:t xml:space="preserve">Fors tant </w:t>
      </w:r>
      <w:r>
        <w:rPr>
          <w:rStyle w:val="Corpodeltesto25"/>
        </w:rPr>
        <w:t xml:space="preserve">que </w:t>
      </w:r>
      <w:r>
        <w:t>par une racine</w:t>
      </w:r>
      <w:r>
        <w:br/>
        <w:t xml:space="preserve">Puet </w:t>
      </w:r>
      <w:r>
        <w:rPr>
          <w:rStyle w:val="Corpodeltesto25"/>
        </w:rPr>
        <w:t xml:space="preserve">estre </w:t>
      </w:r>
      <w:r>
        <w:t>Claris delivrez,</w:t>
      </w:r>
    </w:p>
    <w:p w14:paraId="0F024BA0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  <w:sectPr w:rsidR="00B4400E">
          <w:pgSz w:w="11909" w:h="16834"/>
          <w:pgMar w:top="1430" w:right="1440" w:bottom="1430" w:left="1440" w:header="0" w:footer="3" w:gutter="0"/>
          <w:cols w:space="720"/>
          <w:noEndnote/>
          <w:rtlGutter/>
          <w:docGrid w:linePitch="360"/>
        </w:sectPr>
      </w:pPr>
      <w:r>
        <w:rPr>
          <w:rStyle w:val="Corpodeltesto265pt0"/>
        </w:rPr>
        <w:t>7928</w:t>
      </w:r>
      <w:r>
        <w:t xml:space="preserve"> Mes bien est foux et enyvrez</w:t>
      </w:r>
    </w:p>
    <w:p w14:paraId="661BEB40" w14:textId="77777777" w:rsidR="00B4400E" w:rsidRDefault="00C81043">
      <w:pPr>
        <w:pStyle w:val="Corpodeltesto60"/>
        <w:shd w:val="clear" w:color="auto" w:fill="auto"/>
        <w:ind w:firstLine="360"/>
      </w:pPr>
      <w:r>
        <w:lastRenderedPageBreak/>
        <w:t xml:space="preserve">Puis qu’il </w:t>
      </w:r>
      <w:r>
        <w:rPr>
          <w:rStyle w:val="Corpodeltesto62"/>
        </w:rPr>
        <w:t xml:space="preserve">dit </w:t>
      </w:r>
      <w:r>
        <w:t>que il l’a veiie,</w:t>
      </w:r>
    </w:p>
    <w:p w14:paraId="581CE3F2" w14:textId="77777777" w:rsidR="00B4400E" w:rsidRDefault="00C81043">
      <w:pPr>
        <w:pStyle w:val="Corpodeltesto60"/>
        <w:shd w:val="clear" w:color="auto" w:fill="auto"/>
        <w:ind w:firstLine="360"/>
      </w:pPr>
      <w:r>
        <w:t xml:space="preserve">Que grant piece ne </w:t>
      </w:r>
      <w:r>
        <w:rPr>
          <w:rStyle w:val="Corpodeltesto62"/>
        </w:rPr>
        <w:t xml:space="preserve">l’a </w:t>
      </w:r>
      <w:r>
        <w:t>coillue</w:t>
      </w:r>
      <w:r>
        <w:br/>
        <w:t>Pour venir a garissement.</w:t>
      </w:r>
      <w:r>
        <w:br/>
        <w:t>i;-: ^ Assez a pou de hardement!</w:t>
      </w:r>
      <w:r>
        <w:br/>
        <w:t xml:space="preserve">Toutevoies íi prist </w:t>
      </w:r>
      <w:r>
        <w:rPr>
          <w:rStyle w:val="Corpodeltesto6Corsivo0"/>
        </w:rPr>
        <w:t>a dire:</w:t>
      </w:r>
      <w:r>
        <w:rPr>
          <w:rStyle w:val="Corpodeltesto6Corsivo0"/>
        </w:rPr>
        <w:br/>
      </w:r>
      <w:r>
        <w:rPr>
          <w:rStyle w:val="Corpodeltesto6CorsivoMaiuscoletto"/>
        </w:rPr>
        <w:t>í</w:t>
      </w:r>
      <w:r>
        <w:t xml:space="preserve"> « Quiex est ia racine, biau sìre,</w:t>
      </w:r>
    </w:p>
    <w:p w14:paraId="676191C1" w14:textId="77777777" w:rsidR="00B4400E" w:rsidRDefault="00C81043">
      <w:pPr>
        <w:pStyle w:val="Corpodeltesto60"/>
        <w:shd w:val="clear" w:color="auto" w:fill="auto"/>
        <w:tabs>
          <w:tab w:val="left" w:pos="557"/>
        </w:tabs>
        <w:ind w:left="360" w:hanging="360"/>
      </w:pPr>
      <w:r>
        <w:t xml:space="preserve">' Qui tant par est de </w:t>
      </w:r>
      <w:r>
        <w:rPr>
          <w:rStyle w:val="Corpodeltesto62"/>
        </w:rPr>
        <w:t xml:space="preserve">haut </w:t>
      </w:r>
      <w:r>
        <w:t>afaire</w:t>
      </w:r>
      <w:r>
        <w:br/>
        <w:t>.</w:t>
      </w:r>
      <w:r>
        <w:tab/>
        <w:t xml:space="preserve">. i garison </w:t>
      </w:r>
      <w:r>
        <w:rPr>
          <w:rStyle w:val="Corpodeltesto62"/>
        </w:rPr>
        <w:t xml:space="preserve">vous </w:t>
      </w:r>
      <w:r>
        <w:t>puet atraire?</w:t>
      </w:r>
    </w:p>
    <w:p w14:paraId="252186F6" w14:textId="77777777" w:rsidR="00B4400E" w:rsidRDefault="00C81043">
      <w:pPr>
        <w:pStyle w:val="Corpodeltesto60"/>
        <w:shd w:val="clear" w:color="auto" w:fill="auto"/>
        <w:spacing w:line="200" w:lineRule="exact"/>
      </w:pPr>
      <w:r>
        <w:rPr>
          <w:rStyle w:val="Corpodeltesto63"/>
        </w:rPr>
        <w:t>[fol. 117b]</w:t>
      </w:r>
    </w:p>
    <w:p w14:paraId="124349C9" w14:textId="77777777" w:rsidR="00B4400E" w:rsidRDefault="00C81043">
      <w:pPr>
        <w:pStyle w:val="Corpodeltesto60"/>
        <w:shd w:val="clear" w:color="auto" w:fill="auto"/>
      </w:pPr>
      <w:r>
        <w:t>Cenes, volentiers la verroie!</w:t>
      </w:r>
      <w:r>
        <w:br/>
        <w:t xml:space="preserve">Ceanz ia </w:t>
      </w:r>
      <w:r>
        <w:rPr>
          <w:rStyle w:val="Corpodeltesto62"/>
        </w:rPr>
        <w:t xml:space="preserve">vous </w:t>
      </w:r>
      <w:r>
        <w:t>aporteroie</w:t>
      </w:r>
      <w:r>
        <w:br/>
        <w:t>Sc Diei ■ ■■■-' iint amendement</w:t>
      </w:r>
    </w:p>
    <w:p w14:paraId="3A726342" w14:textId="77777777" w:rsidR="00B4400E" w:rsidRDefault="00C81043">
      <w:pPr>
        <w:pStyle w:val="Corpodeltesto830"/>
        <w:shd w:val="clear" w:color="auto" w:fill="auto"/>
        <w:tabs>
          <w:tab w:val="left" w:pos="1018"/>
        </w:tabs>
        <w:spacing w:line="216" w:lineRule="atLeast"/>
      </w:pPr>
      <w:r>
        <w:rPr>
          <w:rStyle w:val="Corpodeltesto83Spaziatura2pt"/>
          <w:rFonts w:ascii="Constantia" w:eastAsia="Constantia" w:hAnsi="Constantia" w:cs="Constantia"/>
          <w:spacing w:val="0"/>
          <w:sz w:val="84"/>
          <w:szCs w:val="84"/>
        </w:rPr>
        <w:t>I</w:t>
      </w:r>
      <w:r>
        <w:rPr>
          <w:rStyle w:val="Corpodeltesto83Spaziatura2pt"/>
        </w:rPr>
        <w:t>-Pour</w:t>
      </w:r>
      <w:r>
        <w:t xml:space="preserve"> vous traire </w:t>
      </w:r>
      <w:r>
        <w:rPr>
          <w:rStyle w:val="Corpodeltesto831"/>
        </w:rPr>
        <w:t xml:space="preserve">a </w:t>
      </w:r>
      <w:r>
        <w:t>garissement! »</w:t>
      </w:r>
      <w:r>
        <w:br/>
        <w:t xml:space="preserve">Ciaris </w:t>
      </w:r>
      <w:r>
        <w:rPr>
          <w:rStyle w:val="Corpodeltesto831"/>
        </w:rPr>
        <w:t xml:space="preserve">-espont: </w:t>
      </w:r>
      <w:r>
        <w:t xml:space="preserve">« </w:t>
      </w:r>
      <w:r>
        <w:rPr>
          <w:rStyle w:val="Corpodeltesto831"/>
        </w:rPr>
        <w:t xml:space="preserve">Tres </w:t>
      </w:r>
      <w:r>
        <w:t>doce amie,</w:t>
      </w:r>
      <w:r>
        <w:br/>
      </w:r>
      <w:r>
        <w:rPr>
          <w:rStyle w:val="Corpodeltesto83Maiuscoletto"/>
        </w:rPr>
        <w:t xml:space="preserve">CpiIIii ivc </w:t>
      </w:r>
      <w:r>
        <w:rPr>
          <w:rStyle w:val="Corpodeltesto831"/>
        </w:rPr>
        <w:t xml:space="preserve">la </w:t>
      </w:r>
      <w:r>
        <w:t xml:space="preserve">porriez </w:t>
      </w:r>
      <w:r>
        <w:rPr>
          <w:rStyle w:val="Corpodeltesto831"/>
        </w:rPr>
        <w:t>mie</w:t>
      </w:r>
      <w:r>
        <w:rPr>
          <w:rStyle w:val="Corpodeltesto831"/>
        </w:rPr>
        <w:br/>
      </w:r>
      <w:r>
        <w:t xml:space="preserve">\1ei bien ia </w:t>
      </w:r>
      <w:r>
        <w:rPr>
          <w:rStyle w:val="Corpodeltesto831"/>
        </w:rPr>
        <w:t xml:space="preserve">porrez </w:t>
      </w:r>
      <w:r>
        <w:t>aporter</w:t>
      </w:r>
      <w:r>
        <w:br/>
        <w:t>:</w:t>
      </w:r>
      <w:r>
        <w:tab/>
        <w:t xml:space="preserve">garir </w:t>
      </w:r>
      <w:r>
        <w:rPr>
          <w:rStyle w:val="Corpodeltesto831"/>
        </w:rPr>
        <w:t xml:space="preserve">et </w:t>
      </w:r>
      <w:r>
        <w:t>deporter</w:t>
      </w:r>
    </w:p>
    <w:p w14:paraId="5156C081" w14:textId="77777777" w:rsidR="00B4400E" w:rsidRDefault="00C81043">
      <w:pPr>
        <w:pStyle w:val="Corpodeltesto60"/>
        <w:shd w:val="clear" w:color="auto" w:fill="auto"/>
        <w:ind w:firstLine="360"/>
      </w:pPr>
      <w:r>
        <w:t>Car gr.mi picya l’avez coillie</w:t>
      </w:r>
      <w:r>
        <w:br/>
        <w:t xml:space="preserve">Si m’en &gt;ievriez </w:t>
      </w:r>
      <w:r>
        <w:rPr>
          <w:rStyle w:val="Corpodeltesto62"/>
        </w:rPr>
        <w:t xml:space="preserve">faire </w:t>
      </w:r>
      <w:r>
        <w:t>aïe! »</w:t>
      </w:r>
      <w:r>
        <w:br/>
      </w:r>
      <w:r>
        <w:rPr>
          <w:rStyle w:val="Corpodeltesto62"/>
        </w:rPr>
        <w:t>nc: íenesai</w:t>
      </w:r>
      <w:r>
        <w:rPr>
          <w:rStyle w:val="Corpodeltesto62"/>
        </w:rPr>
        <w:br/>
      </w:r>
      <w:r>
        <w:t xml:space="preserve">Mes onques n’en fui </w:t>
      </w:r>
      <w:r>
        <w:rPr>
          <w:rStyle w:val="Corpodeltesto62"/>
        </w:rPr>
        <w:t xml:space="preserve">a </w:t>
      </w:r>
      <w:r>
        <w:t>l’essai</w:t>
      </w:r>
      <w:r>
        <w:br/>
        <w:t xml:space="preserve">D’eihe Ldiliir </w:t>
      </w:r>
      <w:r>
        <w:rPr>
          <w:rStyle w:val="Corpodeltesto62"/>
        </w:rPr>
        <w:t xml:space="preserve">ne de </w:t>
      </w:r>
      <w:r>
        <w:t>racine</w:t>
      </w:r>
      <w:r>
        <w:br/>
        <w:t xml:space="preserve">Car ne fn onques </w:t>
      </w:r>
      <w:r>
        <w:rPr>
          <w:rStyle w:val="Corpodeltesto62"/>
        </w:rPr>
        <w:t xml:space="preserve">medecíne. </w:t>
      </w:r>
      <w:r>
        <w:t>»</w:t>
      </w:r>
      <w:r>
        <w:br/>
        <w:t>Ciirts leipot.'. Tant en savez</w:t>
      </w:r>
      <w:r>
        <w:br/>
        <w:t xml:space="preserve">. Que sorsous &gt; racine </w:t>
      </w:r>
      <w:r>
        <w:rPr>
          <w:rStyle w:val="Corpodeltesto62"/>
        </w:rPr>
        <w:t>avez</w:t>
      </w:r>
      <w:r>
        <w:rPr>
          <w:rStyle w:val="Corpodeltesto62"/>
        </w:rPr>
        <w:br/>
      </w:r>
      <w:r>
        <w:t xml:space="preserve">ivrai </w:t>
      </w:r>
      <w:r>
        <w:rPr>
          <w:rStyle w:val="Corpodeltesto62"/>
        </w:rPr>
        <w:t>garissement,</w:t>
      </w:r>
    </w:p>
    <w:p w14:paraId="0823F36D" w14:textId="77777777" w:rsidR="00B4400E" w:rsidRDefault="00C81043">
      <w:pPr>
        <w:pStyle w:val="Corpodeltesto60"/>
        <w:shd w:val="clear" w:color="auto" w:fill="auto"/>
        <w:ind w:firstLine="360"/>
      </w:pPr>
      <w:r>
        <w:t>&gt; tuet voirement. »</w:t>
      </w:r>
      <w:r>
        <w:br/>
        <w:t>■\Unt l&lt;t rou’i i ,'spont:</w:t>
      </w:r>
    </w:p>
    <w:p w14:paraId="663E58EA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 xml:space="preserve">' Clans, iliv,- </w:t>
      </w:r>
      <w:r>
        <w:rPr>
          <w:vertAlign w:val="subscript"/>
        </w:rPr>
        <w:t>:</w:t>
      </w:r>
      <w:r>
        <w:t>i,_. or me despont</w:t>
      </w:r>
      <w:r>
        <w:br/>
        <w:t>Que: ce.iie tacine puet estre</w:t>
      </w:r>
      <w:r>
        <w:br/>
        <w:t>vtches v o\ • st en cest estre,</w:t>
      </w:r>
      <w:r>
        <w:br/>
      </w:r>
      <w:r>
        <w:rPr>
          <w:rStyle w:val="Corpodeltesto29"/>
          <w:b w:val="0"/>
          <w:bCs w:val="0"/>
        </w:rPr>
        <w:t xml:space="preserve">Nolentieis Ij </w:t>
      </w:r>
      <w:r>
        <w:t xml:space="preserve">&lt; </w:t>
      </w:r>
      <w:r>
        <w:rPr>
          <w:rStyle w:val="Corpodeltesto29"/>
          <w:b w:val="0"/>
          <w:bCs w:val="0"/>
        </w:rPr>
        <w:t xml:space="preserve">in </w:t>
      </w:r>
      <w:r>
        <w:t>srterai!</w:t>
      </w:r>
    </w:p>
    <w:p w14:paraId="00E5EB51" w14:textId="77777777" w:rsidR="00B4400E" w:rsidRDefault="00C81043">
      <w:pPr>
        <w:pStyle w:val="Corpodeltesto60"/>
        <w:shd w:val="clear" w:color="auto" w:fill="auto"/>
        <w:tabs>
          <w:tab w:val="left" w:pos="1170"/>
        </w:tabs>
      </w:pPr>
      <w:r>
        <w:t>'■ - Dame.jo |j , &gt;&gt; is nonmerai</w:t>
      </w:r>
      <w:r>
        <w:br/>
        <w:t xml:space="preserve">R’' </w:t>
      </w:r>
      <w:r>
        <w:rPr>
          <w:vertAlign w:val="superscript"/>
        </w:rPr>
        <w:t>0u</w:t>
      </w:r>
      <w:r>
        <w:t>'&lt; pi i nremierement</w:t>
      </w:r>
      <w:r>
        <w:br/>
        <w:t>‘*</w:t>
      </w:r>
      <w:r>
        <w:rPr>
          <w:vertAlign w:val="superscript"/>
        </w:rPr>
        <w:t xml:space="preserve">rci </w:t>
      </w:r>
      <w:r>
        <w:rPr>
          <w:rStyle w:val="Corpodeltesto6Corsivo0"/>
          <w:vertAlign w:val="superscript"/>
        </w:rPr>
        <w:t>áv</w:t>
      </w:r>
      <w:r>
        <w:t xml:space="preserve"> ‘■uer o'iíierement</w:t>
      </w:r>
      <w:r>
        <w:br/>
        <w:t>■ ’</w:t>
      </w:r>
      <w:r>
        <w:tab/>
        <w:t>- us m’ociri'ez</w:t>
      </w:r>
    </w:p>
    <w:p w14:paraId="0F8141E5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t>7964 Tantost con vous m’escondiriez!</w:t>
      </w:r>
      <w:r>
        <w:br/>
        <w:t>Dame, du mont la souverainne,</w:t>
      </w:r>
    </w:p>
    <w:p w14:paraId="6CC99BE5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J ’ apel la racíne Lidayne;</w:t>
      </w:r>
    </w:p>
    <w:p w14:paraId="0D6EA442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Lidayne est ma joie et m’amors</w:t>
      </w:r>
      <w:r>
        <w:br/>
      </w:r>
      <w:r>
        <w:rPr>
          <w:rStyle w:val="Corpodeltesto265pt0"/>
        </w:rPr>
        <w:t>7968</w:t>
      </w:r>
      <w:r>
        <w:t xml:space="preserve"> Et mes deduiz et mes depors,</w:t>
      </w:r>
    </w:p>
    <w:p w14:paraId="68A01DD0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Ma santé, mes solaz, ma vie,</w:t>
      </w:r>
    </w:p>
    <w:p w14:paraId="61A4AA59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Car ja n’avrai joie en ma vie</w:t>
      </w:r>
      <w:r>
        <w:br/>
        <w:t>S’ele ne m’est par li donnee</w:t>
      </w:r>
      <w:r>
        <w:br/>
      </w:r>
      <w:r>
        <w:rPr>
          <w:rStyle w:val="Corpodeltesto26pt0"/>
        </w:rPr>
        <w:t xml:space="preserve">7972 </w:t>
      </w:r>
      <w:r>
        <w:t>Car tant vous ai de cuer amee</w:t>
      </w:r>
      <w:r>
        <w:br/>
        <w:t>Que bien sachiez que j’en morraí</w:t>
      </w:r>
      <w:r>
        <w:br/>
        <w:t>Se vostre amor entiere n’ai. »</w:t>
      </w:r>
      <w:r>
        <w:br/>
        <w:t>Quant la roŷne entent Claris,</w:t>
      </w:r>
    </w:p>
    <w:p w14:paraId="052806DB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rPr>
          <w:rStyle w:val="Corpodeltesto265pt0"/>
        </w:rPr>
        <w:t>7976</w:t>
      </w:r>
      <w:r>
        <w:t xml:space="preserve"> Par grant faintise ii a ris:</w:t>
      </w:r>
    </w:p>
    <w:p w14:paraId="6B9BAFF6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« Claris, fet ele, je cuidoie,</w:t>
      </w:r>
    </w:p>
    <w:p w14:paraId="4EBA573E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Se Damedieu, li Roys, me voie,</w:t>
      </w:r>
      <w:r>
        <w:br/>
        <w:t>Que de bonne amor m’amissiez</w:t>
      </w:r>
      <w:r>
        <w:br/>
        <w:t>7980 Et que vous pas ne beïssiez</w:t>
      </w:r>
      <w:r>
        <w:br/>
        <w:t>De moi honír en tel maniere,</w:t>
      </w:r>
    </w:p>
    <w:p w14:paraId="5DB1CE7F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Et bien voì que pou m’avez chiere</w:t>
      </w:r>
      <w:r>
        <w:br/>
        <w:t>Quant vous me querez tel otrage</w:t>
      </w:r>
      <w:r>
        <w:br/>
        <w:t>7984 Con de casser mon marîage</w:t>
      </w:r>
      <w:r>
        <w:br/>
        <w:t>Et mon seignor le roy honir.</w:t>
      </w:r>
    </w:p>
    <w:p w14:paraId="094BCA56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Bien vous en doit mesavenir!</w:t>
      </w:r>
      <w:r>
        <w:br/>
        <w:t>Orendroit forment vos amoie</w:t>
      </w:r>
      <w:r>
        <w:br/>
      </w:r>
      <w:r>
        <w:lastRenderedPageBreak/>
        <w:t>7988 Et vostre amie me clamoie</w:t>
      </w:r>
      <w:r>
        <w:br/>
        <w:t>Tout pour vostre chevalerie</w:t>
      </w:r>
      <w:r>
        <w:br/>
        <w:t>Dont vos avez la seingnorie.</w:t>
      </w:r>
    </w:p>
    <w:p w14:paraId="3B9E03CF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Or voudroíe, se Diex me voie,</w:t>
      </w:r>
    </w:p>
    <w:p w14:paraId="3804E960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rPr>
          <w:rStyle w:val="Corpodeltesto26pt0"/>
        </w:rPr>
        <w:t xml:space="preserve">7992 </w:t>
      </w:r>
      <w:r>
        <w:t>Pas ne vos trouvasse en ma voie! »</w:t>
      </w:r>
      <w:r>
        <w:br/>
        <w:t>Quant Claris ot ceste parole,</w:t>
      </w:r>
    </w:p>
    <w:p w14:paraId="2F79E529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De doulor li cuers li afole;</w:t>
      </w:r>
    </w:p>
    <w:p w14:paraId="72593533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Paumer l’estuet de la destrece.</w:t>
      </w:r>
    </w:p>
    <w:p w14:paraId="635AE787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rPr>
          <w:rStyle w:val="Corpodeltesto265pt0"/>
        </w:rPr>
        <w:t>7996</w:t>
      </w:r>
      <w:r>
        <w:t xml:space="preserve"> La roŷne vers lui s’adrece,</w:t>
      </w:r>
    </w:p>
    <w:p w14:paraId="31710594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  <w:sectPr w:rsidR="00B4400E">
          <w:headerReference w:type="even" r:id="rId359"/>
          <w:headerReference w:type="default" r:id="rId360"/>
          <w:headerReference w:type="first" r:id="rId361"/>
          <w:pgSz w:w="11909" w:h="16834"/>
          <w:pgMar w:top="1430" w:right="1440" w:bottom="1430" w:left="1440" w:header="0" w:footer="3" w:gutter="0"/>
          <w:pgNumType w:start="345"/>
          <w:cols w:space="720"/>
          <w:noEndnote/>
          <w:titlePg/>
          <w:rtlGutter/>
          <w:docGrid w:linePitch="360"/>
        </w:sectPr>
      </w:pPr>
      <w:r>
        <w:t>Cuide mort soit, forment l’en poise</w:t>
      </w:r>
      <w:r>
        <w:br/>
        <w:t>Bien dit que trop fu mal cortoisc</w:t>
      </w:r>
    </w:p>
    <w:p w14:paraId="57EFC8F2" w14:textId="77777777" w:rsidR="00B4400E" w:rsidRDefault="00B4400E">
      <w:pPr>
        <w:rPr>
          <w:sz w:val="2"/>
          <w:szCs w:val="2"/>
        </w:rPr>
        <w:sectPr w:rsidR="00B4400E">
          <w:headerReference w:type="even" r:id="rId362"/>
          <w:headerReference w:type="default" r:id="rId363"/>
          <w:headerReference w:type="first" r:id="rId364"/>
          <w:type w:val="continuous"/>
          <w:pgSz w:w="11909" w:h="16834"/>
          <w:pgMar w:top="1415" w:right="1440" w:bottom="1415" w:left="1440" w:header="0" w:footer="3" w:gutter="0"/>
          <w:pgNumType w:start="232"/>
          <w:cols w:space="720"/>
          <w:noEndnote/>
          <w:rtlGutter/>
          <w:docGrid w:linePitch="360"/>
        </w:sectPr>
      </w:pPr>
    </w:p>
    <w:p w14:paraId="24FCBF03" w14:textId="77777777" w:rsidR="00B4400E" w:rsidRDefault="00C81043">
      <w:pPr>
        <w:pStyle w:val="Corpodeltesto40"/>
        <w:shd w:val="clear" w:color="auto" w:fill="auto"/>
        <w:spacing w:line="200" w:lineRule="exact"/>
      </w:pPr>
      <w:r>
        <w:rPr>
          <w:rStyle w:val="Corpodeltesto42"/>
        </w:rPr>
        <w:t>347</w:t>
      </w:r>
    </w:p>
    <w:p w14:paraId="0F389A6E" w14:textId="77777777" w:rsidR="00B4400E" w:rsidRDefault="00C81043">
      <w:pPr>
        <w:pStyle w:val="Corpodeltesto20"/>
        <w:shd w:val="clear" w:color="auto" w:fill="auto"/>
        <w:spacing w:line="200" w:lineRule="exact"/>
        <w:ind w:firstLine="0"/>
        <w:jc w:val="left"/>
      </w:pPr>
      <w:r>
        <w:rPr>
          <w:rStyle w:val="Corpodeltesto24"/>
        </w:rPr>
        <w:t>^SETLARÏS</w:t>
      </w:r>
    </w:p>
    <w:p w14:paraId="09891441" w14:textId="77777777" w:rsidR="00B4400E" w:rsidRDefault="00C81043">
      <w:pPr>
        <w:pStyle w:val="Corpodeltesto331"/>
        <w:shd w:val="clear" w:color="auto" w:fill="auto"/>
        <w:spacing w:line="221" w:lineRule="exact"/>
        <w:ind w:firstLine="360"/>
      </w:pPr>
      <w:r>
        <w:rPr>
          <w:rStyle w:val="Corpodeltesto33"/>
        </w:rPr>
        <w:t xml:space="preserve">Quanirespondi si </w:t>
      </w:r>
      <w:r>
        <w:rPr>
          <w:rStyle w:val="Corpodeltesto3310pt2"/>
        </w:rPr>
        <w:t>fieremeat</w:t>
      </w:r>
      <w:r>
        <w:rPr>
          <w:rStyle w:val="Corpodeltesto3310pt2"/>
        </w:rPr>
        <w:br/>
      </w:r>
      <w:r>
        <w:rPr>
          <w:rStyle w:val="Corpodeltesto33"/>
        </w:rPr>
        <w:t xml:space="preserve">ln '"le </w:t>
      </w:r>
      <w:r>
        <w:rPr>
          <w:rStyle w:val="Corpodeltesto3310pt2"/>
        </w:rPr>
        <w:t xml:space="preserve">de </w:t>
      </w:r>
      <w:r>
        <w:rPr>
          <w:rStyle w:val="Corpodeltesto33"/>
        </w:rPr>
        <w:t>tel hardement.</w:t>
      </w:r>
      <w:r>
        <w:rPr>
          <w:rStyle w:val="Corpodeltesto33"/>
        </w:rPr>
        <w:br/>
        <w:t xml:space="preserve">Moult s’en tient a </w:t>
      </w:r>
      <w:r>
        <w:rPr>
          <w:rStyle w:val="Corpodeltesto3310pt2"/>
        </w:rPr>
        <w:t>maleûree!</w:t>
      </w:r>
      <w:r>
        <w:rPr>
          <w:rStyle w:val="Corpodeltesto3310pt2"/>
        </w:rPr>
        <w:br/>
      </w:r>
      <w:r>
        <w:rPr>
          <w:rStyle w:val="Corpodeltesto33"/>
        </w:rPr>
        <w:t>p'au re part est trop esgaree</w:t>
      </w:r>
      <w:r>
        <w:rPr>
          <w:rStyle w:val="Corpodeltesto33"/>
        </w:rPr>
        <w:br/>
        <w:t xml:space="preserve">De ce qu’en </w:t>
      </w:r>
      <w:r>
        <w:rPr>
          <w:rStyle w:val="Corpodeltesto3310pt2"/>
        </w:rPr>
        <w:t xml:space="preserve">icel </w:t>
      </w:r>
      <w:r>
        <w:rPr>
          <w:rStyle w:val="Corpodeltesto33"/>
        </w:rPr>
        <w:t xml:space="preserve">point le </w:t>
      </w:r>
      <w:r>
        <w:rPr>
          <w:rStyle w:val="Corpodeltesto3310pt2"/>
        </w:rPr>
        <w:t>voit,</w:t>
      </w:r>
      <w:r>
        <w:rPr>
          <w:rStyle w:val="Corpodeltesto3310pt2"/>
        </w:rPr>
        <w:br/>
      </w:r>
      <w:r>
        <w:rPr>
          <w:rStyle w:val="Corpodeltesto33"/>
          <w:vertAlign w:val="subscript"/>
        </w:rPr>
        <w:t>m</w:t>
      </w:r>
      <w:r>
        <w:rPr>
          <w:rStyle w:val="Corpodeltesto33"/>
        </w:rPr>
        <w:t xml:space="preserve"> Que pié </w:t>
      </w:r>
      <w:r>
        <w:rPr>
          <w:rStyle w:val="Corpodeltesto3310pt2"/>
        </w:rPr>
        <w:t xml:space="preserve">ne membre ne </w:t>
      </w:r>
      <w:r>
        <w:rPr>
          <w:rStyle w:val="Corpodeltesto33"/>
        </w:rPr>
        <w:t>movoit,</w:t>
      </w:r>
      <w:r>
        <w:rPr>
          <w:rStyle w:val="Corpodeltesto33"/>
        </w:rPr>
        <w:br/>
        <w:t xml:space="preserve">Ain/ </w:t>
      </w:r>
      <w:r>
        <w:rPr>
          <w:rStyle w:val="Corpodeltesto3310pt2"/>
        </w:rPr>
        <w:t>g ■ ■' &gt; ”i morz enz ei lìt,</w:t>
      </w:r>
      <w:r>
        <w:rPr>
          <w:rStyle w:val="Corpodeltesto3310pt2"/>
        </w:rPr>
        <w:br/>
      </w:r>
      <w:r>
        <w:rPr>
          <w:rStyle w:val="Corpodeltesto33"/>
        </w:rPr>
        <w:t xml:space="preserve">Es la vous cn </w:t>
      </w:r>
      <w:r>
        <w:rPr>
          <w:rStyle w:val="Corpodeltesto3310pt2"/>
        </w:rPr>
        <w:t>povre delit!</w:t>
      </w:r>
    </w:p>
    <w:p w14:paraId="6ADAAE1E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 xml:space="preserve">, fet eie, </w:t>
      </w:r>
      <w:r>
        <w:rPr>
          <w:rStyle w:val="Corpodeltesto25"/>
        </w:rPr>
        <w:t xml:space="preserve">que </w:t>
      </w:r>
      <w:r>
        <w:t>ferai ?</w:t>
      </w:r>
      <w:r>
        <w:br/>
        <w:t xml:space="preserve">j e devenrai. </w:t>
      </w:r>
      <w:r>
        <w:rPr>
          <w:rStyle w:val="Corpodeltesto25"/>
        </w:rPr>
        <w:t xml:space="preserve">que </w:t>
      </w:r>
      <w:r>
        <w:t>penserai ?</w:t>
      </w:r>
    </w:p>
    <w:p w14:paraId="6256B10E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Mt&gt;rt ai le meiilor chevalier</w:t>
      </w:r>
    </w:p>
    <w:p w14:paraId="32D33F2D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ues montast sor destrier!</w:t>
      </w:r>
    </w:p>
    <w:p w14:paraId="6D2B7A0F" w14:textId="77777777" w:rsidR="00B4400E" w:rsidRDefault="00C81043">
      <w:pPr>
        <w:pStyle w:val="Corpodeltesto20"/>
        <w:shd w:val="clear" w:color="auto" w:fill="auto"/>
        <w:tabs>
          <w:tab w:val="left" w:pos="2401"/>
        </w:tabs>
        <w:spacing w:line="216" w:lineRule="exact"/>
        <w:ind w:firstLine="0"/>
        <w:jc w:val="left"/>
      </w:pPr>
      <w:r>
        <w:rPr>
          <w:rStyle w:val="Corpodeltesto2Maiuscoletto"/>
        </w:rPr>
        <w:t>Ljs</w:t>
      </w:r>
      <w:r>
        <w:t xml:space="preserve"> ! Se</w:t>
      </w:r>
      <w:r>
        <w:tab/>
        <w:t xml:space="preserve">;res </w:t>
      </w:r>
      <w:r>
        <w:rPr>
          <w:rStyle w:val="Corpodeltesto25"/>
        </w:rPr>
        <w:t xml:space="preserve">le </w:t>
      </w:r>
      <w:r>
        <w:t>savoit</w:t>
      </w:r>
    </w:p>
    <w:p w14:paraId="37F6940D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 xml:space="preserve">■ . poirt </w:t>
      </w:r>
      <w:r>
        <w:rPr>
          <w:rStyle w:val="Corpodeltesto25"/>
        </w:rPr>
        <w:t xml:space="preserve">veû </w:t>
      </w:r>
      <w:r>
        <w:t>l’avoit,</w:t>
      </w:r>
    </w:p>
    <w:p w14:paraId="099A8148" w14:textId="77777777" w:rsidR="00B4400E" w:rsidRDefault="00C81043">
      <w:pPr>
        <w:pStyle w:val="Corpodeltesto40"/>
        <w:shd w:val="clear" w:color="auto" w:fill="auto"/>
        <w:tabs>
          <w:tab w:val="left" w:pos="1355"/>
        </w:tabs>
      </w:pPr>
      <w:r>
        <w:rPr>
          <w:vertAlign w:val="superscript"/>
        </w:rPr>
        <w:t>1</w:t>
      </w:r>
      <w:r>
        <w:tab/>
      </w:r>
      <w:r>
        <w:rPr>
          <w:rStyle w:val="Corpodeltesto41"/>
        </w:rPr>
        <w:t xml:space="preserve">Bicn </w:t>
      </w:r>
      <w:r>
        <w:t xml:space="preserve">s.f </w:t>
      </w:r>
      <w:r>
        <w:rPr>
          <w:rStyle w:val="Corpodeltesto41"/>
        </w:rPr>
        <w:t xml:space="preserve">il </w:t>
      </w:r>
      <w:r>
        <w:t xml:space="preserve">me </w:t>
      </w:r>
      <w:r>
        <w:rPr>
          <w:rStyle w:val="Corpodeltesto41"/>
        </w:rPr>
        <w:t xml:space="preserve">fodroit </w:t>
      </w:r>
      <w:r>
        <w:t>la vie!</w:t>
      </w:r>
    </w:p>
    <w:p w14:paraId="075E505F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 xml:space="preserve">Par el n'en passeroie </w:t>
      </w:r>
      <w:r>
        <w:rPr>
          <w:rStyle w:val="Corpodeltesto25"/>
        </w:rPr>
        <w:t>mie</w:t>
      </w:r>
      <w:r>
        <w:rPr>
          <w:rStyle w:val="Corpodeltesto25"/>
        </w:rPr>
        <w:br/>
      </w:r>
      <w:r>
        <w:t xml:space="preserve">Carc'ei: </w:t>
      </w:r>
      <w:r>
        <w:rPr>
          <w:rStyle w:val="Corpodeltesto2Maiuscoletto"/>
        </w:rPr>
        <w:t>m.</w:t>
      </w:r>
      <w:r>
        <w:t xml:space="preserve"> </w:t>
      </w:r>
      <w:r>
        <w:rPr>
          <w:vertAlign w:val="superscript"/>
        </w:rPr>
        <w:t>r</w:t>
      </w:r>
      <w:r>
        <w:t xml:space="preserve"> uverains amis.</w:t>
      </w:r>
    </w:p>
    <w:p w14:paraId="483DFC3E" w14:textId="77777777" w:rsidR="00B4400E" w:rsidRDefault="00C81043">
      <w:pPr>
        <w:pStyle w:val="Corpodeltesto40"/>
        <w:shd w:val="clear" w:color="auto" w:fill="auto"/>
        <w:spacing w:line="200" w:lineRule="exact"/>
      </w:pPr>
      <w:r>
        <w:rPr>
          <w:rStyle w:val="Corpodeltesto42"/>
        </w:rPr>
        <w:t>[foi. 117d]</w:t>
      </w:r>
    </w:p>
    <w:p w14:paraId="0D02A50D" w14:textId="77777777" w:rsidR="00B4400E" w:rsidRDefault="00C81043">
      <w:pPr>
        <w:pStyle w:val="Corpodeltesto20"/>
        <w:shd w:val="clear" w:color="auto" w:fill="auto"/>
        <w:tabs>
          <w:tab w:val="left" w:pos="2401"/>
        </w:tabs>
        <w:spacing w:line="216" w:lineRule="exact"/>
        <w:ind w:firstLine="0"/>
        <w:jc w:val="left"/>
      </w:pPr>
      <w:r>
        <w:rPr>
          <w:rStyle w:val="Corpodeltesto2Maiuscoletto"/>
        </w:rPr>
        <w:t>; í Moï</w:t>
      </w:r>
      <w:r>
        <w:t xml:space="preserve">7 dcsio. ■ , con </w:t>
      </w:r>
      <w:r>
        <w:rPr>
          <w:rStyle w:val="Corpodeltesto25"/>
        </w:rPr>
        <w:t>tu as mis</w:t>
      </w:r>
      <w:r>
        <w:rPr>
          <w:rStyle w:val="Corpodeltesto25"/>
        </w:rPr>
        <w:br/>
      </w:r>
      <w:r>
        <w:t xml:space="preserve">i Mon cuer en '■ </w:t>
      </w:r>
      <w:r>
        <w:rPr>
          <w:rStyle w:val="Corpodeltesto25"/>
        </w:rPr>
        <w:t xml:space="preserve">el et en </w:t>
      </w:r>
      <w:r>
        <w:t>tristece! »</w:t>
      </w:r>
      <w:r>
        <w:br/>
        <w:t>Quequ'eìe</w:t>
      </w:r>
      <w:r>
        <w:tab/>
        <w:t>it en tel destrece,</w:t>
      </w:r>
    </w:p>
    <w:p w14:paraId="3982A4FC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rPr>
          <w:rStyle w:val="Corpodeltesto25"/>
        </w:rPr>
        <w:t xml:space="preserve">Es\ous </w:t>
      </w:r>
      <w:r>
        <w:t>Lrr.</w:t>
      </w:r>
      <w:r>
        <w:rPr>
          <w:rStyle w:val="Corpodeltesto25"/>
        </w:rPr>
        <w:t xml:space="preserve">■. uiu’en la </w:t>
      </w:r>
      <w:r>
        <w:t xml:space="preserve">chambre </w:t>
      </w:r>
      <w:r>
        <w:rPr>
          <w:rStyle w:val="Corpodeltesto25"/>
        </w:rPr>
        <w:t>entre</w:t>
      </w:r>
      <w:r>
        <w:rPr>
          <w:rStyle w:val="Corpodeltesto25"/>
        </w:rPr>
        <w:br/>
      </w:r>
      <w:r>
        <w:t xml:space="preserve">E’.Ciaurjin </w:t>
      </w:r>
      <w:r>
        <w:rPr>
          <w:rStyle w:val="Corpodeltesto25"/>
        </w:rPr>
        <w:t xml:space="preserve">Lz iui </w:t>
      </w:r>
      <w:r>
        <w:t>endementre</w:t>
      </w:r>
      <w:r>
        <w:br/>
        <w:t xml:space="preserve">Ff dc </w:t>
      </w:r>
      <w:r>
        <w:rPr>
          <w:vertAlign w:val="superscript"/>
        </w:rPr>
        <w:t>1</w:t>
      </w:r>
      <w:r>
        <w:t xml:space="preserve"> , Table Roonde</w:t>
      </w:r>
      <w:r>
        <w:br/>
        <w:t>Uu pmccc er •. lor habonde!</w:t>
      </w:r>
    </w:p>
    <w:p w14:paraId="64003967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 xml:space="preserve">Quunt L.i. i - </w:t>
      </w:r>
      <w:r>
        <w:rPr>
          <w:rStyle w:val="Corpodeltesto25"/>
        </w:rPr>
        <w:t xml:space="preserve">choisi [sa </w:t>
      </w:r>
      <w:r>
        <w:t>seror]</w:t>
      </w:r>
    </w:p>
    <w:p w14:paraId="77A706CC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• &lt; Qui oemen.ii ■</w:t>
      </w:r>
      <w:r>
        <w:rPr>
          <w:vertAlign w:val="superscript"/>
        </w:rPr>
        <w:t>1</w:t>
      </w:r>
      <w:r>
        <w:t xml:space="preserve"> grant dolor,</w:t>
      </w:r>
    </w:p>
    <w:p w14:paraId="5DBCACE7" w14:textId="77777777" w:rsidR="00B4400E" w:rsidRDefault="00C81043">
      <w:pPr>
        <w:pStyle w:val="Corpodeltesto40"/>
        <w:shd w:val="clear" w:color="auto" w:fill="auto"/>
        <w:tabs>
          <w:tab w:val="left" w:pos="2401"/>
        </w:tabs>
      </w:pPr>
      <w:r>
        <w:rPr>
          <w:rStyle w:val="Corpodeltesto41"/>
        </w:rPr>
        <w:t xml:space="preserve">Detpundj </w:t>
      </w:r>
      <w:r>
        <w:t>li</w:t>
      </w:r>
      <w:r>
        <w:tab/>
        <w:t>ele avoit</w:t>
      </w:r>
    </w:p>
    <w:p w14:paraId="2A42103B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r,tquarl ceic</w:t>
      </w:r>
      <w:r>
        <w:rPr>
          <w:vertAlign w:val="superscript"/>
        </w:rPr>
        <w:t>1</w:t>
      </w:r>
      <w:r>
        <w:t xml:space="preserve"> s.'i frere voìt,</w:t>
      </w:r>
    </w:p>
    <w:p w14:paraId="43757A01" w14:textId="77777777" w:rsidR="00B4400E" w:rsidRDefault="00C81043">
      <w:pPr>
        <w:pStyle w:val="Corpodeltesto20"/>
        <w:shd w:val="clear" w:color="auto" w:fill="auto"/>
        <w:tabs>
          <w:tab w:val="left" w:pos="2186"/>
        </w:tabs>
        <w:spacing w:line="200" w:lineRule="exact"/>
        <w:ind w:firstLine="0"/>
        <w:jc w:val="left"/>
      </w:pPr>
      <w:r>
        <w:t>' * &gt; • ’</w:t>
      </w:r>
      <w:r>
        <w:tab/>
        <w:t>i forsenee:</w:t>
      </w:r>
    </w:p>
    <w:p w14:paraId="0CD658A6" w14:textId="77777777" w:rsidR="00B4400E" w:rsidRDefault="00C81043">
      <w:pPr>
        <w:pStyle w:val="Corpodeltesto20"/>
        <w:shd w:val="clear" w:color="auto" w:fill="auto"/>
        <w:spacing w:line="200" w:lineRule="exact"/>
        <w:ind w:firstLine="360"/>
        <w:jc w:val="left"/>
      </w:pPr>
      <w:r>
        <w:t>- ■ ’..ie destinee!</w:t>
      </w:r>
    </w:p>
    <w:p w14:paraId="16139B71" w14:textId="77777777" w:rsidR="00B4400E" w:rsidRDefault="00C81043">
      <w:pPr>
        <w:pStyle w:val="Corpodeltesto20"/>
        <w:shd w:val="clear" w:color="auto" w:fill="auto"/>
        <w:spacing w:line="197" w:lineRule="exact"/>
        <w:ind w:firstLine="360"/>
        <w:jc w:val="left"/>
      </w:pPr>
      <w:r>
        <w:t xml:space="preserve">compainz </w:t>
      </w:r>
      <w:r>
        <w:rPr>
          <w:rStyle w:val="Corpodeltesto25"/>
        </w:rPr>
        <w:t>Claris</w:t>
      </w:r>
      <w:r>
        <w:t>! »</w:t>
      </w:r>
      <w:r>
        <w:br/>
        <w:t xml:space="preserve">Qmt J,i paroie entent </w:t>
      </w:r>
      <w:r>
        <w:rPr>
          <w:rStyle w:val="Corpodeltesto25"/>
        </w:rPr>
        <w:t>Laris,</w:t>
      </w:r>
    </w:p>
    <w:p w14:paraId="093F0E4D" w14:textId="77777777" w:rsidR="00B4400E" w:rsidRDefault="00C81043">
      <w:pPr>
        <w:pStyle w:val="Corpodeltesto80"/>
        <w:shd w:val="clear" w:color="auto" w:fill="auto"/>
        <w:spacing w:line="160" w:lineRule="exact"/>
        <w:sectPr w:rsidR="00B4400E">
          <w:type w:val="continuous"/>
          <w:pgSz w:w="11909" w:h="16834"/>
          <w:pgMar w:top="1430" w:right="1440" w:bottom="1430" w:left="1440" w:header="0" w:footer="3" w:gutter="0"/>
          <w:cols w:space="720"/>
          <w:noEndnote/>
          <w:rtlGutter/>
          <w:docGrid w:linePitch="360"/>
        </w:sectPr>
      </w:pPr>
      <w:r>
        <w:t xml:space="preserve">. c nu.n uiicn.iirj acomplété le </w:t>
      </w:r>
      <w:r>
        <w:rPr>
          <w:rStyle w:val="Corpodeltesto8NongrassettoCorsivo"/>
        </w:rPr>
        <w:t>vers de</w:t>
      </w:r>
      <w:r>
        <w:t xml:space="preserve"> façon iliisible</w:t>
      </w:r>
    </w:p>
    <w:p w14:paraId="5314680E" w14:textId="77777777" w:rsidR="00B4400E" w:rsidRDefault="00B4400E">
      <w:pPr>
        <w:rPr>
          <w:sz w:val="2"/>
          <w:szCs w:val="2"/>
        </w:rPr>
        <w:sectPr w:rsidR="00B4400E">
          <w:type w:val="continuous"/>
          <w:pgSz w:w="11909" w:h="16834"/>
          <w:pgMar w:top="1415" w:right="1440" w:bottom="1415" w:left="1440" w:header="0" w:footer="3" w:gutter="0"/>
          <w:cols w:space="720"/>
          <w:noEndnote/>
          <w:rtlGutter/>
          <w:docGrid w:linePitch="360"/>
        </w:sectPr>
      </w:pPr>
    </w:p>
    <w:p w14:paraId="50E8B0E2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lastRenderedPageBreak/>
        <w:t>A îa terre paumez chaï,</w:t>
      </w:r>
    </w:p>
    <w:p w14:paraId="09D6B91A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rPr>
          <w:rStyle w:val="Corpodeltesto265pt0"/>
        </w:rPr>
        <w:t>8032</w:t>
      </w:r>
      <w:r>
        <w:t xml:space="preserve"> Si grant duel au cuer renvaï.</w:t>
      </w:r>
    </w:p>
    <w:p w14:paraId="0D87DC9C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Qui veïst monseíngnor Gauvain,</w:t>
      </w:r>
      <w:r>
        <w:br/>
        <w:t>Sagremor, Lucan et Yvain</w:t>
      </w:r>
      <w:r>
        <w:br/>
        <w:t>Et les autres forment plorer</w:t>
      </w:r>
      <w:r>
        <w:br/>
        <w:t>8036 Et a haute voiz regreter</w:t>
      </w:r>
      <w:r>
        <w:br/>
        <w:t>Claris tretuit entierement,</w:t>
      </w:r>
    </w:p>
    <w:p w14:paraId="30270F0F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Trop eust dur cuer voirement</w:t>
      </w:r>
      <w:r>
        <w:br/>
        <w:t>Se grant pitié ne l’en preïst</w:t>
      </w:r>
      <w:r>
        <w:br/>
      </w:r>
      <w:r>
        <w:rPr>
          <w:rStyle w:val="Corpodeltesto28ptGrassetto0"/>
        </w:rPr>
        <w:t xml:space="preserve">8oto </w:t>
      </w:r>
      <w:r>
        <w:t>Puis que cele dolor veïst!</w:t>
      </w:r>
    </w:p>
    <w:p w14:paraId="657989BD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Tant est la nouvele corue</w:t>
      </w:r>
      <w:r>
        <w:br/>
        <w:t>Que par la cité est setíe.</w:t>
      </w:r>
    </w:p>
    <w:p w14:paraId="02A608F5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Plorent dames, plorent puceles,</w:t>
      </w:r>
    </w:p>
    <w:p w14:paraId="36B244B2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8044 Pleurent vallez et damoiseles,</w:t>
      </w:r>
    </w:p>
    <w:p w14:paraId="70022227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Plorent bourgois et chevalier,</w:t>
      </w:r>
    </w:p>
    <w:p w14:paraId="1CE51992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Pleurent dames et escuier.</w:t>
      </w:r>
    </w:p>
    <w:p w14:paraId="1C12C2FE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Li roìs Ladon meïsmement</w:t>
      </w:r>
      <w:r>
        <w:br/>
        <w:t>8048 Regretoít Claris hautement:</w:t>
      </w:r>
    </w:p>
    <w:p w14:paraId="16CF52A8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« Amis Claris, tant vous amoie</w:t>
      </w:r>
      <w:r>
        <w:br/>
        <w:t>Car toz jours norri vous avoie!</w:t>
      </w:r>
    </w:p>
    <w:p w14:paraId="2AA2BC57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Ja estïez vos ma main destre!</w:t>
      </w:r>
    </w:p>
    <w:p w14:paraId="4020301F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rPr>
          <w:rStyle w:val="Corpodeltesto265pt0"/>
        </w:rPr>
        <w:t>8052</w:t>
      </w:r>
      <w:r>
        <w:t xml:space="preserve"> Biau síre Diex, porroit il estre</w:t>
      </w:r>
      <w:r>
        <w:br/>
        <w:t>Que morusse delivrement?</w:t>
      </w:r>
    </w:p>
    <w:p w14:paraId="2DE2D8EC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Si m’en iroie droitement</w:t>
      </w:r>
      <w:r>
        <w:br/>
        <w:t>Avec le chevalier Claris! »</w:t>
      </w:r>
      <w:r>
        <w:br/>
        <w:t>so56 De paumoison revient Laris,</w:t>
      </w:r>
    </w:p>
    <w:p w14:paraId="72A8B065" w14:textId="77777777" w:rsidR="00B4400E" w:rsidRDefault="00C81043">
      <w:pPr>
        <w:pStyle w:val="Corpodeltesto20"/>
        <w:shd w:val="clear" w:color="auto" w:fill="auto"/>
        <w:tabs>
          <w:tab w:val="left" w:pos="3633"/>
        </w:tabs>
        <w:spacing w:line="216" w:lineRule="exact"/>
        <w:ind w:firstLine="0"/>
        <w:jc w:val="left"/>
      </w:pPr>
      <w:r>
        <w:t>Con forsenez en haut s’escrie:</w:t>
      </w:r>
      <w:r>
        <w:tab/>
      </w:r>
      <w:r>
        <w:rPr>
          <w:vertAlign w:val="superscript"/>
        </w:rPr>
        <w:t>1</w:t>
      </w:r>
    </w:p>
    <w:p w14:paraId="4C840AA7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« Seingnor, je pert ma compaignie,</w:t>
      </w:r>
    </w:p>
    <w:p w14:paraId="00997B2B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Ge pert mon soulaz et ma joie</w:t>
      </w:r>
      <w:r>
        <w:br/>
      </w:r>
      <w:r>
        <w:rPr>
          <w:rStyle w:val="Corpodeltesto265pt0"/>
        </w:rPr>
        <w:t>8060</w:t>
      </w:r>
      <w:r>
        <w:t xml:space="preserve"> Que cent tanz plus que moi amoic!</w:t>
      </w:r>
    </w:p>
    <w:p w14:paraId="1B16D393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Laris est vers le lit venuz</w:t>
      </w:r>
      <w:r>
        <w:br/>
        <w:t>Ou Claris se gisoit toz nuz;</w:t>
      </w:r>
    </w:p>
    <w:p w14:paraId="55BF75A9" w14:textId="77777777" w:rsidR="00B4400E" w:rsidRDefault="00C81043">
      <w:pPr>
        <w:pStyle w:val="Corpodeltesto80"/>
        <w:shd w:val="clear" w:color="auto" w:fill="auto"/>
        <w:spacing w:line="200" w:lineRule="exact"/>
        <w:sectPr w:rsidR="00B4400E">
          <w:headerReference w:type="even" r:id="rId365"/>
          <w:headerReference w:type="default" r:id="rId366"/>
          <w:headerReference w:type="first" r:id="rId367"/>
          <w:pgSz w:w="11909" w:h="16834"/>
          <w:pgMar w:top="1430" w:right="1440" w:bottom="1430" w:left="1440" w:header="0" w:footer="3" w:gutter="0"/>
          <w:pgNumType w:start="348"/>
          <w:cols w:space="720"/>
          <w:noEndnote/>
          <w:titlePg/>
          <w:rtlGutter/>
          <w:docGrid w:linePitch="360"/>
        </w:sectPr>
      </w:pPr>
      <w:r>
        <w:rPr>
          <w:rStyle w:val="Corpodeltesto8Constantia10ptNongrassetto0"/>
        </w:rPr>
        <w:t>806</w:t>
      </w:r>
      <w:r>
        <w:t>! lit touz venuz</w:t>
      </w:r>
    </w:p>
    <w:p w14:paraId="2D11AFC5" w14:textId="77777777" w:rsidR="00B4400E" w:rsidRDefault="00B4400E">
      <w:pPr>
        <w:rPr>
          <w:sz w:val="2"/>
          <w:szCs w:val="2"/>
        </w:rPr>
        <w:sectPr w:rsidR="00B4400E">
          <w:type w:val="continuous"/>
          <w:pgSz w:w="11909" w:h="16834"/>
          <w:pgMar w:top="1415" w:right="1440" w:bottom="1415" w:left="1440" w:header="0" w:footer="3" w:gutter="0"/>
          <w:cols w:space="720"/>
          <w:noEndnote/>
          <w:rtlGutter/>
          <w:docGrid w:linePitch="360"/>
        </w:sectPr>
      </w:pPr>
    </w:p>
    <w:p w14:paraId="1A90F2C8" w14:textId="77777777" w:rsidR="00B4400E" w:rsidRDefault="00C81043">
      <w:pPr>
        <w:pStyle w:val="Corpodeltesto331"/>
        <w:shd w:val="clear" w:color="auto" w:fill="auto"/>
        <w:spacing w:line="221" w:lineRule="exact"/>
        <w:ind w:firstLine="360"/>
      </w:pPr>
      <w:r>
        <w:rPr>
          <w:rStyle w:val="Corpodeltesto33Maiuscoletto0"/>
        </w:rPr>
        <w:t>Soí</w:t>
      </w:r>
      <w:r>
        <w:rPr>
          <w:rStyle w:val="Corpodeltesto33"/>
        </w:rPr>
        <w:t xml:space="preserve"> le </w:t>
      </w:r>
      <w:r>
        <w:rPr>
          <w:rStyle w:val="Corpodeltesto3310ptCorsivoSpaziatura-1pt"/>
        </w:rPr>
        <w:t>p"</w:t>
      </w:r>
      <w:r>
        <w:rPr>
          <w:rStyle w:val="Corpodeltesto33"/>
        </w:rPr>
        <w:t xml:space="preserve"> </w:t>
      </w:r>
      <w:r>
        <w:rPr>
          <w:rStyle w:val="Corpodeltesto33"/>
          <w:vertAlign w:val="superscript"/>
        </w:rPr>
        <w:t>rfi</w:t>
      </w:r>
      <w:r>
        <w:rPr>
          <w:rStyle w:val="Corpodeltesto33"/>
        </w:rPr>
        <w:t>et sa main nue.</w:t>
      </w:r>
      <w:r>
        <w:rPr>
          <w:rStyle w:val="Corpodeltesto33"/>
        </w:rPr>
        <w:br/>
        <w:t>jjjt Lors a une vainns sentue</w:t>
      </w:r>
    </w:p>
    <w:p w14:paraId="45BEB0CE" w14:textId="77777777" w:rsidR="00B4400E" w:rsidRDefault="00C81043">
      <w:pPr>
        <w:pStyle w:val="Corpodeltesto331"/>
        <w:shd w:val="clear" w:color="auto" w:fill="auto"/>
        <w:spacing w:line="216" w:lineRule="exact"/>
      </w:pPr>
      <w:r>
        <w:t>[ C'unpetiítt ti deoatoit.</w:t>
      </w:r>
    </w:p>
    <w:p w14:paraId="3F91B9FC" w14:textId="77777777" w:rsidR="00B4400E" w:rsidRDefault="00C81043">
      <w:pPr>
        <w:pStyle w:val="Corpodeltesto331"/>
        <w:shd w:val="clear" w:color="auto" w:fill="auto"/>
        <w:spacing w:line="216" w:lineRule="exact"/>
        <w:ind w:left="360" w:hanging="360"/>
      </w:pPr>
      <w:r>
        <w:t>Ouant Lrris sent que vis estoit,</w:t>
      </w:r>
      <w:r>
        <w:br/>
        <w:t xml:space="preserve">e </w:t>
      </w:r>
      <w:r>
        <w:rPr>
          <w:rStyle w:val="Corpodeltesto3310pt1"/>
        </w:rPr>
        <w:t xml:space="preserve">joie íi euers ii </w:t>
      </w:r>
      <w:r>
        <w:t>’.resaut.</w:t>
      </w:r>
    </w:p>
    <w:p w14:paraId="5498C8A5" w14:textId="77777777" w:rsidR="00B4400E" w:rsidRDefault="00C81043">
      <w:pPr>
        <w:pStyle w:val="Corpodeltesto331"/>
        <w:shd w:val="clear" w:color="auto" w:fill="auto"/>
        <w:spacing w:line="216" w:lineRule="exact"/>
        <w:ind w:left="360" w:hanging="360"/>
      </w:pPr>
      <w:r>
        <w:t xml:space="preserve">. v; 'gnor, </w:t>
      </w:r>
      <w:r>
        <w:rPr>
          <w:rStyle w:val="Corpodeltesto3310pt1"/>
        </w:rPr>
        <w:t xml:space="preserve">f’ei ii. </w:t>
      </w:r>
      <w:r>
        <w:t xml:space="preserve">se Diex </w:t>
      </w:r>
      <w:r>
        <w:rPr>
          <w:rStyle w:val="Corpodeltesto3310pt1"/>
        </w:rPr>
        <w:t>me saut,</w:t>
      </w:r>
      <w:r>
        <w:rPr>
          <w:rStyle w:val="Corpodeltesto3310pt1"/>
        </w:rPr>
        <w:br/>
        <w:t xml:space="preserve">ipainz </w:t>
      </w:r>
      <w:r>
        <w:t xml:space="preserve">en vie </w:t>
      </w:r>
      <w:r>
        <w:rPr>
          <w:rStyle w:val="Corpodeltesto3310pt1"/>
        </w:rPr>
        <w:t>î</w:t>
      </w:r>
    </w:p>
    <w:p w14:paraId="04564274" w14:textId="77777777" w:rsidR="00B4400E" w:rsidRDefault="00C81043">
      <w:pPr>
        <w:pStyle w:val="Corpodeltesto40"/>
        <w:shd w:val="clear" w:color="auto" w:fill="auto"/>
        <w:tabs>
          <w:tab w:val="left" w:pos="1691"/>
        </w:tabs>
      </w:pPr>
      <w:r>
        <w:t>(j</w:t>
      </w:r>
      <w:r>
        <w:rPr>
          <w:vertAlign w:val="subscript"/>
        </w:rPr>
        <w:t>r</w:t>
      </w:r>
      <w:r>
        <w:t xml:space="preserve"> . ■</w:t>
      </w:r>
      <w:r>
        <w:tab/>
        <w:t>■ ius beneïe,</w:t>
      </w:r>
    </w:p>
    <w:p w14:paraId="7C400DD1" w14:textId="77777777" w:rsidR="00B4400E" w:rsidRDefault="00C81043">
      <w:pPr>
        <w:pStyle w:val="Corpodeltesto331"/>
        <w:shd w:val="clear" w:color="auto" w:fill="auto"/>
        <w:spacing w:line="216" w:lineRule="exact"/>
        <w:ind w:left="360" w:hanging="360"/>
      </w:pPr>
      <w:r>
        <w:t xml:space="preserve">De o-:.tnz </w:t>
      </w:r>
      <w:r>
        <w:rPr>
          <w:rStyle w:val="Corpodeltesto3310pt1"/>
        </w:rPr>
        <w:t>toi: isoejement,</w:t>
      </w:r>
      <w:r>
        <w:rPr>
          <w:rStyle w:val="Corpodeltesto3310pt1"/>
        </w:rPr>
        <w:br/>
      </w:r>
      <w:r>
        <w:t>ue ma seror voirement!</w:t>
      </w:r>
    </w:p>
    <w:p w14:paraId="405EF52D" w14:textId="77777777" w:rsidR="00B4400E" w:rsidRDefault="00C81043">
      <w:pPr>
        <w:pStyle w:val="Corpodeltesto331"/>
        <w:shd w:val="clear" w:color="auto" w:fill="auto"/>
        <w:spacing w:line="216" w:lineRule="exact"/>
      </w:pPr>
      <w:r>
        <w:t xml:space="preserve">S; \; 'onmes </w:t>
      </w:r>
      <w:r>
        <w:rPr>
          <w:rStyle w:val="Corpodeltesto3310pt1"/>
        </w:rPr>
        <w:t>aue</w:t>
      </w:r>
      <w:r>
        <w:rPr>
          <w:rStyle w:val="Corpodeltesto3310pt1"/>
          <w:vertAlign w:val="superscript"/>
        </w:rPr>
        <w:t>1</w:t>
      </w:r>
      <w:r>
        <w:rPr>
          <w:rStyle w:val="Corpodeltesto3310pt1"/>
        </w:rPr>
        <w:t xml:space="preserve"> </w:t>
      </w:r>
      <w:r>
        <w:t xml:space="preserve">part </w:t>
      </w:r>
      <w:r>
        <w:rPr>
          <w:rStyle w:val="Corpodeltesto3310pt1"/>
        </w:rPr>
        <w:t xml:space="preserve">li </w:t>
      </w:r>
      <w:r>
        <w:t>tient</w:t>
      </w:r>
    </w:p>
    <w:p w14:paraId="15F088B5" w14:textId="77777777" w:rsidR="00B4400E" w:rsidRDefault="00C81043">
      <w:pPr>
        <w:pStyle w:val="Corpodeltesto331"/>
        <w:shd w:val="clear" w:color="auto" w:fill="auto"/>
        <w:spacing w:line="216" w:lineRule="exact"/>
      </w:pPr>
      <w:r>
        <w:t>ont li vient. »</w:t>
      </w:r>
    </w:p>
    <w:p w14:paraId="47B93490" w14:textId="77777777" w:rsidR="00B4400E" w:rsidRDefault="00C81043">
      <w:pPr>
        <w:pStyle w:val="Corpodeltesto331"/>
        <w:shd w:val="clear" w:color="auto" w:fill="auto"/>
        <w:spacing w:line="216" w:lineRule="exact"/>
      </w:pPr>
      <w:r>
        <w:t xml:space="preserve">( ■ ont </w:t>
      </w:r>
      <w:r>
        <w:rPr>
          <w:rStyle w:val="Corpodeltesto3310pt1"/>
        </w:rPr>
        <w:t xml:space="preserve">ìa </w:t>
      </w:r>
      <w:r>
        <w:t>crrrnbre delívree.</w:t>
      </w:r>
    </w:p>
    <w:p w14:paraId="2722439E" w14:textId="77777777" w:rsidR="00B4400E" w:rsidRDefault="00C81043">
      <w:pPr>
        <w:pStyle w:val="Corpodeltesto40"/>
        <w:shd w:val="clear" w:color="auto" w:fill="auto"/>
      </w:pPr>
      <w:r>
        <w:t>■ fermee</w:t>
      </w:r>
    </w:p>
    <w:p w14:paraId="6888CCED" w14:textId="77777777" w:rsidR="00B4400E" w:rsidRDefault="00C81043">
      <w:pPr>
        <w:pStyle w:val="Corpodeltesto331"/>
        <w:shd w:val="clear" w:color="auto" w:fill="auto"/>
        <w:spacing w:line="216" w:lineRule="exact"/>
      </w:pPr>
      <w:r>
        <w:t>■ jf^PH®|ï</w:t>
      </w:r>
      <w:r>
        <w:rPr>
          <w:vertAlign w:val="superscript"/>
        </w:rPr>
        <w:t>;</w:t>
      </w:r>
      <w:r>
        <w:t xml:space="preserve">vers </w:t>
      </w:r>
      <w:r>
        <w:rPr>
          <w:rStyle w:val="Corpodeltesto3310pt1"/>
        </w:rPr>
        <w:t xml:space="preserve">sa </w:t>
      </w:r>
      <w:r>
        <w:t xml:space="preserve">seror </w:t>
      </w:r>
      <w:r>
        <w:rPr>
          <w:rStyle w:val="Corpodeltesto3310pt1"/>
        </w:rPr>
        <w:t>ala.</w:t>
      </w:r>
    </w:p>
    <w:p w14:paraId="632A99B4" w14:textId="77777777" w:rsidR="00B4400E" w:rsidRDefault="00C81043">
      <w:pPr>
        <w:pStyle w:val="Corpodeltesto40"/>
        <w:shd w:val="clear" w:color="auto" w:fill="auto"/>
        <w:ind w:left="360" w:hanging="360"/>
      </w:pPr>
      <w:r>
        <w:rPr>
          <w:rStyle w:val="Corpodeltesto495pt2"/>
        </w:rPr>
        <w:t xml:space="preserve">■ airemeni </w:t>
      </w:r>
      <w:r>
        <w:t>ì’aoela,</w:t>
      </w:r>
      <w:r>
        <w:br/>
      </w:r>
      <w:r>
        <w:rPr>
          <w:rStyle w:val="Corpodeltesto495pt2"/>
        </w:rPr>
        <w:t xml:space="preserve">s ses </w:t>
      </w:r>
      <w:r>
        <w:t xml:space="preserve">braz </w:t>
      </w:r>
      <w:r>
        <w:rPr>
          <w:rStyle w:val="Corpodeltesto4CorsivoSpaziatura-1pt"/>
        </w:rPr>
        <w:t>-?u</w:t>
      </w:r>
      <w:r>
        <w:rPr>
          <w:rStyle w:val="Corpodeltesto495pt2"/>
        </w:rPr>
        <w:t xml:space="preserve"> col </w:t>
      </w:r>
      <w:r>
        <w:t>lí plie:</w:t>
      </w:r>
    </w:p>
    <w:p w14:paraId="74578706" w14:textId="77777777" w:rsidR="00B4400E" w:rsidRDefault="00C81043">
      <w:pPr>
        <w:pStyle w:val="Corpodeltesto331"/>
        <w:shd w:val="clear" w:color="auto" w:fill="auto"/>
        <w:spacing w:line="216" w:lineRule="exact"/>
        <w:ind w:left="360" w:hanging="360"/>
      </w:pPr>
      <w:r>
        <w:t xml:space="preserve">- . fet il, nu </w:t>
      </w:r>
      <w:r>
        <w:rPr>
          <w:rStyle w:val="Corpodeltesto3310ptMaiuscoletto0"/>
        </w:rPr>
        <w:t xml:space="preserve">■'or </w:t>
      </w:r>
      <w:r>
        <w:t xml:space="preserve">celer </w:t>
      </w:r>
      <w:r>
        <w:rPr>
          <w:rStyle w:val="Corpodeltesto3310pt1"/>
        </w:rPr>
        <w:t>míe</w:t>
      </w:r>
      <w:r>
        <w:rPr>
          <w:rStyle w:val="Corpodeltesto3310pt1"/>
        </w:rPr>
        <w:br/>
      </w:r>
      <w:r>
        <w:t>re diîes, ss tant m’amez,</w:t>
      </w:r>
    </w:p>
    <w:p w14:paraId="5CE3DBF3" w14:textId="77777777" w:rsidR="00B4400E" w:rsidRDefault="00C81043">
      <w:pPr>
        <w:pStyle w:val="Corpodeltesto40"/>
        <w:shd w:val="clear" w:color="auto" w:fill="auto"/>
        <w:tabs>
          <w:tab w:val="left" w:pos="2053"/>
        </w:tabs>
      </w:pPr>
      <w:r>
        <w:t>Puui qix ■ ■</w:t>
      </w:r>
      <w:r>
        <w:tab/>
        <w:t>painz est pasmez?</w:t>
      </w:r>
    </w:p>
    <w:p w14:paraId="2C79F356" w14:textId="77777777" w:rsidR="00B4400E" w:rsidRDefault="00C81043">
      <w:pPr>
        <w:pStyle w:val="Corpodeltesto331"/>
        <w:shd w:val="clear" w:color="auto" w:fill="auto"/>
        <w:spacing w:line="216" w:lineRule="exact"/>
      </w:pPr>
      <w:r>
        <w:t xml:space="preserve">suer. dites </w:t>
      </w:r>
      <w:r>
        <w:rPr>
          <w:rStyle w:val="Corpodeltesto3310pt1"/>
        </w:rPr>
        <w:t>le moi</w:t>
      </w:r>
      <w:r>
        <w:t>!</w:t>
      </w:r>
    </w:p>
    <w:p w14:paraId="5D78FFF5" w14:textId="77777777" w:rsidR="00B4400E" w:rsidRDefault="00C81043">
      <w:pPr>
        <w:pStyle w:val="Corpodeltesto331"/>
        <w:shd w:val="clear" w:color="auto" w:fill="auto"/>
        <w:tabs>
          <w:tab w:val="left" w:pos="2053"/>
        </w:tabs>
        <w:spacing w:line="216" w:lineRule="exact"/>
        <w:ind w:left="360" w:hanging="360"/>
      </w:pPr>
      <w:r>
        <w:t xml:space="preserve">.. D’Amvii ■ ■ </w:t>
      </w:r>
      <w:r>
        <w:rPr>
          <w:rStyle w:val="Corpodeltesto3310pt1"/>
        </w:rPr>
        <w:t xml:space="preserve">■ </w:t>
      </w:r>
      <w:r>
        <w:t xml:space="preserve">bien </w:t>
      </w:r>
      <w:r>
        <w:rPr>
          <w:rStyle w:val="Corpodeltesto3310pt1"/>
        </w:rPr>
        <w:t xml:space="preserve">sai et </w:t>
      </w:r>
      <w:r>
        <w:t>voi.</w:t>
      </w:r>
      <w:r>
        <w:br/>
      </w:r>
      <w:r>
        <w:rPr>
          <w:rStyle w:val="Corpodeltesto33ConstantiaMaiuscoletto"/>
        </w:rPr>
        <w:t>DijMI'Oi.</w:t>
      </w:r>
      <w:r>
        <w:rPr>
          <w:rStyle w:val="Corpodeltesto33Constantia"/>
        </w:rPr>
        <w:tab/>
        <w:t>'proié?</w:t>
      </w:r>
    </w:p>
    <w:p w14:paraId="0600526B" w14:textId="77777777" w:rsidR="00B4400E" w:rsidRDefault="00C81043">
      <w:pPr>
        <w:pStyle w:val="Corpodeltesto331"/>
        <w:shd w:val="clear" w:color="auto" w:fill="auto"/>
        <w:spacing w:line="216" w:lineRule="exact"/>
      </w:pPr>
      <w:r>
        <w:t>is a li ofoié ?</w:t>
      </w:r>
    </w:p>
    <w:p w14:paraId="55668260" w14:textId="77777777" w:rsidR="00B4400E" w:rsidRDefault="00C81043">
      <w:pPr>
        <w:pStyle w:val="Corpodeltesto331"/>
        <w:shd w:val="clear" w:color="auto" w:fill="auto"/>
        <w:spacing w:line="216" w:lineRule="exact"/>
      </w:pPr>
      <w:r>
        <w:t>;vez oas celer! »</w:t>
      </w:r>
    </w:p>
    <w:p w14:paraId="58A47CDB" w14:textId="77777777" w:rsidR="00B4400E" w:rsidRDefault="00C81043">
      <w:pPr>
        <w:pStyle w:val="Corpodeltesto331"/>
        <w:shd w:val="clear" w:color="auto" w:fill="auto"/>
        <w:tabs>
          <w:tab w:val="left" w:pos="864"/>
          <w:tab w:val="left" w:pos="1691"/>
        </w:tabs>
        <w:spacing w:line="216" w:lineRule="exact"/>
        <w:ind w:firstLine="360"/>
      </w:pPr>
      <w:r>
        <w:t>■ Q’Jd.ii uoic at sor t'rere parler,</w:t>
      </w:r>
      <w:r>
        <w:br/>
        <w:t>èa</w:t>
      </w:r>
      <w:r>
        <w:tab/>
        <w:t>»</w:t>
      </w:r>
      <w:r>
        <w:tab/>
        <w:t>color vermeille,</w:t>
      </w:r>
    </w:p>
    <w:p w14:paraId="3956D18C" w14:textId="77777777" w:rsidR="00B4400E" w:rsidRDefault="00C81043">
      <w:pPr>
        <w:pStyle w:val="Corpodeltesto331"/>
        <w:shd w:val="clear" w:color="auto" w:fill="auto"/>
        <w:tabs>
          <w:tab w:val="left" w:pos="1324"/>
        </w:tabs>
        <w:spacing w:line="216" w:lineRule="exact"/>
      </w:pPr>
      <w:r>
        <w:t>•</w:t>
      </w:r>
      <w:r>
        <w:tab/>
        <w:t>. v nerveille;</w:t>
      </w:r>
    </w:p>
    <w:p w14:paraId="52B1C897" w14:textId="77777777" w:rsidR="00B4400E" w:rsidRDefault="00C81043">
      <w:pPr>
        <w:pStyle w:val="Corpodeltesto40"/>
        <w:shd w:val="clear" w:color="auto" w:fill="auto"/>
        <w:tabs>
          <w:tab w:val="left" w:pos="2053"/>
        </w:tabs>
      </w:pPr>
      <w:r>
        <w:t>V?',iuqiMr i</w:t>
      </w:r>
      <w:r>
        <w:tab/>
        <w:t>utconté</w:t>
      </w:r>
    </w:p>
    <w:p w14:paraId="096935CE" w14:textId="77777777" w:rsidR="00B4400E" w:rsidRDefault="00C81043">
      <w:pPr>
        <w:pStyle w:val="Corpodeltesto40"/>
        <w:shd w:val="clear" w:color="auto" w:fill="auto"/>
        <w:tabs>
          <w:tab w:val="left" w:pos="2053"/>
        </w:tabs>
      </w:pPr>
      <w:r>
        <w:t>B</w:t>
      </w:r>
      <w:r>
        <w:tab/>
        <w:t>la verité.</w:t>
      </w:r>
    </w:p>
    <w:p w14:paraId="2441D75C" w14:textId="77777777" w:rsidR="00B4400E" w:rsidRDefault="00C81043">
      <w:pPr>
        <w:pStyle w:val="Corpodeltesto40"/>
        <w:shd w:val="clear" w:color="auto" w:fill="auto"/>
      </w:pPr>
      <w:r>
        <w:rPr>
          <w:rStyle w:val="Corpodeltesto495ptMaiuscoletto1"/>
        </w:rPr>
        <w:t>Qwm</w:t>
      </w:r>
      <w:r>
        <w:rPr>
          <w:rStyle w:val="Corpodeltesto495pt2"/>
        </w:rPr>
        <w:t xml:space="preserve"> L-tris </w:t>
      </w:r>
      <w:r>
        <w:t xml:space="preserve">e </w:t>
      </w:r>
      <w:r>
        <w:rPr>
          <w:rStyle w:val="Corpodeltesto495ptMaiuscoletto1"/>
        </w:rPr>
        <w:t>'íiî</w:t>
      </w:r>
      <w:r>
        <w:rPr>
          <w:rStyle w:val="Corpodeltesto495pt2"/>
        </w:rPr>
        <w:t xml:space="preserve"> eeste chose,</w:t>
      </w:r>
      <w:r>
        <w:rPr>
          <w:rStyle w:val="Corpodeltesto495pt2"/>
        </w:rPr>
        <w:br/>
      </w:r>
      <w:r>
        <w:rPr>
          <w:rStyle w:val="Corpodeltesto495pt2"/>
        </w:rPr>
        <w:lastRenderedPageBreak/>
        <w:t xml:space="preserve">til.'uin'i. . </w:t>
      </w:r>
      <w:r>
        <w:t xml:space="preserve">ror </w:t>
      </w:r>
      <w:r>
        <w:rPr>
          <w:rStyle w:val="Corpodeltesto495pt2"/>
        </w:rPr>
        <w:t xml:space="preserve">et </w:t>
      </w:r>
      <w:r>
        <w:t>chose,</w:t>
      </w:r>
      <w:r>
        <w:br/>
        <w:t>f-i'f'tque in.. í’amera</w:t>
      </w:r>
      <w:r>
        <w:br/>
        <w:t xml:space="preserve">' Me» en îeu </w:t>
      </w:r>
      <w:r>
        <w:rPr>
          <w:rStyle w:val="Corpodeltesto495pt2"/>
        </w:rPr>
        <w:t xml:space="preserve">me; </w:t>
      </w:r>
      <w:r>
        <w:t>e fera</w:t>
      </w:r>
    </w:p>
    <w:p w14:paraId="0CEFAEC1" w14:textId="77777777" w:rsidR="00B4400E" w:rsidRDefault="00C81043">
      <w:pPr>
        <w:pStyle w:val="Corpodeltesto422"/>
        <w:shd w:val="clear" w:color="auto" w:fill="auto"/>
        <w:tabs>
          <w:tab w:val="left" w:leader="underscore" w:pos="2333"/>
          <w:tab w:val="left" w:leader="underscore" w:pos="2736"/>
          <w:tab w:val="left" w:leader="underscore" w:pos="2770"/>
          <w:tab w:val="left" w:leader="underscore" w:pos="3155"/>
          <w:tab w:val="left" w:leader="underscore" w:pos="3341"/>
        </w:tabs>
        <w:spacing w:line="110" w:lineRule="exact"/>
        <w:jc w:val="left"/>
        <w:sectPr w:rsidR="00B4400E">
          <w:type w:val="continuous"/>
          <w:pgSz w:w="11909" w:h="16834"/>
          <w:pgMar w:top="1430" w:right="1440" w:bottom="1430" w:left="1440" w:header="0" w:footer="3" w:gutter="0"/>
          <w:cols w:space="720"/>
          <w:noEndnote/>
          <w:rtlGutter/>
          <w:docGrid w:linePitch="360"/>
        </w:sectPr>
      </w:pPr>
      <w:r>
        <w:rPr>
          <w:rStyle w:val="Corpodeltesto42Spaziatura0pt"/>
        </w:rPr>
        <w:t xml:space="preserve">V rcm -s.ir </w:t>
      </w:r>
      <w:r>
        <w:rPr>
          <w:rStyle w:val="Corpodeltesto42Spaziatura0pt"/>
        </w:rPr>
        <w:tab/>
      </w:r>
      <w:r>
        <w:rPr>
          <w:rStyle w:val="Corpodeltesto42Spaziatura0pt"/>
        </w:rPr>
        <w:tab/>
      </w:r>
      <w:r>
        <w:rPr>
          <w:rStyle w:val="Corpodeltesto42Spaziatura0pt"/>
        </w:rPr>
        <w:tab/>
      </w:r>
      <w:r>
        <w:rPr>
          <w:rStyle w:val="Corpodeltesto42Spaziatura0pt"/>
        </w:rPr>
        <w:tab/>
      </w:r>
      <w:r>
        <w:rPr>
          <w:rStyle w:val="Corpodeltesto42Spaziatura0pt"/>
        </w:rPr>
        <w:tab/>
      </w:r>
    </w:p>
    <w:p w14:paraId="620FDCC8" w14:textId="77777777" w:rsidR="00B4400E" w:rsidRDefault="00C81043">
      <w:pPr>
        <w:pStyle w:val="Corpodeltesto40"/>
        <w:shd w:val="clear" w:color="auto" w:fill="auto"/>
      </w:pPr>
      <w:r>
        <w:rPr>
          <w:rStyle w:val="Corpodeltesto41"/>
        </w:rPr>
        <w:lastRenderedPageBreak/>
        <w:t xml:space="preserve">« Lidaine, fet il, </w:t>
      </w:r>
      <w:r>
        <w:t>malement</w:t>
      </w:r>
      <w:r>
        <w:br/>
        <w:t xml:space="preserve">Feïs, </w:t>
      </w:r>
      <w:r>
        <w:rPr>
          <w:rStyle w:val="Corpodeltesto41"/>
        </w:rPr>
        <w:t xml:space="preserve">quant </w:t>
      </w:r>
      <w:r>
        <w:t>tu l’escondeïs!</w:t>
      </w:r>
    </w:p>
    <w:p w14:paraId="1595C71D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t>8ioo Trop grant duel au cuer me meïs</w:t>
      </w:r>
      <w:r>
        <w:br/>
        <w:t>Car je li promis lêaument</w:t>
      </w:r>
      <w:r>
        <w:br/>
        <w:t>Que tu a son comandement</w:t>
      </w:r>
      <w:r>
        <w:br/>
        <w:t>Seroies par la moie amor.</w:t>
      </w:r>
    </w:p>
    <w:p w14:paraId="2E0470F0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rPr>
          <w:rStyle w:val="Corpodeltesto25"/>
        </w:rPr>
        <w:t xml:space="preserve">8io4 </w:t>
      </w:r>
      <w:r>
        <w:t xml:space="preserve">Or puez veoir </w:t>
      </w:r>
      <w:r>
        <w:rPr>
          <w:rStyle w:val="Corpodeltesto25"/>
        </w:rPr>
        <w:t xml:space="preserve">queie </w:t>
      </w:r>
      <w:r>
        <w:t>dolor</w:t>
      </w:r>
      <w:r>
        <w:br/>
        <w:t>II seufre por l’amor de toi!</w:t>
      </w:r>
    </w:p>
    <w:p w14:paraId="7B6D7303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 xml:space="preserve">Se tu veus perdre </w:t>
      </w:r>
      <w:r>
        <w:rPr>
          <w:rStyle w:val="Corpodeltesto25"/>
        </w:rPr>
        <w:t xml:space="preserve">lui </w:t>
      </w:r>
      <w:r>
        <w:t>et moi,</w:t>
      </w:r>
    </w:p>
    <w:p w14:paraId="30E23366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 xml:space="preserve">Dont le lais en tel </w:t>
      </w:r>
      <w:r>
        <w:rPr>
          <w:rStyle w:val="Corpodeltesto25"/>
        </w:rPr>
        <w:t xml:space="preserve">ieu </w:t>
      </w:r>
      <w:r>
        <w:t>aler</w:t>
      </w:r>
      <w:r>
        <w:br/>
      </w:r>
      <w:r>
        <w:rPr>
          <w:rStyle w:val="Corpodeltesto25"/>
        </w:rPr>
        <w:t xml:space="preserve">8io8 </w:t>
      </w:r>
      <w:r>
        <w:t xml:space="preserve">Et </w:t>
      </w:r>
      <w:r>
        <w:rPr>
          <w:rStyle w:val="Corpodeltesto25"/>
        </w:rPr>
        <w:t xml:space="preserve">se </w:t>
      </w:r>
      <w:r>
        <w:t xml:space="preserve">tu veus nos </w:t>
      </w:r>
      <w:r>
        <w:rPr>
          <w:rStyle w:val="Corpodeltesto25"/>
        </w:rPr>
        <w:t xml:space="preserve">deus </w:t>
      </w:r>
      <w:r>
        <w:t>sauver,</w:t>
      </w:r>
    </w:p>
    <w:p w14:paraId="70DAACE3" w14:textId="77777777" w:rsidR="00B4400E" w:rsidRDefault="00C81043">
      <w:pPr>
        <w:pStyle w:val="Corpodeltesto40"/>
        <w:shd w:val="clear" w:color="auto" w:fill="auto"/>
      </w:pPr>
      <w:r>
        <w:rPr>
          <w:rStyle w:val="Corpodeltesto41"/>
        </w:rPr>
        <w:t xml:space="preserve">Va sí </w:t>
      </w:r>
      <w:r>
        <w:t xml:space="preserve">le </w:t>
      </w:r>
      <w:r>
        <w:rPr>
          <w:rStyle w:val="Corpodeltesto41"/>
        </w:rPr>
        <w:t xml:space="preserve">baise </w:t>
      </w:r>
      <w:r>
        <w:t>et si l’acole,</w:t>
      </w:r>
    </w:p>
    <w:p w14:paraId="102782B2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Si li revendra la parole! »</w:t>
      </w:r>
    </w:p>
    <w:p w14:paraId="56CD8E73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Quant Lidayne son frere entent,</w:t>
      </w:r>
    </w:p>
    <w:p w14:paraId="26DEBCED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rPr>
          <w:rStyle w:val="Corpodeltesto265pt0"/>
        </w:rPr>
        <w:t>8</w:t>
      </w:r>
      <w:r>
        <w:t>ii</w:t>
      </w:r>
      <w:r>
        <w:rPr>
          <w:rStyle w:val="Corpodeltesto265pt0"/>
        </w:rPr>
        <w:t>2</w:t>
      </w:r>
      <w:r>
        <w:t xml:space="preserve"> Si li respont moult doucement:</w:t>
      </w:r>
    </w:p>
    <w:p w14:paraId="4A02A032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 xml:space="preserve">« Certes, frere, n’estes </w:t>
      </w:r>
      <w:r>
        <w:rPr>
          <w:rStyle w:val="Corpodeltesto25"/>
        </w:rPr>
        <w:t xml:space="preserve">pas </w:t>
      </w:r>
      <w:r>
        <w:t>fsage]</w:t>
      </w:r>
      <w:r>
        <w:br/>
        <w:t xml:space="preserve">Quant </w:t>
      </w:r>
      <w:r>
        <w:rPr>
          <w:rStyle w:val="Corpodeltesto25"/>
        </w:rPr>
        <w:t xml:space="preserve">me </w:t>
      </w:r>
      <w:r>
        <w:t>requerez tel otrage</w:t>
      </w:r>
      <w:r>
        <w:br/>
        <w:t>Con mon seingnor le roy faonir.</w:t>
      </w:r>
    </w:p>
    <w:p w14:paraId="61C87EAC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rPr>
          <w:rStyle w:val="Corpodeltesto25"/>
        </w:rPr>
        <w:t xml:space="preserve">8ii6 </w:t>
      </w:r>
      <w:r>
        <w:t xml:space="preserve">Ce ne porroit </w:t>
      </w:r>
      <w:r>
        <w:rPr>
          <w:rStyle w:val="Corpodeltesto25"/>
        </w:rPr>
        <w:t xml:space="preserve">pas </w:t>
      </w:r>
      <w:r>
        <w:t>avenir</w:t>
      </w:r>
    </w:p>
    <w:p w14:paraId="63B06486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Que pour vous mon seigneur fausasse</w:t>
      </w:r>
      <w:r>
        <w:br/>
        <w:t>Ne a hontage me livrasse.</w:t>
      </w:r>
    </w:p>
    <w:p w14:paraId="010D52EF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Ne di pas, se mari n’avoie,</w:t>
      </w:r>
    </w:p>
    <w:p w14:paraId="77333DAA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rPr>
          <w:rStyle w:val="Corpodeltesto265pt0"/>
        </w:rPr>
        <w:t>8120</w:t>
      </w:r>
      <w:r>
        <w:t xml:space="preserve"> Plus volentiers l’esposeroie</w:t>
      </w:r>
    </w:p>
    <w:p w14:paraId="03D18E5C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rPr>
          <w:rStyle w:val="Corpodeltesto25"/>
        </w:rPr>
        <w:t xml:space="preserve">Que </w:t>
      </w:r>
      <w:r>
        <w:t xml:space="preserve">touz les homes </w:t>
      </w:r>
      <w:r>
        <w:rPr>
          <w:rStyle w:val="Corpodeltesto25"/>
        </w:rPr>
        <w:t xml:space="preserve">de </w:t>
      </w:r>
      <w:r>
        <w:t>cest monde</w:t>
      </w:r>
      <w:r>
        <w:br/>
        <w:t xml:space="preserve">Tant come il dure </w:t>
      </w:r>
      <w:r>
        <w:rPr>
          <w:rStyle w:val="Corpodeltesto25"/>
        </w:rPr>
        <w:t xml:space="preserve">a </w:t>
      </w:r>
      <w:r>
        <w:t>la roonde. »</w:t>
      </w:r>
    </w:p>
    <w:p w14:paraId="194F1825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 xml:space="preserve">Laris </w:t>
      </w:r>
      <w:r>
        <w:rPr>
          <w:rStyle w:val="Corpodeltesto25"/>
        </w:rPr>
        <w:t>respont</w:t>
      </w:r>
      <w:r>
        <w:t>: « Suer, doce amie,</w:t>
      </w:r>
    </w:p>
    <w:p w14:paraId="0A5E0A2D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8i24 Laites moi tant de cortoisie,</w:t>
      </w:r>
    </w:p>
    <w:p w14:paraId="54B925CE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Au mains la bouche li prestez</w:t>
      </w:r>
      <w:r>
        <w:br/>
        <w:t>Et pour ami le retenez,</w:t>
      </w:r>
    </w:p>
    <w:p w14:paraId="5DEC3849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Et s’il avìent que li rois muire,</w:t>
      </w:r>
    </w:p>
    <w:p w14:paraId="4A382A4D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rPr>
          <w:rStyle w:val="Corpodeltesto265pt0"/>
        </w:rPr>
        <w:t>8128</w:t>
      </w:r>
      <w:r>
        <w:t xml:space="preserve"> Que vous ne li puisfsiez] rien nuire!</w:t>
      </w:r>
    </w:p>
    <w:p w14:paraId="67BBA762" w14:textId="77777777" w:rsidR="00B4400E" w:rsidRDefault="00C81043">
      <w:pPr>
        <w:pStyle w:val="Corpodeltesto80"/>
        <w:shd w:val="clear" w:color="auto" w:fill="auto"/>
        <w:spacing w:line="221" w:lineRule="exact"/>
        <w:sectPr w:rsidR="00B4400E">
          <w:pgSz w:w="11909" w:h="16834"/>
          <w:pgMar w:top="1430" w:right="1440" w:bottom="1430" w:left="1440" w:header="0" w:footer="3" w:gutter="0"/>
          <w:cols w:space="720"/>
          <w:noEndnote/>
          <w:rtlGutter/>
          <w:docGrid w:linePitch="360"/>
        </w:sectPr>
      </w:pPr>
      <w:r>
        <w:rPr>
          <w:rStyle w:val="Corpodeltesto810ptNongrassetto0"/>
        </w:rPr>
        <w:t>8</w:t>
      </w:r>
      <w:r>
        <w:t>H3 Une main ultérieure a complétó le vers de</w:t>
      </w:r>
      <w:r>
        <w:br/>
      </w:r>
      <w:r>
        <w:rPr>
          <w:rStyle w:val="Corpodeltesto8Constantia10ptNongrassetto0"/>
        </w:rPr>
        <w:t>8128</w:t>
      </w:r>
      <w:r>
        <w:t xml:space="preserve"> 1. puist r.</w:t>
      </w:r>
    </w:p>
    <w:p w14:paraId="25114B85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lastRenderedPageBreak/>
        <w:t>- Sire, fet dc, je l’otroí</w:t>
      </w:r>
      <w:r>
        <w:br/>
        <w:t xml:space="preserve">Mes ne </w:t>
      </w:r>
      <w:r>
        <w:rPr>
          <w:lang w:val="en-US" w:eastAsia="en-US" w:bidi="en-US"/>
        </w:rPr>
        <w:t xml:space="preserve">\ueiIJ </w:t>
      </w:r>
      <w:r>
        <w:rPr>
          <w:rStyle w:val="Corpodeltesto25"/>
        </w:rPr>
        <w:t xml:space="preserve">pas, foi </w:t>
      </w:r>
      <w:r>
        <w:t>que vous doí,</w:t>
      </w:r>
      <w:r>
        <w:br/>
        <w:t xml:space="preserve">Que loiag soit en </w:t>
      </w:r>
      <w:r>
        <w:rPr>
          <w:rStyle w:val="Corpodeltesto25"/>
        </w:rPr>
        <w:t>ma compaignie</w:t>
      </w:r>
      <w:r>
        <w:rPr>
          <w:rStyle w:val="Corpodeltesto25"/>
        </w:rPr>
        <w:br/>
      </w:r>
      <w:r>
        <w:t>!« Qu’il</w:t>
      </w:r>
      <w:r>
        <w:rPr>
          <w:vertAlign w:val="superscript"/>
        </w:rPr>
        <w:t>ne me</w:t>
      </w:r>
      <w:r>
        <w:t xml:space="preserve"> </w:t>
      </w:r>
      <w:r>
        <w:rPr>
          <w:rStyle w:val="Corpodeltesto25"/>
        </w:rPr>
        <w:t>i</w:t>
      </w:r>
      <w:r>
        <w:rPr>
          <w:rStyle w:val="Corpodeltesto25"/>
          <w:vertAlign w:val="superscript"/>
        </w:rPr>
        <w:t>orn</w:t>
      </w:r>
      <w:r>
        <w:rPr>
          <w:rStyle w:val="Corpodeltesto25"/>
        </w:rPr>
        <w:t>ast a folie,</w:t>
      </w:r>
    </w:p>
    <w:p w14:paraId="238AFCE4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 xml:space="preserve">Car bien savez que </w:t>
      </w:r>
      <w:r>
        <w:rPr>
          <w:rStyle w:val="Corpodeltesto25"/>
        </w:rPr>
        <w:t>par usage</w:t>
      </w:r>
      <w:r>
        <w:rPr>
          <w:rStyle w:val="Corpodeltesto25"/>
        </w:rPr>
        <w:br/>
      </w:r>
      <w:r>
        <w:t xml:space="preserve">Sont fenmes de legier </w:t>
      </w:r>
      <w:r>
        <w:rPr>
          <w:rStyle w:val="Corpodeltesto25"/>
        </w:rPr>
        <w:t xml:space="preserve">corage </w:t>
      </w:r>
      <w:r>
        <w:t>î »</w:t>
      </w:r>
      <w:r>
        <w:br/>
        <w:t>iris respont: « Suer, doce amie,</w:t>
      </w:r>
    </w:p>
    <w:p w14:paraId="26148CEC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rPr>
          <w:vertAlign w:val="subscript"/>
        </w:rPr>
        <w:t>SI36</w:t>
      </w:r>
      <w:r>
        <w:t xml:space="preserve"> Tantost qu' il en </w:t>
      </w:r>
      <w:r>
        <w:rPr>
          <w:rStyle w:val="Corpodeltesto25"/>
        </w:rPr>
        <w:t>en sa baillie,</w:t>
      </w:r>
    </w:p>
    <w:p w14:paraId="7D6F0841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 xml:space="preserve">Vers Bretaingne </w:t>
      </w:r>
      <w:r>
        <w:rPr>
          <w:rStyle w:val="Corpodeltesto25"/>
        </w:rPr>
        <w:t xml:space="preserve">nos </w:t>
      </w:r>
      <w:r>
        <w:t xml:space="preserve">en </w:t>
      </w:r>
      <w:r>
        <w:rPr>
          <w:rStyle w:val="Corpodeltesto25"/>
        </w:rPr>
        <w:t>irons</w:t>
      </w:r>
      <w:r>
        <w:t>;</w:t>
      </w:r>
    </w:p>
    <w:p w14:paraId="279CB39B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Iluques nos sejomerons</w:t>
      </w:r>
      <w:r>
        <w:br/>
        <w:t xml:space="preserve">Tant que vous </w:t>
      </w:r>
      <w:r>
        <w:rPr>
          <w:rStyle w:val="Corpodeltesto25"/>
        </w:rPr>
        <w:t xml:space="preserve">nos </w:t>
      </w:r>
      <w:r>
        <w:t xml:space="preserve">vorrez </w:t>
      </w:r>
      <w:r>
        <w:rPr>
          <w:rStyle w:val="Corpodeltesto25"/>
        </w:rPr>
        <w:t>mander,</w:t>
      </w:r>
      <w:r>
        <w:rPr>
          <w:rStyle w:val="Corpodeltesto25"/>
        </w:rPr>
        <w:br/>
      </w:r>
      <w:r>
        <w:rPr>
          <w:rStyle w:val="Corpodeltesto2Corsivo0"/>
        </w:rPr>
        <w:t>m</w:t>
      </w:r>
      <w:r>
        <w:t xml:space="preserve"> Ne querons cesie </w:t>
      </w:r>
      <w:r>
        <w:rPr>
          <w:rStyle w:val="Corpodeltesto25"/>
        </w:rPr>
        <w:t xml:space="preserve">part </w:t>
      </w:r>
      <w:r>
        <w:t>torner.</w:t>
      </w:r>
    </w:p>
    <w:p w14:paraId="41A2FCE0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 xml:space="preserve">Suer, or avant. </w:t>
      </w:r>
      <w:r>
        <w:rPr>
          <w:rStyle w:val="Corpodeltesto25"/>
        </w:rPr>
        <w:t>si ie baisíez</w:t>
      </w:r>
      <w:r>
        <w:rPr>
          <w:rStyle w:val="Corpodeltesto25"/>
        </w:rPr>
        <w:br/>
      </w:r>
      <w:r>
        <w:t>Tant que revenir le faciez! »</w:t>
      </w:r>
    </w:p>
    <w:p w14:paraId="24CC06BA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Lydaine est a Claris venue</w:t>
      </w:r>
      <w:r>
        <w:br/>
        <w:t xml:space="preserve">.. Qui de ■. </w:t>
      </w:r>
      <w:r>
        <w:rPr>
          <w:rStyle w:val="Corpodeltesto25"/>
        </w:rPr>
        <w:t xml:space="preserve">toute </w:t>
      </w:r>
      <w:r>
        <w:t>esperdue.</w:t>
      </w:r>
      <w:r>
        <w:br/>
        <w:t xml:space="preserve">le baise </w:t>
      </w:r>
      <w:r>
        <w:rPr>
          <w:rStyle w:val="Corpodeltesto25"/>
        </w:rPr>
        <w:t>doucement,</w:t>
      </w:r>
    </w:p>
    <w:p w14:paraId="422ACFE2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 xml:space="preserve">\‘ose passer </w:t>
      </w:r>
      <w:r>
        <w:rPr>
          <w:rStyle w:val="Corpodeltesto25"/>
        </w:rPr>
        <w:t>cornandement</w:t>
      </w:r>
      <w:r>
        <w:rPr>
          <w:rStyle w:val="Corpodeltesto25"/>
        </w:rPr>
        <w:br/>
      </w:r>
      <w:r>
        <w:t xml:space="preserve">Que !i </w:t>
      </w:r>
      <w:r>
        <w:rPr>
          <w:rStyle w:val="Corpodeltesto2Corsivo0"/>
        </w:rPr>
        <w:t>d</w:t>
      </w:r>
      <w:r>
        <w:t xml:space="preserve"> comandé Laris.</w:t>
      </w:r>
    </w:p>
    <w:p w14:paraId="7F75E16C" w14:textId="77777777" w:rsidR="00B4400E" w:rsidRDefault="00C81043">
      <w:pPr>
        <w:pStyle w:val="Corpodeltesto20"/>
        <w:shd w:val="clear" w:color="auto" w:fill="auto"/>
        <w:tabs>
          <w:tab w:val="left" w:pos="726"/>
        </w:tabs>
        <w:spacing w:line="216" w:lineRule="exact"/>
        <w:ind w:firstLine="0"/>
        <w:jc w:val="left"/>
      </w:pPr>
      <w:r>
        <w:t>&gt;</w:t>
      </w:r>
      <w:r>
        <w:tab/>
        <w:t>st revenu Claris.</w:t>
      </w:r>
    </w:p>
    <w:p w14:paraId="6855E1A5" w14:textId="77777777" w:rsidR="00B4400E" w:rsidRDefault="00C81043">
      <w:pPr>
        <w:pStyle w:val="Corpodeltesto20"/>
        <w:shd w:val="clear" w:color="auto" w:fill="auto"/>
        <w:tabs>
          <w:tab w:val="left" w:pos="726"/>
        </w:tabs>
        <w:spacing w:line="216" w:lineRule="exact"/>
        <w:ind w:firstLine="0"/>
        <w:jc w:val="left"/>
      </w:pPr>
      <w:r>
        <w:t xml:space="preserve">Les euiz ouvrit, voit </w:t>
      </w:r>
      <w:r>
        <w:rPr>
          <w:rStyle w:val="Corpodeltesto25"/>
        </w:rPr>
        <w:t xml:space="preserve">la </w:t>
      </w:r>
      <w:r>
        <w:t>roŷne</w:t>
      </w:r>
      <w:r>
        <w:br/>
        <w:t>.</w:t>
      </w:r>
      <w:r>
        <w:tab/>
        <w:t xml:space="preserve">t avoit la </w:t>
      </w:r>
      <w:r>
        <w:rPr>
          <w:rStyle w:val="Corpodeltesto25"/>
        </w:rPr>
        <w:t>color fìne</w:t>
      </w:r>
    </w:p>
    <w:p w14:paraId="41BE690F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. &gt; ■ . ’i •. tlebaisoit;</w:t>
      </w:r>
      <w:r>
        <w:br/>
        <w:t>jjjj Lcs conmanz son frere faisoit.</w:t>
      </w:r>
    </w:p>
    <w:p w14:paraId="40D1306D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QiiaPt ( í uiN voit qu’ele i’embrace</w:t>
      </w:r>
      <w:r>
        <w:br/>
        <w:t xml:space="preserve">fj n b </w:t>
      </w:r>
      <w:r>
        <w:rPr>
          <w:rStyle w:val="Corpodeltesto2Maiuscoletto"/>
        </w:rPr>
        <w:t>i'Svmi</w:t>
      </w:r>
      <w:r>
        <w:t xml:space="preserve"> e: uche </w:t>
      </w:r>
      <w:r>
        <w:rPr>
          <w:rStyle w:val="Corpodeltesto25"/>
        </w:rPr>
        <w:t xml:space="preserve">et </w:t>
      </w:r>
      <w:r>
        <w:t>face,</w:t>
      </w:r>
    </w:p>
    <w:p w14:paraId="343BA67B" w14:textId="77777777" w:rsidR="00B4400E" w:rsidRDefault="00C81043">
      <w:pPr>
        <w:pStyle w:val="Corpodeltesto20"/>
        <w:shd w:val="clear" w:color="auto" w:fill="auto"/>
        <w:tabs>
          <w:tab w:val="left" w:pos="1274"/>
        </w:tabs>
        <w:spacing w:line="216" w:lineRule="exact"/>
        <w:ind w:firstLine="360"/>
        <w:jc w:val="left"/>
      </w:pPr>
      <w:r>
        <w:t>\ers »(</w:t>
      </w:r>
      <w:r>
        <w:rPr>
          <w:rStyle w:val="Corpodeltesto265pt0"/>
        </w:rPr>
        <w:t>1</w:t>
      </w:r>
      <w:r>
        <w:t>, l'citraint sí l’a baisié</w:t>
      </w:r>
      <w:r>
        <w:br/>
        <w:t xml:space="preserve">■ * P1u&gt; de </w:t>
      </w:r>
      <w:r>
        <w:rPr>
          <w:rStyle w:val="Corpodeltesto265pt0"/>
        </w:rPr>
        <w:t>.1</w:t>
      </w:r>
      <w:r>
        <w:tab/>
        <w:t>/ ■•elefoié.</w:t>
      </w:r>
    </w:p>
    <w:p w14:paraId="6F6E9133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 xml:space="preserve">■ Dame. fei n. </w:t>
      </w:r>
      <w:r>
        <w:rPr>
          <w:rStyle w:val="Corpodeltesto25"/>
        </w:rPr>
        <w:t xml:space="preserve">.v.c. </w:t>
      </w:r>
      <w:r>
        <w:t>merci</w:t>
      </w:r>
      <w:r>
        <w:br/>
        <w:t>Del'an'ur q i'. vjzfaiteci,</w:t>
      </w:r>
      <w:r>
        <w:br/>
        <w:t>sse veraiement</w:t>
      </w:r>
      <w:r>
        <w:br/>
        <w:t>5</w:t>
      </w:r>
      <w:r>
        <w:rPr>
          <w:vertAlign w:val="superscript"/>
        </w:rPr>
        <w:t>C</w:t>
      </w:r>
      <w:r>
        <w:t xml:space="preserve"> nc tus-,u&gt;/ voirement!</w:t>
      </w:r>
    </w:p>
    <w:p w14:paraId="7FC54D88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guerredon</w:t>
      </w:r>
    </w:p>
    <w:p w14:paraId="4F3C4BEC" w14:textId="77777777" w:rsidR="00B4400E" w:rsidRDefault="00C81043">
      <w:pPr>
        <w:pStyle w:val="Corpodeltesto20"/>
        <w:shd w:val="clear" w:color="auto" w:fill="auto"/>
        <w:tabs>
          <w:tab w:val="left" w:pos="1005"/>
        </w:tabs>
        <w:spacing w:line="216" w:lineRule="exact"/>
        <w:ind w:firstLine="0"/>
        <w:jc w:val="left"/>
      </w:pPr>
      <w:r>
        <w:t>■</w:t>
      </w:r>
      <w:r>
        <w:tab/>
        <w:t>■ z a riche don. »</w:t>
      </w:r>
    </w:p>
    <w:p w14:paraId="57397DC4" w14:textId="77777777" w:rsidR="00B4400E" w:rsidRDefault="00C81043">
      <w:pPr>
        <w:pStyle w:val="Corpodeltesto20"/>
        <w:shd w:val="clear" w:color="auto" w:fill="auto"/>
        <w:spacing w:line="200" w:lineRule="exact"/>
        <w:ind w:firstLine="0"/>
        <w:jc w:val="left"/>
        <w:sectPr w:rsidR="00B4400E">
          <w:headerReference w:type="even" r:id="rId368"/>
          <w:headerReference w:type="default" r:id="rId369"/>
          <w:headerReference w:type="first" r:id="rId370"/>
          <w:pgSz w:w="11909" w:h="16834"/>
          <w:pgMar w:top="1430" w:right="1440" w:bottom="1430" w:left="1440" w:header="0" w:footer="3" w:gutter="0"/>
          <w:pgNumType w:start="236"/>
          <w:cols w:space="720"/>
          <w:noEndnote/>
          <w:rtlGutter/>
          <w:docGrid w:linePitch="360"/>
        </w:sectPr>
      </w:pPr>
      <w:r>
        <w:t>‘■Jiioiae respniu tClaris:</w:t>
      </w:r>
    </w:p>
    <w:p w14:paraId="539AAAA8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lastRenderedPageBreak/>
        <w:t>8i64 « Le guerredon donnez Laris</w:t>
      </w:r>
      <w:r>
        <w:br/>
        <w:t>Que vous veez ci, mon chier frere,</w:t>
      </w:r>
      <w:r>
        <w:br/>
        <w:t>Car foi que doi í’ame mon pere,</w:t>
      </w:r>
    </w:p>
    <w:p w14:paraId="6F91E2CB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Hui en cest jour ne vous baisasse</w:t>
      </w:r>
      <w:r>
        <w:br/>
        <w:t>8i68 Ne en foi ne vous acolasse</w:t>
      </w:r>
      <w:r>
        <w:br/>
        <w:t>Se pour lui ne fust voirement!</w:t>
      </w:r>
    </w:p>
    <w:p w14:paraId="4AB677F0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Ore est alé sifaitement</w:t>
      </w:r>
      <w:r>
        <w:br/>
        <w:t>Que la vostre amie serai</w:t>
      </w:r>
      <w:r>
        <w:br/>
      </w:r>
      <w:r>
        <w:rPr>
          <w:rStyle w:val="Corpodeltesto265pt0"/>
        </w:rPr>
        <w:t>8172</w:t>
      </w:r>
      <w:r>
        <w:t xml:space="preserve"> Ainsi </w:t>
      </w:r>
      <w:r>
        <w:rPr>
          <w:rStyle w:val="Corpodeltesto2Corsivo0"/>
        </w:rPr>
        <w:t>con</w:t>
      </w:r>
      <w:r>
        <w:t xml:space="preserve"> je deviserai:</w:t>
      </w:r>
    </w:p>
    <w:p w14:paraId="55240522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De i’acoîer et du besier</w:t>
      </w:r>
      <w:r>
        <w:br/>
        <w:t>Ne vous feraí ge nul dangier</w:t>
      </w:r>
      <w:r>
        <w:br/>
        <w:t>Mes du seurplus vous sofferrez</w:t>
      </w:r>
      <w:r>
        <w:br/>
        <w:t>8i76 Tant que de Bretaingne venrez</w:t>
      </w:r>
      <w:r>
        <w:br/>
        <w:t>Ou mes freres vous doit mener,</w:t>
      </w:r>
      <w:r>
        <w:br/>
        <w:t>S’ainsi le voulez creanter. »</w:t>
      </w:r>
    </w:p>
    <w:p w14:paraId="61E5C61C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Claris respont: « Tres doce amie,</w:t>
      </w:r>
    </w:p>
    <w:p w14:paraId="46EE1B6E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t>8i8o Ainsi ne le refus ge mie,</w:t>
      </w:r>
    </w:p>
    <w:p w14:paraId="379F1D15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Ainz me plest bien et bien me siet,</w:t>
      </w:r>
      <w:r>
        <w:br/>
        <w:t>Mes qu’ainsi soit que il ne gríet</w:t>
      </w:r>
      <w:r>
        <w:br/>
        <w:t>Mon leal compaignon Laris. »</w:t>
      </w:r>
    </w:p>
    <w:p w14:paraId="6E2B8B76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t>8i84 De cest mot la roŷne a ris</w:t>
      </w:r>
      <w:r>
        <w:br/>
        <w:t>Et puis dist: « Bien l’avez trové</w:t>
      </w:r>
      <w:r>
        <w:br/>
        <w:t>Et conneii et esprouvé! »</w:t>
      </w:r>
    </w:p>
    <w:p w14:paraId="17923018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A icest mot la chambre ouvrirent</w:t>
      </w:r>
      <w:r>
        <w:br/>
        <w:t>8i88 Et quant cil defors Claris virent</w:t>
      </w:r>
      <w:r>
        <w:br/>
        <w:t>Sain et haìtié, grant joie en orent.</w:t>
      </w:r>
      <w:r>
        <w:br/>
        <w:t>Quant parmi la cité le sorent,</w:t>
      </w:r>
    </w:p>
    <w:p w14:paraId="5E4BD6DE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La grant doulor fu oubliee</w:t>
      </w:r>
      <w:r>
        <w:br/>
      </w:r>
      <w:r>
        <w:rPr>
          <w:rStyle w:val="Corpodeltesto265pt0"/>
        </w:rPr>
        <w:t>8192</w:t>
      </w:r>
      <w:r>
        <w:t xml:space="preserve"> Et lor joie renouvelee.</w:t>
      </w:r>
    </w:p>
    <w:p w14:paraId="1E7EEDCC" w14:textId="77777777" w:rsidR="00B4400E" w:rsidRDefault="00C81043">
      <w:pPr>
        <w:pStyle w:val="Corpodeltesto20"/>
        <w:shd w:val="clear" w:color="auto" w:fill="auto"/>
        <w:tabs>
          <w:tab w:val="left" w:pos="5701"/>
        </w:tabs>
        <w:spacing w:line="216" w:lineRule="exact"/>
        <w:ind w:firstLine="0"/>
        <w:jc w:val="left"/>
      </w:pPr>
      <w:r>
        <w:t>Ore est la vile en grant baudor í</w:t>
      </w:r>
      <w:r>
        <w:br/>
        <w:t>Pour l’amor au bon fereor</w:t>
      </w:r>
      <w:r>
        <w:tab/>
        <w:t>l|</w:t>
      </w:r>
    </w:p>
    <w:p w14:paraId="06757B36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Qui ja est auques respassez.</w:t>
      </w:r>
    </w:p>
    <w:p w14:paraId="640480C2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t>8i96 Avant que li mois fust passez,</w:t>
      </w:r>
    </w:p>
    <w:p w14:paraId="1BCC90E2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  <w:sectPr w:rsidR="00B4400E">
          <w:headerReference w:type="even" r:id="rId371"/>
          <w:headerReference w:type="default" r:id="rId372"/>
          <w:pgSz w:w="11909" w:h="16834"/>
          <w:pgMar w:top="1430" w:right="1440" w:bottom="1430" w:left="1440" w:header="0" w:footer="3" w:gutter="0"/>
          <w:pgNumType w:start="352"/>
          <w:cols w:space="720"/>
          <w:noEndnote/>
          <w:docGrid w:linePitch="360"/>
        </w:sectPr>
      </w:pPr>
      <w:r>
        <w:t>Fu toz saìnz et hetiez Claris</w:t>
      </w:r>
      <w:r>
        <w:br/>
        <w:t>Et quant en point le voit Laris,</w:t>
      </w:r>
    </w:p>
    <w:p w14:paraId="11DEF1FD" w14:textId="77777777" w:rsidR="00B4400E" w:rsidRDefault="00C81043">
      <w:pPr>
        <w:pStyle w:val="Corpodeltesto521"/>
        <w:shd w:val="clear" w:color="auto" w:fill="auto"/>
        <w:spacing w:line="140" w:lineRule="exact"/>
      </w:pPr>
      <w:r>
        <w:rPr>
          <w:rStyle w:val="Corpodeltesto52"/>
        </w:rPr>
        <w:t>CLARISI</w:t>
      </w:r>
    </w:p>
    <w:p w14:paraId="30F6401E" w14:textId="77777777" w:rsidR="00B4400E" w:rsidRDefault="00C81043">
      <w:pPr>
        <w:pStyle w:val="Corpodeltesto331"/>
        <w:shd w:val="clear" w:color="auto" w:fill="auto"/>
        <w:spacing w:line="190" w:lineRule="exact"/>
      </w:pPr>
      <w:r>
        <w:rPr>
          <w:rStyle w:val="Corpodeltesto33Maiuscoletto0"/>
        </w:rPr>
        <w:t>oarisetlaris</w:t>
      </w:r>
    </w:p>
    <w:p w14:paraId="72068421" w14:textId="77777777" w:rsidR="00B4400E" w:rsidRDefault="00C81043">
      <w:pPr>
        <w:pStyle w:val="Corpodeltesto60"/>
        <w:shd w:val="clear" w:color="auto" w:fill="auto"/>
        <w:spacing w:line="200" w:lineRule="exact"/>
      </w:pPr>
      <w:r>
        <w:rPr>
          <w:rStyle w:val="Corpodeltesto63"/>
        </w:rPr>
        <w:t>353</w:t>
      </w:r>
    </w:p>
    <w:p w14:paraId="7F07DFE5" w14:textId="77777777" w:rsidR="00B4400E" w:rsidRDefault="00C81043">
      <w:pPr>
        <w:pStyle w:val="Corpodeltesto20"/>
        <w:shd w:val="clear" w:color="auto" w:fill="auto"/>
        <w:spacing w:line="200" w:lineRule="exact"/>
        <w:ind w:firstLine="0"/>
        <w:jc w:val="left"/>
      </w:pPr>
      <w:r>
        <w:rPr>
          <w:rStyle w:val="Corpodeltesto24"/>
        </w:rPr>
        <w:t>[folíi'j</w:t>
      </w:r>
    </w:p>
    <w:p w14:paraId="6C254269" w14:textId="77777777" w:rsidR="00B4400E" w:rsidRDefault="00C81043">
      <w:pPr>
        <w:pStyle w:val="Corpodeltesto60"/>
        <w:shd w:val="clear" w:color="auto" w:fill="auto"/>
      </w:pPr>
      <w:r>
        <w:rPr>
          <w:rStyle w:val="Corpodeltesto63"/>
        </w:rPr>
        <w:t xml:space="preserve">Si faiî </w:t>
      </w:r>
      <w:r>
        <w:rPr>
          <w:rStyle w:val="Corpodeltesto6a"/>
        </w:rPr>
        <w:t xml:space="preserve">apparciííier </w:t>
      </w:r>
      <w:r>
        <w:rPr>
          <w:rStyle w:val="Corpodeltesto63"/>
        </w:rPr>
        <w:t>lor voie</w:t>
      </w:r>
      <w:r>
        <w:rPr>
          <w:rStyle w:val="Corpodeltesto63"/>
        </w:rPr>
        <w:br/>
      </w:r>
      <w:r>
        <w:rPr>
          <w:rStyle w:val="Corpodeltesto6Constantia95ptCorsivo"/>
        </w:rPr>
        <w:t>0</w:t>
      </w:r>
      <w:r>
        <w:rPr>
          <w:rStyle w:val="Corpodeltesto6Corsivo1"/>
        </w:rPr>
        <w:t>&gt;</w:t>
      </w:r>
      <w:r>
        <w:rPr>
          <w:rStyle w:val="Corpodeltesto63"/>
        </w:rPr>
        <w:t xml:space="preserve"> Car bier ii </w:t>
      </w:r>
      <w:r>
        <w:rPr>
          <w:rStyle w:val="Corpodeltesto6a"/>
        </w:rPr>
        <w:t xml:space="preserve">;-'e."b[r]e </w:t>
      </w:r>
      <w:r>
        <w:rPr>
          <w:rStyle w:val="Corpodeltesto63"/>
        </w:rPr>
        <w:t>tote voìe</w:t>
      </w:r>
      <w:r>
        <w:rPr>
          <w:rStyle w:val="Corpodeltesto63"/>
        </w:rPr>
        <w:br/>
        <w:t xml:space="preserve">Des </w:t>
      </w:r>
      <w:r>
        <w:rPr>
          <w:rStyle w:val="Corpodeltesto6Corsivo1"/>
        </w:rPr>
        <w:t>couvcnnpt</w:t>
      </w:r>
      <w:r>
        <w:rPr>
          <w:rStyle w:val="Corpodeltesto63"/>
        </w:rPr>
        <w:t xml:space="preserve"> </w:t>
      </w:r>
      <w:r>
        <w:rPr>
          <w:rStyle w:val="Corpodeltesto6a"/>
        </w:rPr>
        <w:t xml:space="preserve">de sa </w:t>
      </w:r>
      <w:r>
        <w:rPr>
          <w:rStyle w:val="Corpodeltesto63"/>
        </w:rPr>
        <w:t>seror.</w:t>
      </w:r>
    </w:p>
    <w:p w14:paraId="6C719779" w14:textId="77777777" w:rsidR="00B4400E" w:rsidRDefault="00C81043">
      <w:pPr>
        <w:pStyle w:val="Corpodeltesto20"/>
        <w:shd w:val="clear" w:color="auto" w:fill="auto"/>
        <w:tabs>
          <w:tab w:val="left" w:pos="1402"/>
        </w:tabs>
        <w:spacing w:line="216" w:lineRule="exact"/>
        <w:ind w:firstLine="360"/>
        <w:jc w:val="left"/>
      </w:pPr>
      <w:r>
        <w:rPr>
          <w:rStyle w:val="Corpodeltesto2b"/>
          <w:b w:val="0"/>
          <w:bCs w:val="0"/>
        </w:rPr>
        <w:t xml:space="preserve">Li rois </w:t>
      </w:r>
      <w:r>
        <w:rPr>
          <w:rStyle w:val="Corpodeltesto28"/>
        </w:rPr>
        <w:t xml:space="preserve">La'îc' </w:t>
      </w:r>
      <w:r>
        <w:rPr>
          <w:rStyle w:val="Corpodeltesto24"/>
        </w:rPr>
        <w:t xml:space="preserve">par grant </w:t>
      </w:r>
      <w:r>
        <w:rPr>
          <w:rStyle w:val="Corpodeltesto28"/>
        </w:rPr>
        <w:t>hennor</w:t>
      </w:r>
      <w:r>
        <w:rPr>
          <w:rStyle w:val="Corpodeltesto28"/>
        </w:rPr>
        <w:br/>
      </w:r>
      <w:r>
        <w:rPr>
          <w:rStyle w:val="Corpodeltesto2b"/>
          <w:b w:val="0"/>
          <w:bCs w:val="0"/>
        </w:rPr>
        <w:t xml:space="preserve">Donna .xxnr.. </w:t>
      </w:r>
      <w:r>
        <w:rPr>
          <w:rStyle w:val="Corpodeltesto24"/>
        </w:rPr>
        <w:t>chevaus</w:t>
      </w:r>
      <w:r>
        <w:rPr>
          <w:rStyle w:val="Corpodeltesto24"/>
        </w:rPr>
        <w:br/>
      </w:r>
      <w:r>
        <w:rPr>
          <w:rStyle w:val="Corpodeltesto2Corsivo3"/>
        </w:rPr>
        <w:t>rji</w:t>
      </w:r>
      <w:r>
        <w:rPr>
          <w:rStyle w:val="Corpodeltesto24"/>
        </w:rPr>
        <w:t xml:space="preserve"> </w:t>
      </w:r>
      <w:r>
        <w:rPr>
          <w:rStyle w:val="Corpodeltesto2b"/>
          <w:b w:val="0"/>
          <w:bCs w:val="0"/>
        </w:rPr>
        <w:t xml:space="preserve">A[us] </w:t>
      </w:r>
      <w:r>
        <w:rPr>
          <w:rStyle w:val="Corpodeltesto24"/>
        </w:rPr>
        <w:t>.xn nob’ìes vassaus</w:t>
      </w:r>
      <w:r>
        <w:rPr>
          <w:rStyle w:val="Corpodeltesto24"/>
        </w:rPr>
        <w:br/>
      </w:r>
      <w:r>
        <w:rPr>
          <w:rStyle w:val="Corpodeltesto295ptMaiuscoletto0"/>
        </w:rPr>
        <w:t>Ql</w:t>
      </w:r>
      <w:r>
        <w:rPr>
          <w:rStyle w:val="Corpodeltesto295ptMaiuscoletto0"/>
        </w:rPr>
        <w:tab/>
      </w:r>
      <w:r>
        <w:rPr>
          <w:rStyle w:val="Corpodeltesto24"/>
        </w:rPr>
        <w:t>vent en Breíaigne;</w:t>
      </w:r>
    </w:p>
    <w:p w14:paraId="5CCCFB5C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rPr>
          <w:rStyle w:val="Corpodeltesto2b"/>
          <w:b w:val="0"/>
          <w:bCs w:val="0"/>
        </w:rPr>
        <w:t xml:space="preserve">Li </w:t>
      </w:r>
      <w:r>
        <w:rPr>
          <w:rStyle w:val="Corpodeltesto24"/>
        </w:rPr>
        <w:t>cheva! esíoient d’Espaígne,</w:t>
      </w:r>
    </w:p>
    <w:p w14:paraId="3ED3E2BF" w14:textId="77777777" w:rsidR="00B4400E" w:rsidRDefault="00C81043">
      <w:pPr>
        <w:pStyle w:val="Corpodeltesto60"/>
        <w:shd w:val="clear" w:color="auto" w:fill="auto"/>
        <w:ind w:firstLine="360"/>
      </w:pPr>
      <w:r>
        <w:rPr>
          <w:rStyle w:val="Corpodeltesto63"/>
        </w:rPr>
        <w:t>_ Moult par ierent bei ií destrier -</w:t>
      </w:r>
      <w:r>
        <w:rPr>
          <w:rStyle w:val="Corpodeltesto63"/>
        </w:rPr>
        <w:br/>
      </w:r>
      <w:r>
        <w:rPr>
          <w:rStyle w:val="Corpodeltesto63"/>
          <w:vertAlign w:val="subscript"/>
        </w:rPr>
        <w:t>;</w:t>
      </w:r>
      <w:r>
        <w:rPr>
          <w:rStyle w:val="Corpodeltesto63"/>
        </w:rPr>
        <w:t>: puis ì'"- dr&gt;vna vii. sotnier,</w:t>
      </w:r>
    </w:p>
    <w:p w14:paraId="61AE898F" w14:textId="77777777" w:rsidR="00B4400E" w:rsidRDefault="00C81043">
      <w:pPr>
        <w:pStyle w:val="Corpodeltesto60"/>
        <w:shd w:val="clear" w:color="auto" w:fill="auto"/>
      </w:pPr>
      <w:r>
        <w:rPr>
          <w:rStyle w:val="Corpodeltesto63"/>
        </w:rPr>
        <w:t xml:space="preserve">Chargiez e: dc vair </w:t>
      </w:r>
      <w:r>
        <w:rPr>
          <w:rStyle w:val="Corpodeltesto6a"/>
        </w:rPr>
        <w:t xml:space="preserve">et </w:t>
      </w:r>
      <w:r>
        <w:rPr>
          <w:rStyle w:val="Corpodeltesto63"/>
        </w:rPr>
        <w:t>de gris.</w:t>
      </w:r>
    </w:p>
    <w:p w14:paraId="7FE01A6C" w14:textId="77777777" w:rsidR="00B4400E" w:rsidRDefault="00C81043">
      <w:pPr>
        <w:pStyle w:val="Corpodeltesto60"/>
        <w:shd w:val="clear" w:color="auto" w:fill="auto"/>
        <w:ind w:firstLine="360"/>
      </w:pPr>
      <w:r>
        <w:rPr>
          <w:rStyle w:val="Corpodeltesto63"/>
        </w:rPr>
        <w:t xml:space="preserve">Lors ont lì baxn congié </w:t>
      </w:r>
      <w:r>
        <w:rPr>
          <w:rStyle w:val="Corpodeltesto6Corsivo1"/>
        </w:rPr>
        <w:t>pris</w:t>
      </w:r>
      <w:r>
        <w:rPr>
          <w:rStyle w:val="Corpodeltesto6Corsivo1"/>
        </w:rPr>
        <w:br/>
      </w:r>
      <w:r>
        <w:rPr>
          <w:rStyle w:val="Corpodeltesto63"/>
        </w:rPr>
        <w:t>A la royne bcaement</w:t>
      </w:r>
      <w:r>
        <w:rPr>
          <w:rStyle w:val="Corpodeltesto63"/>
        </w:rPr>
        <w:br/>
        <w:t xml:space="preserve">as dames </w:t>
      </w:r>
      <w:r>
        <w:rPr>
          <w:rStyle w:val="Corpodeltesto6Corsivo1"/>
        </w:rPr>
        <w:t>conmuaemmt,</w:t>
      </w:r>
      <w:r>
        <w:rPr>
          <w:rStyle w:val="Corpodeltesto6Corsivo1"/>
        </w:rPr>
        <w:br/>
      </w:r>
      <w:r>
        <w:rPr>
          <w:rStyle w:val="Corpodeltesto63"/>
        </w:rPr>
        <w:t>t a ses cdevaìiers,</w:t>
      </w:r>
    </w:p>
    <w:p w14:paraId="53629B84" w14:textId="77777777" w:rsidR="00B4400E" w:rsidRDefault="00C81043">
      <w:pPr>
        <w:pStyle w:val="Corpodeltesto60"/>
        <w:shd w:val="clear" w:color="auto" w:fill="auto"/>
        <w:ind w:left="360" w:hanging="360"/>
      </w:pPr>
      <w:r>
        <w:rPr>
          <w:rStyle w:val="Corpodeltesto63"/>
        </w:rPr>
        <w:t xml:space="preserve">Aus bourgois c. </w:t>
      </w:r>
      <w:r>
        <w:rPr>
          <w:rStyle w:val="Corpodeltesto6a"/>
        </w:rPr>
        <w:t>as escuiers.</w:t>
      </w:r>
      <w:r>
        <w:rPr>
          <w:rStyle w:val="Corpodeltesto6a"/>
        </w:rPr>
        <w:br/>
      </w:r>
      <w:r>
        <w:rPr>
          <w:rStyle w:val="Corpodeltesto63"/>
        </w:rPr>
        <w:t>cite' departirent,</w:t>
      </w:r>
    </w:p>
    <w:p w14:paraId="08F50194" w14:textId="77777777" w:rsidR="00B4400E" w:rsidRDefault="00C81043">
      <w:pPr>
        <w:pStyle w:val="Corpodeltesto60"/>
        <w:shd w:val="clear" w:color="auto" w:fill="auto"/>
        <w:ind w:firstLine="360"/>
      </w:pPr>
      <w:r>
        <w:rPr>
          <w:rStyle w:val="Corpodeltesto6Constantia95ptProporzioni60"/>
        </w:rPr>
        <w:t>5</w:t>
      </w:r>
      <w:r>
        <w:rPr>
          <w:rStyle w:val="Corpodeltesto63"/>
        </w:rPr>
        <w:t xml:space="preserve"> droiie </w:t>
      </w:r>
      <w:r>
        <w:rPr>
          <w:rStyle w:val="Corpodeltesto6a"/>
        </w:rPr>
        <w:t xml:space="preserve">-,'oíe </w:t>
      </w:r>
      <w:r>
        <w:rPr>
          <w:rStyle w:val="Corpodeltesto63"/>
        </w:rPr>
        <w:t>acoiliirent</w:t>
      </w:r>
      <w:r>
        <w:rPr>
          <w:rStyle w:val="Corpodeltesto63"/>
        </w:rPr>
        <w:br/>
        <w:t>Aer- B:ctaingae deiivrement;</w:t>
      </w:r>
    </w:p>
    <w:p w14:paraId="3A4A5073" w14:textId="77777777" w:rsidR="00B4400E" w:rsidRDefault="00C81043">
      <w:pPr>
        <w:pStyle w:val="Corpodeltesto60"/>
        <w:shd w:val="clear" w:color="auto" w:fill="auto"/>
      </w:pPr>
      <w:r>
        <w:rPr>
          <w:rStyle w:val="Corpodeltesto63"/>
        </w:rPr>
        <w:t>- . ïvauchent belement.</w:t>
      </w:r>
    </w:p>
    <w:p w14:paraId="4FFD22C5" w14:textId="77777777" w:rsidR="00B4400E" w:rsidRDefault="00C81043">
      <w:pPr>
        <w:pStyle w:val="Corpodeltesto60"/>
        <w:shd w:val="clear" w:color="auto" w:fill="auto"/>
        <w:ind w:firstLine="360"/>
      </w:pPr>
      <w:r>
        <w:rPr>
          <w:rStyle w:val="Corpodeltesto63"/>
        </w:rPr>
        <w:t xml:space="preserve">t )i bavon </w:t>
      </w:r>
      <w:r>
        <w:rPr>
          <w:rStyle w:val="Corpodeltesto6a"/>
        </w:rPr>
        <w:t>deduisant</w:t>
      </w:r>
      <w:r>
        <w:rPr>
          <w:rStyle w:val="Corpodeltesto6a"/>
        </w:rPr>
        <w:br/>
      </w:r>
      <w:r>
        <w:rPr>
          <w:rStyle w:val="Corpodeltesto63"/>
        </w:rPr>
        <w:t>. nent joic menant.</w:t>
      </w:r>
    </w:p>
    <w:p w14:paraId="3D2BB4FC" w14:textId="77777777" w:rsidR="00B4400E" w:rsidRDefault="00C81043">
      <w:pPr>
        <w:pStyle w:val="Corpodeltesto60"/>
        <w:shd w:val="clear" w:color="auto" w:fill="auto"/>
        <w:ind w:left="360" w:hanging="360"/>
      </w:pPr>
      <w:r>
        <w:rPr>
          <w:rStyle w:val="Corpodeltesto63"/>
        </w:rPr>
        <w:t>n un bo&gt;s herbergerent,</w:t>
      </w:r>
      <w:r>
        <w:rPr>
          <w:rStyle w:val="Corpodeltesto63"/>
        </w:rPr>
        <w:br/>
      </w:r>
      <w:r>
        <w:rPr>
          <w:rStyle w:val="Corpodeltesto6a"/>
        </w:rPr>
        <w:t>appareiîlerent</w:t>
      </w:r>
      <w:r>
        <w:rPr>
          <w:rStyle w:val="Corpodeltesto6a"/>
        </w:rPr>
        <w:br/>
      </w:r>
      <w:r>
        <w:rPr>
          <w:rStyle w:val="Corpodeltesto63"/>
        </w:rPr>
        <w:t>escuier</w:t>
      </w:r>
    </w:p>
    <w:p w14:paraId="50CB0415" w14:textId="77777777" w:rsidR="00B4400E" w:rsidRDefault="00C81043">
      <w:pPr>
        <w:pStyle w:val="Corpodeltesto40"/>
        <w:shd w:val="clear" w:color="auto" w:fill="auto"/>
        <w:ind w:firstLine="360"/>
      </w:pPr>
      <w:r>
        <w:rPr>
          <w:rStyle w:val="Corpodeltesto4Maiuscoletto0"/>
          <w:b w:val="0"/>
          <w:bCs w:val="0"/>
        </w:rPr>
        <w:t>• Oj</w:t>
      </w:r>
      <w:r>
        <w:rPr>
          <w:rStyle w:val="Corpodeltesto4a"/>
          <w:b w:val="0"/>
          <w:bCs w:val="0"/>
        </w:rPr>
        <w:t xml:space="preserve"> Mgetci</w:t>
      </w:r>
      <w:r>
        <w:rPr>
          <w:rStyle w:val="Corpodeltesto4a"/>
          <w:b w:val="0"/>
          <w:bCs w:val="0"/>
          <w:vertAlign w:val="superscript"/>
        </w:rPr>
        <w:t>1</w:t>
      </w:r>
      <w:r>
        <w:rPr>
          <w:rStyle w:val="Corpodeltesto4a"/>
          <w:b w:val="0"/>
          <w:bCs w:val="0"/>
        </w:rPr>
        <w:t xml:space="preserve">. i </w:t>
      </w:r>
      <w:r>
        <w:rPr>
          <w:rStyle w:val="Corpodeltesto42"/>
        </w:rPr>
        <w:t>jvalier.</w:t>
      </w:r>
      <w:r>
        <w:rPr>
          <w:rStyle w:val="Corpodeltesto42"/>
        </w:rPr>
        <w:br/>
      </w:r>
      <w:r>
        <w:rPr>
          <w:rStyle w:val="Corpodeltesto42"/>
        </w:rPr>
        <w:lastRenderedPageBreak/>
        <w:t>i.a Tu.m om _. ampie mené</w:t>
      </w:r>
      <w:r>
        <w:rPr>
          <w:rStyle w:val="Corpodeltesto42"/>
        </w:rPr>
        <w:br/>
        <w:t>nt aprés soupê,</w:t>
      </w:r>
      <w:r>
        <w:rPr>
          <w:rStyle w:val="Corpodeltesto42"/>
        </w:rPr>
        <w:br/>
      </w:r>
      <w:r>
        <w:rPr>
          <w:rStyle w:val="Corpodeltesto4a"/>
          <w:b w:val="0"/>
          <w:bCs w:val="0"/>
        </w:rPr>
        <w:t xml:space="preserve">i'.’Viement </w:t>
      </w:r>
      <w:r>
        <w:rPr>
          <w:rStyle w:val="Corpodeltesto4Maiuscoletto1"/>
        </w:rPr>
        <w:t>m.</w:t>
      </w:r>
      <w:r>
        <w:rPr>
          <w:rStyle w:val="Corpodeltesto42"/>
        </w:rPr>
        <w:t xml:space="preserve"> ■ poillerent</w:t>
      </w:r>
      <w:r>
        <w:rPr>
          <w:rStyle w:val="Corpodeltesto42"/>
        </w:rPr>
        <w:br/>
        <w:t>• r’pui-i jptv.N ;hier alerent;</w:t>
      </w:r>
    </w:p>
    <w:p w14:paraId="17687FFC" w14:textId="77777777" w:rsidR="00B4400E" w:rsidRDefault="00C81043">
      <w:pPr>
        <w:pStyle w:val="Corpodeltesto60"/>
        <w:shd w:val="clear" w:color="auto" w:fill="auto"/>
        <w:ind w:firstLine="360"/>
      </w:pPr>
      <w:r>
        <w:rPr>
          <w:rStyle w:val="Corpodeltesto6Maiuscoletto0"/>
        </w:rPr>
        <w:t>iìi</w:t>
      </w:r>
      <w:r>
        <w:rPr>
          <w:rStyle w:val="Corpodeltesto63"/>
        </w:rPr>
        <w:t xml:space="preserve"> s’endomvirent</w:t>
      </w:r>
      <w:r>
        <w:rPr>
          <w:rStyle w:val="Corpodeltesto63"/>
        </w:rPr>
        <w:br/>
        <w:t>'Jurfin ;,t i’c jarvenue vírent.</w:t>
      </w:r>
    </w:p>
    <w:p w14:paraId="1F029EAC" w14:textId="77777777" w:rsidR="00B4400E" w:rsidRDefault="00C81043">
      <w:pPr>
        <w:pStyle w:val="Corpodeltesto40"/>
        <w:shd w:val="clear" w:color="auto" w:fill="auto"/>
        <w:spacing w:line="200" w:lineRule="exact"/>
      </w:pPr>
      <w:r>
        <w:rPr>
          <w:rStyle w:val="Corpodeltesto42"/>
        </w:rPr>
        <w:t xml:space="preserve">[foì. </w:t>
      </w:r>
      <w:r>
        <w:rPr>
          <w:rStyle w:val="Corpodeltesto4a"/>
          <w:b w:val="0"/>
          <w:bCs w:val="0"/>
        </w:rPr>
        <w:t>U9a]</w:t>
      </w:r>
    </w:p>
    <w:p w14:paraId="428DE1D5" w14:textId="77777777" w:rsidR="00B4400E" w:rsidRDefault="00B4400E">
      <w:pPr>
        <w:rPr>
          <w:sz w:val="2"/>
          <w:szCs w:val="2"/>
        </w:rPr>
        <w:sectPr w:rsidR="00B4400E">
          <w:headerReference w:type="even" r:id="rId373"/>
          <w:headerReference w:type="default" r:id="rId374"/>
          <w:type w:val="continuous"/>
          <w:pgSz w:w="11909" w:h="16834"/>
          <w:pgMar w:top="1415" w:right="1440" w:bottom="1415" w:left="1440" w:header="0" w:footer="3" w:gutter="0"/>
          <w:pgNumType w:start="238"/>
          <w:cols w:space="720"/>
          <w:noEndnote/>
          <w:docGrid w:linePitch="360"/>
        </w:sectPr>
      </w:pPr>
    </w:p>
    <w:p w14:paraId="581D8ECE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lastRenderedPageBreak/>
        <w:t>Un pou devant la mie nuit</w:t>
      </w:r>
      <w:r>
        <w:br/>
      </w:r>
      <w:r>
        <w:rPr>
          <w:rStyle w:val="Corpodeltesto265pt0"/>
        </w:rPr>
        <w:t>8232</w:t>
      </w:r>
      <w:r>
        <w:t xml:space="preserve"> Venoit Madoyne de deduit</w:t>
      </w:r>
      <w:r>
        <w:br/>
        <w:t>La fee que Laris ama.</w:t>
      </w:r>
    </w:p>
    <w:p w14:paraId="00FC5A4B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Mes de ce forment le blauma</w:t>
      </w:r>
      <w:r>
        <w:br/>
        <w:t>Qu’il l’ot leissiee seulement</w:t>
      </w:r>
      <w:r>
        <w:br/>
        <w:t>8236 Car grosse íert de lui voirement</w:t>
      </w:r>
      <w:r>
        <w:br/>
        <w:t>Et si l’amoit de tele rage,</w:t>
      </w:r>
    </w:p>
    <w:p w14:paraId="6C20A079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Par un petit qu’ele n’enrage</w:t>
      </w:r>
      <w:r>
        <w:br/>
        <w:t>Quant o soi ne le puet avoir</w:t>
      </w:r>
      <w:r>
        <w:br/>
        <w:t>8240 Par proiere ne par avoir.</w:t>
      </w:r>
    </w:p>
    <w:p w14:paraId="3AB928C3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O soi iert Bruneholz la fee</w:t>
      </w:r>
      <w:r>
        <w:br/>
        <w:t>Et Salatrie ia senee;</w:t>
      </w:r>
    </w:p>
    <w:p w14:paraId="6C5D87F2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Devant le paveillon passerent,</w:t>
      </w:r>
    </w:p>
    <w:p w14:paraId="5B353737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t>8244 Tretoutes trois leanz entrerent,</w:t>
      </w:r>
      <w:r>
        <w:br/>
        <w:t>Les chevaliers treuvent dormant.</w:t>
      </w:r>
      <w:r>
        <w:br/>
        <w:t>Madoyne conut maintenant</w:t>
      </w:r>
      <w:r>
        <w:br/>
        <w:t>Laris, quant ele l’a veíi;</w:t>
      </w:r>
    </w:p>
    <w:p w14:paraId="23940CD4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t>8248 Moult le ra tost aparceii</w:t>
      </w:r>
      <w:r>
        <w:br/>
        <w:t>A la coulor qu’il ot vermeille.</w:t>
      </w:r>
      <w:r>
        <w:br/>
        <w:t>Atant ses compaignes apele:</w:t>
      </w:r>
    </w:p>
    <w:p w14:paraId="01BCDE50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« Or ça, fet ele, regardez!</w:t>
      </w:r>
    </w:p>
    <w:p w14:paraId="45A94681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rPr>
          <w:rStyle w:val="Corpodeltesto265pt0"/>
        </w:rPr>
        <w:t>8252</w:t>
      </w:r>
      <w:r>
        <w:t xml:space="preserve"> Ce chevalier que cí veez,</w:t>
      </w:r>
    </w:p>
    <w:p w14:paraId="0A02997D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Ce est li mien tres doz amis</w:t>
      </w:r>
      <w:r>
        <w:br/>
        <w:t>Qui a l’enfant en mon cors mis</w:t>
      </w:r>
      <w:r>
        <w:br/>
        <w:t>Dont je sui grosse voirement.</w:t>
      </w:r>
    </w:p>
    <w:p w14:paraId="20C6F3A1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t>8256 Or l’en portons isnelement</w:t>
      </w:r>
      <w:r>
        <w:br/>
        <w:t>O nous, car je le vueill avoir!</w:t>
      </w:r>
    </w:p>
    <w:p w14:paraId="0B7D2934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Ge ne demant nul autre avoir</w:t>
      </w:r>
      <w:r>
        <w:br/>
        <w:t>Fors que son cors tant seulement</w:t>
      </w:r>
      <w:r>
        <w:br/>
      </w:r>
      <w:r>
        <w:rPr>
          <w:rStyle w:val="Corpodeltesto265pt0"/>
        </w:rPr>
        <w:t>8260</w:t>
      </w:r>
      <w:r>
        <w:t xml:space="preserve"> Car trop l’aing de cuer loiaument.</w:t>
      </w:r>
      <w:r>
        <w:br/>
        <w:t>Atant fors du lit le leverent</w:t>
      </w:r>
      <w:r>
        <w:br/>
        <w:t>Et avec eles l’emporterent.</w:t>
      </w:r>
    </w:p>
    <w:p w14:paraId="5BA26ED4" w14:textId="77777777" w:rsidR="00B4400E" w:rsidRDefault="00C81043">
      <w:pPr>
        <w:pStyle w:val="Corpodeltesto80"/>
        <w:shd w:val="clear" w:color="auto" w:fill="auto"/>
        <w:spacing w:line="160" w:lineRule="exact"/>
        <w:ind w:left="360" w:hanging="360"/>
        <w:sectPr w:rsidR="00B4400E">
          <w:headerReference w:type="even" r:id="rId375"/>
          <w:headerReference w:type="default" r:id="rId376"/>
          <w:pgSz w:w="11909" w:h="16834"/>
          <w:pgMar w:top="1430" w:right="1440" w:bottom="1430" w:left="1440" w:header="0" w:footer="3" w:gutter="0"/>
          <w:pgNumType w:start="354"/>
          <w:cols w:space="720"/>
          <w:noEndnote/>
          <w:docGrid w:linePitch="360"/>
        </w:sectPr>
      </w:pPr>
      <w:r>
        <w:t>8235 ofít leissìee</w:t>
      </w:r>
    </w:p>
    <w:p w14:paraId="0182AB0A" w14:textId="77777777" w:rsidR="00B4400E" w:rsidRDefault="00C81043">
      <w:pPr>
        <w:pStyle w:val="Corpodeltesto840"/>
        <w:shd w:val="clear" w:color="auto" w:fill="auto"/>
        <w:spacing w:line="160" w:lineRule="exact"/>
        <w:jc w:val="left"/>
      </w:pPr>
      <w:r>
        <w:lastRenderedPageBreak/>
        <w:t>^^ÍURISETLARIS</w:t>
      </w:r>
    </w:p>
    <w:p w14:paraId="0CE840F4" w14:textId="77777777" w:rsidR="00B4400E" w:rsidRDefault="00C81043">
      <w:pPr>
        <w:pStyle w:val="Corpodeltesto80"/>
        <w:shd w:val="clear" w:color="auto" w:fill="auto"/>
        <w:spacing w:line="160" w:lineRule="exact"/>
      </w:pPr>
      <w:r>
        <w:rPr>
          <w:rStyle w:val="Corpodeltesto81"/>
          <w:b/>
          <w:bCs/>
        </w:rPr>
        <w:t>LAR'S</w:t>
      </w:r>
    </w:p>
    <w:p w14:paraId="45108B76" w14:textId="77777777" w:rsidR="00B4400E" w:rsidRDefault="00C81043">
      <w:pPr>
        <w:pStyle w:val="Corpodeltesto20"/>
        <w:shd w:val="clear" w:color="auto" w:fill="auto"/>
        <w:tabs>
          <w:tab w:val="left" w:pos="1156"/>
        </w:tabs>
        <w:spacing w:line="216" w:lineRule="exact"/>
        <w:ind w:firstLine="0"/>
        <w:jc w:val="left"/>
      </w:pPr>
      <w:r>
        <w:t>'</w:t>
      </w:r>
      <w:r>
        <w:tab/>
        <w:t xml:space="preserve">Lendcmaín </w:t>
      </w:r>
      <w:r>
        <w:rPr>
          <w:rStyle w:val="Corpodeltesto25"/>
        </w:rPr>
        <w:t xml:space="preserve">a </w:t>
      </w:r>
      <w:r>
        <w:t>Ia matinee</w:t>
      </w:r>
    </w:p>
    <w:p w14:paraId="26C30366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 xml:space="preserve">; </w:t>
      </w:r>
      <w:r>
        <w:rPr>
          <w:vertAlign w:val="subscript"/>
        </w:rPr>
        <w:t>8M4</w:t>
      </w:r>
      <w:r>
        <w:t xml:space="preserve"> S’es! la baronie levee.</w:t>
      </w:r>
    </w:p>
    <w:p w14:paraId="226633D4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? Quant nc treuvent mie Laris,</w:t>
      </w:r>
    </w:p>
    <w:p w14:paraId="45DF0257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 xml:space="preserve">; A </w:t>
      </w:r>
      <w:r>
        <w:rPr>
          <w:rStyle w:val="Corpodeltesto2Corsivo0"/>
        </w:rPr>
        <w:t>pou</w:t>
      </w:r>
      <w:r>
        <w:t xml:space="preserve"> que n' enrage Claris.</w:t>
      </w:r>
    </w:p>
    <w:p w14:paraId="17699189" w14:textId="77777777" w:rsidR="00B4400E" w:rsidRDefault="00C81043">
      <w:pPr>
        <w:pStyle w:val="Corpodeltesto40"/>
        <w:shd w:val="clear" w:color="auto" w:fill="auto"/>
        <w:tabs>
          <w:tab w:val="left" w:pos="916"/>
        </w:tabs>
      </w:pPr>
      <w:r>
        <w:rPr>
          <w:rStyle w:val="Corpodeltesto41"/>
        </w:rPr>
        <w:t>’</w:t>
      </w:r>
      <w:r>
        <w:rPr>
          <w:rStyle w:val="Corpodeltesto41"/>
        </w:rPr>
        <w:tab/>
        <w:t xml:space="preserve">« Las, fait il </w:t>
      </w:r>
      <w:r>
        <w:t>que m’est avenuz?</w:t>
      </w:r>
    </w:p>
    <w:p w14:paraId="4800E4A6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 xml:space="preserve">í </w:t>
      </w:r>
      <w:r>
        <w:rPr>
          <w:rStyle w:val="Corpodeltesto2Corsivo0"/>
        </w:rPr>
        <w:t>sst</w:t>
      </w:r>
      <w:r>
        <w:t xml:space="preserve"> Las! Laris, </w:t>
      </w:r>
      <w:r>
        <w:rPr>
          <w:rStyle w:val="Corpodeltesto25"/>
        </w:rPr>
        <w:t xml:space="preserve">qu’es tu </w:t>
      </w:r>
      <w:r>
        <w:t>devenuz?</w:t>
      </w:r>
    </w:p>
    <w:p w14:paraId="655090C4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 xml:space="preserve">Ja - ’ nes </w:t>
      </w:r>
      <w:r>
        <w:rPr>
          <w:rStyle w:val="Corpodeltesto25"/>
        </w:rPr>
        <w:t>confors</w:t>
      </w:r>
      <w:r>
        <w:rPr>
          <w:rStyle w:val="Corpodeltesto25"/>
        </w:rPr>
        <w:br/>
      </w:r>
      <w:r>
        <w:t xml:space="preserve">; Et mes deduiz </w:t>
      </w:r>
      <w:r>
        <w:rPr>
          <w:rStyle w:val="Corpodeltesto25"/>
        </w:rPr>
        <w:t xml:space="preserve">et mes </w:t>
      </w:r>
      <w:r>
        <w:t>depors,</w:t>
      </w:r>
    </w:p>
    <w:p w14:paraId="5ECE8E96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rPr>
          <w:rStyle w:val="Corpodeltesto25"/>
        </w:rPr>
        <w:t xml:space="preserve">5 </w:t>
      </w:r>
      <w:r>
        <w:t xml:space="preserve">Mes droiz an </w:t>
      </w:r>
      <w:r>
        <w:rPr>
          <w:rStyle w:val="Corpodeltesto25"/>
        </w:rPr>
        <w:t xml:space="preserve">us en </w:t>
      </w:r>
      <w:r>
        <w:t>lèauté</w:t>
      </w:r>
      <w:r>
        <w:rPr>
          <w:rStyle w:val="Corpodeltesto25"/>
        </w:rPr>
        <w:t>!</w:t>
      </w:r>
    </w:p>
    <w:p w14:paraId="3540F319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 xml:space="preserve">Bicr. </w:t>
      </w:r>
      <w:r>
        <w:rPr>
          <w:rStyle w:val="Corpodeltesto2Maiuscoletto"/>
        </w:rPr>
        <w:t>vim'U</w:t>
      </w:r>
      <w:r>
        <w:t xml:space="preserve"> iféauté</w:t>
      </w:r>
      <w:r>
        <w:br/>
        <w:t>Car mainte foiz l’ai esprové</w:t>
      </w:r>
      <w:r>
        <w:br/>
        <w:t>Et eriíier et leal trouvé.</w:t>
      </w:r>
    </w:p>
    <w:p w14:paraId="17BAE16C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 xml:space="preserve">Amr nus autant ne fîst pour </w:t>
      </w:r>
      <w:r>
        <w:rPr>
          <w:rStyle w:val="Corpodeltesto25"/>
        </w:rPr>
        <w:t>home</w:t>
      </w:r>
      <w:r>
        <w:rPr>
          <w:rStyle w:val="Corpodeltesto25"/>
        </w:rPr>
        <w:br/>
      </w:r>
      <w:r>
        <w:t>■ f.ipor moi, ce est la some.</w:t>
      </w:r>
      <w:r>
        <w:br/>
        <w:t xml:space="preserve">L.iri'-. </w:t>
      </w:r>
      <w:r>
        <w:rPr>
          <w:rStyle w:val="Corpodeltesto25"/>
        </w:rPr>
        <w:t xml:space="preserve">compainz, que </w:t>
      </w:r>
      <w:r>
        <w:t>devenrai ?</w:t>
      </w:r>
    </w:p>
    <w:p w14:paraId="7766AFD1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 xml:space="preserve">- . uel </w:t>
      </w:r>
      <w:r>
        <w:rPr>
          <w:rStyle w:val="Corpodeltesto25"/>
        </w:rPr>
        <w:t xml:space="preserve">partie te </w:t>
      </w:r>
      <w:r>
        <w:t>querrai ?</w:t>
      </w:r>
    </w:p>
    <w:p w14:paraId="3973DEFC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 xml:space="preserve">• r t'ii te </w:t>
      </w:r>
      <w:r>
        <w:rPr>
          <w:rStyle w:val="Corpodeltesto25"/>
        </w:rPr>
        <w:t xml:space="preserve">puisse </w:t>
      </w:r>
      <w:r>
        <w:t>trouver!</w:t>
      </w:r>
    </w:p>
    <w:p w14:paraId="2D3E3F57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t xml:space="preserve">. Cempam.q ainc </w:t>
      </w:r>
      <w:r>
        <w:rPr>
          <w:rStyle w:val="Corpodeltesto25"/>
        </w:rPr>
        <w:t xml:space="preserve">ne </w:t>
      </w:r>
      <w:r>
        <w:t xml:space="preserve">vous </w:t>
      </w:r>
      <w:r>
        <w:rPr>
          <w:rStyle w:val="Corpodeltesto25"/>
        </w:rPr>
        <w:t xml:space="preserve">soi </w:t>
      </w:r>
      <w:r>
        <w:t>rouver</w:t>
      </w:r>
      <w:r>
        <w:br/>
        <w:t xml:space="preserve">Chr-.se q..e vous </w:t>
      </w:r>
      <w:r>
        <w:rPr>
          <w:rStyle w:val="Corpodeltesto25"/>
        </w:rPr>
        <w:t>ne feïssiez</w:t>
      </w:r>
      <w:r>
        <w:t>;</w:t>
      </w:r>
      <w:r>
        <w:br/>
        <w:t xml:space="preserve">Cenipjir/,, </w:t>
      </w:r>
      <w:r>
        <w:rPr>
          <w:rStyle w:val="Corpodeltesto25"/>
        </w:rPr>
        <w:t>toz jors me disïez</w:t>
      </w:r>
      <w:r>
        <w:rPr>
          <w:rStyle w:val="Corpodeltesto25"/>
        </w:rPr>
        <w:br/>
      </w:r>
      <w:r>
        <w:t xml:space="preserve">Qac ncn&gt; n’amïez </w:t>
      </w:r>
      <w:r>
        <w:rPr>
          <w:rStyle w:val="Corpodeltesto25"/>
        </w:rPr>
        <w:t xml:space="preserve">tant </w:t>
      </w:r>
      <w:r>
        <w:t xml:space="preserve">con </w:t>
      </w:r>
      <w:r>
        <w:rPr>
          <w:rStyle w:val="Corpodeltesto25"/>
        </w:rPr>
        <w:t>moi</w:t>
      </w:r>
      <w:r>
        <w:t>!</w:t>
      </w:r>
    </w:p>
    <w:p w14:paraId="4810C59F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t xml:space="preserve">• ■ Corrpair/; Laris, bien sai </w:t>
      </w:r>
      <w:r>
        <w:rPr>
          <w:rStyle w:val="Corpodeltesto25"/>
        </w:rPr>
        <w:t>et voí</w:t>
      </w:r>
      <w:r>
        <w:rPr>
          <w:rStyle w:val="Corpodeltesto25"/>
        </w:rPr>
        <w:br/>
      </w:r>
      <w:r>
        <w:t xml:space="preserve">te nuit m </w:t>
      </w:r>
      <w:r>
        <w:rPr>
          <w:rStyle w:val="Corpodeltesto25"/>
        </w:rPr>
        <w:t>’estes emblez</w:t>
      </w:r>
      <w:r>
        <w:t>;</w:t>
      </w:r>
    </w:p>
    <w:p w14:paraId="467A3682" w14:textId="77777777" w:rsidR="00B4400E" w:rsidRDefault="00C81043">
      <w:pPr>
        <w:pStyle w:val="Corpodeltesto20"/>
        <w:shd w:val="clear" w:color="auto" w:fill="auto"/>
        <w:tabs>
          <w:tab w:val="left" w:pos="1558"/>
        </w:tabs>
        <w:spacing w:line="216" w:lineRule="exact"/>
        <w:ind w:firstLine="0"/>
        <w:jc w:val="left"/>
      </w:pPr>
      <w:r>
        <w:t>’</w:t>
      </w:r>
      <w:r>
        <w:tab/>
        <w:t xml:space="preserve">, ou furent </w:t>
      </w:r>
      <w:r>
        <w:rPr>
          <w:rStyle w:val="Corpodeltesto25"/>
        </w:rPr>
        <w:t>assemblez</w:t>
      </w:r>
    </w:p>
    <w:p w14:paraId="5989F995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 xml:space="preserve">Les acr/ qui embler vous </w:t>
      </w:r>
      <w:r>
        <w:rPr>
          <w:rStyle w:val="Corpodeltesto25"/>
        </w:rPr>
        <w:t>oserent?</w:t>
      </w:r>
    </w:p>
    <w:p w14:paraId="1D38B999" w14:textId="77777777" w:rsidR="00B4400E" w:rsidRDefault="00C81043">
      <w:pPr>
        <w:pStyle w:val="Corpodeltesto20"/>
        <w:shd w:val="clear" w:color="auto" w:fill="auto"/>
        <w:spacing w:line="216" w:lineRule="atLeast"/>
        <w:ind w:firstLine="0"/>
        <w:jc w:val="left"/>
      </w:pPr>
      <w:r>
        <w:rPr>
          <w:rFonts w:ascii="Franklin Gothic Heavy" w:eastAsia="Franklin Gothic Heavy" w:hAnsi="Franklin Gothic Heavy" w:cs="Franklin Gothic Heavy"/>
          <w:sz w:val="26"/>
          <w:szCs w:val="26"/>
        </w:rPr>
        <w:t>■</w:t>
      </w:r>
      <w:r>
        <w:t xml:space="preserve"> S'en -.ai que dormant vous troverent</w:t>
      </w:r>
      <w:r>
        <w:br/>
        <w:t>Ei npu». . ■. mmunement.</w:t>
      </w:r>
    </w:p>
    <w:p w14:paraId="2434EEB6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. sachiez certeinnement,</w:t>
      </w:r>
      <w:r>
        <w:br/>
        <w:t>se .uidiho q w morz fussiez</w:t>
      </w:r>
      <w:r>
        <w:br/>
        <w:t>- - E: uiie mcs iv me veïssiez,</w:t>
      </w:r>
      <w:r>
        <w:br/>
        <w:t>laintenant,</w:t>
      </w:r>
    </w:p>
    <w:p w14:paraId="1DB68493" w14:textId="77777777" w:rsidR="00B4400E" w:rsidRDefault="00C81043">
      <w:pPr>
        <w:pStyle w:val="Corpodeltesto20"/>
        <w:shd w:val="clear" w:color="auto" w:fill="auto"/>
        <w:tabs>
          <w:tab w:val="left" w:pos="1949"/>
        </w:tabs>
        <w:spacing w:line="216" w:lineRule="exact"/>
        <w:ind w:firstLine="0"/>
        <w:jc w:val="left"/>
        <w:sectPr w:rsidR="00B4400E">
          <w:headerReference w:type="even" r:id="rId377"/>
          <w:headerReference w:type="default" r:id="rId378"/>
          <w:pgSz w:w="11909" w:h="16834"/>
          <w:pgMar w:top="1430" w:right="1440" w:bottom="1430" w:left="1440" w:header="0" w:footer="3" w:gutter="0"/>
          <w:pgNumType w:start="240"/>
          <w:cols w:space="720"/>
          <w:noEndnote/>
          <w:docGrid w:linePitch="360"/>
        </w:sectPr>
      </w:pPr>
      <w:r>
        <w:t>'</w:t>
      </w:r>
      <w:r>
        <w:tab/>
        <w:t>mon covenant! »</w:t>
      </w:r>
    </w:p>
    <w:p w14:paraId="7E08C7AD" w14:textId="77777777" w:rsidR="00B4400E" w:rsidRDefault="00B4400E">
      <w:pPr>
        <w:rPr>
          <w:sz w:val="2"/>
          <w:szCs w:val="2"/>
        </w:rPr>
        <w:sectPr w:rsidR="00B4400E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31E1349B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lastRenderedPageBreak/>
        <w:t xml:space="preserve">Claris </w:t>
      </w:r>
      <w:r>
        <w:rPr>
          <w:rStyle w:val="Corpodeltesto25"/>
        </w:rPr>
        <w:t xml:space="preserve">ainsi se </w:t>
      </w:r>
      <w:r>
        <w:t>dementoit.</w:t>
      </w:r>
    </w:p>
    <w:p w14:paraId="27ABE26C" w14:textId="77777777" w:rsidR="00B4400E" w:rsidRDefault="00C81043">
      <w:pPr>
        <w:pStyle w:val="Corpodeltesto390"/>
        <w:shd w:val="clear" w:color="auto" w:fill="auto"/>
      </w:pPr>
      <w:r>
        <w:t xml:space="preserve">8296 Mesire </w:t>
      </w:r>
      <w:r>
        <w:rPr>
          <w:rStyle w:val="Corpodeltesto391"/>
        </w:rPr>
        <w:t xml:space="preserve">Gauvains </w:t>
      </w:r>
      <w:r>
        <w:t>l’escoutoit</w:t>
      </w:r>
      <w:r>
        <w:br/>
        <w:t xml:space="preserve">Et li </w:t>
      </w:r>
      <w:r>
        <w:rPr>
          <w:rStyle w:val="Corpodeltesto391"/>
        </w:rPr>
        <w:t>autre conmunement,</w:t>
      </w:r>
    </w:p>
    <w:p w14:paraId="081A00FC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S’en avoient grant marrement.</w:t>
      </w:r>
      <w:r>
        <w:br/>
        <w:t>Atant Gauvains l’en apela,</w:t>
      </w:r>
    </w:p>
    <w:p w14:paraId="68A47C6A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rPr>
          <w:rStyle w:val="Corpodeltesto265pt0"/>
        </w:rPr>
        <w:t>8300</w:t>
      </w:r>
      <w:r>
        <w:t xml:space="preserve"> Son corage pas ne cela:</w:t>
      </w:r>
    </w:p>
    <w:p w14:paraId="0945E98B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 xml:space="preserve">« Claris, </w:t>
      </w:r>
      <w:r>
        <w:rPr>
          <w:rStyle w:val="Corpodeltesto25"/>
        </w:rPr>
        <w:t xml:space="preserve">fet il, </w:t>
      </w:r>
      <w:r>
        <w:t xml:space="preserve">entendez </w:t>
      </w:r>
      <w:r>
        <w:rPr>
          <w:rStyle w:val="Corpodeltesto25"/>
        </w:rPr>
        <w:t>moi</w:t>
      </w:r>
      <w:r>
        <w:t>!</w:t>
      </w:r>
      <w:r>
        <w:br/>
        <w:t>Laissiez cest duel et cest anoi!</w:t>
      </w:r>
      <w:r>
        <w:br/>
        <w:t>Ainsi conje deviserai,</w:t>
      </w:r>
    </w:p>
    <w:p w14:paraId="5A1D36B6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rPr>
          <w:rStyle w:val="Corpodeltesto25"/>
        </w:rPr>
        <w:t xml:space="preserve">8304 </w:t>
      </w:r>
      <w:r>
        <w:t xml:space="preserve">De ma main vous </w:t>
      </w:r>
      <w:r>
        <w:rPr>
          <w:rStyle w:val="Corpodeltesto25"/>
        </w:rPr>
        <w:t>afïerai</w:t>
      </w:r>
      <w:r>
        <w:rPr>
          <w:rStyle w:val="Corpodeltesto25"/>
        </w:rPr>
        <w:br/>
      </w:r>
      <w:r>
        <w:t xml:space="preserve">Et tuit </w:t>
      </w:r>
      <w:r>
        <w:rPr>
          <w:rStyle w:val="Corpodeltesto25"/>
        </w:rPr>
        <w:t xml:space="preserve">cist </w:t>
      </w:r>
      <w:r>
        <w:t>autre compaignon</w:t>
      </w:r>
      <w:r>
        <w:br/>
        <w:t xml:space="preserve">Qu’en </w:t>
      </w:r>
      <w:r>
        <w:rPr>
          <w:rStyle w:val="Corpodeltesto25"/>
        </w:rPr>
        <w:t xml:space="preserve">la </w:t>
      </w:r>
      <w:r>
        <w:t>court Artus n’enterron,</w:t>
      </w:r>
      <w:r>
        <w:br/>
        <w:t>Mon oncle, si ravron Laris,</w:t>
      </w:r>
    </w:p>
    <w:p w14:paraId="2DC8CD51" w14:textId="77777777" w:rsidR="00B4400E" w:rsidRDefault="00C81043">
      <w:pPr>
        <w:pStyle w:val="Corpodeltesto390"/>
        <w:shd w:val="clear" w:color="auto" w:fill="auto"/>
        <w:ind w:left="360" w:hanging="360"/>
      </w:pPr>
      <w:r>
        <w:t xml:space="preserve">8308 S’il est </w:t>
      </w:r>
      <w:r>
        <w:rPr>
          <w:rStyle w:val="Corpodeltesto391"/>
        </w:rPr>
        <w:t xml:space="preserve">aìnsi </w:t>
      </w:r>
      <w:r>
        <w:t>que il soit vis.</w:t>
      </w:r>
      <w:r>
        <w:br/>
      </w:r>
      <w:r>
        <w:rPr>
          <w:rStyle w:val="Corpodeltesto391"/>
        </w:rPr>
        <w:t xml:space="preserve">Orendroit </w:t>
      </w:r>
      <w:r>
        <w:t xml:space="preserve">nos </w:t>
      </w:r>
      <w:r>
        <w:rPr>
          <w:rStyle w:val="Corpodeltesto391"/>
        </w:rPr>
        <w:t>departirons,</w:t>
      </w:r>
    </w:p>
    <w:p w14:paraId="0B79772B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rPr>
          <w:rStyle w:val="Corpodeltesto25"/>
        </w:rPr>
        <w:t xml:space="preserve">N’en </w:t>
      </w:r>
      <w:r>
        <w:t>nule vile ne gerrons</w:t>
      </w:r>
      <w:r>
        <w:br/>
        <w:t>C’une nuit, s’en avrons noveles</w:t>
      </w:r>
      <w:r>
        <w:br/>
      </w:r>
      <w:r>
        <w:rPr>
          <w:rStyle w:val="Corpodeltesto265pt0"/>
        </w:rPr>
        <w:t>8312</w:t>
      </w:r>
      <w:r>
        <w:t xml:space="preserve"> Oïes ou laides ou beles.</w:t>
      </w:r>
    </w:p>
    <w:p w14:paraId="4DDD5ED3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 xml:space="preserve">Or </w:t>
      </w:r>
      <w:r>
        <w:rPr>
          <w:rStyle w:val="Corpodeltesto25"/>
        </w:rPr>
        <w:t xml:space="preserve">laíssìez </w:t>
      </w:r>
      <w:r>
        <w:t>le duel [maintenant]</w:t>
      </w:r>
      <w:r>
        <w:br/>
        <w:t xml:space="preserve">Et nous vous tendrons </w:t>
      </w:r>
      <w:r>
        <w:rPr>
          <w:rStyle w:val="Corpodeltesto25"/>
        </w:rPr>
        <w:t>covenant! »</w:t>
      </w:r>
      <w:r>
        <w:rPr>
          <w:rStyle w:val="Corpodeltesto25"/>
        </w:rPr>
        <w:br/>
      </w:r>
      <w:r>
        <w:t>Quant Claris entent ceste chose,</w:t>
      </w:r>
      <w:r>
        <w:br/>
      </w:r>
      <w:r>
        <w:rPr>
          <w:rStyle w:val="Corpodeltesto25"/>
        </w:rPr>
        <w:t xml:space="preserve">83i6 Le </w:t>
      </w:r>
      <w:r>
        <w:t xml:space="preserve">duel laisse </w:t>
      </w:r>
      <w:r>
        <w:rPr>
          <w:rStyle w:val="Corpodeltesto25"/>
        </w:rPr>
        <w:t xml:space="preserve">si se </w:t>
      </w:r>
      <w:r>
        <w:t>repose;</w:t>
      </w:r>
    </w:p>
    <w:p w14:paraId="408B92F4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 xml:space="preserve">De </w:t>
      </w:r>
      <w:r>
        <w:rPr>
          <w:rStyle w:val="Corpodeltesto25"/>
        </w:rPr>
        <w:t xml:space="preserve">ceste </w:t>
      </w:r>
      <w:r>
        <w:t xml:space="preserve">chose </w:t>
      </w:r>
      <w:r>
        <w:rPr>
          <w:rStyle w:val="Corpodeltesto25"/>
        </w:rPr>
        <w:t xml:space="preserve">se </w:t>
      </w:r>
      <w:r>
        <w:t>conforte,</w:t>
      </w:r>
    </w:p>
    <w:p w14:paraId="45916D5D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 xml:space="preserve">A </w:t>
      </w:r>
      <w:r>
        <w:rPr>
          <w:rStyle w:val="Corpodeltesto25"/>
        </w:rPr>
        <w:t xml:space="preserve">son </w:t>
      </w:r>
      <w:r>
        <w:t>pooir son duel deporte.</w:t>
      </w:r>
    </w:p>
    <w:p w14:paraId="771D50A3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Li compaingnon li creanterent</w:t>
      </w:r>
      <w:r>
        <w:br/>
      </w:r>
      <w:r>
        <w:rPr>
          <w:rStyle w:val="Corpodeltesto26pt1"/>
        </w:rPr>
        <w:t>8320</w:t>
      </w:r>
      <w:r>
        <w:rPr>
          <w:rStyle w:val="Corpodeltesto25"/>
        </w:rPr>
        <w:t xml:space="preserve"> </w:t>
      </w:r>
      <w:r>
        <w:t xml:space="preserve">Et </w:t>
      </w:r>
      <w:r>
        <w:rPr>
          <w:rStyle w:val="Corpodeltesto25"/>
        </w:rPr>
        <w:t xml:space="preserve">loiaument </w:t>
      </w:r>
      <w:r>
        <w:t>li afierent</w:t>
      </w:r>
      <w:r>
        <w:br/>
        <w:t>Laris leaument cercheront</w:t>
      </w:r>
      <w:r>
        <w:br/>
        <w:t xml:space="preserve">Par tout tant qu’il le </w:t>
      </w:r>
      <w:r>
        <w:rPr>
          <w:rStyle w:val="Corpodeltesto25"/>
        </w:rPr>
        <w:t>troveront,</w:t>
      </w:r>
    </w:p>
    <w:p w14:paraId="3AAB84D6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 xml:space="preserve">S’il </w:t>
      </w:r>
      <w:r>
        <w:rPr>
          <w:rStyle w:val="Corpodeltesto25"/>
        </w:rPr>
        <w:t xml:space="preserve">est </w:t>
      </w:r>
      <w:r>
        <w:t xml:space="preserve">vis et en </w:t>
      </w:r>
      <w:r>
        <w:rPr>
          <w:rStyle w:val="Corpodeltesto25"/>
        </w:rPr>
        <w:t>sa pôeste,</w:t>
      </w:r>
    </w:p>
    <w:p w14:paraId="6113D6E3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t>8324 Et au chief de l’an sanz arreste</w:t>
      </w:r>
      <w:r>
        <w:br/>
        <w:t>Venront a cel leu droitement</w:t>
      </w:r>
    </w:p>
    <w:p w14:paraId="5127B7CD" w14:textId="77777777" w:rsidR="00B4400E" w:rsidRDefault="00C81043">
      <w:pPr>
        <w:pStyle w:val="Corpodeltesto80"/>
        <w:shd w:val="clear" w:color="auto" w:fill="auto"/>
        <w:spacing w:line="178" w:lineRule="exact"/>
        <w:ind w:left="360" w:hanging="360"/>
        <w:sectPr w:rsidR="00B4400E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855pt0"/>
          <w:b/>
          <w:bCs/>
        </w:rPr>
        <w:t>8313</w:t>
      </w:r>
      <w:r>
        <w:rPr>
          <w:rStyle w:val="Corpodeltesto8Nongrassetto"/>
        </w:rPr>
        <w:t xml:space="preserve"> </w:t>
      </w:r>
      <w:r>
        <w:t xml:space="preserve">Une </w:t>
      </w:r>
      <w:r>
        <w:rPr>
          <w:rStyle w:val="Corpodeltesto8Nongrassetto"/>
        </w:rPr>
        <w:t xml:space="preserve">main ultérieure </w:t>
      </w:r>
      <w:r>
        <w:t xml:space="preserve">a </w:t>
      </w:r>
      <w:r>
        <w:rPr>
          <w:rStyle w:val="Corpodeltesto8Nongrassetto"/>
        </w:rPr>
        <w:t xml:space="preserve">complété le </w:t>
      </w:r>
      <w:r>
        <w:t xml:space="preserve">vers </w:t>
      </w:r>
      <w:r>
        <w:rPr>
          <w:rStyle w:val="Corpodeltesto8ArialNarrow75ptCorsivoSpaziatura0pt"/>
          <w:b/>
          <w:bCs/>
        </w:rPr>
        <w:t>a,</w:t>
      </w:r>
      <w:r>
        <w:rPr>
          <w:rStyle w:val="Corpodeltesto8ArialNarrow75ptCorsivoSpaziatura0pt"/>
          <w:b/>
          <w:bCs/>
        </w:rPr>
        <w:br/>
      </w:r>
      <w:r>
        <w:t xml:space="preserve">auquel nous préférons </w:t>
      </w:r>
      <w:r>
        <w:rPr>
          <w:rStyle w:val="Corpodeltesto8NongrassettoCorsivo"/>
        </w:rPr>
        <w:t>maintenant</w:t>
      </w:r>
      <w:r>
        <w:t xml:space="preserve"> </w:t>
      </w:r>
      <w:r>
        <w:rPr>
          <w:rStyle w:val="Corpodeltesto8Nongrassetto"/>
        </w:rPr>
        <w:t>p</w:t>
      </w:r>
    </w:p>
    <w:p w14:paraId="7BC31E8B" w14:textId="77777777" w:rsidR="00B4400E" w:rsidRDefault="00C81043">
      <w:pPr>
        <w:pStyle w:val="Corpodeltesto850"/>
        <w:shd w:val="clear" w:color="auto" w:fill="auto"/>
        <w:spacing w:line="140" w:lineRule="exact"/>
      </w:pPr>
      <w:r>
        <w:rPr>
          <w:rStyle w:val="Corpodeltesto85Maiuscoletto"/>
          <w:vertAlign w:val="superscript"/>
        </w:rPr>
        <w:lastRenderedPageBreak/>
        <w:t>1</w:t>
      </w:r>
      <w:r>
        <w:rPr>
          <w:rStyle w:val="Corpodeltesto85Maiuscoletto"/>
        </w:rPr>
        <w:t>S PT î</w:t>
      </w:r>
      <w:r>
        <w:t xml:space="preserve"> ..: „ FT í ARIS</w:t>
      </w:r>
    </w:p>
    <w:p w14:paraId="0777A9FE" w14:textId="77777777" w:rsidR="00B4400E" w:rsidRDefault="00C81043">
      <w:pPr>
        <w:pStyle w:val="Corpodeltesto60"/>
        <w:shd w:val="clear" w:color="auto" w:fill="auto"/>
      </w:pPr>
      <w:r>
        <w:t>Pour savoir ior esploitement.</w:t>
      </w:r>
      <w:r>
        <w:br/>
        <w:t>Atant conmunement s’armerent,</w:t>
      </w:r>
      <w:r>
        <w:br/>
      </w:r>
      <w:r>
        <w:rPr>
          <w:rStyle w:val="Corpodeltesto6Corsivo0"/>
          <w:vertAlign w:val="subscript"/>
        </w:rPr>
        <w:t>s:s</w:t>
      </w:r>
      <w:r>
        <w:t xml:space="preserve"> Les haubers en lor dos geterent.</w:t>
      </w:r>
      <w:r>
        <w:br/>
        <w:t>Quant amrez furent, monté sont,</w:t>
      </w:r>
      <w:r>
        <w:br/>
        <w:t>Leur escuiers envoìez ont</w:t>
      </w:r>
      <w:r>
        <w:br/>
        <w:t>\ei- B ■" totela voie,</w:t>
      </w:r>
      <w:r>
        <w:br/>
        <w:t>i»! Et chaucons d’els aqueult sa voie</w:t>
      </w:r>
      <w:r>
        <w:br/>
        <w:t>Lou/ -cu ■ ■ -avoir et enquerre</w:t>
      </w:r>
      <w:r>
        <w:br/>
        <w:t>Ou Laris est ne en quel terre.</w:t>
      </w:r>
    </w:p>
    <w:p w14:paraId="14C1338B" w14:textId="77777777" w:rsidR="00B4400E" w:rsidRDefault="00C81043">
      <w:pPr>
        <w:pStyle w:val="Corpodeltesto60"/>
        <w:shd w:val="clear" w:color="auto" w:fill="auto"/>
      </w:pPr>
      <w:r>
        <w:rPr>
          <w:rStyle w:val="Corpodeltesto62"/>
        </w:rPr>
        <w:t xml:space="preserve">Mes </w:t>
      </w:r>
      <w:r>
        <w:t xml:space="preserve">d'euls </w:t>
      </w:r>
      <w:r>
        <w:rPr>
          <w:rStyle w:val="Corpodeltesto62"/>
        </w:rPr>
        <w:t xml:space="preserve">ici </w:t>
      </w:r>
      <w:r>
        <w:t>vous laìsserai,</w:t>
      </w:r>
    </w:p>
    <w:p w14:paraId="52E30CCC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 xml:space="preserve">.=. 0e4 trois fees </w:t>
      </w:r>
      <w:r>
        <w:rPr>
          <w:rStyle w:val="Corpodeltesto29"/>
          <w:b w:val="0"/>
          <w:bCs w:val="0"/>
        </w:rPr>
        <w:t xml:space="preserve">vous </w:t>
      </w:r>
      <w:r>
        <w:t>conterai</w:t>
      </w:r>
      <w:r>
        <w:br/>
        <w:t xml:space="preserve">Qu’en dormant </w:t>
      </w:r>
      <w:r>
        <w:rPr>
          <w:rStyle w:val="Corpodeltesto29"/>
          <w:b w:val="0"/>
          <w:bCs w:val="0"/>
        </w:rPr>
        <w:t xml:space="preserve">en </w:t>
      </w:r>
      <w:r>
        <w:t>portent Laris.</w:t>
      </w:r>
      <w:r>
        <w:br/>
        <w:t>Tant alerent plains et larris</w:t>
      </w:r>
      <w:r>
        <w:br/>
        <w:t>Qu'en</w:t>
      </w:r>
      <w:r>
        <w:rPr>
          <w:rStyle w:val="Corpodeltesto2Grassetto1"/>
        </w:rPr>
        <w:t xml:space="preserve">loi </w:t>
      </w:r>
      <w:r>
        <w:rPr>
          <w:rStyle w:val="Corpodeltesto2e"/>
          <w:b w:val="0"/>
          <w:bCs w:val="0"/>
        </w:rPr>
        <w:t>...soni</w:t>
      </w:r>
      <w:r>
        <w:rPr>
          <w:rStyle w:val="Corpodeltesto29"/>
          <w:b w:val="0"/>
          <w:bCs w:val="0"/>
        </w:rPr>
        <w:t xml:space="preserve"> </w:t>
      </w:r>
      <w:r>
        <w:t>venues</w:t>
      </w:r>
      <w:r>
        <w:rPr>
          <w:rStyle w:val="Corpodeltesto29"/>
          <w:b w:val="0"/>
          <w:bCs w:val="0"/>
        </w:rPr>
        <w:t>;</w:t>
      </w:r>
      <w:r>
        <w:rPr>
          <w:rStyle w:val="Corpodeltesto29"/>
          <w:b w:val="0"/>
          <w:bCs w:val="0"/>
        </w:rPr>
        <w:br/>
      </w:r>
      <w:r>
        <w:t>sjeLieement furcnt receiies.</w:t>
      </w:r>
    </w:p>
    <w:p w14:paraId="6B6EDBE1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 xml:space="preserve">Laris ont </w:t>
      </w:r>
      <w:r>
        <w:rPr>
          <w:rStyle w:val="Corpodeltesto29"/>
          <w:b w:val="0"/>
          <w:bCs w:val="0"/>
        </w:rPr>
        <w:t xml:space="preserve">mis en une </w:t>
      </w:r>
      <w:r>
        <w:t>chambre</w:t>
      </w:r>
      <w:r>
        <w:br/>
        <w:t>Dvint ì: niier estoient d’ambre</w:t>
      </w:r>
      <w:r>
        <w:br/>
        <w:t>Ouue.:.'■•.■■■■■&gt;' íoutilment</w:t>
      </w:r>
      <w:r>
        <w:br/>
        <w:t xml:space="preserve">. C o:nfu. et soudé </w:t>
      </w:r>
      <w:r>
        <w:rPr>
          <w:rStyle w:val="Corpodeltesto29"/>
          <w:b w:val="0"/>
          <w:bCs w:val="0"/>
        </w:rPr>
        <w:t>a címent.</w:t>
      </w:r>
    </w:p>
    <w:p w14:paraId="16F6248D" w14:textId="77777777" w:rsidR="00B4400E" w:rsidRDefault="00C81043">
      <w:pPr>
        <w:pStyle w:val="Corpodeltesto60"/>
        <w:shd w:val="clear" w:color="auto" w:fill="auto"/>
      </w:pPr>
      <w:r>
        <w:t>Cele chambre iert en une tor</w:t>
      </w:r>
      <w:r>
        <w:br/>
        <w:t>■.■ * ■ larbre fermee entor.</w:t>
      </w:r>
    </w:p>
    <w:p w14:paraId="7BE4F894" w14:textId="77777777" w:rsidR="00B4400E" w:rsidRDefault="00C81043">
      <w:pPr>
        <w:pStyle w:val="Corpodeltesto60"/>
        <w:shd w:val="clear" w:color="auto" w:fill="auto"/>
      </w:pPr>
      <w:r>
        <w:t xml:space="preserve">’' </w:t>
      </w:r>
      <w:r>
        <w:rPr>
          <w:rStyle w:val="Corpodeltesto62"/>
        </w:rPr>
        <w:t xml:space="preserve">i’ot </w:t>
      </w:r>
      <w:r>
        <w:t>faite et bastie</w:t>
      </w:r>
    </w:p>
    <w:p w14:paraId="1A215149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Laris l’otengroissie;</w:t>
      </w:r>
      <w:r>
        <w:br/>
      </w:r>
      <w:r>
        <w:rPr>
          <w:rStyle w:val="Corpodeltesto29"/>
          <w:b w:val="0"/>
          <w:bCs w:val="0"/>
        </w:rPr>
        <w:t>&gt;i:u.'''rieletenroit</w:t>
      </w:r>
      <w:r>
        <w:rPr>
          <w:rStyle w:val="Corpodeltesto29"/>
          <w:b w:val="0"/>
          <w:bCs w:val="0"/>
        </w:rPr>
        <w:br/>
      </w:r>
      <w:r>
        <w:t xml:space="preserve">L pui- </w:t>
      </w:r>
      <w:r>
        <w:rPr>
          <w:lang w:val="en-US" w:eastAsia="en-US" w:bidi="en-US"/>
        </w:rPr>
        <w:t>ler.</w:t>
      </w:r>
      <w:r>
        <w:rPr>
          <w:rStyle w:val="Corpodeltesto265pt0"/>
          <w:lang w:val="en-US" w:eastAsia="en-US" w:bidi="en-US"/>
        </w:rPr>
        <w:t>11</w:t>
      </w:r>
      <w:r>
        <w:rPr>
          <w:lang w:val="en-US" w:eastAsia="en-US" w:bidi="en-US"/>
        </w:rPr>
        <w:t xml:space="preserve">/ </w:t>
      </w:r>
      <w:r>
        <w:rPr>
          <w:rStyle w:val="Corpodeltesto29"/>
          <w:b w:val="0"/>
          <w:bCs w:val="0"/>
        </w:rPr>
        <w:t>l’enfermeroit</w:t>
      </w:r>
      <w:r>
        <w:rPr>
          <w:rStyle w:val="Corpodeltesto29"/>
          <w:b w:val="0"/>
          <w:bCs w:val="0"/>
        </w:rPr>
        <w:br/>
      </w:r>
      <w:r>
        <w:t>•i-toit venir.</w:t>
      </w:r>
    </w:p>
    <w:p w14:paraId="0B381964" w14:textId="77777777" w:rsidR="00B4400E" w:rsidRDefault="00C81043">
      <w:pPr>
        <w:pStyle w:val="Corpodeltesto60"/>
        <w:shd w:val="clear" w:color="auto" w:fill="auto"/>
        <w:ind w:firstLine="360"/>
      </w:pPr>
      <w:r>
        <w:t>* . ■ -oi; retenir</w:t>
      </w:r>
      <w:r>
        <w:br/>
      </w:r>
      <w:r>
        <w:rPr>
          <w:rStyle w:val="Corpodeltesto62"/>
        </w:rPr>
        <w:t xml:space="preserve">Ce!e </w:t>
      </w:r>
      <w:r>
        <w:t>tou/ inui- cn un vergier.</w:t>
      </w:r>
    </w:p>
    <w:p w14:paraId="0232C9D4" w14:textId="77777777" w:rsidR="00B4400E" w:rsidRDefault="00C81043">
      <w:pPr>
        <w:pStyle w:val="Corpodeltesto60"/>
        <w:shd w:val="clear" w:color="auto" w:fill="auto"/>
        <w:ind w:firstLine="360"/>
      </w:pPr>
      <w:r>
        <w:t>L: !tr r.'e-tui.-m pas legíer</w:t>
      </w:r>
    </w:p>
    <w:p w14:paraId="71757BD7" w14:textId="77777777" w:rsidR="00B4400E" w:rsidRDefault="00C81043">
      <w:pPr>
        <w:pStyle w:val="Corpodeltesto60"/>
        <w:shd w:val="clear" w:color="auto" w:fill="auto"/>
        <w:spacing w:line="206" w:lineRule="exact"/>
        <w:ind w:firstLine="360"/>
      </w:pPr>
      <w:r>
        <w:t>' ies fenestres.</w:t>
      </w:r>
      <w:r>
        <w:br/>
        <w:t xml:space="preserve">ín.i </w:t>
      </w:r>
      <w:r>
        <w:rPr>
          <w:rStyle w:val="Corpodeltesto61"/>
        </w:rPr>
        <w:t xml:space="preserve">par </w:t>
      </w:r>
      <w:r>
        <w:t xml:space="preserve">tcrt bio </w:t>
      </w:r>
      <w:r>
        <w:rPr>
          <w:rStyle w:val="Corpodeltesto6Corsivo0"/>
        </w:rPr>
        <w:t>i</w:t>
      </w:r>
      <w:r>
        <w:t xml:space="preserve"> enfers li estres!</w:t>
      </w:r>
    </w:p>
    <w:p w14:paraId="431CDF4B" w14:textId="77777777" w:rsidR="00B4400E" w:rsidRDefault="00C81043">
      <w:pPr>
        <w:pStyle w:val="Corpodeltesto60"/>
        <w:shd w:val="clear" w:color="auto" w:fill="auto"/>
        <w:spacing w:line="200" w:lineRule="exact"/>
      </w:pPr>
      <w:r>
        <w:t>:i chambre fors</w:t>
      </w:r>
    </w:p>
    <w:p w14:paraId="45AF1849" w14:textId="77777777" w:rsidR="00B4400E" w:rsidRDefault="00C81043">
      <w:pPr>
        <w:pStyle w:val="Corpodeltesto60"/>
        <w:shd w:val="clear" w:color="auto" w:fill="auto"/>
        <w:spacing w:line="200" w:lineRule="exact"/>
      </w:pPr>
      <w:r>
        <w:rPr>
          <w:rStyle w:val="Corpodeltesto63"/>
        </w:rPr>
        <w:t>357</w:t>
      </w:r>
    </w:p>
    <w:p w14:paraId="694392C4" w14:textId="77777777" w:rsidR="00B4400E" w:rsidRDefault="00C81043">
      <w:pPr>
        <w:pStyle w:val="Corpodeltesto60"/>
        <w:shd w:val="clear" w:color="auto" w:fill="auto"/>
        <w:spacing w:line="200" w:lineRule="exact"/>
        <w:sectPr w:rsidR="00B4400E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63"/>
        </w:rPr>
        <w:t>[fol. 119d]</w:t>
      </w:r>
    </w:p>
    <w:p w14:paraId="606258C5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lastRenderedPageBreak/>
        <w:t>A deus vilains et granz et fors</w:t>
      </w:r>
      <w:r>
        <w:br/>
        <w:t>Qui cele chambre garderont,</w:t>
      </w:r>
    </w:p>
    <w:p w14:paraId="37F4692A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t>8360 Ja jour ne la desfermeront</w:t>
      </w:r>
      <w:r>
        <w:br/>
        <w:t>Se Madoyne n’i veult entrer</w:t>
      </w:r>
      <w:r>
        <w:br/>
        <w:t>Pour a son doz amis parler.</w:t>
      </w:r>
    </w:p>
    <w:p w14:paraId="367343CE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A la pierre qui est la porte</w:t>
      </w:r>
      <w:r>
        <w:br/>
        <w:t>8364 De la valee grant et forte</w:t>
      </w:r>
      <w:r>
        <w:br/>
        <w:t>Ra .nn. vilains parcreiiz,</w:t>
      </w:r>
    </w:p>
    <w:p w14:paraId="7EFCFD9D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Fiers et estouz et parceiiz.</w:t>
      </w:r>
    </w:p>
    <w:p w14:paraId="4A9A70B0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Nuit etjor gardoient la piere</w:t>
      </w:r>
      <w:r>
        <w:br/>
        <w:t>8368 Que nus ne la tomast ariere</w:t>
      </w:r>
      <w:r>
        <w:br/>
        <w:t>Pour ce c’on ne trovast la voie</w:t>
      </w:r>
      <w:r>
        <w:br/>
        <w:t>Qui en la valee s’avoie.</w:t>
      </w:r>
    </w:p>
    <w:p w14:paraId="21E1E522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Or vueill des vileins les faitures</w:t>
      </w:r>
      <w:r>
        <w:br/>
      </w:r>
      <w:r>
        <w:rPr>
          <w:rStyle w:val="Corpodeltesto265pt0"/>
        </w:rPr>
        <w:t>8372</w:t>
      </w:r>
      <w:r>
        <w:t xml:space="preserve"> Deviser et les estatures.</w:t>
      </w:r>
    </w:p>
    <w:p w14:paraId="722010FB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Li vilain sont de laide forme,</w:t>
      </w:r>
    </w:p>
    <w:p w14:paraId="53385FE6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Ainc si tres laide ne vit home!</w:t>
      </w:r>
      <w:r>
        <w:br/>
        <w:t>Chau(cu)cuns a .xv. pìez de grant,</w:t>
      </w:r>
      <w:r>
        <w:br/>
        <w:t>8376 En auques resemblent jaiant,</w:t>
      </w:r>
    </w:p>
    <w:p w14:paraId="34C3D7FE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Mes trop sont de laide maniere:</w:t>
      </w:r>
      <w:r>
        <w:br/>
        <w:t>Boçu sont devant et derriere,</w:t>
      </w:r>
    </w:p>
    <w:p w14:paraId="5841F228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Les cheveus noirs conme arremenz</w:t>
      </w:r>
      <w:r>
        <w:br/>
        <w:t>8380 Les ongles grandes con serpenz,</w:t>
      </w:r>
      <w:r>
        <w:br/>
        <w:t>Les mentons demi pié de grant,</w:t>
      </w:r>
      <w:r>
        <w:br/>
        <w:t>Lor euls resemblent feu ardant,</w:t>
      </w:r>
      <w:r>
        <w:br/>
        <w:t>Denz de senglier et nes de chat,</w:t>
      </w:r>
    </w:p>
    <w:p w14:paraId="74F3BBEC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t>8384 Hure de lou qui se combat!</w:t>
      </w:r>
    </w:p>
    <w:p w14:paraId="457D534E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Trop resembloient bien deable</w:t>
      </w:r>
      <w:r>
        <w:br/>
        <w:t>Tant sont fìer et espoantable.</w:t>
      </w:r>
    </w:p>
    <w:p w14:paraId="73F1B9DD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Cil seront garde de Laris</w:t>
      </w:r>
      <w:r>
        <w:br/>
        <w:t>8388 Qu’en la chambre gist endormís,</w:t>
      </w:r>
      <w:r>
        <w:br/>
        <w:t>Mes il s’est errant esveilliez.</w:t>
      </w:r>
    </w:p>
    <w:p w14:paraId="1B744E05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  <w:sectPr w:rsidR="00B4400E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 xml:space="preserve">Trop durement s’est merveilliez </w:t>
      </w:r>
      <w:r>
        <w:rPr>
          <w:rStyle w:val="Corpodeltesto2Constantia"/>
        </w:rPr>
        <w:t>j</w:t>
      </w:r>
      <w:r>
        <w:rPr>
          <w:rStyle w:val="Corpodeltesto2Constantia"/>
        </w:rPr>
        <w:br/>
      </w:r>
      <w:r>
        <w:t>Quant tiex compaignons a choisis!</w:t>
      </w:r>
      <w:r>
        <w:br/>
      </w:r>
      <w:r>
        <w:rPr>
          <w:rStyle w:val="Corpodeltesto265pt0"/>
        </w:rPr>
        <w:t>8392</w:t>
      </w:r>
      <w:r>
        <w:t xml:space="preserve"> Lors s’est en son seant assis,</w:t>
      </w:r>
    </w:p>
    <w:p w14:paraId="57E1DDAC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lastRenderedPageBreak/>
        <w:t xml:space="preserve">Choisíst </w:t>
      </w:r>
      <w:r>
        <w:rPr>
          <w:rStyle w:val="Corpodeltesto25"/>
        </w:rPr>
        <w:t xml:space="preserve">la </w:t>
      </w:r>
      <w:r>
        <w:t>chambre ou il estoit</w:t>
      </w:r>
      <w:r>
        <w:br/>
        <w:t xml:space="preserve">gt encore </w:t>
      </w:r>
      <w:r>
        <w:rPr>
          <w:rStyle w:val="Corpodeltesto25"/>
        </w:rPr>
        <w:t xml:space="preserve">por </w:t>
      </w:r>
      <w:r>
        <w:t>voir cuidoit</w:t>
      </w:r>
      <w:r>
        <w:br/>
      </w:r>
      <w:r>
        <w:rPr>
          <w:rStyle w:val="Corpodeltesto211ptGrassetto"/>
        </w:rPr>
        <w:t>g</w:t>
      </w:r>
      <w:r>
        <w:rPr>
          <w:rStyle w:val="Corpodeltesto211ptGrassetto"/>
          <w:vertAlign w:val="subscript"/>
        </w:rPr>
        <w:t>u</w:t>
      </w:r>
      <w:r>
        <w:rPr>
          <w:rStyle w:val="Corpodeltesto211ptGrassetto"/>
        </w:rPr>
        <w:t xml:space="preserve">: </w:t>
      </w:r>
      <w:r>
        <w:t>■■ •-. paveillon geiist</w:t>
      </w:r>
      <w:r>
        <w:br/>
      </w:r>
      <w:r>
        <w:rPr>
          <w:rStyle w:val="Corpodeltesto2Constantia95ptCorsivo"/>
        </w:rPr>
        <w:t>0</w:t>
      </w:r>
      <w:r>
        <w:rPr>
          <w:rStyle w:val="Corpodeltesto2Corsivo0"/>
        </w:rPr>
        <w:t>*</w:t>
      </w:r>
      <w:r>
        <w:t xml:space="preserve"> Et que </w:t>
      </w:r>
      <w:r>
        <w:rPr>
          <w:rStyle w:val="Corpodeltesto25"/>
        </w:rPr>
        <w:t xml:space="preserve">ses </w:t>
      </w:r>
      <w:r>
        <w:t xml:space="preserve">compaignons </w:t>
      </w:r>
      <w:r>
        <w:rPr>
          <w:rStyle w:val="Corpodeltesto25"/>
        </w:rPr>
        <w:t>eíist</w:t>
      </w:r>
      <w:r>
        <w:rPr>
          <w:rStyle w:val="Corpodeltesto25"/>
        </w:rPr>
        <w:br/>
      </w:r>
      <w:r>
        <w:t xml:space="preserve">Perduz par </w:t>
      </w:r>
      <w:r>
        <w:rPr>
          <w:rStyle w:val="Corpodeltesto25"/>
        </w:rPr>
        <w:t xml:space="preserve">aucune </w:t>
      </w:r>
      <w:r>
        <w:t>maniere,</w:t>
      </w:r>
    </w:p>
    <w:p w14:paraId="0F01F0BF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 xml:space="preserve">Mes ne vit </w:t>
      </w:r>
      <w:r>
        <w:rPr>
          <w:rStyle w:val="Corpodeltesto25"/>
        </w:rPr>
        <w:t xml:space="preserve">avant </w:t>
      </w:r>
      <w:r>
        <w:t>ne arriere</w:t>
      </w:r>
      <w:r>
        <w:br/>
      </w:r>
      <w:r>
        <w:rPr>
          <w:rStyle w:val="Corpodeltesto285ptGrassetto"/>
        </w:rPr>
        <w:t xml:space="preserve">Paveiilon, </w:t>
      </w:r>
      <w:r>
        <w:t xml:space="preserve">s’en </w:t>
      </w:r>
      <w:r>
        <w:rPr>
          <w:rStyle w:val="Corpodeltesto25"/>
        </w:rPr>
        <w:t xml:space="preserve">a </w:t>
      </w:r>
      <w:r>
        <w:t>grant mesaise,</w:t>
      </w:r>
      <w:r>
        <w:br/>
      </w:r>
      <w:r>
        <w:rPr>
          <w:rStyle w:val="Corpodeltesto2Corsivo0"/>
          <w:vertAlign w:val="subscript"/>
        </w:rPr>
        <w:t>m</w:t>
      </w:r>
      <w:r>
        <w:t xml:space="preserve"> Qu'il ne </w:t>
      </w:r>
      <w:r>
        <w:rPr>
          <w:rStyle w:val="Corpodeltesto285ptGrassetto"/>
        </w:rPr>
        <w:t xml:space="preserve">voit </w:t>
      </w:r>
      <w:r>
        <w:rPr>
          <w:rStyle w:val="Corpodeltesto25"/>
        </w:rPr>
        <w:t>chose qui li plaìse.</w:t>
      </w:r>
      <w:r>
        <w:rPr>
          <w:rStyle w:val="Corpodeltesto25"/>
        </w:rPr>
        <w:br/>
      </w:r>
      <w:r>
        <w:t>0,-</w:t>
      </w:r>
      <w:r>
        <w:rPr>
          <w:vertAlign w:val="subscript"/>
        </w:rPr>
        <w:t>u</w:t>
      </w:r>
      <w:r>
        <w:t xml:space="preserve"> est </w:t>
      </w:r>
      <w:r>
        <w:rPr>
          <w:rStyle w:val="Corpodeltesto25"/>
        </w:rPr>
        <w:t xml:space="preserve">Laris </w:t>
      </w:r>
      <w:r>
        <w:t xml:space="preserve">en </w:t>
      </w:r>
      <w:r>
        <w:rPr>
          <w:rStyle w:val="Corpodeltesto25"/>
        </w:rPr>
        <w:t xml:space="preserve">grant </w:t>
      </w:r>
      <w:r>
        <w:t>esmai:</w:t>
      </w:r>
      <w:r>
        <w:br/>
        <w:t xml:space="preserve">.. L.i'. ■ Olent, </w:t>
      </w:r>
      <w:r>
        <w:rPr>
          <w:rStyle w:val="Corpodeltesto25"/>
        </w:rPr>
        <w:t xml:space="preserve">fet </w:t>
      </w:r>
      <w:r>
        <w:t xml:space="preserve">il, </w:t>
      </w:r>
      <w:r>
        <w:rPr>
          <w:rStyle w:val="Corpodeltesto25"/>
        </w:rPr>
        <w:t xml:space="preserve">que ferai </w:t>
      </w:r>
      <w:r>
        <w:t>?</w:t>
      </w:r>
    </w:p>
    <w:p w14:paraId="587D7A05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 xml:space="preserve">Ou </w:t>
      </w:r>
      <w:r>
        <w:rPr>
          <w:rStyle w:val="Corpodeltesto2Maiuscoletto"/>
        </w:rPr>
        <w:t>i-m</w:t>
      </w:r>
      <w:r>
        <w:t xml:space="preserve"> ,'ies </w:t>
      </w:r>
      <w:r>
        <w:rPr>
          <w:rStyle w:val="Corpodeltesto25"/>
        </w:rPr>
        <w:t xml:space="preserve">douz </w:t>
      </w:r>
      <w:r>
        <w:t>amis Claris</w:t>
      </w:r>
      <w:r>
        <w:br/>
        <w:t xml:space="preserve">j,-»Et Guuvains </w:t>
      </w:r>
      <w:r>
        <w:rPr>
          <w:rStyle w:val="Corpodeltesto25"/>
        </w:rPr>
        <w:t>et li Laiz Hardiz,</w:t>
      </w:r>
    </w:p>
    <w:p w14:paraId="60BEF937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Et nu compaignofn] delitable</w:t>
      </w:r>
      <w:r>
        <w:br/>
      </w:r>
      <w:r>
        <w:rPr>
          <w:rStyle w:val="Corpodeltesto285ptGrassettoMaiuscoletto"/>
        </w:rPr>
        <w:t xml:space="preserve">Ql:ì </w:t>
      </w:r>
      <w:r>
        <w:t xml:space="preserve">'ont de la Roonde </w:t>
      </w:r>
      <w:r>
        <w:rPr>
          <w:rStyle w:val="Corpodeltesto25"/>
        </w:rPr>
        <w:t xml:space="preserve">Table </w:t>
      </w:r>
      <w:r>
        <w:t>?</w:t>
      </w:r>
    </w:p>
    <w:p w14:paraId="196BA64C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Las' Qui m’a cïanz aporté ?</w:t>
      </w:r>
    </w:p>
    <w:p w14:paraId="51D779FD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.■</w:t>
      </w:r>
      <w:r>
        <w:rPr>
          <w:vertAlign w:val="subscript"/>
        </w:rPr>
        <w:t>:</w:t>
      </w:r>
      <w:r>
        <w:t xml:space="preserve"> B:en vu' que </w:t>
      </w:r>
      <w:r>
        <w:rPr>
          <w:rStyle w:val="Corpodeltesto25"/>
        </w:rPr>
        <w:t>pou m’a deporté</w:t>
      </w:r>
      <w:r>
        <w:t>!</w:t>
      </w:r>
    </w:p>
    <w:p w14:paraId="526FCA95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 xml:space="preserve">Se Dic-ux m’aïst, </w:t>
      </w:r>
      <w:r>
        <w:rPr>
          <w:rStyle w:val="Corpodeltesto25"/>
        </w:rPr>
        <w:t xml:space="preserve">moi ne </w:t>
      </w:r>
      <w:r>
        <w:t>chausist</w:t>
      </w:r>
      <w:r>
        <w:br/>
        <w:t xml:space="preserve">Me'» que Claris </w:t>
      </w:r>
      <w:r>
        <w:rPr>
          <w:rStyle w:val="Corpodeltesto25"/>
        </w:rPr>
        <w:t>iez moi seïst</w:t>
      </w:r>
      <w:r>
        <w:t>!</w:t>
      </w:r>
    </w:p>
    <w:p w14:paraId="25BB90A5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Se g'euvo sa compaignie,</w:t>
      </w:r>
    </w:p>
    <w:p w14:paraId="27A8CD9A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rPr>
          <w:rStyle w:val="Corpodeltesto2Maiuscoletto"/>
        </w:rPr>
        <w:t>•j</w:t>
      </w:r>
      <w:r>
        <w:t xml:space="preserve"> : * seiï fusse </w:t>
      </w:r>
      <w:r>
        <w:rPr>
          <w:rStyle w:val="Corpodeltesto25"/>
        </w:rPr>
        <w:t xml:space="preserve">de ma </w:t>
      </w:r>
      <w:r>
        <w:t>vie,</w:t>
      </w:r>
    </w:p>
    <w:p w14:paraId="11E4679D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 xml:space="preserve">Pou douinsse </w:t>
      </w:r>
      <w:r>
        <w:rPr>
          <w:rStyle w:val="Corpodeltesto25"/>
        </w:rPr>
        <w:t>ceste prison</w:t>
      </w:r>
      <w:r>
        <w:rPr>
          <w:rStyle w:val="Corpodeltesto25"/>
        </w:rPr>
        <w:br/>
      </w:r>
      <w:r>
        <w:t>Ou :e Mu mis en traïson.</w:t>
      </w:r>
    </w:p>
    <w:p w14:paraId="02679D46" w14:textId="77777777" w:rsidR="00B4400E" w:rsidRDefault="00C81043">
      <w:pPr>
        <w:pStyle w:val="Corpodeltesto40"/>
        <w:shd w:val="clear" w:color="auto" w:fill="auto"/>
        <w:tabs>
          <w:tab w:val="left" w:pos="1336"/>
        </w:tabs>
        <w:ind w:firstLine="360"/>
      </w:pPr>
      <w:r>
        <w:t xml:space="preserve">. * qui m’i </w:t>
      </w:r>
      <w:r>
        <w:rPr>
          <w:rStyle w:val="Corpodeltesto41"/>
        </w:rPr>
        <w:t>aporta</w:t>
      </w:r>
      <w:r>
        <w:rPr>
          <w:rStyle w:val="Corpodeltesto41"/>
        </w:rPr>
        <w:br/>
      </w:r>
      <w:r>
        <w:t>L .</w:t>
      </w:r>
      <w:r>
        <w:tab/>
        <w:t>. iienhorta</w:t>
      </w:r>
    </w:p>
    <w:p w14:paraId="5C09327C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En cíoruuuit de chevalier prendre!</w:t>
      </w:r>
      <w:r>
        <w:br/>
      </w:r>
      <w:r>
        <w:rPr>
          <w:rStyle w:val="Corpodeltesto25"/>
        </w:rPr>
        <w:t>Donum</w:t>
      </w:r>
      <w:r>
        <w:t xml:space="preserve">. e se puet nus </w:t>
      </w:r>
      <w:r>
        <w:rPr>
          <w:rStyle w:val="Corpodeltesto25"/>
        </w:rPr>
        <w:t>defendre!</w:t>
      </w:r>
      <w:r>
        <w:rPr>
          <w:rStyle w:val="Corpodeltesto25"/>
        </w:rPr>
        <w:br/>
      </w:r>
      <w:r>
        <w:t xml:space="preserve">Lfrte&lt;. trop durement </w:t>
      </w:r>
      <w:r>
        <w:rPr>
          <w:rStyle w:val="Corpodeltesto25"/>
        </w:rPr>
        <w:t>mesprist</w:t>
      </w:r>
      <w:r>
        <w:rPr>
          <w:rStyle w:val="Corpodeltesto25"/>
        </w:rPr>
        <w:br/>
        <w:t xml:space="preserve">- </w:t>
      </w:r>
      <w:r>
        <w:t xml:space="preserve">Qut domiottt premíer home </w:t>
      </w:r>
      <w:r>
        <w:rPr>
          <w:rStyle w:val="Corpodeltesto25"/>
        </w:rPr>
        <w:t>prist</w:t>
      </w:r>
      <w:r>
        <w:rPr>
          <w:rStyle w:val="Corpodeltesto25"/>
        </w:rPr>
        <w:br/>
      </w:r>
      <w:r>
        <w:t>cc iu J</w:t>
      </w:r>
      <w:r>
        <w:rPr>
          <w:rStyle w:val="Corpodeltesto25"/>
        </w:rPr>
        <w:t>còardie</w:t>
      </w:r>
      <w:r>
        <w:rPr>
          <w:rStyle w:val="Corpodeltesto25"/>
        </w:rPr>
        <w:br/>
      </w:r>
      <w:r>
        <w:t>Et«iesloi.micetboidie!</w:t>
      </w:r>
    </w:p>
    <w:p w14:paraId="67E2B7C2" w14:textId="77777777" w:rsidR="00B4400E" w:rsidRDefault="00C81043">
      <w:pPr>
        <w:pStyle w:val="Corpodeltesto20"/>
        <w:shd w:val="clear" w:color="auto" w:fill="auto"/>
        <w:spacing w:line="216" w:lineRule="atLeast"/>
        <w:ind w:left="360" w:hanging="360"/>
        <w:jc w:val="left"/>
      </w:pPr>
      <w:r>
        <w:rPr>
          <w:rFonts w:ascii="Franklin Gothic Heavy" w:eastAsia="Franklin Gothic Heavy" w:hAnsi="Franklin Gothic Heavy" w:cs="Franklin Gothic Heavy"/>
          <w:sz w:val="26"/>
          <w:szCs w:val="26"/>
        </w:rPr>
        <w:t>I</w:t>
      </w:r>
      <w:r>
        <w:t xml:space="preserve"> Am'ii 1 ;in. se dementoit</w:t>
      </w:r>
      <w:r>
        <w:br/>
        <w:t>■ • ti la íee Uiu; .‘vmutoit.</w:t>
      </w:r>
    </w:p>
    <w:p w14:paraId="7FB06FDB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 xml:space="preserve">E! </w:t>
      </w:r>
      <w:r>
        <w:rPr>
          <w:lang w:val="en-US" w:eastAsia="en-US" w:bidi="en-US"/>
        </w:rPr>
        <w:t xml:space="preserve">\ergiei </w:t>
      </w:r>
      <w:r>
        <w:t xml:space="preserve">icit </w:t>
      </w:r>
      <w:r>
        <w:rPr>
          <w:rStyle w:val="Corpodeltesto265pt0"/>
        </w:rPr>
        <w:t>.1</w:t>
      </w:r>
      <w:r>
        <w:t xml:space="preserve"> ca fenestre</w:t>
      </w:r>
      <w:r>
        <w:br/>
        <w:t xml:space="preserve">i ar mouli hie i li seoit li </w:t>
      </w:r>
      <w:r>
        <w:rPr>
          <w:rStyle w:val="Corpodeltesto25"/>
        </w:rPr>
        <w:t>estre</w:t>
      </w:r>
      <w:r>
        <w:rPr>
          <w:rStyle w:val="Corpodeltesto25"/>
        </w:rPr>
        <w:br/>
      </w:r>
      <w:r>
        <w:t>P'Uf tant qu'cie i veoit celui</w:t>
      </w:r>
    </w:p>
    <w:p w14:paraId="2EC0115B" w14:textId="77777777" w:rsidR="00B4400E" w:rsidRDefault="00C81043">
      <w:pPr>
        <w:pStyle w:val="Corpodeltesto390"/>
        <w:shd w:val="clear" w:color="auto" w:fill="auto"/>
        <w:ind w:left="360" w:hanging="360"/>
      </w:pPr>
      <w:r>
        <w:t xml:space="preserve">8428 Que plus amoít </w:t>
      </w:r>
      <w:r>
        <w:rPr>
          <w:rStyle w:val="Corpodeltesto391"/>
        </w:rPr>
        <w:t xml:space="preserve">qu’autrui </w:t>
      </w:r>
      <w:r>
        <w:t xml:space="preserve">ne </w:t>
      </w:r>
      <w:r>
        <w:rPr>
          <w:rStyle w:val="Corpodeltesto391"/>
        </w:rPr>
        <w:t>lui.</w:t>
      </w:r>
      <w:r>
        <w:rPr>
          <w:rStyle w:val="Corpodeltesto391"/>
        </w:rPr>
        <w:br/>
      </w:r>
      <w:r>
        <w:t xml:space="preserve">Laris a Madoyne </w:t>
      </w:r>
      <w:r>
        <w:rPr>
          <w:rStyle w:val="Corpodeltesto391"/>
        </w:rPr>
        <w:t>veûe,</w:t>
      </w:r>
    </w:p>
    <w:p w14:paraId="1966A002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 xml:space="preserve">Maintenant </w:t>
      </w:r>
      <w:r>
        <w:rPr>
          <w:rStyle w:val="Corpodeltesto25"/>
        </w:rPr>
        <w:t xml:space="preserve">Fa </w:t>
      </w:r>
      <w:r>
        <w:t>reconneûe;</w:t>
      </w:r>
    </w:p>
    <w:p w14:paraId="11153F4D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 xml:space="preserve">Bien </w:t>
      </w:r>
      <w:r>
        <w:rPr>
          <w:rStyle w:val="Corpodeltesto25"/>
        </w:rPr>
        <w:t xml:space="preserve">set par </w:t>
      </w:r>
      <w:r>
        <w:t xml:space="preserve">lui </w:t>
      </w:r>
      <w:r>
        <w:rPr>
          <w:rStyle w:val="Corpodeltesto25"/>
        </w:rPr>
        <w:t xml:space="preserve">est </w:t>
      </w:r>
      <w:r>
        <w:t>atrapez</w:t>
      </w:r>
      <w:r>
        <w:br/>
      </w:r>
      <w:r>
        <w:rPr>
          <w:rStyle w:val="Corpodeltesto26pt1"/>
        </w:rPr>
        <w:t>8432</w:t>
      </w:r>
      <w:r>
        <w:rPr>
          <w:rStyle w:val="Corpodeltesto25"/>
        </w:rPr>
        <w:t xml:space="preserve"> Sì </w:t>
      </w:r>
      <w:r>
        <w:t xml:space="preserve">n’en iert </w:t>
      </w:r>
      <w:r>
        <w:rPr>
          <w:rStyle w:val="Corpodeltesto25"/>
        </w:rPr>
        <w:t xml:space="preserve">en </w:t>
      </w:r>
      <w:r>
        <w:t>piece eschapez.</w:t>
      </w:r>
    </w:p>
    <w:p w14:paraId="772A26E4" w14:textId="77777777" w:rsidR="00B4400E" w:rsidRDefault="00C81043">
      <w:pPr>
        <w:pStyle w:val="Corpodeltesto390"/>
        <w:shd w:val="clear" w:color="auto" w:fill="auto"/>
      </w:pPr>
      <w:r>
        <w:t xml:space="preserve">Lors </w:t>
      </w:r>
      <w:r>
        <w:rPr>
          <w:rStyle w:val="Corpodeltesto391"/>
        </w:rPr>
        <w:t xml:space="preserve">l’apela par </w:t>
      </w:r>
      <w:r>
        <w:t>grant íror:</w:t>
      </w:r>
    </w:p>
    <w:p w14:paraId="2722E254" w14:textId="77777777" w:rsidR="00B4400E" w:rsidRDefault="00C81043">
      <w:pPr>
        <w:pStyle w:val="Corpodeltesto390"/>
        <w:shd w:val="clear" w:color="auto" w:fill="auto"/>
      </w:pPr>
      <w:r>
        <w:rPr>
          <w:rStyle w:val="Corpodeltesto391"/>
        </w:rPr>
        <w:t xml:space="preserve">« Dame, </w:t>
      </w:r>
      <w:r>
        <w:t xml:space="preserve">fet </w:t>
      </w:r>
      <w:r>
        <w:rPr>
          <w:rStyle w:val="Corpodeltesto391"/>
        </w:rPr>
        <w:t xml:space="preserve">il, </w:t>
      </w:r>
      <w:r>
        <w:t xml:space="preserve">en </w:t>
      </w:r>
      <w:r>
        <w:rPr>
          <w:rStyle w:val="Corpodeltesto391"/>
        </w:rPr>
        <w:t xml:space="preserve">grant </w:t>
      </w:r>
      <w:r>
        <w:t>chalor</w:t>
      </w:r>
      <w:r>
        <w:br/>
        <w:t xml:space="preserve">Est vostre cors, </w:t>
      </w:r>
      <w:r>
        <w:rPr>
          <w:rStyle w:val="Corpodeltesto391"/>
        </w:rPr>
        <w:t xml:space="preserve">bien </w:t>
      </w:r>
      <w:r>
        <w:t>le savez!</w:t>
      </w:r>
    </w:p>
    <w:p w14:paraId="005180C5" w14:textId="77777777" w:rsidR="00B4400E" w:rsidRDefault="00C81043">
      <w:pPr>
        <w:pStyle w:val="Corpodeltesto390"/>
        <w:shd w:val="clear" w:color="auto" w:fill="auto"/>
        <w:ind w:left="360" w:hanging="360"/>
      </w:pPr>
      <w:r>
        <w:t xml:space="preserve">8436 Bien sai que pou de honte </w:t>
      </w:r>
      <w:r>
        <w:rPr>
          <w:rStyle w:val="Corpodeltesto391"/>
        </w:rPr>
        <w:t>avez</w:t>
      </w:r>
      <w:r>
        <w:rPr>
          <w:rStyle w:val="Corpodeltesto391"/>
        </w:rPr>
        <w:br/>
        <w:t xml:space="preserve">Quant </w:t>
      </w:r>
      <w:r>
        <w:t xml:space="preserve">a </w:t>
      </w:r>
      <w:r>
        <w:rPr>
          <w:rStyle w:val="Corpodeltesto391"/>
        </w:rPr>
        <w:t xml:space="preserve">force volez </w:t>
      </w:r>
      <w:r>
        <w:t>amer!</w:t>
      </w:r>
    </w:p>
    <w:p w14:paraId="51C5A749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 xml:space="preserve">Touz </w:t>
      </w:r>
      <w:r>
        <w:rPr>
          <w:rStyle w:val="Corpodeltesto25"/>
        </w:rPr>
        <w:t xml:space="preserve">li </w:t>
      </w:r>
      <w:r>
        <w:t xml:space="preserve">monz vous </w:t>
      </w:r>
      <w:r>
        <w:rPr>
          <w:rStyle w:val="Corpodeltesto25"/>
        </w:rPr>
        <w:t xml:space="preserve">en </w:t>
      </w:r>
      <w:r>
        <w:t>doit blaumer!</w:t>
      </w:r>
      <w:r>
        <w:br/>
      </w:r>
      <w:r>
        <w:rPr>
          <w:rStyle w:val="Corpodeltesto25"/>
        </w:rPr>
        <w:t xml:space="preserve">Ainc fame ne fist tel </w:t>
      </w:r>
      <w:r>
        <w:t>outrage</w:t>
      </w:r>
      <w:r>
        <w:br/>
      </w:r>
      <w:r>
        <w:rPr>
          <w:rStyle w:val="Corpodeltesto25"/>
        </w:rPr>
        <w:t xml:space="preserve">8440 Ne tel </w:t>
      </w:r>
      <w:r>
        <w:t xml:space="preserve">orguel </w:t>
      </w:r>
      <w:r>
        <w:rPr>
          <w:rStyle w:val="Corpodeltesto25"/>
        </w:rPr>
        <w:t xml:space="preserve">ne tel </w:t>
      </w:r>
      <w:r>
        <w:t>folage</w:t>
      </w:r>
      <w:r>
        <w:br/>
      </w:r>
      <w:r>
        <w:rPr>
          <w:rStyle w:val="Corpodeltesto25"/>
        </w:rPr>
        <w:t xml:space="preserve">Con </w:t>
      </w:r>
      <w:r>
        <w:t xml:space="preserve">d’amerhome maugré </w:t>
      </w:r>
      <w:r>
        <w:rPr>
          <w:rStyle w:val="Corpodeltesto25"/>
        </w:rPr>
        <w:t>soi</w:t>
      </w:r>
      <w:r>
        <w:t>!</w:t>
      </w:r>
    </w:p>
    <w:p w14:paraId="26AF6B52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rPr>
          <w:rStyle w:val="Corpodeltesto25"/>
        </w:rPr>
        <w:t xml:space="preserve">Pou </w:t>
      </w:r>
      <w:r>
        <w:t xml:space="preserve">doute hontage </w:t>
      </w:r>
      <w:r>
        <w:rPr>
          <w:rStyle w:val="Corpodeltesto25"/>
        </w:rPr>
        <w:t>de soi</w:t>
      </w:r>
      <w:r>
        <w:rPr>
          <w:rStyle w:val="Corpodeltesto25"/>
        </w:rPr>
        <w:br/>
      </w:r>
      <w:r>
        <w:t xml:space="preserve">Qu’aforce velt les </w:t>
      </w:r>
      <w:r>
        <w:rPr>
          <w:rStyle w:val="Corpodeltesto25"/>
        </w:rPr>
        <w:t xml:space="preserve">genz </w:t>
      </w:r>
      <w:r>
        <w:t>avoir!</w:t>
      </w:r>
    </w:p>
    <w:p w14:paraId="32B4FBD0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rPr>
          <w:rStyle w:val="Corpodeltesto25"/>
        </w:rPr>
        <w:t xml:space="preserve">8444 </w:t>
      </w:r>
      <w:r>
        <w:t xml:space="preserve">Ainc </w:t>
      </w:r>
      <w:r>
        <w:rPr>
          <w:rStyle w:val="Corpodeltesto25"/>
        </w:rPr>
        <w:t xml:space="preserve">mes </w:t>
      </w:r>
      <w:r>
        <w:t xml:space="preserve">n’avint, </w:t>
      </w:r>
      <w:r>
        <w:rPr>
          <w:rStyle w:val="Corpodeltesto25"/>
        </w:rPr>
        <w:t xml:space="preserve">gel sai de </w:t>
      </w:r>
      <w:r>
        <w:t>voir,</w:t>
      </w:r>
      <w:r>
        <w:br/>
        <w:t xml:space="preserve">Que </w:t>
      </w:r>
      <w:r>
        <w:rPr>
          <w:rStyle w:val="Corpodeltesto25"/>
        </w:rPr>
        <w:t xml:space="preserve">fenme el mont home </w:t>
      </w:r>
      <w:r>
        <w:t>preïst</w:t>
      </w:r>
      <w:r>
        <w:br/>
        <w:t xml:space="preserve">Pour seul itant qu’il </w:t>
      </w:r>
      <w:r>
        <w:rPr>
          <w:rStyle w:val="Corpodeltesto25"/>
        </w:rPr>
        <w:t xml:space="preserve">lí </w:t>
      </w:r>
      <w:r>
        <w:t>seïst,</w:t>
      </w:r>
    </w:p>
    <w:p w14:paraId="642D17ED" w14:textId="77777777" w:rsidR="00B4400E" w:rsidRDefault="00C81043">
      <w:pPr>
        <w:pStyle w:val="Corpodeltesto390"/>
        <w:shd w:val="clear" w:color="auto" w:fill="auto"/>
        <w:ind w:firstLine="360"/>
      </w:pPr>
      <w:r>
        <w:t xml:space="preserve">Fors vous, </w:t>
      </w:r>
      <w:r>
        <w:rPr>
          <w:rStyle w:val="Corpodeltesto391"/>
        </w:rPr>
        <w:t xml:space="preserve">dame, </w:t>
      </w:r>
      <w:r>
        <w:t xml:space="preserve">qui pris </w:t>
      </w:r>
      <w:r>
        <w:rPr>
          <w:rStyle w:val="Corpodeltesto391"/>
        </w:rPr>
        <w:t>[m’avez</w:t>
      </w:r>
      <w:r>
        <w:rPr>
          <w:rStyle w:val="Corpodeltesto391"/>
        </w:rPr>
        <w:br/>
      </w:r>
      <w:r>
        <w:t>8448 Par voz engins que vos savez! »</w:t>
      </w:r>
      <w:r>
        <w:br/>
      </w:r>
      <w:r>
        <w:rPr>
          <w:rStyle w:val="Corpodeltesto391"/>
        </w:rPr>
        <w:t xml:space="preserve">Madoyne respont: « </w:t>
      </w:r>
      <w:r>
        <w:t xml:space="preserve">Biaus </w:t>
      </w:r>
      <w:r>
        <w:rPr>
          <w:rStyle w:val="Corpodeltesto391"/>
        </w:rPr>
        <w:t>amis,</w:t>
      </w:r>
    </w:p>
    <w:p w14:paraId="30FBD63C" w14:textId="77777777" w:rsidR="00B4400E" w:rsidRDefault="00C81043">
      <w:pPr>
        <w:pStyle w:val="Corpodeltesto390"/>
        <w:shd w:val="clear" w:color="auto" w:fill="auto"/>
      </w:pPr>
      <w:r>
        <w:t xml:space="preserve">Se je mon </w:t>
      </w:r>
      <w:r>
        <w:rPr>
          <w:rStyle w:val="Corpodeltesto391"/>
        </w:rPr>
        <w:t xml:space="preserve">cuer </w:t>
      </w:r>
      <w:r>
        <w:t xml:space="preserve">ai en </w:t>
      </w:r>
      <w:r>
        <w:rPr>
          <w:rStyle w:val="Corpodeltesto391"/>
        </w:rPr>
        <w:t xml:space="preserve">vous </w:t>
      </w:r>
      <w:r>
        <w:t>mis,</w:t>
      </w:r>
    </w:p>
    <w:p w14:paraId="48568E4B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rPr>
          <w:rStyle w:val="Corpodeltesto25"/>
        </w:rPr>
        <w:t xml:space="preserve">Ce </w:t>
      </w:r>
      <w:r>
        <w:t xml:space="preserve">n’est </w:t>
      </w:r>
      <w:r>
        <w:rPr>
          <w:rStyle w:val="Corpodeltesto25"/>
        </w:rPr>
        <w:t xml:space="preserve">mie par </w:t>
      </w:r>
      <w:r>
        <w:t>mon voloir!</w:t>
      </w:r>
    </w:p>
    <w:p w14:paraId="3B9DAC90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rPr>
          <w:rStyle w:val="Corpodeltesto25"/>
        </w:rPr>
        <w:t xml:space="preserve">8452 Àmors </w:t>
      </w:r>
      <w:r>
        <w:t xml:space="preserve">fait mainte </w:t>
      </w:r>
      <w:r>
        <w:rPr>
          <w:rStyle w:val="Corpodeltesto25"/>
        </w:rPr>
        <w:t xml:space="preserve">gent </w:t>
      </w:r>
      <w:r>
        <w:t>doloir</w:t>
      </w:r>
      <w:r>
        <w:br/>
      </w:r>
      <w:r>
        <w:rPr>
          <w:rStyle w:val="Corpodeltesto25"/>
        </w:rPr>
        <w:t xml:space="preserve">Et </w:t>
      </w:r>
      <w:r>
        <w:t xml:space="preserve">faire </w:t>
      </w:r>
      <w:r>
        <w:rPr>
          <w:rStyle w:val="Corpodeltesto25"/>
        </w:rPr>
        <w:t xml:space="preserve">ce qu’íl ne </w:t>
      </w:r>
      <w:r>
        <w:t>feroient,</w:t>
      </w:r>
    </w:p>
    <w:p w14:paraId="2AF1D792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rPr>
          <w:rStyle w:val="Corpodeltesto25"/>
        </w:rPr>
        <w:t xml:space="preserve">Se par </w:t>
      </w:r>
      <w:r>
        <w:t xml:space="preserve">amours </w:t>
      </w:r>
      <w:r>
        <w:rPr>
          <w:rStyle w:val="Corpodeltesto25"/>
        </w:rPr>
        <w:t xml:space="preserve">ne le </w:t>
      </w:r>
      <w:r>
        <w:t>faisoient!</w:t>
      </w:r>
      <w:r>
        <w:br/>
        <w:t xml:space="preserve">S’Amor m’a pris, </w:t>
      </w:r>
      <w:r>
        <w:rPr>
          <w:rStyle w:val="Corpodeltesto25"/>
        </w:rPr>
        <w:t xml:space="preserve">et je </w:t>
      </w:r>
      <w:r>
        <w:t xml:space="preserve">vous </w:t>
      </w:r>
      <w:r>
        <w:rPr>
          <w:rStyle w:val="Corpodeltesto25"/>
        </w:rPr>
        <w:t>voii</w:t>
      </w:r>
      <w:r>
        <w:rPr>
          <w:rStyle w:val="Corpodeltesto25"/>
        </w:rPr>
        <w:br/>
        <w:t xml:space="preserve">8456 Penre quant je por </w:t>
      </w:r>
      <w:r>
        <w:t xml:space="preserve">vous </w:t>
      </w:r>
      <w:r>
        <w:rPr>
          <w:rStyle w:val="Corpodeltesto25"/>
        </w:rPr>
        <w:t xml:space="preserve">me </w:t>
      </w:r>
      <w:r>
        <w:t>duel,</w:t>
      </w:r>
      <w:r>
        <w:br/>
      </w:r>
      <w:r>
        <w:lastRenderedPageBreak/>
        <w:t xml:space="preserve">Car </w:t>
      </w:r>
      <w:r>
        <w:rPr>
          <w:rStyle w:val="Corpodeltesto25"/>
        </w:rPr>
        <w:t xml:space="preserve">de vos me </w:t>
      </w:r>
      <w:r>
        <w:t>vient l’achesc ■</w:t>
      </w:r>
    </w:p>
    <w:p w14:paraId="1AE7CBEA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rPr>
          <w:rStyle w:val="Corpodeltesto25"/>
        </w:rPr>
        <w:t xml:space="preserve">Dont </w:t>
      </w:r>
      <w:r>
        <w:t xml:space="preserve">Amors </w:t>
      </w:r>
      <w:r>
        <w:rPr>
          <w:rStyle w:val="Corpodeltesto25"/>
        </w:rPr>
        <w:t xml:space="preserve">me </w:t>
      </w:r>
      <w:r>
        <w:t>fait desraisc</w:t>
      </w:r>
      <w:r>
        <w:br/>
      </w:r>
      <w:r>
        <w:rPr>
          <w:rStyle w:val="Corpodeltesto25"/>
        </w:rPr>
        <w:t xml:space="preserve">Ja voir mes </w:t>
      </w:r>
      <w:r>
        <w:t xml:space="preserve">cors </w:t>
      </w:r>
      <w:r>
        <w:rPr>
          <w:rStyle w:val="Corpodeltesto25"/>
        </w:rPr>
        <w:t xml:space="preserve">ne </w:t>
      </w:r>
      <w:r>
        <w:t>vous preiu</w:t>
      </w:r>
    </w:p>
    <w:p w14:paraId="49869B9C" w14:textId="77777777" w:rsidR="00B4400E" w:rsidRDefault="00C81043">
      <w:pPr>
        <w:pStyle w:val="Corpodeltesto110"/>
        <w:shd w:val="clear" w:color="auto" w:fill="auto"/>
        <w:spacing w:line="150" w:lineRule="exact"/>
        <w:ind w:firstLine="0"/>
      </w:pPr>
      <w:r>
        <w:t xml:space="preserve">8428 autrui a îui ; </w:t>
      </w:r>
      <w:r>
        <w:rPr>
          <w:rStyle w:val="Corpodeltesto1165ptGrassettoCorsivo"/>
        </w:rPr>
        <w:t>ne</w:t>
      </w:r>
      <w:r>
        <w:t xml:space="preserve"> est écrit au dessus de</w:t>
      </w:r>
    </w:p>
    <w:p w14:paraId="4C0C9413" w14:textId="77777777" w:rsidR="00B4400E" w:rsidRDefault="00C81043">
      <w:pPr>
        <w:pStyle w:val="Corpodeltesto60"/>
        <w:shd w:val="clear" w:color="auto" w:fill="auto"/>
        <w:spacing w:line="200" w:lineRule="exact"/>
      </w:pPr>
      <w:r>
        <w:rPr>
          <w:rStyle w:val="Corpodeltesto63"/>
        </w:rPr>
        <w:t>361</w:t>
      </w:r>
    </w:p>
    <w:p w14:paraId="19998608" w14:textId="77777777" w:rsidR="00B4400E" w:rsidRDefault="00C81043">
      <w:pPr>
        <w:pStyle w:val="Corpodeltesto660"/>
        <w:shd w:val="clear" w:color="auto" w:fill="auto"/>
        <w:spacing w:line="180" w:lineRule="exact"/>
      </w:pPr>
      <w:r>
        <w:rPr>
          <w:rStyle w:val="Corpodeltesto661"/>
          <w:b/>
          <w:bCs/>
          <w:vertAlign w:val="superscript"/>
        </w:rPr>
        <w:t>ET</w:t>
      </w:r>
      <w:r>
        <w:rPr>
          <w:rStyle w:val="Corpodeltesto661"/>
          <w:b/>
          <w:bCs/>
        </w:rPr>
        <w:t xml:space="preserve">Ufc| </w:t>
      </w:r>
      <w:r>
        <w:rPr>
          <w:rStyle w:val="Corpodeltesto66Maiuscoletto0"/>
          <w:b/>
          <w:bCs/>
        </w:rPr>
        <w:t>claSUSETLARIS</w:t>
      </w:r>
    </w:p>
    <w:p w14:paraId="31B78E50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S'Amor faire nel me feïst!</w:t>
      </w:r>
      <w:r>
        <w:br/>
      </w:r>
      <w:r>
        <w:rPr>
          <w:rStyle w:val="Corpodeltesto285ptGrassetto"/>
        </w:rPr>
        <w:t xml:space="preserve">Amors </w:t>
      </w:r>
      <w:r>
        <w:t>íait rnainte chose faire</w:t>
      </w:r>
      <w:r>
        <w:br/>
        <w:t>Qui torne a duel et a contraire!</w:t>
      </w:r>
      <w:r>
        <w:br/>
        <w:t>Or vous dirai que vos ferez.</w:t>
      </w:r>
    </w:p>
    <w:p w14:paraId="69DB6FBF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^ p</w:t>
      </w:r>
      <w:r>
        <w:rPr>
          <w:vertAlign w:val="subscript"/>
        </w:rPr>
        <w:t>e</w:t>
      </w:r>
      <w:r>
        <w:t xml:space="preserve"> deus geus le meillor penrez:</w:t>
      </w:r>
      <w:r>
        <w:br/>
        <w:t>Se mener voulez bone vie,</w:t>
      </w:r>
      <w:r>
        <w:br/>
        <w:t>j</w:t>
      </w:r>
      <w:r>
        <w:rPr>
          <w:vertAlign w:val="subscript"/>
        </w:rPr>
        <w:t>e</w:t>
      </w:r>
      <w:r>
        <w:t xml:space="preserve"> vous servifaí sanz envie</w:t>
      </w:r>
      <w:r>
        <w:br/>
        <w:t>stre voioir bonnement</w:t>
      </w:r>
      <w:r>
        <w:br/>
      </w:r>
      <w:r>
        <w:rPr>
          <w:rStyle w:val="Corpodeltesto29ptGrassettoMaiuscoletto"/>
        </w:rPr>
        <w:t xml:space="preserve">...m </w:t>
      </w:r>
      <w:r>
        <w:t>fct j vostre comandement;</w:t>
      </w:r>
      <w:r>
        <w:br/>
      </w:r>
      <w:r>
        <w:rPr>
          <w:rStyle w:val="Corpodeltesto2Corsivo0"/>
        </w:rPr>
        <w:t>bn</w:t>
      </w:r>
      <w:r>
        <w:t xml:space="preserve"> ceíe chambre o vos serai,</w:t>
      </w:r>
    </w:p>
    <w:p w14:paraId="225AE6AD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En 'i'ie ncerai.</w:t>
      </w:r>
    </w:p>
    <w:p w14:paraId="14505118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B se vous volez dueì avoir,</w:t>
      </w:r>
    </w:p>
    <w:p w14:paraId="6843BBD1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..: f aiertz ferez vostre savoír.</w:t>
      </w:r>
    </w:p>
    <w:p w14:paraId="09892050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 xml:space="preserve">Ore en </w:t>
      </w:r>
      <w:r>
        <w:rPr>
          <w:rStyle w:val="Corpodeltesto2Maiuscoletto"/>
        </w:rPr>
        <w:t>m i</w:t>
      </w:r>
      <w:r>
        <w:t xml:space="preserve"> ' ■ «tre choisir,</w:t>
      </w:r>
    </w:p>
    <w:p w14:paraId="6CA9594D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- ,,rant loisír! »</w:t>
      </w:r>
    </w:p>
    <w:p w14:paraId="37D3E0AD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Oi Ijiromnes ci de Laris</w:t>
      </w:r>
      <w:r>
        <w:br/>
        <w:t>Si coniL- ■ mmes de Claris</w:t>
      </w:r>
      <w:r>
        <w:br/>
      </w:r>
      <w:r>
        <w:rPr>
          <w:rStyle w:val="Corpodeltesto2f"/>
        </w:rPr>
        <w:t>BSjÉÉi</w:t>
      </w:r>
      <w:r>
        <w:t xml:space="preserve"> ses compaignons se part;</w:t>
      </w:r>
      <w:r>
        <w:br/>
        <w:t xml:space="preserve">De grant </w:t>
      </w:r>
      <w:r>
        <w:rPr>
          <w:rStyle w:val="Corpodeltesto2Maiuscoletto"/>
        </w:rPr>
        <w:t>iÍol.'&gt;</w:t>
      </w:r>
      <w:r>
        <w:t xml:space="preserve"> ■' li cuers li part.</w:t>
      </w:r>
      <w:r>
        <w:br/>
        <w:t>Ciaii' ch.evauche i’ambleíire</w:t>
      </w:r>
      <w:r>
        <w:br/>
        <w:t>•:i.'Parrci unL t.'t j ,t oscure,</w:t>
      </w:r>
    </w:p>
    <w:p w14:paraId="565F1082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 xml:space="preserve">Doicn/ </w:t>
      </w:r>
      <w:r>
        <w:rPr>
          <w:rStyle w:val="Corpodeltesto2Maiuscoletto"/>
        </w:rPr>
        <w:t>íJl</w:t>
      </w:r>
      <w:r>
        <w:t xml:space="preserve"> ce 'iu’il ne savoit</w:t>
      </w:r>
      <w:r>
        <w:br/>
        <w:t>Quci port L.u • trouver cuidoit.</w:t>
      </w:r>
      <w:r>
        <w:br/>
        <w:t xml:space="preserve">Que qu’il </w:t>
      </w:r>
      <w:r>
        <w:rPr>
          <w:rStyle w:val="Corpodeltesto2Maiuscoletto"/>
        </w:rPr>
        <w:t>liviì.</w:t>
      </w:r>
      <w:r>
        <w:t xml:space="preserve"> par la gaudine,</w:t>
      </w:r>
    </w:p>
    <w:p w14:paraId="180925E4" w14:textId="77777777" w:rsidR="00B4400E" w:rsidRDefault="00C81043">
      <w:pPr>
        <w:pStyle w:val="Corpodeltesto20"/>
        <w:shd w:val="clear" w:color="auto" w:fill="auto"/>
        <w:tabs>
          <w:tab w:val="left" w:pos="1282"/>
        </w:tabs>
        <w:spacing w:line="216" w:lineRule="exact"/>
        <w:ind w:firstLine="0"/>
        <w:jc w:val="left"/>
      </w:pPr>
      <w:r>
        <w:t>'</w:t>
      </w:r>
      <w:r>
        <w:tab/>
        <w:t>« ’u-ie meschine</w:t>
      </w:r>
    </w:p>
    <w:p w14:paraId="31FF6D6D" w14:textId="77777777" w:rsidR="00B4400E" w:rsidRDefault="00C81043">
      <w:pPr>
        <w:pStyle w:val="Corpodeltesto20"/>
        <w:shd w:val="clear" w:color="auto" w:fill="auto"/>
        <w:tabs>
          <w:tab w:val="left" w:pos="542"/>
        </w:tabs>
        <w:spacing w:line="216" w:lineRule="atLeast"/>
        <w:ind w:firstLine="0"/>
        <w:jc w:val="left"/>
      </w:pPr>
      <w:r>
        <w:rPr>
          <w:rFonts w:ascii="Franklin Gothic Heavy" w:eastAsia="Franklin Gothic Heavy" w:hAnsi="Franklin Gothic Heavy" w:cs="Franklin Gothic Heavy"/>
          <w:sz w:val="26"/>
          <w:szCs w:val="26"/>
        </w:rPr>
        <w:t>■</w:t>
      </w:r>
      <w:r>
        <w:tab/>
        <w:t>Qut s'cscnoit rop nautement</w:t>
      </w:r>
    </w:p>
    <w:p w14:paraId="2F15C105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Ltteciamoit .ordelment</w:t>
      </w:r>
      <w:r>
        <w:br/>
      </w:r>
      <w:r>
        <w:rPr>
          <w:rStyle w:val="Corpodeltesto245ptCorsivoMaiuscoletto"/>
        </w:rPr>
        <w:t>La</w:t>
      </w:r>
      <w:r>
        <w:rPr>
          <w:rStyle w:val="Corpodeltesto2BookmanOldStyle55pt"/>
        </w:rPr>
        <w:t xml:space="preserve"> tns dojvC </w:t>
      </w:r>
      <w:r>
        <w:rPr>
          <w:rStyle w:val="Corpodeltesto25"/>
        </w:rPr>
        <w:t>.m.’ Marie</w:t>
      </w:r>
      <w:r>
        <w:rPr>
          <w:rStyle w:val="Corpodeltesto25"/>
        </w:rPr>
        <w:br/>
      </w:r>
      <w:r>
        <w:t>■ ■■ Qoi ies ortdm'.’s marie.</w:t>
      </w:r>
    </w:p>
    <w:p w14:paraId="709AAF29" w14:textId="77777777" w:rsidR="00B4400E" w:rsidRDefault="00C81043">
      <w:pPr>
        <w:pStyle w:val="Corpodeltesto20"/>
        <w:shd w:val="clear" w:color="auto" w:fill="auto"/>
        <w:spacing w:line="216" w:lineRule="atLeast"/>
        <w:ind w:firstLine="0"/>
        <w:jc w:val="left"/>
      </w:pPr>
      <w:r>
        <w:rPr>
          <w:rFonts w:ascii="Franklin Gothic Heavy" w:eastAsia="Franklin Gothic Heavy" w:hAnsi="Franklin Gothic Heavy" w:cs="Franklin Gothic Heavy"/>
          <w:sz w:val="26"/>
          <w:szCs w:val="26"/>
        </w:rPr>
        <w:t>■</w:t>
      </w:r>
      <w:r>
        <w:t>ni CiartN eníent la pucele</w:t>
      </w:r>
      <w:r>
        <w:br/>
        <w:t>reclamou j Damoisele,</w:t>
      </w:r>
    </w:p>
    <w:p w14:paraId="793EA9A2" w14:textId="77777777" w:rsidR="00B4400E" w:rsidRDefault="00C81043">
      <w:pPr>
        <w:pStyle w:val="Corpodeltesto50"/>
        <w:shd w:val="clear" w:color="auto" w:fill="auto"/>
        <w:tabs>
          <w:tab w:val="left" w:pos="542"/>
        </w:tabs>
        <w:sectPr w:rsidR="00B4400E">
          <w:pgSz w:w="11909" w:h="16834"/>
          <w:pgMar w:top="1430" w:right="1440" w:bottom="1430" w:left="1440" w:header="0" w:footer="3" w:gutter="0"/>
          <w:cols w:space="720"/>
          <w:noEndnote/>
          <w:rtlGutter/>
          <w:docGrid w:linePitch="360"/>
        </w:sectPr>
      </w:pPr>
      <w:r>
        <w:rPr>
          <w:rStyle w:val="Corpodeltesto5Nongrassetto1"/>
          <w:vertAlign w:val="superscript"/>
        </w:rPr>
        <w:t>1</w:t>
      </w:r>
      <w:r>
        <w:tab/>
        <w:t>L'cie pan dioucm.-it s’avoie.</w:t>
      </w:r>
    </w:p>
    <w:p w14:paraId="73FEA1DC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rPr>
          <w:rStyle w:val="Corpodeltesto265pt0"/>
        </w:rPr>
        <w:lastRenderedPageBreak/>
        <w:t>8492</w:t>
      </w:r>
      <w:r>
        <w:rPr>
          <w:rStyle w:val="Corpodeltesto25"/>
        </w:rPr>
        <w:t xml:space="preserve"> Lors </w:t>
      </w:r>
      <w:r>
        <w:t xml:space="preserve">a choisi enmi </w:t>
      </w:r>
      <w:r>
        <w:rPr>
          <w:rStyle w:val="Corpodeltesto25"/>
        </w:rPr>
        <w:t xml:space="preserve">sa </w:t>
      </w:r>
      <w:r>
        <w:t>voie</w:t>
      </w:r>
      <w:r>
        <w:br/>
        <w:t>Un chevalier qui la tenoit</w:t>
      </w:r>
      <w:r>
        <w:br/>
        <w:t>Desouz lui et qui la menoit</w:t>
      </w:r>
      <w:r>
        <w:br/>
        <w:t xml:space="preserve">A ce </w:t>
      </w:r>
      <w:r>
        <w:rPr>
          <w:rStyle w:val="Corpodeltesto25"/>
        </w:rPr>
        <w:t xml:space="preserve">qu’a </w:t>
      </w:r>
      <w:r>
        <w:t xml:space="preserve">lui voloit </w:t>
      </w:r>
      <w:r>
        <w:rPr>
          <w:rStyle w:val="Corpodeltesto25"/>
        </w:rPr>
        <w:t>gesir</w:t>
      </w:r>
      <w:r>
        <w:rPr>
          <w:rStyle w:val="Corpodeltesto25"/>
        </w:rPr>
        <w:br/>
        <w:t xml:space="preserve">8496 </w:t>
      </w:r>
      <w:r>
        <w:t xml:space="preserve">Et </w:t>
      </w:r>
      <w:r>
        <w:rPr>
          <w:rStyle w:val="Corpodeltesto25"/>
        </w:rPr>
        <w:t xml:space="preserve">de </w:t>
      </w:r>
      <w:r>
        <w:t xml:space="preserve">lui avoir son </w:t>
      </w:r>
      <w:r>
        <w:rPr>
          <w:rStyle w:val="Corpodeltesto25"/>
        </w:rPr>
        <w:t>desir.</w:t>
      </w:r>
    </w:p>
    <w:p w14:paraId="0A94786D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A autre chose n’entendoit</w:t>
      </w:r>
      <w:r>
        <w:br/>
        <w:t>Mes cele bien se defendoit</w:t>
      </w:r>
      <w:r>
        <w:br/>
        <w:t>A son pooir; mes totevoie</w:t>
      </w:r>
      <w:r>
        <w:br/>
      </w:r>
      <w:r>
        <w:rPr>
          <w:rStyle w:val="Corpodeltesto265pt0"/>
        </w:rPr>
        <w:t>8500</w:t>
      </w:r>
      <w:r>
        <w:rPr>
          <w:rStyle w:val="Corpodeltesto25"/>
        </w:rPr>
        <w:t xml:space="preserve"> Fust </w:t>
      </w:r>
      <w:r>
        <w:t xml:space="preserve">honie a </w:t>
      </w:r>
      <w:r>
        <w:rPr>
          <w:rStyle w:val="Corpodeltesto25"/>
        </w:rPr>
        <w:t xml:space="preserve">icele </w:t>
      </w:r>
      <w:r>
        <w:t>voie,</w:t>
      </w:r>
    </w:p>
    <w:p w14:paraId="7CDC98AE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rPr>
          <w:rStyle w:val="Corpodeltesto25"/>
        </w:rPr>
        <w:t xml:space="preserve">Se </w:t>
      </w:r>
      <w:r>
        <w:t xml:space="preserve">ne fust </w:t>
      </w:r>
      <w:r>
        <w:rPr>
          <w:rStyle w:val="Corpodeltesto25"/>
        </w:rPr>
        <w:t xml:space="preserve">Claris </w:t>
      </w:r>
      <w:r>
        <w:t>qui s’escrie:</w:t>
      </w:r>
    </w:p>
    <w:p w14:paraId="35DA360F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 xml:space="preserve">« Chevalier! Ne la honis </w:t>
      </w:r>
      <w:r>
        <w:rPr>
          <w:rStyle w:val="Corpodeltesto25"/>
        </w:rPr>
        <w:t>mie</w:t>
      </w:r>
      <w:r>
        <w:rPr>
          <w:rStyle w:val="Corpodeltesto25"/>
        </w:rPr>
        <w:br/>
      </w:r>
      <w:r>
        <w:t>Car je la vous chalengerai!</w:t>
      </w:r>
    </w:p>
    <w:p w14:paraId="0F58B831" w14:textId="77777777" w:rsidR="00B4400E" w:rsidRDefault="00C81043">
      <w:pPr>
        <w:pStyle w:val="Corpodeltesto40"/>
        <w:shd w:val="clear" w:color="auto" w:fill="auto"/>
        <w:ind w:left="360" w:hanging="360"/>
      </w:pPr>
      <w:r>
        <w:t xml:space="preserve">8504 Fuiez </w:t>
      </w:r>
      <w:r>
        <w:rPr>
          <w:rStyle w:val="Corpodeltesto41"/>
        </w:rPr>
        <w:t xml:space="preserve">ou je </w:t>
      </w:r>
      <w:r>
        <w:t xml:space="preserve">vous </w:t>
      </w:r>
      <w:r>
        <w:rPr>
          <w:rStyle w:val="Corpodeltesto41"/>
        </w:rPr>
        <w:t>tuerai!</w:t>
      </w:r>
    </w:p>
    <w:p w14:paraId="599EE200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Or tost! Alez prendre voz armes</w:t>
      </w:r>
      <w:r>
        <w:br/>
        <w:t>Que je voi gesir soz cez charmes</w:t>
      </w:r>
      <w:r>
        <w:br/>
        <w:t xml:space="preserve">S’ainsi est </w:t>
      </w:r>
      <w:r>
        <w:rPr>
          <w:rStyle w:val="Corpodeltesto25"/>
        </w:rPr>
        <w:t xml:space="preserve">que </w:t>
      </w:r>
      <w:r>
        <w:t>ne vos armez,</w:t>
      </w:r>
    </w:p>
    <w:p w14:paraId="3F510EAA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rPr>
          <w:rStyle w:val="Corpodeltesto25"/>
        </w:rPr>
        <w:t xml:space="preserve">8508 </w:t>
      </w:r>
      <w:r>
        <w:t xml:space="preserve">Je </w:t>
      </w:r>
      <w:r>
        <w:rPr>
          <w:rStyle w:val="Corpodeltesto25"/>
        </w:rPr>
        <w:t xml:space="preserve">vous </w:t>
      </w:r>
      <w:r>
        <w:t>desfi! Or vous gardez! »</w:t>
      </w:r>
      <w:r>
        <w:br/>
      </w:r>
      <w:r>
        <w:rPr>
          <w:rStyle w:val="Corpodeltesto25"/>
        </w:rPr>
        <w:t xml:space="preserve">Quant </w:t>
      </w:r>
      <w:r>
        <w:t>li chevaliers ot Claris,</w:t>
      </w:r>
      <w:r>
        <w:br/>
      </w:r>
      <w:r>
        <w:rPr>
          <w:rStyle w:val="Corpodeltesto25"/>
        </w:rPr>
        <w:t xml:space="preserve">Sus </w:t>
      </w:r>
      <w:r>
        <w:t xml:space="preserve">saut, si </w:t>
      </w:r>
      <w:r>
        <w:rPr>
          <w:rStyle w:val="Corpodeltesto25"/>
        </w:rPr>
        <w:t xml:space="preserve">a </w:t>
      </w:r>
      <w:r>
        <w:t>ses armes pris</w:t>
      </w:r>
      <w:r>
        <w:br/>
        <w:t xml:space="preserve">Et </w:t>
      </w:r>
      <w:r>
        <w:rPr>
          <w:rStyle w:val="Corpodeltesto25"/>
        </w:rPr>
        <w:t xml:space="preserve">puis </w:t>
      </w:r>
      <w:r>
        <w:t>est ou cheval montez.</w:t>
      </w:r>
    </w:p>
    <w:p w14:paraId="23AC627B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rPr>
          <w:rStyle w:val="Corpodeltesto265pt0"/>
        </w:rPr>
        <w:t>8512</w:t>
      </w:r>
      <w:r>
        <w:rPr>
          <w:rStyle w:val="Corpodeltesto25"/>
        </w:rPr>
        <w:t xml:space="preserve"> </w:t>
      </w:r>
      <w:r>
        <w:t xml:space="preserve">« Vasal, fet il, or </w:t>
      </w:r>
      <w:r>
        <w:rPr>
          <w:rStyle w:val="Corpodeltesto25"/>
        </w:rPr>
        <w:t>m’escoutez</w:t>
      </w:r>
      <w:r>
        <w:t>!</w:t>
      </w:r>
      <w:r>
        <w:br/>
        <w:t>Bien sai que petit me prisastes</w:t>
      </w:r>
      <w:r>
        <w:br/>
        <w:t>Quant ainsi armer me lesastes</w:t>
      </w:r>
      <w:r>
        <w:br/>
        <w:t xml:space="preserve">Car quant </w:t>
      </w:r>
      <w:r>
        <w:rPr>
          <w:rStyle w:val="Corpodeltesto25"/>
        </w:rPr>
        <w:t xml:space="preserve">de </w:t>
      </w:r>
      <w:r>
        <w:t xml:space="preserve">moi </w:t>
      </w:r>
      <w:r>
        <w:rPr>
          <w:rStyle w:val="Corpodeltesto25"/>
        </w:rPr>
        <w:t>departirez,</w:t>
      </w:r>
    </w:p>
    <w:p w14:paraId="274AD08B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rPr>
          <w:rStyle w:val="Corpodeltesto25"/>
        </w:rPr>
        <w:t xml:space="preserve">85i6 </w:t>
      </w:r>
      <w:r>
        <w:t xml:space="preserve">Cele teste me </w:t>
      </w:r>
      <w:r>
        <w:rPr>
          <w:rStyle w:val="Corpodeltesto25"/>
        </w:rPr>
        <w:t>laisserez</w:t>
      </w:r>
      <w:r>
        <w:t>! »</w:t>
      </w:r>
    </w:p>
    <w:p w14:paraId="7C2F1F63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Claris respont: « Ne vous anuit!</w:t>
      </w:r>
      <w:r>
        <w:br/>
        <w:t>Bien verromes encor anuit</w:t>
      </w:r>
      <w:r>
        <w:br/>
        <w:t>Li quiex savra mielz escremir!</w:t>
      </w:r>
      <w:r>
        <w:br/>
      </w:r>
      <w:r>
        <w:rPr>
          <w:rStyle w:val="Corpodeltesto25"/>
        </w:rPr>
        <w:t xml:space="preserve">8520 </w:t>
      </w:r>
      <w:r>
        <w:t xml:space="preserve">Pou puis voz </w:t>
      </w:r>
      <w:r>
        <w:rPr>
          <w:rStyle w:val="Corpodeltesto25"/>
        </w:rPr>
        <w:t>paroles cremir</w:t>
      </w:r>
      <w:r>
        <w:t>! »</w:t>
      </w:r>
      <w:r>
        <w:br/>
        <w:t>Atant li chevalier se viennent,</w:t>
      </w:r>
      <w:r>
        <w:br/>
      </w:r>
      <w:r>
        <w:rPr>
          <w:rStyle w:val="Corpodeltesto25"/>
        </w:rPr>
        <w:t xml:space="preserve">Les </w:t>
      </w:r>
      <w:r>
        <w:t>lances empoigniees tienent;</w:t>
      </w:r>
      <w:r>
        <w:br/>
        <w:t xml:space="preserve">Lor chevaux des esperons </w:t>
      </w:r>
      <w:r>
        <w:rPr>
          <w:rStyle w:val="Corpodeltesto25"/>
        </w:rPr>
        <w:t>fierent,</w:t>
      </w:r>
      <w:r>
        <w:rPr>
          <w:rStyle w:val="Corpodeltesto25"/>
        </w:rPr>
        <w:br/>
        <w:t xml:space="preserve">8524 Par </w:t>
      </w:r>
      <w:r>
        <w:t xml:space="preserve">moult grant ire </w:t>
      </w:r>
      <w:r>
        <w:rPr>
          <w:rStyle w:val="Corpodeltesto25"/>
        </w:rPr>
        <w:t xml:space="preserve">se </w:t>
      </w:r>
      <w:r>
        <w:t>requierent.</w:t>
      </w:r>
      <w:r>
        <w:br/>
      </w:r>
      <w:r>
        <w:rPr>
          <w:rStyle w:val="Corpodeltesto25"/>
        </w:rPr>
        <w:t xml:space="preserve">La </w:t>
      </w:r>
      <w:r>
        <w:t>lance au chevalier peçoie</w:t>
      </w:r>
      <w:r>
        <w:br/>
      </w:r>
      <w:r>
        <w:rPr>
          <w:rStyle w:val="Corpodeltesto25"/>
        </w:rPr>
        <w:t xml:space="preserve">Mes la </w:t>
      </w:r>
      <w:r>
        <w:t xml:space="preserve">Claris </w:t>
      </w:r>
      <w:r>
        <w:rPr>
          <w:rStyle w:val="Corpodeltesto25"/>
        </w:rPr>
        <w:t xml:space="preserve">ne </w:t>
      </w:r>
      <w:r>
        <w:t xml:space="preserve">fraint </w:t>
      </w:r>
      <w:r>
        <w:rPr>
          <w:rStyle w:val="Corpodeltesto25"/>
        </w:rPr>
        <w:t xml:space="preserve">ne </w:t>
      </w:r>
      <w:r>
        <w:t xml:space="preserve">ploie, </w:t>
      </w:r>
      <w:r>
        <w:rPr>
          <w:vertAlign w:val="subscript"/>
        </w:rPr>
        <w:t>;</w:t>
      </w:r>
    </w:p>
    <w:p w14:paraId="36D41054" w14:textId="77777777" w:rsidR="00B4400E" w:rsidRDefault="00C81043">
      <w:pPr>
        <w:pStyle w:val="Corpodeltesto20"/>
        <w:shd w:val="clear" w:color="auto" w:fill="auto"/>
        <w:spacing w:line="200" w:lineRule="exact"/>
        <w:ind w:firstLine="0"/>
        <w:jc w:val="left"/>
      </w:pPr>
      <w:r>
        <w:rPr>
          <w:rStyle w:val="Corpodeltesto24"/>
        </w:rPr>
        <w:t>[fc</w:t>
      </w:r>
    </w:p>
    <w:p w14:paraId="008327A2" w14:textId="77777777" w:rsidR="00B4400E" w:rsidRDefault="00C81043">
      <w:pPr>
        <w:pStyle w:val="Corpodeltesto20"/>
        <w:shd w:val="clear" w:color="auto" w:fill="auto"/>
        <w:spacing w:line="200" w:lineRule="exact"/>
        <w:ind w:firstLine="0"/>
        <w:jc w:val="left"/>
      </w:pPr>
      <w:r>
        <w:rPr>
          <w:rStyle w:val="Corpodeltesto24"/>
        </w:rPr>
        <w:t>.jifJJ</w:t>
      </w:r>
    </w:p>
    <w:p w14:paraId="42941F68" w14:textId="77777777" w:rsidR="00B4400E" w:rsidRDefault="00C81043">
      <w:pPr>
        <w:pStyle w:val="Corpodeltesto860"/>
        <w:shd w:val="clear" w:color="auto" w:fill="auto"/>
        <w:spacing w:line="280" w:lineRule="exact"/>
      </w:pPr>
      <w:r>
        <w:rPr>
          <w:vertAlign w:val="superscript"/>
        </w:rPr>
        <w:t>:</w:t>
      </w:r>
      <w:r>
        <w:t>llll</w:t>
      </w:r>
    </w:p>
    <w:p w14:paraId="4785C368" w14:textId="77777777" w:rsidR="00B4400E" w:rsidRDefault="00C81043">
      <w:pPr>
        <w:pStyle w:val="Corpodeltesto870"/>
        <w:shd w:val="clear" w:color="auto" w:fill="auto"/>
        <w:spacing w:line="200" w:lineRule="exact"/>
      </w:pPr>
      <w:r>
        <w:rPr>
          <w:vertAlign w:val="superscript"/>
        </w:rPr>
        <w:t>J</w:t>
      </w:r>
      <w:r>
        <w:t>mÈ</w:t>
      </w:r>
    </w:p>
    <w:p w14:paraId="71A63DED" w14:textId="77777777" w:rsidR="00B4400E" w:rsidRDefault="00C81043">
      <w:pPr>
        <w:pStyle w:val="Corpodeltesto880"/>
        <w:shd w:val="clear" w:color="auto" w:fill="auto"/>
        <w:spacing w:line="160" w:lineRule="exact"/>
      </w:pPr>
      <w:r>
        <w:t>'ììgljj|g</w:t>
      </w:r>
    </w:p>
    <w:p w14:paraId="11A2A270" w14:textId="77777777" w:rsidR="00B4400E" w:rsidRDefault="00C81043">
      <w:pPr>
        <w:pStyle w:val="Corpodeltesto20"/>
        <w:shd w:val="clear" w:color="auto" w:fill="auto"/>
        <w:spacing w:line="110" w:lineRule="exact"/>
        <w:ind w:firstLine="0"/>
        <w:jc w:val="left"/>
      </w:pPr>
      <w:r>
        <w:rPr>
          <w:rStyle w:val="Corpodeltesto2Maiuscoletto2"/>
        </w:rPr>
        <w:t>Ié§§</w:t>
      </w:r>
    </w:p>
    <w:p w14:paraId="273E678C" w14:textId="77777777" w:rsidR="00B4400E" w:rsidRDefault="00C81043">
      <w:pPr>
        <w:pStyle w:val="Corpodeltesto223"/>
        <w:shd w:val="clear" w:color="auto" w:fill="auto"/>
        <w:spacing w:line="110" w:lineRule="exact"/>
      </w:pPr>
      <w:r>
        <w:rPr>
          <w:rStyle w:val="Corpodeltesto220"/>
          <w:i/>
          <w:iCs/>
        </w:rPr>
        <w:t>áimÈm</w:t>
      </w:r>
    </w:p>
    <w:p w14:paraId="20173CEE" w14:textId="77777777" w:rsidR="00B4400E" w:rsidRDefault="00C81043">
      <w:pPr>
        <w:pStyle w:val="Corpodeltesto223"/>
        <w:shd w:val="clear" w:color="auto" w:fill="auto"/>
        <w:spacing w:line="110" w:lineRule="exact"/>
      </w:pPr>
      <w:r>
        <w:rPr>
          <w:rStyle w:val="Corpodeltesto220"/>
          <w:i/>
          <w:iCs/>
        </w:rPr>
        <w:t>■&lt;:</w:t>
      </w:r>
      <w:r>
        <w:rPr>
          <w:rStyle w:val="Corpodeltesto225"/>
          <w:i/>
          <w:iCs/>
        </w:rPr>
        <w:t>wmm</w:t>
      </w:r>
    </w:p>
    <w:p w14:paraId="36892C7C" w14:textId="77777777" w:rsidR="00B4400E" w:rsidRDefault="00C81043">
      <w:pPr>
        <w:pStyle w:val="Corpodeltesto880"/>
        <w:shd w:val="clear" w:color="auto" w:fill="auto"/>
        <w:spacing w:line="160" w:lineRule="exact"/>
      </w:pPr>
      <w:r>
        <w:t>.liÌfll</w:t>
      </w:r>
    </w:p>
    <w:p w14:paraId="477C6976" w14:textId="77777777" w:rsidR="00B4400E" w:rsidRDefault="00C81043">
      <w:pPr>
        <w:pStyle w:val="Corpodeltesto20"/>
        <w:shd w:val="clear" w:color="auto" w:fill="auto"/>
        <w:spacing w:line="200" w:lineRule="exact"/>
        <w:ind w:firstLine="0"/>
        <w:jc w:val="left"/>
      </w:pPr>
      <w:r>
        <w:rPr>
          <w:rStyle w:val="Corpodeltesto24"/>
        </w:rPr>
        <w:t>lfl|</w:t>
      </w:r>
    </w:p>
    <w:p w14:paraId="0AE6BA99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 xml:space="preserve">^inz l’empoint </w:t>
      </w:r>
      <w:r>
        <w:rPr>
          <w:rStyle w:val="Corpodeltesto25"/>
        </w:rPr>
        <w:t xml:space="preserve">si </w:t>
      </w:r>
      <w:r>
        <w:t xml:space="preserve">que del </w:t>
      </w:r>
      <w:r>
        <w:rPr>
          <w:rStyle w:val="Corpodeltesto25"/>
        </w:rPr>
        <w:t>cheval</w:t>
      </w:r>
      <w:r>
        <w:rPr>
          <w:rStyle w:val="Corpodeltesto25"/>
        </w:rPr>
        <w:br/>
      </w:r>
      <w:r>
        <w:rPr>
          <w:vertAlign w:val="subscript"/>
        </w:rPr>
        <w:t>s5</w:t>
      </w:r>
      <w:r>
        <w:t>,</w:t>
      </w:r>
      <w:r>
        <w:rPr>
          <w:vertAlign w:val="subscript"/>
        </w:rPr>
        <w:t>8</w:t>
      </w:r>
      <w:r>
        <w:t xml:space="preserve"> L</w:t>
      </w:r>
      <w:r>
        <w:rPr>
          <w:vertAlign w:val="subscript"/>
        </w:rPr>
        <w:t>e</w:t>
      </w:r>
      <w:r>
        <w:t xml:space="preserve"> porte a terre contreval</w:t>
      </w:r>
      <w:r>
        <w:br/>
        <w:t xml:space="preserve">' Par desus une roche </w:t>
      </w:r>
      <w:r>
        <w:rPr>
          <w:rStyle w:val="Corpodeltesto25"/>
        </w:rPr>
        <w:t>bise.</w:t>
      </w:r>
    </w:p>
    <w:p w14:paraId="5091342E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Au parcheoir le braz li brise.</w:t>
      </w:r>
    </w:p>
    <w:p w14:paraId="6D8BB62E" w14:textId="77777777" w:rsidR="00B4400E" w:rsidRDefault="00C81043">
      <w:pPr>
        <w:pStyle w:val="Corpodeltesto690"/>
        <w:shd w:val="clear" w:color="auto" w:fill="auto"/>
        <w:spacing w:line="200" w:lineRule="exact"/>
      </w:pPr>
      <w:r>
        <w:rPr>
          <w:rStyle w:val="Corpodeltesto692"/>
        </w:rPr>
        <w:t>ffol. 121a]</w:t>
      </w:r>
    </w:p>
    <w:p w14:paraId="23D8EB03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La pucele le voit cheoir,</w:t>
      </w:r>
    </w:p>
    <w:p w14:paraId="53BCA5EF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■« ìiez que mout li pot seoir!</w:t>
      </w:r>
    </w:p>
    <w:p w14:paraId="0736A57C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. ís escrie hautement:</w:t>
      </w:r>
    </w:p>
    <w:p w14:paraId="5677297D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rPr>
          <w:rStyle w:val="Corpodeltesto2Constantia6pt"/>
          <w:b w:val="0"/>
          <w:bCs w:val="0"/>
        </w:rPr>
        <w:t xml:space="preserve">„ li </w:t>
      </w:r>
      <w:r>
        <w:t>Rois sanz fmement</w:t>
      </w:r>
      <w:r>
        <w:br/>
        <w:t xml:space="preserve">\ou^ </w:t>
      </w:r>
      <w:r>
        <w:rPr>
          <w:rStyle w:val="Corpodeltesto2Maiuscoletto"/>
        </w:rPr>
        <w:t>Jc</w:t>
      </w:r>
      <w:r>
        <w:t xml:space="preserve"> nt hennor, joie et leece</w:t>
      </w:r>
      <w:r>
        <w:br/>
        <w:t xml:space="preserve">. - Enous defende </w:t>
      </w:r>
      <w:r>
        <w:rPr>
          <w:rStyle w:val="Corpodeltesto25"/>
        </w:rPr>
        <w:t xml:space="preserve">de </w:t>
      </w:r>
      <w:r>
        <w:t>tristece! »</w:t>
      </w:r>
    </w:p>
    <w:p w14:paraId="347F7707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rPr>
          <w:rStyle w:val="Corpodeltesto2ArialNarrow85pt1"/>
        </w:rPr>
        <w:t xml:space="preserve">Li </w:t>
      </w:r>
      <w:r>
        <w:t xml:space="preserve">chevaliers en piez </w:t>
      </w:r>
      <w:r>
        <w:rPr>
          <w:rStyle w:val="Corpodeltesto25"/>
        </w:rPr>
        <w:t xml:space="preserve">se </w:t>
      </w:r>
      <w:r>
        <w:t>dresce</w:t>
      </w:r>
      <w:r>
        <w:br/>
        <w:t>Qui moult a au cuer grant destrece</w:t>
      </w:r>
      <w:r>
        <w:br/>
        <w:t xml:space="preserve">fai </w:t>
      </w:r>
      <w:r>
        <w:rPr>
          <w:rStyle w:val="Corpodeltesto2Maiuscoletto"/>
        </w:rPr>
        <w:t>m':i</w:t>
      </w:r>
      <w:r>
        <w:t xml:space="preserve"> í-n' ■ treuve peçoié.</w:t>
      </w:r>
    </w:p>
    <w:p w14:paraId="1906207C" w14:textId="77777777" w:rsidR="00B4400E" w:rsidRDefault="00C81043">
      <w:pPr>
        <w:pStyle w:val="Corpodeltesto40"/>
        <w:shd w:val="clear" w:color="auto" w:fill="auto"/>
      </w:pPr>
      <w:r>
        <w:rPr>
          <w:rStyle w:val="Corpodeltesto4ArialNarrow85pt"/>
        </w:rPr>
        <w:t xml:space="preserve">. Gari'.ii </w:t>
      </w:r>
      <w:r>
        <w:t>vient, n’adelaié,</w:t>
      </w:r>
    </w:p>
    <w:p w14:paraId="1B18FFD4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rPr>
          <w:rStyle w:val="Corpodeltesto2ArialNarrow85pt1"/>
        </w:rPr>
        <w:t xml:space="preserve">La </w:t>
      </w:r>
      <w:r>
        <w:t xml:space="preserve">te'te </w:t>
      </w:r>
      <w:r>
        <w:rPr>
          <w:rStyle w:val="Corpodeltesto2Corsivo0"/>
        </w:rPr>
        <w:t>á</w:t>
      </w:r>
      <w:r>
        <w:t xml:space="preserve"> eiist coupee</w:t>
      </w:r>
      <w:r>
        <w:br/>
        <w:t>. I li a merci criee</w:t>
      </w:r>
      <w:r>
        <w:br/>
        <w:t>Peur Dicu moult debonerement.</w:t>
      </w:r>
    </w:p>
    <w:p w14:paraId="291B2622" w14:textId="77777777" w:rsidR="00B4400E" w:rsidRDefault="00C81043">
      <w:pPr>
        <w:pStyle w:val="Didascaliatabella1"/>
        <w:shd w:val="clear" w:color="auto" w:fill="auto"/>
        <w:spacing w:line="200" w:lineRule="exact"/>
        <w:ind w:firstLine="0"/>
      </w:pPr>
      <w:r>
        <w:t>i</w:t>
      </w:r>
    </w:p>
    <w:p w14:paraId="1192B016" w14:textId="77777777" w:rsidR="00B4400E" w:rsidRDefault="00C81043">
      <w:pPr>
        <w:pStyle w:val="Didascaliatabella90"/>
        <w:shd w:val="clear" w:color="auto" w:fill="auto"/>
        <w:spacing w:line="180" w:lineRule="exact"/>
      </w:pPr>
      <w:r>
        <w:t>i</w:t>
      </w: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493"/>
        <w:gridCol w:w="1238"/>
      </w:tblGrid>
      <w:tr w:rsidR="00B4400E" w14:paraId="437CE8F6" w14:textId="77777777">
        <w:trPr>
          <w:trHeight w:val="211"/>
        </w:trPr>
        <w:tc>
          <w:tcPr>
            <w:tcW w:w="1493" w:type="dxa"/>
            <w:shd w:val="clear" w:color="auto" w:fill="FFFFFF"/>
          </w:tcPr>
          <w:p w14:paraId="4379E547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 xml:space="preserve">-. C!ans </w:t>
            </w:r>
            <w:r>
              <w:rPr>
                <w:rStyle w:val="Corpodeltesto25"/>
              </w:rPr>
              <w:t xml:space="preserve">r.u </w:t>
            </w:r>
            <w:r>
              <w:t>'oie bonr</w:t>
            </w:r>
          </w:p>
        </w:tc>
        <w:tc>
          <w:tcPr>
            <w:tcW w:w="1238" w:type="dxa"/>
            <w:shd w:val="clear" w:color="auto" w:fill="FFFFFF"/>
          </w:tcPr>
          <w:p w14:paraId="365DB1DB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ment.</w:t>
            </w:r>
          </w:p>
        </w:tc>
      </w:tr>
      <w:tr w:rsidR="00B4400E" w14:paraId="26573BD3" w14:textId="77777777">
        <w:trPr>
          <w:trHeight w:val="202"/>
        </w:trPr>
        <w:tc>
          <w:tcPr>
            <w:tcW w:w="1493" w:type="dxa"/>
            <w:shd w:val="clear" w:color="auto" w:fill="FFFFFF"/>
          </w:tcPr>
          <w:p w14:paraId="2A020D5F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lastRenderedPageBreak/>
              <w:t>Li u»i3 !a puce</w:t>
            </w:r>
          </w:p>
        </w:tc>
        <w:tc>
          <w:tcPr>
            <w:tcW w:w="1238" w:type="dxa"/>
            <w:shd w:val="clear" w:color="auto" w:fill="FFFFFF"/>
          </w:tcPr>
          <w:p w14:paraId="2BC7AD7C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le venue!</w:t>
            </w:r>
          </w:p>
        </w:tc>
      </w:tr>
      <w:tr w:rsidR="00B4400E" w14:paraId="17258A64" w14:textId="77777777">
        <w:trPr>
          <w:trHeight w:val="221"/>
        </w:trPr>
        <w:tc>
          <w:tcPr>
            <w:tcW w:w="1493" w:type="dxa"/>
            <w:shd w:val="clear" w:color="auto" w:fill="FFFFFF"/>
          </w:tcPr>
          <w:p w14:paraId="7B9ED5F4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Devant (</w:t>
            </w:r>
            <w:r>
              <w:rPr>
                <w:rStyle w:val="Corpodeltesto25"/>
              </w:rPr>
              <w:t xml:space="preserve">la.' </w:t>
            </w:r>
            <w:r>
              <w:t>s</w:t>
            </w:r>
          </w:p>
        </w:tc>
        <w:tc>
          <w:tcPr>
            <w:tcW w:w="1238" w:type="dxa"/>
            <w:shd w:val="clear" w:color="auto" w:fill="FFFFFF"/>
          </w:tcPr>
          <w:p w14:paraId="1782FCB6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- stendue</w:t>
            </w:r>
          </w:p>
        </w:tc>
      </w:tr>
      <w:tr w:rsidR="00B4400E" w14:paraId="29A3A48C" w14:textId="77777777">
        <w:trPr>
          <w:trHeight w:val="226"/>
        </w:trPr>
        <w:tc>
          <w:tcPr>
            <w:tcW w:w="1493" w:type="dxa"/>
            <w:shd w:val="clear" w:color="auto" w:fill="FFFFFF"/>
            <w:vAlign w:val="bottom"/>
          </w:tcPr>
          <w:p w14:paraId="163AE19E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■Ueirc, pun u</w:t>
            </w:r>
          </w:p>
        </w:tc>
        <w:tc>
          <w:tcPr>
            <w:tcW w:w="1238" w:type="dxa"/>
            <w:shd w:val="clear" w:color="auto" w:fill="FFFFFF"/>
            <w:vAlign w:val="bottom"/>
          </w:tcPr>
          <w:p w14:paraId="6BEE2238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a dire:</w:t>
            </w:r>
          </w:p>
        </w:tc>
      </w:tr>
      <w:tr w:rsidR="00B4400E" w14:paraId="38309DFA" w14:textId="77777777">
        <w:trPr>
          <w:trHeight w:val="216"/>
        </w:trPr>
        <w:tc>
          <w:tcPr>
            <w:tcW w:w="1493" w:type="dxa"/>
            <w:shd w:val="clear" w:color="auto" w:fill="FFFFFF"/>
          </w:tcPr>
          <w:p w14:paraId="05EC5F69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 xml:space="preserve">- </w:t>
            </w:r>
            <w:r>
              <w:rPr>
                <w:lang w:val="en-US" w:eastAsia="en-US" w:bidi="en-US"/>
              </w:rPr>
              <w:t xml:space="preserve">\ostre </w:t>
            </w:r>
            <w:r>
              <w:t>mcui.</w:t>
            </w:r>
            <w:r>
              <w:rPr>
                <w:vertAlign w:val="superscript"/>
              </w:rPr>
              <w:t>11</w:t>
            </w:r>
          </w:p>
        </w:tc>
        <w:tc>
          <w:tcPr>
            <w:tcW w:w="1238" w:type="dxa"/>
            <w:shd w:val="clear" w:color="auto" w:fill="FFFFFF"/>
          </w:tcPr>
          <w:p w14:paraId="5814FCBC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 xml:space="preserve">tres </w:t>
            </w:r>
            <w:r>
              <w:rPr>
                <w:rStyle w:val="Corpodeltesto25"/>
              </w:rPr>
              <w:t xml:space="preserve">doz </w:t>
            </w:r>
            <w:r>
              <w:t>sire,</w:t>
            </w:r>
          </w:p>
        </w:tc>
      </w:tr>
      <w:tr w:rsidR="00B4400E" w14:paraId="013DEE53" w14:textId="77777777">
        <w:trPr>
          <w:trHeight w:val="226"/>
        </w:trPr>
        <w:tc>
          <w:tcPr>
            <w:tcW w:w="1493" w:type="dxa"/>
            <w:shd w:val="clear" w:color="auto" w:fill="FFFFFF"/>
          </w:tcPr>
          <w:p w14:paraId="3C2945F4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Qiunt auu ■ ■</w:t>
            </w:r>
          </w:p>
        </w:tc>
        <w:tc>
          <w:tcPr>
            <w:tcW w:w="1238" w:type="dxa"/>
            <w:shd w:val="clear" w:color="auto" w:fill="FFFFFF"/>
          </w:tcPr>
          <w:p w14:paraId="166D7C15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.ecorue!</w:t>
            </w:r>
          </w:p>
        </w:tc>
      </w:tr>
      <w:tr w:rsidR="00B4400E" w14:paraId="664B6188" w14:textId="77777777">
        <w:trPr>
          <w:trHeight w:val="206"/>
        </w:trPr>
        <w:tc>
          <w:tcPr>
            <w:tcW w:w="1493" w:type="dxa"/>
            <w:shd w:val="clear" w:color="auto" w:fill="FFFFFF"/>
          </w:tcPr>
          <w:p w14:paraId="3FEC9E93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Sai/uiU'. fu". ■ ■</w:t>
            </w:r>
          </w:p>
        </w:tc>
        <w:tc>
          <w:tcPr>
            <w:tcW w:w="1238" w:type="dxa"/>
            <w:shd w:val="clear" w:color="auto" w:fill="FFFFFF"/>
          </w:tcPr>
          <w:p w14:paraId="738C3E9F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5"/>
              </w:rPr>
              <w:t xml:space="preserve">me et </w:t>
            </w:r>
            <w:r>
              <w:t>vaincue!</w:t>
            </w:r>
          </w:p>
        </w:tc>
      </w:tr>
      <w:tr w:rsidR="00B4400E" w14:paraId="3B9F9A0E" w14:textId="77777777">
        <w:trPr>
          <w:trHeight w:val="230"/>
        </w:trPr>
        <w:tc>
          <w:tcPr>
            <w:tcW w:w="1493" w:type="dxa"/>
            <w:shd w:val="clear" w:color="auto" w:fill="FFFFFF"/>
            <w:vAlign w:val="bottom"/>
          </w:tcPr>
          <w:p w14:paraId="74E97D56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Orvouspu cu'i’ •'</w:t>
            </w:r>
          </w:p>
        </w:tc>
        <w:tc>
          <w:tcPr>
            <w:tcW w:w="1238" w:type="dxa"/>
            <w:shd w:val="clear" w:color="auto" w:fill="FFFFFF"/>
            <w:vAlign w:val="bottom"/>
          </w:tcPr>
          <w:p w14:paraId="3C7A51C4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en vefgnjiez,</w:t>
            </w:r>
          </w:p>
        </w:tc>
      </w:tr>
      <w:tr w:rsidR="00B4400E" w14:paraId="0962F173" w14:textId="77777777">
        <w:trPr>
          <w:trHeight w:val="221"/>
        </w:trPr>
        <w:tc>
          <w:tcPr>
            <w:tcW w:w="1493" w:type="dxa"/>
            <w:shd w:val="clear" w:color="auto" w:fill="FFFFFF"/>
          </w:tcPr>
          <w:p w14:paraId="74E5DA5B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 xml:space="preserve">plusqu'a hostel me </w:t>
            </w:r>
            <w:r>
              <w:rPr>
                <w:rStyle w:val="Corpodeltesto2Corsivo0"/>
              </w:rPr>
              <w:t>c</w:t>
            </w:r>
          </w:p>
        </w:tc>
        <w:tc>
          <w:tcPr>
            <w:tcW w:w="1238" w:type="dxa"/>
            <w:shd w:val="clear" w:color="auto" w:fill="FFFFFF"/>
          </w:tcPr>
          <w:p w14:paraId="30F6DC01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'Otiduisiez.</w:t>
            </w:r>
          </w:p>
        </w:tc>
      </w:tr>
      <w:tr w:rsidR="00B4400E" w14:paraId="535E66CF" w14:textId="77777777">
        <w:trPr>
          <w:trHeight w:val="216"/>
        </w:trPr>
        <w:tc>
          <w:tcPr>
            <w:tcW w:w="1493" w:type="dxa"/>
            <w:shd w:val="clear" w:color="auto" w:fill="FFFFFF"/>
          </w:tcPr>
          <w:p w14:paraId="33D58F83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Anuit me'i voii' '</w:t>
            </w:r>
          </w:p>
        </w:tc>
        <w:tc>
          <w:tcPr>
            <w:tcW w:w="1238" w:type="dxa"/>
            <w:shd w:val="clear" w:color="auto" w:fill="FFFFFF"/>
          </w:tcPr>
          <w:p w14:paraId="22EF5A0D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, ;rgerai.»</w:t>
            </w:r>
          </w:p>
        </w:tc>
      </w:tr>
      <w:tr w:rsidR="00B4400E" w14:paraId="4516E423" w14:textId="77777777">
        <w:trPr>
          <w:trHeight w:val="211"/>
        </w:trPr>
        <w:tc>
          <w:tcPr>
            <w:tcW w:w="1493" w:type="dxa"/>
            <w:shd w:val="clear" w:color="auto" w:fill="FFFFFF"/>
          </w:tcPr>
          <w:p w14:paraId="679AF4FB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Cians revpon:</w:t>
            </w:r>
          </w:p>
        </w:tc>
        <w:tc>
          <w:tcPr>
            <w:tcW w:w="1238" w:type="dxa"/>
            <w:shd w:val="clear" w:color="auto" w:fill="FFFFFF"/>
          </w:tcPr>
          <w:p w14:paraId="3EB51C99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ous sivrai</w:t>
            </w:r>
          </w:p>
        </w:tc>
      </w:tr>
      <w:tr w:rsidR="00B4400E" w14:paraId="2F007359" w14:textId="77777777">
        <w:trPr>
          <w:trHeight w:val="197"/>
        </w:trPr>
        <w:tc>
          <w:tcPr>
            <w:tcW w:w="1493" w:type="dxa"/>
            <w:shd w:val="clear" w:color="auto" w:fill="FFFFFF"/>
            <w:vAlign w:val="bottom"/>
          </w:tcPr>
          <w:p w14:paraId="1A3AE24B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 xml:space="preserve">Quei pjrtuuc ■ </w:t>
            </w:r>
            <w:r>
              <w:rPr>
                <w:rStyle w:val="Corpodeltesto265pt0"/>
              </w:rPr>
              <w:t>.»1</w:t>
            </w:r>
          </w:p>
        </w:tc>
        <w:tc>
          <w:tcPr>
            <w:tcW w:w="1238" w:type="dxa"/>
            <w:shd w:val="clear" w:color="auto" w:fill="FFFFFF"/>
            <w:vAlign w:val="bottom"/>
          </w:tcPr>
          <w:p w14:paraId="600806F9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anez, amie! »</w:t>
            </w:r>
          </w:p>
        </w:tc>
      </w:tr>
      <w:tr w:rsidR="00B4400E" w14:paraId="036B6E4A" w14:textId="77777777">
        <w:trPr>
          <w:trHeight w:val="226"/>
        </w:trPr>
        <w:tc>
          <w:tcPr>
            <w:tcW w:w="1493" w:type="dxa"/>
            <w:shd w:val="clear" w:color="auto" w:fill="FFFFFF"/>
          </w:tcPr>
          <w:p w14:paraId="3F55DE98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Ceie fmnr.mic'ii</w:t>
            </w:r>
          </w:p>
        </w:tc>
        <w:tc>
          <w:tcPr>
            <w:tcW w:w="1238" w:type="dxa"/>
            <w:shd w:val="clear" w:color="auto" w:fill="FFFFFF"/>
          </w:tcPr>
          <w:p w14:paraId="5C494F13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n mercie.</w:t>
            </w:r>
          </w:p>
        </w:tc>
      </w:tr>
      <w:tr w:rsidR="00B4400E" w14:paraId="0A585F6E" w14:textId="77777777">
        <w:trPr>
          <w:trHeight w:val="250"/>
        </w:trPr>
        <w:tc>
          <w:tcPr>
            <w:tcW w:w="1493" w:type="dxa"/>
            <w:shd w:val="clear" w:color="auto" w:fill="FFFFFF"/>
          </w:tcPr>
          <w:p w14:paraId="4B72ACF4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fi.i'i cn lor chcìi'H’</w:t>
            </w:r>
          </w:p>
        </w:tc>
        <w:tc>
          <w:tcPr>
            <w:tcW w:w="1238" w:type="dxa"/>
            <w:shd w:val="clear" w:color="auto" w:fill="FFFFFF"/>
          </w:tcPr>
          <w:p w14:paraId="0961DC98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ntrerent,</w:t>
            </w:r>
          </w:p>
        </w:tc>
      </w:tr>
    </w:tbl>
    <w:p w14:paraId="7B51B8E1" w14:textId="77777777" w:rsidR="00B4400E" w:rsidRDefault="00C81043">
      <w:pPr>
        <w:pStyle w:val="Corpodeltesto20"/>
        <w:shd w:val="clear" w:color="auto" w:fill="auto"/>
        <w:spacing w:line="200" w:lineRule="exact"/>
        <w:ind w:firstLine="0"/>
        <w:jc w:val="left"/>
      </w:pPr>
      <w:r>
        <w:t>|||*|ra»scí</w:t>
      </w:r>
    </w:p>
    <w:p w14:paraId="092E793E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Le chevalier conquis laisserent</w:t>
      </w:r>
      <w:r>
        <w:br/>
        <w:t>Qui d’autre part sa voie aqueult,</w:t>
      </w:r>
      <w:r>
        <w:br/>
        <w:t>8560 Mes de son braz forment se delt</w:t>
      </w:r>
      <w:r>
        <w:br/>
        <w:t>Qui parmi li ert peçoiez.</w:t>
      </w:r>
    </w:p>
    <w:p w14:paraId="56EDE968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Vers un recet s’est adreciez</w:t>
      </w:r>
      <w:r>
        <w:br/>
        <w:t>Fors del bois; siens ert ligement,</w:t>
      </w:r>
      <w:r>
        <w:br/>
        <w:t>8564 La nuit i prist herbergement,</w:t>
      </w:r>
      <w:r>
        <w:br/>
        <w:t>Bien a fait son braz atorner.</w:t>
      </w:r>
    </w:p>
    <w:p w14:paraId="0020293B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Or vueil a Claris retomer.</w:t>
      </w:r>
    </w:p>
    <w:p w14:paraId="6CDA65DE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Entre Claris et la pucele</w:t>
      </w:r>
      <w:r>
        <w:br/>
        <w:t>8568 Chevauchent toute la sentele</w:t>
      </w:r>
      <w:r>
        <w:br/>
        <w:t>Vers un chastel grant aleûre.</w:t>
      </w:r>
    </w:p>
    <w:p w14:paraId="1182E0A7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La pucele ne s’aseiire,</w:t>
      </w:r>
    </w:p>
    <w:p w14:paraId="64F110DA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Ainz dist: « Sire, devant irai,</w:t>
      </w:r>
    </w:p>
    <w:p w14:paraId="0F205F27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8572 Contre vous apareillerai! »</w:t>
      </w:r>
    </w:p>
    <w:p w14:paraId="67EF1A7B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Atant est au chastel venue,</w:t>
      </w:r>
    </w:p>
    <w:p w14:paraId="5AD7CD2E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Son pere treuve, sel salue:</w:t>
      </w:r>
    </w:p>
    <w:p w14:paraId="23E73827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« Sire, fet ele, faites joie</w:t>
      </w:r>
      <w:r>
        <w:br/>
        <w:t>8576 Un chevalier qui ci s’avoie</w:t>
      </w:r>
      <w:r>
        <w:br/>
        <w:t>Car s’il ne fust veraiement,</w:t>
      </w:r>
      <w:r>
        <w:br/>
        <w:t>Honnie m’eiist voirement</w:t>
      </w:r>
      <w:r>
        <w:br/>
        <w:t>Li Orgueilleus de la Gaudine</w:t>
      </w:r>
      <w:r>
        <w:br/>
        <w:t>8580 Qui tant est d’orgueilleus covine</w:t>
      </w:r>
      <w:r>
        <w:br/>
        <w:t>Atant respont li chastelains</w:t>
      </w:r>
      <w:r>
        <w:br/>
        <w:t>Qui n’estoit ne fox ne vileins:</w:t>
      </w:r>
    </w:p>
    <w:p w14:paraId="7861ECDB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« Bele fille, bien soit venuz</w:t>
      </w:r>
      <w:r>
        <w:br/>
        <w:t>8584 Li chevaliers, car chier tenuz</w:t>
      </w:r>
      <w:r>
        <w:br/>
        <w:t>Sera en cest chastel ceanz.</w:t>
      </w:r>
    </w:p>
    <w:p w14:paraId="5FC892B4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Or soiez de lui porveanz! »</w:t>
      </w:r>
      <w:r>
        <w:br/>
        <w:t>Atant es Claris qui venoit,</w:t>
      </w:r>
    </w:p>
    <w:p w14:paraId="2CB0FB0D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8588 Moult simplement se maintenoit.</w:t>
      </w:r>
      <w:r>
        <w:br/>
      </w:r>
      <w:r>
        <w:rPr>
          <w:rStyle w:val="Corpodeltesto2Spaziatura-1pt5"/>
        </w:rPr>
        <w:t>.1111.</w:t>
      </w:r>
      <w:r>
        <w:t xml:space="preserve"> escuier contre li saillent,</w:t>
      </w:r>
    </w:p>
    <w:p w14:paraId="1C9BFEA3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  <w:sectPr w:rsidR="00B4400E">
          <w:headerReference w:type="even" r:id="rId379"/>
          <w:headerReference w:type="default" r:id="rId380"/>
          <w:pgSz w:w="11909" w:h="16834"/>
          <w:pgMar w:top="1430" w:right="1440" w:bottom="1430" w:left="1440" w:header="0" w:footer="3" w:gutter="0"/>
          <w:pgNumType w:start="362"/>
          <w:cols w:space="720"/>
          <w:noEndnote/>
          <w:rtlGutter/>
          <w:docGrid w:linePitch="360"/>
        </w:sectPr>
      </w:pPr>
      <w:r>
        <w:t>De lui desarmer se travaillent,</w:t>
      </w:r>
      <w:r>
        <w:br/>
        <w:t>Son destrier metent en l’estable</w:t>
      </w:r>
      <w:r>
        <w:br/>
      </w:r>
      <w:r>
        <w:rPr>
          <w:rStyle w:val="Corpodeltesto265pt0"/>
        </w:rPr>
        <w:t>8592</w:t>
      </w:r>
      <w:r>
        <w:t xml:space="preserve"> Qui estoit biaus et couvenable.</w:t>
      </w:r>
    </w:p>
    <w:p w14:paraId="27846FAF" w14:textId="77777777" w:rsidR="00B4400E" w:rsidRDefault="00C81043">
      <w:pPr>
        <w:pStyle w:val="Corpodeltesto80"/>
        <w:shd w:val="clear" w:color="auto" w:fill="auto"/>
        <w:tabs>
          <w:tab w:val="left" w:pos="1301"/>
        </w:tabs>
        <w:spacing w:line="160" w:lineRule="exact"/>
      </w:pPr>
      <w:r>
        <w:rPr>
          <w:rStyle w:val="Corpodeltesto81"/>
          <w:b/>
          <w:bCs/>
        </w:rPr>
        <w:lastRenderedPageBreak/>
        <w:t>CLARÌS</w:t>
      </w:r>
      <w:r>
        <w:rPr>
          <w:rStyle w:val="Corpodeltesto81"/>
          <w:b/>
          <w:bCs/>
        </w:rPr>
        <w:tab/>
        <w:t>. T</w:t>
      </w:r>
    </w:p>
    <w:p w14:paraId="1EBD5675" w14:textId="77777777" w:rsidR="00B4400E" w:rsidRDefault="00C81043">
      <w:pPr>
        <w:pStyle w:val="Corpodeltesto80"/>
        <w:shd w:val="clear" w:color="auto" w:fill="auto"/>
        <w:spacing w:line="160" w:lineRule="exact"/>
      </w:pPr>
      <w:r>
        <w:t>LAR-S</w:t>
      </w:r>
    </w:p>
    <w:p w14:paraId="60AA7DB9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 xml:space="preserve">Li chasí'îi'ii.'s </w:t>
      </w:r>
      <w:r>
        <w:rPr>
          <w:rStyle w:val="Corpodeltesto2Corsivo0"/>
        </w:rPr>
        <w:t>nent</w:t>
      </w:r>
      <w:r>
        <w:t xml:space="preserve"> a Claris:</w:t>
      </w:r>
    </w:p>
    <w:p w14:paraId="07A61D65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.c. mercis</w:t>
      </w:r>
      <w:r>
        <w:br/>
        <w:t xml:space="preserve">[). ma fiiie </w:t>
      </w:r>
      <w:r>
        <w:rPr>
          <w:rStyle w:val="Corpodeltesto265pt0"/>
        </w:rPr>
        <w:t>"1</w:t>
      </w:r>
      <w:r>
        <w:t xml:space="preserve"> -c secoristes!</w:t>
      </w:r>
    </w:p>
    <w:p w14:paraId="0AC2507C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P grarc cc-roisie feïstes,</w:t>
      </w:r>
    </w:p>
    <w:p w14:paraId="5B965FA4" w14:textId="77777777" w:rsidR="00B4400E" w:rsidRDefault="00C81043">
      <w:pPr>
        <w:pStyle w:val="Corpodeltesto20"/>
        <w:shd w:val="clear" w:color="auto" w:fill="auto"/>
        <w:tabs>
          <w:tab w:val="left" w:pos="1804"/>
        </w:tabs>
        <w:spacing w:line="216" w:lineRule="exact"/>
        <w:ind w:firstLine="0"/>
        <w:jc w:val="left"/>
      </w:pPr>
      <w:r>
        <w:t>Mv. ■.</w:t>
      </w:r>
      <w:r>
        <w:tab/>
        <w:t>Joi grant gré savoír!</w:t>
      </w:r>
    </w:p>
    <w:p w14:paraId="32DFF211" w14:textId="77777777" w:rsidR="00B4400E" w:rsidRDefault="00C81043">
      <w:pPr>
        <w:pStyle w:val="Corpodeltesto20"/>
        <w:shd w:val="clear" w:color="auto" w:fill="auto"/>
        <w:tabs>
          <w:tab w:val="center" w:pos="1493"/>
          <w:tab w:val="left" w:pos="1804"/>
        </w:tabs>
        <w:spacing w:line="216" w:lineRule="exact"/>
        <w:ind w:firstLine="0"/>
        <w:jc w:val="left"/>
      </w:pPr>
      <w:r>
        <w:t xml:space="preserve">Oi </w:t>
      </w:r>
      <w:r>
        <w:rPr>
          <w:vertAlign w:val="superscript"/>
        </w:rPr>
        <w:t>1</w:t>
      </w:r>
      <w:r>
        <w:tab/>
        <w:t>■</w:t>
      </w:r>
      <w:r>
        <w:tab/>
        <w:t>® mon avoìr,</w:t>
      </w:r>
    </w:p>
    <w:p w14:paraId="545647B2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; volenté</w:t>
      </w:r>
    </w:p>
    <w:p w14:paraId="0D09697C" w14:textId="77777777" w:rsidR="00B4400E" w:rsidRDefault="00C81043">
      <w:pPr>
        <w:pStyle w:val="Corpodeltesto20"/>
        <w:shd w:val="clear" w:color="auto" w:fill="auto"/>
        <w:tabs>
          <w:tab w:val="left" w:pos="1804"/>
        </w:tabs>
        <w:spacing w:line="216" w:lineRule="exact"/>
        <w:ind w:left="360" w:hanging="360"/>
        <w:jc w:val="left"/>
      </w:pPr>
      <w:r>
        <w:t>^Carj’ai i'ecçr. entalenté</w:t>
      </w:r>
      <w:r>
        <w:br/>
        <w:t>IX.M --</w:t>
      </w:r>
      <w:r>
        <w:tab/>
        <w:t>monpooir,</w:t>
      </w:r>
    </w:p>
    <w:p w14:paraId="3D206A27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t>n; D: :■ : ae òoínt la nuit veoir! »</w:t>
      </w:r>
      <w:r>
        <w:br/>
        <w:t>tables mises</w:t>
      </w:r>
      <w:r>
        <w:br/>
        <w:t>us assises.</w:t>
      </w:r>
    </w:p>
    <w:p w14:paraId="1F95252C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•es laverent,</w:t>
      </w:r>
      <w:r>
        <w:br/>
        <w:t>engerent</w:t>
      </w:r>
    </w:p>
    <w:p w14:paraId="37BFDC01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!t se poine de servir</w:t>
      </w:r>
      <w:r>
        <w:br/>
        <w:t>ent deservir</w:t>
      </w:r>
      <w:r>
        <w:br/>
        <w:t>amcr q u’il li a faite;</w:t>
      </w:r>
      <w:r>
        <w:br/>
        <w:t>cuers !i rehaite.</w:t>
      </w:r>
    </w:p>
    <w:p w14:paraId="5667F617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 xml:space="preserve">B i'Q f </w:t>
      </w:r>
      <w:r>
        <w:rPr>
          <w:rStyle w:val="Corpodeltesto265pt0"/>
        </w:rPr>
        <w:t>0</w:t>
      </w:r>
      <w:r>
        <w:t xml:space="preserve"> Ciaris servi la nuit</w:t>
      </w:r>
      <w:r>
        <w:br/>
      </w:r>
      <w:r>
        <w:rPr>
          <w:rStyle w:val="Corpodeltesto275pt"/>
        </w:rPr>
        <w:t xml:space="preserve">Me- ìrop </w:t>
      </w:r>
      <w:r>
        <w:t>. cuer plain d’anuit</w:t>
      </w:r>
      <w:r>
        <w:br/>
        <w:t>set nouveles.</w:t>
      </w:r>
      <w:r>
        <w:br/>
        <w:t>s damoiseles</w:t>
      </w:r>
    </w:p>
    <w:p w14:paraId="6D58C77D" w14:textId="77777777" w:rsidR="00B4400E" w:rsidRDefault="00C81043">
      <w:pPr>
        <w:pStyle w:val="Corpodeltesto20"/>
        <w:shd w:val="clear" w:color="auto" w:fill="auto"/>
        <w:tabs>
          <w:tab w:val="left" w:pos="1554"/>
        </w:tabs>
        <w:spacing w:line="216" w:lineRule="exact"/>
        <w:ind w:firstLine="0"/>
        <w:jc w:val="left"/>
      </w:pPr>
      <w:r>
        <w:t xml:space="preserve">ri' </w:t>
      </w:r>
      <w:r>
        <w:rPr>
          <w:rStyle w:val="Corpodeltesto2Maiuscoletto"/>
        </w:rPr>
        <w:t>jìc</w:t>
      </w:r>
      <w:r>
        <w:tab/>
        <w:t>i le cocherent</w:t>
      </w:r>
    </w:p>
    <w:p w14:paraId="01E9FF46" w14:textId="77777777" w:rsidR="00B4400E" w:rsidRDefault="00C81043">
      <w:pPr>
        <w:pStyle w:val="Corpodeltesto20"/>
        <w:shd w:val="clear" w:color="auto" w:fill="auto"/>
        <w:tabs>
          <w:tab w:val="left" w:pos="1554"/>
        </w:tabs>
        <w:spacing w:line="216" w:lineRule="exact"/>
        <w:ind w:firstLine="0"/>
        <w:jc w:val="left"/>
      </w:pPr>
      <w:r>
        <w:t>'</w:t>
      </w:r>
      <w:r>
        <w:tab/>
        <w:t>;s retournerent.</w:t>
      </w:r>
    </w:p>
    <w:p w14:paraId="08F2D376" w14:textId="77777777" w:rsidR="00B4400E" w:rsidRDefault="00C81043">
      <w:pPr>
        <w:pStyle w:val="Corpodeltesto20"/>
        <w:shd w:val="clear" w:color="auto" w:fill="auto"/>
        <w:tabs>
          <w:tab w:val="left" w:pos="1554"/>
        </w:tabs>
        <w:spacing w:line="216" w:lineRule="atLeast"/>
        <w:ind w:firstLine="0"/>
        <w:jc w:val="left"/>
      </w:pPr>
      <w:r>
        <w:rPr>
          <w:rFonts w:ascii="Franklin Gothic Heavy" w:eastAsia="Franklin Gothic Heavy" w:hAnsi="Franklin Gothic Heavy" w:cs="Franklin Gothic Heavy"/>
          <w:sz w:val="26"/>
          <w:szCs w:val="26"/>
        </w:rPr>
        <w:t>■</w:t>
      </w:r>
      <w:r>
        <w:tab/>
        <w:t>n pou Ciaris;</w:t>
      </w:r>
    </w:p>
    <w:p w14:paraId="66A6FDBB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'rop jsU'mj, -iez et naris.</w:t>
      </w:r>
    </w:p>
    <w:p w14:paraId="2F60D1AE" w14:textId="77777777" w:rsidR="00B4400E" w:rsidRDefault="00C81043">
      <w:pPr>
        <w:pStyle w:val="Corpodeltesto890"/>
        <w:shd w:val="clear" w:color="auto" w:fill="auto"/>
        <w:tabs>
          <w:tab w:val="left" w:pos="2093"/>
        </w:tabs>
        <w:spacing w:line="206" w:lineRule="atLeast"/>
        <w:jc w:val="left"/>
      </w:pPr>
      <w:r>
        <w:rPr>
          <w:rStyle w:val="Corpodeltesto89TimesNewRoman10ptSpaziatura0pt"/>
          <w:rFonts w:ascii="Franklin Gothic Heavy" w:eastAsia="Franklin Gothic Heavy" w:hAnsi="Franklin Gothic Heavy" w:cs="Franklin Gothic Heavy"/>
          <w:sz w:val="26"/>
          <w:szCs w:val="26"/>
        </w:rPr>
        <w:t>■</w:t>
      </w:r>
      <w:r>
        <w:rPr>
          <w:rStyle w:val="Corpodeltesto89TimesNewRoman10ptSpaziatura0pt"/>
          <w:rFonts w:eastAsia="Constantia"/>
        </w:rPr>
        <w:tab/>
        <w:t xml:space="preserve">i! </w:t>
      </w:r>
      <w:r>
        <w:t>ajoma</w:t>
      </w:r>
    </w:p>
    <w:p w14:paraId="3058DA33" w14:textId="77777777" w:rsidR="00B4400E" w:rsidRDefault="00C81043">
      <w:pPr>
        <w:pStyle w:val="Corpodeltesto20"/>
        <w:shd w:val="clear" w:color="auto" w:fill="auto"/>
        <w:spacing w:line="206" w:lineRule="exact"/>
        <w:ind w:firstLine="0"/>
        <w:jc w:val="left"/>
      </w:pPr>
      <w:r>
        <w:t>^atorna.</w:t>
      </w:r>
    </w:p>
    <w:p w14:paraId="5BB7B622" w14:textId="77777777" w:rsidR="00B4400E" w:rsidRDefault="00C81043">
      <w:pPr>
        <w:pStyle w:val="Corpodeltesto20"/>
        <w:shd w:val="clear" w:color="auto" w:fill="auto"/>
        <w:spacing w:line="221" w:lineRule="exact"/>
        <w:ind w:left="360" w:hanging="360"/>
        <w:jc w:val="left"/>
      </w:pPr>
      <w:r>
        <w:t>ìon chemin entre,</w:t>
      </w:r>
      <w:r>
        <w:br/>
        <w:t>sr ei ventre,</w:t>
      </w:r>
    </w:p>
    <w:p w14:paraId="31D32DDD" w14:textId="77777777" w:rsidR="00B4400E" w:rsidRDefault="00C81043">
      <w:pPr>
        <w:pStyle w:val="Corpodeltesto223"/>
        <w:shd w:val="clear" w:color="auto" w:fill="auto"/>
        <w:spacing w:line="221" w:lineRule="exact"/>
        <w:ind w:left="360" w:hanging="360"/>
      </w:pPr>
      <w:r>
        <w:t>s ’en ire,</w:t>
      </w:r>
    </w:p>
    <w:p w14:paraId="0D934643" w14:textId="77777777" w:rsidR="00B4400E" w:rsidRDefault="00C81043">
      <w:pPr>
        <w:pStyle w:val="Corpodeltesto80"/>
        <w:shd w:val="clear" w:color="auto" w:fill="auto"/>
        <w:tabs>
          <w:tab w:val="left" w:pos="792"/>
        </w:tabs>
        <w:spacing w:line="160" w:lineRule="exact"/>
      </w:pPr>
      <w:r>
        <w:t>&lt;</w:t>
      </w:r>
      <w:r>
        <w:tab/>
        <w:t xml:space="preserve">v vutjei.'n,, </w:t>
      </w:r>
      <w:r>
        <w:rPr>
          <w:rStyle w:val="Corpodeltesto8Spaziatura1pt"/>
          <w:b/>
          <w:bCs/>
          <w:vertAlign w:val="subscript"/>
        </w:rPr>
        <w:t>i:</w:t>
      </w:r>
      <w:r>
        <w:rPr>
          <w:rStyle w:val="Corpodeltesto8Spaziatura1pt"/>
          <w:b/>
          <w:bCs/>
        </w:rPr>
        <w:t>,</w:t>
      </w:r>
      <w:r>
        <w:rPr>
          <w:rStyle w:val="Corpodeltesto8Spaziatura1pt"/>
          <w:b/>
          <w:bCs/>
          <w:vertAlign w:val="subscript"/>
        </w:rPr>
        <w:t>lec</w:t>
      </w:r>
      <w:r>
        <w:rPr>
          <w:rStyle w:val="Corpodeltesto8Spaziatura1pt"/>
          <w:b/>
          <w:bCs/>
        </w:rPr>
        <w:t>jj</w:t>
      </w:r>
      <w:r>
        <w:rPr>
          <w:rStyle w:val="Corpodeltesto8Spaziatura1pt"/>
          <w:b/>
          <w:bCs/>
          <w:vertAlign w:val="subscript"/>
        </w:rPr>
        <w:t>re&gt;</w:t>
      </w:r>
    </w:p>
    <w:p w14:paraId="65FB3D0C" w14:textId="77777777" w:rsidR="00B4400E" w:rsidRDefault="00C81043">
      <w:pPr>
        <w:pStyle w:val="Corpodeltesto50"/>
        <w:shd w:val="clear" w:color="auto" w:fill="auto"/>
        <w:spacing w:line="200" w:lineRule="exact"/>
      </w:pPr>
      <w:r>
        <w:rPr>
          <w:rStyle w:val="Corpodeltesto51"/>
          <w:b/>
          <w:bCs/>
        </w:rPr>
        <w:t>365</w:t>
      </w:r>
    </w:p>
    <w:p w14:paraId="7261E4DA" w14:textId="77777777" w:rsidR="00B4400E" w:rsidRDefault="00C81043">
      <w:pPr>
        <w:pStyle w:val="Corpodeltesto40"/>
        <w:shd w:val="clear" w:color="auto" w:fill="auto"/>
        <w:spacing w:line="200" w:lineRule="exact"/>
      </w:pPr>
      <w:r>
        <w:rPr>
          <w:rStyle w:val="Corpodeltesto42"/>
        </w:rPr>
        <w:t xml:space="preserve">[fol. </w:t>
      </w:r>
      <w:r>
        <w:rPr>
          <w:rStyle w:val="Corpodeltesto43"/>
        </w:rPr>
        <w:t>121c]</w:t>
      </w:r>
    </w:p>
    <w:p w14:paraId="309563D3" w14:textId="77777777" w:rsidR="00B4400E" w:rsidRDefault="00C81043">
      <w:pPr>
        <w:pStyle w:val="Corpodeltesto20"/>
        <w:shd w:val="clear" w:color="auto" w:fill="auto"/>
        <w:spacing w:line="200" w:lineRule="exact"/>
        <w:ind w:firstLine="0"/>
        <w:jc w:val="left"/>
        <w:sectPr w:rsidR="00B4400E">
          <w:headerReference w:type="even" r:id="rId381"/>
          <w:headerReference w:type="default" r:id="rId382"/>
          <w:pgSz w:w="11909" w:h="16834"/>
          <w:pgMar w:top="1430" w:right="1440" w:bottom="1430" w:left="1440" w:header="0" w:footer="3" w:gutter="0"/>
          <w:pgNumType w:start="250"/>
          <w:cols w:space="720"/>
          <w:noEndnote/>
          <w:docGrid w:linePitch="360"/>
        </w:sectPr>
      </w:pPr>
      <w:r>
        <w:rPr>
          <w:rStyle w:val="Corpodeltesto24"/>
        </w:rPr>
        <w:t>I</w:t>
      </w:r>
    </w:p>
    <w:p w14:paraId="6E236D64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rPr>
          <w:rStyle w:val="Corpodeltesto25"/>
        </w:rPr>
        <w:lastRenderedPageBreak/>
        <w:t xml:space="preserve">Tout </w:t>
      </w:r>
      <w:r>
        <w:t xml:space="preserve">le jour </w:t>
      </w:r>
      <w:r>
        <w:rPr>
          <w:rStyle w:val="Corpodeltesto25"/>
        </w:rPr>
        <w:t xml:space="preserve">entier </w:t>
      </w:r>
      <w:r>
        <w:t>chevaucha.</w:t>
      </w:r>
    </w:p>
    <w:p w14:paraId="60288A11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Au vespre un chastel aprocha</w:t>
      </w:r>
      <w:r>
        <w:br/>
      </w:r>
      <w:r>
        <w:rPr>
          <w:rStyle w:val="Corpodeltesto25"/>
        </w:rPr>
        <w:t xml:space="preserve">Quì </w:t>
      </w:r>
      <w:r>
        <w:t xml:space="preserve">seoit </w:t>
      </w:r>
      <w:r>
        <w:rPr>
          <w:rStyle w:val="Corpodeltesto25"/>
        </w:rPr>
        <w:t xml:space="preserve">enmì </w:t>
      </w:r>
      <w:r>
        <w:t>une lande;</w:t>
      </w:r>
    </w:p>
    <w:p w14:paraId="0E458805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rPr>
          <w:rStyle w:val="Corpodeltesto265pt0"/>
        </w:rPr>
        <w:t>8628</w:t>
      </w:r>
      <w:r>
        <w:rPr>
          <w:rStyle w:val="Corpodeltesto25"/>
        </w:rPr>
        <w:t xml:space="preserve"> </w:t>
      </w:r>
      <w:r>
        <w:t xml:space="preserve">Clos iert d’une </w:t>
      </w:r>
      <w:r>
        <w:rPr>
          <w:rStyle w:val="Corpodeltesto25"/>
        </w:rPr>
        <w:t xml:space="preserve">riviere </w:t>
      </w:r>
      <w:r>
        <w:t>grande.</w:t>
      </w:r>
    </w:p>
    <w:p w14:paraId="1C7FD321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 xml:space="preserve">Un pont avoit sor </w:t>
      </w:r>
      <w:r>
        <w:rPr>
          <w:rStyle w:val="Corpodeltesto25"/>
        </w:rPr>
        <w:t xml:space="preserve">la </w:t>
      </w:r>
      <w:r>
        <w:t>riviere,</w:t>
      </w:r>
    </w:p>
    <w:p w14:paraId="6ED34C03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 xml:space="preserve">Moult </w:t>
      </w:r>
      <w:r>
        <w:rPr>
          <w:rStyle w:val="Corpodeltesto25"/>
        </w:rPr>
        <w:t xml:space="preserve">iert </w:t>
      </w:r>
      <w:r>
        <w:t xml:space="preserve">biaus d’estrange </w:t>
      </w:r>
      <w:r>
        <w:rPr>
          <w:rStyle w:val="Corpodeltesto25"/>
        </w:rPr>
        <w:t>maniere</w:t>
      </w:r>
      <w:r>
        <w:rPr>
          <w:rStyle w:val="Corpodeltesto25"/>
        </w:rPr>
        <w:br/>
      </w:r>
      <w:r>
        <w:t xml:space="preserve">Et granz a </w:t>
      </w:r>
      <w:r>
        <w:rPr>
          <w:rStyle w:val="Corpodeltesto25"/>
        </w:rPr>
        <w:t xml:space="preserve">merveilles </w:t>
      </w:r>
      <w:r>
        <w:t>et fors.</w:t>
      </w:r>
    </w:p>
    <w:p w14:paraId="3B1803AE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rPr>
          <w:rStyle w:val="Corpodeltesto265pt0"/>
        </w:rPr>
        <w:t>8632</w:t>
      </w:r>
      <w:r>
        <w:t xml:space="preserve"> .II. chevaliers par grant esfors</w:t>
      </w:r>
      <w:r>
        <w:br/>
        <w:t>I(i)erent d’autre part voirement</w:t>
      </w:r>
      <w:r>
        <w:br/>
        <w:t>Armez et bien et richement.</w:t>
      </w:r>
    </w:p>
    <w:p w14:paraId="2351F5F7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 xml:space="preserve">Claris voient </w:t>
      </w:r>
      <w:r>
        <w:rPr>
          <w:rStyle w:val="Corpodeltesto25"/>
        </w:rPr>
        <w:t xml:space="preserve">au </w:t>
      </w:r>
      <w:r>
        <w:t>pont venant,</w:t>
      </w:r>
    </w:p>
    <w:p w14:paraId="1A55D0B6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t>8636 Lors li escrient maintenant:</w:t>
      </w:r>
    </w:p>
    <w:p w14:paraId="693490A2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« Chevaliers, mar i passerez,</w:t>
      </w:r>
    </w:p>
    <w:p w14:paraId="209D91BC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rPr>
          <w:rStyle w:val="Corpodeltesto25"/>
        </w:rPr>
        <w:t xml:space="preserve">Par touz </w:t>
      </w:r>
      <w:r>
        <w:t xml:space="preserve">sainz, </w:t>
      </w:r>
      <w:r>
        <w:rPr>
          <w:rStyle w:val="Corpodeltesto25"/>
        </w:rPr>
        <w:t xml:space="preserve">mar i </w:t>
      </w:r>
      <w:r>
        <w:t>monterez!</w:t>
      </w:r>
      <w:r>
        <w:br/>
        <w:t xml:space="preserve">Bien vos disomes </w:t>
      </w:r>
      <w:r>
        <w:rPr>
          <w:rStyle w:val="Corpodeltesto25"/>
        </w:rPr>
        <w:t xml:space="preserve">sanz </w:t>
      </w:r>
      <w:r>
        <w:t>envie</w:t>
      </w:r>
      <w:r>
        <w:br/>
        <w:t>8640 Laissier vous i covient la vie,</w:t>
      </w:r>
    </w:p>
    <w:p w14:paraId="57ECAEF0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rPr>
          <w:rStyle w:val="Corpodeltesto25"/>
        </w:rPr>
        <w:t xml:space="preserve">Car </w:t>
      </w:r>
      <w:r>
        <w:t>a nous vous estuet combatre!</w:t>
      </w:r>
      <w:r>
        <w:br/>
      </w:r>
      <w:r>
        <w:rPr>
          <w:rStyle w:val="Corpodeltesto25"/>
        </w:rPr>
        <w:t xml:space="preserve">Par </w:t>
      </w:r>
      <w:r>
        <w:t xml:space="preserve">de la </w:t>
      </w:r>
      <w:r>
        <w:rPr>
          <w:rStyle w:val="Corpodeltesto25"/>
        </w:rPr>
        <w:t xml:space="preserve">vous estuet </w:t>
      </w:r>
      <w:r>
        <w:t>esbatre,</w:t>
      </w:r>
    </w:p>
    <w:p w14:paraId="2E001EA1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 xml:space="preserve">Ja </w:t>
      </w:r>
      <w:r>
        <w:rPr>
          <w:rStyle w:val="Corpodeltesto25"/>
        </w:rPr>
        <w:t xml:space="preserve">de </w:t>
      </w:r>
      <w:r>
        <w:t>nous garde n’averez</w:t>
      </w:r>
      <w:r>
        <w:br/>
        <w:t xml:space="preserve">8644 Puis que de ça ne </w:t>
      </w:r>
      <w:r>
        <w:rPr>
          <w:rStyle w:val="Corpodeltesto25"/>
        </w:rPr>
        <w:t>passerez</w:t>
      </w:r>
      <w:r>
        <w:t>! »</w:t>
      </w:r>
    </w:p>
    <w:p w14:paraId="55A3E07A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 xml:space="preserve">Quant Claris ot </w:t>
      </w:r>
      <w:r>
        <w:rPr>
          <w:rStyle w:val="Corpodeltesto25"/>
        </w:rPr>
        <w:t xml:space="preserve">ceste </w:t>
      </w:r>
      <w:r>
        <w:t>menace,</w:t>
      </w:r>
    </w:p>
    <w:p w14:paraId="0AE787EF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 xml:space="preserve">Sus le pont monte </w:t>
      </w:r>
      <w:r>
        <w:rPr>
          <w:rStyle w:val="Corpodeltesto25"/>
        </w:rPr>
        <w:t xml:space="preserve">si </w:t>
      </w:r>
      <w:r>
        <w:t xml:space="preserve">le </w:t>
      </w:r>
      <w:r>
        <w:rPr>
          <w:rStyle w:val="Corpodeltesto25"/>
        </w:rPr>
        <w:t>passe.</w:t>
      </w:r>
    </w:p>
    <w:p w14:paraId="6F56869B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 xml:space="preserve">Vers les chevaliers tient sa </w:t>
      </w:r>
      <w:r>
        <w:rPr>
          <w:rStyle w:val="Corpodeltesto25"/>
        </w:rPr>
        <w:t>voie,</w:t>
      </w:r>
    </w:p>
    <w:p w14:paraId="6576DDA5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rPr>
          <w:rStyle w:val="Corpodeltesto25"/>
        </w:rPr>
        <w:t xml:space="preserve">8648 </w:t>
      </w:r>
      <w:r>
        <w:t xml:space="preserve">Et </w:t>
      </w:r>
      <w:r>
        <w:rPr>
          <w:rStyle w:val="Corpodeltesto25"/>
        </w:rPr>
        <w:t xml:space="preserve">cil li </w:t>
      </w:r>
      <w:r>
        <w:t xml:space="preserve">vienent toute </w:t>
      </w:r>
      <w:r>
        <w:rPr>
          <w:rStyle w:val="Corpodeltesto25"/>
        </w:rPr>
        <w:t>voie</w:t>
      </w:r>
    </w:p>
    <w:p w14:paraId="1C21EE2B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Tan con cheval randonner porent.</w:t>
      </w:r>
    </w:p>
    <w:p w14:paraId="5CBA9853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A l’ire et au corrouz qu’il orent</w:t>
      </w:r>
      <w:r>
        <w:br/>
      </w:r>
      <w:r>
        <w:rPr>
          <w:rStyle w:val="Corpodeltesto25"/>
        </w:rPr>
        <w:t xml:space="preserve">Et </w:t>
      </w:r>
      <w:r>
        <w:t xml:space="preserve">a la force </w:t>
      </w:r>
      <w:r>
        <w:rPr>
          <w:rStyle w:val="Corpodeltesto25"/>
        </w:rPr>
        <w:t xml:space="preserve">de </w:t>
      </w:r>
      <w:r>
        <w:t>lor braz</w:t>
      </w:r>
      <w:r>
        <w:br/>
        <w:t>8652 Font les pieces et les esclaz</w:t>
      </w:r>
    </w:p>
    <w:p w14:paraId="7D728489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rPr>
          <w:rStyle w:val="Corpodeltesto25"/>
        </w:rPr>
        <w:t xml:space="preserve">De îeur lances </w:t>
      </w:r>
      <w:r>
        <w:t xml:space="preserve">voler </w:t>
      </w:r>
      <w:r>
        <w:rPr>
          <w:rStyle w:val="Corpodeltesto25"/>
        </w:rPr>
        <w:t>en deus. í</w:t>
      </w:r>
      <w:r>
        <w:rPr>
          <w:rStyle w:val="Corpodeltesto25"/>
        </w:rPr>
        <w:br/>
      </w:r>
      <w:r>
        <w:t xml:space="preserve">Claris vient encontre toz </w:t>
      </w:r>
      <w:r>
        <w:rPr>
          <w:rStyle w:val="Corpodeltesto25"/>
        </w:rPr>
        <w:t>seus,</w:t>
      </w:r>
    </w:p>
    <w:p w14:paraId="2D537A8D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 xml:space="preserve">L’un fiert de la lance en </w:t>
      </w:r>
      <w:r>
        <w:rPr>
          <w:rStyle w:val="Corpodeltesto25"/>
        </w:rPr>
        <w:t>l’escu</w:t>
      </w:r>
      <w:r>
        <w:rPr>
          <w:rStyle w:val="Corpodeltesto25"/>
        </w:rPr>
        <w:br/>
      </w:r>
      <w:r>
        <w:rPr>
          <w:rStyle w:val="Corpodeltesto26pt2"/>
        </w:rPr>
        <w:t>8656</w:t>
      </w:r>
      <w:r>
        <w:rPr>
          <w:rStyle w:val="Corpodeltesto26pt1"/>
        </w:rPr>
        <w:t xml:space="preserve"> </w:t>
      </w:r>
      <w:r>
        <w:rPr>
          <w:rStyle w:val="Corpodeltesto25"/>
        </w:rPr>
        <w:t xml:space="preserve">Qu’il </w:t>
      </w:r>
      <w:r>
        <w:t xml:space="preserve">li a </w:t>
      </w:r>
      <w:r>
        <w:rPr>
          <w:rStyle w:val="Corpodeltesto25"/>
        </w:rPr>
        <w:t xml:space="preserve">troé et </w:t>
      </w:r>
      <w:r>
        <w:t>fendu;</w:t>
      </w:r>
    </w:p>
    <w:p w14:paraId="76913395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  <w:sectPr w:rsidR="00B4400E">
          <w:headerReference w:type="even" r:id="rId383"/>
          <w:headerReference w:type="default" r:id="rId384"/>
          <w:footerReference w:type="even" r:id="rId385"/>
          <w:footerReference w:type="default" r:id="rId386"/>
          <w:pgSz w:w="11909" w:h="16834"/>
          <w:pgMar w:top="1430" w:right="1440" w:bottom="1430" w:left="1440" w:header="0" w:footer="3" w:gutter="0"/>
          <w:pgNumType w:start="366"/>
          <w:cols w:space="720"/>
          <w:noEndnote/>
          <w:docGrid w:linePitch="360"/>
        </w:sectPr>
      </w:pPr>
      <w:r>
        <w:t>Li haubers point ne [l’jalenti,</w:t>
      </w:r>
    </w:p>
    <w:p w14:paraId="3B74DC75" w14:textId="77777777" w:rsidR="00B4400E" w:rsidRDefault="00C81043">
      <w:pPr>
        <w:pStyle w:val="Corpodeltesto20"/>
        <w:shd w:val="clear" w:color="auto" w:fill="auto"/>
        <w:spacing w:line="200" w:lineRule="exact"/>
        <w:ind w:firstLine="0"/>
        <w:jc w:val="left"/>
      </w:pPr>
      <w:r>
        <w:rPr>
          <w:vertAlign w:val="superscript"/>
        </w:rPr>
        <w:lastRenderedPageBreak/>
        <w:t>ETL</w:t>
      </w:r>
      <w:r>
        <w:t>^t</w:t>
      </w:r>
      <w:r>
        <w:rPr>
          <w:vertAlign w:val="subscript"/>
        </w:rPr>
        <w:t>&lt;;t</w:t>
      </w:r>
      <w:r>
        <w:t>^SETLAKI5</w:t>
      </w:r>
    </w:p>
    <w:p w14:paraId="0D3A3BC4" w14:textId="77777777" w:rsidR="00B4400E" w:rsidRDefault="00C81043">
      <w:pPr>
        <w:pStyle w:val="Corpodeltesto60"/>
        <w:shd w:val="clear" w:color="auto" w:fill="auto"/>
        <w:ind w:firstLine="360"/>
      </w:pPr>
      <w:r>
        <w:t>çiaris a terre l’abatí.</w:t>
      </w:r>
    </w:p>
    <w:p w14:paraId="0E1377B7" w14:textId="77777777" w:rsidR="00B4400E" w:rsidRDefault="00C81043">
      <w:pPr>
        <w:pStyle w:val="Corpodeltesto60"/>
        <w:shd w:val="clear" w:color="auto" w:fill="auto"/>
        <w:ind w:firstLine="360"/>
      </w:pPr>
      <w:r>
        <w:t xml:space="preserve">Atattt a </w:t>
      </w:r>
      <w:r>
        <w:rPr>
          <w:rStyle w:val="Corpodeltesto61"/>
        </w:rPr>
        <w:t>i'espee fortraite</w:t>
      </w:r>
      <w:r>
        <w:rPr>
          <w:rStyle w:val="Corpodeltesto61"/>
        </w:rPr>
        <w:br/>
      </w:r>
      <w:r>
        <w:t xml:space="preserve">^Du fueffe </w:t>
      </w:r>
      <w:r>
        <w:rPr>
          <w:rStyle w:val="Corpodeltesto61"/>
        </w:rPr>
        <w:t xml:space="preserve">ciui </w:t>
      </w:r>
      <w:r>
        <w:t>forment li haite</w:t>
      </w:r>
      <w:r>
        <w:br/>
        <w:t xml:space="preserve">i cheval </w:t>
      </w:r>
      <w:r>
        <w:rPr>
          <w:rStyle w:val="Corpodeltesto61"/>
        </w:rPr>
        <w:t xml:space="preserve">ier </w:t>
      </w:r>
      <w:r>
        <w:t xml:space="preserve">li </w:t>
      </w:r>
      <w:r>
        <w:rPr>
          <w:rStyle w:val="Corpodeltesto61"/>
        </w:rPr>
        <w:t>re vienent,</w:t>
      </w:r>
    </w:p>
    <w:p w14:paraId="1BE47316" w14:textId="77777777" w:rsidR="00B4400E" w:rsidRDefault="00C81043">
      <w:pPr>
        <w:pStyle w:val="Corpodeltesto40"/>
        <w:shd w:val="clear" w:color="auto" w:fill="auto"/>
        <w:ind w:firstLine="360"/>
      </w:pPr>
      <w:r>
        <w:rPr>
          <w:rStyle w:val="Corpodeltesto4b"/>
          <w:b w:val="0"/>
          <w:bCs w:val="0"/>
        </w:rPr>
        <w:t xml:space="preserve">Lcs ospe- </w:t>
      </w:r>
      <w:r>
        <w:t>jachiees tienenî,</w:t>
      </w:r>
    </w:p>
    <w:p w14:paraId="261FD109" w14:textId="77777777" w:rsidR="00B4400E" w:rsidRDefault="00C81043">
      <w:pPr>
        <w:pStyle w:val="Corpodeltesto60"/>
        <w:shd w:val="clear" w:color="auto" w:fill="auto"/>
        <w:ind w:firstLine="360"/>
      </w:pPr>
      <w:r>
        <w:t>Si eti comencent la mellee.</w:t>
      </w:r>
      <w:r>
        <w:br/>
      </w:r>
      <w:r>
        <w:rPr>
          <w:rStyle w:val="Corpodeltesto6Corsivo0"/>
          <w:vertAlign w:val="subscript"/>
        </w:rPr>
        <w:t>m</w:t>
      </w:r>
      <w:r>
        <w:t xml:space="preserve"> Çjaris n’a la </w:t>
      </w:r>
      <w:r>
        <w:rPr>
          <w:rStyle w:val="Corpodeltesto61"/>
        </w:rPr>
        <w:t xml:space="preserve">stíe </w:t>
      </w:r>
      <w:r>
        <w:t>oubliee,</w:t>
      </w:r>
    </w:p>
    <w:p w14:paraId="2DA30908" w14:textId="77777777" w:rsidR="00B4400E" w:rsidRDefault="00C81043">
      <w:pPr>
        <w:pStyle w:val="Corpodeltesto60"/>
        <w:shd w:val="clear" w:color="auto" w:fill="auto"/>
      </w:pPr>
      <w:r>
        <w:t xml:space="preserve">Ainz ior en donne ruistes </w:t>
      </w:r>
      <w:r>
        <w:rPr>
          <w:rStyle w:val="Corpodeltesto61"/>
        </w:rPr>
        <w:t>cox</w:t>
      </w:r>
      <w:r>
        <w:rPr>
          <w:rStyle w:val="Corpodeltesto61"/>
        </w:rPr>
        <w:br/>
      </w:r>
      <w:r>
        <w:t xml:space="preserve">. e-. -ostez et </w:t>
      </w:r>
      <w:r>
        <w:rPr>
          <w:rStyle w:val="Corpodeltesto61"/>
        </w:rPr>
        <w:t xml:space="preserve">es </w:t>
      </w:r>
      <w:r>
        <w:t>coux,</w:t>
      </w:r>
    </w:p>
    <w:p w14:paraId="629E4BAD" w14:textId="77777777" w:rsidR="00B4400E" w:rsidRDefault="00C81043">
      <w:pPr>
        <w:pStyle w:val="Corpodeltesto60"/>
        <w:shd w:val="clear" w:color="auto" w:fill="auto"/>
        <w:ind w:firstLine="360"/>
      </w:pPr>
      <w:r>
        <w:t>Et cil durement le rasaìllent,</w:t>
      </w:r>
    </w:p>
    <w:p w14:paraId="6DCA0888" w14:textId="77777777" w:rsidR="00B4400E" w:rsidRDefault="00C81043">
      <w:pPr>
        <w:pStyle w:val="Corpodeltesto60"/>
        <w:shd w:val="clear" w:color="auto" w:fill="auto"/>
        <w:ind w:left="360" w:hanging="360"/>
      </w:pPr>
      <w:r>
        <w:t xml:space="preserve">.. De iu! grever moult </w:t>
      </w:r>
      <w:r>
        <w:rPr>
          <w:rStyle w:val="Corpodeltesto61"/>
        </w:rPr>
        <w:t>se travaillent,</w:t>
      </w:r>
      <w:r>
        <w:rPr>
          <w:rStyle w:val="Corpodeltesto61"/>
        </w:rPr>
        <w:br/>
      </w:r>
      <w:r>
        <w:t>M ■ i;- a</w:t>
      </w:r>
      <w:r>
        <w:rPr>
          <w:rStyle w:val="Corpodeltesto61"/>
        </w:rPr>
        <w:t>Qaris</w:t>
      </w:r>
      <w:r>
        <w:t>menez</w:t>
      </w:r>
      <w:r>
        <w:br/>
        <w:t xml:space="preserve">h! </w:t>
      </w:r>
      <w:r>
        <w:rPr>
          <w:rStyle w:val="Corpodeltesto6Corsivo0"/>
        </w:rPr>
        <w:t>a</w:t>
      </w:r>
      <w:r>
        <w:t xml:space="preserve"> Ic'.pee demenez</w:t>
      </w:r>
    </w:p>
    <w:p w14:paraId="7AB63DB1" w14:textId="77777777" w:rsidR="00B4400E" w:rsidRDefault="00C81043">
      <w:pPr>
        <w:pStyle w:val="Corpodeltesto60"/>
        <w:shd w:val="clear" w:color="auto" w:fill="auto"/>
        <w:tabs>
          <w:tab w:val="left" w:pos="1474"/>
        </w:tabs>
        <w:ind w:firstLine="360"/>
      </w:pPr>
      <w:r>
        <w:t xml:space="preserve">i </w:t>
      </w:r>
      <w:r>
        <w:rPr>
          <w:rStyle w:val="Corpodeltesto61"/>
        </w:rPr>
        <w:t xml:space="preserve">prison li </w:t>
      </w:r>
      <w:r>
        <w:t>fiancerent</w:t>
      </w:r>
      <w:r>
        <w:br/>
        <w:t xml:space="preserve">ar amors </w:t>
      </w:r>
      <w:r>
        <w:rPr>
          <w:rStyle w:val="Corpodeltesto61"/>
        </w:rPr>
        <w:t xml:space="preserve">li </w:t>
      </w:r>
      <w:r>
        <w:t>prôerent</w:t>
      </w:r>
      <w:r>
        <w:br/>
        <w:t>,</w:t>
      </w:r>
      <w:r>
        <w:tab/>
        <w:t>. euis alast herbergìer</w:t>
      </w:r>
    </w:p>
    <w:p w14:paraId="3C69ABE8" w14:textId="77777777" w:rsidR="00B4400E" w:rsidRDefault="00C81043">
      <w:pPr>
        <w:pStyle w:val="Corpodeltesto60"/>
        <w:shd w:val="clear" w:color="auto" w:fill="auto"/>
        <w:ind w:firstLine="360"/>
      </w:pPr>
      <w:r>
        <w:rPr>
          <w:rStyle w:val="Corpodeltesto6Corsivo0"/>
        </w:rPr>
        <w:t xml:space="preserve">'.if </w:t>
      </w:r>
      <w:r>
        <w:rPr>
          <w:rStyle w:val="Corpodeltesto6Constantia95ptCorsivo0"/>
        </w:rPr>
        <w:t>2</w:t>
      </w:r>
      <w:r>
        <w:t xml:space="preserve"> dangier.</w:t>
      </w:r>
    </w:p>
    <w:p w14:paraId="3CF4BFD1" w14:textId="77777777" w:rsidR="00B4400E" w:rsidRDefault="00C81043">
      <w:pPr>
        <w:pStyle w:val="Corpodeltesto60"/>
        <w:shd w:val="clear" w:color="auto" w:fill="auto"/>
        <w:ind w:firstLine="360"/>
      </w:pPr>
      <w:r>
        <w:rPr>
          <w:rStyle w:val="Corpodeltesto61"/>
        </w:rPr>
        <w:t xml:space="preserve">■ chastel </w:t>
      </w:r>
      <w:r>
        <w:t>l’en menerent,</w:t>
      </w:r>
      <w:r>
        <w:br/>
        <w:t>Le'.e nuu bien l’aeserent.</w:t>
      </w:r>
    </w:p>
    <w:p w14:paraId="146F9B48" w14:textId="77777777" w:rsidR="00B4400E" w:rsidRDefault="00C81043">
      <w:pPr>
        <w:pStyle w:val="Corpodeltesto60"/>
        <w:shd w:val="clear" w:color="auto" w:fill="auto"/>
        <w:ind w:firstLine="360"/>
      </w:pPr>
      <w:r>
        <w:t xml:space="preserve">A lenA-.ain </w:t>
      </w:r>
      <w:r>
        <w:rPr>
          <w:rStyle w:val="Corpodeltesto61"/>
        </w:rPr>
        <w:t>Claris se lieve</w:t>
      </w:r>
      <w:r>
        <w:rPr>
          <w:rStyle w:val="Corpodeltesto61"/>
        </w:rPr>
        <w:br/>
      </w:r>
      <w:r>
        <w:t>Cui !■: M.‘|i'm_rfo</w:t>
      </w:r>
      <w:r>
        <w:rPr>
          <w:rStyle w:val="Corpodeltesto6Corsivo0"/>
        </w:rPr>
        <w:t>tmmt</w:t>
      </w:r>
      <w:r>
        <w:t xml:space="preserve"> grieve.</w:t>
      </w:r>
    </w:p>
    <w:p w14:paraId="18A4D148" w14:textId="77777777" w:rsidR="00B4400E" w:rsidRDefault="00C81043">
      <w:pPr>
        <w:pStyle w:val="Corpodeltesto40"/>
        <w:shd w:val="clear" w:color="auto" w:fill="auto"/>
        <w:ind w:left="360" w:hanging="360"/>
      </w:pPr>
      <w:r>
        <w:t xml:space="preserve">Ei </w:t>
      </w:r>
      <w:r>
        <w:rPr>
          <w:rStyle w:val="Corpodeltesto4b"/>
          <w:b w:val="0"/>
          <w:bCs w:val="0"/>
        </w:rPr>
        <w:t xml:space="preserve">son </w:t>
      </w:r>
      <w:r>
        <w:t xml:space="preserve">chcvv </w:t>
      </w:r>
      <w:r>
        <w:rPr>
          <w:rStyle w:val="Corpodeltesto4b"/>
          <w:b w:val="0"/>
          <w:bCs w:val="0"/>
        </w:rPr>
        <w:t xml:space="preserve">a </w:t>
      </w:r>
      <w:r>
        <w:t>entra ferré,</w:t>
      </w:r>
      <w:r>
        <w:br/>
        <w:t>jor erré</w:t>
      </w:r>
    </w:p>
    <w:p w14:paraId="05FD6C82" w14:textId="77777777" w:rsidR="00B4400E" w:rsidRDefault="00C81043">
      <w:pPr>
        <w:pStyle w:val="Corpodeltesto60"/>
        <w:shd w:val="clear" w:color="auto" w:fill="auto"/>
      </w:pPr>
      <w:r>
        <w:t>unt que ce . mt a îa vespree.</w:t>
      </w:r>
    </w:p>
    <w:p w14:paraId="6638774A" w14:textId="77777777" w:rsidR="00B4400E" w:rsidRDefault="00C81043">
      <w:pPr>
        <w:pStyle w:val="Corpodeltesto60"/>
        <w:shd w:val="clear" w:color="auto" w:fill="auto"/>
        <w:tabs>
          <w:tab w:val="left" w:pos="953"/>
        </w:tabs>
        <w:ind w:firstLine="360"/>
      </w:pPr>
      <w:r>
        <w:t xml:space="preserve">I o'x </w:t>
      </w:r>
      <w:r>
        <w:rPr>
          <w:rStyle w:val="Corpodeltesto6Corsivo0"/>
        </w:rPr>
        <w:t>à</w:t>
      </w:r>
      <w:r>
        <w:t xml:space="preserve"> une nvison </w:t>
      </w:r>
      <w:r>
        <w:rPr>
          <w:rStyle w:val="Corpodeltesto61"/>
        </w:rPr>
        <w:t>trovee</w:t>
      </w:r>
      <w:r>
        <w:rPr>
          <w:rStyle w:val="Corpodeltesto61"/>
        </w:rPr>
        <w:br/>
        <w:t>j</w:t>
      </w:r>
      <w:r>
        <w:rPr>
          <w:rStyle w:val="Corpodeltesto61"/>
        </w:rPr>
        <w:tab/>
      </w:r>
      <w:r>
        <w:t xml:space="preserve">De ’ec'us ou </w:t>
      </w:r>
      <w:r>
        <w:rPr>
          <w:rStyle w:val="Corpodeltesto61"/>
        </w:rPr>
        <w:t>i. herberja.</w:t>
      </w:r>
    </w:p>
    <w:p w14:paraId="1F453757" w14:textId="77777777" w:rsidR="00B4400E" w:rsidRDefault="00C81043">
      <w:pPr>
        <w:pStyle w:val="Corpodeltesto60"/>
        <w:shd w:val="clear" w:color="auto" w:fill="auto"/>
        <w:ind w:firstLine="360"/>
      </w:pPr>
      <w:r>
        <w:t>•- Leadeinain pl is n’ì arresta,</w:t>
      </w:r>
    </w:p>
    <w:p w14:paraId="3D68B5D5" w14:textId="77777777" w:rsidR="00B4400E" w:rsidRDefault="00C81043">
      <w:pPr>
        <w:pStyle w:val="Corpodeltesto40"/>
        <w:shd w:val="clear" w:color="auto" w:fill="auto"/>
        <w:tabs>
          <w:tab w:val="left" w:pos="1474"/>
        </w:tabs>
        <w:spacing w:line="211" w:lineRule="exact"/>
      </w:pPr>
      <w:r>
        <w:t>I</w:t>
      </w:r>
      <w:r>
        <w:tab/>
        <w:t xml:space="preserve">cntie- </w:t>
      </w:r>
      <w:r>
        <w:rPr>
          <w:rStyle w:val="Corpodeltesto4Constantia55ptMaiuscoletto"/>
        </w:rPr>
        <w:t xml:space="preserve">cí’. </w:t>
      </w:r>
      <w:r>
        <w:t>&lt;;m chemin,</w:t>
      </w:r>
    </w:p>
    <w:p w14:paraId="7514932D" w14:textId="77777777" w:rsidR="00B4400E" w:rsidRDefault="00C81043">
      <w:pPr>
        <w:pStyle w:val="Corpodeltesto60"/>
        <w:shd w:val="clear" w:color="auto" w:fill="auto"/>
        <w:spacing w:line="211" w:lineRule="exact"/>
      </w:pPr>
      <w:r>
        <w:t>"■ -■ ' ue en parchemin</w:t>
      </w:r>
      <w:r>
        <w:br/>
        <w:t>p*</w:t>
      </w:r>
      <w:r>
        <w:rPr>
          <w:vertAlign w:val="superscript"/>
        </w:rPr>
        <w:t>Je</w:t>
      </w:r>
      <w:r>
        <w:t xml:space="preserve"> le iour ttnuvast aventure.</w:t>
      </w:r>
    </w:p>
    <w:p w14:paraId="315F2DA5" w14:textId="77777777" w:rsidR="00B4400E" w:rsidRDefault="00C81043">
      <w:pPr>
        <w:pStyle w:val="Corpodeltesto60"/>
        <w:shd w:val="clear" w:color="auto" w:fill="auto"/>
        <w:tabs>
          <w:tab w:val="left" w:pos="953"/>
        </w:tabs>
        <w:spacing w:line="192" w:lineRule="exact"/>
      </w:pPr>
      <w:r>
        <w:rPr>
          <w:rStyle w:val="Corpodeltesto6Constantia95ptProporzioni600"/>
        </w:rPr>
        <w:t>1</w:t>
      </w:r>
      <w:r>
        <w:tab/>
        <w:t>“ ‘V</w:t>
      </w:r>
      <w:r>
        <w:rPr>
          <w:vertAlign w:val="superscript"/>
        </w:rPr>
        <w:t>tiefï</w:t>
      </w:r>
      <w:r>
        <w:t xml:space="preserve"> jor \ cn ia nuit oscure</w:t>
      </w:r>
    </w:p>
    <w:p w14:paraId="2B66D601" w14:textId="77777777" w:rsidR="00B4400E" w:rsidRDefault="00C81043">
      <w:pPr>
        <w:pStyle w:val="Corpodeltesto60"/>
        <w:shd w:val="clear" w:color="auto" w:fill="auto"/>
        <w:tabs>
          <w:tab w:val="left" w:pos="953"/>
        </w:tabs>
        <w:spacing w:line="192" w:lineRule="exact"/>
      </w:pPr>
      <w:r>
        <w:t>|</w:t>
      </w:r>
      <w:r>
        <w:tab/>
        <w:t>hstaun chastele: ,enuz.</w:t>
      </w:r>
    </w:p>
    <w:p w14:paraId="232CADA5" w14:textId="77777777" w:rsidR="00B4400E" w:rsidRDefault="00C81043">
      <w:pPr>
        <w:pStyle w:val="Corpodeltesto60"/>
        <w:shd w:val="clear" w:color="auto" w:fill="auto"/>
        <w:tabs>
          <w:tab w:val="left" w:pos="953"/>
        </w:tabs>
      </w:pPr>
      <w:r>
        <w:t>I</w:t>
      </w:r>
      <w:r>
        <w:tab/>
        <w:t>pni't\er% lapone -'esttenuz</w:t>
      </w:r>
    </w:p>
    <w:p w14:paraId="040E5F26" w14:textId="77777777" w:rsidR="00B4400E" w:rsidRDefault="00C81043">
      <w:pPr>
        <w:pStyle w:val="Corpodeltesto60"/>
        <w:shd w:val="clear" w:color="auto" w:fill="auto"/>
        <w:ind w:firstLine="360"/>
      </w:pPr>
      <w:r>
        <w:t>touvcrtc I'.- vetíe,</w:t>
      </w:r>
    </w:p>
    <w:p w14:paraId="3664DDDE" w14:textId="77777777" w:rsidR="00B4400E" w:rsidRDefault="00C81043">
      <w:pPr>
        <w:pStyle w:val="Corpodeltesto60"/>
        <w:shd w:val="clear" w:color="auto" w:fill="auto"/>
        <w:ind w:firstLine="360"/>
      </w:pPr>
      <w:r>
        <w:t>-Étstrà sanz atendue,</w:t>
      </w:r>
    </w:p>
    <w:p w14:paraId="56A055CE" w14:textId="77777777" w:rsidR="00B4400E" w:rsidRDefault="00C81043">
      <w:pPr>
        <w:pStyle w:val="Corpodeltesto20"/>
        <w:shd w:val="clear" w:color="auto" w:fill="auto"/>
        <w:spacing w:line="200" w:lineRule="exact"/>
        <w:ind w:firstLine="0"/>
        <w:jc w:val="left"/>
      </w:pPr>
      <w:r>
        <w:rPr>
          <w:rStyle w:val="Corpodeltesto24"/>
        </w:rPr>
        <w:t>367</w:t>
      </w:r>
    </w:p>
    <w:p w14:paraId="6008969A" w14:textId="77777777" w:rsidR="00B4400E" w:rsidRDefault="00C81043">
      <w:pPr>
        <w:pStyle w:val="Corpodeltesto60"/>
        <w:shd w:val="clear" w:color="auto" w:fill="auto"/>
        <w:spacing w:line="200" w:lineRule="exact"/>
        <w:sectPr w:rsidR="00B4400E">
          <w:headerReference w:type="even" r:id="rId387"/>
          <w:headerReference w:type="default" r:id="rId388"/>
          <w:footerReference w:type="even" r:id="rId389"/>
          <w:footerReference w:type="default" r:id="rId390"/>
          <w:pgSz w:w="11909" w:h="16834"/>
          <w:pgMar w:top="1430" w:right="1440" w:bottom="1430" w:left="1440" w:header="0" w:footer="3" w:gutter="0"/>
          <w:pgNumType w:start="252"/>
          <w:cols w:space="720"/>
          <w:noEndnote/>
          <w:titlePg/>
          <w:docGrid w:linePitch="360"/>
        </w:sectPr>
      </w:pPr>
      <w:r>
        <w:rPr>
          <w:rStyle w:val="Corpodeltesto63"/>
        </w:rPr>
        <w:t xml:space="preserve">[fol. </w:t>
      </w:r>
      <w:r>
        <w:rPr>
          <w:rStyle w:val="Corpodeltesto6a"/>
        </w:rPr>
        <w:t>122a]</w:t>
      </w:r>
    </w:p>
    <w:p w14:paraId="448678D2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lastRenderedPageBreak/>
        <w:t>Et quant la porte ot trespassee,</w:t>
      </w:r>
    </w:p>
    <w:p w14:paraId="75D5F930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Si est aprés lui refermee</w:t>
      </w:r>
      <w:r>
        <w:br/>
        <w:t>Ainsi que nus ne la bouta.</w:t>
      </w:r>
    </w:p>
    <w:p w14:paraId="2CC58BAB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t>8696 Claris entor soi escouta</w:t>
      </w:r>
      <w:r>
        <w:br/>
        <w:t>Mes honme ne fame n’oï.</w:t>
      </w:r>
    </w:p>
    <w:p w14:paraId="318BE1E2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De ce gaires ne s’esjoï</w:t>
      </w:r>
      <w:r>
        <w:br/>
        <w:t>Car volentiers aucun trouvast</w:t>
      </w:r>
      <w:r>
        <w:br/>
      </w:r>
      <w:r>
        <w:rPr>
          <w:rStyle w:val="Corpodeltesto265pt0"/>
        </w:rPr>
        <w:t>8700</w:t>
      </w:r>
      <w:r>
        <w:t xml:space="preserve"> Ou enqueïst et demandast</w:t>
      </w:r>
      <w:r>
        <w:br/>
        <w:t>Conment la porte estoit fermee.</w:t>
      </w:r>
      <w:r>
        <w:br/>
        <w:t>Atant a sa voie tomee</w:t>
      </w:r>
      <w:r>
        <w:br/>
        <w:t>Vers le palés delivrement;</w:t>
      </w:r>
    </w:p>
    <w:p w14:paraId="5E656EDF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t>8704 Devant le maistre mandement</w:t>
      </w:r>
      <w:r>
        <w:br/>
        <w:t>Est descenduz de son destrier,</w:t>
      </w:r>
    </w:p>
    <w:p w14:paraId="745B3DB2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Mes ainc nul ne li tint l’estrier.</w:t>
      </w:r>
      <w:r>
        <w:br/>
        <w:t>Claris une estable trouva</w:t>
      </w:r>
      <w:r>
        <w:br/>
        <w:t>8708 A quoi son cheval arresna.</w:t>
      </w:r>
    </w:p>
    <w:p w14:paraId="6B5AC9F3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Fain et avoine assez i treuve,</w:t>
      </w:r>
    </w:p>
    <w:p w14:paraId="15026BE3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Autre escuier que soí ne treuve.</w:t>
      </w:r>
    </w:p>
    <w:p w14:paraId="18F199A4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A plenté ìi donne a mengier,</w:t>
      </w:r>
    </w:p>
    <w:p w14:paraId="079FE892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rPr>
          <w:rStyle w:val="Corpodeltesto265pt0"/>
        </w:rPr>
        <w:t>8712</w:t>
      </w:r>
      <w:r>
        <w:t xml:space="preserve"> Le frain li oste sanz dangier</w:t>
      </w:r>
      <w:r>
        <w:br/>
        <w:t>Et puis est montez en la sale.</w:t>
      </w:r>
    </w:p>
    <w:p w14:paraId="1CA9E12A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Une pucele a coulor pale</w:t>
      </w:r>
      <w:r>
        <w:br/>
        <w:t>Voit seoir en une chaiere;</w:t>
      </w:r>
    </w:p>
    <w:p w14:paraId="3C2FBD9B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t>87i6 Moult avoit robe bone et chiere</w:t>
      </w:r>
      <w:r>
        <w:br/>
        <w:t>Mes trop iert maigre et malmenee,</w:t>
      </w:r>
      <w:r>
        <w:br/>
        <w:t>S’ot la face descoloree,</w:t>
      </w:r>
    </w:p>
    <w:p w14:paraId="0E89C9BD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Maigre et alee, pale et morte.</w:t>
      </w:r>
    </w:p>
    <w:p w14:paraId="570D16C0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rPr>
          <w:rStyle w:val="Corpodeltesto265pt0"/>
        </w:rPr>
        <w:t>8720</w:t>
      </w:r>
      <w:r>
        <w:t xml:space="preserve"> Bien pert que petit se deporte.</w:t>
      </w:r>
      <w:r>
        <w:br/>
        <w:t>Quant Claris l’a aperceiie,</w:t>
      </w:r>
    </w:p>
    <w:p w14:paraId="2C2E9B58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Vers li ala si la salue</w:t>
      </w:r>
      <w:r>
        <w:br/>
        <w:t>Et ele son salu li rent</w:t>
      </w:r>
      <w:r>
        <w:br/>
        <w:t>87</w:t>
      </w:r>
      <w:r>
        <w:rPr>
          <w:rStyle w:val="Corpodeltesto2Maiuscoletto"/>
        </w:rPr>
        <w:t>î</w:t>
      </w:r>
      <w:r>
        <w:t xml:space="preserve"> . En soupírant moult docement,</w:t>
      </w:r>
    </w:p>
    <w:p w14:paraId="130A3F69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  <w:sectPr w:rsidR="00B4400E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Puis li dist: « Sire, bien veigniez!</w:t>
      </w:r>
      <w:r>
        <w:br/>
        <w:t>Mes vous pri qu’a mai ne teigniez;</w:t>
      </w:r>
      <w:r>
        <w:br/>
        <w:t>Se conter vos vueill tex noveles U</w:t>
      </w:r>
    </w:p>
    <w:p w14:paraId="0B2F5AB7" w14:textId="77777777" w:rsidR="00B4400E" w:rsidRDefault="00C81043">
      <w:pPr>
        <w:pStyle w:val="Corpodeltesto390"/>
        <w:shd w:val="clear" w:color="auto" w:fill="auto"/>
        <w:spacing w:line="200" w:lineRule="exact"/>
      </w:pPr>
      <w:r>
        <w:rPr>
          <w:rStyle w:val="Corpodeltesto392"/>
        </w:rPr>
        <w:lastRenderedPageBreak/>
        <w:t xml:space="preserve">[fol. </w:t>
      </w:r>
      <w:r>
        <w:rPr>
          <w:rStyle w:val="Corpodeltesto393"/>
        </w:rPr>
        <w:t>122b]</w:t>
      </w:r>
    </w:p>
    <w:p w14:paraId="32B7E178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t>aoit rrou furement</w:t>
      </w:r>
      <w:r>
        <w:br/>
        <w:t>îuvent</w:t>
      </w:r>
      <w:r>
        <w:br/>
        <w:t>; meteroit</w:t>
      </w:r>
    </w:p>
    <w:p w14:paraId="53517AE8" w14:textId="77777777" w:rsidR="00B4400E" w:rsidRDefault="00C81043">
      <w:pPr>
        <w:pStyle w:val="Didascaliatabella40"/>
        <w:shd w:val="clear" w:color="auto" w:fill="auto"/>
        <w:spacing w:line="216" w:lineRule="exact"/>
        <w:ind w:firstLine="0"/>
        <w:jc w:val="both"/>
      </w:pPr>
      <w:r>
        <w:t>&lt;</w:t>
      </w:r>
      <w:r>
        <w:rPr>
          <w:rStyle w:val="Didascaliatabella46pt"/>
        </w:rPr>
        <w:t>72</w:t>
      </w:r>
      <w:r>
        <w:t xml:space="preserve">t </w:t>
      </w:r>
      <w:r>
        <w:rPr>
          <w:rStyle w:val="Didascaliatabella41"/>
        </w:rPr>
        <w:t xml:space="preserve">Quí </w:t>
      </w:r>
      <w:r>
        <w:t xml:space="preserve">ne vos seronf </w:t>
      </w:r>
      <w:r>
        <w:rPr>
          <w:rStyle w:val="Didascaliatabella41"/>
        </w:rPr>
        <w:t>míe beles.</w:t>
      </w:r>
      <w:r>
        <w:rPr>
          <w:rStyle w:val="Didascaliatabella41"/>
        </w:rPr>
        <w:br/>
        <w:t xml:space="preserve">Ore </w:t>
      </w:r>
      <w:r>
        <w:rPr>
          <w:rStyle w:val="Didascaliatabella4Corsivo"/>
        </w:rPr>
        <w:t>esgciLÛíz</w:t>
      </w:r>
      <w:r>
        <w:rPr>
          <w:rStyle w:val="Didascaliatabella41"/>
        </w:rPr>
        <w:t xml:space="preserve"> cue </w:t>
      </w:r>
      <w:r>
        <w:rPr>
          <w:rStyle w:val="Didascaliatabella4Corsivo"/>
        </w:rPr>
        <w:t>vous</w:t>
      </w:r>
      <w:r>
        <w:rPr>
          <w:rStyle w:val="Didascaliatabella41"/>
        </w:rPr>
        <w:t xml:space="preserve"> </w:t>
      </w:r>
      <w:r>
        <w:t>ferez:</w:t>
      </w:r>
      <w:r>
        <w:br/>
      </w:r>
      <w:r>
        <w:rPr>
          <w:rStyle w:val="Didascaliatabella4Grassetto"/>
        </w:rPr>
        <w:t xml:space="preserve">jaicás </w:t>
      </w:r>
      <w:r>
        <w:rPr>
          <w:rStyle w:val="Didascaliatabella41"/>
        </w:rPr>
        <w:t xml:space="preserve">ae </w:t>
      </w:r>
      <w:r>
        <w:rPr>
          <w:rStyle w:val="Didascaliatabella4Grassetto"/>
        </w:rPr>
        <w:t xml:space="preserve">-jear.z r: </w:t>
      </w:r>
      <w:r>
        <w:t>’isterez,</w:t>
      </w:r>
    </w:p>
    <w:p w14:paraId="77E4E69A" w14:textId="77777777" w:rsidR="00B4400E" w:rsidRDefault="00C81043">
      <w:pPr>
        <w:pStyle w:val="Didascaliatabella40"/>
        <w:shd w:val="clear" w:color="auto" w:fill="auto"/>
        <w:tabs>
          <w:tab w:val="left" w:pos="1301"/>
        </w:tabs>
        <w:spacing w:line="216" w:lineRule="exact"/>
        <w:ind w:firstLine="0"/>
        <w:jc w:val="both"/>
      </w:pPr>
      <w:r>
        <w:t>C‘."i</w:t>
      </w:r>
      <w:r>
        <w:tab/>
        <w:t>tvient morir!</w:t>
      </w:r>
    </w:p>
    <w:p w14:paraId="236F975C" w14:textId="77777777" w:rsidR="00B4400E" w:rsidRDefault="00C81043">
      <w:pPr>
        <w:pStyle w:val="Didascaliatabella60"/>
        <w:shd w:val="clear" w:color="auto" w:fill="auto"/>
        <w:ind w:firstLine="0"/>
        <w:jc w:val="both"/>
      </w:pPr>
      <w:r>
        <w:t xml:space="preserve">Dels </w:t>
      </w:r>
      <w:r>
        <w:rPr>
          <w:rStyle w:val="Didascaliatabella6Nongrassetto"/>
        </w:rPr>
        <w:t xml:space="preserve">ietï </w:t>
      </w:r>
      <w:r>
        <w:t xml:space="preserve">c: ■.'oçtre </w:t>
      </w:r>
      <w:r>
        <w:rPr>
          <w:rStyle w:val="Didascaliatabella6Nongrassetto"/>
        </w:rPr>
        <w:t>char porrir</w:t>
      </w: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258"/>
        <w:gridCol w:w="1200"/>
      </w:tblGrid>
      <w:tr w:rsidR="00B4400E" w14:paraId="3EB46309" w14:textId="77777777">
        <w:trPr>
          <w:trHeight w:val="226"/>
        </w:trPr>
        <w:tc>
          <w:tcPr>
            <w:tcW w:w="1258" w:type="dxa"/>
            <w:shd w:val="clear" w:color="auto" w:fill="FFFFFF"/>
            <w:vAlign w:val="bottom"/>
          </w:tcPr>
          <w:p w14:paraId="0B0E702E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 xml:space="preserve">Qui si Sû </w:t>
            </w:r>
            <w:r>
              <w:rPr>
                <w:rStyle w:val="Corpodeltesto2Corsivo0"/>
              </w:rPr>
              <w:t>!j."0</w:t>
            </w:r>
          </w:p>
        </w:tc>
        <w:tc>
          <w:tcPr>
            <w:tcW w:w="1200" w:type="dxa"/>
            <w:shd w:val="clear" w:color="auto" w:fill="FFFFFF"/>
            <w:vAlign w:val="bottom"/>
          </w:tcPr>
          <w:p w14:paraId="43F23A53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lelitable!</w:t>
            </w:r>
          </w:p>
        </w:tc>
      </w:tr>
      <w:tr w:rsidR="00B4400E" w14:paraId="67F0EA9E" w14:textId="77777777">
        <w:trPr>
          <w:trHeight w:val="240"/>
        </w:trPr>
        <w:tc>
          <w:tcPr>
            <w:tcW w:w="1258" w:type="dxa"/>
            <w:shd w:val="clear" w:color="auto" w:fill="FFFFFF"/>
          </w:tcPr>
          <w:p w14:paraId="294824CA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 xml:space="preserve">Ja veri'ez </w:t>
            </w:r>
            <w:r>
              <w:rPr>
                <w:rStyle w:val="Corpodeltesto2Corsivo0"/>
              </w:rPr>
              <w:t>;crr.</w:t>
            </w:r>
          </w:p>
        </w:tc>
        <w:tc>
          <w:tcPr>
            <w:tcW w:w="1200" w:type="dxa"/>
            <w:shd w:val="clear" w:color="auto" w:fill="FFFFFF"/>
          </w:tcPr>
          <w:p w14:paraId="4FB82F06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deable</w:t>
            </w:r>
          </w:p>
        </w:tc>
      </w:tr>
      <w:tr w:rsidR="00B4400E" w14:paraId="3AC2F292" w14:textId="77777777">
        <w:trPr>
          <w:trHeight w:val="221"/>
        </w:trPr>
        <w:tc>
          <w:tcPr>
            <w:tcW w:w="1258" w:type="dxa"/>
            <w:shd w:val="clear" w:color="auto" w:fill="FFFFFF"/>
            <w:vAlign w:val="bottom"/>
          </w:tcPr>
          <w:p w14:paraId="2065AFC1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Corsivo7"/>
              </w:rPr>
              <w:t>Qj\: ■</w:t>
            </w:r>
          </w:p>
        </w:tc>
        <w:tc>
          <w:tcPr>
            <w:tcW w:w="1200" w:type="dxa"/>
            <w:shd w:val="clear" w:color="auto" w:fill="FFFFFF"/>
            <w:vAlign w:val="bottom"/>
          </w:tcPr>
          <w:p w14:paraId="7814385B" w14:textId="77777777" w:rsidR="00B4400E" w:rsidRDefault="00C81043">
            <w:pPr>
              <w:pStyle w:val="Corpodeltesto20"/>
              <w:shd w:val="clear" w:color="auto" w:fill="auto"/>
              <w:spacing w:line="180" w:lineRule="exact"/>
              <w:ind w:firstLine="0"/>
              <w:jc w:val="left"/>
            </w:pPr>
            <w:r>
              <w:rPr>
                <w:rStyle w:val="Corpodeltesto2Constantia9pt0"/>
              </w:rPr>
              <w:t>t en prison,</w:t>
            </w:r>
          </w:p>
        </w:tc>
      </w:tr>
      <w:tr w:rsidR="00B4400E" w14:paraId="7C338E46" w14:textId="77777777">
        <w:trPr>
          <w:trHeight w:val="221"/>
        </w:trPr>
        <w:tc>
          <w:tcPr>
            <w:tcW w:w="1258" w:type="dxa"/>
            <w:shd w:val="clear" w:color="auto" w:fill="FFFFFF"/>
          </w:tcPr>
          <w:p w14:paraId="63E09A16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Corsivo7"/>
              </w:rPr>
              <w:t>.</w:t>
            </w:r>
            <w:r>
              <w:t xml:space="preserve"> S'</w:t>
            </w:r>
            <w:r>
              <w:rPr>
                <w:vertAlign w:val="superscript"/>
              </w:rPr>
              <w:t>i</w:t>
            </w:r>
            <w:r>
              <w:t>. &gt;us djrai</w:t>
            </w:r>
          </w:p>
        </w:tc>
        <w:tc>
          <w:tcPr>
            <w:tcW w:w="1200" w:type="dxa"/>
            <w:shd w:val="clear" w:color="auto" w:fill="FFFFFF"/>
          </w:tcPr>
          <w:p w14:paraId="3A843009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 xml:space="preserve">uel </w:t>
            </w:r>
            <w:r>
              <w:rPr>
                <w:rStyle w:val="Corpodeltesto2Constantia9pt0"/>
              </w:rPr>
              <w:t>raison:</w:t>
            </w:r>
          </w:p>
        </w:tc>
      </w:tr>
      <w:tr w:rsidR="00B4400E" w14:paraId="45D232C7" w14:textId="77777777">
        <w:trPr>
          <w:trHeight w:val="206"/>
        </w:trPr>
        <w:tc>
          <w:tcPr>
            <w:tcW w:w="1258" w:type="dxa"/>
            <w:shd w:val="clear" w:color="auto" w:fill="FFFFFF"/>
          </w:tcPr>
          <w:p w14:paraId="60E61ECB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 xml:space="preserve">Illilfefa </w:t>
            </w:r>
            <w:r>
              <w:rPr>
                <w:rStyle w:val="Corpodeltesto2Constantia9pt0"/>
              </w:rPr>
              <w:t xml:space="preserve">que </w:t>
            </w:r>
            <w:r>
              <w:t>j’i</w:t>
            </w:r>
          </w:p>
        </w:tc>
        <w:tc>
          <w:tcPr>
            <w:tcW w:w="1200" w:type="dxa"/>
            <w:shd w:val="clear" w:color="auto" w:fill="FFFFFF"/>
          </w:tcPr>
          <w:p w14:paraId="77384C40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Constantia9pt0"/>
              </w:rPr>
              <w:t xml:space="preserve">ie </w:t>
            </w:r>
            <w:r>
              <w:t xml:space="preserve">une </w:t>
            </w:r>
            <w:r>
              <w:rPr>
                <w:rStyle w:val="Corpodeltesto2Constantia9pt0"/>
              </w:rPr>
              <w:t>mere</w:t>
            </w:r>
          </w:p>
        </w:tc>
      </w:tr>
      <w:tr w:rsidR="00B4400E" w14:paraId="02F4DED4" w14:textId="77777777">
        <w:trPr>
          <w:trHeight w:val="226"/>
        </w:trPr>
        <w:tc>
          <w:tcPr>
            <w:tcW w:w="1258" w:type="dxa"/>
            <w:shd w:val="clear" w:color="auto" w:fill="FFFFFF"/>
            <w:vAlign w:val="bottom"/>
          </w:tcPr>
          <w:p w14:paraId="2BF2DC21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Constantia9pt0"/>
              </w:rPr>
              <w:t xml:space="preserve">^^fcaiavoie </w:t>
            </w:r>
            <w:r>
              <w:t>se</w:t>
            </w:r>
          </w:p>
        </w:tc>
        <w:tc>
          <w:tcPr>
            <w:tcW w:w="1200" w:type="dxa"/>
            <w:shd w:val="clear" w:color="auto" w:fill="FFFFFF"/>
          </w:tcPr>
          <w:p w14:paraId="1EF39DAE" w14:textId="77777777" w:rsidR="00B4400E" w:rsidRDefault="00C81043">
            <w:pPr>
              <w:pStyle w:val="Corpodeltesto20"/>
              <w:shd w:val="clear" w:color="auto" w:fill="auto"/>
              <w:spacing w:line="180" w:lineRule="exact"/>
              <w:ind w:firstLine="0"/>
              <w:jc w:val="left"/>
            </w:pPr>
            <w:r>
              <w:rPr>
                <w:rStyle w:val="Corpodeltesto2Constantia9pt0"/>
              </w:rPr>
              <w:t>ne frere</w:t>
            </w:r>
          </w:p>
        </w:tc>
      </w:tr>
      <w:tr w:rsidR="00B4400E" w14:paraId="2F7E29FE" w14:textId="77777777">
        <w:trPr>
          <w:trHeight w:val="235"/>
        </w:trPr>
        <w:tc>
          <w:tcPr>
            <w:tcW w:w="1258" w:type="dxa"/>
            <w:shd w:val="clear" w:color="auto" w:fill="FFFFFF"/>
          </w:tcPr>
          <w:p w14:paraId="07150A7D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 xml:space="preserve">Nepere qc: </w:t>
            </w:r>
            <w:r>
              <w:rPr>
                <w:rStyle w:val="Corpodeltesto2Corsivo7"/>
              </w:rPr>
              <w:t>c-</w:t>
            </w:r>
            <w:r>
              <w:rPr>
                <w:rStyle w:val="Corpodeltesto2Corsivo7"/>
                <w:vertAlign w:val="superscript"/>
              </w:rPr>
              <w:t>r</w:t>
            </w:r>
          </w:p>
        </w:tc>
        <w:tc>
          <w:tcPr>
            <w:tcW w:w="1200" w:type="dxa"/>
            <w:shd w:val="clear" w:color="auto" w:fill="FFFFFF"/>
          </w:tcPr>
          <w:p w14:paraId="4D401BFA" w14:textId="77777777" w:rsidR="00B4400E" w:rsidRDefault="00C81043">
            <w:pPr>
              <w:pStyle w:val="Corpodeltesto20"/>
              <w:shd w:val="clear" w:color="auto" w:fill="auto"/>
              <w:spacing w:line="180" w:lineRule="exact"/>
              <w:ind w:firstLine="0"/>
              <w:jc w:val="left"/>
            </w:pPr>
            <w:r>
              <w:rPr>
                <w:rStyle w:val="Corpodeltesto2Constantia9pt0"/>
              </w:rPr>
              <w:t>astïast</w:t>
            </w:r>
          </w:p>
        </w:tc>
      </w:tr>
      <w:tr w:rsidR="00B4400E" w14:paraId="1E0A2C27" w14:textId="77777777">
        <w:trPr>
          <w:trHeight w:val="211"/>
        </w:trPr>
        <w:tc>
          <w:tcPr>
            <w:tcW w:w="1258" w:type="dxa"/>
            <w:shd w:val="clear" w:color="auto" w:fill="FFFFFF"/>
          </w:tcPr>
          <w:p w14:paraId="161DBA36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&gt;-*Nehauteme"</w:t>
            </w:r>
            <w:r>
              <w:rPr>
                <w:vertAlign w:val="superscript"/>
              </w:rPr>
              <w:t>r</w:t>
            </w:r>
            <w:r>
              <w:t xml:space="preserve"> -</w:t>
            </w:r>
          </w:p>
        </w:tc>
        <w:tc>
          <w:tcPr>
            <w:tcW w:w="1200" w:type="dxa"/>
            <w:shd w:val="clear" w:color="auto" w:fill="FFFFFF"/>
          </w:tcPr>
          <w:p w14:paraId="0D7D614B" w14:textId="77777777" w:rsidR="00B4400E" w:rsidRDefault="00C81043">
            <w:pPr>
              <w:pStyle w:val="Corpodeltesto20"/>
              <w:shd w:val="clear" w:color="auto" w:fill="auto"/>
              <w:spacing w:line="180" w:lineRule="exact"/>
              <w:ind w:firstLine="0"/>
              <w:jc w:val="left"/>
            </w:pPr>
            <w:r>
              <w:rPr>
                <w:rStyle w:val="Corpodeltesto2Constantia9pt0"/>
              </w:rPr>
              <w:t>marïast.</w:t>
            </w:r>
          </w:p>
        </w:tc>
      </w:tr>
      <w:tr w:rsidR="00B4400E" w14:paraId="765113F4" w14:textId="77777777">
        <w:trPr>
          <w:trHeight w:val="216"/>
        </w:trPr>
        <w:tc>
          <w:tcPr>
            <w:tcW w:w="1258" w:type="dxa"/>
            <w:shd w:val="clear" w:color="auto" w:fill="FFFFFF"/>
          </w:tcPr>
          <w:p w14:paraId="074C8699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 xml:space="preserve">Ma mere </w:t>
            </w:r>
            <w:r>
              <w:rPr>
                <w:rStyle w:val="Corpodeltesto2Corsivo7"/>
              </w:rPr>
              <w:t>a\</w:t>
            </w:r>
          </w:p>
        </w:tc>
        <w:tc>
          <w:tcPr>
            <w:tcW w:w="1200" w:type="dxa"/>
            <w:shd w:val="clear" w:color="auto" w:fill="FFFFFF"/>
          </w:tcPr>
          <w:p w14:paraId="1DD4586D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 xml:space="preserve">s </w:t>
            </w:r>
            <w:r>
              <w:rPr>
                <w:rStyle w:val="Corpodeltesto2Constantia9pt0"/>
              </w:rPr>
              <w:t>mari</w:t>
            </w:r>
          </w:p>
        </w:tc>
      </w:tr>
      <w:tr w:rsidR="00B4400E" w14:paraId="7466CBCF" w14:textId="77777777">
        <w:trPr>
          <w:trHeight w:val="221"/>
        </w:trPr>
        <w:tc>
          <w:tcPr>
            <w:tcW w:w="1258" w:type="dxa"/>
            <w:shd w:val="clear" w:color="auto" w:fill="FFFFFF"/>
          </w:tcPr>
          <w:p w14:paraId="1F7766FD" w14:textId="77777777" w:rsidR="00B4400E" w:rsidRDefault="00C81043">
            <w:pPr>
              <w:pStyle w:val="Corpodeltesto20"/>
              <w:shd w:val="clear" w:color="auto" w:fill="auto"/>
              <w:spacing w:line="180" w:lineRule="exact"/>
              <w:ind w:firstLine="0"/>
              <w:jc w:val="left"/>
            </w:pPr>
            <w:r>
              <w:rPr>
                <w:rStyle w:val="Corpodeltesto2Constantia9pt0"/>
              </w:rPr>
              <w:t>^^^eoiele</w:t>
            </w:r>
          </w:p>
        </w:tc>
        <w:tc>
          <w:tcPr>
            <w:tcW w:w="1200" w:type="dxa"/>
            <w:shd w:val="clear" w:color="auto" w:fill="FFFFFF"/>
          </w:tcPr>
          <w:p w14:paraId="42B6A864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:t marri</w:t>
            </w:r>
          </w:p>
        </w:tc>
      </w:tr>
      <w:tr w:rsidR="00B4400E" w14:paraId="732C48A1" w14:textId="77777777">
        <w:trPr>
          <w:trHeight w:val="206"/>
        </w:trPr>
        <w:tc>
          <w:tcPr>
            <w:tcW w:w="1258" w:type="dxa"/>
            <w:shd w:val="clear" w:color="auto" w:fill="FFFFFF"/>
          </w:tcPr>
          <w:p w14:paraId="26A5A8FB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Carilc-</w:t>
            </w:r>
          </w:p>
        </w:tc>
        <w:tc>
          <w:tcPr>
            <w:tcW w:w="1200" w:type="dxa"/>
            <w:shd w:val="clear" w:color="auto" w:fill="FFFFFF"/>
          </w:tcPr>
          <w:p w14:paraId="3C506480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:sloiax</w:t>
            </w:r>
          </w:p>
        </w:tc>
      </w:tr>
      <w:tr w:rsidR="00B4400E" w14:paraId="0A807BD9" w14:textId="77777777">
        <w:trPr>
          <w:trHeight w:val="226"/>
        </w:trPr>
        <w:tc>
          <w:tcPr>
            <w:tcW w:w="1258" w:type="dxa"/>
            <w:shd w:val="clear" w:color="auto" w:fill="FFFFFF"/>
          </w:tcPr>
          <w:p w14:paraId="04EB494B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íwEtfelet iraitícs</w:t>
            </w:r>
          </w:p>
        </w:tc>
        <w:tc>
          <w:tcPr>
            <w:tcW w:w="1200" w:type="dxa"/>
            <w:shd w:val="clear" w:color="auto" w:fill="FFFFFF"/>
          </w:tcPr>
          <w:p w14:paraId="51677F03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faux,</w:t>
            </w:r>
          </w:p>
        </w:tc>
      </w:tr>
    </w:tbl>
    <w:p w14:paraId="7E1BDA91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 xml:space="preserve">HB Etde moi </w:t>
      </w:r>
      <w:r>
        <w:rPr>
          <w:rStyle w:val="Corpodeltesto2Corsivo7"/>
        </w:rPr>
        <w:t>nor</w:t>
      </w:r>
      <w:r>
        <w:t>feroit.</w:t>
      </w:r>
    </w:p>
    <w:p w14:paraId="0D9CE95C" w14:textId="77777777" w:rsidR="00B4400E" w:rsidRDefault="00C81043">
      <w:pPr>
        <w:pStyle w:val="Corpodeltesto390"/>
        <w:shd w:val="clear" w:color="auto" w:fill="auto"/>
      </w:pPr>
      <w:r>
        <w:rPr>
          <w:rStyle w:val="Corpodeltesto391"/>
        </w:rPr>
        <w:t>!</w:t>
      </w:r>
      <w:r>
        <w:rPr>
          <w:rStyle w:val="Corpodeltesto391"/>
          <w:vertAlign w:val="superscript"/>
        </w:rPr>
        <w:t>r</w:t>
      </w:r>
      <w:r>
        <w:rPr>
          <w:rStyle w:val="Corpodeltesto391"/>
        </w:rPr>
        <w:t xml:space="preserve"> v iiui, ne: </w:t>
      </w:r>
      <w:r>
        <w:t xml:space="preserve">oloíe </w:t>
      </w:r>
      <w:r>
        <w:rPr>
          <w:rStyle w:val="Corpodeltesto391"/>
        </w:rPr>
        <w:t>estre,</w:t>
      </w:r>
      <w:r>
        <w:rPr>
          <w:rStyle w:val="Corpodeltesto391"/>
        </w:rPr>
        <w:br/>
      </w:r>
      <w:r>
        <w:t>pas Jî estre,</w:t>
      </w:r>
      <w:r>
        <w:br/>
        <w:t>M ei'Ci.'i. chevalier</w:t>
      </w:r>
    </w:p>
    <w:p w14:paraId="57B12B7D" w14:textId="77777777" w:rsidR="00B4400E" w:rsidRDefault="00C81043">
      <w:pPr>
        <w:pStyle w:val="Corpodeltesto390"/>
        <w:shd w:val="clear" w:color="auto" w:fill="auto"/>
        <w:spacing w:line="202" w:lineRule="exact"/>
        <w:ind w:firstLine="360"/>
      </w:pPr>
      <w:r>
        <w:t>smoignier.</w:t>
      </w:r>
      <w:r>
        <w:br/>
        <w:t xml:space="preserve">’ìi me </w:t>
      </w:r>
      <w:r>
        <w:rPr>
          <w:rStyle w:val="Corpodeltesto391"/>
        </w:rPr>
        <w:t>preïst</w:t>
      </w:r>
      <w:r>
        <w:rPr>
          <w:rStyle w:val="Corpodeltesto391"/>
        </w:rPr>
        <w:br/>
        <w:t xml:space="preserve">Etde moi sa fame </w:t>
      </w:r>
      <w:r>
        <w:t>feïst,</w:t>
      </w:r>
    </w:p>
    <w:p w14:paraId="42DE35AC" w14:textId="77777777" w:rsidR="00B4400E" w:rsidRDefault="00C81043">
      <w:pPr>
        <w:pStyle w:val="Corpodeltesto390"/>
        <w:shd w:val="clear" w:color="auto" w:fill="auto"/>
        <w:spacing w:line="200" w:lineRule="exact"/>
        <w:ind w:firstLine="360"/>
      </w:pPr>
      <w:r>
        <w:t>aoseroit,</w:t>
      </w:r>
    </w:p>
    <w:p w14:paraId="61BDEA77" w14:textId="77777777" w:rsidR="00B4400E" w:rsidRDefault="00C81043">
      <w:pPr>
        <w:pStyle w:val="Corpodeltesto390"/>
        <w:shd w:val="clear" w:color="auto" w:fill="auto"/>
        <w:tabs>
          <w:tab w:val="left" w:pos="1500"/>
        </w:tabs>
        <w:spacing w:line="200" w:lineRule="exact"/>
      </w:pPr>
      <w:r>
        <w:t>I; "i'.irImir</w:t>
      </w:r>
      <w:r>
        <w:tab/>
        <w:t>ieroìt</w:t>
      </w:r>
    </w:p>
    <w:p w14:paraId="4DD8AF0C" w14:textId="77777777" w:rsidR="00B4400E" w:rsidRDefault="00C81043">
      <w:pPr>
        <w:pStyle w:val="Corpodeltesto631"/>
        <w:shd w:val="clear" w:color="auto" w:fill="auto"/>
        <w:spacing w:line="400" w:lineRule="exact"/>
      </w:pPr>
      <w:r>
        <w:rPr>
          <w:rStyle w:val="Corpodeltesto63Spaziatura-1pt"/>
        </w:rPr>
        <w:t>■p</w:t>
      </w:r>
    </w:p>
    <w:p w14:paraId="0CC034B5" w14:textId="77777777" w:rsidR="00B4400E" w:rsidRDefault="00C81043">
      <w:pPr>
        <w:pStyle w:val="Corpodeltesto20"/>
        <w:shd w:val="clear" w:color="auto" w:fill="auto"/>
        <w:tabs>
          <w:tab w:val="left" w:pos="1500"/>
        </w:tabs>
        <w:spacing w:line="216" w:lineRule="exact"/>
        <w:ind w:firstLine="0"/>
        <w:jc w:val="left"/>
      </w:pPr>
      <w:r>
        <w:rPr>
          <w:vertAlign w:val="superscript"/>
        </w:rPr>
        <w:t>1</w:t>
      </w:r>
      <w:r>
        <w:tab/>
        <w:t>.; ma mere</w:t>
      </w:r>
    </w:p>
    <w:p w14:paraId="44B2B2F5" w14:textId="77777777" w:rsidR="00B4400E" w:rsidRDefault="00C81043">
      <w:pPr>
        <w:pStyle w:val="Corpodeltesto20"/>
        <w:shd w:val="clear" w:color="auto" w:fill="auto"/>
        <w:tabs>
          <w:tab w:val="left" w:pos="1500"/>
        </w:tabs>
        <w:spacing w:line="216" w:lineRule="exact"/>
        <w:ind w:firstLine="0"/>
        <w:jc w:val="left"/>
      </w:pPr>
      <w:r>
        <w:t>•</w:t>
      </w:r>
      <w:r>
        <w:tab/>
      </w:r>
      <w:r>
        <w:rPr>
          <w:vertAlign w:val="superscript"/>
        </w:rPr>
        <w:t>!</w:t>
      </w:r>
      <w:r>
        <w:t>. si amere.</w:t>
      </w:r>
    </w:p>
    <w:p w14:paraId="16884B7B" w14:textId="77777777" w:rsidR="00B4400E" w:rsidRDefault="00C81043">
      <w:pPr>
        <w:pStyle w:val="Corpodeltesto20"/>
        <w:shd w:val="clear" w:color="auto" w:fill="auto"/>
        <w:tabs>
          <w:tab w:val="left" w:pos="1500"/>
        </w:tabs>
        <w:spacing w:line="216" w:lineRule="exact"/>
        <w:ind w:firstLine="0"/>
        <w:jc w:val="left"/>
        <w:sectPr w:rsidR="00B4400E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-</w:t>
      </w:r>
      <w:r>
        <w:tab/>
        <w:t>ce chastel</w:t>
      </w:r>
    </w:p>
    <w:p w14:paraId="05C4656F" w14:textId="77777777" w:rsidR="00B4400E" w:rsidRDefault="00C81043">
      <w:pPr>
        <w:pStyle w:val="Corpodeltesto40"/>
        <w:shd w:val="clear" w:color="auto" w:fill="auto"/>
      </w:pPr>
      <w:r>
        <w:rPr>
          <w:rStyle w:val="Corpodeltesto49ptGrassettoCorsivoSpaziatura0pt"/>
        </w:rPr>
        <w:lastRenderedPageBreak/>
        <w:t>8760</w:t>
      </w:r>
      <w:r>
        <w:t xml:space="preserve"> Qui assez ert riches </w:t>
      </w:r>
      <w:r>
        <w:rPr>
          <w:rStyle w:val="Corpodeltesto41"/>
        </w:rPr>
        <w:t xml:space="preserve">et </w:t>
      </w:r>
      <w:r>
        <w:t>bel,</w:t>
      </w:r>
    </w:p>
    <w:p w14:paraId="5A740C32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 xml:space="preserve">Querre me vint, </w:t>
      </w:r>
      <w:r>
        <w:rPr>
          <w:rStyle w:val="Corpodeltesto25"/>
        </w:rPr>
        <w:t xml:space="preserve">si </w:t>
      </w:r>
      <w:r>
        <w:t>m’en portoit</w:t>
      </w:r>
      <w:r>
        <w:br/>
        <w:t xml:space="preserve">En </w:t>
      </w:r>
      <w:r>
        <w:rPr>
          <w:rStyle w:val="Corpodeltesto25"/>
        </w:rPr>
        <w:t xml:space="preserve">cest chastel </w:t>
      </w:r>
      <w:r>
        <w:t>qui siens estoit.</w:t>
      </w:r>
      <w:r>
        <w:br/>
        <w:t xml:space="preserve">Quant ma </w:t>
      </w:r>
      <w:r>
        <w:rPr>
          <w:rStyle w:val="Corpodeltesto25"/>
        </w:rPr>
        <w:t xml:space="preserve">desleaus </w:t>
      </w:r>
      <w:r>
        <w:t>mere sot</w:t>
      </w:r>
      <w:r>
        <w:br/>
      </w:r>
      <w:r>
        <w:rPr>
          <w:rStyle w:val="Corpodeltesto25"/>
        </w:rPr>
        <w:t xml:space="preserve">8764 </w:t>
      </w:r>
      <w:r>
        <w:t xml:space="preserve">Qu’il m’en portoit, tel </w:t>
      </w:r>
      <w:r>
        <w:rPr>
          <w:rStyle w:val="Corpodeltesto25"/>
        </w:rPr>
        <w:t xml:space="preserve">duel </w:t>
      </w:r>
      <w:r>
        <w:t>en ot,</w:t>
      </w:r>
      <w:r>
        <w:br/>
        <w:t>Par un petit que n’enraga.</w:t>
      </w:r>
    </w:p>
    <w:p w14:paraId="3104AED6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rPr>
          <w:rStyle w:val="Corpodeltesto25"/>
        </w:rPr>
        <w:t xml:space="preserve">Lors </w:t>
      </w:r>
      <w:r>
        <w:t>dist, que plus ne s’atarga:</w:t>
      </w:r>
    </w:p>
    <w:p w14:paraId="1BB404F6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« Deables, je te doing ma fille</w:t>
      </w:r>
      <w:r>
        <w:br/>
      </w:r>
      <w:r>
        <w:rPr>
          <w:rStyle w:val="Corpodeltesto25"/>
        </w:rPr>
        <w:t xml:space="preserve">8768 Mes </w:t>
      </w:r>
      <w:r>
        <w:t xml:space="preserve">que celui </w:t>
      </w:r>
      <w:r>
        <w:rPr>
          <w:rStyle w:val="Corpodeltesto25"/>
        </w:rPr>
        <w:t xml:space="preserve">tue </w:t>
      </w:r>
      <w:r>
        <w:t>et essille</w:t>
      </w:r>
      <w:r>
        <w:br/>
        <w:t xml:space="preserve">Qui en tel point </w:t>
      </w:r>
      <w:r>
        <w:rPr>
          <w:rStyle w:val="Corpodeltesto25"/>
        </w:rPr>
        <w:t xml:space="preserve">la m’a </w:t>
      </w:r>
      <w:r>
        <w:t>tolue I</w:t>
      </w:r>
      <w:r>
        <w:br/>
        <w:t xml:space="preserve">Deables, </w:t>
      </w:r>
      <w:r>
        <w:rPr>
          <w:rStyle w:val="Corpodeltesto25"/>
        </w:rPr>
        <w:t xml:space="preserve">puis </w:t>
      </w:r>
      <w:r>
        <w:t>que l’ai perdue,</w:t>
      </w:r>
    </w:p>
    <w:p w14:paraId="642F1434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 xml:space="preserve">Ge la </w:t>
      </w:r>
      <w:r>
        <w:rPr>
          <w:rStyle w:val="Corpodeltesto25"/>
        </w:rPr>
        <w:t xml:space="preserve">vous </w:t>
      </w:r>
      <w:r>
        <w:t>doing entierement!»</w:t>
      </w:r>
      <w:r>
        <w:br/>
      </w:r>
      <w:r>
        <w:rPr>
          <w:rStyle w:val="Corpodeltesto265pt0"/>
        </w:rPr>
        <w:t>8772</w:t>
      </w:r>
      <w:r>
        <w:rPr>
          <w:rStyle w:val="Corpodeltesto25"/>
        </w:rPr>
        <w:t xml:space="preserve"> </w:t>
      </w:r>
      <w:r>
        <w:t xml:space="preserve">Ma mere </w:t>
      </w:r>
      <w:r>
        <w:rPr>
          <w:rStyle w:val="Corpodeltesto25"/>
        </w:rPr>
        <w:t xml:space="preserve">einsi </w:t>
      </w:r>
      <w:r>
        <w:t>desloiaument</w:t>
      </w:r>
      <w:r>
        <w:br/>
        <w:t>Au deable nos otroia</w:t>
      </w:r>
      <w:r>
        <w:br/>
        <w:t>Et li deables s’avoia;</w:t>
      </w:r>
    </w:p>
    <w:p w14:paraId="7D26E9A0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En cest chastel vint droitement</w:t>
      </w:r>
      <w:r>
        <w:br/>
        <w:t>8776 Ou nos estïons voirement,</w:t>
      </w:r>
    </w:p>
    <w:p w14:paraId="58DD9E0D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Si ocist celui qui m’avoit</w:t>
      </w:r>
      <w:r>
        <w:br/>
        <w:t>Ceanz mis et de voir savoit</w:t>
      </w:r>
      <w:r>
        <w:br/>
        <w:t xml:space="preserve">Que je </w:t>
      </w:r>
      <w:r>
        <w:rPr>
          <w:rStyle w:val="Corpodeltesto25"/>
        </w:rPr>
        <w:t xml:space="preserve">l’amoie </w:t>
      </w:r>
      <w:r>
        <w:t>loiaument</w:t>
      </w:r>
      <w:r>
        <w:br/>
      </w:r>
      <w:r>
        <w:rPr>
          <w:rStyle w:val="Corpodeltesto25"/>
        </w:rPr>
        <w:t xml:space="preserve">8780 De </w:t>
      </w:r>
      <w:r>
        <w:t>tout mon cuer entierement.</w:t>
      </w:r>
      <w:r>
        <w:br/>
      </w:r>
      <w:r>
        <w:rPr>
          <w:rStyle w:val="Corpodeltesto25"/>
        </w:rPr>
        <w:t xml:space="preserve">Puis </w:t>
      </w:r>
      <w:r>
        <w:t xml:space="preserve">ocist toz </w:t>
      </w:r>
      <w:r>
        <w:rPr>
          <w:rStyle w:val="Corpodeltesto25"/>
        </w:rPr>
        <w:t xml:space="preserve">ceus </w:t>
      </w:r>
      <w:r>
        <w:t>de ceanz.</w:t>
      </w:r>
    </w:p>
    <w:p w14:paraId="49054D89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 xml:space="preserve">Un tout seus n’en remest </w:t>
      </w:r>
      <w:r>
        <w:rPr>
          <w:rStyle w:val="Corpodeltesto25"/>
        </w:rPr>
        <w:t>vivanz,</w:t>
      </w:r>
      <w:r>
        <w:rPr>
          <w:rStyle w:val="Corpodeltesto25"/>
        </w:rPr>
        <w:br/>
        <w:t xml:space="preserve">Fors moi </w:t>
      </w:r>
      <w:r>
        <w:t>qui sui la plus chetive,</w:t>
      </w:r>
      <w:r>
        <w:br/>
      </w:r>
      <w:r>
        <w:rPr>
          <w:rStyle w:val="Corpodeltesto25"/>
        </w:rPr>
        <w:t xml:space="preserve">8784 </w:t>
      </w:r>
      <w:r>
        <w:t xml:space="preserve">Si me </w:t>
      </w:r>
      <w:r>
        <w:rPr>
          <w:rStyle w:val="Corpodeltesto25"/>
        </w:rPr>
        <w:t xml:space="preserve">poise </w:t>
      </w:r>
      <w:r>
        <w:t>que tant sui vive!</w:t>
      </w:r>
      <w:r>
        <w:br/>
        <w:t>Bien vosisse avec ceus morir</w:t>
      </w:r>
      <w:r>
        <w:br/>
        <w:t xml:space="preserve">Qu’en </w:t>
      </w:r>
      <w:r>
        <w:rPr>
          <w:rStyle w:val="Corpodeltesto25"/>
        </w:rPr>
        <w:t xml:space="preserve">ia </w:t>
      </w:r>
      <w:r>
        <w:t>terre covient porrir! ■</w:t>
      </w:r>
      <w:r>
        <w:br/>
        <w:t xml:space="preserve">Ainsi </w:t>
      </w:r>
      <w:r>
        <w:rPr>
          <w:rStyle w:val="Corpodeltesto25"/>
        </w:rPr>
        <w:t xml:space="preserve">dist </w:t>
      </w:r>
      <w:r>
        <w:t xml:space="preserve">la gentis </w:t>
      </w:r>
      <w:r>
        <w:rPr>
          <w:rStyle w:val="Corpodeltesto25"/>
        </w:rPr>
        <w:t>pucele</w:t>
      </w:r>
      <w:r>
        <w:rPr>
          <w:rStyle w:val="Corpodeltesto25"/>
        </w:rPr>
        <w:br/>
      </w:r>
      <w:r>
        <w:t>8788 A Claris toute sa nouvele.</w:t>
      </w:r>
    </w:p>
    <w:p w14:paraId="6B7C616D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 xml:space="preserve">Bien se vet </w:t>
      </w:r>
      <w:r>
        <w:rPr>
          <w:rStyle w:val="Corpodeltesto25"/>
        </w:rPr>
        <w:t xml:space="preserve">Claris </w:t>
      </w:r>
      <w:r>
        <w:t>percevant</w:t>
      </w:r>
      <w:r>
        <w:br/>
        <w:t xml:space="preserve">Qu’ele </w:t>
      </w:r>
      <w:r>
        <w:rPr>
          <w:rStyle w:val="Corpodeltesto25"/>
        </w:rPr>
        <w:t xml:space="preserve">li </w:t>
      </w:r>
      <w:r>
        <w:t xml:space="preserve">met sa </w:t>
      </w:r>
      <w:r>
        <w:rPr>
          <w:rStyle w:val="Corpodeltesto25"/>
        </w:rPr>
        <w:t xml:space="preserve">mort </w:t>
      </w:r>
      <w:r>
        <w:t>devant,</w:t>
      </w:r>
    </w:p>
    <w:p w14:paraId="1DB27894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 xml:space="preserve">Si n’en est mie moult </w:t>
      </w:r>
      <w:r>
        <w:rPr>
          <w:rStyle w:val="Corpodeltesto25"/>
        </w:rPr>
        <w:t>a aise</w:t>
      </w:r>
    </w:p>
    <w:p w14:paraId="62C8817B" w14:textId="77777777" w:rsidR="00B4400E" w:rsidRDefault="00C81043">
      <w:pPr>
        <w:pStyle w:val="Corpodeltesto130"/>
        <w:shd w:val="clear" w:color="auto" w:fill="auto"/>
        <w:spacing w:line="120" w:lineRule="exact"/>
        <w:ind w:firstLine="0"/>
        <w:sectPr w:rsidR="00B4400E">
          <w:headerReference w:type="even" r:id="rId391"/>
          <w:headerReference w:type="default" r:id="rId392"/>
          <w:headerReference w:type="first" r:id="rId393"/>
          <w:pgSz w:w="11909" w:h="16834"/>
          <w:pgMar w:top="1430" w:right="1440" w:bottom="1430" w:left="1440" w:header="0" w:footer="3" w:gutter="0"/>
          <w:pgNumType w:start="370"/>
          <w:cols w:space="720"/>
          <w:noEndnote/>
          <w:titlePg/>
          <w:docGrid w:linePitch="360"/>
        </w:sectPr>
      </w:pPr>
      <w:r>
        <w:rPr>
          <w:rStyle w:val="Corpodeltesto131"/>
        </w:rPr>
        <w:t>8764</w:t>
      </w:r>
      <w:r>
        <w:t xml:space="preserve"> portoit si ot tel</w:t>
      </w:r>
    </w:p>
    <w:p w14:paraId="411C42F8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lastRenderedPageBreak/>
        <w:t>i :ar il n’a chose qui li plaise.</w:t>
      </w:r>
    </w:p>
    <w:p w14:paraId="74420486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rPr>
          <w:rStyle w:val="Corpodeltesto29ptSpaziatura0pt"/>
        </w:rPr>
        <w:t xml:space="preserve">Oru' </w:t>
      </w:r>
      <w:r>
        <w:t>C'</w:t>
      </w:r>
      <w:r>
        <w:rPr>
          <w:vertAlign w:val="superscript"/>
        </w:rPr>
        <w:t xml:space="preserve">1 </w:t>
      </w:r>
      <w:r>
        <w:rPr>
          <w:rStyle w:val="Corpodeltesto29ptSpaziatura0pt"/>
          <w:vertAlign w:val="superscript"/>
        </w:rPr>
        <w:t>1</w:t>
      </w:r>
      <w:r>
        <w:rPr>
          <w:rStyle w:val="Corpodeltesto29ptSpaziatura0pt"/>
        </w:rPr>
        <w:t xml:space="preserve"> </w:t>
      </w:r>
      <w:r>
        <w:rPr>
          <w:rStyle w:val="Corpodeltesto2ConstantiaSpaziatura2pt"/>
        </w:rPr>
        <w:t>-1</w:t>
      </w:r>
      <w:r>
        <w:rPr>
          <w:rStyle w:val="Corpodeltesto29ptSpaziatura0pt"/>
        </w:rPr>
        <w:t xml:space="preserve"> </w:t>
      </w:r>
      <w:r>
        <w:t>s en grant freor,</w:t>
      </w:r>
    </w:p>
    <w:p w14:paraId="23B4801E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t>Du deable a mouJt grant poor!</w:t>
      </w:r>
    </w:p>
    <w:p w14:paraId="5EA3C70E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Que qu’il estoit en tel maniere,</w:t>
      </w:r>
      <w:r>
        <w:br/>
        <w:t>rçs Voit aescendant une maisiere</w:t>
      </w:r>
      <w:r>
        <w:br/>
        <w:t>Le deable forment bruiant.</w:t>
      </w:r>
    </w:p>
    <w:p w14:paraId="4C183ADA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Mouii se vet Claris esmaiant,</w:t>
      </w:r>
      <w:r>
        <w:br/>
        <w:t>N'epoiirquant coilli hardement,</w:t>
      </w:r>
    </w:p>
    <w:p w14:paraId="5896A412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rPr>
          <w:rStyle w:val="Corpodeltesto2Maiuscoletto"/>
        </w:rPr>
        <w:t>Sj</w:t>
      </w:r>
      <w:r>
        <w:t xml:space="preserve"> lance prent isnelement.</w:t>
      </w:r>
    </w:p>
    <w:p w14:paraId="26212F71" w14:textId="77777777" w:rsidR="00B4400E" w:rsidRDefault="00C81043">
      <w:pPr>
        <w:pStyle w:val="Corpodeltesto20"/>
        <w:shd w:val="clear" w:color="auto" w:fill="auto"/>
        <w:spacing w:line="200" w:lineRule="exact"/>
        <w:ind w:firstLine="0"/>
        <w:jc w:val="left"/>
      </w:pPr>
      <w:r>
        <w:rPr>
          <w:rStyle w:val="Corpodeltesto24"/>
        </w:rPr>
        <w:t>[fon:;</w:t>
      </w:r>
    </w:p>
    <w:p w14:paraId="6225C0EA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L'anemi donne tel colee,</w:t>
      </w:r>
      <w:r>
        <w:br/>
        <w:t>s ;e c.si m piece voJee,</w:t>
      </w:r>
      <w:r>
        <w:br/>
        <w:t>tt li deabies (iescrie:</w:t>
      </w:r>
    </w:p>
    <w:p w14:paraId="5D66BA0E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t>.: ■ flai.-s. vous ne m’eschapez mie! »</w:t>
      </w:r>
      <w:r>
        <w:br/>
        <w:t>i vient grant aleiire.</w:t>
      </w:r>
    </w:p>
    <w:p w14:paraId="48FC9E40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(Tari' de riens ne s’aseiire</w:t>
      </w:r>
      <w:r>
        <w:br/>
        <w:t>Ain,™-:. juc.-riefe] J’espee</w:t>
      </w:r>
      <w:r>
        <w:br/>
        <w:t>ir fin estoit enheudee;</w:t>
      </w:r>
      <w:r>
        <w:br/>
        <w:t>ì-i branc avoit ietres piusor,</w:t>
      </w:r>
    </w:p>
    <w:p w14:paraId="1E4FDE0F" w14:textId="77777777" w:rsidR="00B4400E" w:rsidRDefault="00C81043">
      <w:pPr>
        <w:pStyle w:val="Corpodeltesto390"/>
        <w:shd w:val="clear" w:color="auto" w:fill="auto"/>
        <w:spacing w:line="200" w:lineRule="exact"/>
      </w:pPr>
      <w:r>
        <w:rPr>
          <w:rStyle w:val="Corpodeltesto392"/>
        </w:rPr>
        <w:t>[fol. 122dj</w:t>
      </w:r>
    </w:p>
    <w:p w14:paraId="7906B2FF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t>Li !ior. ì '.'p' Vostre Seíngnor</w:t>
      </w:r>
      <w:r>
        <w:br/>
        <w:t>. ult noblement assis.</w:t>
      </w:r>
    </w:p>
    <w:p w14:paraId="110DE0C4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t>-. Mouli fu 'naufez esbahiz</w:t>
      </w:r>
      <w:r>
        <w:br/>
        <w:t xml:space="preserve">Quant </w:t>
      </w:r>
      <w:r>
        <w:rPr>
          <w:rStyle w:val="Corpodeltesto2Maiuscoletto"/>
        </w:rPr>
        <w:t>Icí</w:t>
      </w:r>
      <w:r>
        <w:t xml:space="preserve"> c;oisetes a veiies</w:t>
      </w:r>
      <w:r>
        <w:br/>
        <w:t>Et le</w:t>
      </w:r>
      <w:r>
        <w:rPr>
          <w:vertAlign w:val="superscript"/>
        </w:rPr>
        <w:t>i</w:t>
      </w:r>
      <w:r>
        <w:t>' íetrc' a perceiies!</w:t>
      </w:r>
    </w:p>
    <w:p w14:paraId="5C748A0E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rPr>
          <w:rStyle w:val="Corpodeltesto2Maiuscoletto"/>
        </w:rPr>
        <w:t>Vj</w:t>
      </w:r>
      <w:r>
        <w:t xml:space="preserve"> pooir plus arrester,</w:t>
      </w:r>
    </w:p>
    <w:p w14:paraId="7DE12688" w14:textId="77777777" w:rsidR="00B4400E" w:rsidRDefault="00C81043">
      <w:pPr>
        <w:pStyle w:val="Corpodeltesto20"/>
        <w:shd w:val="clear" w:color="auto" w:fill="auto"/>
        <w:tabs>
          <w:tab w:val="left" w:pos="750"/>
        </w:tabs>
        <w:spacing w:line="216" w:lineRule="exact"/>
        <w:ind w:firstLine="0"/>
        <w:jc w:val="left"/>
      </w:pPr>
      <w:r>
        <w:rPr>
          <w:rStyle w:val="Corpodeltesto2Maiuscoletto"/>
        </w:rPr>
        <w:t>(</w:t>
      </w:r>
      <w:r>
        <w:rPr>
          <w:rStyle w:val="Corpodeltesto2Maiuscoletto"/>
        </w:rPr>
        <w:tab/>
        <w:t>■ • l:</w:t>
      </w:r>
      <w:r>
        <w:t xml:space="preserve"> p.ìic'. ne puet demorer,</w:t>
      </w:r>
    </w:p>
    <w:p w14:paraId="41901B61" w14:textId="77777777" w:rsidR="00B4400E" w:rsidRDefault="00C81043">
      <w:pPr>
        <w:pStyle w:val="Corpodeltesto20"/>
        <w:shd w:val="clear" w:color="auto" w:fill="auto"/>
        <w:tabs>
          <w:tab w:val="left" w:pos="1172"/>
        </w:tabs>
        <w:spacing w:line="216" w:lineRule="exact"/>
        <w:ind w:firstLine="0"/>
        <w:jc w:val="left"/>
      </w:pPr>
      <w:r>
        <w:t>,</w:t>
      </w:r>
      <w:r>
        <w:tab/>
        <w:t>murs u.i chastel est venuz,</w:t>
      </w:r>
    </w:p>
    <w:p w14:paraId="50772856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• ' " ì petit tenuz.</w:t>
      </w:r>
    </w:p>
    <w:p w14:paraId="06534BC1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'espee nue</w:t>
      </w:r>
      <w:r>
        <w:br/>
        <w:t>iurement l’argiie</w:t>
      </w:r>
    </w:p>
    <w:p w14:paraId="448DDCCA" w14:textId="77777777" w:rsidR="00B4400E" w:rsidRDefault="00C81043">
      <w:pPr>
        <w:pStyle w:val="Corpodeltesto20"/>
        <w:shd w:val="clear" w:color="auto" w:fill="auto"/>
        <w:tabs>
          <w:tab w:val="left" w:pos="1610"/>
        </w:tabs>
        <w:spacing w:line="216" w:lineRule="atLeast"/>
        <w:ind w:firstLine="0"/>
        <w:jc w:val="left"/>
      </w:pPr>
      <w:r>
        <w:rPr>
          <w:rFonts w:ascii="Franklin Gothic Heavy" w:eastAsia="Franklin Gothic Heavy" w:hAnsi="Franklin Gothic Heavy" w:cs="Franklin Gothic Heavy"/>
          <w:sz w:val="26"/>
          <w:szCs w:val="26"/>
        </w:rPr>
        <w:t>É</w:t>
      </w:r>
      <w:r>
        <w:t>*' ■ ’</w:t>
      </w:r>
      <w:r>
        <w:tab/>
        <w:t>- 3up le poïst ateindre,</w:t>
      </w:r>
    </w:p>
    <w:p w14:paraId="115C1BA2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  <w:sectPr w:rsidR="00B4400E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Ca.- trop durernenr | ooit plaindre,</w:t>
      </w:r>
    </w:p>
    <w:p w14:paraId="159CDF0F" w14:textId="77777777" w:rsidR="00B4400E" w:rsidRDefault="00B4400E">
      <w:pPr>
        <w:rPr>
          <w:sz w:val="2"/>
          <w:szCs w:val="2"/>
        </w:rPr>
        <w:sectPr w:rsidR="00B4400E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3E2607AF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lastRenderedPageBreak/>
        <w:t xml:space="preserve">Mes li maufez as murfs] </w:t>
      </w:r>
      <w:r>
        <w:rPr>
          <w:rStyle w:val="Corpodeltesto25"/>
        </w:rPr>
        <w:t>s’aert</w:t>
      </w:r>
      <w:r>
        <w:rPr>
          <w:rStyle w:val="Corpodeltesto25"/>
        </w:rPr>
        <w:br/>
      </w:r>
      <w:r>
        <w:t>8824 Qui cuer et conscïence pert</w:t>
      </w:r>
    </w:p>
    <w:p w14:paraId="5401981E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 xml:space="preserve">Pour </w:t>
      </w:r>
      <w:r>
        <w:rPr>
          <w:rStyle w:val="Corpodeltesto25"/>
        </w:rPr>
        <w:t xml:space="preserve">les hauz </w:t>
      </w:r>
      <w:r>
        <w:t xml:space="preserve">nons </w:t>
      </w:r>
      <w:r>
        <w:rPr>
          <w:rStyle w:val="Corpodeltesto25"/>
        </w:rPr>
        <w:t xml:space="preserve">Nostre </w:t>
      </w:r>
      <w:r>
        <w:t>Seignor.</w:t>
      </w:r>
      <w:r>
        <w:br/>
      </w:r>
      <w:r>
        <w:rPr>
          <w:rStyle w:val="Corpodeltesto25"/>
        </w:rPr>
        <w:t xml:space="preserve">Ne puet </w:t>
      </w:r>
      <w:r>
        <w:t>anui faire greingnor!</w:t>
      </w:r>
    </w:p>
    <w:p w14:paraId="5C35A50B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rPr>
          <w:rStyle w:val="Corpodeltesto25"/>
        </w:rPr>
        <w:t xml:space="preserve">Des murs a </w:t>
      </w:r>
      <w:r>
        <w:t>.x. toise abatuz,</w:t>
      </w:r>
    </w:p>
    <w:p w14:paraId="1109714A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rPr>
          <w:rStyle w:val="Corpodeltesto265pt0"/>
        </w:rPr>
        <w:t>8828</w:t>
      </w:r>
      <w:r>
        <w:t xml:space="preserve"> Lors s’en vet dolenz et batuz.</w:t>
      </w:r>
      <w:r>
        <w:br/>
      </w:r>
      <w:r>
        <w:rPr>
          <w:rStyle w:val="Corpodeltesto25"/>
        </w:rPr>
        <w:t xml:space="preserve">Claris </w:t>
      </w:r>
      <w:r>
        <w:t xml:space="preserve">revient a la </w:t>
      </w:r>
      <w:r>
        <w:rPr>
          <w:rStyle w:val="Corpodeltesto25"/>
        </w:rPr>
        <w:t>pucele</w:t>
      </w:r>
      <w:r>
        <w:rPr>
          <w:rStyle w:val="Corpodeltesto25"/>
        </w:rPr>
        <w:br/>
      </w:r>
      <w:r>
        <w:t>Qui avoit la color nouvele</w:t>
      </w:r>
      <w:r>
        <w:br/>
        <w:t xml:space="preserve">Et quant </w:t>
      </w:r>
      <w:r>
        <w:rPr>
          <w:rStyle w:val="Corpodeltesto25"/>
        </w:rPr>
        <w:t xml:space="preserve">cele </w:t>
      </w:r>
      <w:r>
        <w:t>le voit venant,</w:t>
      </w:r>
    </w:p>
    <w:p w14:paraId="324BD2A4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rPr>
          <w:rStyle w:val="Corpodeltesto25"/>
        </w:rPr>
        <w:t xml:space="preserve">8832 Contre lui </w:t>
      </w:r>
      <w:r>
        <w:t>saut de maintenant.</w:t>
      </w:r>
      <w:r>
        <w:br/>
        <w:t xml:space="preserve">Doucement tot </w:t>
      </w:r>
      <w:r>
        <w:rPr>
          <w:rStyle w:val="Corpodeltesto25"/>
        </w:rPr>
        <w:t>armé l’acole</w:t>
      </w:r>
      <w:r>
        <w:rPr>
          <w:rStyle w:val="Corpodeltesto25"/>
        </w:rPr>
        <w:br/>
      </w:r>
      <w:r>
        <w:t xml:space="preserve">Et </w:t>
      </w:r>
      <w:r>
        <w:rPr>
          <w:rStyle w:val="Corpodeltesto25"/>
        </w:rPr>
        <w:t xml:space="preserve">puis </w:t>
      </w:r>
      <w:r>
        <w:t>li dist ceste parole:</w:t>
      </w:r>
    </w:p>
    <w:p w14:paraId="21DC9E3E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 xml:space="preserve">« Sire, fet ele, qu’avez </w:t>
      </w:r>
      <w:r>
        <w:rPr>
          <w:rStyle w:val="Corpodeltesto25"/>
        </w:rPr>
        <w:t>fet</w:t>
      </w:r>
      <w:r>
        <w:rPr>
          <w:rStyle w:val="Corpodeltesto25"/>
        </w:rPr>
        <w:br/>
        <w:t xml:space="preserve">8836 </w:t>
      </w:r>
      <w:r>
        <w:t xml:space="preserve">Du </w:t>
      </w:r>
      <w:r>
        <w:rPr>
          <w:rStyle w:val="Corpodeltesto25"/>
        </w:rPr>
        <w:t xml:space="preserve">deable </w:t>
      </w:r>
      <w:r>
        <w:t xml:space="preserve">qui </w:t>
      </w:r>
      <w:r>
        <w:rPr>
          <w:rStyle w:val="Corpodeltesto25"/>
        </w:rPr>
        <w:t>entreset</w:t>
      </w:r>
      <w:r>
        <w:rPr>
          <w:rStyle w:val="Corpodeltesto25"/>
        </w:rPr>
        <w:br/>
      </w:r>
      <w:r>
        <w:t xml:space="preserve">Cuidoie </w:t>
      </w:r>
      <w:r>
        <w:rPr>
          <w:rStyle w:val="Corpodeltesto25"/>
        </w:rPr>
        <w:t xml:space="preserve">qu’ìl </w:t>
      </w:r>
      <w:r>
        <w:t>vos envaïst</w:t>
      </w:r>
      <w:r>
        <w:br/>
        <w:t xml:space="preserve">Et </w:t>
      </w:r>
      <w:r>
        <w:rPr>
          <w:rStyle w:val="Corpodeltesto25"/>
        </w:rPr>
        <w:t xml:space="preserve">la </w:t>
      </w:r>
      <w:r>
        <w:t>defors vos oceïst? »</w:t>
      </w:r>
    </w:p>
    <w:p w14:paraId="27AF8100" w14:textId="77777777" w:rsidR="00B4400E" w:rsidRDefault="00C81043">
      <w:pPr>
        <w:pStyle w:val="Corpodeltesto390"/>
        <w:shd w:val="clear" w:color="auto" w:fill="auto"/>
        <w:ind w:firstLine="360"/>
      </w:pPr>
      <w:r>
        <w:t xml:space="preserve">Claris </w:t>
      </w:r>
      <w:r>
        <w:rPr>
          <w:rStyle w:val="Corpodeltesto391"/>
        </w:rPr>
        <w:t xml:space="preserve">respont: « </w:t>
      </w:r>
      <w:r>
        <w:t xml:space="preserve">Mes nel </w:t>
      </w:r>
      <w:r>
        <w:rPr>
          <w:rStyle w:val="Corpodeltesto391"/>
        </w:rPr>
        <w:t>verrez!</w:t>
      </w:r>
      <w:r>
        <w:rPr>
          <w:rStyle w:val="Corpodeltesto391"/>
        </w:rPr>
        <w:br/>
      </w:r>
      <w:r>
        <w:t xml:space="preserve">8840 Mes </w:t>
      </w:r>
      <w:r>
        <w:rPr>
          <w:rStyle w:val="Corpodeltesto391"/>
        </w:rPr>
        <w:t xml:space="preserve">dites </w:t>
      </w:r>
      <w:r>
        <w:t xml:space="preserve">moi que vos </w:t>
      </w:r>
      <w:r>
        <w:rPr>
          <w:rStyle w:val="Corpodeltesto391"/>
        </w:rPr>
        <w:t>ferez,</w:t>
      </w:r>
    </w:p>
    <w:p w14:paraId="12F493A0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 xml:space="preserve">Bele </w:t>
      </w:r>
      <w:r>
        <w:rPr>
          <w:rStyle w:val="Corpodeltesto25"/>
        </w:rPr>
        <w:t xml:space="preserve">tres </w:t>
      </w:r>
      <w:r>
        <w:t>douce chiere amie.</w:t>
      </w:r>
    </w:p>
    <w:p w14:paraId="4BD0248F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 xml:space="preserve">Ceanz ne demorrez vous </w:t>
      </w:r>
      <w:r>
        <w:rPr>
          <w:rStyle w:val="Corpodeltesto25"/>
        </w:rPr>
        <w:t xml:space="preserve">mie </w:t>
      </w:r>
      <w:r>
        <w:t>?</w:t>
      </w:r>
    </w:p>
    <w:p w14:paraId="0B176E13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- Sire, ce dist la damoisele,</w:t>
      </w:r>
    </w:p>
    <w:p w14:paraId="1CE68680" w14:textId="77777777" w:rsidR="00B4400E" w:rsidRDefault="00C81043">
      <w:pPr>
        <w:pStyle w:val="Corpodeltesto390"/>
        <w:shd w:val="clear" w:color="auto" w:fill="auto"/>
        <w:ind w:left="360" w:hanging="360"/>
      </w:pPr>
      <w:r>
        <w:t xml:space="preserve">8844 Ci </w:t>
      </w:r>
      <w:r>
        <w:rPr>
          <w:rStyle w:val="Corpodeltesto391"/>
        </w:rPr>
        <w:t xml:space="preserve">delez </w:t>
      </w:r>
      <w:r>
        <w:t xml:space="preserve">en une </w:t>
      </w:r>
      <w:r>
        <w:rPr>
          <w:rStyle w:val="Corpodeltesto391"/>
        </w:rPr>
        <w:t>vaucele</w:t>
      </w:r>
      <w:r>
        <w:rPr>
          <w:rStyle w:val="Corpodeltesto391"/>
        </w:rPr>
        <w:br/>
        <w:t xml:space="preserve">A un </w:t>
      </w:r>
      <w:r>
        <w:t xml:space="preserve">manoir qui fu </w:t>
      </w:r>
      <w:r>
        <w:rPr>
          <w:rStyle w:val="Corpodeltesto391"/>
        </w:rPr>
        <w:t>mon pere.</w:t>
      </w:r>
    </w:p>
    <w:p w14:paraId="52C2ADCC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 xml:space="preserve">Ore est mon parastre et </w:t>
      </w:r>
      <w:r>
        <w:rPr>
          <w:rStyle w:val="Corpodeltesto25"/>
        </w:rPr>
        <w:t xml:space="preserve">ma </w:t>
      </w:r>
      <w:r>
        <w:t>mere</w:t>
      </w:r>
      <w:r>
        <w:br/>
      </w:r>
      <w:r>
        <w:rPr>
          <w:rStyle w:val="Corpodeltesto25"/>
        </w:rPr>
        <w:t xml:space="preserve">Car </w:t>
      </w:r>
      <w:r>
        <w:t xml:space="preserve">tout </w:t>
      </w:r>
      <w:r>
        <w:rPr>
          <w:rStyle w:val="Corpodeltesto25"/>
        </w:rPr>
        <w:t xml:space="preserve">ont </w:t>
      </w:r>
      <w:r>
        <w:t xml:space="preserve">en la </w:t>
      </w:r>
      <w:r>
        <w:rPr>
          <w:rStyle w:val="Corpodeltesto25"/>
        </w:rPr>
        <w:t>lor baillie.</w:t>
      </w:r>
    </w:p>
    <w:p w14:paraId="11924806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t>8848 Sire, se Dieux vos beneïe,</w:t>
      </w:r>
    </w:p>
    <w:p w14:paraId="33E1CAA6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 xml:space="preserve">Se </w:t>
      </w:r>
      <w:r>
        <w:rPr>
          <w:rStyle w:val="Corpodeltesto25"/>
        </w:rPr>
        <w:t xml:space="preserve">vous </w:t>
      </w:r>
      <w:r>
        <w:t xml:space="preserve">volez, nos </w:t>
      </w:r>
      <w:r>
        <w:rPr>
          <w:rStyle w:val="Corpodeltesto25"/>
        </w:rPr>
        <w:t xml:space="preserve">i </w:t>
      </w:r>
      <w:r>
        <w:t>irons,</w:t>
      </w:r>
    </w:p>
    <w:p w14:paraId="78280C2E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 xml:space="preserve">Huimés nos </w:t>
      </w:r>
      <w:r>
        <w:rPr>
          <w:rStyle w:val="Corpodeltesto25"/>
        </w:rPr>
        <w:t xml:space="preserve">i </w:t>
      </w:r>
      <w:r>
        <w:t>herbergerons! »</w:t>
      </w:r>
      <w:r>
        <w:br/>
        <w:t xml:space="preserve">Claris respont: « Bien </w:t>
      </w:r>
      <w:r>
        <w:rPr>
          <w:rStyle w:val="Corpodeltesto25"/>
        </w:rPr>
        <w:t xml:space="preserve">le </w:t>
      </w:r>
      <w:r>
        <w:t>creant.»</w:t>
      </w:r>
      <w:r>
        <w:br/>
        <w:t>8852 Lors descendirent maìntenant</w:t>
      </w:r>
      <w:r>
        <w:br/>
        <w:t xml:space="preserve">Du palés </w:t>
      </w:r>
      <w:r>
        <w:rPr>
          <w:rStyle w:val="Corpodeltesto25"/>
        </w:rPr>
        <w:t xml:space="preserve">tout </w:t>
      </w:r>
      <w:r>
        <w:t xml:space="preserve">droit en </w:t>
      </w:r>
      <w:r>
        <w:rPr>
          <w:rStyle w:val="Corpodeltesto25"/>
        </w:rPr>
        <w:t>l’estable.</w:t>
      </w:r>
    </w:p>
    <w:p w14:paraId="336844A9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La pucele au cuer delitable</w:t>
      </w:r>
    </w:p>
    <w:p w14:paraId="421EDC4A" w14:textId="77777777" w:rsidR="00B4400E" w:rsidRDefault="00C81043">
      <w:pPr>
        <w:pStyle w:val="Corpodeltesto901"/>
        <w:shd w:val="clear" w:color="auto" w:fill="auto"/>
        <w:spacing w:line="150" w:lineRule="exact"/>
        <w:ind w:left="360" w:hanging="360"/>
        <w:sectPr w:rsidR="00B4400E">
          <w:pgSz w:w="11909" w:h="16834"/>
          <w:pgMar w:top="1430" w:right="1440" w:bottom="1430" w:left="1440" w:header="0" w:footer="3" w:gutter="0"/>
          <w:cols w:space="720"/>
          <w:noEndnote/>
          <w:rtlGutter/>
          <w:docGrid w:linePitch="360"/>
        </w:sectPr>
      </w:pPr>
      <w:r>
        <w:t>8823 a. murt s.</w:t>
      </w:r>
    </w:p>
    <w:p w14:paraId="34F5D501" w14:textId="77777777" w:rsidR="00B4400E" w:rsidRDefault="00C81043">
      <w:pPr>
        <w:pStyle w:val="Corpodeltesto60"/>
        <w:shd w:val="clear" w:color="auto" w:fill="auto"/>
        <w:ind w:firstLine="360"/>
      </w:pPr>
      <w:r>
        <w:lastRenderedPageBreak/>
        <w:t>I savoit un biau paJefroi;</w:t>
      </w:r>
    </w:p>
    <w:p w14:paraId="55F96433" w14:textId="77777777" w:rsidR="00B4400E" w:rsidRDefault="00C81043">
      <w:pPr>
        <w:pStyle w:val="Corpodeltesto60"/>
        <w:shd w:val="clear" w:color="auto" w:fill="auto"/>
        <w:ind w:firstLine="360"/>
      </w:pPr>
      <w:r>
        <w:t>Desus monta et sanz esfroi.</w:t>
      </w:r>
    </w:p>
    <w:p w14:paraId="5B85D463" w14:textId="77777777" w:rsidR="00B4400E" w:rsidRDefault="00C81043">
      <w:pPr>
        <w:pStyle w:val="Corpodeltesto60"/>
        <w:shd w:val="clear" w:color="auto" w:fill="auto"/>
        <w:ind w:firstLine="360"/>
      </w:pPr>
      <w:r>
        <w:t>Cîaris est a cheval montez,</w:t>
      </w:r>
      <w:r>
        <w:br/>
        <w:t>Son escu prent li bien dontez.</w:t>
      </w:r>
      <w:r>
        <w:br/>
        <w:t>Atant en lor chemin entrerent,</w:t>
      </w:r>
      <w:r>
        <w:br/>
        <w:t>asi Jusques au manoir ne fine[rent].</w:t>
      </w:r>
    </w:p>
    <w:p w14:paraId="3831CE54" w14:textId="77777777" w:rsidR="00B4400E" w:rsidRDefault="00C81043">
      <w:pPr>
        <w:pStyle w:val="Corpodeltesto60"/>
        <w:shd w:val="clear" w:color="auto" w:fill="auto"/>
        <w:ind w:firstLine="360"/>
      </w:pPr>
      <w:r>
        <w:t>,ì mement furent receii,</w:t>
      </w:r>
    </w:p>
    <w:p w14:paraId="69C549B9" w14:textId="77777777" w:rsidR="00B4400E" w:rsidRDefault="00C81043">
      <w:pPr>
        <w:pStyle w:val="Corpodeltesto60"/>
        <w:shd w:val="clear" w:color="auto" w:fill="auto"/>
      </w:pPr>
      <w:r>
        <w:t>Car bien s'ierent aperceii</w:t>
      </w:r>
      <w:r>
        <w:br/>
        <w:t>; du manoir que la pucele</w:t>
      </w:r>
      <w:r>
        <w:br/>
        <w:t>]e;t lor cortoise damoisele.</w:t>
      </w:r>
    </w:p>
    <w:p w14:paraId="50AA3CE9" w14:textId="77777777" w:rsidR="00B4400E" w:rsidRDefault="00C81043">
      <w:pPr>
        <w:pStyle w:val="Corpodeltesto60"/>
        <w:shd w:val="clear" w:color="auto" w:fill="auto"/>
      </w:pPr>
      <w:r>
        <w:t>Ceie nuít grant joie li firent</w:t>
      </w:r>
      <w:r>
        <w:br/>
        <w:t>Et tout a bandon li offrirent</w:t>
      </w:r>
      <w:r>
        <w:br/>
        <w:t>Quanqu’ii avoient a l’ostel.</w:t>
      </w:r>
      <w:r>
        <w:br/>
      </w:r>
      <w:r>
        <w:rPr>
          <w:rStyle w:val="Corpodeltesto6Corsivo0"/>
        </w:rPr>
        <w:t>m</w:t>
      </w:r>
      <w:r>
        <w:t>Claris coucherent, n’i ot el,</w:t>
      </w:r>
    </w:p>
    <w:p w14:paraId="2DEF9668" w14:textId="77777777" w:rsidR="00B4400E" w:rsidRDefault="00C81043">
      <w:pPr>
        <w:pStyle w:val="Corpodeltesto60"/>
        <w:shd w:val="clear" w:color="auto" w:fill="auto"/>
        <w:tabs>
          <w:tab w:val="left" w:pos="769"/>
        </w:tabs>
      </w:pPr>
      <w:r>
        <w:t>• ,</w:t>
      </w:r>
      <w:r>
        <w:tab/>
        <w:t>une chambre celee</w:t>
      </w:r>
    </w:p>
    <w:p w14:paraId="5B69CC80" w14:textId="77777777" w:rsidR="00B4400E" w:rsidRDefault="00C81043">
      <w:pPr>
        <w:pStyle w:val="Corpodeltesto60"/>
        <w:shd w:val="clear" w:color="auto" w:fill="auto"/>
        <w:ind w:firstLine="360"/>
      </w:pPr>
      <w:r>
        <w:t>, It estoit et longue et iee.</w:t>
      </w:r>
      <w:r>
        <w:br/>
        <w:t>e en une autre cocherent</w:t>
      </w:r>
      <w:r>
        <w:br/>
        <w:t>dernain qu’il se leverent,</w:t>
      </w:r>
      <w:r>
        <w:br/>
        <w:t>Que C u"' ■. met a la voie;</w:t>
      </w:r>
    </w:p>
    <w:p w14:paraId="04D73799" w14:textId="77777777" w:rsidR="00B4400E" w:rsidRDefault="00C81043">
      <w:pPr>
        <w:pStyle w:val="Corpodeltesto60"/>
        <w:shd w:val="clear" w:color="auto" w:fill="auto"/>
        <w:tabs>
          <w:tab w:val="left" w:pos="769"/>
        </w:tabs>
      </w:pPr>
      <w:r>
        <w:t>. ;</w:t>
      </w:r>
      <w:r>
        <w:tab/>
        <w:t>isele ìe convoie.</w:t>
      </w:r>
    </w:p>
    <w:p w14:paraId="4F7CAE0A" w14:textId="77777777" w:rsidR="00B4400E" w:rsidRDefault="00C81043">
      <w:pPr>
        <w:pStyle w:val="Corpodeltesto60"/>
        <w:shd w:val="clear" w:color="auto" w:fill="auto"/>
      </w:pPr>
      <w:r>
        <w:t>rai a îa matiere</w:t>
      </w:r>
    </w:p>
    <w:p w14:paraId="7D2D9E14" w14:textId="77777777" w:rsidR="00B4400E" w:rsidRDefault="00C81043">
      <w:pPr>
        <w:pStyle w:val="Corpodeltesto60"/>
        <w:shd w:val="clear" w:color="auto" w:fill="auto"/>
        <w:tabs>
          <w:tab w:val="left" w:pos="603"/>
        </w:tabs>
      </w:pPr>
      <w:r>
        <w:t>'</w:t>
      </w:r>
      <w:r>
        <w:tab/>
        <w:t>. ;s compaignons arriere.</w:t>
      </w:r>
    </w:p>
    <w:p w14:paraId="5A166D69" w14:textId="77777777" w:rsidR="00B4400E" w:rsidRDefault="00C81043">
      <w:pPr>
        <w:pStyle w:val="Corpodeltesto60"/>
        <w:shd w:val="clear" w:color="auto" w:fill="auto"/>
      </w:pPr>
      <w:r>
        <w:t>estoire cestepart:</w:t>
      </w:r>
    </w:p>
    <w:p w14:paraId="297030A2" w14:textId="77777777" w:rsidR="00B4400E" w:rsidRDefault="00C81043">
      <w:pPr>
        <w:pStyle w:val="Corpodeltesto60"/>
        <w:shd w:val="clear" w:color="auto" w:fill="auto"/>
        <w:ind w:firstLine="360"/>
      </w:pPr>
      <w:r>
        <w:t>Cwutum; qui des autres se part</w:t>
      </w:r>
      <w:r>
        <w:br/>
        <w:t>sa droite voie</w:t>
      </w:r>
      <w:r>
        <w:br/>
        <w:t>” P-orLjn querre tote voie.</w:t>
      </w:r>
    </w:p>
    <w:p w14:paraId="5006885F" w14:textId="77777777" w:rsidR="00B4400E" w:rsidRDefault="00C81043">
      <w:pPr>
        <w:pStyle w:val="Corpodeltesto20"/>
        <w:shd w:val="clear" w:color="auto" w:fill="auto"/>
        <w:spacing w:line="200" w:lineRule="exact"/>
        <w:ind w:firstLine="0"/>
        <w:jc w:val="left"/>
      </w:pPr>
      <w:r>
        <w:rPr>
          <w:rStyle w:val="Corpodeltesto24"/>
        </w:rPr>
        <w:t>p*Bìf</w:t>
      </w:r>
    </w:p>
    <w:p w14:paraId="25AA9654" w14:textId="77777777" w:rsidR="00B4400E" w:rsidRDefault="00C81043">
      <w:pPr>
        <w:pStyle w:val="Corpodeltesto60"/>
        <w:shd w:val="clear" w:color="auto" w:fill="auto"/>
        <w:ind w:firstLine="360"/>
      </w:pPr>
      <w:r>
        <w:rPr>
          <w:rStyle w:val="Corpodeltesto6Maiuscoletto"/>
        </w:rPr>
        <w:t>Nuì</w:t>
      </w:r>
      <w:r>
        <w:t xml:space="preserve"> ne set quant le trouvera,</w:t>
      </w:r>
    </w:p>
    <w:p w14:paraId="1C55EAFC" w14:textId="77777777" w:rsidR="00B4400E" w:rsidRDefault="00C81043">
      <w:pPr>
        <w:pStyle w:val="Corpodeltesto60"/>
        <w:shd w:val="clear" w:color="auto" w:fill="auto"/>
        <w:ind w:firstLine="360"/>
      </w:pPr>
      <w:r>
        <w:t>Ou ie ìcn , 'c quant ce sera.</w:t>
      </w:r>
    </w:p>
    <w:p w14:paraId="2724908D" w14:textId="77777777" w:rsidR="00B4400E" w:rsidRDefault="00C81043">
      <w:pPr>
        <w:pStyle w:val="Corpodeltesto60"/>
        <w:shd w:val="clear" w:color="auto" w:fill="auto"/>
        <w:tabs>
          <w:tab w:val="left" w:pos="1141"/>
        </w:tabs>
      </w:pPr>
      <w:r>
        <w:t>■</w:t>
      </w:r>
      <w:r>
        <w:tab/>
        <w:t>par une adrece</w:t>
      </w:r>
    </w:p>
    <w:p w14:paraId="40CA443E" w14:textId="77777777" w:rsidR="00B4400E" w:rsidRDefault="00C81043">
      <w:pPr>
        <w:pStyle w:val="Corpodeltesto20"/>
        <w:shd w:val="clear" w:color="auto" w:fill="auto"/>
        <w:spacing w:line="200" w:lineRule="exact"/>
        <w:ind w:firstLine="0"/>
        <w:jc w:val="left"/>
      </w:pPr>
      <w:r>
        <w:rPr>
          <w:rStyle w:val="Corpodeltesto24"/>
        </w:rPr>
        <w:t>373</w:t>
      </w:r>
    </w:p>
    <w:p w14:paraId="2AA8E241" w14:textId="77777777" w:rsidR="00B4400E" w:rsidRDefault="00C81043">
      <w:pPr>
        <w:pStyle w:val="Corpodeltesto60"/>
        <w:shd w:val="clear" w:color="auto" w:fill="auto"/>
        <w:ind w:firstLine="360"/>
        <w:sectPr w:rsidR="00B4400E">
          <w:headerReference w:type="even" r:id="rId394"/>
          <w:headerReference w:type="default" r:id="rId395"/>
          <w:headerReference w:type="first" r:id="rId396"/>
          <w:pgSz w:w="11909" w:h="16834"/>
          <w:pgMar w:top="1430" w:right="1440" w:bottom="1430" w:left="1440" w:header="0" w:footer="3" w:gutter="0"/>
          <w:pgNumType w:start="258"/>
          <w:cols w:space="720"/>
          <w:noEndnote/>
          <w:rtlGutter/>
          <w:docGrid w:linePitch="360"/>
        </w:sectPr>
      </w:pPr>
      <w:r>
        <w:t>s une forterece</w:t>
      </w:r>
      <w:r>
        <w:br/>
        <w:t>• ;t qu’il a veu.</w:t>
      </w:r>
      <w:r>
        <w:br/>
        <w:t>uirs a dcin. aparceii</w:t>
      </w:r>
      <w:r>
        <w:br/>
        <w:t>' ®^</w:t>
      </w:r>
      <w:r>
        <w:rPr>
          <w:vertAlign w:val="superscript"/>
        </w:rPr>
        <w:t>tt</w:t>
      </w:r>
      <w:r>
        <w:t xml:space="preserve"> ®anoir </w:t>
      </w:r>
      <w:r>
        <w:rPr>
          <w:rStyle w:val="Corpodeltesto6Corsivo0"/>
        </w:rPr>
        <w:t>au'il a leanz</w:t>
      </w:r>
    </w:p>
    <w:p w14:paraId="2BFCA863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rPr>
          <w:rStyle w:val="Corpodeltesto25"/>
        </w:rPr>
        <w:lastRenderedPageBreak/>
        <w:t>8888</w:t>
      </w:r>
      <w:r>
        <w:rPr>
          <w:rStyle w:val="Corpodeltesto2Spaziatura-1pt6"/>
        </w:rPr>
        <w:t xml:space="preserve"> .1111.</w:t>
      </w:r>
      <w:r>
        <w:rPr>
          <w:rStyle w:val="Corpodeltesto25"/>
        </w:rPr>
        <w:t xml:space="preserve"> chevalíers </w:t>
      </w:r>
      <w:r>
        <w:t>combatanz</w:t>
      </w:r>
      <w:r>
        <w:br/>
      </w:r>
      <w:r>
        <w:rPr>
          <w:rStyle w:val="Corpodeltesto25"/>
        </w:rPr>
        <w:t xml:space="preserve">Dont </w:t>
      </w:r>
      <w:r>
        <w:t xml:space="preserve">li troi </w:t>
      </w:r>
      <w:r>
        <w:rPr>
          <w:rStyle w:val="Corpodeltesto25"/>
        </w:rPr>
        <w:t xml:space="preserve">estoient </w:t>
      </w:r>
      <w:r>
        <w:t>batanz</w:t>
      </w:r>
      <w:r>
        <w:br/>
        <w:t xml:space="preserve">Sor </w:t>
      </w:r>
      <w:r>
        <w:rPr>
          <w:rStyle w:val="Corpodeltesto25"/>
        </w:rPr>
        <w:t xml:space="preserve">i’un </w:t>
      </w:r>
      <w:r>
        <w:t>aussi come une enclume.</w:t>
      </w:r>
      <w:r>
        <w:br/>
        <w:t>Moult lí faisoient male frume!</w:t>
      </w:r>
    </w:p>
    <w:p w14:paraId="16D4B077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t>8892 Mes cil forment se defendoit,</w:t>
      </w:r>
    </w:p>
    <w:p w14:paraId="7882782E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Aus granz coux ferir entendoit,</w:t>
      </w:r>
    </w:p>
    <w:p w14:paraId="40496A55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Mes trop estoit au desoz mis.</w:t>
      </w:r>
    </w:p>
    <w:p w14:paraId="5B810ED3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rPr>
          <w:rStyle w:val="Corpodeltesto25"/>
        </w:rPr>
        <w:t xml:space="preserve">Pou </w:t>
      </w:r>
      <w:r>
        <w:t>s’en failloit ne fust conquis,</w:t>
      </w:r>
    </w:p>
    <w:p w14:paraId="0122AD97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rPr>
          <w:rStyle w:val="Corpodeltesto25"/>
        </w:rPr>
        <w:t xml:space="preserve">8896 Quant mesire </w:t>
      </w:r>
      <w:r>
        <w:t>Gauvains s ’ escrie:</w:t>
      </w:r>
      <w:r>
        <w:br/>
        <w:t>« Seingnor, se Diex vos beneïe,</w:t>
      </w:r>
    </w:p>
    <w:p w14:paraId="2A6A33C7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Que demandez ce chevalier</w:t>
      </w:r>
      <w:r>
        <w:br/>
        <w:t xml:space="preserve">Qu’en tel </w:t>
      </w:r>
      <w:r>
        <w:rPr>
          <w:rStyle w:val="Corpodeltesto25"/>
        </w:rPr>
        <w:t xml:space="preserve">point </w:t>
      </w:r>
      <w:r>
        <w:t>vous voi chastoier?</w:t>
      </w:r>
      <w:r>
        <w:br/>
        <w:t>89oo Cil dient: « Qu’en volez vos faire?</w:t>
      </w:r>
      <w:r>
        <w:br/>
        <w:t>Alez aillors a vostre afaire</w:t>
      </w:r>
      <w:r>
        <w:br/>
      </w:r>
      <w:r>
        <w:rPr>
          <w:rStyle w:val="Corpodeltesto25"/>
        </w:rPr>
        <w:t xml:space="preserve">Car se </w:t>
      </w:r>
      <w:r>
        <w:t>plus i demoriez,</w:t>
      </w:r>
    </w:p>
    <w:p w14:paraId="47511C6E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Assez tost le comparriez! »</w:t>
      </w:r>
    </w:p>
    <w:p w14:paraId="0DBC83B7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8904 Quant Gauvains entent la menace,</w:t>
      </w:r>
      <w:r>
        <w:br/>
        <w:t xml:space="preserve">Par grant vertu </w:t>
      </w:r>
      <w:r>
        <w:rPr>
          <w:rStyle w:val="Corpodeltesto25"/>
        </w:rPr>
        <w:t xml:space="preserve">ì’escu </w:t>
      </w:r>
      <w:r>
        <w:t>embrace:</w:t>
      </w:r>
    </w:p>
    <w:p w14:paraId="1415B3E3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« Chevaliers, fait il, par ma foi,</w:t>
      </w:r>
      <w:r>
        <w:br/>
        <w:t>Orgueilleus estes, bien le voi,</w:t>
      </w:r>
    </w:p>
    <w:p w14:paraId="1FA2CBFB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rPr>
          <w:rStyle w:val="Corpodeltesto25"/>
        </w:rPr>
        <w:t xml:space="preserve">8908 Quant </w:t>
      </w:r>
      <w:r>
        <w:t>por si pou me maneciez!</w:t>
      </w:r>
      <w:r>
        <w:br/>
        <w:t>Petit savez que vous faciez!</w:t>
      </w:r>
    </w:p>
    <w:p w14:paraId="43781EB8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rPr>
          <w:rStyle w:val="Corpodeltesto25"/>
        </w:rPr>
        <w:t xml:space="preserve">Mes </w:t>
      </w:r>
      <w:r>
        <w:t>encore vos prieroie</w:t>
      </w:r>
      <w:r>
        <w:br/>
        <w:t xml:space="preserve">Que me deïssiez toute </w:t>
      </w:r>
      <w:r>
        <w:rPr>
          <w:rStyle w:val="Corpodeltesto25"/>
        </w:rPr>
        <w:t>voíe</w:t>
      </w:r>
      <w:r>
        <w:rPr>
          <w:rStyle w:val="Corpodeltesto25"/>
        </w:rPr>
        <w:br/>
      </w:r>
      <w:r>
        <w:rPr>
          <w:rStyle w:val="Corpodeltesto265pt0"/>
        </w:rPr>
        <w:t>8912</w:t>
      </w:r>
      <w:r>
        <w:rPr>
          <w:rStyle w:val="Corpodeltesto25"/>
        </w:rPr>
        <w:t xml:space="preserve"> Que cel </w:t>
      </w:r>
      <w:r>
        <w:t>chevalier demandez</w:t>
      </w:r>
      <w:r>
        <w:br/>
        <w:t>Qui si vilainnement menez.</w:t>
      </w:r>
    </w:p>
    <w:p w14:paraId="723F5E12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rPr>
          <w:rStyle w:val="Corpodeltesto25"/>
        </w:rPr>
        <w:t xml:space="preserve">Troi </w:t>
      </w:r>
      <w:r>
        <w:t xml:space="preserve">contre </w:t>
      </w:r>
      <w:r>
        <w:rPr>
          <w:rStyle w:val="Corpodeltesto25"/>
        </w:rPr>
        <w:t xml:space="preserve">un, ce n’est pas </w:t>
      </w:r>
      <w:r>
        <w:t>reson,</w:t>
      </w:r>
      <w:r>
        <w:br/>
        <w:t xml:space="preserve">Ainz </w:t>
      </w:r>
      <w:r>
        <w:rPr>
          <w:rStyle w:val="Corpodeltesto25"/>
        </w:rPr>
        <w:t xml:space="preserve">me semble </w:t>
      </w:r>
      <w:r>
        <w:t xml:space="preserve">grant </w:t>
      </w:r>
      <w:r>
        <w:rPr>
          <w:rStyle w:val="Corpodeltesto25"/>
        </w:rPr>
        <w:t xml:space="preserve">desreson! </w:t>
      </w:r>
      <w:r>
        <w:t>» «</w:t>
      </w:r>
      <w:r>
        <w:br/>
      </w:r>
      <w:r>
        <w:rPr>
          <w:rStyle w:val="Corpodeltesto25"/>
        </w:rPr>
        <w:t xml:space="preserve">89i6 </w:t>
      </w:r>
      <w:r>
        <w:t xml:space="preserve">Aíant </w:t>
      </w:r>
      <w:r>
        <w:rPr>
          <w:rStyle w:val="Corpodeltesto25"/>
        </w:rPr>
        <w:t xml:space="preserve">li </w:t>
      </w:r>
      <w:r>
        <w:t>uns des trois respont:</w:t>
      </w:r>
    </w:p>
    <w:p w14:paraId="0408C198" w14:textId="77777777" w:rsidR="00B4400E" w:rsidRDefault="00C81043">
      <w:pPr>
        <w:pStyle w:val="Corpodeltesto40"/>
        <w:shd w:val="clear" w:color="auto" w:fill="auto"/>
      </w:pPr>
      <w:r>
        <w:rPr>
          <w:rStyle w:val="Corpodeltesto41"/>
        </w:rPr>
        <w:t xml:space="preserve">&lt;&gt; </w:t>
      </w:r>
      <w:r>
        <w:t xml:space="preserve">í </w:t>
      </w:r>
      <w:r>
        <w:rPr>
          <w:rStyle w:val="Corpodeltesto41"/>
        </w:rPr>
        <w:t xml:space="preserve">&gt;re </w:t>
      </w:r>
      <w:r>
        <w:t xml:space="preserve">est </w:t>
      </w:r>
      <w:r>
        <w:rPr>
          <w:rStyle w:val="Corpodeltesto41"/>
        </w:rPr>
        <w:t xml:space="preserve">foux qui ne vous </w:t>
      </w:r>
      <w:r>
        <w:t>desponíT</w:t>
      </w:r>
      <w:r>
        <w:br/>
        <w:t xml:space="preserve">Son </w:t>
      </w:r>
      <w:r>
        <w:rPr>
          <w:rStyle w:val="Corpodeltesto41"/>
        </w:rPr>
        <w:t xml:space="preserve">afaire de </w:t>
      </w:r>
      <w:r>
        <w:t>chief en chief!</w:t>
      </w:r>
    </w:p>
    <w:p w14:paraId="5EF78ACE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Veuir en porrez a meschief</w:t>
      </w:r>
      <w:r>
        <w:br/>
      </w:r>
      <w:r>
        <w:rPr>
          <w:rStyle w:val="Corpodeltesto25"/>
        </w:rPr>
        <w:t xml:space="preserve">8920 Se nos </w:t>
      </w:r>
      <w:r>
        <w:t xml:space="preserve">nel </w:t>
      </w:r>
      <w:r>
        <w:rPr>
          <w:rStyle w:val="Corpodeltesto25"/>
        </w:rPr>
        <w:t xml:space="preserve">vos volomes </w:t>
      </w:r>
      <w:r>
        <w:t>dire</w:t>
      </w:r>
      <w:r>
        <w:br/>
        <w:t>Et se plus nous metez en ire!</w:t>
      </w:r>
    </w:p>
    <w:p w14:paraId="5994EF94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  <w:sectPr w:rsidR="00B4400E">
          <w:headerReference w:type="even" r:id="rId397"/>
          <w:headerReference w:type="default" r:id="rId398"/>
          <w:headerReference w:type="first" r:id="rId399"/>
          <w:pgSz w:w="11909" w:h="16834"/>
          <w:pgMar w:top="1430" w:right="1440" w:bottom="1430" w:left="1440" w:header="0" w:footer="3" w:gutter="0"/>
          <w:pgNumType w:start="374"/>
          <w:cols w:space="720"/>
          <w:noEndnote/>
          <w:titlePg/>
          <w:rtlGutter/>
          <w:docGrid w:linePitch="360"/>
        </w:sectPr>
      </w:pPr>
      <w:r>
        <w:t>Tost i porrez avoir domage</w:t>
      </w:r>
    </w:p>
    <w:p w14:paraId="41B7EC70" w14:textId="77777777" w:rsidR="00B4400E" w:rsidRDefault="00C81043">
      <w:pPr>
        <w:pStyle w:val="Corpodeltesto60"/>
        <w:shd w:val="clear" w:color="auto" w:fill="auto"/>
        <w:spacing w:line="221" w:lineRule="exact"/>
        <w:ind w:firstLine="360"/>
      </w:pPr>
      <w:r>
        <w:rPr>
          <w:rStyle w:val="Corpodeltesto6Grassetto0"/>
        </w:rPr>
        <w:lastRenderedPageBreak/>
        <w:t xml:space="preserve">C'-r </w:t>
      </w:r>
      <w:r>
        <w:t>vous nos fetes grant otrage!</w:t>
      </w:r>
      <w:r>
        <w:br/>
        <w:t>s sou' *. ilez droitement</w:t>
      </w:r>
      <w:r>
        <w:br/>
        <w:t xml:space="preserve">[i,-. - C'ar bien </w:t>
      </w:r>
      <w:r>
        <w:rPr>
          <w:rStyle w:val="Corpodeltesto61"/>
        </w:rPr>
        <w:t>snchiez certeinnement</w:t>
      </w:r>
      <w:r>
        <w:rPr>
          <w:rStyle w:val="Corpodeltesto61"/>
        </w:rPr>
        <w:br/>
      </w:r>
      <w:r>
        <w:rPr>
          <w:rStyle w:val="Corpodeltesto6b"/>
        </w:rPr>
        <w:t xml:space="preserve">Que </w:t>
      </w:r>
      <w:r>
        <w:t xml:space="preserve">riens ne savrez </w:t>
      </w:r>
      <w:r>
        <w:rPr>
          <w:rStyle w:val="Corpodeltesto61"/>
        </w:rPr>
        <w:t xml:space="preserve">de </w:t>
      </w:r>
      <w:r>
        <w:t>1 ’ afai</w:t>
      </w:r>
      <w:r>
        <w:rPr>
          <w:vertAlign w:val="subscript"/>
        </w:rPr>
        <w:t>re</w:t>
      </w:r>
      <w:r>
        <w:rPr>
          <w:vertAlign w:val="subscript"/>
        </w:rPr>
        <w:br/>
      </w:r>
      <w:r>
        <w:rPr>
          <w:rStyle w:val="Corpodeltesto6b"/>
        </w:rPr>
        <w:t>Que</w:t>
      </w:r>
      <w:r>
        <w:t xml:space="preserve">' </w:t>
      </w:r>
      <w:r>
        <w:rPr>
          <w:rStyle w:val="Corpodeltesto6b"/>
        </w:rPr>
        <w:t xml:space="preserve">ous </w:t>
      </w:r>
      <w:r>
        <w:t xml:space="preserve">nos </w:t>
      </w:r>
      <w:r>
        <w:rPr>
          <w:rStyle w:val="Corpodeltesto61"/>
        </w:rPr>
        <w:t xml:space="preserve">veez </w:t>
      </w:r>
      <w:r>
        <w:t>íci faire</w:t>
      </w:r>
      <w:r>
        <w:rPr>
          <w:rStyle w:val="Corpodeltesto6Corsivo0"/>
        </w:rPr>
        <w:t>! »</w:t>
      </w:r>
      <w:r>
        <w:rPr>
          <w:rStyle w:val="Corpodeltesto6Corsivo0"/>
        </w:rPr>
        <w:br/>
        <w:t>m</w:t>
      </w:r>
      <w:r>
        <w:t xml:space="preserve"> </w:t>
      </w:r>
      <w:r>
        <w:rPr>
          <w:rStyle w:val="Corpodeltesto6b"/>
        </w:rPr>
        <w:t xml:space="preserve">Quant </w:t>
      </w:r>
      <w:r>
        <w:t xml:space="preserve">cil </w:t>
      </w:r>
      <w:r>
        <w:rPr>
          <w:rStyle w:val="Corpodeltesto61"/>
        </w:rPr>
        <w:t xml:space="preserve">qui soz ert oit </w:t>
      </w:r>
      <w:r>
        <w:t>Ganvaín,</w:t>
      </w:r>
    </w:p>
    <w:p w14:paraId="47F65F33" w14:textId="77777777" w:rsidR="00B4400E" w:rsidRDefault="00C81043">
      <w:pPr>
        <w:pStyle w:val="Corpodeltesto40"/>
        <w:shd w:val="clear" w:color="auto" w:fill="auto"/>
        <w:spacing w:line="200" w:lineRule="exact"/>
        <w:ind w:firstLine="360"/>
      </w:pPr>
      <w:r>
        <w:rPr>
          <w:rStyle w:val="Corpodeltesto4b"/>
          <w:b w:val="0"/>
          <w:bCs w:val="0"/>
        </w:rPr>
        <w:t xml:space="preserve">I nu’i'-li </w:t>
      </w:r>
      <w:r>
        <w:t>tent sa destre main</w:t>
      </w:r>
      <w:r>
        <w:rPr>
          <w:rStyle w:val="Corpodeltesto4b"/>
          <w:b w:val="0"/>
          <w:bCs w:val="0"/>
        </w:rPr>
        <w:t>:</w:t>
      </w:r>
    </w:p>
    <w:p w14:paraId="51AF118D" w14:textId="77777777" w:rsidR="00B4400E" w:rsidRDefault="00C81043">
      <w:pPr>
        <w:pStyle w:val="Corpodeltesto911"/>
        <w:shd w:val="clear" w:color="auto" w:fill="auto"/>
        <w:spacing w:line="200" w:lineRule="exact"/>
        <w:jc w:val="left"/>
      </w:pPr>
      <w:r>
        <w:rPr>
          <w:rStyle w:val="Corpodeltesto91"/>
          <w:b/>
          <w:bCs/>
        </w:rPr>
        <w:t xml:space="preserve">[fol. </w:t>
      </w:r>
      <w:r>
        <w:rPr>
          <w:rStyle w:val="Corpodeltesto91Nongrassetto"/>
        </w:rPr>
        <w:t>123cj</w:t>
      </w:r>
    </w:p>
    <w:p w14:paraId="444128E3" w14:textId="77777777" w:rsidR="00B4400E" w:rsidRDefault="00C81043">
      <w:pPr>
        <w:pStyle w:val="Corpodeltesto60"/>
        <w:shd w:val="clear" w:color="auto" w:fill="auto"/>
        <w:tabs>
          <w:tab w:val="left" w:pos="1447"/>
        </w:tabs>
      </w:pPr>
      <w:r>
        <w:t>s</w:t>
      </w:r>
      <w:r>
        <w:tab/>
        <w:t xml:space="preserve">fet il, </w:t>
      </w:r>
      <w:r>
        <w:rPr>
          <w:rStyle w:val="Corpodeltesto6Corsivo0"/>
        </w:rPr>
        <w:t xml:space="preserve">por Dieu, </w:t>
      </w:r>
      <w:r>
        <w:rPr>
          <w:rStyle w:val="Corpodeltesto69ptGrassettoCorsivo"/>
        </w:rPr>
        <w:t>merci!</w:t>
      </w:r>
    </w:p>
    <w:p w14:paraId="12CA5E11" w14:textId="77777777" w:rsidR="00B4400E" w:rsidRDefault="00C81043">
      <w:pPr>
        <w:pStyle w:val="Corpodeltesto60"/>
        <w:shd w:val="clear" w:color="auto" w:fill="auto"/>
        <w:ind w:firstLine="360"/>
      </w:pPr>
      <w:r>
        <w:rPr>
          <w:rStyle w:val="Corpodeltesto6b"/>
        </w:rPr>
        <w:t xml:space="preserve">L:! Mo' </w:t>
      </w:r>
      <w:r>
        <w:rPr>
          <w:rStyle w:val="Corpodeltesto61"/>
        </w:rPr>
        <w:t>que vous veez ici</w:t>
      </w:r>
      <w:r>
        <w:rPr>
          <w:rStyle w:val="Corpodeltesto61"/>
        </w:rPr>
        <w:br/>
      </w:r>
      <w:r>
        <w:t xml:space="preserve">■ Onrja </w:t>
      </w:r>
      <w:r>
        <w:rPr>
          <w:rStyle w:val="Corpodeltesto6BookmanOldStyle55ptMaiuscoletto"/>
        </w:rPr>
        <w:t xml:space="preserve">odìs </w:t>
      </w:r>
      <w:r>
        <w:rPr>
          <w:rStyle w:val="Corpodeltesto61"/>
        </w:rPr>
        <w:t xml:space="preserve">un </w:t>
      </w:r>
      <w:r>
        <w:t>de mes frere</w:t>
      </w:r>
      <w:r>
        <w:br/>
        <w:t xml:space="preserve">Et ur. nuen </w:t>
      </w:r>
      <w:r>
        <w:rPr>
          <w:rStyle w:val="Corpodeltesto61"/>
        </w:rPr>
        <w:t xml:space="preserve">fil </w:t>
      </w:r>
      <w:r>
        <w:t xml:space="preserve">et le </w:t>
      </w:r>
      <w:r>
        <w:rPr>
          <w:rStyle w:val="Corpodeltesto61"/>
        </w:rPr>
        <w:t>mien pere</w:t>
      </w:r>
      <w:r>
        <w:rPr>
          <w:rStyle w:val="Corpodeltesto61"/>
        </w:rPr>
        <w:br/>
      </w:r>
      <w:r>
        <w:t xml:space="preserve">tn trai'i m, bien </w:t>
      </w:r>
      <w:r>
        <w:rPr>
          <w:rStyle w:val="Corpodeltesto61"/>
        </w:rPr>
        <w:t xml:space="preserve">le </w:t>
      </w:r>
      <w:r>
        <w:t>sachiez,</w:t>
      </w:r>
    </w:p>
    <w:p w14:paraId="78875E3B" w14:textId="77777777" w:rsidR="00B4400E" w:rsidRDefault="00C81043">
      <w:pPr>
        <w:pStyle w:val="Corpodeltesto60"/>
        <w:shd w:val="clear" w:color="auto" w:fill="auto"/>
        <w:ind w:firstLine="360"/>
      </w:pPr>
      <w:r>
        <w:t xml:space="preserve">Dont c'est grant </w:t>
      </w:r>
      <w:r>
        <w:rPr>
          <w:rStyle w:val="Corpodeltesto61"/>
        </w:rPr>
        <w:t xml:space="preserve">dels </w:t>
      </w:r>
      <w:r>
        <w:t xml:space="preserve">et grànz </w:t>
      </w:r>
      <w:r>
        <w:rPr>
          <w:rStyle w:val="Corpodeltesto61"/>
        </w:rPr>
        <w:t xml:space="preserve">pechiez </w:t>
      </w:r>
      <w:r>
        <w:t>(</w:t>
      </w:r>
      <w:r>
        <w:br/>
        <w:t>: ■ - Ptr ln', fet mesire Gauvains</w:t>
      </w:r>
      <w:r>
        <w:br/>
        <w:t xml:space="preserve">Huime&gt; ne serez seus </w:t>
      </w:r>
      <w:r>
        <w:rPr>
          <w:rStyle w:val="Corpodeltesto61"/>
        </w:rPr>
        <w:t>a mains</w:t>
      </w:r>
      <w:r>
        <w:t>!</w:t>
      </w:r>
      <w:r>
        <w:br/>
      </w:r>
      <w:r>
        <w:rPr>
          <w:rStyle w:val="Corpodeltesto6b"/>
        </w:rPr>
        <w:t xml:space="preserve">e </w:t>
      </w:r>
      <w:r>
        <w:t>vostre partíe</w:t>
      </w:r>
      <w:r>
        <w:br/>
        <w:t xml:space="preserve">■ re voi trop </w:t>
      </w:r>
      <w:r>
        <w:rPr>
          <w:rStyle w:val="Corpodeltesto61"/>
        </w:rPr>
        <w:t xml:space="preserve">mal </w:t>
      </w:r>
      <w:r>
        <w:t xml:space="preserve">partief </w:t>
      </w:r>
      <w:r>
        <w:rPr>
          <w:rStyle w:val="Corpodeltesto6Corsivo0"/>
        </w:rPr>
        <w:t>»</w:t>
      </w:r>
    </w:p>
    <w:p w14:paraId="7C36F624" w14:textId="77777777" w:rsidR="00B4400E" w:rsidRDefault="00C81043">
      <w:pPr>
        <w:pStyle w:val="Corpodeltesto60"/>
        <w:shd w:val="clear" w:color="auto" w:fill="auto"/>
        <w:ind w:firstLine="360"/>
      </w:pPr>
      <w:r>
        <w:t>. ■ li autre troi l’entendirent</w:t>
      </w:r>
      <w:r>
        <w:br/>
        <w:t xml:space="preserve">\er&gt; </w:t>
      </w:r>
      <w:r>
        <w:rPr>
          <w:rStyle w:val="Corpodeltesto6Maiuscoletto"/>
        </w:rPr>
        <w:t>Cjjl</w:t>
      </w:r>
      <w:r>
        <w:rPr>
          <w:rStyle w:val="Corpodeltesto6Constantia95ptSpaziatura2ptProporzioni60"/>
          <w:vertAlign w:val="superscript"/>
        </w:rPr>
        <w:t>1</w:t>
      </w:r>
      <w:r>
        <w:t xml:space="preserve"> /ain vont </w:t>
      </w:r>
      <w:r>
        <w:rPr>
          <w:rStyle w:val="Corpodeltesto61"/>
        </w:rPr>
        <w:t xml:space="preserve">si </w:t>
      </w:r>
      <w:r>
        <w:t>I’asaiIIirent</w:t>
      </w:r>
      <w:r>
        <w:br/>
        <w:t xml:space="preserve">il &gt;c </w:t>
      </w:r>
      <w:r>
        <w:rPr>
          <w:rStyle w:val="Corpodeltesto61"/>
        </w:rPr>
        <w:t>desfent fíerement</w:t>
      </w:r>
      <w:r>
        <w:rPr>
          <w:rStyle w:val="Corpodeltesto61"/>
        </w:rPr>
        <w:br/>
      </w:r>
      <w:r>
        <w:t>Cai a-se/ (assez) avoit hardement.</w:t>
      </w:r>
    </w:p>
    <w:p w14:paraId="638DB4E4" w14:textId="77777777" w:rsidR="00B4400E" w:rsidRDefault="00C81043">
      <w:pPr>
        <w:pStyle w:val="Corpodeltesto353"/>
        <w:shd w:val="clear" w:color="auto" w:fill="auto"/>
        <w:ind w:left="360" w:hanging="360"/>
      </w:pPr>
      <w:r>
        <w:t>- L ur. en a [a teste coupee</w:t>
      </w:r>
      <w:r>
        <w:br/>
        <w:t xml:space="preserve">.renchaat </w:t>
      </w:r>
      <w:r>
        <w:rPr>
          <w:rStyle w:val="Corpodeltesto354"/>
        </w:rPr>
        <w:t xml:space="preserve">de </w:t>
      </w:r>
      <w:r>
        <w:rPr>
          <w:rStyle w:val="Corpodeltesto355"/>
        </w:rPr>
        <w:t xml:space="preserve">la </w:t>
      </w:r>
      <w:r>
        <w:rPr>
          <w:rStyle w:val="Corpodeltesto354"/>
        </w:rPr>
        <w:t>bone espee;</w:t>
      </w:r>
    </w:p>
    <w:p w14:paraId="4E618BBC" w14:textId="77777777" w:rsidR="00B4400E" w:rsidRDefault="00C81043">
      <w:pPr>
        <w:pStyle w:val="Corpodeltesto60"/>
        <w:shd w:val="clear" w:color="auto" w:fill="auto"/>
      </w:pPr>
      <w:r>
        <w:rPr>
          <w:rStyle w:val="Corpodeltesto6Grassetto1"/>
        </w:rPr>
        <w:t xml:space="preserve">Ci </w:t>
      </w:r>
      <w:r>
        <w:t>aurre Jui forment I’asaíllent’</w:t>
      </w:r>
    </w:p>
    <w:p w14:paraId="0F3A7D46" w14:textId="77777777" w:rsidR="00B4400E" w:rsidRDefault="00C81043">
      <w:pPr>
        <w:pStyle w:val="Corpodeltesto911"/>
        <w:shd w:val="clear" w:color="auto" w:fill="auto"/>
        <w:jc w:val="left"/>
      </w:pPr>
      <w:r>
        <w:t>Dí lui ocire travaillent,</w:t>
      </w:r>
    </w:p>
    <w:p w14:paraId="51E48EF7" w14:textId="77777777" w:rsidR="00B4400E" w:rsidRDefault="00C81043">
      <w:pPr>
        <w:pStyle w:val="Corpodeltesto60"/>
        <w:shd w:val="clear" w:color="auto" w:fill="auto"/>
        <w:spacing w:line="187" w:lineRule="exact"/>
        <w:ind w:firstLine="360"/>
      </w:pPr>
      <w:r>
        <w:t>- íez redrecìez</w:t>
      </w:r>
      <w:r>
        <w:br/>
      </w:r>
      <w:r>
        <w:rPr>
          <w:rStyle w:val="Corpodeltesto6Grassetto1"/>
        </w:rPr>
        <w:t xml:space="preserve">Qaipareus </w:t>
      </w:r>
      <w:r>
        <w:rPr>
          <w:rStyle w:val="Corpodeltesto6Corsivo3"/>
        </w:rPr>
        <w:t xml:space="preserve">ousté </w:t>
      </w:r>
      <w:r>
        <w:rPr>
          <w:rStyle w:val="Corpodeltesto69ptGrassettoCorsivo"/>
        </w:rPr>
        <w:t>bleciez.</w:t>
      </w:r>
    </w:p>
    <w:p w14:paraId="484D7DD6" w14:textId="77777777" w:rsidR="00B4400E" w:rsidRDefault="00C81043">
      <w:pPr>
        <w:pStyle w:val="Corpodeltesto40"/>
        <w:shd w:val="clear" w:color="auto" w:fill="auto"/>
        <w:spacing w:line="206" w:lineRule="exact"/>
        <w:ind w:firstLine="360"/>
      </w:pPr>
      <w:r>
        <w:t>’enprentvenjancef</w:t>
      </w:r>
      <w:r>
        <w:br/>
        <w:t>.. , , ^'degi-antvaíllance;</w:t>
      </w:r>
    </w:p>
    <w:p w14:paraId="5FE147FE" w14:textId="77777777" w:rsidR="00B4400E" w:rsidRDefault="00C81043">
      <w:pPr>
        <w:pStyle w:val="Corpodeltesto60"/>
        <w:shd w:val="clear" w:color="auto" w:fill="auto"/>
        <w:spacing w:line="240" w:lineRule="exact"/>
        <w:ind w:left="360" w:hanging="360"/>
      </w:pPr>
      <w:r>
        <w:t xml:space="preserve">l- de&gt; </w:t>
      </w:r>
      <w:r>
        <w:rPr>
          <w:rStyle w:val="Corpodeltesto6Maiuscoletto"/>
        </w:rPr>
        <w:t>cìl-ux</w:t>
      </w:r>
      <w:r>
        <w:t xml:space="preserve"> , rien assené,</w:t>
      </w:r>
      <w:r>
        <w:br/>
        <w:t>eldonné</w:t>
      </w:r>
    </w:p>
    <w:p w14:paraId="6093BF87" w14:textId="77777777" w:rsidR="00B4400E" w:rsidRDefault="00C81043">
      <w:pPr>
        <w:pStyle w:val="Corpodeltesto40"/>
        <w:shd w:val="clear" w:color="auto" w:fill="auto"/>
        <w:tabs>
          <w:tab w:val="left" w:pos="1438"/>
        </w:tabs>
        <w:spacing w:line="274" w:lineRule="exact"/>
      </w:pPr>
      <w:r>
        <w:t>'</w:t>
      </w:r>
      <w:r>
        <w:tab/>
        <w:t>‘ del’alemele</w:t>
      </w:r>
    </w:p>
    <w:p w14:paraId="1F27793C" w14:textId="77777777" w:rsidR="00B4400E" w:rsidRDefault="00C81043">
      <w:pPr>
        <w:pStyle w:val="Corpodeltesto20"/>
        <w:shd w:val="clear" w:color="auto" w:fill="auto"/>
        <w:spacing w:line="274" w:lineRule="exact"/>
        <w:ind w:firstLine="360"/>
        <w:jc w:val="left"/>
      </w:pPr>
      <w:r>
        <w:t>, ?</w:t>
      </w:r>
      <w:r>
        <w:rPr>
          <w:vertAlign w:val="superscript"/>
        </w:rPr>
        <w:t>l</w:t>
      </w:r>
      <w:r>
        <w:t>'</w:t>
      </w:r>
      <w:r>
        <w:rPr>
          <w:vertAlign w:val="superscript"/>
        </w:rPr>
        <w:t>crc,,lacervele</w:t>
      </w:r>
      <w:r>
        <w:t>-</w:t>
      </w:r>
    </w:p>
    <w:p w14:paraId="4862A872" w14:textId="77777777" w:rsidR="00B4400E" w:rsidRDefault="00C81043">
      <w:pPr>
        <w:pStyle w:val="Corpodeltesto60"/>
        <w:shd w:val="clear" w:color="auto" w:fill="auto"/>
        <w:spacing w:line="200" w:lineRule="exact"/>
        <w:sectPr w:rsidR="00B4400E">
          <w:pgSz w:w="11909" w:h="16834"/>
          <w:pgMar w:top="1430" w:right="1440" w:bottom="1430" w:left="1440" w:header="0" w:footer="3" w:gutter="0"/>
          <w:cols w:space="720"/>
          <w:noEndnote/>
          <w:rtlGutter/>
          <w:docGrid w:linePitch="360"/>
        </w:sectPr>
      </w:pPr>
      <w:r>
        <w:t>‘^ueniemterequiert,</w:t>
      </w:r>
    </w:p>
    <w:p w14:paraId="0BE4F95B" w14:textId="77777777" w:rsidR="00B4400E" w:rsidRDefault="00C81043">
      <w:pPr>
        <w:pStyle w:val="Corpodeltesto80"/>
        <w:shd w:val="clear" w:color="auto" w:fill="auto"/>
        <w:spacing w:line="160" w:lineRule="exact"/>
      </w:pPr>
      <w:r>
        <w:lastRenderedPageBreak/>
        <w:t>CLARIS</w:t>
      </w:r>
    </w:p>
    <w:p w14:paraId="6A3EC6A9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t xml:space="preserve">Mort le </w:t>
      </w:r>
      <w:r>
        <w:rPr>
          <w:rStyle w:val="Corpodeltesto25"/>
        </w:rPr>
        <w:t xml:space="preserve">fait verser a </w:t>
      </w:r>
      <w:r>
        <w:t>la terre.</w:t>
      </w:r>
    </w:p>
    <w:p w14:paraId="055840DA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 xml:space="preserve">Ore </w:t>
      </w:r>
      <w:r>
        <w:rPr>
          <w:rStyle w:val="Corpodeltesto25"/>
        </w:rPr>
        <w:t xml:space="preserve">a </w:t>
      </w:r>
      <w:r>
        <w:t>bien finee sa guerre</w:t>
      </w:r>
      <w:r>
        <w:br/>
        <w:t>8960 Li chevaliers qui ert bleciez,</w:t>
      </w:r>
    </w:p>
    <w:p w14:paraId="25BC9D8D" w14:textId="77777777" w:rsidR="00B4400E" w:rsidRDefault="00C81043">
      <w:pPr>
        <w:pStyle w:val="Corpodeltesto390"/>
        <w:shd w:val="clear" w:color="auto" w:fill="auto"/>
        <w:ind w:left="360" w:hanging="360"/>
      </w:pPr>
      <w:r>
        <w:rPr>
          <w:rStyle w:val="Corpodeltesto391"/>
        </w:rPr>
        <w:t xml:space="preserve">Mes </w:t>
      </w:r>
      <w:r>
        <w:t xml:space="preserve">malement </w:t>
      </w:r>
      <w:r>
        <w:rPr>
          <w:rStyle w:val="Corpodeltesto391"/>
        </w:rPr>
        <w:t xml:space="preserve">estoit </w:t>
      </w:r>
      <w:r>
        <w:t>plaiez.</w:t>
      </w:r>
    </w:p>
    <w:p w14:paraId="4FF4E018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Nepourquant forment est a aise,</w:t>
      </w:r>
    </w:p>
    <w:p w14:paraId="0045E991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 xml:space="preserve">II </w:t>
      </w:r>
      <w:r>
        <w:rPr>
          <w:rStyle w:val="Corpodeltesto25"/>
        </w:rPr>
        <w:t xml:space="preserve">n’a </w:t>
      </w:r>
      <w:r>
        <w:t xml:space="preserve">píaie qui li </w:t>
      </w:r>
      <w:r>
        <w:rPr>
          <w:rStyle w:val="Corpodeltesto25"/>
        </w:rPr>
        <w:t>desplaise</w:t>
      </w:r>
      <w:r>
        <w:rPr>
          <w:rStyle w:val="Corpodeltesto25"/>
        </w:rPr>
        <w:br/>
      </w:r>
      <w:r>
        <w:t>8964 Quant il a prise la venjance</w:t>
      </w:r>
      <w:r>
        <w:br/>
        <w:t xml:space="preserve">De </w:t>
      </w:r>
      <w:r>
        <w:rPr>
          <w:rStyle w:val="Corpodeltesto25"/>
        </w:rPr>
        <w:t xml:space="preserve">ceus </w:t>
      </w:r>
      <w:r>
        <w:t xml:space="preserve">qui li ont </w:t>
      </w:r>
      <w:r>
        <w:rPr>
          <w:rStyle w:val="Corpodeltesto25"/>
        </w:rPr>
        <w:t xml:space="preserve">fet </w:t>
      </w:r>
      <w:r>
        <w:t>nuisance.</w:t>
      </w:r>
    </w:p>
    <w:p w14:paraId="151E01EC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S’en a le cuer en grant Ieesce,</w:t>
      </w:r>
    </w:p>
    <w:p w14:paraId="3B3C6E96" w14:textId="77777777" w:rsidR="00B4400E" w:rsidRDefault="00C81043">
      <w:pPr>
        <w:pStyle w:val="Corpodeltesto390"/>
        <w:shd w:val="clear" w:color="auto" w:fill="auto"/>
        <w:ind w:firstLine="360"/>
      </w:pPr>
      <w:r>
        <w:t xml:space="preserve">Ne li membre mes de </w:t>
      </w:r>
      <w:r>
        <w:rPr>
          <w:rStyle w:val="Corpodeltesto391"/>
        </w:rPr>
        <w:t>tristece.</w:t>
      </w:r>
    </w:p>
    <w:p w14:paraId="186B4D03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rPr>
          <w:rStyle w:val="Corpodeltesto25"/>
        </w:rPr>
        <w:t xml:space="preserve">8968 </w:t>
      </w:r>
      <w:r>
        <w:t xml:space="preserve">Li chevaliers Gauvain </w:t>
      </w:r>
      <w:r>
        <w:rPr>
          <w:rStyle w:val="Corpodeltesto25"/>
        </w:rPr>
        <w:t>apele:</w:t>
      </w:r>
    </w:p>
    <w:p w14:paraId="677633F2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 xml:space="preserve">« </w:t>
      </w:r>
      <w:r>
        <w:rPr>
          <w:rStyle w:val="Corpodeltesto25"/>
        </w:rPr>
        <w:t xml:space="preserve">Sire, fet </w:t>
      </w:r>
      <w:r>
        <w:t>il, ceste querele</w:t>
      </w:r>
    </w:p>
    <w:p w14:paraId="3CB3AC2C" w14:textId="77777777" w:rsidR="00B4400E" w:rsidRDefault="00C81043">
      <w:pPr>
        <w:pStyle w:val="Corpodeltesto20"/>
        <w:shd w:val="clear" w:color="auto" w:fill="auto"/>
        <w:tabs>
          <w:tab w:val="left" w:pos="3670"/>
        </w:tabs>
        <w:spacing w:line="216" w:lineRule="exact"/>
        <w:ind w:firstLine="0"/>
        <w:jc w:val="left"/>
      </w:pPr>
      <w:r>
        <w:t>M’avez aidié a desrenier,</w:t>
      </w:r>
      <w:r>
        <w:tab/>
        <w:t>[f</w:t>
      </w:r>
      <w:r>
        <w:rPr>
          <w:vertAlign w:val="subscript"/>
        </w:rPr>
        <w:t>Q</w:t>
      </w:r>
    </w:p>
    <w:p w14:paraId="53E0E4FB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rPr>
          <w:rStyle w:val="Corpodeltesto25"/>
        </w:rPr>
        <w:t xml:space="preserve">Si </w:t>
      </w:r>
      <w:r>
        <w:t xml:space="preserve">vous en </w:t>
      </w:r>
      <w:r>
        <w:rPr>
          <w:rStyle w:val="Corpodeltesto25"/>
        </w:rPr>
        <w:t xml:space="preserve">doi </w:t>
      </w:r>
      <w:r>
        <w:t>moult merciier.</w:t>
      </w:r>
    </w:p>
    <w:p w14:paraId="75BD5895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rPr>
          <w:rStyle w:val="Corpodeltesto265pt0"/>
        </w:rPr>
        <w:t>8972</w:t>
      </w:r>
      <w:r>
        <w:t xml:space="preserve"> Si vous en merci bonnement</w:t>
      </w:r>
      <w:r>
        <w:br/>
      </w:r>
      <w:r>
        <w:rPr>
          <w:rStyle w:val="Corpodeltesto25"/>
        </w:rPr>
        <w:t xml:space="preserve">Et vous pri par </w:t>
      </w:r>
      <w:r>
        <w:t>amendement</w:t>
      </w:r>
      <w:r>
        <w:br/>
        <w:t>Que vous prenez huimés l’ostel. »</w:t>
      </w:r>
    </w:p>
    <w:p w14:paraId="7BFC3F71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Gauvains 1’ otrie, n’i a el.</w:t>
      </w:r>
    </w:p>
    <w:p w14:paraId="171AC0DF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rPr>
          <w:rStyle w:val="Corpodeltesto25"/>
        </w:rPr>
        <w:t xml:space="preserve">8976 </w:t>
      </w:r>
      <w:r>
        <w:t xml:space="preserve">Atant </w:t>
      </w:r>
      <w:r>
        <w:rPr>
          <w:rStyle w:val="Corpodeltesto25"/>
        </w:rPr>
        <w:t xml:space="preserve">vers le </w:t>
      </w:r>
      <w:r>
        <w:t>chastel alerent,</w:t>
      </w:r>
    </w:p>
    <w:p w14:paraId="7865F75C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Par la porte dedenz entrerent.</w:t>
      </w:r>
    </w:p>
    <w:p w14:paraId="7ACF8824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rPr>
          <w:rStyle w:val="Corpodeltesto25"/>
        </w:rPr>
        <w:t xml:space="preserve">La </w:t>
      </w:r>
      <w:r>
        <w:t xml:space="preserve">nuit </w:t>
      </w:r>
      <w:r>
        <w:rPr>
          <w:rStyle w:val="Corpodeltesto25"/>
        </w:rPr>
        <w:t xml:space="preserve">fu </w:t>
      </w:r>
      <w:r>
        <w:t>bien serviz Gauvains</w:t>
      </w:r>
      <w:r>
        <w:br/>
        <w:t xml:space="preserve">Etjoïz </w:t>
      </w:r>
      <w:r>
        <w:rPr>
          <w:rStyle w:val="Corpodeltesto25"/>
        </w:rPr>
        <w:t xml:space="preserve">de </w:t>
      </w:r>
      <w:r>
        <w:t>chevaliers mainz</w:t>
      </w:r>
      <w:r>
        <w:br/>
      </w:r>
      <w:r>
        <w:rPr>
          <w:rStyle w:val="Corpodeltesto25"/>
        </w:rPr>
        <w:t xml:space="preserve">8980 </w:t>
      </w:r>
      <w:r>
        <w:t xml:space="preserve">Pour lor seingnor </w:t>
      </w:r>
      <w:r>
        <w:rPr>
          <w:rStyle w:val="Corpodeltesto25"/>
        </w:rPr>
        <w:t xml:space="preserve">qu’ot </w:t>
      </w:r>
      <w:r>
        <w:t>delivré.</w:t>
      </w:r>
    </w:p>
    <w:p w14:paraId="06A6D9DF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rPr>
          <w:rStyle w:val="Corpodeltesto25"/>
        </w:rPr>
        <w:t xml:space="preserve">De </w:t>
      </w:r>
      <w:r>
        <w:t xml:space="preserve">joie </w:t>
      </w:r>
      <w:r>
        <w:rPr>
          <w:rStyle w:val="Corpodeltesto25"/>
        </w:rPr>
        <w:t xml:space="preserve">sont </w:t>
      </w:r>
      <w:r>
        <w:t>tuit enivré!</w:t>
      </w:r>
    </w:p>
    <w:p w14:paraId="4A00FF2D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rPr>
          <w:rStyle w:val="Corpodeltesto25"/>
        </w:rPr>
        <w:t xml:space="preserve">Tant l’en </w:t>
      </w:r>
      <w:r>
        <w:t xml:space="preserve">firent conme </w:t>
      </w:r>
      <w:r>
        <w:rPr>
          <w:rStyle w:val="Corpodeltesto25"/>
        </w:rPr>
        <w:t xml:space="preserve">il plus </w:t>
      </w:r>
      <w:r>
        <w:t>porent</w:t>
      </w:r>
      <w:r>
        <w:br/>
      </w:r>
      <w:r>
        <w:rPr>
          <w:rStyle w:val="Corpodeltesto25"/>
        </w:rPr>
        <w:t xml:space="preserve">Et </w:t>
      </w:r>
      <w:r>
        <w:t xml:space="preserve">come </w:t>
      </w:r>
      <w:r>
        <w:rPr>
          <w:rStyle w:val="Corpodeltesto25"/>
        </w:rPr>
        <w:t xml:space="preserve">il </w:t>
      </w:r>
      <w:r>
        <w:t xml:space="preserve">plus </w:t>
      </w:r>
      <w:r>
        <w:rPr>
          <w:rStyle w:val="Corpodeltesto25"/>
        </w:rPr>
        <w:t xml:space="preserve">faire </w:t>
      </w:r>
      <w:r>
        <w:t>l’en sorent,</w:t>
      </w:r>
    </w:p>
    <w:p w14:paraId="234A3FE9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rPr>
          <w:rStyle w:val="Corpodeltesto25"/>
        </w:rPr>
        <w:t xml:space="preserve">8984 </w:t>
      </w:r>
      <w:r>
        <w:t xml:space="preserve">Tuit </w:t>
      </w:r>
      <w:r>
        <w:rPr>
          <w:rStyle w:val="Corpodeltesto25"/>
        </w:rPr>
        <w:t xml:space="preserve">le </w:t>
      </w:r>
      <w:r>
        <w:t>servirent bonement.</w:t>
      </w:r>
    </w:p>
    <w:p w14:paraId="728289F6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 xml:space="preserve">Lendemain </w:t>
      </w:r>
      <w:r>
        <w:rPr>
          <w:rStyle w:val="Corpodeltesto25"/>
        </w:rPr>
        <w:t xml:space="preserve">sanz </w:t>
      </w:r>
      <w:r>
        <w:t>retenement</w:t>
      </w:r>
      <w:r>
        <w:br/>
      </w:r>
      <w:r>
        <w:rPr>
          <w:rStyle w:val="Corpodeltesto25"/>
        </w:rPr>
        <w:t xml:space="preserve">Ore est </w:t>
      </w:r>
      <w:r>
        <w:t xml:space="preserve">Gauvains </w:t>
      </w:r>
      <w:r>
        <w:rPr>
          <w:rStyle w:val="Corpodeltesto25"/>
        </w:rPr>
        <w:t xml:space="preserve">mis a la </w:t>
      </w:r>
      <w:r>
        <w:t>voie,</w:t>
      </w:r>
    </w:p>
    <w:p w14:paraId="14F384AD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rPr>
          <w:rStyle w:val="Corpodeltesto25"/>
        </w:rPr>
        <w:t xml:space="preserve">Mes ne </w:t>
      </w:r>
      <w:r>
        <w:t xml:space="preserve">treuve </w:t>
      </w:r>
      <w:r>
        <w:rPr>
          <w:rStyle w:val="Corpodeltesto25"/>
        </w:rPr>
        <w:t xml:space="preserve">(h)ome qui </w:t>
      </w:r>
      <w:r>
        <w:t>l’avoie</w:t>
      </w:r>
      <w:r>
        <w:br/>
      </w:r>
      <w:r>
        <w:rPr>
          <w:rStyle w:val="Corpodeltesto25"/>
        </w:rPr>
        <w:t xml:space="preserve">8988 Ou </w:t>
      </w:r>
      <w:r>
        <w:t xml:space="preserve">Laris </w:t>
      </w:r>
      <w:r>
        <w:rPr>
          <w:rStyle w:val="Corpodeltesto25"/>
        </w:rPr>
        <w:t xml:space="preserve">est ne </w:t>
      </w:r>
      <w:r>
        <w:t>en quel terre;</w:t>
      </w:r>
    </w:p>
    <w:p w14:paraId="5D35A04F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 xml:space="preserve">Ne set quel </w:t>
      </w:r>
      <w:r>
        <w:rPr>
          <w:rStyle w:val="Corpodeltesto25"/>
        </w:rPr>
        <w:t xml:space="preserve">part </w:t>
      </w:r>
      <w:r>
        <w:t>le puisse querre.</w:t>
      </w:r>
    </w:p>
    <w:p w14:paraId="6D53F121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  <w:sectPr w:rsidR="00B4400E">
          <w:headerReference w:type="even" r:id="rId400"/>
          <w:headerReference w:type="default" r:id="rId401"/>
          <w:headerReference w:type="first" r:id="rId402"/>
          <w:pgSz w:w="11909" w:h="16834"/>
          <w:pgMar w:top="1430" w:right="1440" w:bottom="1430" w:left="1440" w:header="0" w:footer="3" w:gutter="0"/>
          <w:pgNumType w:start="261"/>
          <w:cols w:space="720"/>
          <w:noEndnote/>
          <w:rtlGutter/>
          <w:docGrid w:linePitch="360"/>
        </w:sectPr>
      </w:pPr>
      <w:r>
        <w:t xml:space="preserve">Un </w:t>
      </w:r>
      <w:r>
        <w:rPr>
          <w:rStyle w:val="Corpodeltesto25"/>
        </w:rPr>
        <w:t xml:space="preserve">mois </w:t>
      </w:r>
      <w:r>
        <w:t>erra sanz aventure.</w:t>
      </w:r>
    </w:p>
    <w:p w14:paraId="4856778C" w14:textId="77777777" w:rsidR="00B4400E" w:rsidRDefault="00C81043">
      <w:pPr>
        <w:pStyle w:val="Corpodeltesto130"/>
        <w:shd w:val="clear" w:color="auto" w:fill="auto"/>
        <w:spacing w:line="120" w:lineRule="exact"/>
        <w:ind w:firstLine="0"/>
      </w:pPr>
      <w:r>
        <w:rPr>
          <w:rStyle w:val="Corpodeltesto134"/>
        </w:rPr>
        <w:t>8990</w:t>
      </w:r>
      <w:r>
        <w:rPr>
          <w:rStyle w:val="Corpodeltesto133"/>
        </w:rPr>
        <w:t xml:space="preserve"> mois errant sanz</w:t>
      </w:r>
    </w:p>
    <w:p w14:paraId="383519BD" w14:textId="77777777" w:rsidR="00B4400E" w:rsidRDefault="00B4400E">
      <w:pPr>
        <w:rPr>
          <w:sz w:val="2"/>
          <w:szCs w:val="2"/>
        </w:rPr>
        <w:sectPr w:rsidR="00B4400E">
          <w:type w:val="continuous"/>
          <w:pgSz w:w="11909" w:h="16834"/>
          <w:pgMar w:top="1415" w:right="1440" w:bottom="1415" w:left="1440" w:header="0" w:footer="3" w:gutter="0"/>
          <w:cols w:space="720"/>
          <w:noEndnote/>
          <w:rtlGutter/>
          <w:docGrid w:linePitch="360"/>
        </w:sectPr>
      </w:pPr>
    </w:p>
    <w:p w14:paraId="6829465E" w14:textId="77777777" w:rsidR="00B4400E" w:rsidRDefault="00C81043">
      <w:pPr>
        <w:pStyle w:val="Corpodeltesto20"/>
        <w:shd w:val="clear" w:color="auto" w:fill="auto"/>
        <w:spacing w:line="200" w:lineRule="exact"/>
        <w:ind w:firstLine="0"/>
        <w:jc w:val="left"/>
      </w:pPr>
      <w:r>
        <w:rPr>
          <w:rStyle w:val="Corpodeltesto24"/>
        </w:rPr>
        <w:lastRenderedPageBreak/>
        <w:t>CLARîS</w:t>
      </w:r>
    </w:p>
    <w:p w14:paraId="127D74C5" w14:textId="77777777" w:rsidR="00B4400E" w:rsidRDefault="00C81043">
      <w:pPr>
        <w:pStyle w:val="Corpodeltesto20"/>
        <w:shd w:val="clear" w:color="auto" w:fill="auto"/>
        <w:spacing w:line="200" w:lineRule="exact"/>
        <w:ind w:firstLine="0"/>
        <w:jc w:val="left"/>
      </w:pPr>
      <w:r>
        <w:rPr>
          <w:rStyle w:val="Corpodeltesto24"/>
        </w:rPr>
        <w:t>fln</w:t>
      </w:r>
    </w:p>
    <w:p w14:paraId="71F55D44" w14:textId="77777777" w:rsidR="00B4400E" w:rsidRDefault="00C81043">
      <w:pPr>
        <w:pStyle w:val="Corpodeltesto80"/>
        <w:shd w:val="clear" w:color="auto" w:fill="auto"/>
        <w:spacing w:line="160" w:lineRule="exact"/>
      </w:pPr>
      <w:r>
        <w:rPr>
          <w:rStyle w:val="Corpodeltesto8Maiuscoletto"/>
          <w:b/>
          <w:bCs/>
        </w:rPr>
        <w:t>et laris</w:t>
      </w:r>
    </w:p>
    <w:p w14:paraId="6D07E047" w14:textId="77777777" w:rsidR="00B4400E" w:rsidRDefault="00C81043">
      <w:pPr>
        <w:pStyle w:val="Corpodeltesto60"/>
        <w:shd w:val="clear" w:color="auto" w:fill="auto"/>
        <w:ind w:firstLine="360"/>
      </w:pPr>
      <w:r>
        <w:rPr>
          <w:rStyle w:val="Corpodeltesto6Corsivo0"/>
        </w:rPr>
        <w:t>{</w:t>
      </w:r>
      <w:r>
        <w:t xml:space="preserve"> n (■.-' -■'•■'auchoit l’ambleure</w:t>
      </w:r>
      <w:r>
        <w:br/>
      </w:r>
      <w:r>
        <w:rPr>
          <w:rStyle w:val="Corpodeltesto6Constantia95ptCorsivoSpaziatura0pt"/>
        </w:rPr>
        <w:t>02</w:t>
      </w:r>
      <w:r>
        <w:t xml:space="preserve"> </w:t>
      </w:r>
      <w:r>
        <w:rPr>
          <w:rStyle w:val="Corpodeltesto6c"/>
        </w:rPr>
        <w:t xml:space="preserve">Dejouste unc </w:t>
      </w:r>
      <w:r>
        <w:t>forest ramee.</w:t>
      </w:r>
    </w:p>
    <w:p w14:paraId="6233F741" w14:textId="77777777" w:rsidR="00B4400E" w:rsidRDefault="00C81043">
      <w:pPr>
        <w:pStyle w:val="Corpodeltesto60"/>
        <w:shd w:val="clear" w:color="auto" w:fill="auto"/>
        <w:ind w:firstLine="360"/>
      </w:pPr>
      <w:r>
        <w:t>Lors a une noise escoutee</w:t>
      </w:r>
      <w:r>
        <w:br/>
        <w:t>De genz qui s’entrecombatoient</w:t>
      </w:r>
      <w:r>
        <w:br/>
        <w:t>Et aus espees debatoient.</w:t>
      </w:r>
      <w:r>
        <w:br/>
      </w:r>
      <w:r>
        <w:rPr>
          <w:rStyle w:val="Corpodeltesto6Corsivo0"/>
          <w:vertAlign w:val="subscript"/>
        </w:rPr>
        <w:t>m</w:t>
      </w:r>
      <w:r>
        <w:t xml:space="preserve"> Gauvains voit cele gent combatre</w:t>
      </w:r>
      <w:r>
        <w:br/>
        <w:t xml:space="preserve">La .c.. la </w:t>
      </w:r>
      <w:r>
        <w:rPr>
          <w:rStyle w:val="Corpodeltesto67ptMaiuscoletto"/>
        </w:rPr>
        <w:t xml:space="preserve">.m., </w:t>
      </w:r>
      <w:r>
        <w:t>la .xizn.;</w:t>
      </w:r>
    </w:p>
    <w:p w14:paraId="7EA1755E" w14:textId="77777777" w:rsidR="00B4400E" w:rsidRDefault="00C81043">
      <w:pPr>
        <w:pStyle w:val="Corpodeltesto60"/>
        <w:shd w:val="clear" w:color="auto" w:fill="auto"/>
        <w:ind w:firstLine="360"/>
      </w:pPr>
      <w:r>
        <w:t>Demanda lor qui il estoient</w:t>
      </w:r>
      <w:r>
        <w:br/>
        <w:t xml:space="preserve">Et pour quoi </w:t>
      </w:r>
      <w:r>
        <w:rPr>
          <w:rStyle w:val="Corpodeltesto6Constantia95ptSpaziatura2ptProporzioni60"/>
        </w:rPr>
        <w:t>11</w:t>
      </w:r>
      <w:r>
        <w:t xml:space="preserve"> se combatoient.</w:t>
      </w:r>
      <w:r>
        <w:br/>
      </w:r>
      <w:r>
        <w:rPr>
          <w:vertAlign w:val="subscript"/>
        </w:rPr>
        <w:t>m</w:t>
      </w:r>
      <w:r>
        <w:t>oLi uns d’euls respont: « Biau doz sire!</w:t>
      </w:r>
      <w:r>
        <w:br/>
        <w:t>Bien vos en puis verité dire</w:t>
      </w:r>
      <w:r>
        <w:br/>
        <w:t xml:space="preserve">Mt-' </w:t>
      </w:r>
      <w:r>
        <w:rPr>
          <w:rStyle w:val="Corpodeltesto6Maiuscoletto"/>
        </w:rPr>
        <w:t>uiic'</w:t>
      </w:r>
      <w:r>
        <w:t xml:space="preserve"> ' </w:t>
      </w:r>
      <w:r>
        <w:rPr>
          <w:vertAlign w:val="superscript"/>
        </w:rPr>
        <w:t>r</w:t>
      </w:r>
      <w:r>
        <w:t>ous un petit,</w:t>
      </w:r>
      <w:r>
        <w:br/>
        <w:t>rnains tant que vos aie dit</w:t>
      </w:r>
      <w:r>
        <w:br/>
      </w:r>
      <w:r>
        <w:rPr>
          <w:rStyle w:val="Corpodeltesto6Maiuscoletto"/>
        </w:rPr>
        <w:t>.,j Piil</w:t>
      </w:r>
      <w:r>
        <w:t xml:space="preserve"> r quoi ainsi nos combatons,</w:t>
      </w:r>
    </w:p>
    <w:p w14:paraId="1320818D" w14:textId="77777777" w:rsidR="00B4400E" w:rsidRDefault="00C81043">
      <w:pPr>
        <w:pStyle w:val="Corpodeltesto60"/>
        <w:shd w:val="clear" w:color="auto" w:fill="auto"/>
      </w:pPr>
      <w:r>
        <w:t>Doiit jamés jor ne finerons</w:t>
      </w:r>
      <w:r>
        <w:br/>
        <w:t>Tant que. de s erité sachiez,</w:t>
      </w:r>
    </w:p>
    <w:p w14:paraId="6116AF00" w14:textId="77777777" w:rsidR="00B4400E" w:rsidRDefault="00C81043">
      <w:pPr>
        <w:pStyle w:val="Corpodeltesto60"/>
        <w:shd w:val="clear" w:color="auto" w:fill="auto"/>
      </w:pPr>
      <w:r>
        <w:t>Que li plus cortoís chevaliers</w:t>
      </w:r>
      <w:r>
        <w:br/>
        <w:t xml:space="preserve">,,, Qui </w:t>
      </w:r>
      <w:r>
        <w:rPr>
          <w:rStyle w:val="Corpodeltesto695ptSpaziatura1pt"/>
        </w:rPr>
        <w:t>ui</w:t>
      </w:r>
      <w:r>
        <w:t>. . . n ceste bataille</w:t>
      </w:r>
      <w:r>
        <w:br/>
        <w:t>iert tout torné a faille,</w:t>
      </w:r>
    </w:p>
    <w:p w14:paraId="3E44765B" w14:textId="77777777" w:rsidR="00B4400E" w:rsidRDefault="00C81043">
      <w:pPr>
        <w:pStyle w:val="Corpodeltesto60"/>
        <w:shd w:val="clear" w:color="auto" w:fill="auto"/>
      </w:pPr>
      <w:r>
        <w:t>S'iu'ii chaucuns en son païs</w:t>
      </w:r>
      <w:r>
        <w:br/>
        <w:t>Ei e! leii dont il ert naïs. »</w:t>
      </w:r>
    </w:p>
    <w:p w14:paraId="637D555A" w14:textId="77777777" w:rsidR="00B4400E" w:rsidRDefault="00C81043">
      <w:pPr>
        <w:pStyle w:val="Corpodeltesto60"/>
        <w:shd w:val="clear" w:color="auto" w:fill="auto"/>
        <w:ind w:left="360" w:hanging="360"/>
      </w:pPr>
      <w:r>
        <w:t>-. Gauvams le chevalier entent</w:t>
      </w:r>
      <w:r>
        <w:br/>
        <w:t xml:space="preserve">Me&lt; </w:t>
      </w:r>
      <w:r>
        <w:rPr>
          <w:rStyle w:val="Corpodeltesto6Constantia6ptGrassetto"/>
        </w:rPr>
        <w:t xml:space="preserve">ses </w:t>
      </w:r>
      <w:r>
        <w:t>chevaus ses piez estent,</w:t>
      </w:r>
    </w:p>
    <w:p w14:paraId="5A4044CC" w14:textId="77777777" w:rsidR="00B4400E" w:rsidRDefault="00C81043">
      <w:pPr>
        <w:pStyle w:val="Corpodeltesto60"/>
        <w:shd w:val="clear" w:color="auto" w:fill="auto"/>
        <w:ind w:firstLine="360"/>
      </w:pPr>
      <w:r>
        <w:rPr>
          <w:rStyle w:val="Corpodeltesto6Constantia95ptSpaziatura2ptProporzioni60"/>
        </w:rPr>
        <w:t>0</w:t>
      </w:r>
      <w:r>
        <w:t xml:space="preserve"> les amr&gt; ' evaus sailli.</w:t>
      </w:r>
    </w:p>
    <w:p w14:paraId="6E9C1D8C" w14:textId="77777777" w:rsidR="00B4400E" w:rsidRDefault="00C81043">
      <w:pPr>
        <w:pStyle w:val="Corpodeltesto60"/>
        <w:shd w:val="clear" w:color="auto" w:fill="auto"/>
        <w:ind w:firstLine="360"/>
      </w:pPr>
      <w:r>
        <w:t>Atant L bataille failli!</w:t>
      </w:r>
    </w:p>
    <w:p w14:paraId="76268316" w14:textId="77777777" w:rsidR="00B4400E" w:rsidRDefault="00C81043">
      <w:pPr>
        <w:pStyle w:val="Corpodeltesto60"/>
        <w:shd w:val="clear" w:color="auto" w:fill="auto"/>
        <w:ind w:left="360" w:hanging="360"/>
      </w:pPr>
      <w:r>
        <w:t>&lt;■- Li tlievalier se regarderent.</w:t>
      </w:r>
    </w:p>
    <w:p w14:paraId="3E7FCD51" w14:textId="77777777" w:rsidR="00B4400E" w:rsidRDefault="00C81043">
      <w:pPr>
        <w:pStyle w:val="Corpodeltesto60"/>
        <w:shd w:val="clear" w:color="auto" w:fill="auto"/>
      </w:pPr>
      <w:r>
        <w:t>Atanr \er&lt; Gauvain s’en alerent</w:t>
      </w:r>
      <w:r>
        <w:br/>
        <w:t>si !i font mervdlleuse feste,</w:t>
      </w:r>
    </w:p>
    <w:p w14:paraId="47F46CAC" w14:textId="77777777" w:rsidR="00B4400E" w:rsidRDefault="00C81043">
      <w:pPr>
        <w:pStyle w:val="Corpodeltesto60"/>
        <w:shd w:val="clear" w:color="auto" w:fill="auto"/>
        <w:ind w:firstLine="360"/>
      </w:pPr>
      <w:r>
        <w:t xml:space="preserve">Me^li </w:t>
      </w:r>
      <w:r>
        <w:rPr>
          <w:rStyle w:val="Corpodeltesto6Maiuscoletto"/>
        </w:rPr>
        <w:t>Iimcs</w:t>
      </w:r>
      <w:r>
        <w:t xml:space="preserve"> i ts n’i arreste</w:t>
      </w:r>
      <w:r>
        <w:br/>
        <w:t>‘</w:t>
      </w:r>
      <w:r>
        <w:rPr>
          <w:vertAlign w:val="superscript"/>
        </w:rPr>
        <w:t>v</w:t>
      </w:r>
      <w:r>
        <w:t xml:space="preserve"> Car trop a\n u a raconter</w:t>
      </w:r>
      <w:r>
        <w:br/>
        <w:t>Oui lout \oii. \</w:t>
      </w:r>
      <w:r>
        <w:rPr>
          <w:vertAlign w:val="superscript"/>
        </w:rPr>
        <w:t>r</w:t>
      </w:r>
      <w:r>
        <w:t>odroit raconter!</w:t>
      </w:r>
    </w:p>
    <w:p w14:paraId="06F9F0EF" w14:textId="77777777" w:rsidR="00B4400E" w:rsidRDefault="00C81043">
      <w:pPr>
        <w:pStyle w:val="Corpodeltesto60"/>
        <w:shd w:val="clear" w:color="auto" w:fill="auto"/>
        <w:ind w:firstLine="360"/>
      </w:pPr>
      <w:r>
        <w:t>Meb G.ui\ aiiv, d’euis se departi</w:t>
      </w:r>
      <w:r>
        <w:br/>
        <w:t>Ft:! \o lesont averti</w:t>
      </w:r>
      <w:r>
        <w:br/>
      </w:r>
      <w:r>
        <w:rPr>
          <w:vertAlign w:val="superscript"/>
        </w:rPr>
        <w:t>4</w:t>
      </w:r>
      <w:r>
        <w:t>-' \ex !or tei i-s dont venu furent;</w:t>
      </w:r>
    </w:p>
    <w:p w14:paraId="3D9CAA43" w14:textId="77777777" w:rsidR="00B4400E" w:rsidRDefault="00C81043">
      <w:pPr>
        <w:pStyle w:val="Corpodeltesto60"/>
        <w:shd w:val="clear" w:color="auto" w:fill="auto"/>
        <w:ind w:firstLine="360"/>
        <w:sectPr w:rsidR="00B4400E">
          <w:pgSz w:w="11909" w:h="16834"/>
          <w:pgMar w:top="1430" w:right="1440" w:bottom="1430" w:left="1440" w:header="0" w:footer="3" w:gutter="0"/>
          <w:cols w:space="720"/>
          <w:noEndnote/>
          <w:rtlGutter/>
          <w:docGrid w:linePitch="360"/>
        </w:sectPr>
      </w:pPr>
      <w:r>
        <w:t>Fan; alciení ,i come il durent.</w:t>
      </w:r>
    </w:p>
    <w:p w14:paraId="3E3C90F9" w14:textId="77777777" w:rsidR="00B4400E" w:rsidRDefault="00B4400E">
      <w:pPr>
        <w:rPr>
          <w:sz w:val="2"/>
          <w:szCs w:val="2"/>
        </w:rPr>
        <w:sectPr w:rsidR="00B4400E">
          <w:type w:val="continuous"/>
          <w:pgSz w:w="11909" w:h="16834"/>
          <w:pgMar w:top="1415" w:right="1440" w:bottom="1415" w:left="1440" w:header="0" w:footer="3" w:gutter="0"/>
          <w:cols w:space="720"/>
          <w:noEndnote/>
          <w:rtlGutter/>
          <w:docGrid w:linePitch="360"/>
        </w:sectPr>
      </w:pPr>
    </w:p>
    <w:p w14:paraId="349288FC" w14:textId="77777777" w:rsidR="00B4400E" w:rsidRDefault="00C81043">
      <w:pPr>
        <w:pStyle w:val="Corpodeltesto20"/>
        <w:shd w:val="clear" w:color="auto" w:fill="auto"/>
        <w:spacing w:line="211" w:lineRule="exact"/>
        <w:ind w:firstLine="0"/>
        <w:jc w:val="left"/>
      </w:pPr>
      <w:r>
        <w:lastRenderedPageBreak/>
        <w:t xml:space="preserve">Or revendrai </w:t>
      </w:r>
      <w:r>
        <w:rPr>
          <w:rStyle w:val="Corpodeltesto25"/>
        </w:rPr>
        <w:t xml:space="preserve">au </w:t>
      </w:r>
      <w:r>
        <w:t>paveillon</w:t>
      </w:r>
      <w:r>
        <w:br/>
      </w:r>
      <w:r>
        <w:rPr>
          <w:rStyle w:val="Corpodeltesto25"/>
        </w:rPr>
        <w:t xml:space="preserve">Dont partirent </w:t>
      </w:r>
      <w:r>
        <w:t>li conipaignon.</w:t>
      </w:r>
    </w:p>
    <w:p w14:paraId="749DEDEE" w14:textId="77777777" w:rsidR="00B4400E" w:rsidRDefault="00C81043">
      <w:pPr>
        <w:pStyle w:val="Corpodeltesto20"/>
        <w:shd w:val="clear" w:color="auto" w:fill="auto"/>
        <w:spacing w:line="211" w:lineRule="exact"/>
        <w:ind w:firstLine="0"/>
        <w:jc w:val="left"/>
      </w:pPr>
      <w:r>
        <w:rPr>
          <w:rStyle w:val="Corpodeltesto265pt0"/>
        </w:rPr>
        <w:t>9028</w:t>
      </w:r>
      <w:r>
        <w:rPr>
          <w:rStyle w:val="Corpodeltesto25"/>
        </w:rPr>
        <w:t xml:space="preserve"> </w:t>
      </w:r>
      <w:r>
        <w:t xml:space="preserve">Mesire Yveins, ce dit </w:t>
      </w:r>
      <w:r>
        <w:rPr>
          <w:rStyle w:val="Corpodeltesto25"/>
        </w:rPr>
        <w:t>l’estoire,</w:t>
      </w:r>
      <w:r>
        <w:rPr>
          <w:rStyle w:val="Corpodeltesto25"/>
        </w:rPr>
        <w:br/>
      </w:r>
      <w:r>
        <w:t xml:space="preserve">Chevauchoit celui </w:t>
      </w:r>
      <w:r>
        <w:rPr>
          <w:rStyle w:val="Corpodeltesto25"/>
        </w:rPr>
        <w:t xml:space="preserve">jor grant </w:t>
      </w:r>
      <w:r>
        <w:t>oirre.</w:t>
      </w:r>
      <w:r>
        <w:br/>
        <w:t xml:space="preserve">Quant du </w:t>
      </w:r>
      <w:r>
        <w:rPr>
          <w:rStyle w:val="Corpodeltesto25"/>
        </w:rPr>
        <w:t>paveillon fu partiz,</w:t>
      </w:r>
      <w:r>
        <w:rPr>
          <w:rStyle w:val="Corpodeltesto25"/>
        </w:rPr>
        <w:br/>
        <w:t xml:space="preserve">Vers </w:t>
      </w:r>
      <w:r>
        <w:t xml:space="preserve">un vallet </w:t>
      </w:r>
      <w:r>
        <w:rPr>
          <w:rStyle w:val="Corpodeltesto25"/>
        </w:rPr>
        <w:t xml:space="preserve">s’est </w:t>
      </w:r>
      <w:r>
        <w:t>avertiz</w:t>
      </w:r>
      <w:r>
        <w:br/>
      </w:r>
      <w:r>
        <w:rPr>
          <w:rStyle w:val="Corpodeltesto26pt1"/>
        </w:rPr>
        <w:t xml:space="preserve">9032 </w:t>
      </w:r>
      <w:r>
        <w:t>Qui vers li grant erre venoit,</w:t>
      </w:r>
    </w:p>
    <w:p w14:paraId="69BDC11D" w14:textId="77777777" w:rsidR="00B4400E" w:rsidRDefault="00C81043">
      <w:pPr>
        <w:pStyle w:val="Corpodeltesto20"/>
        <w:shd w:val="clear" w:color="auto" w:fill="auto"/>
        <w:spacing w:line="211" w:lineRule="exact"/>
        <w:ind w:firstLine="360"/>
        <w:jc w:val="left"/>
      </w:pPr>
      <w:r>
        <w:t>Un tronçon de lance tenoit.</w:t>
      </w:r>
    </w:p>
    <w:p w14:paraId="2FA666E7" w14:textId="77777777" w:rsidR="00B4400E" w:rsidRDefault="00C81043">
      <w:pPr>
        <w:pStyle w:val="Corpodeltesto20"/>
        <w:shd w:val="clear" w:color="auto" w:fill="auto"/>
        <w:spacing w:line="211" w:lineRule="exact"/>
        <w:ind w:firstLine="360"/>
        <w:jc w:val="left"/>
      </w:pPr>
      <w:r>
        <w:t>Li vallez en haut li escrie:</w:t>
      </w:r>
    </w:p>
    <w:p w14:paraId="1DC67EF1" w14:textId="77777777" w:rsidR="00B4400E" w:rsidRDefault="00C81043">
      <w:pPr>
        <w:pStyle w:val="Corpodeltesto20"/>
        <w:shd w:val="clear" w:color="auto" w:fill="auto"/>
        <w:spacing w:line="211" w:lineRule="exact"/>
        <w:ind w:firstLine="360"/>
        <w:jc w:val="left"/>
      </w:pPr>
      <w:r>
        <w:t>« Chevaliers, Dieux vos beneïe!</w:t>
      </w:r>
      <w:r>
        <w:br/>
        <w:t xml:space="preserve">»36 - Amis, </w:t>
      </w:r>
      <w:r>
        <w:rPr>
          <w:rStyle w:val="Corpodeltesto25"/>
        </w:rPr>
        <w:t xml:space="preserve">et </w:t>
      </w:r>
      <w:r>
        <w:t xml:space="preserve">Dieux </w:t>
      </w:r>
      <w:r>
        <w:rPr>
          <w:rStyle w:val="Corpodeltesto25"/>
        </w:rPr>
        <w:t xml:space="preserve">te </w:t>
      </w:r>
      <w:r>
        <w:t xml:space="preserve">doint </w:t>
      </w:r>
      <w:r>
        <w:rPr>
          <w:rStyle w:val="Corpodeltesto25"/>
        </w:rPr>
        <w:t>santé</w:t>
      </w:r>
      <w:r>
        <w:rPr>
          <w:rStyle w:val="Corpodeltesto25"/>
        </w:rPr>
        <w:br/>
      </w:r>
      <w:r>
        <w:t xml:space="preserve">Par </w:t>
      </w:r>
      <w:r>
        <w:rPr>
          <w:rStyle w:val="Corpodeltesto25"/>
        </w:rPr>
        <w:t xml:space="preserve">sa </w:t>
      </w:r>
      <w:r>
        <w:t>seintime volenté! »</w:t>
      </w:r>
    </w:p>
    <w:p w14:paraId="6300A0EA" w14:textId="77777777" w:rsidR="00B4400E" w:rsidRDefault="00C81043">
      <w:pPr>
        <w:pStyle w:val="Corpodeltesto20"/>
        <w:shd w:val="clear" w:color="auto" w:fill="auto"/>
        <w:spacing w:line="211" w:lineRule="exact"/>
        <w:ind w:firstLine="360"/>
        <w:jc w:val="left"/>
      </w:pPr>
      <w:r>
        <w:t>Fet misire Yvain li cortois.</w:t>
      </w:r>
    </w:p>
    <w:p w14:paraId="2A2A2825" w14:textId="77777777" w:rsidR="00B4400E" w:rsidRDefault="00C81043">
      <w:pPr>
        <w:pStyle w:val="Corpodeltesto20"/>
        <w:shd w:val="clear" w:color="auto" w:fill="auto"/>
        <w:spacing w:line="211" w:lineRule="exact"/>
        <w:ind w:firstLine="360"/>
        <w:jc w:val="left"/>
      </w:pPr>
      <w:r>
        <w:t xml:space="preserve">Li vallez </w:t>
      </w:r>
      <w:r>
        <w:rPr>
          <w:rStyle w:val="Corpodeltesto25"/>
        </w:rPr>
        <w:t xml:space="preserve">qui </w:t>
      </w:r>
      <w:r>
        <w:t>moult ert adrois</w:t>
      </w:r>
      <w:r>
        <w:br/>
      </w:r>
      <w:r>
        <w:rPr>
          <w:rStyle w:val="Corpodeltesto265pt0"/>
        </w:rPr>
        <w:t>9040</w:t>
      </w:r>
      <w:r>
        <w:t xml:space="preserve"> Li dist: « Sire, s’il vos plesoit</w:t>
      </w:r>
      <w:r>
        <w:br/>
        <w:t xml:space="preserve">Et vostre </w:t>
      </w:r>
      <w:r>
        <w:rPr>
          <w:rStyle w:val="Corpodeltesto25"/>
        </w:rPr>
        <w:t xml:space="preserve">cuer </w:t>
      </w:r>
      <w:r>
        <w:t>le consentoit,</w:t>
      </w:r>
    </w:p>
    <w:p w14:paraId="2E52E5F0" w14:textId="77777777" w:rsidR="00B4400E" w:rsidRDefault="00C81043">
      <w:pPr>
        <w:pStyle w:val="Corpodeltesto20"/>
        <w:shd w:val="clear" w:color="auto" w:fill="auto"/>
        <w:spacing w:line="211" w:lineRule="exact"/>
        <w:ind w:firstLine="360"/>
        <w:jc w:val="left"/>
      </w:pPr>
      <w:r>
        <w:t xml:space="preserve">Se Damediex li </w:t>
      </w:r>
      <w:r>
        <w:rPr>
          <w:rStyle w:val="Corpodeltesto25"/>
        </w:rPr>
        <w:t xml:space="preserve">Rois </w:t>
      </w:r>
      <w:r>
        <w:t xml:space="preserve">me </w:t>
      </w:r>
      <w:r>
        <w:rPr>
          <w:rStyle w:val="Corpodeltesto25"/>
        </w:rPr>
        <w:t>gart,</w:t>
      </w:r>
    </w:p>
    <w:p w14:paraId="3D4C0181" w14:textId="77777777" w:rsidR="00B4400E" w:rsidRDefault="00C81043">
      <w:pPr>
        <w:pStyle w:val="Corpodeltesto20"/>
        <w:shd w:val="clear" w:color="auto" w:fill="auto"/>
        <w:spacing w:line="211" w:lineRule="exact"/>
        <w:ind w:firstLine="360"/>
        <w:jc w:val="left"/>
      </w:pPr>
      <w:r>
        <w:rPr>
          <w:rStyle w:val="Corpodeltesto25"/>
        </w:rPr>
        <w:t xml:space="preserve">Je </w:t>
      </w:r>
      <w:r>
        <w:t xml:space="preserve">vous menroie cele </w:t>
      </w:r>
      <w:r>
        <w:rPr>
          <w:rStyle w:val="Corpodeltesto25"/>
        </w:rPr>
        <w:t>part</w:t>
      </w:r>
      <w:r>
        <w:rPr>
          <w:rStyle w:val="Corpodeltesto25"/>
        </w:rPr>
        <w:br/>
      </w:r>
      <w:r>
        <w:rPr>
          <w:rStyle w:val="Corpodeltesto265pt0"/>
        </w:rPr>
        <w:t>9044</w:t>
      </w:r>
      <w:r>
        <w:rPr>
          <w:rStyle w:val="Corpodeltesto25"/>
        </w:rPr>
        <w:t xml:space="preserve"> </w:t>
      </w:r>
      <w:r>
        <w:t xml:space="preserve">Ou vos </w:t>
      </w:r>
      <w:r>
        <w:rPr>
          <w:rStyle w:val="Corpodeltesto25"/>
        </w:rPr>
        <w:t>verrez beîe asembíee</w:t>
      </w:r>
      <w:r>
        <w:rPr>
          <w:rStyle w:val="Corpodeltesto25"/>
        </w:rPr>
        <w:br/>
      </w:r>
      <w:r>
        <w:t xml:space="preserve">De </w:t>
      </w:r>
      <w:r>
        <w:rPr>
          <w:rStyle w:val="Corpodeltesto25"/>
        </w:rPr>
        <w:t xml:space="preserve">genz </w:t>
      </w:r>
      <w:r>
        <w:t xml:space="preserve">qui </w:t>
      </w:r>
      <w:r>
        <w:rPr>
          <w:rStyle w:val="Corpodeltesto25"/>
        </w:rPr>
        <w:t xml:space="preserve">la </w:t>
      </w:r>
      <w:r>
        <w:t>sont assemblee</w:t>
      </w:r>
      <w:r>
        <w:br/>
        <w:t>Et sont a un tomoi venuz.</w:t>
      </w:r>
    </w:p>
    <w:p w14:paraId="27E2791F" w14:textId="77777777" w:rsidR="00B4400E" w:rsidRDefault="00C81043">
      <w:pPr>
        <w:pStyle w:val="Corpodeltesto20"/>
        <w:shd w:val="clear" w:color="auto" w:fill="auto"/>
        <w:spacing w:line="211" w:lineRule="exact"/>
        <w:ind w:firstLine="360"/>
        <w:jc w:val="left"/>
      </w:pPr>
      <w:r>
        <w:t xml:space="preserve">Hui </w:t>
      </w:r>
      <w:r>
        <w:rPr>
          <w:rStyle w:val="Corpodeltesto25"/>
        </w:rPr>
        <w:t xml:space="preserve">cest jor </w:t>
      </w:r>
      <w:r>
        <w:t>doit estre tenuz.</w:t>
      </w:r>
    </w:p>
    <w:p w14:paraId="364D6A23" w14:textId="77777777" w:rsidR="00B4400E" w:rsidRDefault="00C81043">
      <w:pPr>
        <w:pStyle w:val="Corpodeltesto40"/>
        <w:shd w:val="clear" w:color="auto" w:fill="auto"/>
        <w:spacing w:line="211" w:lineRule="exact"/>
      </w:pPr>
      <w:r>
        <w:t xml:space="preserve">9048 N’i </w:t>
      </w:r>
      <w:r>
        <w:rPr>
          <w:rStyle w:val="Corpodeltesto41"/>
        </w:rPr>
        <w:t xml:space="preserve">a </w:t>
      </w:r>
      <w:r>
        <w:t xml:space="preserve">pas .n. </w:t>
      </w:r>
      <w:r>
        <w:rPr>
          <w:rStyle w:val="Corpodeltesto41"/>
        </w:rPr>
        <w:t>liues d’assez,</w:t>
      </w:r>
    </w:p>
    <w:p w14:paraId="52ED8C51" w14:textId="77777777" w:rsidR="00B4400E" w:rsidRDefault="00C81043">
      <w:pPr>
        <w:pStyle w:val="Corpodeltesto20"/>
        <w:shd w:val="clear" w:color="auto" w:fill="auto"/>
        <w:spacing w:line="211" w:lineRule="exact"/>
        <w:ind w:firstLine="0"/>
        <w:jc w:val="left"/>
      </w:pPr>
      <w:r>
        <w:rPr>
          <w:rStyle w:val="Corpodeltesto25"/>
        </w:rPr>
        <w:t xml:space="preserve">Ne </w:t>
      </w:r>
      <w:r>
        <w:t>serez pas grantment lassez</w:t>
      </w:r>
      <w:r>
        <w:br/>
        <w:t>S’avec moi i volez venir,</w:t>
      </w:r>
    </w:p>
    <w:p w14:paraId="7E2CE3D4" w14:textId="77777777" w:rsidR="00B4400E" w:rsidRDefault="00C81043">
      <w:pPr>
        <w:pStyle w:val="Corpodeltesto20"/>
        <w:shd w:val="clear" w:color="auto" w:fill="auto"/>
        <w:spacing w:line="211" w:lineRule="exact"/>
        <w:ind w:firstLine="360"/>
        <w:jc w:val="left"/>
      </w:pPr>
      <w:r>
        <w:t xml:space="preserve">Et </w:t>
      </w:r>
      <w:r>
        <w:rPr>
          <w:rStyle w:val="Corpodeltesto25"/>
        </w:rPr>
        <w:t xml:space="preserve">si </w:t>
      </w:r>
      <w:r>
        <w:t>porroit bien avenir</w:t>
      </w:r>
      <w:r>
        <w:br/>
      </w:r>
      <w:r>
        <w:rPr>
          <w:rStyle w:val="Corpodeltesto26pt1"/>
        </w:rPr>
        <w:t xml:space="preserve">9052 </w:t>
      </w:r>
      <w:r>
        <w:t>Que grant honor i avrîez,</w:t>
      </w:r>
    </w:p>
    <w:p w14:paraId="1B2D2525" w14:textId="77777777" w:rsidR="00B4400E" w:rsidRDefault="00C81043">
      <w:pPr>
        <w:pStyle w:val="Corpodeltesto20"/>
        <w:shd w:val="clear" w:color="auto" w:fill="auto"/>
        <w:spacing w:line="211" w:lineRule="exact"/>
        <w:ind w:firstLine="360"/>
        <w:jc w:val="left"/>
      </w:pPr>
      <w:r>
        <w:t>Car espoir veintre porrîez</w:t>
      </w:r>
      <w:r>
        <w:br/>
        <w:t xml:space="preserve">Tout </w:t>
      </w:r>
      <w:r>
        <w:rPr>
          <w:rStyle w:val="Corpodeltesto25"/>
        </w:rPr>
        <w:t xml:space="preserve">le </w:t>
      </w:r>
      <w:r>
        <w:t xml:space="preserve">tomoiement </w:t>
      </w:r>
      <w:r>
        <w:rPr>
          <w:rStyle w:val="Corpodeltesto25"/>
        </w:rPr>
        <w:t xml:space="preserve">sanz </w:t>
      </w:r>
      <w:r>
        <w:t>faille</w:t>
      </w:r>
      <w:r>
        <w:br/>
        <w:t xml:space="preserve">Car n’í a </w:t>
      </w:r>
      <w:r>
        <w:rPr>
          <w:rStyle w:val="Corpodeltesto25"/>
        </w:rPr>
        <w:t xml:space="preserve">pas </w:t>
      </w:r>
      <w:r>
        <w:t>grant baronnaílle.</w:t>
      </w:r>
      <w:r>
        <w:br/>
        <w:t>9056 Et si sachiez, n’en doutez mie,</w:t>
      </w:r>
      <w:r>
        <w:br/>
        <w:t xml:space="preserve">D’une part est li duz </w:t>
      </w:r>
      <w:r>
        <w:rPr>
          <w:rStyle w:val="Corpodeltesto25"/>
        </w:rPr>
        <w:t>d’Orbrie</w:t>
      </w:r>
      <w:r>
        <w:rPr>
          <w:rStyle w:val="Corpodeltesto25"/>
        </w:rPr>
        <w:br/>
      </w:r>
      <w:r>
        <w:t>Et li quens de la Blanche Espine</w:t>
      </w:r>
      <w:r>
        <w:br/>
        <w:t>Et li viquens de Ceveline.</w:t>
      </w:r>
    </w:p>
    <w:p w14:paraId="2DF6A9ED" w14:textId="77777777" w:rsidR="00B4400E" w:rsidRDefault="00C81043">
      <w:pPr>
        <w:pStyle w:val="Corpodeltesto80"/>
        <w:shd w:val="clear" w:color="auto" w:fill="auto"/>
        <w:spacing w:line="160" w:lineRule="exact"/>
        <w:sectPr w:rsidR="00B4400E">
          <w:headerReference w:type="even" r:id="rId403"/>
          <w:headerReference w:type="default" r:id="rId404"/>
          <w:pgSz w:w="11909" w:h="16834"/>
          <w:pgMar w:top="1430" w:right="1440" w:bottom="1430" w:left="1440" w:header="0" w:footer="3" w:gutter="0"/>
          <w:pgNumType w:start="378"/>
          <w:cols w:space="720"/>
          <w:noEndnote/>
          <w:rtlGutter/>
          <w:docGrid w:linePitch="360"/>
        </w:sectPr>
      </w:pPr>
      <w:r>
        <w:rPr>
          <w:rStyle w:val="Corpodeltesto86ptNongrassetto0"/>
        </w:rPr>
        <w:t>9059</w:t>
      </w:r>
      <w:r>
        <w:rPr>
          <w:rStyle w:val="Corpodeltesto86ptNongrassetto1"/>
        </w:rPr>
        <w:t xml:space="preserve"> </w:t>
      </w:r>
      <w:r>
        <w:t>Ceveline devient Reveline au vers 9089</w:t>
      </w:r>
    </w:p>
    <w:p w14:paraId="6AE1A663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rPr>
          <w:rStyle w:val="Corpodeltesto25"/>
        </w:rPr>
        <w:lastRenderedPageBreak/>
        <w:t xml:space="preserve">D’autre </w:t>
      </w:r>
      <w:r>
        <w:t xml:space="preserve">part est li dux </w:t>
      </w:r>
      <w:r>
        <w:rPr>
          <w:rStyle w:val="Corpodeltesto25"/>
        </w:rPr>
        <w:t>Dalis</w:t>
      </w:r>
      <w:r>
        <w:rPr>
          <w:rStyle w:val="Corpodeltesto25"/>
        </w:rPr>
        <w:br/>
      </w:r>
      <w:r>
        <w:t>Et li riches quens Tantalis.</w:t>
      </w:r>
    </w:p>
    <w:p w14:paraId="6DB91421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 xml:space="preserve">Cil ont mains </w:t>
      </w:r>
      <w:r>
        <w:rPr>
          <w:rStyle w:val="Corpodeltesto25"/>
        </w:rPr>
        <w:t xml:space="preserve">de </w:t>
      </w:r>
      <w:r>
        <w:t xml:space="preserve">gent, ce me </w:t>
      </w:r>
      <w:r>
        <w:rPr>
          <w:rStyle w:val="Corpodeltesto25"/>
        </w:rPr>
        <w:t>semble,</w:t>
      </w:r>
      <w:r>
        <w:rPr>
          <w:rStyle w:val="Corpodeltesto25"/>
        </w:rPr>
        <w:br/>
      </w:r>
      <w:r>
        <w:t>Si croi bìf.n qu’il venront ensemble. »</w:t>
      </w:r>
      <w:r>
        <w:br/>
      </w:r>
      <w:r>
        <w:rPr>
          <w:rStyle w:val="Corpodeltesto2Corsivo0"/>
          <w:vertAlign w:val="subscript"/>
        </w:rPr>
        <w:t>m</w:t>
      </w:r>
      <w:r>
        <w:t xml:space="preserve"> &gt;íesire </w:t>
      </w:r>
      <w:r>
        <w:rPr>
          <w:rStyle w:val="Corpodeltesto25"/>
        </w:rPr>
        <w:t xml:space="preserve">Yvains atant </w:t>
      </w:r>
      <w:r>
        <w:t>s’en torne</w:t>
      </w:r>
      <w:r>
        <w:br/>
        <w:t>Qui ilueques plus ne sejome.</w:t>
      </w:r>
    </w:p>
    <w:p w14:paraId="7046330A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Avec l’escu ier s’achemine</w:t>
      </w:r>
      <w:r>
        <w:br/>
        <w:t xml:space="preserve">Car il cuide par </w:t>
      </w:r>
      <w:r>
        <w:rPr>
          <w:rStyle w:val="Corpodeltesto25"/>
        </w:rPr>
        <w:t xml:space="preserve">verté </w:t>
      </w:r>
      <w:r>
        <w:t>fine</w:t>
      </w:r>
      <w:r>
        <w:br/>
      </w:r>
      <w:r>
        <w:rPr>
          <w:rStyle w:val="Corpodeltesto2Corsivo0"/>
          <w:vertAlign w:val="subscript"/>
        </w:rPr>
        <w:t>m</w:t>
      </w:r>
      <w:r>
        <w:t xml:space="preserve"> A cei </w:t>
      </w:r>
      <w:r>
        <w:rPr>
          <w:rStyle w:val="Corpodeltesto25"/>
        </w:rPr>
        <w:t xml:space="preserve">toumoi </w:t>
      </w:r>
      <w:r>
        <w:t>trouver Laris</w:t>
      </w:r>
      <w:r>
        <w:br/>
        <w:t>Ou lui et ses compainz Claris.</w:t>
      </w:r>
    </w:p>
    <w:p w14:paraId="50210CFB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 xml:space="preserve">Li escuiers Je maine </w:t>
      </w:r>
      <w:r>
        <w:rPr>
          <w:rStyle w:val="Corpodeltesto25"/>
        </w:rPr>
        <w:t xml:space="preserve">et </w:t>
      </w:r>
      <w:r>
        <w:t>duit;</w:t>
      </w:r>
    </w:p>
    <w:p w14:paraId="1EFBC6E3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Eínsí s’en vont a grant deduit.</w:t>
      </w:r>
      <w:r>
        <w:br/>
        <w:t>sr-» Tant chevaucherent voirement</w:t>
      </w:r>
      <w:r>
        <w:br/>
        <w:t xml:space="preserve">■ ’il vindrent </w:t>
      </w:r>
      <w:r>
        <w:rPr>
          <w:rStyle w:val="Corpodeltesto25"/>
        </w:rPr>
        <w:t xml:space="preserve">au </w:t>
      </w:r>
      <w:r>
        <w:t>tomoiement</w:t>
      </w:r>
      <w:r>
        <w:br/>
        <w:t xml:space="preserve">Quija iert </w:t>
      </w:r>
      <w:r>
        <w:rPr>
          <w:rStyle w:val="Corpodeltesto25"/>
        </w:rPr>
        <w:t xml:space="preserve">granz </w:t>
      </w:r>
      <w:r>
        <w:t>et esbaudiz.</w:t>
      </w:r>
      <w:r>
        <w:br/>
        <w:t xml:space="preserve">ỳvains. li </w:t>
      </w:r>
      <w:r>
        <w:rPr>
          <w:rStyle w:val="Corpodeltesto25"/>
        </w:rPr>
        <w:t xml:space="preserve">chevaliers </w:t>
      </w:r>
      <w:r>
        <w:t>hardiz,</w:t>
      </w:r>
    </w:p>
    <w:p w14:paraId="3C09B3CE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t xml:space="preserve">«Voìtle tomoi </w:t>
      </w:r>
      <w:r>
        <w:rPr>
          <w:rStyle w:val="Corpodeltesto25"/>
        </w:rPr>
        <w:t>bien maintenir</w:t>
      </w:r>
      <w:r>
        <w:rPr>
          <w:rStyle w:val="Corpodeltesto25"/>
        </w:rPr>
        <w:br/>
      </w:r>
      <w:r>
        <w:t>'Bd’ambedeus parz bien ferir,</w:t>
      </w:r>
    </w:p>
    <w:p w14:paraId="5B43A84C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Mes pou .:</w:t>
      </w:r>
      <w:r>
        <w:rPr>
          <w:vertAlign w:val="superscript"/>
        </w:rPr>
        <w:t>l</w:t>
      </w:r>
      <w:r>
        <w:t xml:space="preserve">. </w:t>
      </w:r>
      <w:r>
        <w:rPr>
          <w:rStyle w:val="Corpodeltesto28ptCorsivoSpaziatura0pt"/>
        </w:rPr>
        <w:t>cìt</w:t>
      </w:r>
      <w:r>
        <w:rPr>
          <w:rStyle w:val="Corpodeltesto26pt1"/>
        </w:rPr>
        <w:t xml:space="preserve"> </w:t>
      </w:r>
      <w:r>
        <w:rPr>
          <w:rStyle w:val="Corpodeltesto25"/>
        </w:rPr>
        <w:t xml:space="preserve">genz </w:t>
      </w:r>
      <w:r>
        <w:t>Tantalis,</w:t>
      </w:r>
      <w:r>
        <w:br/>
        <w:t xml:space="preserve">íiet ses bons </w:t>
      </w:r>
      <w:r>
        <w:rPr>
          <w:rStyle w:val="Corpodeltesto25"/>
        </w:rPr>
        <w:t>compaìns Dalis</w:t>
      </w:r>
      <w:r>
        <w:t>;</w:t>
      </w:r>
      <w:r>
        <w:br/>
        <w:t>«Nepourquant bien se maintenoient</w:t>
      </w:r>
      <w:r>
        <w:br/>
      </w:r>
      <w:r>
        <w:rPr>
          <w:rStyle w:val="Corpodeltesto2CorsivoMaiuscoletto0"/>
        </w:rPr>
        <w:t>vp</w:t>
      </w:r>
      <w:r>
        <w:rPr>
          <w:rStyle w:val="Corpodeltesto2Corsivo0"/>
        </w:rPr>
        <w:t xml:space="preserve"> pou</w:t>
      </w:r>
      <w:r>
        <w:t xml:space="preserve"> </w:t>
      </w:r>
      <w:r>
        <w:rPr>
          <w:rStyle w:val="Corpodeltesto25"/>
        </w:rPr>
        <w:t xml:space="preserve">de </w:t>
      </w:r>
      <w:r>
        <w:t>genz estoient.</w:t>
      </w:r>
      <w:r>
        <w:br/>
      </w:r>
      <w:r>
        <w:rPr>
          <w:rStyle w:val="Corpodeltesto27"/>
          <w:b w:val="0"/>
          <w:bCs w:val="0"/>
        </w:rPr>
        <w:t xml:space="preserve">Mesire </w:t>
      </w:r>
      <w:r>
        <w:t xml:space="preserve">V v... </w:t>
      </w:r>
      <w:r>
        <w:rPr>
          <w:rStyle w:val="Corpodeltesto25"/>
        </w:rPr>
        <w:t xml:space="preserve">is voít </w:t>
      </w:r>
      <w:r>
        <w:t>la besoigne,</w:t>
      </w:r>
      <w:r>
        <w:br/>
        <w:t xml:space="preserve">si, </w:t>
      </w:r>
      <w:r>
        <w:rPr>
          <w:rStyle w:val="Corpodeltesto25"/>
        </w:rPr>
        <w:t xml:space="preserve">la </w:t>
      </w:r>
      <w:r>
        <w:t>lance empoìgne,</w:t>
      </w:r>
    </w:p>
    <w:p w14:paraId="4D9C49DE" w14:textId="77777777" w:rsidR="00B4400E" w:rsidRDefault="00C81043">
      <w:pPr>
        <w:pStyle w:val="Corpodeltesto920"/>
        <w:shd w:val="clear" w:color="auto" w:fill="auto"/>
        <w:spacing w:line="200" w:lineRule="exact"/>
      </w:pPr>
      <w:r>
        <w:t>1</w:t>
      </w:r>
    </w:p>
    <w:p w14:paraId="7FCAB6D1" w14:textId="77777777" w:rsidR="00B4400E" w:rsidRDefault="00C81043">
      <w:pPr>
        <w:pStyle w:val="Corpodeltesto631"/>
        <w:shd w:val="clear" w:color="auto" w:fill="auto"/>
        <w:spacing w:line="400" w:lineRule="exact"/>
      </w:pPr>
      <w:r>
        <w:t>I</w:t>
      </w:r>
    </w:p>
    <w:p w14:paraId="1ED462B8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rPr>
          <w:rStyle w:val="Corpodeltesto27"/>
          <w:b w:val="0"/>
          <w:bCs w:val="0"/>
        </w:rPr>
        <w:t xml:space="preserve">Versle </w:t>
      </w:r>
      <w:r>
        <w:t>mains se tient tote voie.</w:t>
      </w:r>
      <w:r>
        <w:br/>
      </w:r>
      <w:r>
        <w:rPr>
          <w:vertAlign w:val="superscript"/>
        </w:rPr>
        <w:t>(</w:t>
      </w:r>
      <w:r>
        <w:t>&gt;ibrieenmisa voie</w:t>
      </w:r>
      <w:r>
        <w:br/>
        <w:t xml:space="preserve">teire </w:t>
      </w:r>
      <w:r>
        <w:rPr>
          <w:rStyle w:val="Corpodeltesto25"/>
        </w:rPr>
        <w:t xml:space="preserve">le </w:t>
      </w:r>
      <w:r>
        <w:t>verse</w:t>
      </w:r>
      <w:r>
        <w:br/>
        <w:t xml:space="preserve">Pc": ahan ,i </w:t>
      </w:r>
      <w:r>
        <w:rPr>
          <w:rStyle w:val="Corpodeltesto2Corsivo0"/>
        </w:rPr>
        <w:t>traverse</w:t>
      </w:r>
    </w:p>
    <w:p w14:paraId="54DBEACF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la Blanche Espine</w:t>
      </w:r>
      <w:r>
        <w:br/>
        <w:t>■■■■-■Reveline.</w:t>
      </w:r>
    </w:p>
    <w:p w14:paraId="13CBE95C" w14:textId="77777777" w:rsidR="00B4400E" w:rsidRDefault="00C81043">
      <w:pPr>
        <w:pStyle w:val="Corpodeltesto20"/>
        <w:shd w:val="clear" w:color="auto" w:fill="auto"/>
        <w:spacing w:line="200" w:lineRule="exact"/>
        <w:ind w:firstLine="0"/>
        <w:jc w:val="left"/>
      </w:pPr>
      <w:r>
        <w:rPr>
          <w:rStyle w:val="Corpodeltesto24"/>
        </w:rPr>
        <w:t>379</w:t>
      </w:r>
    </w:p>
    <w:p w14:paraId="10C41FF4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  <w:sectPr w:rsidR="00B4400E">
          <w:headerReference w:type="even" r:id="rId405"/>
          <w:headerReference w:type="default" r:id="rId406"/>
          <w:pgSz w:w="11909" w:h="16834"/>
          <w:pgMar w:top="1430" w:right="1440" w:bottom="1430" w:left="1440" w:header="0" w:footer="3" w:gutter="0"/>
          <w:pgNumType w:start="264"/>
          <w:cols w:space="720"/>
          <w:noEndnote/>
          <w:rtlGutter/>
          <w:docGrid w:linePitch="360"/>
        </w:sectPr>
      </w:pPr>
      <w:r>
        <w:rPr>
          <w:vertAlign w:val="superscript"/>
        </w:rPr>
        <w:t>11</w:t>
      </w:r>
      <w:r>
        <w:t xml:space="preserve"> b rhe\ al ,c</w:t>
      </w:r>
      <w:r>
        <w:rPr>
          <w:vertAlign w:val="superscript"/>
        </w:rPr>
        <w:t>r</w:t>
      </w:r>
      <w:r>
        <w:t xml:space="preserve"> s esprouvez</w:t>
      </w:r>
      <w:r>
        <w:br/>
        <w:t>■'i'i'e versez.</w:t>
      </w:r>
    </w:p>
    <w:p w14:paraId="4F0A8997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lastRenderedPageBreak/>
        <w:t>Ore est la bataille partie!</w:t>
      </w:r>
    </w:p>
    <w:p w14:paraId="624D374D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t>9096 Mesire Yvains bien s’í maintient</w:t>
      </w:r>
      <w:r>
        <w:br/>
        <w:t>Qui en la main l’espee tient;</w:t>
      </w:r>
    </w:p>
    <w:p w14:paraId="474F6FD2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Tant s’est au ferir deportez,</w:t>
      </w:r>
    </w:p>
    <w:p w14:paraId="4D81A5E0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Par ìui en est li pris portez,</w:t>
      </w:r>
    </w:p>
    <w:p w14:paraId="01C5735F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rPr>
          <w:rStyle w:val="Corpodeltesto26pt1"/>
        </w:rPr>
        <w:t xml:space="preserve">9100 </w:t>
      </w:r>
      <w:r>
        <w:t>D’ambedeus parz tuit li donerent.</w:t>
      </w:r>
      <w:r>
        <w:br/>
        <w:t>Moult le prisierent et lôerent</w:t>
      </w:r>
      <w:r>
        <w:br/>
        <w:t>Et il s’est sí bien combatuz</w:t>
      </w:r>
      <w:r>
        <w:br/>
        <w:t>Que touz fu las et debatuz.</w:t>
      </w:r>
    </w:p>
    <w:p w14:paraId="0EE7B3B2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rPr>
          <w:rStyle w:val="Corpodeltesto265pt0"/>
        </w:rPr>
        <w:t>9104</w:t>
      </w:r>
      <w:r>
        <w:t xml:space="preserve"> Nepourquant tant s’est rehetiez</w:t>
      </w:r>
      <w:r>
        <w:br/>
        <w:t>Que ceus contre li a chaciez</w:t>
      </w:r>
      <w:r>
        <w:br/>
        <w:t>Et cil de la sôe partie</w:t>
      </w:r>
      <w:r>
        <w:br/>
        <w:t>Ont bien maintenu l’ahatie.</w:t>
      </w:r>
    </w:p>
    <w:p w14:paraId="69E55F46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t>9io8 Celui jour assez gaaingnerent!</w:t>
      </w:r>
      <w:r>
        <w:br/>
        <w:t>Icele nuit moult ennorerent</w:t>
      </w:r>
      <w:r>
        <w:br/>
        <w:t>Mesire Yvain moult hautement;</w:t>
      </w:r>
      <w:r>
        <w:br/>
        <w:t>La nuit fu serviz richement.</w:t>
      </w:r>
    </w:p>
    <w:p w14:paraId="1F84E656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t>9ii2 Lendemain d’euls se departi</w:t>
      </w:r>
      <w:r>
        <w:br/>
        <w:t>Tantost con lí jors s’esparti.</w:t>
      </w:r>
    </w:p>
    <w:p w14:paraId="488525EB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Or chevauche mesire Yvains</w:t>
      </w:r>
      <w:r>
        <w:br/>
        <w:t>Quì n’est n’apié n’a cheval vains.</w:t>
      </w:r>
      <w:r>
        <w:br/>
        <w:t>9ii6 Tout le jour chevaucha entier</w:t>
      </w:r>
      <w:r>
        <w:br/>
        <w:t>Tant qu’il entra en un sentier</w:t>
      </w:r>
      <w:r>
        <w:br/>
        <w:t>Vers une forest droitement.</w:t>
      </w:r>
      <w:r>
        <w:br/>
        <w:t>Mesire Yvains pensivement</w:t>
      </w:r>
      <w:r>
        <w:br/>
      </w:r>
      <w:r>
        <w:rPr>
          <w:rStyle w:val="Corpodeltesto26pt1"/>
        </w:rPr>
        <w:t xml:space="preserve">9120 </w:t>
      </w:r>
      <w:r>
        <w:t>Chevauche parmi la gaudine,</w:t>
      </w:r>
      <w:r>
        <w:br/>
        <w:t>Jusqu’a la vespree ne fíne.</w:t>
      </w:r>
    </w:p>
    <w:p w14:paraId="370C7672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Atant voit une forterece.</w:t>
      </w:r>
    </w:p>
    <w:p w14:paraId="7428D797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Yvains droit cele part s’adrece,</w:t>
      </w:r>
    </w:p>
    <w:p w14:paraId="5DE3B670" w14:textId="77777777" w:rsidR="00B4400E" w:rsidRDefault="001A65F0">
      <w:pPr>
        <w:pStyle w:val="Sommario0"/>
        <w:shd w:val="clear" w:color="auto" w:fill="auto"/>
        <w:tabs>
          <w:tab w:val="right" w:pos="5689"/>
        </w:tabs>
        <w:jc w:val="left"/>
      </w:pPr>
      <w:r>
        <w:fldChar w:fldCharType="begin"/>
      </w:r>
      <w:r w:rsidR="00C81043">
        <w:instrText xml:space="preserve"> TOC \o "1-5" \h \z </w:instrText>
      </w:r>
      <w:r>
        <w:fldChar w:fldCharType="separate"/>
      </w:r>
      <w:r w:rsidR="00C81043">
        <w:rPr>
          <w:rStyle w:val="Sommario6pt"/>
        </w:rPr>
        <w:t xml:space="preserve">9124 </w:t>
      </w:r>
      <w:r w:rsidR="00C81043">
        <w:t>Dedenz la forterece entra,</w:t>
      </w:r>
      <w:r w:rsidR="00C81043">
        <w:tab/>
        <w:t>:■</w:t>
      </w:r>
    </w:p>
    <w:p w14:paraId="03DAC6D3" w14:textId="77777777" w:rsidR="00B4400E" w:rsidRDefault="00C81043">
      <w:pPr>
        <w:pStyle w:val="Sommario0"/>
        <w:shd w:val="clear" w:color="auto" w:fill="auto"/>
        <w:tabs>
          <w:tab w:val="right" w:pos="5689"/>
        </w:tabs>
        <w:jc w:val="left"/>
      </w:pPr>
      <w:r>
        <w:rPr>
          <w:rStyle w:val="SommarioGrassetto"/>
        </w:rPr>
        <w:t xml:space="preserve">Jin. </w:t>
      </w:r>
      <w:r>
        <w:t>chevaliers encontra</w:t>
      </w:r>
      <w:r>
        <w:tab/>
        <w:t>â</w:t>
      </w:r>
    </w:p>
    <w:p w14:paraId="7B0A41D9" w14:textId="77777777" w:rsidR="00B4400E" w:rsidRDefault="00C81043">
      <w:pPr>
        <w:pStyle w:val="Sommario0"/>
        <w:shd w:val="clear" w:color="auto" w:fill="auto"/>
        <w:tabs>
          <w:tab w:val="right" w:pos="5689"/>
        </w:tabs>
        <w:jc w:val="left"/>
      </w:pPr>
      <w:r>
        <w:t>Armez, qui tuit li escrierent</w:t>
      </w:r>
      <w:r>
        <w:tab/>
        <w:t>;||</w:t>
      </w:r>
      <w:r w:rsidR="001A65F0">
        <w:fldChar w:fldCharType="end"/>
      </w:r>
    </w:p>
    <w:p w14:paraId="538D20AF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  <w:sectPr w:rsidR="00B4400E">
          <w:headerReference w:type="even" r:id="rId407"/>
          <w:headerReference w:type="default" r:id="rId408"/>
          <w:pgSz w:w="11909" w:h="16834"/>
          <w:pgMar w:top="1430" w:right="1440" w:bottom="1430" w:left="1440" w:header="0" w:footer="3" w:gutter="0"/>
          <w:pgNumType w:start="380"/>
          <w:cols w:space="720"/>
          <w:noEndnote/>
          <w:rtlGutter/>
          <w:docGrid w:linePitch="360"/>
        </w:sectPr>
      </w:pPr>
      <w:r>
        <w:t>Et hautement li demanderent</w:t>
      </w:r>
      <w:r>
        <w:br/>
      </w:r>
      <w:r>
        <w:rPr>
          <w:rStyle w:val="Corpodeltesto265pt0"/>
        </w:rPr>
        <w:t>9128</w:t>
      </w:r>
      <w:r>
        <w:t xml:space="preserve"> Dont iert et de quele mainie.</w:t>
      </w:r>
      <w:r>
        <w:br/>
        <w:t>Mesire Yvains pas ne lor nie;</w:t>
      </w:r>
    </w:p>
    <w:p w14:paraId="682BC758" w14:textId="77777777" w:rsidR="00B4400E" w:rsidRDefault="00B4400E">
      <w:pPr>
        <w:rPr>
          <w:sz w:val="2"/>
          <w:szCs w:val="2"/>
        </w:rPr>
        <w:sectPr w:rsidR="00B4400E">
          <w:headerReference w:type="even" r:id="rId409"/>
          <w:headerReference w:type="default" r:id="rId410"/>
          <w:type w:val="continuous"/>
          <w:pgSz w:w="11909" w:h="16834"/>
          <w:pgMar w:top="1415" w:right="1440" w:bottom="1415" w:left="1440" w:header="0" w:footer="3" w:gutter="0"/>
          <w:pgNumType w:start="266"/>
          <w:cols w:space="720"/>
          <w:noEndnote/>
          <w:docGrid w:linePitch="360"/>
        </w:sectPr>
      </w:pPr>
    </w:p>
    <w:p w14:paraId="728B58C7" w14:textId="77777777" w:rsidR="00B4400E" w:rsidRDefault="00C81043">
      <w:pPr>
        <w:pStyle w:val="Corpodeltesto331"/>
        <w:shd w:val="clear" w:color="auto" w:fill="auto"/>
        <w:spacing w:line="190" w:lineRule="exact"/>
      </w:pPr>
      <w:r>
        <w:rPr>
          <w:rStyle w:val="Corpodeltesto33"/>
        </w:rPr>
        <w:t>CLAPJS</w:t>
      </w:r>
    </w:p>
    <w:p w14:paraId="66D9B404" w14:textId="77777777" w:rsidR="00B4400E" w:rsidRDefault="00C81043">
      <w:pPr>
        <w:pStyle w:val="Corpodeltesto151"/>
        <w:shd w:val="clear" w:color="auto" w:fill="auto"/>
        <w:spacing w:line="190" w:lineRule="exact"/>
        <w:ind w:firstLine="0"/>
      </w:pPr>
      <w:r>
        <w:rPr>
          <w:rStyle w:val="Corpodeltesto15"/>
        </w:rPr>
        <w:t>381</w:t>
      </w:r>
    </w:p>
    <w:p w14:paraId="48DBE2AE" w14:textId="77777777" w:rsidR="00B4400E" w:rsidRDefault="00C81043">
      <w:pPr>
        <w:pStyle w:val="Corpodeltesto191"/>
        <w:shd w:val="clear" w:color="auto" w:fill="auto"/>
        <w:spacing w:line="180" w:lineRule="exact"/>
        <w:jc w:val="left"/>
      </w:pPr>
      <w:r>
        <w:rPr>
          <w:rStyle w:val="Corpodeltesto19Spaziatura0pt"/>
          <w:b/>
          <w:bCs/>
        </w:rPr>
        <w:t>T TARÍS</w:t>
      </w:r>
    </w:p>
    <w:p w14:paraId="36941643" w14:textId="77777777" w:rsidR="00B4400E" w:rsidRDefault="00C81043">
      <w:pPr>
        <w:pStyle w:val="Corpodeltesto20"/>
        <w:shd w:val="clear" w:color="auto" w:fill="auto"/>
        <w:tabs>
          <w:tab w:val="left" w:pos="4157"/>
        </w:tabs>
        <w:spacing w:line="216" w:lineRule="exact"/>
        <w:ind w:firstLine="0"/>
        <w:jc w:val="left"/>
      </w:pPr>
      <w:r>
        <w:rPr>
          <w:rStyle w:val="Corpodeltesto295pt3"/>
        </w:rPr>
        <w:t xml:space="preserve">Bien </w:t>
      </w:r>
      <w:r>
        <w:t>di.st qu'ii est au roy Artu,</w:t>
      </w:r>
      <w:r>
        <w:tab/>
        <w:t>[fol. 124d]</w:t>
      </w:r>
    </w:p>
    <w:p w14:paraId="6A26D524" w14:textId="77777777" w:rsidR="00B4400E" w:rsidRDefault="00C81043">
      <w:pPr>
        <w:pStyle w:val="Corpodeltesto331"/>
        <w:shd w:val="clear" w:color="auto" w:fill="auto"/>
        <w:spacing w:line="216" w:lineRule="exact"/>
      </w:pPr>
      <w:r>
        <w:t xml:space="preserve">j </w:t>
      </w:r>
      <w:r>
        <w:rPr>
          <w:rStyle w:val="Corpodeltesto33Constantia11ptGrassetto"/>
          <w:vertAlign w:val="subscript"/>
        </w:rPr>
        <w:t>L</w:t>
      </w:r>
      <w:r>
        <w:rPr>
          <w:rStyle w:val="Corpodeltesto33Constantia11ptGrassetto"/>
        </w:rPr>
        <w:t>-1</w:t>
      </w:r>
      <w:r>
        <w:t xml:space="preserve"> iy aoi esi dc grant vertu.</w:t>
      </w:r>
    </w:p>
    <w:p w14:paraId="6ECBA6E2" w14:textId="77777777" w:rsidR="00B4400E" w:rsidRDefault="00C81043">
      <w:pPr>
        <w:pStyle w:val="Corpodeltesto331"/>
        <w:shd w:val="clear" w:color="auto" w:fill="auto"/>
        <w:spacing w:line="216" w:lineRule="exact"/>
      </w:pPr>
      <w:r>
        <w:t>li cfevalie" l’asaiílent,</w:t>
      </w:r>
    </w:p>
    <w:p w14:paraId="15CE2005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De lui ocire sf. travaillent.</w:t>
      </w:r>
    </w:p>
    <w:p w14:paraId="1FAF134B" w14:textId="77777777" w:rsidR="00B4400E" w:rsidRDefault="00C81043">
      <w:pPr>
        <w:pStyle w:val="Corpodeltesto331"/>
        <w:shd w:val="clear" w:color="auto" w:fill="auto"/>
        <w:spacing w:line="216" w:lineRule="exact"/>
      </w:pPr>
      <w:r>
        <w:t>Mesíre Yvsms blen se desfent,</w:t>
      </w:r>
    </w:p>
    <w:p w14:paraId="1A83F5EC" w14:textId="77777777" w:rsidR="00B4400E" w:rsidRDefault="00C81043">
      <w:pPr>
        <w:pStyle w:val="Corpodeltesto331"/>
        <w:shd w:val="clear" w:color="auto" w:fill="auto"/>
        <w:spacing w:line="216" w:lineRule="exact"/>
        <w:ind w:firstLine="360"/>
      </w:pPr>
      <w:r>
        <w:t>\Uv:'í dureme-rî sstal lor rent.</w:t>
      </w:r>
      <w:r>
        <w:br/>
        <w:t>í’est eomhatuz a l’espee,</w:t>
      </w:r>
      <w:r>
        <w:br/>
        <w:t>rna a io íe.dc coupee</w:t>
      </w:r>
      <w:r>
        <w:br/>
        <w:t>'autve ír braz trenchié</w:t>
      </w:r>
      <w:r>
        <w:br/>
        <w:t>(■: ir íierz r? s' 'nehaignié</w:t>
      </w:r>
      <w:r>
        <w:br/>
        <w:t xml:space="preserve">. </w:t>
      </w:r>
      <w:r>
        <w:rPr>
          <w:rStyle w:val="Corpodeltesto33Maiuscoletto"/>
        </w:rPr>
        <w:t>q.jl-</w:t>
      </w:r>
      <w:r>
        <w:t xml:space="preserve"> -1 li a îa ror í'e fraite.</w:t>
      </w:r>
    </w:p>
    <w:p w14:paraId="537E11C2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rPr>
          <w:rStyle w:val="Corpodeltesto295pt3"/>
        </w:rPr>
        <w:t xml:space="preserve">arz </w:t>
      </w:r>
      <w:r>
        <w:t xml:space="preserve">de </w:t>
      </w:r>
      <w:r>
        <w:rPr>
          <w:rStyle w:val="Corpodeltesto295pt3"/>
        </w:rPr>
        <w:t xml:space="preserve">;:e </w:t>
      </w:r>
      <w:r>
        <w:t xml:space="preserve">rroult </w:t>
      </w:r>
      <w:r>
        <w:rPr>
          <w:rStyle w:val="Corpodeltesto295pt3"/>
        </w:rPr>
        <w:t xml:space="preserve">se </w:t>
      </w:r>
      <w:r>
        <w:t>deshaite,</w:t>
      </w:r>
    </w:p>
    <w:p w14:paraId="267C3411" w14:textId="77777777" w:rsidR="00B4400E" w:rsidRDefault="00C81043">
      <w:pPr>
        <w:pStyle w:val="Corpodeltesto331"/>
        <w:shd w:val="clear" w:color="auto" w:fill="auto"/>
        <w:spacing w:line="216" w:lineRule="exact"/>
      </w:pPr>
      <w:r>
        <w:t>N'ove &gt; i teih 'a meliee.</w:t>
      </w:r>
    </w:p>
    <w:p w14:paraId="05E63BEF" w14:textId="77777777" w:rsidR="00B4400E" w:rsidRDefault="00C81043">
      <w:pPr>
        <w:pStyle w:val="Corpodeltesto331"/>
        <w:shd w:val="clear" w:color="auto" w:fill="auto"/>
        <w:spacing w:line="216" w:lineRule="exact"/>
        <w:ind w:left="360" w:hanging="360"/>
      </w:pPr>
      <w:r>
        <w:t>■ HHm|ïîendue l’espee</w:t>
      </w:r>
      <w:r>
        <w:br/>
      </w:r>
      <w:r>
        <w:rPr>
          <w:rStyle w:val="Corpodeltesto33Maiuscoletto"/>
        </w:rPr>
        <w:t>î</w:t>
      </w:r>
      <w:r>
        <w:t xml:space="preserve"> dc herbergier,</w:t>
      </w:r>
    </w:p>
    <w:p w14:paraId="6C95E570" w14:textId="77777777" w:rsidR="00B4400E" w:rsidRDefault="00C81043">
      <w:pPr>
        <w:pStyle w:val="Corpodeltesto331"/>
        <w:shd w:val="clear" w:color="auto" w:fill="auto"/>
        <w:tabs>
          <w:tab w:val="left" w:pos="1596"/>
        </w:tabs>
        <w:spacing w:line="216" w:lineRule="exact"/>
      </w:pPr>
      <w:r>
        <w:t>jH</w:t>
      </w:r>
      <w:r>
        <w:tab/>
      </w:r>
      <w:r>
        <w:rPr>
          <w:vertAlign w:val="superscript"/>
        </w:rPr>
        <w:t>veìt</w:t>
      </w:r>
      <w:r>
        <w:t xml:space="preserve"> atargíer,</w:t>
      </w:r>
    </w:p>
    <w:p w14:paraId="4D8FDA92" w14:textId="77777777" w:rsidR="00B4400E" w:rsidRDefault="00C81043">
      <w:pPr>
        <w:pStyle w:val="Corpodeltesto331"/>
        <w:shd w:val="clear" w:color="auto" w:fill="auto"/>
        <w:spacing w:line="216" w:lineRule="exact"/>
      </w:pPr>
      <w:r>
        <w:t>ie cor-r.ement,</w:t>
      </w:r>
    </w:p>
    <w:p w14:paraId="22C0E7A3" w14:textId="77777777" w:rsidR="00B4400E" w:rsidRDefault="00C81043">
      <w:pPr>
        <w:pStyle w:val="Corpodeltesto331"/>
        <w:shd w:val="clear" w:color="auto" w:fill="auto"/>
        <w:spacing w:line="216" w:lineRule="exact"/>
      </w:pPr>
      <w:r>
        <w:t>L' nji: .' ichement</w:t>
      </w:r>
    </w:p>
    <w:p w14:paraId="5D830E76" w14:textId="77777777" w:rsidR="00B4400E" w:rsidRDefault="00C81043">
      <w:pPr>
        <w:pStyle w:val="Corpodeltesto331"/>
        <w:shd w:val="clear" w:color="auto" w:fill="auto"/>
        <w:spacing w:line="216" w:lineRule="exact"/>
      </w:pPr>
      <w:r>
        <w:rPr>
          <w:rStyle w:val="Corpodeltesto3310pt3"/>
        </w:rPr>
        <w:t xml:space="preserve">t </w:t>
      </w:r>
      <w:r>
        <w:t xml:space="preserve">Cjuant </w:t>
      </w:r>
      <w:r>
        <w:rPr>
          <w:rStyle w:val="Corpodeltesto3310pt3"/>
        </w:rPr>
        <w:t xml:space="preserve">fu </w:t>
      </w:r>
      <w:r>
        <w:t>endorntíz,</w:t>
      </w:r>
    </w:p>
    <w:p w14:paraId="07CEB231" w14:textId="77777777" w:rsidR="00B4400E" w:rsidRDefault="00C81043">
      <w:pPr>
        <w:pStyle w:val="Corpodeltesto331"/>
        <w:shd w:val="clear" w:color="auto" w:fill="auto"/>
        <w:spacing w:line="216" w:lineRule="exact"/>
      </w:pPr>
      <w:r>
        <w:t>L'L'</w:t>
      </w:r>
      <w:r>
        <w:rPr>
          <w:vertAlign w:val="superscript"/>
        </w:rPr>
        <w:t>,</w:t>
      </w:r>
      <w:r>
        <w:t xml:space="preserve">e:v.i’ </w:t>
      </w:r>
      <w:r>
        <w:rPr>
          <w:vertAlign w:val="superscript"/>
        </w:rPr>
        <w:t>;</w:t>
      </w:r>
      <w:r>
        <w:t>«</w:t>
      </w:r>
      <w:r>
        <w:rPr>
          <w:vertAlign w:val="superscript"/>
        </w:rPr>
        <w:t>r</w:t>
      </w:r>
      <w:r>
        <w:t>&gt;i'npi-ent, ce m’est vis,</w:t>
      </w:r>
    </w:p>
    <w:p w14:paraId="1F96B5CE" w14:textId="77777777" w:rsidR="00B4400E" w:rsidRDefault="00C81043">
      <w:pPr>
        <w:pStyle w:val="Corpodeltesto331"/>
        <w:shd w:val="clear" w:color="auto" w:fill="auto"/>
        <w:spacing w:line="216" w:lineRule="exact"/>
        <w:ind w:firstLine="360"/>
      </w:pPr>
      <w:r>
        <w:t>• ■ trop parfonde</w:t>
      </w:r>
      <w:r>
        <w:br/>
        <w:t>&gt;scure du monde.</w:t>
      </w:r>
      <w:r>
        <w:br/>
        <w:t>grant anuìí</w:t>
      </w:r>
    </w:p>
    <w:p w14:paraId="73C9558F" w14:textId="77777777" w:rsidR="00B4400E" w:rsidRDefault="00C81043">
      <w:pPr>
        <w:pStyle w:val="Corpodeltesto331"/>
        <w:shd w:val="clear" w:color="auto" w:fill="auto"/>
        <w:tabs>
          <w:tab w:val="left" w:pos="1882"/>
        </w:tabs>
        <w:spacing w:line="216" w:lineRule="exact"/>
      </w:pPr>
      <w:r>
        <w:rPr>
          <w:rStyle w:val="Corpodeltesto33ConstantiaSpaziatura0pt"/>
        </w:rPr>
        <w:t>H[</w:t>
      </w:r>
      <w:r>
        <w:rPr>
          <w:rStyle w:val="Corpodeltesto33ConstantiaSpaziatura0pt"/>
        </w:rPr>
        <w:tab/>
      </w:r>
      <w:r>
        <w:t xml:space="preserve">Par </w:t>
      </w:r>
      <w:r>
        <w:rPr>
          <w:rStyle w:val="Corpodeltesto33ConstantiaSpaziatura0pt"/>
        </w:rPr>
        <w:t xml:space="preserve">la </w:t>
      </w:r>
      <w:r>
        <w:t>nuìt</w:t>
      </w:r>
      <w:r>
        <w:rPr>
          <w:rStyle w:val="Corpodeltesto33ConstantiaSpaziatura0pt"/>
        </w:rPr>
        <w:t>!</w:t>
      </w:r>
    </w:p>
    <w:p w14:paraId="0DE431DC" w14:textId="77777777" w:rsidR="00B4400E" w:rsidRDefault="00C81043">
      <w:pPr>
        <w:pStyle w:val="Corpodeltesto20"/>
        <w:shd w:val="clear" w:color="auto" w:fill="auto"/>
        <w:tabs>
          <w:tab w:val="left" w:pos="1596"/>
        </w:tabs>
        <w:spacing w:line="216" w:lineRule="exact"/>
        <w:ind w:firstLine="0"/>
        <w:jc w:val="left"/>
      </w:pPr>
      <w:r>
        <w:t>■"</w:t>
      </w:r>
      <w:r>
        <w:tab/>
        <w:t>vo leisseraì,</w:t>
      </w:r>
    </w:p>
    <w:p w14:paraId="06596F69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* *es wi’n,;i ns conterai.</w:t>
      </w:r>
    </w:p>
    <w:p w14:paraId="3013C23F" w14:textId="77777777" w:rsidR="00B4400E" w:rsidRDefault="00C81043">
      <w:pPr>
        <w:pStyle w:val="Corpodeltesto331"/>
        <w:shd w:val="clear" w:color="auto" w:fill="auto"/>
        <w:spacing w:line="216" w:lineRule="exact"/>
      </w:pPr>
      <w:r>
        <w:rPr>
          <w:rStyle w:val="Corpodeltesto3310ptCorsivoSpaziatura0pt"/>
        </w:rPr>
        <w:lastRenderedPageBreak/>
        <w:t>0’</w:t>
      </w:r>
      <w:r>
        <w:t xml:space="preserve"> uu&gt;. </w:t>
      </w:r>
      <w:r>
        <w:rPr>
          <w:rStyle w:val="Corpodeltesto33Maiuscoletto"/>
        </w:rPr>
        <w:t xml:space="preserve">l </w:t>
      </w:r>
      <w:r>
        <w:rPr>
          <w:rStyle w:val="Corpodeltesto3310pt3"/>
        </w:rPr>
        <w:t xml:space="preserve">■ onmes </w:t>
      </w:r>
      <w:r>
        <w:t>aprés</w:t>
      </w:r>
    </w:p>
    <w:p w14:paraId="010FC016" w14:textId="77777777" w:rsidR="00B4400E" w:rsidRDefault="00C81043">
      <w:pPr>
        <w:pStyle w:val="Corpodeltesto20"/>
        <w:shd w:val="clear" w:color="auto" w:fill="auto"/>
        <w:tabs>
          <w:tab w:val="left" w:pos="2486"/>
        </w:tabs>
        <w:spacing w:line="178" w:lineRule="atLeast"/>
        <w:ind w:firstLine="0"/>
        <w:jc w:val="left"/>
      </w:pPr>
      <w:r>
        <w:rPr>
          <w:rStyle w:val="Corpodeltesto2Corsivo3"/>
          <w:sz w:val="44"/>
          <w:szCs w:val="44"/>
        </w:rPr>
        <w:t>I</w:t>
      </w:r>
      <w:r>
        <w:rPr>
          <w:rStyle w:val="Corpodeltesto2Corsivo3"/>
        </w:rPr>
        <w:t>Ỳf</w:t>
      </w:r>
      <w:r>
        <w:rPr>
          <w:rStyle w:val="Corpodeltesto24"/>
        </w:rPr>
        <w:t xml:space="preserve"> 'l‘</w:t>
      </w:r>
      <w:r>
        <w:rPr>
          <w:rStyle w:val="Corpodeltesto24"/>
          <w:vertAlign w:val="superscript"/>
        </w:rPr>
        <w:t>!ltr</w:t>
      </w:r>
      <w:r>
        <w:rPr>
          <w:rStyle w:val="Corpodeltesto24"/>
        </w:rPr>
        <w:t>' f &gt;:'</w:t>
      </w:r>
      <w:r>
        <w:rPr>
          <w:rStyle w:val="Corpodeltesto24"/>
        </w:rPr>
        <w:tab/>
        <w:t>&gt;ntree</w:t>
      </w:r>
    </w:p>
    <w:p w14:paraId="5448AD42" w14:textId="77777777" w:rsidR="00B4400E" w:rsidRDefault="00C81043">
      <w:pPr>
        <w:pStyle w:val="Corpodeltesto20"/>
        <w:shd w:val="clear" w:color="auto" w:fill="auto"/>
        <w:tabs>
          <w:tab w:val="left" w:pos="2478"/>
        </w:tabs>
        <w:spacing w:line="178" w:lineRule="exact"/>
        <w:ind w:firstLine="0"/>
        <w:jc w:val="left"/>
      </w:pPr>
      <w:r>
        <w:rPr>
          <w:rStyle w:val="Corpodeltesto24"/>
        </w:rPr>
        <w:t xml:space="preserve">de&gt;n tn </w:t>
      </w:r>
      <w:r>
        <w:rPr>
          <w:rStyle w:val="Corpodeltesto295pt1"/>
        </w:rPr>
        <w:t>ruet</w:t>
      </w:r>
      <w:r>
        <w:rPr>
          <w:rStyle w:val="Corpodeltesto24"/>
        </w:rPr>
        <w:t>.</w:t>
      </w:r>
      <w:r>
        <w:rPr>
          <w:rStyle w:val="Corpodeltesto24"/>
        </w:rPr>
        <w:tab/>
        <w:t>nee,</w:t>
      </w:r>
    </w:p>
    <w:p w14:paraId="032BAFB2" w14:textId="77777777" w:rsidR="00B4400E" w:rsidRDefault="00C81043">
      <w:pPr>
        <w:pStyle w:val="Corpodeltesto930"/>
        <w:shd w:val="clear" w:color="auto" w:fill="auto"/>
        <w:jc w:val="left"/>
        <w:sectPr w:rsidR="00B4400E">
          <w:type w:val="continuous"/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93NongrassettoCorsivoSpaziatura-2pt"/>
        </w:rPr>
        <w:t>mSBt</w:t>
      </w:r>
      <w:r>
        <w:t xml:space="preserve"> HHHHÉÉMÉQsìrcri'és</w:t>
      </w:r>
    </w:p>
    <w:p w14:paraId="3E000220" w14:textId="77777777" w:rsidR="00B4400E" w:rsidRDefault="00B4400E">
      <w:pPr>
        <w:rPr>
          <w:sz w:val="2"/>
          <w:szCs w:val="2"/>
        </w:rPr>
        <w:sectPr w:rsidR="00B4400E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215E63E4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rPr>
          <w:rStyle w:val="Corpodeltesto25"/>
        </w:rPr>
        <w:lastRenderedPageBreak/>
        <w:t xml:space="preserve">Lez </w:t>
      </w:r>
      <w:r>
        <w:t xml:space="preserve">un bois dejouste </w:t>
      </w:r>
      <w:r>
        <w:rPr>
          <w:rStyle w:val="Corpodeltesto25"/>
        </w:rPr>
        <w:t>une aree.</w:t>
      </w:r>
    </w:p>
    <w:p w14:paraId="3D2AD947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Lors a devant li avisee</w:t>
      </w:r>
      <w:r>
        <w:br/>
        <w:t>9i64 Une cité de grant noblece</w:t>
      </w:r>
      <w:r>
        <w:br/>
        <w:t>Qui ert plaine de grant richece</w:t>
      </w:r>
      <w:r>
        <w:br/>
        <w:t>Et de trop riche baronnie.</w:t>
      </w:r>
    </w:p>
    <w:p w14:paraId="2FDE3C28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 xml:space="preserve">La </w:t>
      </w:r>
      <w:r>
        <w:rPr>
          <w:rStyle w:val="Corpodeltesto25"/>
        </w:rPr>
        <w:t xml:space="preserve">cité tenoit </w:t>
      </w:r>
      <w:r>
        <w:t>en baillie</w:t>
      </w:r>
      <w:r>
        <w:br/>
      </w:r>
      <w:r>
        <w:rPr>
          <w:rStyle w:val="Corpodeltesto265pt0"/>
        </w:rPr>
        <w:t>9168</w:t>
      </w:r>
      <w:r>
        <w:rPr>
          <w:rStyle w:val="Corpodeltesto25"/>
        </w:rPr>
        <w:t xml:space="preserve"> </w:t>
      </w:r>
      <w:r>
        <w:t xml:space="preserve">Une dame de jone </w:t>
      </w:r>
      <w:r>
        <w:rPr>
          <w:rStyle w:val="Corpodeltesto25"/>
        </w:rPr>
        <w:t>aage</w:t>
      </w:r>
    </w:p>
    <w:p w14:paraId="7BB68951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 xml:space="preserve">Qui assez iert cortoise et </w:t>
      </w:r>
      <w:r>
        <w:rPr>
          <w:rStyle w:val="Corpodeltesto25"/>
        </w:rPr>
        <w:t>sage,</w:t>
      </w:r>
    </w:p>
    <w:p w14:paraId="24BEF0DF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rPr>
          <w:rStyle w:val="Corpodeltesto25"/>
        </w:rPr>
        <w:t xml:space="preserve">Mes </w:t>
      </w:r>
      <w:r>
        <w:t xml:space="preserve">n’avoit encore </w:t>
      </w:r>
      <w:r>
        <w:rPr>
          <w:rStyle w:val="Corpodeltesto25"/>
        </w:rPr>
        <w:t>mari,</w:t>
      </w:r>
    </w:p>
    <w:p w14:paraId="4C2B6C02" w14:textId="77777777" w:rsidR="00B4400E" w:rsidRDefault="00C81043">
      <w:pPr>
        <w:pStyle w:val="Corpodeltesto40"/>
        <w:shd w:val="clear" w:color="auto" w:fill="auto"/>
      </w:pPr>
      <w:r>
        <w:rPr>
          <w:rStyle w:val="Corpodeltesto41"/>
        </w:rPr>
        <w:t xml:space="preserve">Dont ele </w:t>
      </w:r>
      <w:r>
        <w:t xml:space="preserve">avoit le </w:t>
      </w:r>
      <w:r>
        <w:rPr>
          <w:rStyle w:val="Corpodeltesto41"/>
        </w:rPr>
        <w:t xml:space="preserve">cuer </w:t>
      </w:r>
      <w:r>
        <w:t>marri.</w:t>
      </w:r>
    </w:p>
    <w:p w14:paraId="38DB7021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rPr>
          <w:rStyle w:val="Corpodeltesto265pt0"/>
        </w:rPr>
        <w:t>9172</w:t>
      </w:r>
      <w:r>
        <w:t xml:space="preserve"> Mes nepourquant ne voloit mie</w:t>
      </w:r>
      <w:r>
        <w:br/>
        <w:t xml:space="preserve">Que nus </w:t>
      </w:r>
      <w:r>
        <w:rPr>
          <w:rStyle w:val="Corpodeltesto25"/>
        </w:rPr>
        <w:t xml:space="preserve">l’eust </w:t>
      </w:r>
      <w:r>
        <w:t xml:space="preserve">en </w:t>
      </w:r>
      <w:r>
        <w:rPr>
          <w:rStyle w:val="Corpodeltesto25"/>
        </w:rPr>
        <w:t xml:space="preserve">sa </w:t>
      </w:r>
      <w:r>
        <w:t>baillie</w:t>
      </w:r>
      <w:r>
        <w:br/>
        <w:t>S’íl n’ert uns des meillors del monde</w:t>
      </w:r>
      <w:r>
        <w:br/>
        <w:t>Tant cotne il dure a la roonde.</w:t>
      </w:r>
    </w:p>
    <w:p w14:paraId="55696EF0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rPr>
          <w:rStyle w:val="Corpodeltesto265pt0"/>
        </w:rPr>
        <w:t>9176</w:t>
      </w:r>
      <w:r>
        <w:rPr>
          <w:rStyle w:val="Corpodeltesto25"/>
        </w:rPr>
        <w:t xml:space="preserve"> Biau </w:t>
      </w:r>
      <w:r>
        <w:t xml:space="preserve">le vouloit et jone </w:t>
      </w:r>
      <w:r>
        <w:rPr>
          <w:rStyle w:val="Corpodeltesto25"/>
        </w:rPr>
        <w:t>assez</w:t>
      </w:r>
      <w:r>
        <w:rPr>
          <w:rStyle w:val="Corpodeltesto25"/>
        </w:rPr>
        <w:br/>
      </w:r>
      <w:r>
        <w:t xml:space="preserve">Et qui </w:t>
      </w:r>
      <w:r>
        <w:rPr>
          <w:rStyle w:val="Corpodeltesto25"/>
        </w:rPr>
        <w:t xml:space="preserve">d’armes fust </w:t>
      </w:r>
      <w:r>
        <w:t>redoutez;</w:t>
      </w:r>
    </w:p>
    <w:p w14:paraId="48D1DBEE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 xml:space="preserve">Pour ce avoit </w:t>
      </w:r>
      <w:r>
        <w:rPr>
          <w:rStyle w:val="Corpodeltesto25"/>
        </w:rPr>
        <w:t xml:space="preserve">fet </w:t>
      </w:r>
      <w:r>
        <w:t xml:space="preserve">une </w:t>
      </w:r>
      <w:r>
        <w:rPr>
          <w:rStyle w:val="Corpodeltesto25"/>
        </w:rPr>
        <w:t>quinîainm</w:t>
      </w:r>
      <w:r>
        <w:rPr>
          <w:rStyle w:val="Corpodeltesto25"/>
        </w:rPr>
        <w:br/>
      </w:r>
      <w:r>
        <w:t xml:space="preserve">Drecier en la </w:t>
      </w:r>
      <w:r>
        <w:rPr>
          <w:rStyle w:val="Corpodeltesto25"/>
        </w:rPr>
        <w:t xml:space="preserve">place </w:t>
      </w:r>
      <w:r>
        <w:t>foraine</w:t>
      </w:r>
      <w:r>
        <w:br/>
      </w:r>
      <w:r>
        <w:rPr>
          <w:rStyle w:val="Corpodeltesto25"/>
        </w:rPr>
        <w:t xml:space="preserve">9i8o </w:t>
      </w:r>
      <w:r>
        <w:t xml:space="preserve">Qui estoit droit devant la </w:t>
      </w:r>
      <w:r>
        <w:rPr>
          <w:rStyle w:val="Corpodeltesto25"/>
        </w:rPr>
        <w:t>sale</w:t>
      </w:r>
      <w:r>
        <w:rPr>
          <w:rStyle w:val="Corpodeltesto25"/>
        </w:rPr>
        <w:br/>
      </w:r>
      <w:r>
        <w:t xml:space="preserve">Si con l’en les </w:t>
      </w:r>
      <w:r>
        <w:rPr>
          <w:rStyle w:val="Corpodeltesto25"/>
        </w:rPr>
        <w:t>degrez avale.</w:t>
      </w:r>
    </w:p>
    <w:p w14:paraId="35EF2522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 xml:space="preserve">Tant vueill </w:t>
      </w:r>
      <w:r>
        <w:rPr>
          <w:rStyle w:val="Corpodeltesto25"/>
        </w:rPr>
        <w:t xml:space="preserve">ge </w:t>
      </w:r>
      <w:r>
        <w:t>bien que chacon sache:</w:t>
      </w:r>
      <w:r>
        <w:br/>
        <w:t>Ele ert dreciee en une atafche</w:t>
      </w:r>
      <w:r>
        <w:br/>
      </w:r>
      <w:r>
        <w:rPr>
          <w:rStyle w:val="Corpodeltesto25"/>
        </w:rPr>
        <w:t xml:space="preserve">9i84 </w:t>
      </w:r>
      <w:r>
        <w:t xml:space="preserve">Qui forz estoít a grant </w:t>
      </w:r>
      <w:r>
        <w:rPr>
          <w:rStyle w:val="Corpodeltesto25"/>
        </w:rPr>
        <w:t>merveill</w:t>
      </w:r>
      <w:r>
        <w:rPr>
          <w:rStyle w:val="Corpodeltesto25"/>
        </w:rPr>
        <w:br/>
      </w:r>
      <w:r>
        <w:t xml:space="preserve">Nus ne vit </w:t>
      </w:r>
      <w:r>
        <w:rPr>
          <w:rStyle w:val="Corpodeltesto25"/>
        </w:rPr>
        <w:t xml:space="preserve">onques </w:t>
      </w:r>
      <w:r>
        <w:t>sa pareille.</w:t>
      </w:r>
    </w:p>
    <w:p w14:paraId="327063DE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Ainsi avoit fet la roŷne</w:t>
      </w:r>
      <w:r>
        <w:br/>
        <w:t xml:space="preserve">Qui </w:t>
      </w:r>
      <w:r>
        <w:rPr>
          <w:rStyle w:val="Corpodeltesto25"/>
        </w:rPr>
        <w:t xml:space="preserve">tant </w:t>
      </w:r>
      <w:r>
        <w:t xml:space="preserve">avoit la color </w:t>
      </w:r>
      <w:r>
        <w:rPr>
          <w:rStyle w:val="Corpodeltesto25"/>
        </w:rPr>
        <w:t>fine.</w:t>
      </w:r>
    </w:p>
    <w:p w14:paraId="1CB3FF50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rPr>
          <w:rStyle w:val="Corpodeltesto25"/>
        </w:rPr>
        <w:t xml:space="preserve">9i88 </w:t>
      </w:r>
      <w:r>
        <w:t xml:space="preserve">Cele quintaine </w:t>
      </w:r>
      <w:r>
        <w:rPr>
          <w:rStyle w:val="Corpodeltesto25"/>
        </w:rPr>
        <w:t xml:space="preserve">fist </w:t>
      </w:r>
      <w:r>
        <w:t>drecier</w:t>
      </w:r>
      <w:r>
        <w:br/>
        <w:t>Pour veoir chaucun chevalier</w:t>
      </w:r>
      <w:r>
        <w:br/>
        <w:t xml:space="preserve">De quel maniere se </w:t>
      </w:r>
      <w:r>
        <w:rPr>
          <w:rStyle w:val="Corpodeltesto25"/>
        </w:rPr>
        <w:t>maintient</w:t>
      </w:r>
      <w:r>
        <w:rPr>
          <w:rStyle w:val="Corpodeltesto25"/>
        </w:rPr>
        <w:br/>
      </w:r>
      <w:r>
        <w:t xml:space="preserve">Et en quel point d’armes </w:t>
      </w:r>
      <w:r>
        <w:rPr>
          <w:rStyle w:val="Corpodeltesto25"/>
        </w:rPr>
        <w:t xml:space="preserve">se </w:t>
      </w:r>
      <w:r>
        <w:t>tient.</w:t>
      </w:r>
    </w:p>
    <w:p w14:paraId="4056545D" w14:textId="77777777" w:rsidR="00B4400E" w:rsidRDefault="00C81043">
      <w:pPr>
        <w:pStyle w:val="Corpodeltesto940"/>
        <w:shd w:val="clear" w:color="auto" w:fill="auto"/>
      </w:pPr>
      <w:r>
        <w:t xml:space="preserve">9192 </w:t>
      </w:r>
      <w:r>
        <w:rPr>
          <w:rStyle w:val="Corpodeltesto94TimesNewRoman10pt"/>
          <w:rFonts w:eastAsia="Constantia"/>
        </w:rPr>
        <w:t xml:space="preserve">Gaheriez </w:t>
      </w:r>
      <w:r>
        <w:t>par la cité</w:t>
      </w:r>
    </w:p>
    <w:p w14:paraId="4AEF4562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S’en vet, qui ert d’antiquité;</w:t>
      </w:r>
    </w:p>
    <w:p w14:paraId="58459306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Tout droit vers le palés s’avoie,</w:t>
      </w:r>
      <w:r>
        <w:br/>
        <w:t>Chaucuns aprés lui droit s’avoic.</w:t>
      </w:r>
    </w:p>
    <w:p w14:paraId="00261F88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rPr>
          <w:rStyle w:val="Corpodeltesto265pt0"/>
        </w:rPr>
        <w:t>9196</w:t>
      </w:r>
      <w:r>
        <w:t xml:space="preserve"> Tuit le suivent, tuit i aqueurent,</w:t>
      </w:r>
    </w:p>
    <w:p w14:paraId="5194496C" w14:textId="77777777" w:rsidR="00B4400E" w:rsidRDefault="00C81043">
      <w:pPr>
        <w:pStyle w:val="Corpodeltesto20"/>
        <w:shd w:val="clear" w:color="auto" w:fill="auto"/>
        <w:spacing w:line="221" w:lineRule="exact"/>
        <w:ind w:firstLine="0"/>
        <w:jc w:val="left"/>
      </w:pPr>
      <w:r>
        <w:t>en y a qui demeurent.</w:t>
      </w:r>
    </w:p>
    <w:p w14:paraId="40D183BC" w14:textId="77777777" w:rsidR="00B4400E" w:rsidRDefault="00C81043">
      <w:pPr>
        <w:pStyle w:val="Corpodeltesto20"/>
        <w:shd w:val="clear" w:color="auto" w:fill="auto"/>
        <w:spacing w:line="221" w:lineRule="exact"/>
        <w:ind w:firstLine="0"/>
        <w:jc w:val="left"/>
      </w:pPr>
      <w:r>
        <w:t>Entor soi sont plaines les rues</w:t>
      </w:r>
      <w:r>
        <w:br/>
        <w:t>t des granz genz et des menues.</w:t>
      </w:r>
    </w:p>
    <w:p w14:paraId="40B7A0CF" w14:textId="77777777" w:rsidR="00B4400E" w:rsidRDefault="00C81043">
      <w:pPr>
        <w:pStyle w:val="Corpodeltesto20"/>
        <w:shd w:val="clear" w:color="auto" w:fill="auto"/>
        <w:spacing w:line="221" w:lineRule="exact"/>
        <w:ind w:firstLine="0"/>
        <w:jc w:val="left"/>
      </w:pPr>
      <w:r>
        <w:t>... G.ib-'v'ez les voit venir,</w:t>
      </w:r>
    </w:p>
    <w:p w14:paraId="5FA0F30C" w14:textId="77777777" w:rsidR="00B4400E" w:rsidRDefault="00C81043">
      <w:pPr>
        <w:pStyle w:val="Corpodeltesto20"/>
        <w:shd w:val="clear" w:color="auto" w:fill="auto"/>
        <w:spacing w:line="221" w:lineRule="exact"/>
        <w:ind w:firstLine="0"/>
        <w:jc w:val="left"/>
      </w:pPr>
      <w:r>
        <w:t>A merveiìles îe puet íenir</w:t>
      </w:r>
      <w:r>
        <w:br/>
        <w:t>pe ceus qui le vìenent veoir!</w:t>
      </w:r>
      <w:r>
        <w:br/>
        <w:t>l.om vit un preudome seoir.</w:t>
      </w:r>
    </w:p>
    <w:p w14:paraId="3C9908FF" w14:textId="77777777" w:rsidR="00B4400E" w:rsidRDefault="00C81043">
      <w:pPr>
        <w:pStyle w:val="Corpodeltesto20"/>
        <w:shd w:val="clear" w:color="auto" w:fill="auto"/>
        <w:spacing w:line="230" w:lineRule="exact"/>
        <w:ind w:firstLine="360"/>
        <w:jc w:val="left"/>
      </w:pPr>
      <w:r>
        <w:t>-.«Galserïezlesalua,</w:t>
      </w:r>
    </w:p>
    <w:p w14:paraId="55FAFF38" w14:textId="77777777" w:rsidR="00B4400E" w:rsidRDefault="00C81043">
      <w:pPr>
        <w:pStyle w:val="Corpodeltesto20"/>
        <w:shd w:val="clear" w:color="auto" w:fill="auto"/>
        <w:spacing w:line="230" w:lineRule="exact"/>
        <w:ind w:firstLine="0"/>
        <w:jc w:val="left"/>
      </w:pPr>
      <w:r>
        <w:t>Li preudons son salu li a</w:t>
      </w:r>
      <w:r>
        <w:br/>
        <w:t>Remi-i moult debonerement.</w:t>
      </w:r>
    </w:p>
    <w:p w14:paraId="191DE65B" w14:textId="77777777" w:rsidR="00B4400E" w:rsidRDefault="00C81043">
      <w:pPr>
        <w:pStyle w:val="Corpodeltesto20"/>
        <w:shd w:val="clear" w:color="auto" w:fill="auto"/>
        <w:spacing w:line="221" w:lineRule="exact"/>
        <w:ind w:firstLine="360"/>
        <w:jc w:val="left"/>
      </w:pPr>
      <w:r>
        <w:t>Giheiìez lí dist briemení:</w:t>
      </w:r>
    </w:p>
    <w:p w14:paraId="2B1AF0D3" w14:textId="77777777" w:rsidR="00B4400E" w:rsidRDefault="00C81043">
      <w:pPr>
        <w:pStyle w:val="Corpodeltesto20"/>
        <w:shd w:val="clear" w:color="auto" w:fill="auto"/>
        <w:spacing w:line="221" w:lineRule="exact"/>
        <w:ind w:firstLine="0"/>
        <w:jc w:val="left"/>
      </w:pPr>
      <w:r>
        <w:t>,Sire. se Dex vous beneïe,</w:t>
      </w:r>
      <w:r>
        <w:br/>
        <w:t>ta;i ù.ue le me celez míe,</w:t>
      </w:r>
    </w:p>
    <w:p w14:paraId="4395983B" w14:textId="77777777" w:rsidR="00B4400E" w:rsidRDefault="00C81043">
      <w:pPr>
        <w:pStyle w:val="Corpodeltesto20"/>
        <w:shd w:val="clear" w:color="auto" w:fill="auto"/>
        <w:spacing w:line="211" w:lineRule="exact"/>
        <w:ind w:firstLine="360"/>
        <w:jc w:val="left"/>
      </w:pPr>
      <w:r>
        <w:rPr>
          <w:rStyle w:val="Corpodeltesto2Maiuscoletto"/>
        </w:rPr>
        <w:t>. boì</w:t>
      </w:r>
      <w:r>
        <w:t xml:space="preserve"> cestes genz me convoient ?</w:t>
      </w:r>
      <w:r>
        <w:br/>
      </w:r>
      <w:r>
        <w:lastRenderedPageBreak/>
        <w:t>!K&gt;i corent ? Por quoi me voient ?</w:t>
      </w:r>
      <w:r>
        <w:br/>
        <w:t>Li pieuctons respont bonnement:</w:t>
      </w:r>
    </w:p>
    <w:p w14:paraId="5CFDF782" w14:textId="77777777" w:rsidR="00B4400E" w:rsidRDefault="00C81043">
      <w:pPr>
        <w:pStyle w:val="Corpodeltesto20"/>
        <w:shd w:val="clear" w:color="auto" w:fill="auto"/>
        <w:spacing w:line="211" w:lineRule="exact"/>
        <w:ind w:firstLine="360"/>
        <w:jc w:val="left"/>
      </w:pPr>
      <w:r>
        <w:t>&gt;&gt; ï^cuiez certeinnement</w:t>
      </w:r>
    </w:p>
    <w:p w14:paraId="160D1B88" w14:textId="77777777" w:rsidR="00B4400E" w:rsidRDefault="00C81043">
      <w:pPr>
        <w:pStyle w:val="Corpodeltesto20"/>
        <w:shd w:val="clear" w:color="auto" w:fill="auto"/>
        <w:spacing w:line="197" w:lineRule="exact"/>
        <w:ind w:firstLine="360"/>
        <w:jc w:val="left"/>
      </w:pPr>
      <w:r>
        <w:t>r«tre enneur touz vous porsuient</w:t>
      </w:r>
      <w:r>
        <w:br/>
        <w:t>rú qu&gt; ‘.c. la sale vous suíent!</w:t>
      </w:r>
    </w:p>
    <w:p w14:paraId="0FE5FA10" w14:textId="77777777" w:rsidR="00B4400E" w:rsidRDefault="00C81043">
      <w:pPr>
        <w:pStyle w:val="Corpodeltesto20"/>
        <w:shd w:val="clear" w:color="auto" w:fill="auto"/>
        <w:spacing w:line="192" w:lineRule="exact"/>
        <w:ind w:firstLine="360"/>
        <w:jc w:val="left"/>
      </w:pPr>
      <w:r>
        <w:t>. z une quintainne</w:t>
      </w:r>
      <w:r>
        <w:br/>
        <w:t>Sui urc ,"'iche fort et sainne;</w:t>
      </w:r>
    </w:p>
    <w:p w14:paraId="04B7007F" w14:textId="77777777" w:rsidR="00B4400E" w:rsidRDefault="00C81043">
      <w:pPr>
        <w:pStyle w:val="Corpodeltesto20"/>
        <w:shd w:val="clear" w:color="auto" w:fill="auto"/>
        <w:spacing w:line="200" w:lineRule="exact"/>
        <w:ind w:firstLine="360"/>
        <w:jc w:val="left"/>
      </w:pPr>
      <w:r>
        <w:t>Ioi.ster v.ius icovient sanz guíle.</w:t>
      </w:r>
    </w:p>
    <w:p w14:paraId="7B9AC2F4" w14:textId="77777777" w:rsidR="00B4400E" w:rsidRDefault="00C81043">
      <w:pPr>
        <w:pStyle w:val="Corpodeltesto20"/>
        <w:shd w:val="clear" w:color="auto" w:fill="auto"/>
        <w:spacing w:line="200" w:lineRule="exact"/>
        <w:ind w:firstLine="360"/>
        <w:jc w:val="left"/>
      </w:pPr>
      <w:r>
        <w:t>PíU' cst i droiz de ceste vile! »</w:t>
      </w:r>
    </w:p>
    <w:p w14:paraId="7B35FB08" w14:textId="77777777" w:rsidR="00B4400E" w:rsidRDefault="00C81043">
      <w:pPr>
        <w:pStyle w:val="Corpodeltesto20"/>
        <w:shd w:val="clear" w:color="auto" w:fill="auto"/>
        <w:spacing w:line="200" w:lineRule="exact"/>
        <w:ind w:firstLine="0"/>
        <w:jc w:val="left"/>
      </w:pPr>
      <w:r>
        <w:t>Gahcnci atant respont:</w:t>
      </w:r>
    </w:p>
    <w:p w14:paraId="60EC4D6D" w14:textId="77777777" w:rsidR="00B4400E" w:rsidRDefault="00C81043">
      <w:pPr>
        <w:pStyle w:val="Corpodeltesto20"/>
        <w:shd w:val="clear" w:color="auto" w:fill="auto"/>
        <w:spacing w:line="178" w:lineRule="exact"/>
        <w:ind w:firstLine="0"/>
        <w:jc w:val="left"/>
      </w:pPr>
      <w:r>
        <w:t>&gt; Pi'ci Ihci', frans hons, car me despont</w:t>
      </w:r>
      <w:r>
        <w:br/>
      </w:r>
      <w:r>
        <w:rPr>
          <w:rStyle w:val="Corpodeltesto2Corsivo0"/>
        </w:rPr>
        <w:t>Qn</w:t>
      </w:r>
      <w:r>
        <w:t xml:space="preserve"> la qinmaíne senefie!</w:t>
      </w:r>
    </w:p>
    <w:p w14:paraId="6463419C" w14:textId="77777777" w:rsidR="00B4400E" w:rsidRDefault="00C81043">
      <w:pPr>
        <w:pStyle w:val="Corpodeltesto20"/>
        <w:shd w:val="clear" w:color="auto" w:fill="auto"/>
        <w:spacing w:line="200" w:lineRule="exact"/>
        <w:ind w:firstLine="360"/>
        <w:jc w:val="left"/>
      </w:pPr>
      <w:r>
        <w:t>•Sue. 'C Dicc". me beneïe,</w:t>
      </w:r>
    </w:p>
    <w:p w14:paraId="4ED8F6E8" w14:textId="77777777" w:rsidR="00B4400E" w:rsidRDefault="00C81043">
      <w:pPr>
        <w:pStyle w:val="Corpodeltesto20"/>
        <w:shd w:val="clear" w:color="auto" w:fill="auto"/>
        <w:spacing w:line="182" w:lineRule="exact"/>
        <w:ind w:firstLine="0"/>
        <w:jc w:val="left"/>
      </w:pPr>
      <w:r>
        <w:t xml:space="preserve">’ </w:t>
      </w:r>
      <w:r>
        <w:rPr>
          <w:rStyle w:val="Corpodeltesto27ptCorsivoMaiuscoletto"/>
          <w:b w:val="0"/>
          <w:bCs w:val="0"/>
        </w:rPr>
        <w:t>ìs</w:t>
      </w:r>
      <w:r>
        <w:rPr>
          <w:rStyle w:val="Corpodeltesto2Constantia9pt2"/>
        </w:rPr>
        <w:t xml:space="preserve"> </w:t>
      </w:r>
      <w:r>
        <w:t xml:space="preserve">barons </w:t>
      </w:r>
      <w:r>
        <w:rPr>
          <w:rStyle w:val="Corpodeltesto2Constantia9pt2"/>
        </w:rPr>
        <w:t>esprover</w:t>
      </w:r>
      <w:r>
        <w:rPr>
          <w:rStyle w:val="Corpodeltesto2Constantia9pt2"/>
        </w:rPr>
        <w:br/>
      </w:r>
      <w:r>
        <w:t xml:space="preserve">t,irt </w:t>
      </w:r>
      <w:r>
        <w:rPr>
          <w:rStyle w:val="Corpodeltesto2Maiuscoletto"/>
        </w:rPr>
        <w:t>Jvíc</w:t>
      </w:r>
      <w:r>
        <w:t xml:space="preserve"> nudame </w:t>
      </w:r>
      <w:r>
        <w:rPr>
          <w:rStyle w:val="Corpodeltesto2Constantia9pt2"/>
        </w:rPr>
        <w:t>puist trover</w:t>
      </w:r>
    </w:p>
    <w:p w14:paraId="7484F812" w14:textId="77777777" w:rsidR="00B4400E" w:rsidRDefault="00C81043">
      <w:pPr>
        <w:pStyle w:val="Corpodeltesto20"/>
        <w:shd w:val="clear" w:color="auto" w:fill="auto"/>
        <w:spacing w:line="200" w:lineRule="exact"/>
        <w:ind w:firstLine="0"/>
        <w:jc w:val="left"/>
      </w:pPr>
      <w:r>
        <w:t>’ele praigne a mari.</w:t>
      </w:r>
    </w:p>
    <w:p w14:paraId="2C2DC9EB" w14:textId="77777777" w:rsidR="00B4400E" w:rsidRDefault="00C81043">
      <w:pPr>
        <w:pStyle w:val="Corpodeltesto20"/>
        <w:shd w:val="clear" w:color="auto" w:fill="auto"/>
        <w:spacing w:line="144" w:lineRule="exact"/>
        <w:ind w:firstLine="360"/>
        <w:jc w:val="left"/>
      </w:pPr>
      <w:r>
        <w:rPr>
          <w:vertAlign w:val="superscript"/>
        </w:rPr>
        <w:t>1</w:t>
      </w:r>
      <w:r>
        <w:t xml:space="preserve"> - ‘ “ - </w:t>
      </w:r>
      <w:r>
        <w:rPr>
          <w:vertAlign w:val="superscript"/>
        </w:rPr>
        <w:t>1</w:t>
      </w:r>
      <w:r>
        <w:t xml:space="preserve"> 'cuer mari</w:t>
      </w:r>
      <w:r>
        <w:br/>
        <w:t>Qí qui ladcvcin avoir</w:t>
      </w:r>
    </w:p>
    <w:p w14:paraId="73A80E1D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rPr>
          <w:vertAlign w:val="superscript"/>
        </w:rPr>
        <w:t>1</w:t>
      </w:r>
      <w:r>
        <w:t xml:space="preserve"> ar richc' </w:t>
      </w:r>
      <w:r>
        <w:rPr>
          <w:rStyle w:val="Corpodeltesto2Spaziatura2pt"/>
        </w:rPr>
        <w:t>c't-</w:t>
      </w:r>
      <w:r>
        <w:t xml:space="preserve"> grant avoir,</w:t>
      </w:r>
    </w:p>
    <w:p w14:paraId="11327542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Urroi^ vcta dc ^este terre</w:t>
      </w:r>
      <w:r>
        <w:br/>
        <w:t>Ls pc', nuv ne fera guerre,</w:t>
      </w:r>
    </w:p>
    <w:p w14:paraId="57C92F3B" w14:textId="77777777" w:rsidR="00B4400E" w:rsidRDefault="00C81043">
      <w:pPr>
        <w:pStyle w:val="Corpodeltesto151"/>
        <w:shd w:val="clear" w:color="auto" w:fill="auto"/>
        <w:spacing w:line="190" w:lineRule="exact"/>
        <w:ind w:firstLine="0"/>
        <w:sectPr w:rsidR="00B4400E">
          <w:headerReference w:type="even" r:id="rId411"/>
          <w:headerReference w:type="default" r:id="rId412"/>
          <w:pgSz w:w="16834" w:h="11909" w:orient="landscape"/>
          <w:pgMar w:top="557" w:right="1440" w:bottom="491" w:left="1440" w:header="0" w:footer="3" w:gutter="0"/>
          <w:pgNumType w:start="383"/>
          <w:cols w:space="720"/>
          <w:noEndnote/>
          <w:docGrid w:linePitch="360"/>
        </w:sectPr>
      </w:pPr>
      <w:r>
        <w:rPr>
          <w:rStyle w:val="Corpodeltesto15GrassettoCorsivoSpaziatura1pt"/>
        </w:rPr>
        <w:t>[fol</w:t>
      </w:r>
      <w:r>
        <w:rPr>
          <w:rStyle w:val="Corpodeltesto15"/>
        </w:rPr>
        <w:t xml:space="preserve"> I25bJ</w:t>
      </w:r>
    </w:p>
    <w:p w14:paraId="5C25C47F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rPr>
          <w:rStyle w:val="Corpodeltesto2Constantia95pt"/>
        </w:rPr>
        <w:lastRenderedPageBreak/>
        <w:t xml:space="preserve">9232 S’iert venuz </w:t>
      </w:r>
      <w:r>
        <w:t>en grant seignorie.</w:t>
      </w:r>
    </w:p>
    <w:p w14:paraId="2FF022B7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- Sire, se Dieux me beneïe,</w:t>
      </w:r>
    </w:p>
    <w:p w14:paraId="2A709382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Fait Gaherïez, c’est hontage</w:t>
      </w:r>
      <w:r>
        <w:br/>
        <w:t>A chevalier de haut linage</w:t>
      </w:r>
      <w:r>
        <w:br/>
      </w:r>
      <w:r>
        <w:rPr>
          <w:rStyle w:val="Corpodeltesto265pt0"/>
        </w:rPr>
        <w:t>9236</w:t>
      </w:r>
      <w:r>
        <w:t xml:space="preserve"> D’esprouver a une quintainne</w:t>
      </w:r>
      <w:r>
        <w:br/>
        <w:t>Car trop y a petit de painne:</w:t>
      </w:r>
    </w:p>
    <w:p w14:paraId="3BD7B194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Li fuz ne se croule ne meut,</w:t>
      </w:r>
    </w:p>
    <w:p w14:paraId="5CC43BF4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Ainz i puet ferir qui ì veut</w:t>
      </w:r>
      <w:r>
        <w:br/>
        <w:t>9240 Car li fuz ne [se] puet defendre.</w:t>
      </w:r>
    </w:p>
    <w:p w14:paraId="6F3CDA87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Ce ne doit nus preudons emprendre</w:t>
      </w:r>
      <w:r>
        <w:br/>
        <w:t>A ferir ce qui ne se muet.</w:t>
      </w:r>
    </w:p>
    <w:p w14:paraId="0C98538C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Se chaucuns essaier se velt,</w:t>
      </w:r>
    </w:p>
    <w:p w14:paraId="4AC9E7EB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rPr>
          <w:rStyle w:val="Corpodeltesto265pt0"/>
        </w:rPr>
        <w:t>9244</w:t>
      </w:r>
      <w:r>
        <w:t xml:space="preserve"> Si s’essait a un chevalier,</w:t>
      </w:r>
    </w:p>
    <w:p w14:paraId="3ED2F5D7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Armez sor un corant destrier! »</w:t>
      </w:r>
      <w:r>
        <w:br/>
        <w:t>Atant Gaherïez s’en torne</w:t>
      </w:r>
      <w:r>
        <w:br/>
        <w:t>Qui ilueques plus ne sejome;</w:t>
      </w:r>
    </w:p>
    <w:p w14:paraId="3E2E2048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9248 Vers le palés s’en va tot droit.</w:t>
      </w:r>
    </w:p>
    <w:p w14:paraId="0A994892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Aprés lui vont a grant espioit</w:t>
      </w:r>
      <w:r>
        <w:br/>
        <w:t>Tuit et toutes conmunement.</w:t>
      </w:r>
    </w:p>
    <w:p w14:paraId="3581B76C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Devant le maistre mandement</w:t>
      </w:r>
      <w:r>
        <w:br/>
      </w:r>
      <w:r>
        <w:rPr>
          <w:rStyle w:val="Corpodeltesto265pt0"/>
        </w:rPr>
        <w:t>9252</w:t>
      </w:r>
      <w:r>
        <w:t xml:space="preserve"> S’asemblerent devant la place;</w:t>
      </w:r>
    </w:p>
    <w:p w14:paraId="4C666E6B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N’i a celui joie ne face</w:t>
      </w:r>
      <w:r>
        <w:br/>
        <w:t>Pour la jouste qu’il veult veoir.</w:t>
      </w:r>
    </w:p>
    <w:p w14:paraId="10A6E3F4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La royne vint aseoir</w:t>
      </w:r>
      <w:r>
        <w:br/>
      </w:r>
      <w:r>
        <w:rPr>
          <w:rStyle w:val="Corpodeltesto265pt0"/>
        </w:rPr>
        <w:t>9256</w:t>
      </w:r>
      <w:r>
        <w:t xml:space="preserve"> Du palés a une fenestre</w:t>
      </w:r>
    </w:p>
    <w:p w14:paraId="6D83BC63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Pour veoir conment poroit estre</w:t>
      </w:r>
      <w:r>
        <w:br/>
        <w:t>En Gaherïet emploiee,</w:t>
      </w:r>
    </w:p>
    <w:p w14:paraId="71DF1D5E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S’iert a la fenestre apoiee.</w:t>
      </w:r>
    </w:p>
    <w:p w14:paraId="1776A5A6" w14:textId="77777777" w:rsidR="00B4400E" w:rsidRDefault="00C81043">
      <w:pPr>
        <w:pStyle w:val="Corpodeltesto20"/>
        <w:shd w:val="clear" w:color="auto" w:fill="auto"/>
        <w:tabs>
          <w:tab w:val="left" w:pos="3010"/>
        </w:tabs>
        <w:spacing w:line="216" w:lineRule="exact"/>
        <w:ind w:firstLine="0"/>
        <w:jc w:val="left"/>
      </w:pPr>
      <w:r>
        <w:rPr>
          <w:rStyle w:val="Corpodeltesto265pt0"/>
        </w:rPr>
        <w:t>9260</w:t>
      </w:r>
      <w:r>
        <w:t xml:space="preserve"> Une lance ii envoia</w:t>
      </w:r>
      <w:r>
        <w:br/>
        <w:t>Et au mesage bien proia</w:t>
      </w:r>
      <w:r>
        <w:br/>
        <w:t>Qu’ au baron la lance portast, à</w:t>
      </w:r>
      <w:r>
        <w:br/>
        <w:t>De par ia royne joustast.</w:t>
      </w:r>
      <w:r>
        <w:tab/>
      </w:r>
      <w:r>
        <w:rPr>
          <w:rStyle w:val="Corpodeltesto2Constantia65ptSpaziatura-1pt"/>
        </w:rPr>
        <w:t>j|</w:t>
      </w:r>
    </w:p>
    <w:p w14:paraId="3DBD8694" w14:textId="77777777" w:rsidR="00B4400E" w:rsidRDefault="00C81043">
      <w:pPr>
        <w:pStyle w:val="Corpodeltesto580"/>
        <w:shd w:val="clear" w:color="auto" w:fill="auto"/>
        <w:spacing w:line="120" w:lineRule="exact"/>
      </w:pPr>
      <w:r>
        <w:rPr>
          <w:rStyle w:val="Corpodeltesto581"/>
        </w:rPr>
        <w:t>9264</w:t>
      </w:r>
    </w:p>
    <w:p w14:paraId="2AE0BB3A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Li més se part de la royne.</w:t>
      </w:r>
      <w:r>
        <w:br/>
        <w:t>Jusqu’a Gaheriez ne fine,</w:t>
      </w:r>
    </w:p>
    <w:p w14:paraId="0A7B6349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  <w:sectPr w:rsidR="00B4400E">
          <w:headerReference w:type="even" r:id="rId413"/>
          <w:headerReference w:type="default" r:id="rId414"/>
          <w:pgSz w:w="11909" w:h="16834"/>
          <w:pgMar w:top="1430" w:right="1440" w:bottom="1430" w:left="1440" w:header="0" w:footer="3" w:gutter="0"/>
          <w:pgNumType w:start="268"/>
          <w:cols w:space="720"/>
          <w:noEndnote/>
          <w:rtlGutter/>
          <w:docGrid w:linePitch="360"/>
        </w:sectPr>
      </w:pPr>
      <w:r>
        <w:t>De par sa dame le salue</w:t>
      </w:r>
    </w:p>
    <w:p w14:paraId="3A9C9860" w14:textId="77777777" w:rsidR="00B4400E" w:rsidRDefault="00C81043">
      <w:pPr>
        <w:pStyle w:val="Corpodeltesto80"/>
        <w:shd w:val="clear" w:color="auto" w:fill="auto"/>
        <w:spacing w:line="160" w:lineRule="exact"/>
      </w:pPr>
      <w:r>
        <w:rPr>
          <w:rStyle w:val="Corpodeltesto8Maiuscoletto0"/>
          <w:b/>
          <w:bCs/>
          <w:vertAlign w:val="superscript"/>
        </w:rPr>
        <w:t>ARÍS</w:t>
      </w:r>
      <w:r>
        <w:rPr>
          <w:rStyle w:val="Corpodeltesto8Maiuscoletto0"/>
          <w:b/>
          <w:bCs/>
        </w:rPr>
        <w:t xml:space="preserve"> ETu|</w:t>
      </w:r>
      <w:r>
        <w:rPr>
          <w:rStyle w:val="Corpodeltesto81"/>
          <w:b/>
          <w:bCs/>
        </w:rPr>
        <w:t xml:space="preserve"> pjuus ET </w:t>
      </w:r>
      <w:r>
        <w:rPr>
          <w:rStyle w:val="Corpodeltesto81"/>
          <w:b/>
          <w:bCs/>
          <w:vertAlign w:val="superscript"/>
        </w:rPr>
        <w:t>LAR</w:t>
      </w:r>
      <w:r>
        <w:rPr>
          <w:rStyle w:val="Corpodeltesto81"/>
          <w:b/>
          <w:bCs/>
        </w:rPr>
        <w:t>iS</w:t>
      </w:r>
    </w:p>
    <w:p w14:paraId="248E5ED6" w14:textId="77777777" w:rsidR="00B4400E" w:rsidRDefault="00C81043">
      <w:pPr>
        <w:pStyle w:val="Corpodeltesto20"/>
        <w:shd w:val="clear" w:color="auto" w:fill="auto"/>
        <w:spacing w:line="200" w:lineRule="exact"/>
        <w:ind w:firstLine="0"/>
        <w:jc w:val="left"/>
      </w:pPr>
      <w:r>
        <w:rPr>
          <w:rStyle w:val="Corpodeltesto24"/>
        </w:rPr>
        <w:t>385</w:t>
      </w:r>
    </w:p>
    <w:p w14:paraId="04D907EB" w14:textId="77777777" w:rsidR="00B4400E" w:rsidRDefault="00C81043">
      <w:pPr>
        <w:pStyle w:val="Titolo30"/>
        <w:keepNext/>
        <w:keepLines/>
        <w:shd w:val="clear" w:color="auto" w:fill="auto"/>
        <w:spacing w:line="140" w:lineRule="exact"/>
      </w:pPr>
      <w:bookmarkStart w:id="4" w:name="bookmark6"/>
      <w:r>
        <w:t>fttai</w:t>
      </w:r>
      <w:bookmarkEnd w:id="4"/>
    </w:p>
    <w:p w14:paraId="1511837D" w14:textId="77777777" w:rsidR="00B4400E" w:rsidRDefault="00C81043">
      <w:pPr>
        <w:pStyle w:val="Corpodeltesto223"/>
        <w:shd w:val="clear" w:color="auto" w:fill="auto"/>
        <w:spacing w:line="200" w:lineRule="exact"/>
      </w:pPr>
      <w:r>
        <w:rPr>
          <w:rStyle w:val="Corpodeltesto220"/>
          <w:i/>
          <w:iCs/>
        </w:rPr>
        <w:t>ì</w:t>
      </w:r>
    </w:p>
    <w:p w14:paraId="5BEDFFF7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rPr>
          <w:rStyle w:val="Corpodeltesto24"/>
        </w:rPr>
        <w:t xml:space="preserve">Fuis li </w:t>
      </w:r>
      <w:r>
        <w:rPr>
          <w:rStyle w:val="Corpodeltesto2CorsivoMaiuscoletto2"/>
        </w:rPr>
        <w:t>'ò.'á</w:t>
      </w:r>
      <w:r>
        <w:rPr>
          <w:rStyle w:val="Corpodeltesto24"/>
        </w:rPr>
        <w:t xml:space="preserve"> lance tendue.</w:t>
      </w:r>
      <w:r>
        <w:rPr>
          <w:rStyle w:val="Corpodeltesto24"/>
        </w:rPr>
        <w:br/>
      </w:r>
      <w:r>
        <w:rPr>
          <w:rStyle w:val="Corpodeltesto2Corsivo3"/>
        </w:rPr>
        <w:t>rís</w:t>
      </w:r>
      <w:r>
        <w:rPr>
          <w:rStyle w:val="Corpodeltesto24"/>
        </w:rPr>
        <w:t xml:space="preserve"> Bien li cïist qu’il </w:t>
      </w:r>
      <w:r>
        <w:rPr>
          <w:rStyle w:val="Corpodeltesto28"/>
        </w:rPr>
        <w:t xml:space="preserve">nel </w:t>
      </w:r>
      <w:r>
        <w:rPr>
          <w:rStyle w:val="Corpodeltesto24"/>
        </w:rPr>
        <w:t xml:space="preserve">lesast </w:t>
      </w:r>
      <w:r>
        <w:rPr>
          <w:rStyle w:val="Corpodeltesto28"/>
        </w:rPr>
        <w:t>mie</w:t>
      </w:r>
      <w:r>
        <w:rPr>
          <w:rStyle w:val="Corpodeltesto28"/>
        </w:rPr>
        <w:br/>
      </w:r>
      <w:r>
        <w:rPr>
          <w:rStyle w:val="Corpodeltesto24"/>
        </w:rPr>
        <w:t xml:space="preserve">Que ia </w:t>
      </w:r>
      <w:r>
        <w:rPr>
          <w:rStyle w:val="Corpodeltesto2Corsivo3"/>
        </w:rPr>
        <w:t>lance</w:t>
      </w:r>
      <w:r>
        <w:rPr>
          <w:rStyle w:val="Corpodeltesto24"/>
        </w:rPr>
        <w:t xml:space="preserve"> ne </w:t>
      </w:r>
      <w:r>
        <w:rPr>
          <w:rStyle w:val="Corpodeltesto28"/>
        </w:rPr>
        <w:t xml:space="preserve">fust </w:t>
      </w:r>
      <w:r>
        <w:rPr>
          <w:rStyle w:val="Corpodeltesto24"/>
        </w:rPr>
        <w:t>brisie!</w:t>
      </w:r>
      <w:r>
        <w:rPr>
          <w:rStyle w:val="Corpodeltesto24"/>
        </w:rPr>
        <w:br/>
        <w:t xml:space="preserve">Galterie/ </w:t>
      </w:r>
      <w:r>
        <w:rPr>
          <w:rStyle w:val="Corpodeltesto28"/>
        </w:rPr>
        <w:t xml:space="preserve">ia prist </w:t>
      </w:r>
      <w:r>
        <w:rPr>
          <w:rStyle w:val="Corpodeltesto24"/>
        </w:rPr>
        <w:t>atant</w:t>
      </w:r>
      <w:r>
        <w:rPr>
          <w:rStyle w:val="Corpodeltesto24"/>
        </w:rPr>
        <w:br/>
        <w:t xml:space="preserve">Qu'a la quiritaine </w:t>
      </w:r>
      <w:r>
        <w:rPr>
          <w:rStyle w:val="Corpodeltesto28"/>
        </w:rPr>
        <w:t xml:space="preserve">vet </w:t>
      </w:r>
      <w:r>
        <w:rPr>
          <w:rStyle w:val="Corpodeltesto24"/>
        </w:rPr>
        <w:t>batant.</w:t>
      </w:r>
      <w:r>
        <w:rPr>
          <w:rStyle w:val="Corpodeltesto24"/>
        </w:rPr>
        <w:br/>
      </w:r>
      <w:r>
        <w:rPr>
          <w:rStyle w:val="Corpodeltesto2Corsivo3"/>
          <w:vertAlign w:val="subscript"/>
        </w:rPr>
        <w:t>r:ì</w:t>
      </w:r>
      <w:r>
        <w:rPr>
          <w:rStyle w:val="Corpodeltesto24"/>
        </w:rPr>
        <w:t xml:space="preserve"> Tel coup fert </w:t>
      </w:r>
      <w:r>
        <w:rPr>
          <w:rStyle w:val="Corpodeltesto28"/>
        </w:rPr>
        <w:t xml:space="preserve">a </w:t>
      </w:r>
      <w:r>
        <w:rPr>
          <w:rStyle w:val="Corpodeltesto24"/>
        </w:rPr>
        <w:t xml:space="preserve">la </w:t>
      </w:r>
      <w:r>
        <w:rPr>
          <w:rStyle w:val="Corpodeltesto28"/>
        </w:rPr>
        <w:t>quintaine,</w:t>
      </w:r>
      <w:r>
        <w:rPr>
          <w:rStyle w:val="Corpodeltesto28"/>
        </w:rPr>
        <w:br/>
      </w:r>
      <w:r>
        <w:rPr>
          <w:rStyle w:val="Corpodeltesto24"/>
        </w:rPr>
        <w:t xml:space="preserve">it abar a </w:t>
      </w:r>
      <w:r>
        <w:rPr>
          <w:rStyle w:val="Corpodeltesto28"/>
        </w:rPr>
        <w:t xml:space="preserve">ia </w:t>
      </w:r>
      <w:r>
        <w:rPr>
          <w:rStyle w:val="Corpodeltesto24"/>
        </w:rPr>
        <w:t xml:space="preserve">terre </w:t>
      </w:r>
      <w:r>
        <w:rPr>
          <w:rStyle w:val="Corpodeltesto28"/>
        </w:rPr>
        <w:t>plainne</w:t>
      </w:r>
      <w:r>
        <w:rPr>
          <w:rStyle w:val="Corpodeltesto24"/>
        </w:rPr>
        <w:t>!</w:t>
      </w:r>
    </w:p>
    <w:p w14:paraId="5481915A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rPr>
          <w:rStyle w:val="Corpodeltesto24"/>
        </w:rPr>
        <w:t xml:space="preserve">; -oyne le </w:t>
      </w:r>
      <w:r>
        <w:rPr>
          <w:rStyle w:val="Corpodeltesto28"/>
        </w:rPr>
        <w:t xml:space="preserve">coup </w:t>
      </w:r>
      <w:r>
        <w:rPr>
          <w:rStyle w:val="Corpodeltesto24"/>
        </w:rPr>
        <w:t>esgarde,</w:t>
      </w:r>
    </w:p>
    <w:p w14:paraId="09B215BF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rPr>
          <w:rStyle w:val="Corpodeltesto24"/>
        </w:rPr>
        <w:t xml:space="preserve">£n estanc s&amp;ut, plus ne se </w:t>
      </w:r>
      <w:r>
        <w:rPr>
          <w:rStyle w:val="Corpodeltesto28"/>
        </w:rPr>
        <w:t>tarde,</w:t>
      </w:r>
      <w:r>
        <w:rPr>
          <w:rStyle w:val="Corpodeltesto28"/>
        </w:rPr>
        <w:br/>
        <w:t xml:space="preserve">y, si </w:t>
      </w:r>
      <w:r>
        <w:rPr>
          <w:rStyle w:val="Corpodeltesto24"/>
        </w:rPr>
        <w:t xml:space="preserve">est du </w:t>
      </w:r>
      <w:r>
        <w:rPr>
          <w:rStyle w:val="Corpodeltesto2Corsivo3"/>
        </w:rPr>
        <w:t>paìés</w:t>
      </w:r>
      <w:r>
        <w:rPr>
          <w:rStyle w:val="Corpodeltesto24"/>
        </w:rPr>
        <w:t xml:space="preserve"> </w:t>
      </w:r>
      <w:r>
        <w:rPr>
          <w:rStyle w:val="Corpodeltesto28"/>
        </w:rPr>
        <w:t>descendue.</w:t>
      </w:r>
    </w:p>
    <w:p w14:paraId="0FF8F105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rPr>
          <w:rStyle w:val="Corpodeltesto2Corsivo3"/>
        </w:rPr>
        <w:t>\</w:t>
      </w:r>
      <w:r>
        <w:rPr>
          <w:rStyle w:val="Corpodeltesto24"/>
        </w:rPr>
        <w:t xml:space="preserve"> (r.'iiv' .• ;st venue</w:t>
      </w:r>
      <w:r>
        <w:rPr>
          <w:rStyle w:val="Corpodeltesto24"/>
        </w:rPr>
        <w:br/>
        <w:t>Si 1. dist: « Sire, bien vaigtiiez!</w:t>
      </w:r>
      <w:r>
        <w:rPr>
          <w:rStyle w:val="Corpodeltesto24"/>
        </w:rPr>
        <w:br/>
        <w:t xml:space="preserve">Si vous pri </w:t>
      </w:r>
      <w:r>
        <w:rPr>
          <w:rStyle w:val="Corpodeltesto28"/>
        </w:rPr>
        <w:t xml:space="preserve">qu’a mal ne </w:t>
      </w:r>
      <w:r>
        <w:rPr>
          <w:rStyle w:val="Corpodeltesto24"/>
        </w:rPr>
        <w:t>taigniez</w:t>
      </w:r>
      <w:r>
        <w:rPr>
          <w:rStyle w:val="Corpodeltesto24"/>
        </w:rPr>
        <w:br/>
        <w:t xml:space="preserve">MS’adesarmer vous </w:t>
      </w:r>
      <w:r>
        <w:rPr>
          <w:rStyle w:val="Corpodeltesto28"/>
        </w:rPr>
        <w:t>vueill aidier.</w:t>
      </w:r>
      <w:r>
        <w:rPr>
          <w:rStyle w:val="Corpodeltesto28"/>
        </w:rPr>
        <w:br/>
      </w:r>
      <w:r>
        <w:rPr>
          <w:rStyle w:val="Corpodeltesto24"/>
        </w:rPr>
        <w:t>'un/ ' ■• ;s tant sozhaidier</w:t>
      </w:r>
      <w:r>
        <w:rPr>
          <w:rStyle w:val="Corpodeltesto24"/>
        </w:rPr>
        <w:br/>
        <w:t>Qui ne vos soit hui avenuz!</w:t>
      </w:r>
    </w:p>
    <w:p w14:paraId="5C42FBDF" w14:textId="77777777" w:rsidR="00B4400E" w:rsidRDefault="00C81043">
      <w:pPr>
        <w:pStyle w:val="Corpodeltesto20"/>
        <w:numPr>
          <w:ilvl w:val="0"/>
          <w:numId w:val="19"/>
        </w:numPr>
        <w:shd w:val="clear" w:color="auto" w:fill="auto"/>
        <w:tabs>
          <w:tab w:val="left" w:pos="850"/>
        </w:tabs>
        <w:spacing w:line="216" w:lineRule="exact"/>
        <w:ind w:firstLine="0"/>
        <w:jc w:val="left"/>
      </w:pPr>
      <w:r>
        <w:rPr>
          <w:rStyle w:val="Corpodeltesto24"/>
        </w:rPr>
        <w:t xml:space="preserve">rez vous </w:t>
      </w:r>
      <w:r>
        <w:rPr>
          <w:rStyle w:val="Corpodeltesto28"/>
        </w:rPr>
        <w:t xml:space="preserve">chier </w:t>
      </w:r>
      <w:r>
        <w:rPr>
          <w:rStyle w:val="Corpodeltesto24"/>
        </w:rPr>
        <w:t>tenuz,</w:t>
      </w:r>
    </w:p>
    <w:p w14:paraId="10C5768D" w14:textId="77777777" w:rsidR="00B4400E" w:rsidRDefault="00C81043">
      <w:pPr>
        <w:pStyle w:val="Corpodeltesto20"/>
        <w:numPr>
          <w:ilvl w:val="0"/>
          <w:numId w:val="19"/>
        </w:numPr>
        <w:shd w:val="clear" w:color="auto" w:fill="auto"/>
        <w:tabs>
          <w:tab w:val="left" w:pos="798"/>
        </w:tabs>
        <w:spacing w:line="216" w:lineRule="exact"/>
        <w:ind w:firstLine="0"/>
        <w:jc w:val="left"/>
      </w:pPr>
      <w:r>
        <w:rPr>
          <w:rStyle w:val="Corpodeltesto24"/>
        </w:rPr>
        <w:t>;z de ceste contree!</w:t>
      </w:r>
    </w:p>
    <w:p w14:paraId="0261BF37" w14:textId="77777777" w:rsidR="00B4400E" w:rsidRDefault="00C81043">
      <w:pPr>
        <w:pStyle w:val="Corpodeltesto950"/>
        <w:shd w:val="clear" w:color="auto" w:fill="auto"/>
        <w:tabs>
          <w:tab w:val="left" w:pos="879"/>
        </w:tabs>
        <w:jc w:val="left"/>
      </w:pPr>
      <w:r>
        <w:rPr>
          <w:vertAlign w:val="superscript"/>
        </w:rPr>
        <w:t>1</w:t>
      </w:r>
      <w:r>
        <w:t>!</w:t>
      </w:r>
      <w:r>
        <w:tab/>
        <w:t xml:space="preserve">■ ■ ot </w:t>
      </w:r>
      <w:r>
        <w:rPr>
          <w:rStyle w:val="Corpodeltesto951"/>
        </w:rPr>
        <w:t xml:space="preserve">bone </w:t>
      </w:r>
      <w:r>
        <w:rPr>
          <w:rStyle w:val="Corpodeltesto952"/>
        </w:rPr>
        <w:t>encontree</w:t>
      </w:r>
      <w:r>
        <w:t>! »</w:t>
      </w:r>
    </w:p>
    <w:p w14:paraId="7AF15919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rPr>
          <w:rStyle w:val="Corpodeltesto24"/>
        </w:rPr>
        <w:t xml:space="preserve">Gjheuc/ </w:t>
      </w:r>
      <w:r>
        <w:rPr>
          <w:rStyle w:val="Corpodeltesto2Corsivo3"/>
        </w:rPr>
        <w:t>ui</w:t>
      </w:r>
      <w:r>
        <w:rPr>
          <w:rStyle w:val="Corpodeltesto24"/>
        </w:rPr>
        <w:t xml:space="preserve"> ra roŷne</w:t>
      </w:r>
      <w:r>
        <w:rPr>
          <w:rStyle w:val="Corpodeltesto24"/>
        </w:rPr>
        <w:br/>
        <w:t>Quì tant avoit la color fíne,</w:t>
      </w:r>
      <w:r>
        <w:rPr>
          <w:rStyle w:val="Corpodeltesto24"/>
        </w:rPr>
        <w:br/>
      </w:r>
      <w:r>
        <w:rPr>
          <w:rStyle w:val="Corpodeltesto2Corsivo3"/>
        </w:rPr>
        <w:t>m</w:t>
      </w:r>
      <w:r>
        <w:rPr>
          <w:rStyle w:val="Corpodeltesto24"/>
        </w:rPr>
        <w:t xml:space="preserve"> Si ii respont </w:t>
      </w:r>
      <w:r>
        <w:rPr>
          <w:rStyle w:val="Corpodeltesto28"/>
        </w:rPr>
        <w:t>isnelement</w:t>
      </w:r>
      <w:r>
        <w:rPr>
          <w:rStyle w:val="Corpodeltesto24"/>
        </w:rPr>
        <w:t>:</w:t>
      </w:r>
    </w:p>
    <w:p w14:paraId="17F4162A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rPr>
          <w:rStyle w:val="Corpodeltesto24"/>
        </w:rPr>
        <w:t>« Dame, bien me siet voirement</w:t>
      </w:r>
      <w:r>
        <w:rPr>
          <w:rStyle w:val="Corpodeltesto24"/>
        </w:rPr>
        <w:br/>
        <w:t>Toute la vostre volenté</w:t>
      </w:r>
      <w:r>
        <w:rPr>
          <w:rStyle w:val="Corpodeltesto24"/>
        </w:rPr>
        <w:br/>
        <w:t>í—'ii j'dt k :r entalenté</w:t>
      </w:r>
      <w:r>
        <w:rPr>
          <w:rStyle w:val="Corpodeltesto24"/>
        </w:rPr>
        <w:br/>
      </w:r>
      <w:r>
        <w:rPr>
          <w:rStyle w:val="Corpodeltesto24"/>
        </w:rPr>
        <w:lastRenderedPageBreak/>
        <w:t>;;riíl)elaire tout vostre voloir,</w:t>
      </w:r>
    </w:p>
    <w:p w14:paraId="0A02FA0A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rPr>
          <w:rStyle w:val="Corpodeltesto24"/>
        </w:rPr>
        <w:t>\kv neso</w:t>
      </w:r>
      <w:r>
        <w:rPr>
          <w:rStyle w:val="Corpodeltesto24"/>
          <w:vertAlign w:val="superscript"/>
        </w:rPr>
        <w:t>1</w:t>
      </w:r>
      <w:r>
        <w:rPr>
          <w:rStyle w:val="Corpodeltesto24"/>
        </w:rPr>
        <w:t>, devez pas doioir</w:t>
      </w:r>
      <w:r>
        <w:rPr>
          <w:rStyle w:val="Corpodeltesto24"/>
        </w:rPr>
        <w:br/>
        <w:t xml:space="preserve">I/e que \ </w:t>
      </w:r>
      <w:r>
        <w:rPr>
          <w:rStyle w:val="Corpodeltesto28"/>
        </w:rPr>
        <w:t xml:space="preserve">:s </w:t>
      </w:r>
      <w:r>
        <w:rPr>
          <w:rStyle w:val="Corpodeltesto24"/>
        </w:rPr>
        <w:t>deviserai:</w:t>
      </w:r>
    </w:p>
    <w:p w14:paraId="2F3F0EA0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rPr>
          <w:rStyle w:val="Corpodeltesto2CorsivoSpaziatura1pt1"/>
        </w:rPr>
        <w:t>Sjifie/</w:t>
      </w:r>
      <w:r>
        <w:rPr>
          <w:rStyle w:val="Corpodeltesto24"/>
        </w:rPr>
        <w:t xml:space="preserve"> qut : n’esposerai</w:t>
      </w:r>
      <w:r>
        <w:rPr>
          <w:rStyle w:val="Corpodeltesto24"/>
        </w:rPr>
        <w:br/>
        <w:t xml:space="preserve">^F®aeen cest </w:t>
      </w:r>
      <w:r>
        <w:rPr>
          <w:rStyle w:val="Corpodeltesto28"/>
        </w:rPr>
        <w:t xml:space="preserve">an, </w:t>
      </w:r>
      <w:r>
        <w:rPr>
          <w:rStyle w:val="Corpodeltesto24"/>
        </w:rPr>
        <w:t>tres doce amie,</w:t>
      </w:r>
    </w:p>
    <w:p w14:paraId="2120E46C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rPr>
          <w:rStyle w:val="Corpodeltesto24"/>
        </w:rPr>
        <w:t>'</w:t>
      </w:r>
      <w:r>
        <w:rPr>
          <w:rStyle w:val="Corpodeltesto24"/>
          <w:vertAlign w:val="superscript"/>
        </w:rPr>
        <w:t>J</w:t>
      </w:r>
      <w:r>
        <w:rPr>
          <w:rStyle w:val="Corpodeltesto24"/>
        </w:rPr>
        <w:t xml:space="preserve">' Jnc , 'feste </w:t>
      </w:r>
      <w:r>
        <w:rPr>
          <w:rStyle w:val="Corpodeltesto28"/>
        </w:rPr>
        <w:t>asovie</w:t>
      </w:r>
      <w:r>
        <w:rPr>
          <w:rStyle w:val="Corpodeltesto24"/>
        </w:rPr>
        <w:t>!</w:t>
      </w:r>
    </w:p>
    <w:p w14:paraId="05E7C3FA" w14:textId="77777777" w:rsidR="00B4400E" w:rsidRDefault="00C81043">
      <w:pPr>
        <w:pStyle w:val="Corpodeltesto20"/>
        <w:shd w:val="clear" w:color="auto" w:fill="auto"/>
        <w:tabs>
          <w:tab w:val="left" w:pos="810"/>
        </w:tabs>
        <w:spacing w:line="216" w:lineRule="exact"/>
        <w:ind w:firstLine="0"/>
        <w:jc w:val="left"/>
      </w:pPr>
      <w:r>
        <w:rPr>
          <w:rStyle w:val="Corpodeltesto24"/>
        </w:rPr>
        <w:t>'</w:t>
      </w:r>
      <w:r>
        <w:rPr>
          <w:rStyle w:val="Corpodeltesto24"/>
        </w:rPr>
        <w:tab/>
        <w:t>• rie ravoir,</w:t>
      </w:r>
    </w:p>
    <w:p w14:paraId="2755FEE6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rPr>
          <w:rStyle w:val="Corpodeltesto24"/>
        </w:rPr>
        <w:t>nul avoir</w:t>
      </w:r>
    </w:p>
    <w:p w14:paraId="2920966C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rPr>
          <w:rStyle w:val="Corpodeltesto24"/>
        </w:rPr>
        <w:t>■ i 'om ne retornasse</w:t>
      </w:r>
      <w:r>
        <w:rPr>
          <w:rStyle w:val="Corpodeltesto24"/>
        </w:rPr>
        <w:br/>
        <w:t>que ie ne \ ous esposasse,</w:t>
      </w:r>
    </w:p>
    <w:p w14:paraId="6237710B" w14:textId="77777777" w:rsidR="00B4400E" w:rsidRDefault="00C81043">
      <w:pPr>
        <w:pStyle w:val="Corpodeltesto20"/>
        <w:shd w:val="clear" w:color="auto" w:fill="auto"/>
        <w:spacing w:line="200" w:lineRule="exact"/>
        <w:ind w:firstLine="0"/>
        <w:jc w:val="left"/>
      </w:pPr>
      <w:r>
        <w:rPr>
          <w:rStyle w:val="Corpodeltesto24"/>
        </w:rPr>
        <w:t>[fol. 125dj</w:t>
      </w:r>
    </w:p>
    <w:p w14:paraId="03F89B9A" w14:textId="77777777" w:rsidR="00B4400E" w:rsidRDefault="00B4400E">
      <w:pPr>
        <w:rPr>
          <w:sz w:val="2"/>
          <w:szCs w:val="2"/>
        </w:rPr>
        <w:sectPr w:rsidR="00B4400E">
          <w:type w:val="continuous"/>
          <w:pgSz w:w="11909" w:h="16834"/>
          <w:pgMar w:top="1415" w:right="1440" w:bottom="1415" w:left="1440" w:header="0" w:footer="3" w:gutter="0"/>
          <w:cols w:space="720"/>
          <w:noEndnote/>
          <w:rtlGutter/>
          <w:docGrid w:linePitch="360"/>
        </w:sectPr>
      </w:pPr>
    </w:p>
    <w:p w14:paraId="737605EF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lastRenderedPageBreak/>
        <w:t xml:space="preserve">Se tant </w:t>
      </w:r>
      <w:r>
        <w:rPr>
          <w:rStyle w:val="Corpodeltesto25"/>
        </w:rPr>
        <w:t xml:space="preserve">me </w:t>
      </w:r>
      <w:r>
        <w:t>volïez atendre.</w:t>
      </w:r>
    </w:p>
    <w:p w14:paraId="11CE9B5C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 xml:space="preserve">Bien </w:t>
      </w:r>
      <w:r>
        <w:rPr>
          <w:rStyle w:val="Corpodeltesto25"/>
        </w:rPr>
        <w:t xml:space="preserve">le pòez por </w:t>
      </w:r>
      <w:r>
        <w:t xml:space="preserve">voir </w:t>
      </w:r>
      <w:r>
        <w:rPr>
          <w:rStyle w:val="Corpodeltesto25"/>
        </w:rPr>
        <w:t>entendre! »</w:t>
      </w:r>
      <w:r>
        <w:rPr>
          <w:rStyle w:val="Corpodeltesto25"/>
        </w:rPr>
        <w:br/>
      </w:r>
      <w:r>
        <w:rPr>
          <w:rStyle w:val="Corpodeltesto2Constantia55pt0"/>
        </w:rPr>
        <w:t xml:space="preserve">9304 </w:t>
      </w:r>
      <w:r>
        <w:t xml:space="preserve">La roŷne </w:t>
      </w:r>
      <w:r>
        <w:rPr>
          <w:rStyle w:val="Corpodeltesto25"/>
        </w:rPr>
        <w:t>respont</w:t>
      </w:r>
      <w:r>
        <w:t xml:space="preserve">: « </w:t>
      </w:r>
      <w:r>
        <w:rPr>
          <w:rStyle w:val="Corpodeltesto25"/>
        </w:rPr>
        <w:t>Biau sire,</w:t>
      </w:r>
      <w:r>
        <w:rPr>
          <w:rStyle w:val="Corpodeltesto25"/>
        </w:rPr>
        <w:br/>
      </w:r>
      <w:r>
        <w:t xml:space="preserve">Bien creant </w:t>
      </w:r>
      <w:r>
        <w:rPr>
          <w:rStyle w:val="Corpodeltesto25"/>
        </w:rPr>
        <w:t xml:space="preserve">l’atendre </w:t>
      </w:r>
      <w:r>
        <w:t>sanz ire</w:t>
      </w:r>
      <w:r>
        <w:br/>
        <w:t>Mes que vous me fíancerez</w:t>
      </w:r>
      <w:r>
        <w:br/>
        <w:t>Que quant la queste feite arez,</w:t>
      </w:r>
    </w:p>
    <w:p w14:paraId="3E2AE3E0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rPr>
          <w:rStyle w:val="Corpodeltesto265pt0"/>
        </w:rPr>
        <w:t>9308</w:t>
      </w:r>
      <w:r>
        <w:t xml:space="preserve"> Que ci venroiz sanz grant aloigne,</w:t>
      </w:r>
      <w:r>
        <w:br/>
        <w:t>Nu lairez por autre besoigne.</w:t>
      </w:r>
    </w:p>
    <w:p w14:paraId="0E74DED8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rPr>
          <w:rStyle w:val="Corpodeltesto25"/>
        </w:rPr>
        <w:t xml:space="preserve">- Dame, </w:t>
      </w:r>
      <w:r>
        <w:t xml:space="preserve">fet il, </w:t>
      </w:r>
      <w:r>
        <w:rPr>
          <w:rStyle w:val="Corpodeltesto25"/>
        </w:rPr>
        <w:t xml:space="preserve">bien </w:t>
      </w:r>
      <w:r>
        <w:t>le creant. »</w:t>
      </w:r>
      <w:r>
        <w:br/>
        <w:t xml:space="preserve">Lors le </w:t>
      </w:r>
      <w:r>
        <w:rPr>
          <w:rStyle w:val="Corpodeltesto25"/>
        </w:rPr>
        <w:t xml:space="preserve">desarment </w:t>
      </w:r>
      <w:r>
        <w:t>maintenant</w:t>
      </w:r>
      <w:r>
        <w:br/>
      </w:r>
      <w:r>
        <w:rPr>
          <w:rStyle w:val="Corpodeltesto2Constantia55pt0"/>
        </w:rPr>
        <w:t xml:space="preserve">9312 </w:t>
      </w:r>
      <w:r>
        <w:rPr>
          <w:rStyle w:val="Corpodeltesto25"/>
        </w:rPr>
        <w:t xml:space="preserve">Puis </w:t>
      </w:r>
      <w:r>
        <w:t>li afublent un mantel</w:t>
      </w:r>
      <w:r>
        <w:br/>
        <w:t xml:space="preserve">D’escarlate </w:t>
      </w:r>
      <w:r>
        <w:rPr>
          <w:rStyle w:val="Corpodeltesto25"/>
        </w:rPr>
        <w:t xml:space="preserve">fres et </w:t>
      </w:r>
      <w:r>
        <w:t>nouvel.</w:t>
      </w:r>
    </w:p>
    <w:p w14:paraId="3495CF79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Atant el palés l’en menerent;</w:t>
      </w:r>
      <w:r>
        <w:br/>
        <w:t xml:space="preserve">Grant fu la feste </w:t>
      </w:r>
      <w:r>
        <w:rPr>
          <w:rStyle w:val="Corpodeltesto25"/>
        </w:rPr>
        <w:t xml:space="preserve">qu’ìl </w:t>
      </w:r>
      <w:r>
        <w:t>menerent.</w:t>
      </w:r>
      <w:r>
        <w:br/>
      </w:r>
      <w:r>
        <w:rPr>
          <w:rStyle w:val="Corpodeltesto265pt0"/>
        </w:rPr>
        <w:t>93</w:t>
      </w:r>
      <w:r>
        <w:t>oi</w:t>
      </w:r>
      <w:r>
        <w:rPr>
          <w:rStyle w:val="Corpodeltesto265pt0"/>
        </w:rPr>
        <w:t>6</w:t>
      </w:r>
      <w:r>
        <w:t xml:space="preserve"> La royne forment l’enneure,</w:t>
      </w:r>
    </w:p>
    <w:p w14:paraId="724527FA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 xml:space="preserve">Bien vorroit que ja venist </w:t>
      </w:r>
      <w:r>
        <w:rPr>
          <w:rStyle w:val="Corpodeltesto25"/>
        </w:rPr>
        <w:t>l’eure</w:t>
      </w:r>
      <w:r>
        <w:rPr>
          <w:rStyle w:val="Corpodeltesto25"/>
        </w:rPr>
        <w:br/>
      </w:r>
      <w:r>
        <w:t xml:space="preserve">Qu’il la </w:t>
      </w:r>
      <w:r>
        <w:rPr>
          <w:rStyle w:val="Corpodeltesto25"/>
        </w:rPr>
        <w:t xml:space="preserve">deust </w:t>
      </w:r>
      <w:r>
        <w:t>a feme prendre,</w:t>
      </w:r>
    </w:p>
    <w:p w14:paraId="621B858C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rPr>
          <w:rStyle w:val="Corpodeltesto25"/>
        </w:rPr>
        <w:t xml:space="preserve">Mes </w:t>
      </w:r>
      <w:r>
        <w:t>encor li covient atendre,</w:t>
      </w:r>
    </w:p>
    <w:p w14:paraId="54DF4312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rPr>
          <w:rStyle w:val="Corpodeltesto2Constantia55pt0"/>
        </w:rPr>
        <w:t xml:space="preserve">9320 </w:t>
      </w:r>
      <w:r>
        <w:t>Si l’en poise trop durement.</w:t>
      </w:r>
    </w:p>
    <w:p w14:paraId="141CE302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rPr>
          <w:rStyle w:val="Corpodeltesto25"/>
        </w:rPr>
        <w:t xml:space="preserve">La </w:t>
      </w:r>
      <w:r>
        <w:t>nuit fu serviz richement</w:t>
      </w:r>
      <w:r>
        <w:br/>
        <w:t>Gaheriez li afetiez.</w:t>
      </w:r>
    </w:p>
    <w:p w14:paraId="333D728F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Lendemain s’est appareilliez</w:t>
      </w:r>
      <w:r>
        <w:br/>
      </w:r>
      <w:r>
        <w:rPr>
          <w:rStyle w:val="Corpodeltesto265pt0"/>
        </w:rPr>
        <w:t>9324</w:t>
      </w:r>
      <w:r>
        <w:t xml:space="preserve"> Si est en son chemin entrez.</w:t>
      </w:r>
    </w:p>
    <w:p w14:paraId="57609F94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Chevauchant va par bois, par prez</w:t>
      </w:r>
      <w:r>
        <w:br/>
        <w:t xml:space="preserve">Plus d’une </w:t>
      </w:r>
      <w:r>
        <w:rPr>
          <w:rStyle w:val="Corpodeltesto25"/>
        </w:rPr>
        <w:t xml:space="preserve">semainne </w:t>
      </w:r>
      <w:r>
        <w:t>a droiture</w:t>
      </w:r>
      <w:r>
        <w:br/>
      </w:r>
      <w:r>
        <w:rPr>
          <w:rStyle w:val="Corpodeltesto25"/>
        </w:rPr>
        <w:t xml:space="preserve">Mes </w:t>
      </w:r>
      <w:r>
        <w:t>ainc n’i trouva aventure</w:t>
      </w:r>
      <w:r>
        <w:br/>
      </w:r>
      <w:r>
        <w:rPr>
          <w:rStyle w:val="Corpodeltesto265pt0"/>
        </w:rPr>
        <w:t>9328</w:t>
      </w:r>
      <w:r>
        <w:rPr>
          <w:rStyle w:val="Corpodeltesto25"/>
        </w:rPr>
        <w:t xml:space="preserve"> </w:t>
      </w:r>
      <w:r>
        <w:t xml:space="preserve">Qui a ramentevoir </w:t>
      </w:r>
      <w:r>
        <w:rPr>
          <w:rStyle w:val="Corpodeltesto25"/>
        </w:rPr>
        <w:t>feïst</w:t>
      </w:r>
      <w:r>
        <w:rPr>
          <w:rStyle w:val="Corpodeltesto25"/>
        </w:rPr>
        <w:br/>
      </w:r>
      <w:r>
        <w:t xml:space="preserve">Ne qui au cuer point li </w:t>
      </w:r>
      <w:r>
        <w:rPr>
          <w:rStyle w:val="Corpodeltesto25"/>
        </w:rPr>
        <w:t>seïst.</w:t>
      </w:r>
    </w:p>
    <w:p w14:paraId="30D6E37B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Un jour chevauchoit, ce m’est'</w:t>
      </w:r>
      <w:r>
        <w:br/>
        <w:t>Parmì un bois forment pensis;</w:t>
      </w:r>
    </w:p>
    <w:p w14:paraId="3EE1C30B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rPr>
          <w:rStyle w:val="Corpodeltesto2Constantia55pt0"/>
        </w:rPr>
        <w:t xml:space="preserve">9332 </w:t>
      </w:r>
      <w:r>
        <w:t>Dedenz le boìs li anuita.</w:t>
      </w:r>
    </w:p>
    <w:p w14:paraId="76046345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 xml:space="preserve">Atant entor </w:t>
      </w:r>
      <w:r>
        <w:rPr>
          <w:rStyle w:val="Corpodeltesto25"/>
        </w:rPr>
        <w:t xml:space="preserve">soi </w:t>
      </w:r>
      <w:r>
        <w:t>escouta</w:t>
      </w:r>
      <w:r>
        <w:br/>
        <w:t xml:space="preserve">Se nule </w:t>
      </w:r>
      <w:r>
        <w:rPr>
          <w:rStyle w:val="Corpodeltesto25"/>
        </w:rPr>
        <w:t xml:space="preserve">rien </w:t>
      </w:r>
      <w:r>
        <w:t>porroit oïr</w:t>
      </w:r>
      <w:r>
        <w:br/>
        <w:t>Dont il se poïst resjoïr.</w:t>
      </w:r>
    </w:p>
    <w:p w14:paraId="21614BF3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  <w:sectPr w:rsidR="00B4400E">
          <w:pgSz w:w="11909" w:h="16834"/>
          <w:pgMar w:top="1430" w:right="1440" w:bottom="1430" w:left="1440" w:header="0" w:footer="3" w:gutter="0"/>
          <w:cols w:space="720"/>
          <w:noEndnote/>
          <w:rtlGutter/>
          <w:docGrid w:linePitch="360"/>
        </w:sectPr>
      </w:pPr>
      <w:r>
        <w:rPr>
          <w:rStyle w:val="Corpodeltesto265pt0"/>
        </w:rPr>
        <w:t>9336</w:t>
      </w:r>
      <w:r>
        <w:t xml:space="preserve"> Lors ot une cloche sonner.</w:t>
      </w:r>
    </w:p>
    <w:p w14:paraId="2CAB62C0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lastRenderedPageBreak/>
        <w:t>Cele part se prent a tomer;</w:t>
      </w:r>
    </w:p>
    <w:p w14:paraId="45F81F70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Tant a erré par le boscage</w:t>
      </w:r>
      <w:r>
        <w:br/>
        <w:t>Qu'il a choisi un hermitage.</w:t>
      </w:r>
    </w:p>
    <w:p w14:paraId="5ADAF4A9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. L'etni"C ot complie sonnee,</w:t>
      </w:r>
      <w:r>
        <w:br/>
        <w:t>One i' i. ■ »it jaet chantee;</w:t>
      </w:r>
    </w:p>
    <w:p w14:paraId="1CE8E398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I)e !a chapele ert issuz fors.</w:t>
      </w:r>
      <w:r>
        <w:br/>
        <w:t xml:space="preserve">l.oi&gt; </w:t>
      </w:r>
      <w:r>
        <w:rPr>
          <w:rStyle w:val="Corpodeltesto2Maiuscoletto"/>
        </w:rPr>
        <w:t>m'"</w:t>
      </w:r>
      <w:r>
        <w:t xml:space="preserve"> cenir par grant esfors</w:t>
      </w:r>
      <w:r>
        <w:br/>
        <w:t>■Gaherïet vers lí poígnant!</w:t>
      </w:r>
    </w:p>
    <w:p w14:paraId="2D6FFCC9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Qu.itu "e. mite le voit venant,</w:t>
      </w:r>
      <w:r>
        <w:br/>
        <w:t>fontre lui vient grant aleiire.</w:t>
      </w:r>
      <w:r>
        <w:br/>
        <w:t>Gaherie: haut le salue;</w:t>
      </w:r>
    </w:p>
    <w:p w14:paraId="3C417832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t>,.. Cenraie son saiu li rent</w:t>
      </w:r>
      <w:r>
        <w:br/>
      </w:r>
      <w:r>
        <w:rPr>
          <w:rStyle w:val="Corpodeltesto2ArialNarrow85pt0"/>
        </w:rPr>
        <w:t xml:space="preserve">puis lc </w:t>
      </w:r>
      <w:r>
        <w:t>he-berge líeement.</w:t>
      </w:r>
    </w:p>
    <w:p w14:paraId="36ACF373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Grc est li vassaus herbergiez.</w:t>
      </w:r>
      <w:r>
        <w:br/>
        <w:t>e s’est atargiez,</w:t>
      </w:r>
      <w:r>
        <w:br/>
        <w:t>a )e sheval conree</w:t>
      </w:r>
      <w:r>
        <w:br/>
        <w:t>D bien Je litiere arree,</w:t>
      </w:r>
    </w:p>
    <w:p w14:paraId="24046217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baron desarma,</w:t>
      </w:r>
    </w:p>
    <w:p w14:paraId="5733C1A1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. nantel li afubla</w:t>
      </w:r>
      <w:r>
        <w:br/>
        <w:t>- Qai pout Jhesu ii fu donnez.</w:t>
      </w:r>
    </w:p>
    <w:p w14:paraId="77981CF2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t>Ceenuit tubien atornez</w:t>
      </w:r>
      <w:r>
        <w:br/>
        <w:t>. . ■ .nl’ermitage</w:t>
      </w:r>
    </w:p>
    <w:p w14:paraId="219B597D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t’ii estoít el boscage.</w:t>
      </w:r>
    </w:p>
    <w:p w14:paraId="5FC4E7B3" w14:textId="77777777" w:rsidR="00B4400E" w:rsidRDefault="00C81043">
      <w:pPr>
        <w:pStyle w:val="Corpodeltesto20"/>
        <w:shd w:val="clear" w:color="auto" w:fill="auto"/>
        <w:spacing w:line="200" w:lineRule="exact"/>
        <w:ind w:firstLine="0"/>
        <w:jc w:val="left"/>
      </w:pPr>
      <w:r>
        <w:rPr>
          <w:rStyle w:val="Corpodeltesto24"/>
        </w:rPr>
        <w:t>1</w:t>
      </w:r>
    </w:p>
    <w:p w14:paraId="1FF9AF52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■ Richemen fu couchiez fla nuitj</w:t>
      </w:r>
      <w:r>
        <w:br/>
        <w:t>-\ÌC' encuntie ia mie nuit</w:t>
      </w:r>
      <w:r>
        <w:br/>
        <w:t>tìîl larron bicn afaitiez,</w:t>
      </w:r>
      <w:r>
        <w:br/>
        <w:t>p arir.es puru/. preuz et haítiez,</w:t>
      </w:r>
      <w:r>
        <w:br/>
        <w:t>‘ \írs! eimit..L'. s’en aloient</w:t>
      </w:r>
      <w:r>
        <w:br/>
        <w:t>t'ar toui lie- j-.'be/ ,; voloient;</w:t>
      </w:r>
      <w:r>
        <w:br/>
        <w:t>ii eMOien' eu lu , lapeie.</w:t>
      </w:r>
      <w:r>
        <w:br/>
        <w:t>b. hermites so" n.te apele:</w:t>
      </w:r>
      <w:r>
        <w:br/>
        <w:t>ous levez,</w:t>
      </w:r>
    </w:p>
    <w:p w14:paraId="48C7A8D7" w14:textId="77777777" w:rsidR="00B4400E" w:rsidRDefault="00C81043">
      <w:pPr>
        <w:pStyle w:val="Corpodeltesto20"/>
        <w:shd w:val="clear" w:color="auto" w:fill="auto"/>
        <w:spacing w:line="235" w:lineRule="exact"/>
        <w:ind w:firstLine="0"/>
        <w:jc w:val="left"/>
        <w:sectPr w:rsidR="00B4400E">
          <w:headerReference w:type="even" r:id="rId415"/>
          <w:headerReference w:type="default" r:id="rId416"/>
          <w:pgSz w:w="11909" w:h="16834"/>
          <w:pgMar w:top="1430" w:right="1440" w:bottom="1430" w:left="1440" w:header="0" w:footer="3" w:gutter="0"/>
          <w:pgNumType w:start="387"/>
          <w:cols w:space="720"/>
          <w:noEndnote/>
          <w:rtlGutter/>
          <w:docGrid w:linePitch="360"/>
        </w:sectPr>
      </w:pPr>
      <w:r>
        <w:t>Quc ct plus gesr n.; devez!</w:t>
      </w:r>
      <w:r>
        <w:br/>
        <w:t>QuatreldiTonsu |,- Jefors</w:t>
      </w:r>
      <w:r>
        <w:br/>
        <w:t>• “ ' ' ’ '</w:t>
      </w:r>
      <w:r>
        <w:rPr>
          <w:vertAlign w:val="superscript"/>
        </w:rPr>
        <w:t>!</w:t>
      </w:r>
      <w:r>
        <w:t xml:space="preserve"> ç anz et fors;</w:t>
      </w:r>
    </w:p>
    <w:p w14:paraId="2EA527F5" w14:textId="77777777" w:rsidR="00B4400E" w:rsidRDefault="00C81043">
      <w:pPr>
        <w:pStyle w:val="Corpodeltesto960"/>
        <w:shd w:val="clear" w:color="auto" w:fill="auto"/>
        <w:ind w:firstLine="0"/>
      </w:pPr>
      <w:r>
        <w:lastRenderedPageBreak/>
        <w:t xml:space="preserve">9372 </w:t>
      </w:r>
      <w:r>
        <w:rPr>
          <w:rStyle w:val="Corpodeltesto96TimesNewRoman"/>
          <w:rFonts w:eastAsia="Constantia"/>
        </w:rPr>
        <w:t xml:space="preserve">Desrober nos </w:t>
      </w:r>
      <w:r>
        <w:t>vuelent ceanz,</w:t>
      </w:r>
    </w:p>
    <w:p w14:paraId="10FAB268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rPr>
          <w:rStyle w:val="Corpodeltesto25"/>
        </w:rPr>
        <w:t xml:space="preserve">Ne sont a </w:t>
      </w:r>
      <w:r>
        <w:t>autre rien beanz! »</w:t>
      </w:r>
      <w:r>
        <w:br/>
        <w:t xml:space="preserve">Gaherïez </w:t>
      </w:r>
      <w:r>
        <w:rPr>
          <w:rStyle w:val="Corpodeltesto25"/>
        </w:rPr>
        <w:t>ot ceste chose,</w:t>
      </w:r>
    </w:p>
    <w:p w14:paraId="7C9AEF6F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rPr>
          <w:rStyle w:val="Corpodeltesto25"/>
        </w:rPr>
        <w:t xml:space="preserve">Sus saut du lit, </w:t>
      </w:r>
      <w:r>
        <w:t xml:space="preserve">pius </w:t>
      </w:r>
      <w:r>
        <w:rPr>
          <w:rStyle w:val="Corpodeltesto25"/>
        </w:rPr>
        <w:t xml:space="preserve">n’i </w:t>
      </w:r>
      <w:r>
        <w:t>repose,</w:t>
      </w:r>
      <w:r>
        <w:br/>
      </w:r>
      <w:r>
        <w:rPr>
          <w:rStyle w:val="Corpodeltesto26pt1"/>
        </w:rPr>
        <w:t>9376</w:t>
      </w:r>
      <w:r>
        <w:rPr>
          <w:rStyle w:val="Corpodeltesto25"/>
        </w:rPr>
        <w:t xml:space="preserve"> Puis a ses </w:t>
      </w:r>
      <w:r>
        <w:t>armes demandees.</w:t>
      </w:r>
      <w:r>
        <w:br/>
        <w:t xml:space="preserve">L’ermite </w:t>
      </w:r>
      <w:r>
        <w:rPr>
          <w:rStyle w:val="Corpodeltesto2Constantia55pt0"/>
        </w:rPr>
        <w:t xml:space="preserve">ii </w:t>
      </w:r>
      <w:r>
        <w:rPr>
          <w:rStyle w:val="Corpodeltesto25"/>
        </w:rPr>
        <w:t xml:space="preserve">a </w:t>
      </w:r>
      <w:r>
        <w:t>aportees</w:t>
      </w:r>
      <w:r>
        <w:br/>
      </w:r>
      <w:r>
        <w:rPr>
          <w:rStyle w:val="Corpodeltesto25"/>
        </w:rPr>
        <w:t xml:space="preserve">Et il s’arma </w:t>
      </w:r>
      <w:r>
        <w:t>delivrement.</w:t>
      </w:r>
    </w:p>
    <w:p w14:paraId="5EE0633E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rPr>
          <w:rStyle w:val="Corpodeltesto25"/>
        </w:rPr>
        <w:t xml:space="preserve">La </w:t>
      </w:r>
      <w:r>
        <w:t>lune luisoít clerement;</w:t>
      </w:r>
    </w:p>
    <w:p w14:paraId="614C2D58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rPr>
          <w:rStyle w:val="Corpodeltesto26pt1"/>
        </w:rPr>
        <w:t>9380</w:t>
      </w:r>
      <w:r>
        <w:rPr>
          <w:rStyle w:val="Corpodeltesto25"/>
        </w:rPr>
        <w:t xml:space="preserve"> Li larron sont ert la </w:t>
      </w:r>
      <w:r>
        <w:t>chapele</w:t>
      </w:r>
      <w:r>
        <w:br/>
      </w:r>
      <w:r>
        <w:rPr>
          <w:rStyle w:val="Corpodeltesto25"/>
        </w:rPr>
        <w:t xml:space="preserve">Ou li </w:t>
      </w:r>
      <w:r>
        <w:t>hermites Dieu apele.</w:t>
      </w:r>
      <w:r>
        <w:br/>
        <w:t>Gaheriez a l’uis s’en vient,</w:t>
      </w:r>
      <w:r>
        <w:br/>
      </w:r>
      <w:r>
        <w:rPr>
          <w:rStyle w:val="Corpodeltesto25"/>
        </w:rPr>
        <w:t xml:space="preserve">L’espee en la </w:t>
      </w:r>
      <w:r>
        <w:t xml:space="preserve">main </w:t>
      </w:r>
      <w:r>
        <w:rPr>
          <w:rStyle w:val="Corpodeltesto25"/>
        </w:rPr>
        <w:t xml:space="preserve">destre </w:t>
      </w:r>
      <w:r>
        <w:t>tient.</w:t>
      </w:r>
      <w:r>
        <w:br/>
      </w:r>
      <w:r>
        <w:rPr>
          <w:rStyle w:val="Corpodeltesto25"/>
        </w:rPr>
        <w:t xml:space="preserve">9384 </w:t>
      </w:r>
      <w:r>
        <w:t xml:space="preserve">Estes </w:t>
      </w:r>
      <w:r>
        <w:rPr>
          <w:rStyle w:val="Corpodeltesto25"/>
        </w:rPr>
        <w:t xml:space="preserve">vous li larron le </w:t>
      </w:r>
      <w:r>
        <w:t>voient!</w:t>
      </w:r>
      <w:r>
        <w:br/>
        <w:t xml:space="preserve">Tuit </w:t>
      </w:r>
      <w:r>
        <w:rPr>
          <w:rStyle w:val="Corpodeltesto27ptMaiuscoletto1"/>
        </w:rPr>
        <w:t xml:space="preserve">.iiïi. </w:t>
      </w:r>
      <w:r>
        <w:t xml:space="preserve">devers </w:t>
      </w:r>
      <w:r>
        <w:rPr>
          <w:rStyle w:val="Corpodeltesto25"/>
        </w:rPr>
        <w:t xml:space="preserve">li </w:t>
      </w:r>
      <w:r>
        <w:t>s’avoient,</w:t>
      </w:r>
      <w:r>
        <w:br/>
        <w:t xml:space="preserve">Autre </w:t>
      </w:r>
      <w:r>
        <w:rPr>
          <w:rStyle w:val="Corpodeltesto25"/>
        </w:rPr>
        <w:t xml:space="preserve">part </w:t>
      </w:r>
      <w:r>
        <w:t>ne pueent passer,</w:t>
      </w:r>
    </w:p>
    <w:p w14:paraId="4274716B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rPr>
          <w:rStyle w:val="Corpodeltesto25"/>
        </w:rPr>
        <w:t xml:space="preserve">Mes moult les </w:t>
      </w:r>
      <w:r>
        <w:t>couvendra lasser</w:t>
      </w:r>
      <w:r>
        <w:br/>
      </w:r>
      <w:r>
        <w:rPr>
          <w:rStyle w:val="Corpodeltesto25"/>
        </w:rPr>
        <w:t xml:space="preserve">9388 </w:t>
      </w:r>
      <w:r>
        <w:t xml:space="preserve">Ainz </w:t>
      </w:r>
      <w:r>
        <w:rPr>
          <w:rStyle w:val="Corpodeltesto25"/>
        </w:rPr>
        <w:t xml:space="preserve">que </w:t>
      </w:r>
      <w:r>
        <w:t xml:space="preserve">tuit soient </w:t>
      </w:r>
      <w:r>
        <w:rPr>
          <w:rStyle w:val="Corpodeltesto25"/>
        </w:rPr>
        <w:t xml:space="preserve">par </w:t>
      </w:r>
      <w:r>
        <w:t>defors!</w:t>
      </w:r>
      <w:r>
        <w:br/>
        <w:t xml:space="preserve">Gaherïez </w:t>
      </w:r>
      <w:r>
        <w:rPr>
          <w:rStyle w:val="Corpodeltesto25"/>
        </w:rPr>
        <w:t>est granz et fors</w:t>
      </w:r>
      <w:r>
        <w:rPr>
          <w:rStyle w:val="Corpodeltesto25"/>
        </w:rPr>
        <w:br/>
        <w:t xml:space="preserve">Et li </w:t>
      </w:r>
      <w:r>
        <w:t>larron contre lui vienent,</w:t>
      </w:r>
      <w:r>
        <w:br/>
      </w:r>
      <w:r>
        <w:rPr>
          <w:rStyle w:val="Corpodeltesto25"/>
        </w:rPr>
        <w:t xml:space="preserve">Les </w:t>
      </w:r>
      <w:r>
        <w:t>espees sachiees tienent</w:t>
      </w:r>
      <w:r>
        <w:br/>
      </w:r>
      <w:r>
        <w:rPr>
          <w:rStyle w:val="Corpodeltesto2Constantia55pt0"/>
        </w:rPr>
        <w:t xml:space="preserve">9392 </w:t>
      </w:r>
      <w:r>
        <w:rPr>
          <w:rStyle w:val="Corpodeltesto25"/>
        </w:rPr>
        <w:t xml:space="preserve">Mes </w:t>
      </w:r>
      <w:r>
        <w:rPr>
          <w:rStyle w:val="Corpodeltesto2Constantia55pt0"/>
        </w:rPr>
        <w:t xml:space="preserve">il </w:t>
      </w:r>
      <w:r>
        <w:rPr>
          <w:rStyle w:val="Corpodeltesto25"/>
        </w:rPr>
        <w:t xml:space="preserve">donne Pun tel </w:t>
      </w:r>
      <w:r>
        <w:t>colee</w:t>
      </w:r>
      <w:r>
        <w:br/>
        <w:t xml:space="preserve">Que jusqu’es denz </w:t>
      </w:r>
      <w:r>
        <w:rPr>
          <w:rStyle w:val="Corpodeltesto2Constantia55pt0"/>
        </w:rPr>
        <w:t xml:space="preserve">li </w:t>
      </w:r>
      <w:r>
        <w:rPr>
          <w:rStyle w:val="Corpodeltesto25"/>
        </w:rPr>
        <w:t xml:space="preserve">est </w:t>
      </w:r>
      <w:r>
        <w:t>coulee</w:t>
      </w:r>
      <w:r>
        <w:br/>
      </w:r>
      <w:r>
        <w:rPr>
          <w:rStyle w:val="Corpodeltesto25"/>
        </w:rPr>
        <w:t xml:space="preserve">L’espee quí </w:t>
      </w:r>
      <w:r>
        <w:t>bien iert forbie,</w:t>
      </w:r>
    </w:p>
    <w:p w14:paraId="082FF7A8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 xml:space="preserve">Puis fiert l’autre </w:t>
      </w:r>
      <w:r>
        <w:rPr>
          <w:rStyle w:val="Corpodeltesto25"/>
        </w:rPr>
        <w:t>joste l’oïe</w:t>
      </w:r>
      <w:r>
        <w:rPr>
          <w:rStyle w:val="Corpodeltesto25"/>
        </w:rPr>
        <w:br/>
      </w:r>
      <w:r>
        <w:rPr>
          <w:rStyle w:val="Corpodeltesto26pt1"/>
        </w:rPr>
        <w:t>9396</w:t>
      </w:r>
      <w:r>
        <w:rPr>
          <w:rStyle w:val="Corpodeltesto25"/>
        </w:rPr>
        <w:t xml:space="preserve"> </w:t>
      </w:r>
      <w:r>
        <w:t xml:space="preserve">Qu’issir voloit </w:t>
      </w:r>
      <w:r>
        <w:rPr>
          <w:rStyle w:val="Corpodeltesto25"/>
        </w:rPr>
        <w:t xml:space="preserve">de la </w:t>
      </w:r>
      <w:r>
        <w:t>chapele</w:t>
      </w:r>
      <w:r>
        <w:br/>
      </w:r>
      <w:r>
        <w:rPr>
          <w:rStyle w:val="Corpodeltesto25"/>
        </w:rPr>
        <w:t xml:space="preserve">Qu’il li fait saillir la </w:t>
      </w:r>
      <w:r>
        <w:t>cervele.</w:t>
      </w:r>
    </w:p>
    <w:p w14:paraId="333C9D15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rPr>
          <w:rStyle w:val="Corpodeltesto25"/>
        </w:rPr>
        <w:t xml:space="preserve">Â </w:t>
      </w:r>
      <w:r>
        <w:t xml:space="preserve">terre </w:t>
      </w:r>
      <w:r>
        <w:rPr>
          <w:rStyle w:val="Corpodeltesto25"/>
        </w:rPr>
        <w:t xml:space="preserve">cfaìet mort </w:t>
      </w:r>
      <w:r>
        <w:t>estenduz.</w:t>
      </w:r>
    </w:p>
    <w:p w14:paraId="3762F92F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rPr>
          <w:rStyle w:val="Corpodeltesto25"/>
        </w:rPr>
        <w:t xml:space="preserve">Li </w:t>
      </w:r>
      <w:r>
        <w:t xml:space="preserve">autre </w:t>
      </w:r>
      <w:r>
        <w:rPr>
          <w:rStyle w:val="Corpodeltesto25"/>
        </w:rPr>
        <w:t xml:space="preserve">se sont </w:t>
      </w:r>
      <w:r>
        <w:t>desfenduz,</w:t>
      </w:r>
    </w:p>
    <w:p w14:paraId="6AFE4FA5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rPr>
          <w:rStyle w:val="Corpodeltesto25"/>
        </w:rPr>
        <w:t xml:space="preserve">94oo </w:t>
      </w:r>
      <w:r>
        <w:t xml:space="preserve">Toutevoies andeus </w:t>
      </w:r>
      <w:r>
        <w:rPr>
          <w:rStyle w:val="Corpodeltesto25"/>
        </w:rPr>
        <w:t>les prist,</w:t>
      </w:r>
    </w:p>
    <w:p w14:paraId="39426966" w14:textId="77777777" w:rsidR="00B4400E" w:rsidRDefault="00C81043">
      <w:pPr>
        <w:pStyle w:val="Corpodeltesto390"/>
        <w:shd w:val="clear" w:color="auto" w:fill="auto"/>
        <w:ind w:firstLine="360"/>
      </w:pPr>
      <w:r>
        <w:t xml:space="preserve">La hart </w:t>
      </w:r>
      <w:r>
        <w:rPr>
          <w:rStyle w:val="Corpodeltesto391"/>
        </w:rPr>
        <w:t xml:space="preserve">entor </w:t>
      </w:r>
      <w:r>
        <w:t xml:space="preserve">le </w:t>
      </w:r>
      <w:r>
        <w:rPr>
          <w:rStyle w:val="Corpodeltesto391"/>
        </w:rPr>
        <w:t xml:space="preserve">col lor </w:t>
      </w:r>
      <w:r>
        <w:t>míst,</w:t>
      </w:r>
    </w:p>
    <w:p w14:paraId="43D23CA8" w14:textId="77777777" w:rsidR="00B4400E" w:rsidRDefault="00C81043">
      <w:pPr>
        <w:pStyle w:val="Corpodeltesto390"/>
        <w:shd w:val="clear" w:color="auto" w:fill="auto"/>
        <w:ind w:firstLine="360"/>
      </w:pPr>
      <w:r>
        <w:t xml:space="preserve">A .ii. arbres </w:t>
      </w:r>
      <w:r>
        <w:rPr>
          <w:rStyle w:val="Corpodeltesto391"/>
        </w:rPr>
        <w:t xml:space="preserve">les </w:t>
      </w:r>
      <w:r>
        <w:t xml:space="preserve">a </w:t>
      </w:r>
      <w:r>
        <w:rPr>
          <w:rStyle w:val="Corpodeltesto391"/>
        </w:rPr>
        <w:t>penduz.</w:t>
      </w:r>
    </w:p>
    <w:p w14:paraId="736DC142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rPr>
          <w:rStyle w:val="Corpodeltesto25"/>
        </w:rPr>
        <w:t xml:space="preserve">Or lor est </w:t>
      </w:r>
      <w:r>
        <w:t>servises renduz!</w:t>
      </w:r>
    </w:p>
    <w:p w14:paraId="549C0513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  <w:sectPr w:rsidR="00B4400E">
          <w:headerReference w:type="even" r:id="rId417"/>
          <w:headerReference w:type="default" r:id="rId418"/>
          <w:pgSz w:w="11909" w:h="16834"/>
          <w:pgMar w:top="1430" w:right="1440" w:bottom="1430" w:left="1440" w:header="0" w:footer="3" w:gutter="0"/>
          <w:pgNumType w:start="272"/>
          <w:cols w:space="720"/>
          <w:noEndnote/>
          <w:rtlGutter/>
          <w:docGrid w:linePitch="360"/>
        </w:sectPr>
      </w:pPr>
      <w:r>
        <w:rPr>
          <w:rStyle w:val="Corpodeltesto26pt1"/>
        </w:rPr>
        <w:t>9404</w:t>
      </w:r>
      <w:r>
        <w:rPr>
          <w:rStyle w:val="Corpodeltesto25"/>
        </w:rPr>
        <w:t xml:space="preserve"> Ja </w:t>
      </w:r>
      <w:r>
        <w:t xml:space="preserve">estoit </w:t>
      </w:r>
      <w:r>
        <w:rPr>
          <w:rStyle w:val="Corpodeltesto25"/>
        </w:rPr>
        <w:t xml:space="preserve">lì </w:t>
      </w:r>
      <w:r>
        <w:t>aube crevee;</w:t>
      </w:r>
      <w:r>
        <w:br/>
        <w:t xml:space="preserve">Gaherîez </w:t>
      </w:r>
      <w:r>
        <w:rPr>
          <w:rStyle w:val="Corpodeltesto25"/>
        </w:rPr>
        <w:t xml:space="preserve">sanz </w:t>
      </w:r>
      <w:r>
        <w:t>demoree</w:t>
      </w:r>
      <w:r>
        <w:br/>
      </w:r>
      <w:r>
        <w:rPr>
          <w:rStyle w:val="Corpodeltesto25"/>
        </w:rPr>
        <w:t xml:space="preserve">Monte a </w:t>
      </w:r>
      <w:r>
        <w:t xml:space="preserve">cheval, atant </w:t>
      </w:r>
      <w:r>
        <w:rPr>
          <w:rStyle w:val="Corpodeltesto25"/>
        </w:rPr>
        <w:t>s’en torne,</w:t>
      </w:r>
    </w:p>
    <w:p w14:paraId="007B8CBD" w14:textId="77777777" w:rsidR="00B4400E" w:rsidRDefault="00C81043">
      <w:pPr>
        <w:pStyle w:val="Corpodeltesto331"/>
        <w:shd w:val="clear" w:color="auto" w:fill="auto"/>
        <w:spacing w:line="216" w:lineRule="exact"/>
      </w:pPr>
      <w:r>
        <w:rPr>
          <w:rStyle w:val="Corpodeltesto33"/>
        </w:rPr>
        <w:t>' ^vis li cst que trop sejome.</w:t>
      </w:r>
      <w:r>
        <w:rPr>
          <w:rStyle w:val="Corpodeltesto33"/>
        </w:rPr>
        <w:br/>
        <w:t xml:space="preserve">j </w:t>
      </w:r>
      <w:r>
        <w:rPr>
          <w:rStyle w:val="Corpodeltesto3310ptCorsivoSpaziatura0pt0"/>
          <w:vertAlign w:val="subscript"/>
        </w:rPr>
        <w:t>m</w:t>
      </w:r>
      <w:r>
        <w:rPr>
          <w:rStyle w:val="Corpodeltesto3310ptCorsivoSpaziatura0pt0"/>
        </w:rPr>
        <w:t xml:space="preserve"> Or</w:t>
      </w:r>
      <w:r>
        <w:rPr>
          <w:rStyle w:val="Corpodeltesto33"/>
        </w:rPr>
        <w:t xml:space="preserve"> vous lairai de iui ester,</w:t>
      </w:r>
    </w:p>
    <w:p w14:paraId="1ED2D22E" w14:textId="77777777" w:rsidR="00B4400E" w:rsidRDefault="00C81043">
      <w:pPr>
        <w:pStyle w:val="Corpodeltesto331"/>
        <w:shd w:val="clear" w:color="auto" w:fill="auto"/>
        <w:spacing w:line="216" w:lineRule="exact"/>
        <w:ind w:firstLine="360"/>
      </w:pPr>
      <w:r>
        <w:rPr>
          <w:rStyle w:val="Corpodeltesto33"/>
        </w:rPr>
        <w:t>])es autres me covient parler</w:t>
      </w:r>
      <w:r>
        <w:rPr>
          <w:rStyle w:val="Corpodeltesto33"/>
        </w:rPr>
        <w:br/>
      </w:r>
      <w:r>
        <w:rPr>
          <w:rStyle w:val="Corpodeltesto33Constantia9ptSpaziatura0pt"/>
        </w:rPr>
        <w:t xml:space="preserve">í </w:t>
      </w:r>
      <w:r>
        <w:rPr>
          <w:rStyle w:val="Corpodeltesto33"/>
        </w:rPr>
        <w:t>Quí dei paveillon departirent</w:t>
      </w:r>
      <w:r>
        <w:rPr>
          <w:rStyle w:val="Corpodeltesto33"/>
        </w:rPr>
        <w:br/>
        <w:t>Q</w:t>
      </w:r>
      <w:r>
        <w:rPr>
          <w:rStyle w:val="Corpodeltesto33"/>
          <w:vertAlign w:val="subscript"/>
        </w:rPr>
        <w:t>t</w:t>
      </w:r>
      <w:r>
        <w:rPr>
          <w:rStyle w:val="Corpodeltesto33"/>
        </w:rPr>
        <w:t>i | ,&gt; &gt;rtois perdirent.</w:t>
      </w:r>
      <w:r>
        <w:rPr>
          <w:rStyle w:val="Corpodeltesto33"/>
        </w:rPr>
        <w:br/>
        <w:t>Biandaliz. ce nous dit l’estoíre,</w:t>
      </w:r>
      <w:r>
        <w:rPr>
          <w:rStyle w:val="Corpodeltesto33"/>
        </w:rPr>
        <w:br/>
        <w:t>Chevaucha tot le jor grant oire</w:t>
      </w:r>
      <w:r>
        <w:rPr>
          <w:rStyle w:val="Corpodeltesto33"/>
        </w:rPr>
        <w:br/>
        <w:t>Qui de ses compaingnons parti.</w:t>
      </w:r>
    </w:p>
    <w:p w14:paraId="18D5E5F0" w14:textId="77777777" w:rsidR="00B4400E" w:rsidRDefault="00C81043">
      <w:pPr>
        <w:pStyle w:val="Corpodeltesto331"/>
        <w:shd w:val="clear" w:color="auto" w:fill="auto"/>
        <w:spacing w:line="216" w:lineRule="exact"/>
        <w:ind w:firstLine="360"/>
      </w:pPr>
      <w:r>
        <w:rPr>
          <w:rStyle w:val="Corpodeltesto33"/>
        </w:rPr>
        <w:t>Contre íe vespre s’averti</w:t>
      </w:r>
      <w:r>
        <w:rPr>
          <w:rStyle w:val="Corpodeltesto33"/>
        </w:rPr>
        <w:br/>
        <w:t>\,rs un chastiau clos de palis</w:t>
      </w:r>
      <w:r>
        <w:rPr>
          <w:rStyle w:val="Corpodeltesto33"/>
        </w:rPr>
        <w:br/>
        <w:t>Qui ert enmi un boìs assis;</w:t>
      </w:r>
    </w:p>
    <w:p w14:paraId="60E2E225" w14:textId="77777777" w:rsidR="00B4400E" w:rsidRDefault="00C81043">
      <w:pPr>
        <w:pStyle w:val="Corpodeltesto331"/>
        <w:shd w:val="clear" w:color="auto" w:fill="auto"/>
        <w:spacing w:line="216" w:lineRule="exact"/>
        <w:ind w:firstLine="360"/>
      </w:pPr>
      <w:r>
        <w:rPr>
          <w:rStyle w:val="Corpodeltesto33"/>
        </w:rPr>
        <w:t>nuit fu leanz herbergiez.</w:t>
      </w:r>
      <w:r>
        <w:rPr>
          <w:rStyle w:val="Corpodeltesto33"/>
        </w:rPr>
        <w:br/>
        <w:t>LepJeinain ne s’est atargiez,</w:t>
      </w:r>
    </w:p>
    <w:p w14:paraId="7B0A7F3D" w14:textId="77777777" w:rsidR="00B4400E" w:rsidRDefault="00C81043">
      <w:pPr>
        <w:pStyle w:val="Corpodeltesto331"/>
        <w:shd w:val="clear" w:color="auto" w:fill="auto"/>
        <w:spacing w:line="216" w:lineRule="exact"/>
      </w:pPr>
      <w:r>
        <w:rPr>
          <w:rStyle w:val="Corpodeltesto33Spaziatura4pt"/>
        </w:rPr>
        <w:t>Am/i</w:t>
      </w:r>
      <w:r>
        <w:rPr>
          <w:rStyle w:val="Corpodeltesto33"/>
        </w:rPr>
        <w:t xml:space="preserve"> </w:t>
      </w:r>
      <w:r>
        <w:rPr>
          <w:rStyle w:val="Corpodeltesto33"/>
          <w:vertAlign w:val="superscript"/>
        </w:rPr>
        <w:t>1</w:t>
      </w:r>
      <w:r>
        <w:rPr>
          <w:rStyle w:val="Corpodeltesto33"/>
        </w:rPr>
        <w:t xml:space="preserve"> ien et rìchement,</w:t>
      </w:r>
      <w:r>
        <w:rPr>
          <w:rStyle w:val="Corpodeltesto33"/>
        </w:rPr>
        <w:br/>
        <w:t>S’a^ueut sa voie droitement</w:t>
      </w:r>
      <w:r>
        <w:rPr>
          <w:rStyle w:val="Corpodeltesto33"/>
        </w:rPr>
        <w:br/>
      </w:r>
      <w:r>
        <w:rPr>
          <w:rStyle w:val="Corpodeltesto33Maiuscoletto0"/>
        </w:rPr>
        <w:t>Pjt</w:t>
      </w:r>
      <w:r>
        <w:rPr>
          <w:rStyle w:val="Corpodeltesto33"/>
        </w:rPr>
        <w:t xml:space="preserve"> I.' torest grant aleiire.</w:t>
      </w:r>
    </w:p>
    <w:p w14:paraId="5CC04EEE" w14:textId="77777777" w:rsidR="00B4400E" w:rsidRDefault="00C81043">
      <w:pPr>
        <w:pStyle w:val="Corpodeltesto331"/>
        <w:shd w:val="clear" w:color="auto" w:fill="auto"/>
        <w:spacing w:line="216" w:lineRule="exact"/>
      </w:pPr>
      <w:r>
        <w:rPr>
          <w:rStyle w:val="Corpodeltesto33"/>
        </w:rPr>
        <w:t>Loi' u choisi par aventure</w:t>
      </w:r>
      <w:r>
        <w:rPr>
          <w:rStyle w:val="Corpodeltesto33"/>
        </w:rPr>
        <w:br/>
        <w:t>. Beitf' qui aíoient pessant;</w:t>
      </w:r>
    </w:p>
    <w:p w14:paraId="58A0DF65" w14:textId="77777777" w:rsidR="00B4400E" w:rsidRDefault="00C81043">
      <w:pPr>
        <w:pStyle w:val="Corpodeltesto331"/>
        <w:shd w:val="clear" w:color="auto" w:fill="auto"/>
        <w:spacing w:line="216" w:lineRule="exact"/>
      </w:pPr>
      <w:r>
        <w:rPr>
          <w:rStyle w:val="Corpodeltesto33"/>
        </w:rPr>
        <w:t>Cele part tornc maintenant,</w:t>
      </w:r>
    </w:p>
    <w:p w14:paraId="2EA704DA" w14:textId="77777777" w:rsidR="00B4400E" w:rsidRDefault="00C81043">
      <w:pPr>
        <w:pStyle w:val="Corpodeltesto331"/>
        <w:shd w:val="clear" w:color="auto" w:fill="auto"/>
        <w:spacing w:line="216" w:lineRule="exact"/>
        <w:ind w:firstLine="360"/>
      </w:pPr>
      <w:r>
        <w:rPr>
          <w:rStyle w:val="Corpodeltesto33"/>
        </w:rPr>
        <w:t>. .-nt a apeler</w:t>
      </w:r>
      <w:r>
        <w:rPr>
          <w:rStyle w:val="Corpodeltesto33"/>
        </w:rPr>
        <w:br/>
        <w:t>F.i tì p’cnt vers lí a aler,</w:t>
      </w:r>
    </w:p>
    <w:p w14:paraId="5871ECE5" w14:textId="77777777" w:rsidR="00B4400E" w:rsidRDefault="00C81043">
      <w:pPr>
        <w:pStyle w:val="Corpodeltesto331"/>
        <w:shd w:val="clear" w:color="auto" w:fill="auto"/>
        <w:spacing w:line="216" w:lineRule="exact"/>
      </w:pPr>
      <w:r>
        <w:rPr>
          <w:rStyle w:val="Corpodeltesto33"/>
        </w:rPr>
        <w:t>. &gt;. BidU' ;r ce dist Brandaliz,</w:t>
      </w:r>
      <w:r>
        <w:rPr>
          <w:rStyle w:val="Corpodeltesto33"/>
        </w:rPr>
        <w:br/>
        <w:t>Sarne/ M'U' vostre avis</w:t>
      </w:r>
      <w:r>
        <w:rPr>
          <w:rStyle w:val="Corpodeltesto33"/>
        </w:rPr>
        <w:br/>
        <w:t>c por esprouver</w:t>
      </w:r>
      <w:r>
        <w:rPr>
          <w:rStyle w:val="Corpodeltesto33"/>
        </w:rPr>
        <w:br/>
        <w:t>porroie trouver</w:t>
      </w:r>
    </w:p>
    <w:p w14:paraId="2599F4E5" w14:textId="77777777" w:rsidR="00B4400E" w:rsidRDefault="00C81043">
      <w:pPr>
        <w:pStyle w:val="Corpodeltesto331"/>
        <w:numPr>
          <w:ilvl w:val="0"/>
          <w:numId w:val="20"/>
        </w:numPr>
        <w:shd w:val="clear" w:color="auto" w:fill="auto"/>
        <w:tabs>
          <w:tab w:val="left" w:pos="666"/>
        </w:tabs>
        <w:spacing w:line="216" w:lineRule="exact"/>
      </w:pPr>
      <w:r>
        <w:rPr>
          <w:rStyle w:val="Corpodeltesto33"/>
        </w:rPr>
        <w:t>’ l n clie\ u.i ;r que vois querant ? »</w:t>
      </w:r>
    </w:p>
    <w:p w14:paraId="1E54B7A8" w14:textId="77777777" w:rsidR="00B4400E" w:rsidRDefault="00C81043">
      <w:pPr>
        <w:pStyle w:val="Corpodeltesto331"/>
        <w:shd w:val="clear" w:color="auto" w:fill="auto"/>
        <w:spacing w:line="216" w:lineRule="exact"/>
      </w:pPr>
      <w:r>
        <w:rPr>
          <w:rStyle w:val="Corpodeltesto33"/>
        </w:rPr>
        <w:t>Li bergici - respont en riant:</w:t>
      </w:r>
    </w:p>
    <w:p w14:paraId="33165FEE" w14:textId="77777777" w:rsidR="00B4400E" w:rsidRDefault="00C81043">
      <w:pPr>
        <w:pStyle w:val="Corpodeltesto331"/>
        <w:shd w:val="clear" w:color="auto" w:fill="auto"/>
        <w:spacing w:line="216" w:lineRule="exact"/>
        <w:ind w:firstLine="360"/>
      </w:pPr>
      <w:r>
        <w:rPr>
          <w:rStyle w:val="Corpodeltesto33"/>
        </w:rPr>
        <w:t xml:space="preserve">Sue. se ja Diex bien </w:t>
      </w:r>
      <w:r>
        <w:rPr>
          <w:rStyle w:val="Corpodeltesto3310ptCorsivoSpaziatura0pt0"/>
        </w:rPr>
        <w:t>me</w:t>
      </w:r>
      <w:r>
        <w:rPr>
          <w:rStyle w:val="Corpodeltesto33"/>
        </w:rPr>
        <w:t xml:space="preserve"> doint,</w:t>
      </w:r>
      <w:r>
        <w:rPr>
          <w:rStyle w:val="Corpodeltesto33"/>
        </w:rPr>
        <w:br/>
        <w:t>I)'a&gt;eniurc ne sai ge point</w:t>
      </w:r>
      <w:r>
        <w:rPr>
          <w:rStyle w:val="Corpodeltesto33"/>
        </w:rPr>
        <w:br/>
      </w:r>
      <w:r>
        <w:rPr>
          <w:rStyle w:val="Corpodeltesto33"/>
        </w:rPr>
        <w:lastRenderedPageBreak/>
        <w:t>-</w:t>
      </w:r>
      <w:r>
        <w:rPr>
          <w:rStyle w:val="Corpodeltesto33"/>
          <w:vertAlign w:val="superscript"/>
        </w:rPr>
        <w:t>1</w:t>
      </w:r>
      <w:r>
        <w:rPr>
          <w:rStyle w:val="Corpodeltesto33"/>
        </w:rPr>
        <w:t xml:space="preserve"> Mfs ci s'cii vont dui chevalier,</w:t>
      </w:r>
    </w:p>
    <w:p w14:paraId="7C6AF444" w14:textId="77777777" w:rsidR="00B4400E" w:rsidRDefault="00C81043">
      <w:pPr>
        <w:pStyle w:val="Corpodeltesto331"/>
        <w:shd w:val="clear" w:color="auto" w:fill="auto"/>
        <w:spacing w:line="216" w:lineRule="exact"/>
        <w:ind w:firstLine="360"/>
      </w:pPr>
      <w:r>
        <w:rPr>
          <w:rStyle w:val="Corpodeltesto33"/>
        </w:rPr>
        <w:t>- mez sor son destrier.</w:t>
      </w:r>
      <w:r>
        <w:rPr>
          <w:rStyle w:val="Corpodeltesto33"/>
        </w:rPr>
        <w:br/>
        <w:t>j' sont ne dont il vienent,</w:t>
      </w:r>
      <w:r>
        <w:rPr>
          <w:rStyle w:val="Corpodeltesto33"/>
        </w:rPr>
        <w:br/>
        <w:t>Mf' e-'iic ...ils granz paroles tienent</w:t>
      </w:r>
    </w:p>
    <w:p w14:paraId="2E29C77F" w14:textId="77777777" w:rsidR="00B4400E" w:rsidRDefault="00C81043">
      <w:pPr>
        <w:pStyle w:val="Corpodeltesto331"/>
        <w:numPr>
          <w:ilvl w:val="0"/>
          <w:numId w:val="20"/>
        </w:numPr>
        <w:shd w:val="clear" w:color="auto" w:fill="auto"/>
        <w:tabs>
          <w:tab w:val="left" w:pos="704"/>
        </w:tabs>
        <w:spacing w:line="216" w:lineRule="exact"/>
      </w:pPr>
      <w:r>
        <w:rPr>
          <w:rStyle w:val="Corpodeltesto33"/>
        </w:rPr>
        <w:t>!) armcs ci Je chevalerie,</w:t>
      </w:r>
    </w:p>
    <w:p w14:paraId="13D7111B" w14:textId="77777777" w:rsidR="00B4400E" w:rsidRDefault="00C81043">
      <w:pPr>
        <w:pStyle w:val="Corpodeltesto331"/>
        <w:shd w:val="clear" w:color="auto" w:fill="auto"/>
        <w:spacing w:line="216" w:lineRule="exact"/>
      </w:pPr>
      <w:r>
        <w:rPr>
          <w:rStyle w:val="Corpodeltesto33"/>
        </w:rPr>
        <w:t>''U tene/ pj' a gaberie! »</w:t>
      </w:r>
    </w:p>
    <w:p w14:paraId="3CB7F49A" w14:textId="77777777" w:rsidR="00B4400E" w:rsidRDefault="00C81043">
      <w:pPr>
        <w:pStyle w:val="Corpodeltesto20"/>
        <w:shd w:val="clear" w:color="auto" w:fill="auto"/>
        <w:spacing w:line="200" w:lineRule="exact"/>
        <w:ind w:firstLine="0"/>
        <w:jc w:val="left"/>
      </w:pPr>
      <w:r>
        <w:rPr>
          <w:rStyle w:val="Corpodeltesto24"/>
        </w:rPr>
        <w:t>[fol. 126c]</w:t>
      </w:r>
    </w:p>
    <w:p w14:paraId="782F8FD5" w14:textId="77777777" w:rsidR="00B4400E" w:rsidRDefault="00C81043">
      <w:pPr>
        <w:pStyle w:val="Corpodeltesto920"/>
        <w:shd w:val="clear" w:color="auto" w:fill="auto"/>
        <w:spacing w:line="200" w:lineRule="exact"/>
      </w:pPr>
      <w:r>
        <w:t>1</w:t>
      </w:r>
    </w:p>
    <w:p w14:paraId="53ADE10E" w14:textId="77777777" w:rsidR="00B4400E" w:rsidRDefault="00C81043">
      <w:pPr>
        <w:pStyle w:val="Corpodeltesto20"/>
        <w:shd w:val="clear" w:color="auto" w:fill="auto"/>
        <w:spacing w:line="200" w:lineRule="exact"/>
        <w:ind w:firstLine="0"/>
        <w:jc w:val="left"/>
      </w:pPr>
      <w:r>
        <w:rPr>
          <w:rStyle w:val="Corpodeltesto24"/>
        </w:rPr>
        <w:t>■</w:t>
      </w:r>
    </w:p>
    <w:p w14:paraId="509FA788" w14:textId="77777777" w:rsidR="00B4400E" w:rsidRDefault="00C81043">
      <w:pPr>
        <w:pStyle w:val="Corpodeltesto970"/>
        <w:shd w:val="clear" w:color="auto" w:fill="auto"/>
      </w:pPr>
      <w:r>
        <w:t>1</w:t>
      </w:r>
    </w:p>
    <w:p w14:paraId="17EAF742" w14:textId="77777777" w:rsidR="00B4400E" w:rsidRDefault="00C81043">
      <w:pPr>
        <w:pStyle w:val="Corpodeltesto980"/>
        <w:shd w:val="clear" w:color="auto" w:fill="auto"/>
      </w:pPr>
      <w:r>
        <w:t>m</w:t>
      </w:r>
    </w:p>
    <w:p w14:paraId="2C1C5334" w14:textId="77777777" w:rsidR="00B4400E" w:rsidRDefault="00C81043">
      <w:pPr>
        <w:pStyle w:val="Corpodeltesto20"/>
        <w:shd w:val="clear" w:color="auto" w:fill="auto"/>
        <w:spacing w:line="144" w:lineRule="exact"/>
        <w:ind w:firstLine="0"/>
        <w:jc w:val="left"/>
      </w:pPr>
      <w:r>
        <w:rPr>
          <w:rStyle w:val="Corpodeltesto24"/>
        </w:rPr>
        <w:t>I</w:t>
      </w:r>
    </w:p>
    <w:p w14:paraId="55B0BC85" w14:textId="77777777" w:rsidR="00B4400E" w:rsidRDefault="00C81043">
      <w:pPr>
        <w:pStyle w:val="Corpodeltesto920"/>
        <w:shd w:val="clear" w:color="auto" w:fill="auto"/>
        <w:spacing w:line="200" w:lineRule="exact"/>
      </w:pPr>
      <w:r>
        <w:t>1</w:t>
      </w:r>
    </w:p>
    <w:p w14:paraId="783D10DB" w14:textId="77777777" w:rsidR="00B4400E" w:rsidRDefault="00C81043">
      <w:pPr>
        <w:pStyle w:val="Corpodeltesto631"/>
        <w:shd w:val="clear" w:color="auto" w:fill="auto"/>
        <w:spacing w:line="400" w:lineRule="exact"/>
      </w:pPr>
      <w:r>
        <w:t>I</w:t>
      </w:r>
    </w:p>
    <w:p w14:paraId="59BC99E4" w14:textId="77777777" w:rsidR="00B4400E" w:rsidRDefault="00C81043">
      <w:pPr>
        <w:pStyle w:val="Corpodeltesto20"/>
        <w:shd w:val="clear" w:color="auto" w:fill="auto"/>
        <w:spacing w:line="200" w:lineRule="exact"/>
        <w:ind w:firstLine="0"/>
        <w:jc w:val="left"/>
      </w:pPr>
      <w:r>
        <w:rPr>
          <w:rStyle w:val="Corpodeltesto24"/>
        </w:rPr>
        <w:t>1</w:t>
      </w:r>
    </w:p>
    <w:p w14:paraId="3368B53E" w14:textId="77777777" w:rsidR="00B4400E" w:rsidRDefault="00C81043">
      <w:pPr>
        <w:pStyle w:val="Titolo70"/>
        <w:keepNext/>
        <w:keepLines/>
        <w:shd w:val="clear" w:color="auto" w:fill="auto"/>
        <w:spacing w:line="200" w:lineRule="exact"/>
      </w:pPr>
      <w:bookmarkStart w:id="5" w:name="bookmark7"/>
      <w:r>
        <w:t>jìs</w:t>
      </w:r>
      <w:bookmarkEnd w:id="5"/>
    </w:p>
    <w:p w14:paraId="52FDD733" w14:textId="77777777" w:rsidR="00B4400E" w:rsidRDefault="00C81043">
      <w:pPr>
        <w:pStyle w:val="Corpodeltesto20"/>
        <w:shd w:val="clear" w:color="auto" w:fill="auto"/>
        <w:spacing w:line="200" w:lineRule="exact"/>
        <w:ind w:firstLine="0"/>
        <w:jc w:val="left"/>
      </w:pPr>
      <w:r>
        <w:rPr>
          <w:rStyle w:val="Corpodeltesto24"/>
        </w:rPr>
        <w:t>1</w:t>
      </w:r>
    </w:p>
    <w:p w14:paraId="6F35AAE6" w14:textId="77777777" w:rsidR="00B4400E" w:rsidRDefault="00C81043">
      <w:pPr>
        <w:pStyle w:val="Corpodeltesto990"/>
        <w:shd w:val="clear" w:color="auto" w:fill="auto"/>
        <w:spacing w:line="380" w:lineRule="exact"/>
      </w:pPr>
      <w:r>
        <w:t>1</w:t>
      </w:r>
    </w:p>
    <w:p w14:paraId="78EA1E8E" w14:textId="77777777" w:rsidR="00B4400E" w:rsidRDefault="00C81043">
      <w:pPr>
        <w:pStyle w:val="Corpodeltesto670"/>
        <w:shd w:val="clear" w:color="auto" w:fill="auto"/>
        <w:spacing w:line="230" w:lineRule="exact"/>
        <w:jc w:val="left"/>
      </w:pPr>
      <w:r>
        <w:rPr>
          <w:rStyle w:val="Corpodeltesto67Spaziatura0pt"/>
        </w:rPr>
        <w:t>ffj</w:t>
      </w:r>
    </w:p>
    <w:p w14:paraId="48A32818" w14:textId="77777777" w:rsidR="00B4400E" w:rsidRDefault="00C81043">
      <w:pPr>
        <w:pStyle w:val="Corpodeltesto1001"/>
        <w:shd w:val="clear" w:color="auto" w:fill="auto"/>
      </w:pPr>
      <w:r>
        <w:t>I</w:t>
      </w:r>
    </w:p>
    <w:p w14:paraId="3645F9F6" w14:textId="77777777" w:rsidR="00B4400E" w:rsidRDefault="00C81043">
      <w:pPr>
        <w:pStyle w:val="Corpodeltesto970"/>
        <w:shd w:val="clear" w:color="auto" w:fill="auto"/>
        <w:spacing w:line="230" w:lineRule="exact"/>
      </w:pPr>
      <w:r>
        <w:t>1</w:t>
      </w:r>
    </w:p>
    <w:p w14:paraId="359312A8" w14:textId="77777777" w:rsidR="00B4400E" w:rsidRDefault="00C81043">
      <w:pPr>
        <w:pStyle w:val="Corpodeltesto970"/>
        <w:shd w:val="clear" w:color="auto" w:fill="auto"/>
        <w:spacing w:line="200" w:lineRule="exact"/>
      </w:pPr>
      <w:r>
        <w:t>1</w:t>
      </w:r>
    </w:p>
    <w:p w14:paraId="663F8B06" w14:textId="77777777" w:rsidR="00B4400E" w:rsidRDefault="00C81043">
      <w:pPr>
        <w:pStyle w:val="Corpodeltesto1010"/>
        <w:shd w:val="clear" w:color="auto" w:fill="auto"/>
        <w:spacing w:line="140" w:lineRule="exact"/>
      </w:pPr>
      <w:r>
        <w:t>fl:</w:t>
      </w:r>
    </w:p>
    <w:p w14:paraId="2EC556C6" w14:textId="77777777" w:rsidR="00B4400E" w:rsidRDefault="00C81043">
      <w:pPr>
        <w:pStyle w:val="Corpodeltesto20"/>
        <w:shd w:val="clear" w:color="auto" w:fill="auto"/>
        <w:spacing w:line="200" w:lineRule="exact"/>
        <w:ind w:firstLine="0"/>
        <w:jc w:val="left"/>
      </w:pPr>
      <w:r>
        <w:rPr>
          <w:rStyle w:val="Corpodeltesto24"/>
        </w:rPr>
        <w:t>i</w:t>
      </w:r>
    </w:p>
    <w:p w14:paraId="639EAB7D" w14:textId="77777777" w:rsidR="00B4400E" w:rsidRDefault="00C81043">
      <w:pPr>
        <w:pStyle w:val="Corpodeltesto1020"/>
        <w:shd w:val="clear" w:color="auto" w:fill="auto"/>
        <w:spacing w:line="200" w:lineRule="exact"/>
      </w:pPr>
      <w:r>
        <w:t>1</w:t>
      </w:r>
    </w:p>
    <w:p w14:paraId="5925D823" w14:textId="77777777" w:rsidR="00B4400E" w:rsidRDefault="00B4400E">
      <w:pPr>
        <w:rPr>
          <w:sz w:val="2"/>
          <w:szCs w:val="2"/>
        </w:rPr>
        <w:sectPr w:rsidR="00B4400E">
          <w:headerReference w:type="even" r:id="rId419"/>
          <w:headerReference w:type="default" r:id="rId420"/>
          <w:headerReference w:type="first" r:id="rId421"/>
          <w:type w:val="continuous"/>
          <w:pgSz w:w="11909" w:h="16834"/>
          <w:pgMar w:top="1415" w:right="1440" w:bottom="1415" w:left="1440" w:header="0" w:footer="3" w:gutter="0"/>
          <w:pgNumType w:start="389"/>
          <w:cols w:space="720"/>
          <w:noEndnote/>
          <w:titlePg/>
          <w:rtlGutter/>
          <w:docGrid w:linePitch="360"/>
        </w:sectPr>
      </w:pPr>
    </w:p>
    <w:p w14:paraId="1BE1AEFA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lastRenderedPageBreak/>
        <w:t>Brandaliz ot ceste novele,</w:t>
      </w:r>
      <w:r>
        <w:br/>
        <w:t>Sachiez de voir moult li fu bele!</w:t>
      </w:r>
      <w:r>
        <w:br/>
      </w:r>
      <w:r>
        <w:rPr>
          <w:rStyle w:val="Corpodeltesto265pt0"/>
        </w:rPr>
        <w:t>9444</w:t>
      </w:r>
      <w:r>
        <w:t xml:space="preserve"> Aprés les chevaliers s’avoie,</w:t>
      </w:r>
    </w:p>
    <w:p w14:paraId="3C0274C1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Tant a alé la droite voie</w:t>
      </w:r>
      <w:r>
        <w:br/>
        <w:t>Que îes chevaliers a veiiz,</w:t>
      </w:r>
    </w:p>
    <w:p w14:paraId="4545D1FA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Mes nes a pas reconneíiz</w:t>
      </w:r>
      <w:r>
        <w:br/>
      </w:r>
      <w:r>
        <w:rPr>
          <w:rStyle w:val="Corpodeltesto265pt0"/>
        </w:rPr>
        <w:t>9448</w:t>
      </w:r>
      <w:r>
        <w:t xml:space="preserve"> Car onques veiiz nes avoit</w:t>
      </w:r>
      <w:r>
        <w:br/>
        <w:t>Et pour ce mie ne savoit</w:t>
      </w:r>
      <w:r>
        <w:br/>
        <w:t>Dont il fussent ne de quel terre.</w:t>
      </w:r>
      <w:r>
        <w:br/>
        <w:t>Li uns des chevaliers desserre</w:t>
      </w:r>
      <w:r>
        <w:br/>
        <w:t>94j2 Vers lui, hautement li escrie:</w:t>
      </w:r>
    </w:p>
    <w:p w14:paraId="229530B3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« Chevaliers, tornez, por m’amie</w:t>
      </w:r>
      <w:r>
        <w:br/>
        <w:t>Contre moi vous covient joster</w:t>
      </w:r>
      <w:r>
        <w:br/>
        <w:t>Que que il vos doie couster! »</w:t>
      </w:r>
      <w:r>
        <w:br/>
        <w:t>9456 Brandaliz voit faire l’estuet,</w:t>
      </w:r>
    </w:p>
    <w:p w14:paraId="507A0470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Si s’apareille mielz qu’il puet.</w:t>
      </w:r>
    </w:p>
    <w:p w14:paraId="74092C7A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Atant li chevaliers li vient,</w:t>
      </w:r>
    </w:p>
    <w:p w14:paraId="1EFC44D3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La lance en la main destre tient.</w:t>
      </w:r>
      <w:r>
        <w:br/>
      </w:r>
      <w:r>
        <w:rPr>
          <w:rStyle w:val="Corpodeltesto265pt0"/>
        </w:rPr>
        <w:t>9460</w:t>
      </w:r>
      <w:r>
        <w:t xml:space="preserve"> Brandaliz a bien assené,</w:t>
      </w:r>
    </w:p>
    <w:p w14:paraId="4EE919E9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En l’escu li a tel donné</w:t>
      </w:r>
      <w:r>
        <w:br/>
        <w:t>De sa lance qu’ il la peçoie.</w:t>
      </w:r>
    </w:p>
    <w:p w14:paraId="5F93CF84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La Brandaliz ne fraint ne ploie</w:t>
      </w:r>
      <w:r>
        <w:br/>
        <w:t>9464 Car sa lance estoit courte et forte,</w:t>
      </w:r>
      <w:r>
        <w:br/>
        <w:t>Du cheval a terre le porte.</w:t>
      </w:r>
    </w:p>
    <w:p w14:paraId="448CECEB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Quant ses compainz le vit cheoir,</w:t>
      </w:r>
      <w:r>
        <w:br/>
        <w:t>Sachiez moult li pot desseoir!</w:t>
      </w:r>
    </w:p>
    <w:p w14:paraId="6D69D7C6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9468 Vers Brandaiiz sa iance adrece</w:t>
      </w:r>
      <w:r>
        <w:br/>
        <w:t>Et dist qu’il morra de destrece</w:t>
      </w:r>
      <w:r>
        <w:br/>
        <w:t>Se tantost ne prent vengement</w:t>
      </w:r>
      <w:r>
        <w:br/>
        <w:t>De celui qui sifaitement</w:t>
      </w:r>
      <w:r>
        <w:br/>
      </w:r>
      <w:r>
        <w:rPr>
          <w:rStyle w:val="Corpodeltesto265pt0"/>
        </w:rPr>
        <w:t>9472</w:t>
      </w:r>
      <w:r>
        <w:t xml:space="preserve"> </w:t>
      </w:r>
      <w:r>
        <w:rPr>
          <w:rStyle w:val="Corpodeltesto25"/>
        </w:rPr>
        <w:t xml:space="preserve">A </w:t>
      </w:r>
      <w:r>
        <w:t>son compaignon abatu,</w:t>
      </w:r>
    </w:p>
    <w:p w14:paraId="1087B00F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  <w:sectPr w:rsidR="00B4400E">
          <w:pgSz w:w="11909" w:h="16834"/>
          <w:pgMar w:top="1430" w:right="1440" w:bottom="1430" w:left="1440" w:header="0" w:footer="3" w:gutter="0"/>
          <w:cols w:space="720"/>
          <w:noEndnote/>
          <w:rtlGutter/>
          <w:docGrid w:linePitch="360"/>
        </w:sectPr>
      </w:pPr>
      <w:r>
        <w:t>Et lors a Brandaliz batu</w:t>
      </w:r>
      <w:r>
        <w:br/>
        <w:t>Son bon cheval des esperons.</w:t>
      </w:r>
      <w:r>
        <w:br/>
        <w:t>Plus tost que nus esmerillons</w:t>
      </w:r>
      <w:r>
        <w:br/>
        <w:t>9476 Les portent li corant destrier;</w:t>
      </w:r>
    </w:p>
    <w:p w14:paraId="4079DCEE" w14:textId="77777777" w:rsidR="00B4400E" w:rsidRDefault="00C81043">
      <w:pPr>
        <w:pStyle w:val="Corpodeltesto1030"/>
        <w:shd w:val="clear" w:color="auto" w:fill="auto"/>
        <w:ind w:firstLine="360"/>
      </w:pPr>
      <w:r>
        <w:lastRenderedPageBreak/>
        <w:t>Bien si</w:t>
      </w:r>
      <w:r>
        <w:br/>
      </w:r>
      <w:r>
        <w:rPr>
          <w:rStyle w:val="Corpodeltesto103TimesNewRoman10ptNongrassetto"/>
          <w:rFonts w:eastAsia="Arial Narrow"/>
        </w:rPr>
        <w:t>p</w:t>
      </w:r>
      <w:r>
        <w:rPr>
          <w:rStyle w:val="Corpodeltesto103TimesNewRoman10ptNongrassetto"/>
          <w:rFonts w:eastAsia="Arial Narrow"/>
          <w:vertAlign w:val="subscript"/>
        </w:rPr>
        <w:t>L</w:t>
      </w:r>
      <w:r>
        <w:rPr>
          <w:rStyle w:val="Corpodeltesto103TimesNewRoman10ptNongrassetto"/>
          <w:rFonts w:eastAsia="Arial Narrow"/>
        </w:rPr>
        <w:t xml:space="preserve"> ‘c!</w:t>
      </w:r>
      <w:r>
        <w:rPr>
          <w:rStyle w:val="Corpodeltesto103TimesNewRoman10ptNongrassetto"/>
          <w:rFonts w:eastAsia="Arial Narrow"/>
        </w:rPr>
        <w:br/>
      </w:r>
      <w:r>
        <w:t>(Ju'an</w:t>
      </w:r>
      <w:r>
        <w:br/>
        <w:t xml:space="preserve">... </w:t>
      </w:r>
      <w:r>
        <w:rPr>
          <w:rStyle w:val="Corpodeltesto103TimesNewRoman10ptNongrassetto"/>
          <w:rFonts w:eastAsia="Arial Narrow"/>
        </w:rPr>
        <w:t>i.i '.rc</w:t>
      </w:r>
    </w:p>
    <w:p w14:paraId="1E1D7A1E" w14:textId="77777777" w:rsidR="00B4400E" w:rsidRDefault="00C81043">
      <w:pPr>
        <w:pStyle w:val="Corpodeltesto20"/>
        <w:shd w:val="clear" w:color="auto" w:fill="auto"/>
        <w:spacing w:line="200" w:lineRule="exact"/>
        <w:ind w:firstLine="0"/>
        <w:jc w:val="left"/>
      </w:pPr>
      <w:r>
        <w:rPr>
          <w:rStyle w:val="Corpodeltesto24"/>
        </w:rPr>
        <w:t>391</w:t>
      </w:r>
    </w:p>
    <w:p w14:paraId="6BE29AB3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: fierent li chevalier.</w:t>
      </w:r>
    </w:p>
    <w:p w14:paraId="6F55C201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/ertu s ’ entrencontrerent</w:t>
      </w:r>
      <w:r>
        <w:br/>
        <w:t>bedui a teire verserent.</w:t>
      </w:r>
      <w:r>
        <w:br/>
        <w:t>'alìers premiers paría:</w:t>
      </w:r>
    </w:p>
    <w:p w14:paraId="48009FAB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 xml:space="preserve">., \j-.. i </w:t>
      </w:r>
      <w:r>
        <w:rPr>
          <w:rStyle w:val="Corpodeltesto2CorsivoSpaziatura1pt"/>
        </w:rPr>
        <w:t>.</w:t>
      </w:r>
      <w:r>
        <w:rPr>
          <w:rStyle w:val="Corpodeltesto2CorsivoSpaziatura1pt"/>
          <w:vertAlign w:val="superscript"/>
        </w:rPr>
        <w:t>r</w:t>
      </w:r>
      <w:r>
        <w:t xml:space="preserve"> il, qui estes la?</w:t>
      </w:r>
      <w:r>
        <w:br/>
      </w:r>
      <w:r>
        <w:rPr>
          <w:rStyle w:val="Corpodeltesto2ArialNarrow65ptGrassetto"/>
        </w:rPr>
        <w:t xml:space="preserve">A;KÌeus </w:t>
      </w:r>
      <w:r>
        <w:t>abatuz nous avez</w:t>
      </w:r>
      <w:r>
        <w:br/>
      </w:r>
      <w:r>
        <w:rPr>
          <w:rStyle w:val="Corpodeltesto2Spaziatura2pt"/>
        </w:rPr>
        <w:t>fious</w:t>
      </w:r>
      <w:r>
        <w:t xml:space="preserve"> me'/.s</w:t>
      </w:r>
      <w:r>
        <w:rPr>
          <w:rStyle w:val="Corpodeltesto2Corsivo0"/>
        </w:rPr>
        <w:t>mes</w:t>
      </w:r>
      <w:r>
        <w:t xml:space="preserve"> bieti savez</w:t>
      </w:r>
      <w:r>
        <w:br/>
        <w:t xml:space="preserve">... </w:t>
      </w:r>
      <w:r>
        <w:rPr>
          <w:rStyle w:val="Corpodeltesto2Maiuscoletto"/>
        </w:rPr>
        <w:t>Qjc</w:t>
      </w:r>
      <w:r>
        <w:t xml:space="preserve"> som .■ - ; cheiiz a terre.</w:t>
      </w:r>
      <w:r>
        <w:br/>
        <w:t>hai'V'im ■ -ter ceste guerre,</w:t>
      </w:r>
      <w:r>
        <w:br/>
      </w:r>
      <w:r>
        <w:rPr>
          <w:rStyle w:val="Corpodeltesto2Maiuscoletto"/>
        </w:rPr>
        <w:t>Asiîz</w:t>
      </w:r>
      <w:r>
        <w:t xml:space="preserve"> pôez mes </w:t>
      </w:r>
      <w:r>
        <w:rPr>
          <w:rStyle w:val="Corpodeltesto2Corsivo0"/>
        </w:rPr>
        <w:t>coux s</w:t>
      </w:r>
      <w:r>
        <w:t>ofeme</w:t>
      </w:r>
      <w:r>
        <w:br/>
        <w:t>Et l’un de nous l’autre requerre,</w:t>
      </w:r>
      <w:r>
        <w:br/>
      </w:r>
      <w:r>
        <w:rPr>
          <w:rStyle w:val="Corpodeltesto2Corsivo0"/>
          <w:vertAlign w:val="subscript"/>
        </w:rPr>
        <w:t>m</w:t>
      </w:r>
      <w:r>
        <w:t xml:space="preserve"> Mes nus ne nos esgarderoit</w:t>
      </w:r>
      <w:r>
        <w:br/>
        <w:t xml:space="preserve">Et pour </w:t>
      </w:r>
      <w:r>
        <w:rPr>
          <w:rStyle w:val="Corpodeltesto2Corsivo0"/>
        </w:rPr>
        <w:t>neant</w:t>
      </w:r>
      <w:r>
        <w:t xml:space="preserve"> perdu seroít.</w:t>
      </w:r>
    </w:p>
    <w:p w14:paraId="5AFA2DF9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Or vous dirai que nous ferons:</w:t>
      </w:r>
      <w:r>
        <w:br/>
        <w:t>Tuit enscmbìe nos en irons</w:t>
      </w:r>
      <w:r>
        <w:br/>
      </w:r>
      <w:r>
        <w:rPr>
          <w:rStyle w:val="Corpodeltesto2Maiuscoletto"/>
        </w:rPr>
        <w:t>a</w:t>
      </w:r>
      <w:r>
        <w:t xml:space="preserve"> ii. p&amp;veiilons la devant,</w:t>
      </w:r>
    </w:p>
    <w:p w14:paraId="4AC294E7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... i ['.!• !el couvenant,</w:t>
      </w:r>
      <w:r>
        <w:br/>
        <w:t xml:space="preserve">Quan' nm.' </w:t>
      </w:r>
      <w:r>
        <w:rPr>
          <w:vertAlign w:val="superscript"/>
        </w:rPr>
        <w:t>M</w:t>
      </w:r>
      <w:r>
        <w:t xml:space="preserve"> ec venu serons,</w:t>
      </w:r>
      <w:r>
        <w:br/>
        <w:t xml:space="preserve">Que de nou\ </w:t>
      </w:r>
      <w:r>
        <w:rPr>
          <w:rStyle w:val="Corpodeltesto2CorsivoMaiuscoletto0"/>
        </w:rPr>
        <w:t>l</w:t>
      </w:r>
      <w:r>
        <w:t xml:space="preserve"> rejousterons</w:t>
      </w:r>
      <w:r>
        <w:br/>
        <w:t>i dames assez,</w:t>
      </w:r>
    </w:p>
    <w:p w14:paraId="25D74DE4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Si venoi t h quíex iert lassez. »</w:t>
      </w:r>
      <w:r>
        <w:br/>
        <w:t>Brand.</w:t>
      </w:r>
      <w:r>
        <w:rPr>
          <w:rStyle w:val="Corpodeltesto265pt0"/>
        </w:rPr>
        <w:t>1</w:t>
      </w:r>
      <w:r>
        <w:rPr>
          <w:vertAlign w:val="superscript"/>
        </w:rPr>
        <w:t>1</w:t>
      </w:r>
      <w:r>
        <w:t>!/ rnoult bien li otroie</w:t>
      </w:r>
      <w:r>
        <w:br/>
        <w:t>Man' se soiv mis a la voie;</w:t>
      </w:r>
    </w:p>
    <w:p w14:paraId="4FD3F3DA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t>■■ ijntom jìe. tant chevaucherení</w:t>
      </w:r>
      <w:r>
        <w:br/>
        <w:t>Queie^pj cd ons aprocherent.</w:t>
      </w:r>
      <w:r>
        <w:br/>
        <w:t>Le«JamcsiC' ;nt venant,</w:t>
      </w:r>
      <w:r>
        <w:br/>
        <w:t>Contre eus ilcient maintenant;</w:t>
      </w:r>
    </w:p>
    <w:p w14:paraId="113ECBBD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t xml:space="preserve">■ - Lcur </w:t>
      </w:r>
      <w:r>
        <w:rPr>
          <w:rStyle w:val="Corpodeltesto25"/>
        </w:rPr>
        <w:t xml:space="preserve">amis </w:t>
      </w:r>
      <w:r>
        <w:t>pj. mier saiuerent</w:t>
      </w:r>
      <w:r>
        <w:br/>
        <w:t xml:space="preserve">E: </w:t>
      </w:r>
      <w:r>
        <w:rPr>
          <w:rStyle w:val="Corpodeltesto25"/>
        </w:rPr>
        <w:t xml:space="preserve">pun, aprc-i </w:t>
      </w:r>
      <w:r>
        <w:t>n &gt;r demanderent</w:t>
      </w:r>
      <w:r>
        <w:br/>
      </w:r>
      <w:r>
        <w:rPr>
          <w:rStyle w:val="Corpodeltesto25"/>
        </w:rPr>
        <w:t xml:space="preserve">Se cel % </w:t>
      </w:r>
      <w:r>
        <w:rPr>
          <w:rStyle w:val="Corpodeltesto25"/>
          <w:lang w:val="en-US" w:eastAsia="en-US" w:bidi="en-US"/>
        </w:rPr>
        <w:t xml:space="preserve">iiss.il </w:t>
      </w:r>
      <w:r>
        <w:rPr>
          <w:rStyle w:val="Corpodeltesto25"/>
        </w:rPr>
        <w:t xml:space="preserve">a </w:t>
      </w:r>
      <w:r>
        <w:t>/oient pris.</w:t>
      </w:r>
    </w:p>
    <w:p w14:paraId="311AC776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  <w:sectPr w:rsidR="00B4400E">
          <w:headerReference w:type="even" r:id="rId422"/>
          <w:headerReference w:type="default" r:id="rId423"/>
          <w:headerReference w:type="first" r:id="rId424"/>
          <w:pgSz w:w="11909" w:h="16834"/>
          <w:pgMar w:top="1430" w:right="1440" w:bottom="1430" w:left="1440" w:header="0" w:footer="3" w:gutter="0"/>
          <w:pgNumType w:start="275"/>
          <w:cols w:space="720"/>
          <w:noEndnote/>
          <w:rtlGutter/>
          <w:docGrid w:linePitch="360"/>
        </w:sectPr>
      </w:pPr>
      <w:r>
        <w:t>De cc !i che\. i :er ont ris î</w:t>
      </w:r>
    </w:p>
    <w:p w14:paraId="6B62BD60" w14:textId="77777777" w:rsidR="00B4400E" w:rsidRDefault="00C81043">
      <w:pPr>
        <w:pStyle w:val="Corpodeltesto390"/>
        <w:shd w:val="clear" w:color="auto" w:fill="auto"/>
        <w:ind w:left="360" w:hanging="360"/>
      </w:pPr>
      <w:r>
        <w:lastRenderedPageBreak/>
        <w:t xml:space="preserve">950« </w:t>
      </w:r>
      <w:r>
        <w:rPr>
          <w:rStyle w:val="Corpodeltesto391"/>
        </w:rPr>
        <w:t xml:space="preserve">Bien </w:t>
      </w:r>
      <w:r>
        <w:t>dimt que pas ne i’avoient</w:t>
      </w:r>
      <w:r>
        <w:br/>
        <w:t xml:space="preserve">Pris, mes a iui </w:t>
      </w:r>
      <w:r>
        <w:rPr>
          <w:rStyle w:val="Corpodeltesto391"/>
        </w:rPr>
        <w:t>joster voloient</w:t>
      </w:r>
      <w:r>
        <w:rPr>
          <w:rStyle w:val="Corpodeltesto391"/>
        </w:rPr>
        <w:br/>
      </w:r>
      <w:r>
        <w:t xml:space="preserve">Si que le </w:t>
      </w:r>
      <w:r>
        <w:rPr>
          <w:rStyle w:val="Corpodeltesto391"/>
        </w:rPr>
        <w:t>poïssent veoir.</w:t>
      </w:r>
    </w:p>
    <w:p w14:paraId="4607FEF7" w14:textId="77777777" w:rsidR="00B4400E" w:rsidRDefault="00C81043">
      <w:pPr>
        <w:pStyle w:val="Corpodeltesto390"/>
        <w:shd w:val="clear" w:color="auto" w:fill="auto"/>
        <w:ind w:firstLine="360"/>
      </w:pPr>
      <w:r>
        <w:t xml:space="preserve">Atant se </w:t>
      </w:r>
      <w:r>
        <w:rPr>
          <w:rStyle w:val="Corpodeltesto391"/>
        </w:rPr>
        <w:t xml:space="preserve">vont celes </w:t>
      </w:r>
      <w:r>
        <w:t>seoir</w:t>
      </w:r>
      <w:r>
        <w:br/>
      </w:r>
      <w:r>
        <w:rPr>
          <w:rStyle w:val="Corpodeltesto396pt0"/>
        </w:rPr>
        <w:t>9512</w:t>
      </w:r>
      <w:r>
        <w:t xml:space="preserve"> Et </w:t>
      </w:r>
      <w:r>
        <w:rPr>
          <w:rStyle w:val="Corpodeltesto391"/>
        </w:rPr>
        <w:t xml:space="preserve">duí escuier </w:t>
      </w:r>
      <w:r>
        <w:t>aporterent</w:t>
      </w:r>
    </w:p>
    <w:p w14:paraId="3BCD2392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 xml:space="preserve">Deus </w:t>
      </w:r>
      <w:r>
        <w:rPr>
          <w:rStyle w:val="Corpodeltesto25"/>
        </w:rPr>
        <w:t xml:space="preserve">lances </w:t>
      </w:r>
      <w:r>
        <w:t>qu’il lor presenterent</w:t>
      </w:r>
      <w:r>
        <w:br/>
        <w:t>Aus compaignons delivrement,</w:t>
      </w:r>
    </w:p>
    <w:p w14:paraId="47DA69B6" w14:textId="77777777" w:rsidR="00B4400E" w:rsidRDefault="00C81043">
      <w:pPr>
        <w:pStyle w:val="Corpodeltesto390"/>
        <w:shd w:val="clear" w:color="auto" w:fill="auto"/>
        <w:ind w:firstLine="360"/>
      </w:pPr>
      <w:r>
        <w:t xml:space="preserve">Et </w:t>
      </w:r>
      <w:r>
        <w:rPr>
          <w:rStyle w:val="Corpodeltesto391"/>
        </w:rPr>
        <w:t xml:space="preserve">uns </w:t>
      </w:r>
      <w:r>
        <w:t>autres meïsmement</w:t>
      </w:r>
      <w:r>
        <w:br/>
        <w:t xml:space="preserve">95w </w:t>
      </w:r>
      <w:r>
        <w:rPr>
          <w:rStyle w:val="Corpodeltesto391"/>
        </w:rPr>
        <w:t xml:space="preserve">Raporta </w:t>
      </w:r>
      <w:r>
        <w:t xml:space="preserve">une </w:t>
      </w:r>
      <w:r>
        <w:rPr>
          <w:rStyle w:val="Corpodeltesto391"/>
        </w:rPr>
        <w:t>Brandaliz.</w:t>
      </w:r>
    </w:p>
    <w:p w14:paraId="21164482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rPr>
          <w:rStyle w:val="Corpodeltesto25"/>
        </w:rPr>
        <w:t>Li uns des chevaliers a pris</w:t>
      </w:r>
      <w:r>
        <w:rPr>
          <w:rStyle w:val="Corpodeltesto25"/>
        </w:rPr>
        <w:br/>
        <w:t xml:space="preserve">Le </w:t>
      </w:r>
      <w:r>
        <w:t xml:space="preserve">poindre </w:t>
      </w:r>
      <w:r>
        <w:rPr>
          <w:rStyle w:val="Corpodeltesto25"/>
        </w:rPr>
        <w:t xml:space="preserve">vers ii </w:t>
      </w:r>
      <w:r>
        <w:t>fortement</w:t>
      </w:r>
      <w:r>
        <w:br/>
      </w:r>
      <w:r>
        <w:rPr>
          <w:rStyle w:val="Corpodeltesto25"/>
        </w:rPr>
        <w:t xml:space="preserve">Et </w:t>
      </w:r>
      <w:r>
        <w:t>Brandaliz isnelement</w:t>
      </w:r>
      <w:r>
        <w:br/>
      </w:r>
      <w:r>
        <w:rPr>
          <w:rStyle w:val="Corpodeltesto2Constantia55pt0"/>
        </w:rPr>
        <w:t xml:space="preserve">9520 </w:t>
      </w:r>
      <w:r>
        <w:t xml:space="preserve">Revint </w:t>
      </w:r>
      <w:r>
        <w:rPr>
          <w:rStyle w:val="Corpodeltesto25"/>
        </w:rPr>
        <w:t xml:space="preserve">vers li </w:t>
      </w:r>
      <w:r>
        <w:t>grant aleíire.</w:t>
      </w:r>
    </w:p>
    <w:p w14:paraId="6E4EFD73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 xml:space="preserve">Moult </w:t>
      </w:r>
      <w:r>
        <w:rPr>
          <w:rStyle w:val="Corpodeltesto25"/>
        </w:rPr>
        <w:t xml:space="preserve">fu </w:t>
      </w:r>
      <w:r>
        <w:t xml:space="preserve">lajouste fiere </w:t>
      </w:r>
      <w:r>
        <w:rPr>
          <w:rStyle w:val="Corpodeltesto25"/>
        </w:rPr>
        <w:t xml:space="preserve">et </w:t>
      </w:r>
      <w:r>
        <w:t>dure</w:t>
      </w:r>
      <w:r>
        <w:br/>
        <w:t xml:space="preserve">Car les </w:t>
      </w:r>
      <w:r>
        <w:rPr>
          <w:rStyle w:val="Corpodeltesto2Corsivo0"/>
        </w:rPr>
        <w:t>n.</w:t>
      </w:r>
      <w:r>
        <w:t xml:space="preserve"> lances peçoierent</w:t>
      </w:r>
      <w:r>
        <w:br/>
      </w:r>
      <w:r>
        <w:rPr>
          <w:rStyle w:val="Corpodeltesto25"/>
        </w:rPr>
        <w:t xml:space="preserve">Et li baron </w:t>
      </w:r>
      <w:r>
        <w:t>s ’entrencontrerent,</w:t>
      </w:r>
    </w:p>
    <w:p w14:paraId="675E16E4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rPr>
          <w:rStyle w:val="Corpodeltesto25"/>
        </w:rPr>
        <w:t xml:space="preserve">9524 Sí </w:t>
      </w:r>
      <w:r>
        <w:t>s’entrehurtent fierement,</w:t>
      </w:r>
    </w:p>
    <w:p w14:paraId="1FA11B3F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rPr>
          <w:rStyle w:val="Corpodeltesto25"/>
        </w:rPr>
        <w:t xml:space="preserve">Mes li </w:t>
      </w:r>
      <w:r>
        <w:t>chevaiiers voírement</w:t>
      </w:r>
      <w:r>
        <w:br/>
        <w:t xml:space="preserve">Couvint </w:t>
      </w:r>
      <w:r>
        <w:rPr>
          <w:rStyle w:val="Corpodeltesto25"/>
        </w:rPr>
        <w:t xml:space="preserve">a la </w:t>
      </w:r>
      <w:r>
        <w:t>terre venir</w:t>
      </w:r>
      <w:r>
        <w:br/>
        <w:t xml:space="preserve">Car ne </w:t>
      </w:r>
      <w:r>
        <w:rPr>
          <w:rStyle w:val="Corpodeltesto25"/>
        </w:rPr>
        <w:t xml:space="preserve">pot ie coup </w:t>
      </w:r>
      <w:r>
        <w:t>sostenìr.</w:t>
      </w:r>
    </w:p>
    <w:p w14:paraId="029F0161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rPr>
          <w:rStyle w:val="Corpodeltesto25"/>
        </w:rPr>
        <w:t xml:space="preserve">952« S’en fu si </w:t>
      </w:r>
      <w:r>
        <w:t>forment estonnez</w:t>
      </w:r>
      <w:r>
        <w:br/>
      </w:r>
      <w:r>
        <w:rPr>
          <w:rStyle w:val="Corpodeltesto25"/>
        </w:rPr>
        <w:t xml:space="preserve">Que li </w:t>
      </w:r>
      <w:r>
        <w:t xml:space="preserve">talon </w:t>
      </w:r>
      <w:r>
        <w:rPr>
          <w:rStyle w:val="Corpodeltesto25"/>
        </w:rPr>
        <w:t xml:space="preserve">li </w:t>
      </w:r>
      <w:r>
        <w:t>sont tornez</w:t>
      </w:r>
      <w:r>
        <w:br/>
        <w:t xml:space="preserve">Tout droitement </w:t>
      </w:r>
      <w:r>
        <w:rPr>
          <w:rStyle w:val="Corpodeltesto25"/>
        </w:rPr>
        <w:t xml:space="preserve">devers les </w:t>
      </w:r>
      <w:r>
        <w:t>nues.</w:t>
      </w:r>
      <w:r>
        <w:br/>
      </w:r>
      <w:r>
        <w:rPr>
          <w:rStyle w:val="Corpodeltesto25"/>
        </w:rPr>
        <w:t xml:space="preserve">Les </w:t>
      </w:r>
      <w:r>
        <w:t xml:space="preserve">dames </w:t>
      </w:r>
      <w:r>
        <w:rPr>
          <w:rStyle w:val="Corpodeltesto25"/>
        </w:rPr>
        <w:t xml:space="preserve">i sont </w:t>
      </w:r>
      <w:r>
        <w:t>acorues</w:t>
      </w:r>
      <w:r>
        <w:br/>
      </w:r>
      <w:r>
        <w:rPr>
          <w:rStyle w:val="Corpodeltesto26pt1"/>
        </w:rPr>
        <w:t>9532</w:t>
      </w:r>
      <w:r>
        <w:rPr>
          <w:rStyle w:val="Corpodeltesto25"/>
        </w:rPr>
        <w:t xml:space="preserve"> Qui de </w:t>
      </w:r>
      <w:r>
        <w:t xml:space="preserve">lui orent </w:t>
      </w:r>
      <w:r>
        <w:rPr>
          <w:rStyle w:val="Corpodeltesto25"/>
        </w:rPr>
        <w:t xml:space="preserve">grant </w:t>
      </w:r>
      <w:r>
        <w:t>paor</w:t>
      </w:r>
      <w:r>
        <w:br/>
      </w:r>
      <w:r>
        <w:rPr>
          <w:rStyle w:val="Corpodeltesto25"/>
        </w:rPr>
        <w:t xml:space="preserve">Mes il </w:t>
      </w:r>
      <w:r>
        <w:t xml:space="preserve">n’avoit </w:t>
      </w:r>
      <w:r>
        <w:rPr>
          <w:rStyle w:val="Corpodeltesto25"/>
        </w:rPr>
        <w:t>mal ne dolor.</w:t>
      </w:r>
    </w:p>
    <w:p w14:paraId="29049046" w14:textId="77777777" w:rsidR="00B4400E" w:rsidRDefault="00C81043">
      <w:pPr>
        <w:pStyle w:val="Corpodeltesto390"/>
        <w:shd w:val="clear" w:color="auto" w:fill="auto"/>
      </w:pPr>
      <w:r>
        <w:t xml:space="preserve">Estes </w:t>
      </w:r>
      <w:r>
        <w:rPr>
          <w:rStyle w:val="Corpodeltesto391"/>
        </w:rPr>
        <w:t xml:space="preserve">vous </w:t>
      </w:r>
      <w:r>
        <w:t xml:space="preserve">Pautre </w:t>
      </w:r>
      <w:r>
        <w:rPr>
          <w:rStyle w:val="Corpodeltesto391"/>
        </w:rPr>
        <w:t>chevaiier,</w:t>
      </w:r>
      <w:r>
        <w:rPr>
          <w:rStyle w:val="Corpodeltesto391"/>
        </w:rPr>
        <w:br/>
        <w:t xml:space="preserve">Armez </w:t>
      </w:r>
      <w:r>
        <w:t xml:space="preserve">sor le </w:t>
      </w:r>
      <w:r>
        <w:rPr>
          <w:rStyle w:val="Corpodeltesto391"/>
        </w:rPr>
        <w:t xml:space="preserve">corant </w:t>
      </w:r>
      <w:r>
        <w:t>destrier!</w:t>
      </w:r>
    </w:p>
    <w:p w14:paraId="2F1FA373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t>9536 Brandalíz contre lui revient</w:t>
      </w:r>
      <w:r>
        <w:br/>
      </w:r>
      <w:r>
        <w:rPr>
          <w:rStyle w:val="Corpodeltesto25"/>
        </w:rPr>
        <w:t xml:space="preserve">C’une trop </w:t>
      </w:r>
      <w:r>
        <w:t xml:space="preserve">riche </w:t>
      </w:r>
      <w:r>
        <w:rPr>
          <w:rStyle w:val="Corpodeltesto25"/>
        </w:rPr>
        <w:t xml:space="preserve">lance </w:t>
      </w:r>
      <w:r>
        <w:t>tient</w:t>
      </w:r>
      <w:r>
        <w:br/>
        <w:t xml:space="preserve">C’un vallet </w:t>
      </w:r>
      <w:r>
        <w:rPr>
          <w:rStyle w:val="Corpodeltesto25"/>
        </w:rPr>
        <w:t xml:space="preserve">li ot </w:t>
      </w:r>
      <w:r>
        <w:t>aportee.</w:t>
      </w:r>
    </w:p>
    <w:p w14:paraId="6BCE5156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rPr>
          <w:rStyle w:val="Corpodeltesto25"/>
        </w:rPr>
        <w:t xml:space="preserve">Lors </w:t>
      </w:r>
      <w:r>
        <w:t xml:space="preserve">s’en </w:t>
      </w:r>
      <w:r>
        <w:rPr>
          <w:rStyle w:val="Corpodeltesto25"/>
        </w:rPr>
        <w:t xml:space="preserve">vienent </w:t>
      </w:r>
      <w:r>
        <w:t>lance levee.</w:t>
      </w:r>
    </w:p>
    <w:p w14:paraId="651332EC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t xml:space="preserve">95« </w:t>
      </w:r>
      <w:r>
        <w:rPr>
          <w:rStyle w:val="Corpodeltesto25"/>
        </w:rPr>
        <w:t xml:space="preserve">Li </w:t>
      </w:r>
      <w:r>
        <w:t xml:space="preserve">chevaliers premiers </w:t>
      </w:r>
      <w:r>
        <w:rPr>
          <w:rStyle w:val="Corpodeltesto25"/>
        </w:rPr>
        <w:t>le fiei .</w:t>
      </w:r>
      <w:r>
        <w:rPr>
          <w:rStyle w:val="Corpodeltesto25"/>
        </w:rPr>
        <w:br/>
      </w:r>
      <w:r>
        <w:t xml:space="preserve">Felonnessement </w:t>
      </w:r>
      <w:r>
        <w:rPr>
          <w:rStyle w:val="Corpodeltesto25"/>
        </w:rPr>
        <w:t xml:space="preserve">le </w:t>
      </w:r>
      <w:r>
        <w:t>requiert;</w:t>
      </w:r>
    </w:p>
    <w:p w14:paraId="2C956A1E" w14:textId="77777777" w:rsidR="00B4400E" w:rsidRDefault="00C81043">
      <w:pPr>
        <w:pStyle w:val="Corpodeltesto390"/>
        <w:shd w:val="clear" w:color="auto" w:fill="auto"/>
        <w:sectPr w:rsidR="00B4400E">
          <w:headerReference w:type="even" r:id="rId425"/>
          <w:headerReference w:type="default" r:id="rId426"/>
          <w:pgSz w:w="11909" w:h="16834"/>
          <w:pgMar w:top="1430" w:right="1440" w:bottom="1430" w:left="1440" w:header="0" w:footer="3" w:gutter="0"/>
          <w:pgNumType w:start="392"/>
          <w:cols w:space="720"/>
          <w:noEndnote/>
          <w:rtlGutter/>
          <w:docGrid w:linePitch="360"/>
        </w:sectPr>
      </w:pPr>
      <w:r>
        <w:t xml:space="preserve">Sor son </w:t>
      </w:r>
      <w:r>
        <w:rPr>
          <w:rStyle w:val="Corpodeltesto391"/>
        </w:rPr>
        <w:t xml:space="preserve">escu tel </w:t>
      </w:r>
      <w:r>
        <w:t xml:space="preserve">cop li </w:t>
      </w:r>
      <w:r>
        <w:rPr>
          <w:rStyle w:val="Corpodeltesto391"/>
        </w:rPr>
        <w:t>done</w:t>
      </w:r>
    </w:p>
    <w:p w14:paraId="7B14C754" w14:textId="77777777" w:rsidR="00B4400E" w:rsidRDefault="00C81043">
      <w:pPr>
        <w:pStyle w:val="Corpodeltesto20"/>
        <w:shd w:val="clear" w:color="auto" w:fill="auto"/>
        <w:spacing w:line="200" w:lineRule="exact"/>
        <w:ind w:firstLine="0"/>
        <w:jc w:val="left"/>
      </w:pPr>
      <w:r>
        <w:rPr>
          <w:rStyle w:val="Corpodeltesto24"/>
        </w:rPr>
        <w:lastRenderedPageBreak/>
        <w:t>■_«us</w:t>
      </w:r>
      <w:r>
        <w:rPr>
          <w:rStyle w:val="Corpodeltesto24"/>
          <w:vertAlign w:val="superscript"/>
        </w:rPr>
        <w:t>lTU</w:t>
      </w:r>
    </w:p>
    <w:p w14:paraId="672FD7D3" w14:textId="77777777" w:rsidR="00B4400E" w:rsidRDefault="00C81043">
      <w:pPr>
        <w:pStyle w:val="Corpodeltesto60"/>
        <w:shd w:val="clear" w:color="auto" w:fill="auto"/>
      </w:pPr>
      <w:r>
        <w:rPr>
          <w:rStyle w:val="Corpodeltesto63"/>
        </w:rPr>
        <w:t>De L! '</w:t>
      </w:r>
    </w:p>
    <w:p w14:paraId="3177B2AA" w14:textId="77777777" w:rsidR="00B4400E" w:rsidRDefault="00C81043">
      <w:pPr>
        <w:pStyle w:val="Corpodeltesto60"/>
        <w:shd w:val="clear" w:color="auto" w:fill="auto"/>
        <w:ind w:firstLine="360"/>
      </w:pPr>
      <w:r>
        <w:rPr>
          <w:rStyle w:val="Corpodeltesto63"/>
        </w:rPr>
        <w:t>., a lance</w:t>
      </w:r>
      <w:r>
        <w:rPr>
          <w:rStyle w:val="Corpodeltesto63"/>
        </w:rPr>
        <w:br/>
        <w:t>Orcrain ge qt</w:t>
      </w:r>
      <w:r>
        <w:rPr>
          <w:rStyle w:val="Corpodeltesto63"/>
        </w:rPr>
        <w:br/>
        <w:t>Car Brandaiiz</w:t>
      </w:r>
      <w:r>
        <w:rPr>
          <w:rStyle w:val="Corpodeltesto63"/>
        </w:rPr>
        <w:br/>
        <w:t>Vers la gorge,</w:t>
      </w:r>
      <w:r>
        <w:rPr>
          <w:rStyle w:val="Corpodeltesto63"/>
        </w:rPr>
        <w:br/>
        <w:t>v.vSor cin"’ ■' di</w:t>
      </w:r>
      <w:r>
        <w:rPr>
          <w:rStyle w:val="Corpodeltesto63"/>
        </w:rPr>
        <w:br/>
        <w:t>Biami'i!'- cai</w:t>
      </w:r>
      <w:r>
        <w:rPr>
          <w:rStyle w:val="Corpodeltesto63"/>
        </w:rPr>
        <w:br/>
      </w:r>
      <w:r>
        <w:rPr>
          <w:rStyle w:val="Corpodeltesto6Corsivo1"/>
        </w:rPr>
        <w:t>le</w:t>
      </w:r>
      <w:r>
        <w:rPr>
          <w:rStyle w:val="Corpodeltesto63"/>
        </w:rPr>
        <w:t xml:space="preserve"> fait a la ter</w:t>
      </w:r>
      <w:r>
        <w:rPr>
          <w:rStyle w:val="Corpodeltesto63"/>
        </w:rPr>
        <w:br/>
      </w:r>
      <w:r>
        <w:rPr>
          <w:rStyle w:val="Corpodeltesto6Maiuscoletto0"/>
        </w:rPr>
        <w:t>Bicì’</w:t>
      </w:r>
      <w:r>
        <w:rPr>
          <w:rStyle w:val="Corpodeltesto63"/>
        </w:rPr>
        <w:t xml:space="preserve"> le pof s’a</w:t>
      </w:r>
      <w:r>
        <w:rPr>
          <w:rStyle w:val="Corpodeltesto63"/>
        </w:rPr>
        <w:br/>
        <w:t xml:space="preserve">. Cus d .si’o - </w:t>
      </w:r>
      <w:r>
        <w:rPr>
          <w:rStyle w:val="Corpodeltesto6Corsivo1"/>
        </w:rPr>
        <w:t>&amp;</w:t>
      </w:r>
      <w:r>
        <w:rPr>
          <w:rStyle w:val="Corpodeltesto6Corsivo1"/>
        </w:rPr>
        <w:br/>
      </w:r>
      <w:r>
        <w:rPr>
          <w:rStyle w:val="Corpodeltesto63"/>
        </w:rPr>
        <w:t>Carek oi</w:t>
      </w:r>
      <w:r>
        <w:rPr>
          <w:rStyle w:val="Corpodeltesto63"/>
        </w:rPr>
        <w:br/>
        <w:t>Li chcs.'l'-'i; s</w:t>
      </w:r>
      <w:r>
        <w:rPr>
          <w:rStyle w:val="Corpodeltesto63"/>
        </w:rPr>
        <w:br/>
        <w:t xml:space="preserve">Eï pui'' </w:t>
      </w:r>
      <w:r>
        <w:rPr>
          <w:rStyle w:val="Corpodeltesto6a"/>
        </w:rPr>
        <w:t>■&gt; .■ B</w:t>
      </w:r>
      <w:r>
        <w:rPr>
          <w:rStyle w:val="Corpodeltesto6a"/>
        </w:rPr>
        <w:br/>
      </w:r>
      <w:r>
        <w:rPr>
          <w:rStyle w:val="Corpodeltesto63"/>
        </w:rPr>
        <w:t>- fait ii, r</w:t>
      </w:r>
      <w:r>
        <w:rPr>
          <w:rStyle w:val="Corpodeltesto63"/>
        </w:rPr>
        <w:br/>
        <w:t>■ ■ . )n nos o</w:t>
      </w:r>
      <w:r>
        <w:rPr>
          <w:rStyle w:val="Corpodeltesto63"/>
        </w:rPr>
        <w:br/>
        <w:t>Qao nous hui</w:t>
      </w:r>
      <w:r>
        <w:rPr>
          <w:rStyle w:val="Corpodeltesto63"/>
        </w:rPr>
        <w:br/>
        <w:t>lari C'i. ue . ei</w:t>
      </w:r>
      <w:r>
        <w:rPr>
          <w:rStyle w:val="Corpodeltesto63"/>
        </w:rPr>
        <w:br/>
        <w:t>.BranJahz i’ a &lt;</w:t>
      </w:r>
      <w:r>
        <w:rPr>
          <w:rStyle w:val="Corpodeltesto63"/>
        </w:rPr>
        <w:br/>
        <w:t>V.aot e- v ous i</w:t>
      </w:r>
      <w:r>
        <w:rPr>
          <w:rStyle w:val="Corpodeltesto63"/>
        </w:rPr>
        <w:br/>
        <w:t>Escsuer' c,ii! le</w:t>
      </w:r>
      <w:r>
        <w:rPr>
          <w:rStyle w:val="Corpodeltesto63"/>
        </w:rPr>
        <w:br/>
        <w:t>Et son chc\ al 1</w:t>
      </w:r>
    </w:p>
    <w:p w14:paraId="580DE4A5" w14:textId="77777777" w:rsidR="00B4400E" w:rsidRDefault="00C81043">
      <w:pPr>
        <w:pStyle w:val="Corpodeltesto310"/>
        <w:shd w:val="clear" w:color="auto" w:fill="auto"/>
        <w:spacing w:line="216" w:lineRule="exact"/>
      </w:pPr>
      <w:r>
        <w:rPr>
          <w:rStyle w:val="Corpodeltesto31Spaziatura1pt"/>
        </w:rPr>
        <w:t>■sLanuitíuiV'i</w:t>
      </w:r>
    </w:p>
    <w:p w14:paraId="28097352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rPr>
          <w:rStyle w:val="Corpodeltesto2b"/>
          <w:b w:val="0"/>
          <w:bCs w:val="0"/>
        </w:rPr>
        <w:t>hevalier baisié</w:t>
      </w:r>
      <w:r>
        <w:rPr>
          <w:rStyle w:val="Corpodeltesto2b"/>
          <w:b w:val="0"/>
          <w:bCs w:val="0"/>
        </w:rPr>
        <w:br/>
      </w:r>
      <w:r>
        <w:rPr>
          <w:rStyle w:val="Corpodeltesto24"/>
          <w:vertAlign w:val="superscript"/>
        </w:rPr>
        <w:t>1</w:t>
      </w:r>
      <w:r>
        <w:rPr>
          <w:rStyle w:val="Corpodeltesto24"/>
        </w:rPr>
        <w:t xml:space="preserve"> ie - '.Mnement</w:t>
      </w:r>
      <w:r>
        <w:rPr>
          <w:rStyle w:val="Corpodeltesto24"/>
        </w:rPr>
        <w:br/>
        <w:t>Fi bicn cr Jehuierement.</w:t>
      </w:r>
    </w:p>
    <w:p w14:paraId="0D99E16A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rPr>
          <w:rStyle w:val="Corpodeltesto2b"/>
          <w:b w:val="0"/>
          <w:bCs w:val="0"/>
        </w:rPr>
        <w:t xml:space="preserve">■ </w:t>
      </w:r>
      <w:r>
        <w:rPr>
          <w:rStyle w:val="Corpodeltesto2Corsivo8"/>
          <w:b w:val="0"/>
          <w:bCs w:val="0"/>
        </w:rPr>
        <w:t>k</w:t>
      </w:r>
      <w:r>
        <w:rPr>
          <w:rStyle w:val="Corpodeltesto2b"/>
          <w:b w:val="0"/>
          <w:bCs w:val="0"/>
        </w:rPr>
        <w:t xml:space="preserve">.. Iseoir </w:t>
      </w:r>
      <w:r>
        <w:rPr>
          <w:rStyle w:val="Corpodeltesto24"/>
        </w:rPr>
        <w:t xml:space="preserve">nel </w:t>
      </w:r>
      <w:r>
        <w:rPr>
          <w:rStyle w:val="Corpodeltesto2b"/>
          <w:b w:val="0"/>
          <w:bCs w:val="0"/>
        </w:rPr>
        <w:t>leisserent,</w:t>
      </w:r>
      <w:r>
        <w:rPr>
          <w:rStyle w:val="Corpodeltesto2b"/>
          <w:b w:val="0"/>
          <w:bCs w:val="0"/>
        </w:rPr>
        <w:br/>
      </w:r>
      <w:r>
        <w:rPr>
          <w:rStyle w:val="Corpodeltesto24"/>
        </w:rPr>
        <w:t>Brjn.inlv moultennorerent.</w:t>
      </w:r>
    </w:p>
    <w:p w14:paraId="63696411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rPr>
          <w:rStyle w:val="Corpodeltesto24"/>
        </w:rPr>
        <w:t>Lendeinjiii quantjor fu venuz,</w:t>
      </w:r>
      <w:r>
        <w:rPr>
          <w:rStyle w:val="Corpodeltesto24"/>
        </w:rPr>
        <w:br/>
        <w:t xml:space="preserve">Biandali/ nc </w:t>
      </w:r>
      <w:r>
        <w:rPr>
          <w:rStyle w:val="Corpodeltesto2b"/>
          <w:b w:val="0"/>
          <w:bCs w:val="0"/>
        </w:rPr>
        <w:t xml:space="preserve">- ’ _;st </w:t>
      </w:r>
      <w:r>
        <w:rPr>
          <w:rStyle w:val="Corpodeltesto24"/>
        </w:rPr>
        <w:t>plus tenuz,</w:t>
      </w:r>
    </w:p>
    <w:p w14:paraId="5D30C1BB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rPr>
          <w:rStyle w:val="Corpodeltesto28"/>
        </w:rPr>
        <w:t xml:space="preserve">- </w:t>
      </w:r>
      <w:r>
        <w:rPr>
          <w:rStyle w:val="Corpodeltesto24"/>
        </w:rPr>
        <w:t xml:space="preserve">Ain/ </w:t>
      </w:r>
      <w:r>
        <w:rPr>
          <w:rStyle w:val="Corpodeltesto2Corsivo9"/>
        </w:rPr>
        <w:t>i</w:t>
      </w:r>
      <w:r>
        <w:rPr>
          <w:rStyle w:val="Corpodeltesto28"/>
        </w:rPr>
        <w:t xml:space="preserve"> -.cs </w:t>
      </w:r>
      <w:r>
        <w:rPr>
          <w:rStyle w:val="Corpodeltesto24"/>
        </w:rPr>
        <w:t xml:space="preserve">annes </w:t>
      </w:r>
      <w:r>
        <w:rPr>
          <w:rStyle w:val="Corpodeltesto2b"/>
          <w:b w:val="0"/>
          <w:bCs w:val="0"/>
        </w:rPr>
        <w:t>demandees.</w:t>
      </w:r>
    </w:p>
    <w:p w14:paraId="32850FCE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rPr>
          <w:rStyle w:val="Corpodeltesto24"/>
        </w:rPr>
        <w:t>li on. aportees</w:t>
      </w:r>
      <w:r>
        <w:rPr>
          <w:rStyle w:val="Corpodeltesto24"/>
        </w:rPr>
        <w:br/>
        <w:t>Et i! s’arma npe .tement</w:t>
      </w:r>
      <w:r>
        <w:rPr>
          <w:rStyle w:val="Corpodeltesto24"/>
        </w:rPr>
        <w:br/>
        <w:t>Puis s'en touu Jeìivrement.</w:t>
      </w:r>
    </w:p>
    <w:p w14:paraId="35BC28C1" w14:textId="77777777" w:rsidR="00B4400E" w:rsidRDefault="00C81043">
      <w:pPr>
        <w:pStyle w:val="Corpodeltesto70"/>
        <w:shd w:val="clear" w:color="auto" w:fill="auto"/>
      </w:pPr>
      <w:r>
        <w:rPr>
          <w:rStyle w:val="Corpodeltesto7a"/>
        </w:rPr>
        <w:t xml:space="preserve">' </w:t>
      </w:r>
      <w:r>
        <w:rPr>
          <w:rStyle w:val="Corpodeltesto7a"/>
          <w:vertAlign w:val="superscript"/>
        </w:rPr>
        <w:t>To</w:t>
      </w:r>
      <w:r>
        <w:rPr>
          <w:rStyle w:val="Corpodeltesto7a"/>
        </w:rPr>
        <w:t>’</w:t>
      </w:r>
      <w:r>
        <w:rPr>
          <w:rStyle w:val="Corpodeltesto7a"/>
          <w:vertAlign w:val="superscript"/>
        </w:rPr>
        <w:t>Jt</w:t>
      </w:r>
      <w:r>
        <w:rPr>
          <w:rStyle w:val="Corpodeltesto7a"/>
        </w:rPr>
        <w:t xml:space="preserve"> in </w:t>
      </w:r>
      <w:r>
        <w:rPr>
          <w:rStyle w:val="Corpodeltesto7Maiuscoletto"/>
        </w:rPr>
        <w:t>ìoi</w:t>
      </w:r>
      <w:r>
        <w:rPr>
          <w:rStyle w:val="Corpodeltesto7a"/>
        </w:rPr>
        <w:t xml:space="preserve"> so.'i</w:t>
      </w:r>
      <w:r>
        <w:rPr>
          <w:rStyle w:val="Corpodeltesto7b"/>
        </w:rPr>
        <w:t>. hemin erra,</w:t>
      </w:r>
    </w:p>
    <w:p w14:paraId="0E744291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rPr>
          <w:rStyle w:val="Corpodeltesto24"/>
        </w:rPr>
        <w:t xml:space="preserve">Honme ne fonie </w:t>
      </w:r>
      <w:r>
        <w:rPr>
          <w:rStyle w:val="Corpodeltesto2b"/>
          <w:b w:val="0"/>
          <w:bCs w:val="0"/>
        </w:rPr>
        <w:t xml:space="preserve">ne </w:t>
      </w:r>
      <w:r>
        <w:rPr>
          <w:rStyle w:val="Corpodeltesto24"/>
        </w:rPr>
        <w:t>trova.</w:t>
      </w:r>
    </w:p>
    <w:p w14:paraId="1D2A6EF9" w14:textId="77777777" w:rsidR="00B4400E" w:rsidRDefault="00C81043">
      <w:pPr>
        <w:pStyle w:val="Corpodeltesto60"/>
        <w:shd w:val="clear" w:color="auto" w:fill="auto"/>
      </w:pPr>
      <w:r>
        <w:t>que tout l’estone.</w:t>
      </w:r>
    </w:p>
    <w:p w14:paraId="7FF00611" w14:textId="77777777" w:rsidR="00B4400E" w:rsidRDefault="00C81043">
      <w:pPr>
        <w:pStyle w:val="Corpodeltesto60"/>
        <w:shd w:val="clear" w:color="auto" w:fill="auto"/>
      </w:pPr>
      <w:r>
        <w:t>■.st volee en pìece!</w:t>
      </w:r>
    </w:p>
    <w:p w14:paraId="3625C28C" w14:textId="77777777" w:rsidR="00B4400E" w:rsidRDefault="00C81043">
      <w:pPr>
        <w:pStyle w:val="Corpodeltesto60"/>
        <w:shd w:val="clear" w:color="auto" w:fill="auto"/>
      </w:pPr>
      <w:r>
        <w:t>il ne li meschiece</w:t>
      </w:r>
      <w:r>
        <w:br/>
        <w:t>:l’aassené</w:t>
      </w:r>
      <w:r>
        <w:br/>
        <w:t>si a mené</w:t>
      </w:r>
    </w:p>
    <w:p w14:paraId="61A53ED0" w14:textId="77777777" w:rsidR="00B4400E" w:rsidRDefault="00C81043">
      <w:pPr>
        <w:pStyle w:val="Corpodeltesto60"/>
        <w:shd w:val="clear" w:color="auto" w:fill="auto"/>
      </w:pPr>
      <w:r>
        <w:t>roit come mervaille.</w:t>
      </w:r>
      <w:r>
        <w:br/>
        <w:t>moult s’en travaílle</w:t>
      </w:r>
      <w:r>
        <w:br/>
      </w:r>
      <w:r>
        <w:rPr>
          <w:rStyle w:val="Corpodeltesto685ptGrassettoSpaziatura-1pt"/>
        </w:rPr>
        <w:t xml:space="preserve">Te </w:t>
      </w:r>
      <w:r>
        <w:t>cheoir;</w:t>
      </w:r>
      <w:r>
        <w:br/>
        <w:t>imie veoir</w:t>
      </w:r>
      <w:r>
        <w:br/>
        <w:t>erement</w:t>
      </w:r>
      <w:r>
        <w:br/>
        <w:t>it durement.</w:t>
      </w:r>
      <w:r>
        <w:br/>
        <w:t>se releva</w:t>
      </w:r>
      <w:r>
        <w:br/>
        <w:t>randaliz s’en va:</w:t>
      </w:r>
      <w:r>
        <w:br/>
        <w:t>nous vous prions,</w:t>
      </w:r>
      <w:r>
        <w:br/>
        <w:t>mques plus poons,</w:t>
      </w:r>
      <w:r>
        <w:br/>
        <w:t>més vous herbergiez</w:t>
      </w:r>
      <w:r>
        <w:rPr>
          <w:vertAlign w:val="superscript"/>
        </w:rPr>
        <w:t>1</w:t>
      </w:r>
      <w:r>
        <w:t>,</w:t>
      </w:r>
      <w:r>
        <w:br/>
        <w:t>rté le sachiez! »</w:t>
      </w:r>
      <w:r>
        <w:br/>
        <w:t>creanté.</w:t>
      </w:r>
      <w:r>
        <w:br/>
        <w:t>a grant plenté</w:t>
      </w:r>
      <w:r>
        <w:br/>
        <w:t>t desarmerent</w:t>
      </w:r>
      <w:r>
        <w:br/>
        <w:t>li establerent.</w:t>
      </w:r>
      <w:r>
        <w:br/>
        <w:t>bien aaisié</w:t>
      </w:r>
    </w:p>
    <w:p w14:paraId="1B67961E" w14:textId="77777777" w:rsidR="00B4400E" w:rsidRDefault="00C81043">
      <w:pPr>
        <w:pStyle w:val="Corpodeltesto60"/>
        <w:shd w:val="clear" w:color="auto" w:fill="auto"/>
        <w:spacing w:line="200" w:lineRule="exact"/>
      </w:pPr>
      <w:r>
        <w:t>394</w:t>
      </w:r>
    </w:p>
    <w:p w14:paraId="6FF6CD98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En la forest cele nuitjut,</w:t>
      </w:r>
    </w:p>
    <w:p w14:paraId="6A3A321C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Onques n’i menja ne ne but;</w:t>
      </w:r>
    </w:p>
    <w:p w14:paraId="55A1399B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t>9580 Ses chevaus de l’erbe menga</w:t>
      </w:r>
      <w:r>
        <w:br/>
        <w:t>Que a l’espee li trencha.</w:t>
      </w:r>
      <w:r>
        <w:br/>
        <w:t>Lendemain Brandalíz s’en tome,</w:t>
      </w:r>
      <w:r>
        <w:br/>
      </w:r>
      <w:r>
        <w:lastRenderedPageBreak/>
        <w:t>En la forest plus n’i sejome,</w:t>
      </w:r>
    </w:p>
    <w:p w14:paraId="252BDC8E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t>M84 Bien dist que maufez i puist estre!</w:t>
      </w:r>
      <w:r>
        <w:br/>
        <w:t>Aínsi s’en va îa voie a destre</w:t>
      </w:r>
      <w:r>
        <w:br/>
        <w:t>Tant qu’il a un chastel veii,</w:t>
      </w:r>
    </w:p>
    <w:p w14:paraId="1EB906FC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Mes nel’a mie cogneu,</w:t>
      </w:r>
    </w:p>
    <w:p w14:paraId="3B4DAB64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t>9588 Car se bien conneti l’eiist,</w:t>
      </w:r>
    </w:p>
    <w:p w14:paraId="2DB4FDDC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Ja cele part tomez ne fust!</w:t>
      </w:r>
      <w:r>
        <w:br/>
        <w:t>Nepourquant el chastel entra.</w:t>
      </w:r>
    </w:p>
    <w:p w14:paraId="137BB54B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Vers le paiés s’achemina;</w:t>
      </w:r>
    </w:p>
    <w:p w14:paraId="0BE6C5F5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rPr>
          <w:rStyle w:val="Corpodeltesto265pt0"/>
        </w:rPr>
        <w:t>9592</w:t>
      </w:r>
      <w:r>
        <w:t xml:space="preserve"> Laienz estoit li rois Thoas,</w:t>
      </w:r>
    </w:p>
    <w:p w14:paraId="2F44F4F6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Li deables, li sathenas.</w:t>
      </w:r>
    </w:p>
    <w:p w14:paraId="03765A9C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Quant Brandaliz choisi venant.</w:t>
      </w:r>
    </w:p>
    <w:p w14:paraId="6E7ED2F5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Sa gent fet armer maintenan</w:t>
      </w:r>
      <w:r>
        <w:br/>
      </w:r>
      <w:r>
        <w:rPr>
          <w:rStyle w:val="Corpodeltesto265pt0"/>
        </w:rPr>
        <w:t>9596</w:t>
      </w:r>
      <w:r>
        <w:t xml:space="preserve"> Atant du palés descendirent,</w:t>
      </w:r>
      <w:r>
        <w:br/>
        <w:t>Brandaliz forment assailíírei</w:t>
      </w:r>
      <w:r>
        <w:br/>
        <w:t>Et il a defendre se prist,</w:t>
      </w:r>
    </w:p>
    <w:p w14:paraId="126FFB5D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Quatre chevaliers lor ocist.</w:t>
      </w:r>
    </w:p>
    <w:p w14:paraId="6D0AEA16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t>9«» Nepourquant fu emprisonez</w:t>
      </w:r>
      <w:r>
        <w:br/>
        <w:t>Car il fu de cox estonnez.</w:t>
      </w:r>
    </w:p>
    <w:p w14:paraId="56C33CE3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Ore est droíz que nos vous dison</w:t>
      </w:r>
      <w:r>
        <w:br/>
        <w:t>Que font li autre compaignor</w:t>
      </w:r>
      <w:r>
        <w:br/>
        <w:t>9604 Sagremors toz seus [s’achemínej,</w:t>
      </w:r>
      <w:r>
        <w:br/>
        <w:t>.VIII. jors de chevaucher ne fine.</w:t>
      </w:r>
      <w:r>
        <w:br/>
        <w:t>Au nuevieme ainsi li avint</w:t>
      </w:r>
      <w:r>
        <w:br/>
        <w:t>Que vers une maison s’en vint</w:t>
      </w:r>
      <w:r>
        <w:br/>
        <w:t>9608 Qui ert enmi un bois assise,</w:t>
      </w:r>
    </w:p>
    <w:p w14:paraId="1B03A3B6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  <w:sectPr w:rsidR="00B4400E">
          <w:headerReference w:type="even" r:id="rId427"/>
          <w:headerReference w:type="default" r:id="rId428"/>
          <w:pgSz w:w="11909" w:h="16834"/>
          <w:pgMar w:top="1430" w:right="1440" w:bottom="1430" w:left="1440" w:header="0" w:footer="3" w:gutter="0"/>
          <w:pgNumType w:start="277"/>
          <w:cols w:space="720"/>
          <w:noEndnote/>
          <w:rtlGutter/>
          <w:docGrid w:linePitch="360"/>
        </w:sectPr>
      </w:pPr>
      <w:r>
        <w:t>Mes n’avoit en cele porpri'C</w:t>
      </w:r>
      <w:r>
        <w:br/>
        <w:t>Hom ne feme ne rien vivant</w:t>
      </w:r>
      <w:r>
        <w:br/>
        <w:t>En une forest haute et grant</w:t>
      </w:r>
      <w:r>
        <w:br/>
      </w:r>
      <w:r>
        <w:rPr>
          <w:rStyle w:val="Corpodeltesto265pt0"/>
        </w:rPr>
        <w:t>9612</w:t>
      </w:r>
      <w:r>
        <w:t xml:space="preserve"> lert cele maíson baíaiîîie</w:t>
      </w: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546"/>
        <w:gridCol w:w="730"/>
      </w:tblGrid>
      <w:tr w:rsidR="00B4400E" w14:paraId="1E5AED5C" w14:textId="77777777">
        <w:trPr>
          <w:trHeight w:val="250"/>
        </w:trPr>
        <w:tc>
          <w:tcPr>
            <w:tcW w:w="1546" w:type="dxa"/>
            <w:shd w:val="clear" w:color="auto" w:fill="FFFFFF"/>
          </w:tcPr>
          <w:p w14:paraId="75AC4F63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9"/>
                <w:b w:val="0"/>
                <w:bCs w:val="0"/>
              </w:rPr>
              <w:lastRenderedPageBreak/>
              <w:t>Pe pietre de caireí t</w:t>
            </w:r>
          </w:p>
        </w:tc>
        <w:tc>
          <w:tcPr>
            <w:tcW w:w="730" w:type="dxa"/>
            <w:shd w:val="clear" w:color="auto" w:fill="FFFFFF"/>
          </w:tcPr>
          <w:p w14:paraId="6E6E73BC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9"/>
                <w:b w:val="0"/>
                <w:bCs w:val="0"/>
              </w:rPr>
              <w:t>aiOie.</w:t>
            </w:r>
          </w:p>
        </w:tc>
      </w:tr>
      <w:tr w:rsidR="00B4400E" w14:paraId="0E84B65E" w14:textId="77777777">
        <w:trPr>
          <w:trHeight w:val="197"/>
        </w:trPr>
        <w:tc>
          <w:tcPr>
            <w:tcW w:w="1546" w:type="dxa"/>
            <w:shd w:val="clear" w:color="auto" w:fill="FFFFFF"/>
          </w:tcPr>
          <w:p w14:paraId="215091DB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9"/>
                <w:b w:val="0"/>
                <w:bCs w:val="0"/>
              </w:rPr>
              <w:t>Sagrernors en la</w:t>
            </w:r>
          </w:p>
        </w:tc>
        <w:tc>
          <w:tcPr>
            <w:tcW w:w="730" w:type="dxa"/>
            <w:shd w:val="clear" w:color="auto" w:fill="FFFFFF"/>
          </w:tcPr>
          <w:p w14:paraId="2AF83136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5"/>
              </w:rPr>
              <w:t xml:space="preserve">&lt; </w:t>
            </w:r>
            <w:r>
              <w:rPr>
                <w:rStyle w:val="Corpodeltesto29"/>
                <w:b w:val="0"/>
                <w:bCs w:val="0"/>
              </w:rPr>
              <w:t>îisone;</w:t>
            </w:r>
          </w:p>
        </w:tc>
      </w:tr>
      <w:tr w:rsidR="00B4400E" w14:paraId="65CD85FC" w14:textId="77777777">
        <w:trPr>
          <w:trHeight w:val="206"/>
        </w:trPr>
        <w:tc>
          <w:tcPr>
            <w:tcW w:w="1546" w:type="dxa"/>
            <w:shd w:val="clear" w:color="auto" w:fill="FFFFFF"/>
            <w:vAlign w:val="bottom"/>
          </w:tcPr>
          <w:p w14:paraId="1454EE25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9"/>
                <w:b w:val="0"/>
                <w:bCs w:val="0"/>
              </w:rPr>
              <w:t>Qui a le caer hardi e</w:t>
            </w:r>
          </w:p>
        </w:tc>
        <w:tc>
          <w:tcPr>
            <w:tcW w:w="730" w:type="dxa"/>
            <w:shd w:val="clear" w:color="auto" w:fill="FFFFFF"/>
            <w:vAlign w:val="bottom"/>
          </w:tcPr>
          <w:p w14:paraId="1940CB8C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5"/>
              </w:rPr>
              <w:t xml:space="preserve">■ </w:t>
            </w:r>
            <w:r>
              <w:rPr>
                <w:rStyle w:val="Corpodeltesto29"/>
                <w:b w:val="0"/>
                <w:bCs w:val="0"/>
              </w:rPr>
              <w:t>'entre;</w:t>
            </w:r>
          </w:p>
        </w:tc>
      </w:tr>
      <w:tr w:rsidR="00B4400E" w14:paraId="3390A0FE" w14:textId="77777777">
        <w:trPr>
          <w:trHeight w:val="240"/>
        </w:trPr>
        <w:tc>
          <w:tcPr>
            <w:tcW w:w="1546" w:type="dxa"/>
            <w:shd w:val="clear" w:color="auto" w:fill="FFFFFF"/>
            <w:vAlign w:val="bottom"/>
          </w:tcPr>
          <w:p w14:paraId="189A035E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9"/>
                <w:b w:val="0"/>
                <w:bCs w:val="0"/>
              </w:rPr>
              <w:t>grraument descenl d</w:t>
            </w:r>
          </w:p>
        </w:tc>
        <w:tc>
          <w:tcPr>
            <w:tcW w:w="730" w:type="dxa"/>
            <w:shd w:val="clear" w:color="auto" w:fill="FFFFFF"/>
            <w:vAlign w:val="bottom"/>
          </w:tcPr>
          <w:p w14:paraId="677FF96C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9"/>
                <w:b w:val="0"/>
                <w:bCs w:val="0"/>
              </w:rPr>
              <w:t>u cheval.</w:t>
            </w:r>
          </w:p>
        </w:tc>
      </w:tr>
      <w:tr w:rsidR="00B4400E" w14:paraId="09118877" w14:textId="77777777">
        <w:trPr>
          <w:trHeight w:val="230"/>
        </w:trPr>
        <w:tc>
          <w:tcPr>
            <w:tcW w:w="1546" w:type="dxa"/>
            <w:shd w:val="clear" w:color="auto" w:fill="FFFFFF"/>
          </w:tcPr>
          <w:p w14:paraId="4E7CF44F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9"/>
                <w:b w:val="0"/>
                <w:bCs w:val="0"/>
              </w:rPr>
              <w:t>Eti une estable contr</w:t>
            </w:r>
          </w:p>
        </w:tc>
        <w:tc>
          <w:tcPr>
            <w:tcW w:w="730" w:type="dxa"/>
            <w:shd w:val="clear" w:color="auto" w:fill="FFFFFF"/>
          </w:tcPr>
          <w:p w14:paraId="2AB551D8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5"/>
              </w:rPr>
              <w:t xml:space="preserve">.■ </w:t>
            </w:r>
            <w:r>
              <w:rPr>
                <w:rStyle w:val="Corpodeltesto29"/>
                <w:b w:val="0"/>
                <w:bCs w:val="0"/>
              </w:rPr>
              <w:t>al</w:t>
            </w:r>
          </w:p>
        </w:tc>
      </w:tr>
      <w:tr w:rsidR="00B4400E" w14:paraId="4B039014" w14:textId="77777777">
        <w:trPr>
          <w:trHeight w:val="211"/>
        </w:trPr>
        <w:tc>
          <w:tcPr>
            <w:tcW w:w="1546" w:type="dxa"/>
            <w:shd w:val="clear" w:color="auto" w:fill="FFFFFF"/>
          </w:tcPr>
          <w:p w14:paraId="00ACEB2A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9"/>
                <w:b w:val="0"/>
                <w:bCs w:val="0"/>
              </w:rPr>
              <w:t>L’a nìis tost et aperte</w:t>
            </w:r>
          </w:p>
        </w:tc>
        <w:tc>
          <w:tcPr>
            <w:tcW w:w="730" w:type="dxa"/>
            <w:shd w:val="clear" w:color="auto" w:fill="FFFFFF"/>
          </w:tcPr>
          <w:p w14:paraId="04C66B00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9"/>
                <w:b w:val="0"/>
                <w:bCs w:val="0"/>
              </w:rPr>
              <w:t>ment,</w:t>
            </w:r>
          </w:p>
        </w:tc>
      </w:tr>
      <w:tr w:rsidR="00B4400E" w14:paraId="39075F0E" w14:textId="77777777">
        <w:trPr>
          <w:trHeight w:val="230"/>
        </w:trPr>
        <w:tc>
          <w:tcPr>
            <w:tcW w:w="1546" w:type="dxa"/>
            <w:shd w:val="clear" w:color="auto" w:fill="FFFFFF"/>
          </w:tcPr>
          <w:p w14:paraId="62BB33A0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9"/>
                <w:b w:val="0"/>
                <w:bCs w:val="0"/>
              </w:rPr>
              <w:t>puis li donna de’ivre</w:t>
            </w:r>
          </w:p>
        </w:tc>
        <w:tc>
          <w:tcPr>
            <w:tcW w:w="730" w:type="dxa"/>
            <w:shd w:val="clear" w:color="auto" w:fill="FFFFFF"/>
          </w:tcPr>
          <w:p w14:paraId="42B87258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9"/>
                <w:b w:val="0"/>
                <w:bCs w:val="0"/>
              </w:rPr>
              <w:t>ment</w:t>
            </w:r>
          </w:p>
        </w:tc>
      </w:tr>
      <w:tr w:rsidR="00B4400E" w14:paraId="5BD66E7A" w14:textId="77777777">
        <w:trPr>
          <w:trHeight w:val="221"/>
        </w:trPr>
        <w:tc>
          <w:tcPr>
            <w:tcW w:w="1546" w:type="dxa"/>
            <w:shd w:val="clear" w:color="auto" w:fill="FFFFFF"/>
          </w:tcPr>
          <w:p w14:paraId="6AD661B1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9"/>
                <w:b w:val="0"/>
                <w:bCs w:val="0"/>
              </w:rPr>
              <w:t>Faín et avaine a gran</w:t>
            </w:r>
          </w:p>
        </w:tc>
        <w:tc>
          <w:tcPr>
            <w:tcW w:w="730" w:type="dxa"/>
            <w:shd w:val="clear" w:color="auto" w:fill="FFFFFF"/>
          </w:tcPr>
          <w:p w14:paraId="3D6EB9B0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9"/>
                <w:b w:val="0"/>
                <w:bCs w:val="0"/>
              </w:rPr>
              <w:t>t foìson</w:t>
            </w:r>
          </w:p>
        </w:tc>
      </w:tr>
      <w:tr w:rsidR="00B4400E" w14:paraId="3CBC9CAD" w14:textId="77777777">
        <w:trPr>
          <w:trHeight w:val="211"/>
        </w:trPr>
        <w:tc>
          <w:tcPr>
            <w:tcW w:w="1546" w:type="dxa"/>
            <w:shd w:val="clear" w:color="auto" w:fill="FFFFFF"/>
          </w:tcPr>
          <w:p w14:paraId="4C591A7B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9"/>
                <w:b w:val="0"/>
                <w:bCs w:val="0"/>
              </w:rPr>
              <w:t>Qtìi estoit dedenz ia.</w:t>
            </w:r>
          </w:p>
        </w:tc>
        <w:tc>
          <w:tcPr>
            <w:tcW w:w="730" w:type="dxa"/>
            <w:shd w:val="clear" w:color="auto" w:fill="FFFFFF"/>
          </w:tcPr>
          <w:p w14:paraId="1159CA8F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9"/>
                <w:b w:val="0"/>
                <w:bCs w:val="0"/>
              </w:rPr>
              <w:t>Tiaison.</w:t>
            </w:r>
          </w:p>
        </w:tc>
      </w:tr>
      <w:tr w:rsidR="00B4400E" w14:paraId="12D58910" w14:textId="77777777">
        <w:trPr>
          <w:trHeight w:val="211"/>
        </w:trPr>
        <w:tc>
          <w:tcPr>
            <w:tcW w:w="1546" w:type="dxa"/>
            <w:shd w:val="clear" w:color="auto" w:fill="FFFFFF"/>
          </w:tcPr>
          <w:p w14:paraId="2AD372B0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9"/>
                <w:b w:val="0"/>
                <w:bCs w:val="0"/>
              </w:rPr>
              <w:t xml:space="preserve">Atant est rnontez en </w:t>
            </w:r>
            <w:r>
              <w:rPr>
                <w:rStyle w:val="Corpodeltesto25"/>
              </w:rPr>
              <w:t>]</w:t>
            </w:r>
          </w:p>
        </w:tc>
        <w:tc>
          <w:tcPr>
            <w:tcW w:w="730" w:type="dxa"/>
            <w:shd w:val="clear" w:color="auto" w:fill="FFFFFF"/>
          </w:tcPr>
          <w:p w14:paraId="0CE39B9D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9"/>
                <w:b w:val="0"/>
                <w:bCs w:val="0"/>
              </w:rPr>
              <w:t>sale</w:t>
            </w:r>
          </w:p>
        </w:tc>
      </w:tr>
      <w:tr w:rsidR="00B4400E" w14:paraId="6EF661F1" w14:textId="77777777">
        <w:trPr>
          <w:trHeight w:val="240"/>
        </w:trPr>
        <w:tc>
          <w:tcPr>
            <w:tcW w:w="1546" w:type="dxa"/>
            <w:shd w:val="clear" w:color="auto" w:fill="FFFFFF"/>
            <w:vAlign w:val="bottom"/>
          </w:tcPr>
          <w:p w14:paraId="24F7F90A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9"/>
                <w:b w:val="0"/>
                <w:bCs w:val="0"/>
              </w:rPr>
              <w:t xml:space="preserve">C-Jqu: </w:t>
            </w:r>
            <w:r>
              <w:rPr>
                <w:rStyle w:val="Corpodeltesto25"/>
              </w:rPr>
              <w:t>" ■</w:t>
            </w:r>
          </w:p>
        </w:tc>
        <w:tc>
          <w:tcPr>
            <w:tcW w:w="730" w:type="dxa"/>
            <w:shd w:val="clear" w:color="auto" w:fill="FFFFFF"/>
            <w:vAlign w:val="bottom"/>
          </w:tcPr>
          <w:p w14:paraId="5819C062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9"/>
                <w:b w:val="0"/>
                <w:bCs w:val="0"/>
              </w:rPr>
              <w:t>■'rpale</w:t>
            </w:r>
          </w:p>
        </w:tc>
      </w:tr>
      <w:tr w:rsidR="00B4400E" w14:paraId="74FD450E" w14:textId="77777777">
        <w:trPr>
          <w:trHeight w:val="202"/>
        </w:trPr>
        <w:tc>
          <w:tcPr>
            <w:tcW w:w="1546" w:type="dxa"/>
            <w:shd w:val="clear" w:color="auto" w:fill="FFFFFF"/>
          </w:tcPr>
          <w:p w14:paraId="7D183B6E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9pt1"/>
                <w:b w:val="0"/>
                <w:bCs w:val="0"/>
              </w:rPr>
              <w:t xml:space="preserve">[&gt;e </w:t>
            </w:r>
            <w:r>
              <w:rPr>
                <w:rStyle w:val="Corpodeltesto25"/>
              </w:rPr>
              <w:t xml:space="preserve">L'unoi'/ </w:t>
            </w:r>
            <w:r>
              <w:rPr>
                <w:rStyle w:val="Corpodeltesto2FranklinGothicHeavy85pt"/>
                <w:vertAlign w:val="superscript"/>
              </w:rPr>
              <w:t>11</w:t>
            </w:r>
            <w:r>
              <w:rPr>
                <w:rStyle w:val="Corpodeltesto25"/>
              </w:rPr>
              <w:t xml:space="preserve"> ‘ </w:t>
            </w:r>
            <w:r>
              <w:rPr>
                <w:rStyle w:val="Corpodeltesto29"/>
                <w:b w:val="0"/>
                <w:bCs w:val="0"/>
              </w:rPr>
              <w:t xml:space="preserve">i </w:t>
            </w:r>
            <w:r>
              <w:rPr>
                <w:rStyle w:val="Corpodeltesto2Corsivoa"/>
              </w:rPr>
              <w:t>' •</w:t>
            </w:r>
          </w:p>
        </w:tc>
        <w:tc>
          <w:tcPr>
            <w:tcW w:w="730" w:type="dxa"/>
            <w:shd w:val="clear" w:color="auto" w:fill="FFFFFF"/>
          </w:tcPr>
          <w:p w14:paraId="25ACE5EC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9"/>
                <w:b w:val="0"/>
                <w:bCs w:val="0"/>
              </w:rPr>
              <w:t>rdie.</w:t>
            </w:r>
          </w:p>
        </w:tc>
      </w:tr>
      <w:tr w:rsidR="00B4400E" w14:paraId="12AF9E5D" w14:textId="77777777">
        <w:trPr>
          <w:trHeight w:val="211"/>
        </w:trPr>
        <w:tc>
          <w:tcPr>
            <w:tcW w:w="1546" w:type="dxa"/>
            <w:shd w:val="clear" w:color="auto" w:fill="FFFFFF"/>
            <w:vAlign w:val="bottom"/>
          </w:tcPr>
          <w:p w14:paraId="334F1E60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5"/>
              </w:rPr>
              <w:t xml:space="preserve">l'nt’ </w:t>
            </w:r>
            <w:r>
              <w:rPr>
                <w:rStyle w:val="Corpodeltesto29"/>
                <w:b w:val="0"/>
                <w:bCs w:val="0"/>
              </w:rPr>
              <w:t>t.ible trousa ga;T</w:t>
            </w:r>
          </w:p>
        </w:tc>
        <w:tc>
          <w:tcPr>
            <w:tcW w:w="730" w:type="dxa"/>
            <w:shd w:val="clear" w:color="auto" w:fill="FFFFFF"/>
            <w:vAlign w:val="bottom"/>
          </w:tcPr>
          <w:p w14:paraId="7D4D1F1D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5"/>
              </w:rPr>
              <w:t>c</w:t>
            </w:r>
          </w:p>
        </w:tc>
      </w:tr>
      <w:tr w:rsidR="00B4400E" w14:paraId="6E09B951" w14:textId="77777777">
        <w:trPr>
          <w:trHeight w:val="230"/>
        </w:trPr>
        <w:tc>
          <w:tcPr>
            <w:tcW w:w="1546" w:type="dxa"/>
            <w:shd w:val="clear" w:color="auto" w:fill="FFFFFF"/>
          </w:tcPr>
          <w:p w14:paraId="765B0EF4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5"/>
              </w:rPr>
              <w:t xml:space="preserve">Dc </w:t>
            </w:r>
            <w:r>
              <w:rPr>
                <w:rStyle w:val="Corpodeltesto29"/>
                <w:b w:val="0"/>
                <w:bCs w:val="0"/>
              </w:rPr>
              <w:t>MJrds</w:t>
            </w:r>
            <w:r>
              <w:rPr>
                <w:rStyle w:val="Corpodeltesto29"/>
                <w:b w:val="0"/>
                <w:bCs w:val="0"/>
                <w:vertAlign w:val="superscript"/>
              </w:rPr>
              <w:t>1</w:t>
            </w:r>
            <w:r>
              <w:rPr>
                <w:rStyle w:val="Corpodeltesto29"/>
                <w:b w:val="0"/>
                <w:bCs w:val="0"/>
              </w:rPr>
              <w:t xml:space="preserve">' </w:t>
            </w:r>
            <w:r>
              <w:rPr>
                <w:rStyle w:val="Corpodeltesto25"/>
              </w:rPr>
              <w:t>,. &lt; ’</w:t>
            </w:r>
          </w:p>
        </w:tc>
        <w:tc>
          <w:tcPr>
            <w:tcW w:w="730" w:type="dxa"/>
            <w:shd w:val="clear" w:color="auto" w:fill="FFFFFF"/>
          </w:tcPr>
          <w:p w14:paraId="1E59972F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Maiuscoletto4"/>
                <w:b w:val="0"/>
                <w:bCs w:val="0"/>
              </w:rPr>
              <w:t>î</w:t>
            </w:r>
            <w:r>
              <w:rPr>
                <w:rStyle w:val="Corpodeltesto29"/>
                <w:b w:val="0"/>
                <w:bCs w:val="0"/>
              </w:rPr>
              <w:t xml:space="preserve"> vins,</w:t>
            </w:r>
          </w:p>
        </w:tc>
      </w:tr>
      <w:tr w:rsidR="00B4400E" w14:paraId="1DF4F912" w14:textId="77777777">
        <w:trPr>
          <w:trHeight w:val="240"/>
        </w:trPr>
        <w:tc>
          <w:tcPr>
            <w:tcW w:w="1546" w:type="dxa"/>
            <w:shd w:val="clear" w:color="auto" w:fill="FFFFFF"/>
          </w:tcPr>
          <w:p w14:paraId="06175110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5"/>
              </w:rPr>
              <w:t xml:space="preserve">ÍX’ </w:t>
            </w:r>
            <w:r>
              <w:rPr>
                <w:rStyle w:val="Corpodeltesto29"/>
                <w:b w:val="0"/>
                <w:bCs w:val="0"/>
              </w:rPr>
              <w:t>p.ur&lt;, de char et de</w:t>
            </w:r>
          </w:p>
        </w:tc>
        <w:tc>
          <w:tcPr>
            <w:tcW w:w="730" w:type="dxa"/>
            <w:shd w:val="clear" w:color="auto" w:fill="FFFFFF"/>
          </w:tcPr>
          <w:p w14:paraId="478D975F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9"/>
                <w:b w:val="0"/>
                <w:bCs w:val="0"/>
              </w:rPr>
              <w:t>ocins.</w:t>
            </w:r>
          </w:p>
        </w:tc>
      </w:tr>
      <w:tr w:rsidR="00B4400E" w14:paraId="4166873E" w14:textId="77777777">
        <w:trPr>
          <w:trHeight w:val="202"/>
        </w:trPr>
        <w:tc>
          <w:tcPr>
            <w:tcW w:w="1546" w:type="dxa"/>
            <w:shd w:val="clear" w:color="auto" w:fill="FFFFFF"/>
          </w:tcPr>
          <w:p w14:paraId="5A03EE0C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Corsivoa"/>
              </w:rPr>
              <w:t>Stgzmor</w:t>
            </w:r>
            <w:r>
              <w:rPr>
                <w:rStyle w:val="Corpodeltesto25"/>
              </w:rPr>
              <w:t xml:space="preserve"> </w:t>
            </w:r>
            <w:r>
              <w:rPr>
                <w:rStyle w:val="Corpodeltesto29"/>
                <w:b w:val="0"/>
                <w:bCs w:val="0"/>
              </w:rPr>
              <w:t>son chief d</w:t>
            </w:r>
          </w:p>
        </w:tc>
        <w:tc>
          <w:tcPr>
            <w:tcW w:w="730" w:type="dxa"/>
            <w:shd w:val="clear" w:color="auto" w:fill="FFFFFF"/>
          </w:tcPr>
          <w:p w14:paraId="63D01946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9"/>
                <w:b w:val="0"/>
                <w:bCs w:val="0"/>
              </w:rPr>
              <w:t>irma</w:t>
            </w:r>
          </w:p>
        </w:tc>
      </w:tr>
      <w:tr w:rsidR="00B4400E" w14:paraId="3DF309F2" w14:textId="77777777">
        <w:trPr>
          <w:trHeight w:val="221"/>
        </w:trPr>
        <w:tc>
          <w:tcPr>
            <w:tcW w:w="1546" w:type="dxa"/>
            <w:shd w:val="clear" w:color="auto" w:fill="FFFFFF"/>
          </w:tcPr>
          <w:p w14:paraId="155F362F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5"/>
              </w:rPr>
              <w:t xml:space="preserve">F" </w:t>
            </w:r>
            <w:r>
              <w:rPr>
                <w:rStyle w:val="Corpodeltesto29"/>
                <w:b w:val="0"/>
                <w:bCs w:val="0"/>
              </w:rPr>
              <w:t xml:space="preserve">puis jprJ- </w:t>
            </w:r>
            <w:r>
              <w:rPr>
                <w:rStyle w:val="Corpodeltesto25"/>
              </w:rPr>
              <w:t>• ■</w:t>
            </w:r>
          </w:p>
        </w:tc>
        <w:tc>
          <w:tcPr>
            <w:tcW w:w="730" w:type="dxa"/>
            <w:shd w:val="clear" w:color="auto" w:fill="FFFFFF"/>
          </w:tcPr>
          <w:p w14:paraId="00AE68B1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9"/>
                <w:b w:val="0"/>
                <w:bCs w:val="0"/>
              </w:rPr>
              <w:t>■ lava</w:t>
            </w:r>
          </w:p>
        </w:tc>
      </w:tr>
      <w:tr w:rsidR="00B4400E" w14:paraId="198AAECE" w14:textId="77777777">
        <w:trPr>
          <w:trHeight w:val="211"/>
        </w:trPr>
        <w:tc>
          <w:tcPr>
            <w:tcW w:w="1546" w:type="dxa"/>
            <w:shd w:val="clear" w:color="auto" w:fill="FFFFFF"/>
          </w:tcPr>
          <w:p w14:paraId="2FD152DF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Maiuscoletto4"/>
                <w:b w:val="0"/>
                <w:bCs w:val="0"/>
              </w:rPr>
              <w:t>Pjís</w:t>
            </w:r>
            <w:r>
              <w:rPr>
                <w:rStyle w:val="Corpodeltesto29"/>
                <w:b w:val="0"/>
                <w:bCs w:val="0"/>
              </w:rPr>
              <w:t xml:space="preserve"> -'u''iv. a i'. </w:t>
            </w:r>
            <w:r>
              <w:rPr>
                <w:rStyle w:val="Corpodeltesto2Constantia95ptSpaziatura2ptProporzioni60"/>
              </w:rPr>
              <w:t>1</w:t>
            </w:r>
          </w:p>
        </w:tc>
        <w:tc>
          <w:tcPr>
            <w:tcW w:w="730" w:type="dxa"/>
            <w:shd w:val="clear" w:color="auto" w:fill="FFFFFF"/>
          </w:tcPr>
          <w:p w14:paraId="0C64FEAB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9"/>
                <w:b w:val="0"/>
                <w:bCs w:val="0"/>
              </w:rPr>
              <w:t>nengier</w:t>
            </w:r>
          </w:p>
        </w:tc>
      </w:tr>
      <w:tr w:rsidR="00B4400E" w14:paraId="08596CFA" w14:textId="77777777">
        <w:trPr>
          <w:trHeight w:val="216"/>
        </w:trPr>
        <w:tc>
          <w:tcPr>
            <w:tcW w:w="1546" w:type="dxa"/>
            <w:shd w:val="clear" w:color="auto" w:fill="FFFFFF"/>
          </w:tcPr>
          <w:p w14:paraId="7860CFA7" w14:textId="77777777" w:rsidR="00B4400E" w:rsidRDefault="00C81043">
            <w:pPr>
              <w:pStyle w:val="Corpodeltesto20"/>
              <w:shd w:val="clear" w:color="auto" w:fill="auto"/>
              <w:tabs>
                <w:tab w:val="left" w:leader="dot" w:pos="1190"/>
                <w:tab w:val="left" w:leader="dot" w:pos="1483"/>
              </w:tabs>
              <w:spacing w:line="200" w:lineRule="exact"/>
              <w:ind w:firstLine="0"/>
              <w:jc w:val="left"/>
            </w:pPr>
            <w:r>
              <w:rPr>
                <w:rStyle w:val="Corpodeltesto29pt1"/>
                <w:b w:val="0"/>
                <w:bCs w:val="0"/>
              </w:rPr>
              <w:t xml:space="preserve">De'' </w:t>
            </w:r>
            <w:r>
              <w:rPr>
                <w:rStyle w:val="Corpodeltesto29"/>
                <w:b w:val="0"/>
                <w:bCs w:val="0"/>
              </w:rPr>
              <w:t xml:space="preserve">MdnJt'N </w:t>
            </w:r>
            <w:r>
              <w:rPr>
                <w:rStyle w:val="Corpodeltesto2Constantia95ptSpaziatura2ptProporzioni60"/>
              </w:rPr>
              <w:t>0</w:t>
            </w:r>
            <w:r>
              <w:rPr>
                <w:rStyle w:val="Corpodeltesto29"/>
                <w:b w:val="0"/>
                <w:bCs w:val="0"/>
              </w:rPr>
              <w:t>.</w:t>
            </w:r>
            <w:r>
              <w:rPr>
                <w:rStyle w:val="Corpodeltesto2Constantia95ptSpaziatura2ptProporzioni60"/>
              </w:rPr>
              <w:t>1</w:t>
            </w:r>
            <w:r>
              <w:rPr>
                <w:rStyle w:val="Corpodeltesto29"/>
                <w:b w:val="0"/>
                <w:bCs w:val="0"/>
              </w:rPr>
              <w:t xml:space="preserve">. </w:t>
            </w:r>
            <w:r>
              <w:rPr>
                <w:rStyle w:val="Corpodeltesto25"/>
              </w:rPr>
              <w:tab/>
            </w:r>
            <w:r>
              <w:rPr>
                <w:rStyle w:val="Corpodeltesto29"/>
                <w:b w:val="0"/>
                <w:bCs w:val="0"/>
              </w:rPr>
              <w:tab/>
            </w:r>
          </w:p>
        </w:tc>
        <w:tc>
          <w:tcPr>
            <w:tcW w:w="730" w:type="dxa"/>
            <w:shd w:val="clear" w:color="auto" w:fill="FFFFFF"/>
          </w:tcPr>
          <w:p w14:paraId="350B2A10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9"/>
                <w:b w:val="0"/>
                <w:bCs w:val="0"/>
              </w:rPr>
              <w:t>ingier</w:t>
            </w:r>
          </w:p>
        </w:tc>
      </w:tr>
      <w:tr w:rsidR="00B4400E" w14:paraId="0F95C3E7" w14:textId="77777777">
        <w:trPr>
          <w:trHeight w:val="216"/>
        </w:trPr>
        <w:tc>
          <w:tcPr>
            <w:tcW w:w="1546" w:type="dxa"/>
            <w:shd w:val="clear" w:color="auto" w:fill="FFFFFF"/>
          </w:tcPr>
          <w:p w14:paraId="69B65908" w14:textId="77777777" w:rsidR="00B4400E" w:rsidRDefault="00C81043">
            <w:pPr>
              <w:pStyle w:val="Corpodeltesto20"/>
              <w:shd w:val="clear" w:color="auto" w:fill="auto"/>
              <w:spacing w:line="180" w:lineRule="exact"/>
              <w:ind w:firstLine="0"/>
              <w:jc w:val="left"/>
            </w:pPr>
            <w:r>
              <w:rPr>
                <w:rStyle w:val="Corpodeltesto29ptSpaziatura1pt0"/>
                <w:b w:val="0"/>
                <w:bCs w:val="0"/>
              </w:rPr>
              <w:t xml:space="preserve">rarilen </w:t>
            </w:r>
            <w:r>
              <w:rPr>
                <w:rStyle w:val="Corpodeltesto29ptMaiuscolettoSpaziatura1pt"/>
                <w:b w:val="0"/>
                <w:bCs w:val="0"/>
              </w:rPr>
              <w:t>jm’</w:t>
            </w:r>
            <w:r>
              <w:rPr>
                <w:rStyle w:val="Corpodeltesto29ptSpaziatura1pt0"/>
                <w:b w:val="0"/>
                <w:bCs w:val="0"/>
              </w:rPr>
              <w:t xml:space="preserve">t </w:t>
            </w:r>
            <w:r>
              <w:rPr>
                <w:rStyle w:val="Corpodeltesto29ptMaiuscolettoSpaziatura1pt"/>
                <w:b w:val="0"/>
                <w:bCs w:val="0"/>
              </w:rPr>
              <w:t>j</w:t>
            </w:r>
          </w:p>
        </w:tc>
        <w:tc>
          <w:tcPr>
            <w:tcW w:w="730" w:type="dxa"/>
            <w:shd w:val="clear" w:color="auto" w:fill="FFFFFF"/>
          </w:tcPr>
          <w:p w14:paraId="13827A2D" w14:textId="77777777" w:rsidR="00B4400E" w:rsidRDefault="00B4400E">
            <w:pPr>
              <w:rPr>
                <w:sz w:val="10"/>
                <w:szCs w:val="10"/>
              </w:rPr>
            </w:pPr>
          </w:p>
        </w:tc>
      </w:tr>
      <w:tr w:rsidR="00B4400E" w14:paraId="734C3712" w14:textId="77777777">
        <w:trPr>
          <w:trHeight w:val="221"/>
        </w:trPr>
        <w:tc>
          <w:tcPr>
            <w:tcW w:w="1546" w:type="dxa"/>
            <w:shd w:val="clear" w:color="auto" w:fill="FFFFFF"/>
            <w:vAlign w:val="bottom"/>
          </w:tcPr>
          <w:p w14:paraId="7F892731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5"/>
              </w:rPr>
              <w:t>ïagremor p ■! - &lt;</w:t>
            </w:r>
          </w:p>
        </w:tc>
        <w:tc>
          <w:tcPr>
            <w:tcW w:w="730" w:type="dxa"/>
            <w:shd w:val="clear" w:color="auto" w:fill="FFFFFF"/>
            <w:vAlign w:val="bottom"/>
          </w:tcPr>
          <w:p w14:paraId="4BB17E6F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9"/>
                <w:b w:val="0"/>
                <w:bCs w:val="0"/>
              </w:rPr>
              <w:t>on</w:t>
            </w:r>
          </w:p>
        </w:tc>
      </w:tr>
      <w:tr w:rsidR="00B4400E" w14:paraId="42E0B827" w14:textId="77777777">
        <w:trPr>
          <w:trHeight w:val="197"/>
        </w:trPr>
        <w:tc>
          <w:tcPr>
            <w:tcW w:w="1546" w:type="dxa"/>
            <w:shd w:val="clear" w:color="auto" w:fill="FFFFFF"/>
            <w:vAlign w:val="bottom"/>
          </w:tcPr>
          <w:p w14:paraId="4DE9AA12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5"/>
              </w:rPr>
              <w:t xml:space="preserve">• ' </w:t>
            </w:r>
            <w:r>
              <w:rPr>
                <w:rStyle w:val="Corpodeltesto29"/>
                <w:b w:val="0"/>
                <w:bCs w:val="0"/>
              </w:rPr>
              <w:t>- ie richerr</w:t>
            </w:r>
          </w:p>
        </w:tc>
        <w:tc>
          <w:tcPr>
            <w:tcW w:w="730" w:type="dxa"/>
            <w:shd w:val="clear" w:color="auto" w:fill="FFFFFF"/>
            <w:vAlign w:val="bottom"/>
          </w:tcPr>
          <w:p w14:paraId="182E4A2F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9"/>
                <w:b w:val="0"/>
                <w:bCs w:val="0"/>
              </w:rPr>
              <w:t>ient;</w:t>
            </w:r>
          </w:p>
        </w:tc>
      </w:tr>
      <w:tr w:rsidR="00B4400E" w14:paraId="211C363A" w14:textId="77777777">
        <w:trPr>
          <w:trHeight w:val="221"/>
        </w:trPr>
        <w:tc>
          <w:tcPr>
            <w:tcW w:w="1546" w:type="dxa"/>
            <w:shd w:val="clear" w:color="auto" w:fill="FFFFFF"/>
            <w:vAlign w:val="bottom"/>
          </w:tcPr>
          <w:p w14:paraId="42058A28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9"/>
                <w:b w:val="0"/>
                <w:bCs w:val="0"/>
              </w:rPr>
              <w:t xml:space="preserve">Quant mengie </w:t>
            </w:r>
            <w:r>
              <w:rPr>
                <w:rStyle w:val="Corpodeltesto25"/>
              </w:rPr>
              <w:t xml:space="preserve">t\ </w:t>
            </w:r>
            <w:r>
              <w:rPr>
                <w:rStyle w:val="Corpodeltesto29"/>
                <w:b w:val="0"/>
                <w:bCs w:val="0"/>
              </w:rPr>
              <w:t xml:space="preserve">. </w:t>
            </w:r>
            <w:r>
              <w:rPr>
                <w:rStyle w:val="Corpodeltesto25"/>
              </w:rPr>
              <w:t>■•</w:t>
            </w:r>
          </w:p>
        </w:tc>
        <w:tc>
          <w:tcPr>
            <w:tcW w:w="730" w:type="dxa"/>
            <w:shd w:val="clear" w:color="auto" w:fill="FFFFFF"/>
            <w:vAlign w:val="bottom"/>
          </w:tcPr>
          <w:p w14:paraId="69920023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9"/>
                <w:b w:val="0"/>
                <w:bCs w:val="0"/>
              </w:rPr>
              <w:t>ì talent,</w:t>
            </w:r>
          </w:p>
        </w:tc>
      </w:tr>
      <w:tr w:rsidR="00B4400E" w14:paraId="6DFEB6AB" w14:textId="77777777">
        <w:trPr>
          <w:trHeight w:val="211"/>
        </w:trPr>
        <w:tc>
          <w:tcPr>
            <w:tcW w:w="1546" w:type="dxa"/>
            <w:shd w:val="clear" w:color="auto" w:fill="FFFFFF"/>
          </w:tcPr>
          <w:p w14:paraId="52591E0B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9"/>
                <w:b w:val="0"/>
                <w:bCs w:val="0"/>
              </w:rPr>
              <w:t xml:space="preserve">Siseieuensu- , </w:t>
            </w:r>
            <w:r>
              <w:rPr>
                <w:rStyle w:val="Corpodeltesto25"/>
              </w:rPr>
              <w:t>&gt;,</w:t>
            </w:r>
          </w:p>
        </w:tc>
        <w:tc>
          <w:tcPr>
            <w:tcW w:w="730" w:type="dxa"/>
            <w:shd w:val="clear" w:color="auto" w:fill="FFFFFF"/>
          </w:tcPr>
          <w:p w14:paraId="3FE27712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5"/>
              </w:rPr>
              <w:t>it</w:t>
            </w:r>
          </w:p>
        </w:tc>
      </w:tr>
      <w:tr w:rsidR="00B4400E" w14:paraId="0966EB27" w14:textId="77777777">
        <w:trPr>
          <w:trHeight w:val="235"/>
        </w:trPr>
        <w:tc>
          <w:tcPr>
            <w:tcW w:w="1546" w:type="dxa"/>
            <w:shd w:val="clear" w:color="auto" w:fill="FFFFFF"/>
            <w:vAlign w:val="bottom"/>
          </w:tcPr>
          <w:p w14:paraId="5FB2A2C0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9"/>
                <w:b w:val="0"/>
                <w:bCs w:val="0"/>
              </w:rPr>
              <w:t xml:space="preserve">Vant </w:t>
            </w:r>
            <w:r>
              <w:rPr>
                <w:rStyle w:val="Corpodeltesto29pt1"/>
                <w:b w:val="0"/>
                <w:bCs w:val="0"/>
              </w:rPr>
              <w:t xml:space="preserve">chmsi </w:t>
            </w:r>
            <w:r>
              <w:rPr>
                <w:rStyle w:val="Corpodeltesto25"/>
              </w:rPr>
              <w:t xml:space="preserve">\ </w:t>
            </w:r>
            <w:r>
              <w:rPr>
                <w:rStyle w:val="Corpodeltesto29pt1"/>
                <w:b w:val="0"/>
                <w:bCs w:val="0"/>
              </w:rPr>
              <w:t xml:space="preserve">c;\ </w:t>
            </w:r>
            <w:r>
              <w:rPr>
                <w:rStyle w:val="Corpodeltesto25"/>
                <w:vertAlign w:val="superscript"/>
              </w:rPr>
              <w:t>1</w:t>
            </w:r>
            <w:r>
              <w:rPr>
                <w:rStyle w:val="Corpodeltesto25"/>
              </w:rPr>
              <w:t xml:space="preserve">. </w:t>
            </w:r>
            <w:r>
              <w:rPr>
                <w:rStyle w:val="Corpodeltesto29pt1"/>
                <w:b w:val="0"/>
                <w:bCs w:val="0"/>
              </w:rPr>
              <w:t>1</w:t>
            </w:r>
          </w:p>
        </w:tc>
        <w:tc>
          <w:tcPr>
            <w:tcW w:w="730" w:type="dxa"/>
            <w:shd w:val="clear" w:color="auto" w:fill="FFFFFF"/>
            <w:vAlign w:val="bottom"/>
          </w:tcPr>
          <w:p w14:paraId="631A777D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5"/>
              </w:rPr>
              <w:t xml:space="preserve">” </w:t>
            </w:r>
            <w:r>
              <w:rPr>
                <w:rStyle w:val="Corpodeltesto29"/>
                <w:b w:val="0"/>
                <w:bCs w:val="0"/>
              </w:rPr>
              <w:t>nt</w:t>
            </w:r>
          </w:p>
        </w:tc>
      </w:tr>
    </w:tbl>
    <w:p w14:paraId="4C57EA7E" w14:textId="77777777" w:rsidR="00B4400E" w:rsidRDefault="00C81043">
      <w:pPr>
        <w:pStyle w:val="Corpodeltesto70"/>
        <w:shd w:val="clear" w:color="auto" w:fill="auto"/>
        <w:tabs>
          <w:tab w:val="left" w:pos="1838"/>
        </w:tabs>
        <w:spacing w:line="211" w:lineRule="exact"/>
        <w:ind w:firstLine="360"/>
      </w:pPr>
      <w:r>
        <w:t xml:space="preserve">LH £.he\aîjeís. </w:t>
      </w:r>
      <w:r>
        <w:rPr>
          <w:rStyle w:val="Corpodeltesto7Maiuscoletto0"/>
        </w:rPr>
        <w:t>jo -</w:t>
      </w:r>
      <w:r>
        <w:rPr>
          <w:rStyle w:val="Corpodeltesto7FranklinGothicHeavy85pt"/>
        </w:rPr>
        <w:t>4</w:t>
      </w:r>
      <w:r>
        <w:t>vis,</w:t>
      </w:r>
      <w:r>
        <w:br/>
        <w:t>Les rr.eriUm&lt;&gt; on ;ic ■</w:t>
      </w:r>
      <w:r>
        <w:tab/>
        <w:t xml:space="preserve">. </w:t>
      </w:r>
      <w:r>
        <w:rPr>
          <w:rStyle w:val="Corpodeltesto765pt"/>
        </w:rPr>
        <w:t>5</w:t>
      </w:r>
      <w:r>
        <w:t xml:space="preserve"> pís.</w:t>
      </w:r>
    </w:p>
    <w:p w14:paraId="63CBCDDF" w14:textId="77777777" w:rsidR="00B4400E" w:rsidRDefault="00C81043">
      <w:pPr>
        <w:pStyle w:val="Corpodeltesto1040"/>
        <w:shd w:val="clear" w:color="auto" w:fill="auto"/>
      </w:pPr>
      <w:r>
        <w:t>'■* Cíaucuns uue h.r'-r . ■; Mt.</w:t>
      </w:r>
    </w:p>
    <w:p w14:paraId="1CA5C5A5" w14:textId="77777777" w:rsidR="00B4400E" w:rsidRDefault="00C81043">
      <w:pPr>
        <w:pStyle w:val="Corpodeltesto60"/>
        <w:shd w:val="clear" w:color="auto" w:fill="auto"/>
        <w:spacing w:line="200" w:lineRule="exact"/>
      </w:pPr>
      <w:r>
        <w:rPr>
          <w:rStyle w:val="Corpodeltesto63"/>
        </w:rPr>
        <w:t>[fol. 128aJ</w:t>
      </w:r>
    </w:p>
    <w:p w14:paraId="1E9C186B" w14:textId="77777777" w:rsidR="00B4400E" w:rsidRDefault="00C81043">
      <w:pPr>
        <w:pStyle w:val="Corpodeltesto60"/>
        <w:shd w:val="clear" w:color="auto" w:fill="auto"/>
        <w:tabs>
          <w:tab w:val="right" w:pos="2184"/>
        </w:tabs>
        <w:spacing w:line="211" w:lineRule="exact"/>
        <w:ind w:firstLine="360"/>
      </w:pPr>
      <w:r>
        <w:rPr>
          <w:rStyle w:val="Corpodeltesto62"/>
        </w:rPr>
        <w:t>1</w:t>
      </w:r>
      <w:r>
        <w:rPr>
          <w:rStyle w:val="Corpodeltesto62"/>
          <w:vertAlign w:val="superscript"/>
        </w:rPr>
        <w:t>1</w:t>
      </w:r>
      <w:r>
        <w:t xml:space="preserve"> prciûiet *. .[ii'. ,;v.. gnoit</w:t>
      </w:r>
      <w:r>
        <w:br/>
      </w:r>
      <w:r>
        <w:rPr>
          <w:rStyle w:val="Corpodeltesto6105ptGrassetto"/>
        </w:rPr>
        <w:t>Escne &lt;- V.-i-.s.uu, .&gt;1 . rez!</w:t>
      </w:r>
      <w:r>
        <w:rPr>
          <w:rStyle w:val="Corpodeltesto6105ptGrassetto"/>
        </w:rPr>
        <w:br/>
      </w:r>
      <w:r>
        <w:rPr>
          <w:rStyle w:val="Corpodeltesto61"/>
        </w:rPr>
        <w:t>'•‘Nre escoi chin :... .rez! »</w:t>
      </w:r>
      <w:r>
        <w:rPr>
          <w:rStyle w:val="Corpodeltesto61"/>
        </w:rPr>
        <w:br/>
      </w:r>
      <w:r>
        <w:t>“•Sìgremorut i_oïc ,ce,</w:t>
      </w:r>
      <w:r>
        <w:br/>
        <w:t>^.cramîM</w:t>
      </w:r>
      <w:r>
        <w:tab/>
        <w:t>,,</w:t>
      </w:r>
      <w:r>
        <w:rPr>
          <w:vertAlign w:val="subscript"/>
        </w:rPr>
        <w:t>r</w:t>
      </w:r>
      <w:r>
        <w:t>ace,</w:t>
      </w:r>
    </w:p>
    <w:p w14:paraId="656193AA" w14:textId="77777777" w:rsidR="00B4400E" w:rsidRDefault="00C81043">
      <w:pPr>
        <w:pStyle w:val="Corpodeltesto70"/>
        <w:shd w:val="clear" w:color="auto" w:fill="auto"/>
        <w:spacing w:line="211" w:lineRule="exact"/>
        <w:ind w:firstLine="360"/>
      </w:pPr>
      <w:r>
        <w:t xml:space="preserve">tmire eus v,ent !e i&gt;- ,1, </w:t>
      </w:r>
      <w:r>
        <w:rPr>
          <w:vertAlign w:val="subscript"/>
        </w:rPr>
        <w:t>nu sac</w:t>
      </w:r>
    </w:p>
    <w:p w14:paraId="6B6AD5F1" w14:textId="77777777" w:rsidR="00B4400E" w:rsidRDefault="00C81043">
      <w:pPr>
        <w:pStyle w:val="Corpodeltesto1050"/>
        <w:shd w:val="clear" w:color="auto" w:fill="auto"/>
        <w:ind w:firstLine="360"/>
        <w:sectPr w:rsidR="00B4400E">
          <w:headerReference w:type="even" r:id="rId429"/>
          <w:headerReference w:type="default" r:id="rId430"/>
          <w:headerReference w:type="first" r:id="rId431"/>
          <w:pgSz w:w="11909" w:h="16834"/>
          <w:pgMar w:top="1430" w:right="1440" w:bottom="1430" w:left="1440" w:header="0" w:footer="3" w:gutter="0"/>
          <w:pgNumType w:start="395"/>
          <w:cols w:space="720"/>
          <w:noEndnote/>
          <w:titlePg/>
          <w:docGrid w:linePitch="360"/>
        </w:sectPr>
      </w:pPr>
      <w:r>
        <w:rPr>
          <w:vertAlign w:val="superscript"/>
        </w:rPr>
        <w:t>L</w:t>
      </w:r>
      <w:r>
        <w:rPr>
          <w:rStyle w:val="Corpodeltesto105Nongrassetto"/>
          <w:vertAlign w:val="superscript"/>
        </w:rPr>
        <w:t>1</w:t>
      </w:r>
      <w:r>
        <w:t>'-I*sa!itfri\}</w:t>
      </w:r>
      <w:r>
        <w:rPr>
          <w:vertAlign w:val="subscript"/>
        </w:rPr>
        <w:t>nt</w:t>
      </w:r>
      <w:r>
        <w:t xml:space="preserve"> </w:t>
      </w:r>
      <w:r>
        <w:rPr>
          <w:rStyle w:val="Corpodeltesto105TimesNewRoman55ptSpaziatura0pt"/>
          <w:rFonts w:eastAsia="Bookman Old Style"/>
          <w:b/>
          <w:bCs/>
        </w:rPr>
        <w:t>,</w:t>
      </w:r>
      <w:r>
        <w:rPr>
          <w:rStyle w:val="Corpodeltesto105TimesNewRoman55ptSpaziatura0pt"/>
          <w:rFonts w:eastAsia="Bookman Old Style"/>
          <w:b/>
          <w:bCs/>
          <w:vertAlign w:val="subscript"/>
        </w:rPr>
        <w:t>ir</w:t>
      </w:r>
      <w:r>
        <w:rPr>
          <w:rStyle w:val="Corpodeltesto105TimesNewRoman55ptSpaziatura0pt"/>
          <w:rFonts w:eastAsia="Bookman Old Style"/>
          <w:b/>
          <w:bCs/>
        </w:rPr>
        <w:t>.</w:t>
      </w:r>
      <w:r>
        <w:rPr>
          <w:rStyle w:val="Corpodeltesto105TimesNewRoman55ptSpaziatura0pt"/>
          <w:rFonts w:eastAsia="Bookman Old Style"/>
          <w:b/>
          <w:bCs/>
          <w:vertAlign w:val="subscript"/>
        </w:rPr>
        <w:t>r</w:t>
      </w:r>
      <w:r>
        <w:rPr>
          <w:rStyle w:val="Corpodeltesto105TimesNewRoman55ptSpaziatura0pt"/>
          <w:rFonts w:eastAsia="Bookman Old Style"/>
          <w:b/>
          <w:bCs/>
        </w:rPr>
        <w:t xml:space="preserve"> </w:t>
      </w:r>
      <w:r>
        <w:t>,.,jjj</w:t>
      </w:r>
      <w:r>
        <w:rPr>
          <w:vertAlign w:val="subscript"/>
        </w:rPr>
        <w:t>é</w:t>
      </w:r>
    </w:p>
    <w:p w14:paraId="7C9E820C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lastRenderedPageBreak/>
        <w:t>9648 Qui de toutes parz le requierent;</w:t>
      </w:r>
    </w:p>
    <w:p w14:paraId="67EFFE2B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De leur haches granz cox le fierent.</w:t>
      </w:r>
      <w:r>
        <w:br/>
        <w:t>Sagremor tient traite l’espee,</w:t>
      </w:r>
    </w:p>
    <w:p w14:paraId="7CF6A28A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A l’un en donne tel colee</w:t>
      </w:r>
      <w:r>
        <w:br/>
        <w:t>9652 La teste li a fet voler,</w:t>
      </w:r>
    </w:p>
    <w:p w14:paraId="1CC6900E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Et li autre li font coler</w:t>
      </w:r>
      <w:r>
        <w:br/>
        <w:t>Lor haches parmi son escu.</w:t>
      </w:r>
      <w:r>
        <w:br/>
        <w:t>Trenchié li ont et porfendu</w:t>
      </w:r>
      <w:r>
        <w:br/>
        <w:t>9656 Et son blanc hauberc desmaillié,</w:t>
      </w:r>
      <w:r>
        <w:br/>
        <w:t>Lui meïsmes en char plaié,</w:t>
      </w:r>
    </w:p>
    <w:p w14:paraId="08912FBF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Mes tant s’est vers els demenez,</w:t>
      </w:r>
      <w:r>
        <w:br/>
        <w:t xml:space="preserve">Touz les </w:t>
      </w:r>
      <w:r>
        <w:rPr>
          <w:rStyle w:val="Corpodeltesto2Spaziatura2pt"/>
        </w:rPr>
        <w:t>aala</w:t>
      </w:r>
      <w:r>
        <w:t xml:space="preserve"> mort menez</w:t>
      </w:r>
      <w:r>
        <w:br/>
        <w:t>9660 Et getez par une fenestre</w:t>
      </w:r>
      <w:r>
        <w:br/>
        <w:t>Fors de la maison et de l’estre.</w:t>
      </w:r>
    </w:p>
    <w:p w14:paraId="44E170E0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Et puis desus un lit s’asist</w:t>
      </w:r>
      <w:r>
        <w:br/>
        <w:t>Mes ainc la nuit some n’i prist</w:t>
      </w:r>
      <w:r>
        <w:br/>
        <w:t>9664 Car ne set se plus i avoit</w:t>
      </w:r>
      <w:r>
        <w:br/>
        <w:t>De cez genz que ocis avoit,</w:t>
      </w:r>
    </w:p>
    <w:p w14:paraId="17B42DF3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Mes ainc la nuit plus n’en i vint.</w:t>
      </w:r>
    </w:p>
    <w:p w14:paraId="76537E51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La nuit s’en va, le jor parvint.</w:t>
      </w:r>
    </w:p>
    <w:p w14:paraId="7C21EEB8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t>9668 Sagremor en son cheval monte</w:t>
      </w:r>
      <w:r>
        <w:br/>
        <w:t>Cui Dieux gart d’anui et de honte!</w:t>
      </w:r>
      <w:r>
        <w:br/>
        <w:t>Va s’en Sagremors li cortois</w:t>
      </w:r>
      <w:r>
        <w:br/>
        <w:t>Par un sentier qui ert estrois.</w:t>
      </w:r>
    </w:p>
    <w:p w14:paraId="3CD00E71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%72 Entre la nuit et la vespree</w:t>
      </w:r>
      <w:r>
        <w:br/>
        <w:t>Choisi une grant assemblee</w:t>
      </w:r>
      <w:r>
        <w:br/>
        <w:t>De genz tres parmi une lande.</w:t>
      </w:r>
      <w:r>
        <w:br/>
        <w:t>Sagremors enquiert et demande</w:t>
      </w:r>
      <w:r>
        <w:br/>
        <w:t>9676 Pour quoi iluec venu estoient</w:t>
      </w:r>
      <w:r>
        <w:br/>
        <w:t>Et qu’ileques faire devoient.</w:t>
      </w:r>
    </w:p>
    <w:p w14:paraId="14C6D9CC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 xml:space="preserve">Atant </w:t>
      </w:r>
      <w:r>
        <w:rPr>
          <w:rStyle w:val="Corpodeltesto2Corsivo0"/>
        </w:rPr>
        <w:t>uns</w:t>
      </w:r>
      <w:r>
        <w:t xml:space="preserve"> chevalier lí dist:</w:t>
      </w:r>
    </w:p>
    <w:p w14:paraId="2B9E2B4C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  <w:sectPr w:rsidR="00B4400E">
          <w:pgSz w:w="11909" w:h="16834"/>
          <w:pgMar w:top="1430" w:right="1440" w:bottom="1430" w:left="1440" w:header="0" w:footer="3" w:gutter="0"/>
          <w:cols w:space="720"/>
          <w:noEndnote/>
          <w:rtlGutter/>
          <w:docGrid w:linePitch="360"/>
        </w:sectPr>
      </w:pPr>
      <w:r>
        <w:t>« Sire, se Damediex m’aïst,</w:t>
      </w:r>
      <w:r>
        <w:br/>
      </w:r>
      <w:r>
        <w:rPr>
          <w:rStyle w:val="Corpodeltesto131"/>
        </w:rPr>
        <w:t>9672</w:t>
      </w:r>
      <w:r>
        <w:rPr>
          <w:rStyle w:val="Corpodeltesto13"/>
        </w:rPr>
        <w:t xml:space="preserve"> ia se vespree</w:t>
      </w:r>
    </w:p>
    <w:p w14:paraId="6DEFC152" w14:textId="77777777" w:rsidR="00B4400E" w:rsidRDefault="00C81043">
      <w:pPr>
        <w:pStyle w:val="Corpodeltesto20"/>
        <w:shd w:val="clear" w:color="auto" w:fill="auto"/>
        <w:spacing w:line="200" w:lineRule="exact"/>
        <w:ind w:firstLine="0"/>
        <w:jc w:val="left"/>
      </w:pPr>
      <w:r>
        <w:lastRenderedPageBreak/>
        <w:t>MDÏOUt ÌC ‘</w:t>
      </w:r>
    </w:p>
    <w:p w14:paraId="21D86844" w14:textId="77777777" w:rsidR="00B4400E" w:rsidRDefault="00C81043">
      <w:pPr>
        <w:pStyle w:val="Corpodeltesto40"/>
        <w:shd w:val="clear" w:color="auto" w:fill="auto"/>
        <w:spacing w:line="197" w:lineRule="exact"/>
      </w:pPr>
      <w:r>
        <w:t>^P;conje</w:t>
      </w:r>
      <w:r>
        <w:br/>
        <w:t>p(j|j|verre</w:t>
      </w:r>
      <w:r>
        <w:rPr>
          <w:rStyle w:val="Corpodeltesto465pt"/>
        </w:rPr>
        <w:t>2</w:t>
      </w:r>
    </w:p>
    <w:p w14:paraId="0624CDC0" w14:textId="77777777" w:rsidR="00B4400E" w:rsidRDefault="00C81043">
      <w:pPr>
        <w:pStyle w:val="Corpodeltesto20"/>
        <w:shd w:val="clear" w:color="auto" w:fill="auto"/>
        <w:tabs>
          <w:tab w:val="left" w:pos="1633"/>
          <w:tab w:val="left" w:pos="1995"/>
        </w:tabs>
        <w:spacing w:line="200" w:lineRule="exact"/>
        <w:ind w:firstLine="0"/>
        <w:jc w:val="left"/>
      </w:pPr>
      <w:r>
        <w:t>U</w:t>
      </w:r>
      <w:r>
        <w:rPr>
          <w:vertAlign w:val="superscript"/>
        </w:rPr>
        <w:t>nedaf</w:t>
      </w:r>
      <w:r>
        <w:t>'</w:t>
      </w:r>
      <w:r>
        <w:rPr>
          <w:vertAlign w:val="superscript"/>
        </w:rPr>
        <w:t>:</w:t>
      </w:r>
      <w:r>
        <w:tab/>
        <w:t>,</w:t>
      </w:r>
      <w:r>
        <w:tab/>
        <w:t>, ,</w:t>
      </w:r>
    </w:p>
    <w:p w14:paraId="4CF5F872" w14:textId="77777777" w:rsidR="00B4400E" w:rsidRDefault="00C81043">
      <w:pPr>
        <w:pStyle w:val="Corpodeltesto40"/>
        <w:shd w:val="clear" w:color="auto" w:fill="auto"/>
        <w:spacing w:line="221" w:lineRule="exact"/>
      </w:pPr>
      <w:r>
        <w:t>. ioir n for £.r..r-,de dolor</w:t>
      </w:r>
      <w:r>
        <w:br/>
        <w:t>Etpar le ve.v'. iurveor,</w:t>
      </w:r>
    </w:p>
    <w:p w14:paraId="13490203" w14:textId="77777777" w:rsidR="00B4400E" w:rsidRDefault="00C81043">
      <w:pPr>
        <w:pStyle w:val="Corpodeltesto40"/>
        <w:shd w:val="clear" w:color="auto" w:fill="auto"/>
        <w:spacing w:line="221" w:lineRule="exact"/>
      </w:pPr>
      <w:r>
        <w:t>Gecroi qu; c- ''-'aatort!</w:t>
      </w:r>
    </w:p>
    <w:p w14:paraId="72DEE356" w14:textId="77777777" w:rsidR="00B4400E" w:rsidRDefault="00C81043">
      <w:pPr>
        <w:pStyle w:val="Corpodeltesto40"/>
        <w:shd w:val="clear" w:color="auto" w:fill="auto"/>
        <w:tabs>
          <w:tab w:val="left" w:pos="1633"/>
        </w:tabs>
        <w:spacing w:line="226" w:lineRule="exact"/>
      </w:pPr>
      <w:r>
        <w:t>^</w:t>
      </w:r>
      <w:r>
        <w:rPr>
          <w:vertAlign w:val="subscript"/>
        </w:rPr>
        <w:t>c</w:t>
      </w:r>
      <w:r>
        <w:t>, •</w:t>
      </w:r>
      <w:r>
        <w:tab/>
        <w:t>s qu’ele a mort</w:t>
      </w:r>
    </w:p>
    <w:p w14:paraId="6BC4478F" w14:textId="77777777" w:rsidR="00B4400E" w:rsidRDefault="00C81043">
      <w:pPr>
        <w:pStyle w:val="Corpodeltesto40"/>
        <w:shd w:val="clear" w:color="auto" w:fill="auto"/>
        <w:tabs>
          <w:tab w:val="left" w:pos="1633"/>
        </w:tabs>
        <w:spacing w:line="226" w:lineRule="exact"/>
      </w:pPr>
      <w:r>
        <w:t>, y,-.</w:t>
      </w:r>
      <w:r>
        <w:tab/>
        <w:t>re l’avoit,</w:t>
      </w:r>
    </w:p>
    <w:p w14:paraId="63FA39C0" w14:textId="77777777" w:rsidR="00B4400E" w:rsidRDefault="00C81043">
      <w:pPr>
        <w:pStyle w:val="Corpodeltesto40"/>
        <w:shd w:val="clear" w:color="auto" w:fill="auto"/>
        <w:spacing w:line="226" w:lineRule="exact"/>
      </w:pPr>
      <w:r>
        <w:t>ivoit.</w:t>
      </w:r>
    </w:p>
    <w:p w14:paraId="11865DE2" w14:textId="77777777" w:rsidR="00B4400E" w:rsidRDefault="00C81043">
      <w:pPr>
        <w:pStyle w:val="Corpodeltesto40"/>
        <w:shd w:val="clear" w:color="auto" w:fill="auto"/>
        <w:spacing w:line="226" w:lineRule="exact"/>
      </w:pPr>
      <w:r>
        <w:t xml:space="preserve">;r </w:t>
      </w:r>
      <w:r>
        <w:rPr>
          <w:rStyle w:val="Corpodeltesto4Maiuscoletto"/>
        </w:rPr>
        <w:t>Ie</w:t>
      </w:r>
      <w:r>
        <w:t xml:space="preserve"> - &amp;■' " se ieva,</w:t>
      </w:r>
    </w:p>
    <w:p w14:paraId="6ACC667D" w14:textId="77777777" w:rsidR="00B4400E" w:rsidRDefault="00C81043">
      <w:pPr>
        <w:pStyle w:val="Corpodeltesto40"/>
        <w:shd w:val="clear" w:color="auto" w:fill="auto"/>
        <w:spacing w:line="211" w:lineRule="exact"/>
      </w:pPr>
      <w:r>
        <w:t>Son mari icr r.-'.' raort trouva</w:t>
      </w:r>
      <w:r>
        <w:br/>
        <w:t>i son lit,</w:t>
      </w:r>
      <w:r>
        <w:br/>
        <w:t>pou de delìî.</w:t>
      </w:r>
      <w:r>
        <w:br/>
        <w:t>e et esgaree!</w:t>
      </w:r>
    </w:p>
    <w:p w14:paraId="3E84BCE0" w14:textId="77777777" w:rsidR="00B4400E" w:rsidRDefault="00C81043">
      <w:pPr>
        <w:pStyle w:val="Corpodeltesto40"/>
        <w:shd w:val="clear" w:color="auto" w:fill="auto"/>
        <w:spacing w:line="211" w:lineRule="exact"/>
      </w:pPr>
      <w:r>
        <w:t>&gt;st alee</w:t>
      </w:r>
      <w:r>
        <w:br/>
        <w:t>'s estoit morz,</w:t>
      </w:r>
    </w:p>
    <w:p w14:paraId="054EB3C5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 xml:space="preserve">S’en </w:t>
      </w:r>
      <w:r>
        <w:rPr>
          <w:rStyle w:val="Corpodeltesto25"/>
        </w:rPr>
        <w:t xml:space="preserve">fu </w:t>
      </w:r>
      <w:r>
        <w:t xml:space="preserve">moul'. </w:t>
      </w:r>
      <w:r>
        <w:rPr>
          <w:rStyle w:val="Corpodeltesto25"/>
        </w:rPr>
        <w:t xml:space="preserve">granz li </w:t>
      </w:r>
      <w:r>
        <w:t>desconfors</w:t>
      </w:r>
    </w:p>
    <w:p w14:paraId="3753509A" w14:textId="77777777" w:rsidR="00B4400E" w:rsidRDefault="00C81043">
      <w:pPr>
        <w:pStyle w:val="Corpodeltesto40"/>
        <w:shd w:val="clear" w:color="auto" w:fill="auto"/>
      </w:pPr>
      <w:r>
        <w:t>t par Ìe païs</w:t>
      </w:r>
      <w:r>
        <w:br/>
        <w:t>neíiiors naïs.</w:t>
      </w:r>
    </w:p>
    <w:p w14:paraId="1247FB17" w14:textId="77777777" w:rsidR="00B4400E" w:rsidRDefault="00C81043">
      <w:pPr>
        <w:pStyle w:val="Corpodeltesto40"/>
        <w:shd w:val="clear" w:color="auto" w:fill="auto"/>
        <w:tabs>
          <w:tab w:val="left" w:pos="1333"/>
        </w:tabs>
      </w:pPr>
      <w:r>
        <w:t>Quj'i</w:t>
      </w:r>
      <w:r>
        <w:tab/>
        <w:t>;s freres sot la novele,</w:t>
      </w:r>
    </w:p>
    <w:p w14:paraId="6E785E58" w14:textId="77777777" w:rsidR="00B4400E" w:rsidRDefault="00C81043">
      <w:pPr>
        <w:pStyle w:val="Corpodeltesto40"/>
        <w:shd w:val="clear" w:color="auto" w:fill="auto"/>
        <w:tabs>
          <w:tab w:val="left" w:pos="1333"/>
        </w:tabs>
      </w:pPr>
      <w:r>
        <w:t>.</w:t>
      </w:r>
      <w:r>
        <w:tab/>
        <w:t>ât mie bele!</w:t>
      </w:r>
    </w:p>
    <w:p w14:paraId="1AC850A1" w14:textId="77777777" w:rsidR="00B4400E" w:rsidRDefault="00C81043">
      <w:pPr>
        <w:pStyle w:val="Corpodeltesto40"/>
        <w:shd w:val="clear" w:color="auto" w:fill="auto"/>
        <w:tabs>
          <w:tab w:val="left" w:pos="1333"/>
        </w:tabs>
        <w:ind w:firstLine="360"/>
      </w:pPr>
      <w:r>
        <w:t>mntetregreta</w:t>
      </w:r>
      <w:r>
        <w:br/>
        <w:t>.</w:t>
      </w:r>
      <w:r>
        <w:tab/>
        <w:t>reenapela;</w:t>
      </w:r>
    </w:p>
    <w:p w14:paraId="11C9F14E" w14:textId="77777777" w:rsidR="00B4400E" w:rsidRDefault="00C81043">
      <w:pPr>
        <w:pStyle w:val="Corpodeltesto40"/>
        <w:shd w:val="clear" w:color="auto" w:fill="auto"/>
      </w:pPr>
      <w:r>
        <w:rPr>
          <w:rStyle w:val="Corpodeltesto495ptMaiuscoletto0"/>
        </w:rPr>
        <w:t>- Sj.</w:t>
      </w:r>
      <w:r>
        <w:rPr>
          <w:rStyle w:val="Corpodeltesto4ArialNarrow75ptGrassettoCorsivoMaiuscolettoSpaziatura0pt"/>
        </w:rPr>
        <w:t>'a</w:t>
      </w:r>
      <w:r>
        <w:rPr>
          <w:rStyle w:val="Corpodeltesto48pt0"/>
        </w:rPr>
        <w:t xml:space="preserve"> </w:t>
      </w:r>
      <w:r>
        <w:rPr>
          <w:rStyle w:val="Corpodeltesto495pt3"/>
        </w:rPr>
        <w:t xml:space="preserve">ri&gt;'' </w:t>
      </w:r>
      <w:r>
        <w:t>qu'ete mort l’avoit.</w:t>
      </w:r>
    </w:p>
    <w:p w14:paraId="0B3AF563" w14:textId="77777777" w:rsidR="00B4400E" w:rsidRDefault="00C81043">
      <w:pPr>
        <w:pStyle w:val="Corpodeltesto40"/>
        <w:shd w:val="clear" w:color="auto" w:fill="auto"/>
      </w:pPr>
      <w:r>
        <w:t>. rnz estoit</w:t>
      </w:r>
    </w:p>
    <w:p w14:paraId="6FE48558" w14:textId="77777777" w:rsidR="00B4400E" w:rsidRDefault="00C81043">
      <w:pPr>
        <w:pStyle w:val="Corpodeltesto40"/>
        <w:shd w:val="clear" w:color="auto" w:fill="auto"/>
        <w:tabs>
          <w:tab w:val="left" w:pos="1333"/>
        </w:tabs>
      </w:pPr>
      <w:r>
        <w:t>L..</w:t>
      </w:r>
      <w:r>
        <w:tab/>
        <w:t>■ sáne.l’avoít</w:t>
      </w:r>
    </w:p>
    <w:p w14:paraId="2CDC6B85" w14:textId="77777777" w:rsidR="00B4400E" w:rsidRDefault="00C81043">
      <w:pPr>
        <w:pStyle w:val="Corpodeltesto40"/>
        <w:shd w:val="clear" w:color="auto" w:fill="auto"/>
      </w:pPr>
      <w:r>
        <w:t>Êtqu'eie s'en defenderoit</w:t>
      </w:r>
    </w:p>
    <w:p w14:paraId="1F158C2F" w14:textId="77777777" w:rsidR="00B4400E" w:rsidRDefault="00C81043">
      <w:pPr>
        <w:pStyle w:val="Corpodeltesto40"/>
        <w:shd w:val="clear" w:color="auto" w:fill="auto"/>
      </w:pPr>
      <w:r>
        <w:t>‘ i seui chevalier,</w:t>
      </w:r>
    </w:p>
    <w:p w14:paraId="18AFA9C3" w14:textId="77777777" w:rsidR="00B4400E" w:rsidRDefault="00C81043">
      <w:pPr>
        <w:pStyle w:val="Corpodeltesto40"/>
        <w:shd w:val="clear" w:color="auto" w:fill="auto"/>
        <w:ind w:firstLine="360"/>
        <w:sectPr w:rsidR="00B4400E">
          <w:headerReference w:type="even" r:id="rId432"/>
          <w:headerReference w:type="default" r:id="rId433"/>
          <w:headerReference w:type="first" r:id="rId434"/>
          <w:pgSz w:w="11909" w:h="16834"/>
          <w:pgMar w:top="1430" w:right="1440" w:bottom="1430" w:left="1440" w:header="0" w:footer="3" w:gutter="0"/>
          <w:pgNumType w:start="281"/>
          <w:cols w:space="720"/>
          <w:noEndnote/>
          <w:rtlGutter/>
          <w:docGrid w:linePitch="360"/>
        </w:sectPr>
      </w:pPr>
      <w:r>
        <w:t>(iî desrestiier.</w:t>
      </w:r>
      <w:r>
        <w:br/>
        <w:t>í-’if iisi .jjc ;l prouveroit</w:t>
      </w:r>
    </w:p>
    <w:p w14:paraId="26106AA5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rPr>
          <w:rStyle w:val="Corpodeltesto26pt1"/>
        </w:rPr>
        <w:lastRenderedPageBreak/>
        <w:t xml:space="preserve">9712 </w:t>
      </w:r>
      <w:r>
        <w:t>Qui pour lui se vodroit combatre</w:t>
      </w:r>
      <w:r>
        <w:br/>
        <w:t>Et com vis recreanz abatre.</w:t>
      </w:r>
    </w:p>
    <w:p w14:paraId="5ED7F662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Ainsi fu fet a dire voir,</w:t>
      </w:r>
    </w:p>
    <w:p w14:paraId="1E140185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Mes la dame ne puet avoir</w:t>
      </w:r>
      <w:r>
        <w:br/>
      </w:r>
      <w:r>
        <w:rPr>
          <w:rStyle w:val="Corpodeltesto265pt0"/>
        </w:rPr>
        <w:t>9716</w:t>
      </w:r>
      <w:r>
        <w:t xml:space="preserve"> Nul chevalier qui la defende</w:t>
      </w:r>
      <w:r>
        <w:br/>
        <w:t>Ne qui a la bataille entende,</w:t>
      </w:r>
    </w:p>
    <w:p w14:paraId="008AFEB9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 xml:space="preserve">Si la </w:t>
      </w:r>
      <w:r>
        <w:rPr>
          <w:rStyle w:val="Corpodeltesto2Constantia9pt0"/>
        </w:rPr>
        <w:t xml:space="preserve">verrez </w:t>
      </w:r>
      <w:r>
        <w:t>por cetui veu</w:t>
      </w:r>
      <w:r>
        <w:br/>
        <w:t>Geter dedenz cel ardant feu</w:t>
      </w:r>
      <w:r>
        <w:br/>
      </w:r>
      <w:r>
        <w:rPr>
          <w:rStyle w:val="Corpodeltesto2Constantia9pt0"/>
        </w:rPr>
        <w:t xml:space="preserve">9720 </w:t>
      </w:r>
      <w:r>
        <w:t xml:space="preserve">Que vous </w:t>
      </w:r>
      <w:r>
        <w:rPr>
          <w:rStyle w:val="Corpodeltesto2Constantia9pt0"/>
        </w:rPr>
        <w:t xml:space="preserve">veez </w:t>
      </w:r>
      <w:r>
        <w:t>qui la esprent,</w:t>
      </w:r>
    </w:p>
    <w:p w14:paraId="6F5AA38B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Puis que nus hon ne la defent! »</w:t>
      </w:r>
      <w:r>
        <w:br/>
        <w:t>Sagremor ot cele parole</w:t>
      </w:r>
      <w:r>
        <w:br/>
        <w:t>Qui esté ot a bone escole;</w:t>
      </w:r>
    </w:p>
    <w:p w14:paraId="03410F60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rPr>
          <w:rStyle w:val="Corpodeltesto265pt0"/>
        </w:rPr>
        <w:t>9724</w:t>
      </w:r>
      <w:r>
        <w:t xml:space="preserve"> Au feu tot droitement s’en vient.</w:t>
      </w:r>
      <w:r>
        <w:br/>
        <w:t>Celui voit qui la dame tient,</w:t>
      </w:r>
    </w:p>
    <w:p w14:paraId="71F788E6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Qui la voloit el feu geter.</w:t>
      </w:r>
    </w:p>
    <w:p w14:paraId="404BD425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D’autre part voit le frere ester,</w:t>
      </w:r>
    </w:p>
    <w:p w14:paraId="38167246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rPr>
          <w:rStyle w:val="Corpodeltesto265pt0"/>
        </w:rPr>
        <w:t>9728</w:t>
      </w:r>
      <w:r>
        <w:t xml:space="preserve"> Son seingnor qui l’ot apelee.</w:t>
      </w:r>
    </w:p>
    <w:p w14:paraId="502AB14F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Ja avoit la broigne endossee,</w:t>
      </w:r>
      <w:r>
        <w:br/>
        <w:t>Armez iert bien et richement.</w:t>
      </w:r>
    </w:p>
    <w:p w14:paraId="10E1014A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Es vous Sagremor erraument</w:t>
      </w:r>
      <w:r>
        <w:br/>
      </w:r>
      <w:r>
        <w:rPr>
          <w:rStyle w:val="Corpodeltesto26pt1"/>
        </w:rPr>
        <w:t xml:space="preserve">9732 </w:t>
      </w:r>
      <w:r>
        <w:t>Qui moult hautement li escrie:</w:t>
      </w:r>
    </w:p>
    <w:p w14:paraId="22FB2257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« Chevaliers, Díeux vous beneïe!</w:t>
      </w:r>
      <w:r>
        <w:br/>
        <w:t>Ge vous requier en guerredon,</w:t>
      </w:r>
    </w:p>
    <w:p w14:paraId="17612EC3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De [l]a dame me faites don</w:t>
      </w:r>
      <w:r>
        <w:br/>
      </w:r>
      <w:r>
        <w:rPr>
          <w:rStyle w:val="Corpodeltesto265pt0"/>
        </w:rPr>
        <w:t>9736</w:t>
      </w:r>
      <w:r>
        <w:t xml:space="preserve"> Que voi au feu si esgaree,</w:t>
      </w:r>
    </w:p>
    <w:p w14:paraId="064BA970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Si l’en menrai en ma contree</w:t>
      </w:r>
      <w:r>
        <w:br/>
        <w:t>Car moult me semble preuz et sage.</w:t>
      </w:r>
      <w:r>
        <w:br/>
        <w:t>Se vous l’ardez, ce ert domage! »</w:t>
      </w:r>
      <w:r>
        <w:br/>
      </w:r>
      <w:r>
        <w:rPr>
          <w:rStyle w:val="Corpodeltesto26pt1"/>
        </w:rPr>
        <w:t xml:space="preserve">9740 </w:t>
      </w:r>
      <w:r>
        <w:t>Li chevaliers ot ceste chose.</w:t>
      </w:r>
      <w:r>
        <w:br/>
        <w:t>Sagremors blame moult et chose:</w:t>
      </w:r>
    </w:p>
    <w:p w14:paraId="1FAFE2D0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 xml:space="preserve">« Vasaus, </w:t>
      </w:r>
      <w:r>
        <w:rPr>
          <w:rStyle w:val="Corpodeltesto2Constantia9pt0"/>
        </w:rPr>
        <w:t xml:space="preserve">fet il, </w:t>
      </w:r>
      <w:r>
        <w:t xml:space="preserve">n’estes pas </w:t>
      </w:r>
      <w:r>
        <w:rPr>
          <w:rStyle w:val="Corpodeltesto2Constantia9pt0"/>
        </w:rPr>
        <w:t>sage</w:t>
      </w:r>
      <w:r>
        <w:rPr>
          <w:rStyle w:val="Corpodeltesto2Constantia9pt0"/>
        </w:rPr>
        <w:br/>
      </w:r>
      <w:r>
        <w:t>Quant vos requerez tel outrage</w:t>
      </w:r>
    </w:p>
    <w:p w14:paraId="399D1716" w14:textId="77777777" w:rsidR="00B4400E" w:rsidRDefault="00C81043">
      <w:pPr>
        <w:pStyle w:val="Corpodeltesto80"/>
        <w:shd w:val="clear" w:color="auto" w:fill="auto"/>
        <w:spacing w:line="200" w:lineRule="exact"/>
        <w:ind w:left="360" w:hanging="360"/>
        <w:sectPr w:rsidR="00B4400E">
          <w:headerReference w:type="even" r:id="rId435"/>
          <w:headerReference w:type="default" r:id="rId436"/>
          <w:pgSz w:w="11909" w:h="16834"/>
          <w:pgMar w:top="1430" w:right="1440" w:bottom="1430" w:left="1440" w:header="0" w:footer="3" w:gutter="0"/>
          <w:pgNumType w:start="398"/>
          <w:cols w:space="720"/>
          <w:noEndnote/>
          <w:rtlGutter/>
          <w:docGrid w:linePitch="360"/>
        </w:sectPr>
      </w:pPr>
      <w:r>
        <w:rPr>
          <w:rStyle w:val="Corpodeltesto810ptNongrassetto0"/>
        </w:rPr>
        <w:t>9735</w:t>
      </w:r>
      <w:r>
        <w:t xml:space="preserve"> D. sa d.</w:t>
      </w:r>
    </w:p>
    <w:p w14:paraId="5A8B7272" w14:textId="77777777" w:rsidR="00B4400E" w:rsidRDefault="00C81043">
      <w:pPr>
        <w:pStyle w:val="Corpodeltesto1060"/>
        <w:shd w:val="clear" w:color="auto" w:fill="auto"/>
        <w:spacing w:line="900" w:lineRule="exact"/>
      </w:pPr>
      <w:r>
        <w:t>r</w:t>
      </w:r>
    </w:p>
    <w:p w14:paraId="32B255E2" w14:textId="77777777" w:rsidR="00B4400E" w:rsidRDefault="00C81043">
      <w:pPr>
        <w:pStyle w:val="Corpodeltesto521"/>
        <w:shd w:val="clear" w:color="auto" w:fill="auto"/>
        <w:spacing w:line="140" w:lineRule="exact"/>
      </w:pPr>
      <w:r>
        <w:rPr>
          <w:rStyle w:val="Corpodeltesto52"/>
        </w:rPr>
        <w:t>■ /JUS ET LARIS</w:t>
      </w:r>
    </w:p>
    <w:p w14:paraId="7E958A1A" w14:textId="77777777" w:rsidR="00B4400E" w:rsidRDefault="00C81043">
      <w:pPr>
        <w:pStyle w:val="Corpodeltesto223"/>
        <w:shd w:val="clear" w:color="auto" w:fill="auto"/>
        <w:spacing w:line="200" w:lineRule="exact"/>
      </w:pPr>
      <w:r>
        <w:rPr>
          <w:rStyle w:val="Corpodeltesto220"/>
          <w:i/>
          <w:iCs/>
        </w:rPr>
        <w:t>399</w:t>
      </w:r>
    </w:p>
    <w:p w14:paraId="49E000D4" w14:textId="77777777" w:rsidR="00B4400E" w:rsidRDefault="00C81043">
      <w:pPr>
        <w:pStyle w:val="Titolo110"/>
        <w:shd w:val="clear" w:color="auto" w:fill="auto"/>
        <w:spacing w:line="200" w:lineRule="exact"/>
      </w:pPr>
      <w:bookmarkStart w:id="6" w:name="bookmark8"/>
      <w:r>
        <w:t>tfoU^</w:t>
      </w:r>
      <w:bookmarkEnd w:id="6"/>
    </w:p>
    <w:p w14:paraId="318CA8BF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rPr>
          <w:rStyle w:val="Corpodeltesto2d"/>
          <w:b w:val="0"/>
          <w:bCs w:val="0"/>
        </w:rPr>
        <w:t xml:space="preserve">Quoje </w:t>
      </w:r>
      <w:r>
        <w:rPr>
          <w:rStyle w:val="Corpodeltesto24"/>
        </w:rPr>
        <w:t>vous quite une mordriere,</w:t>
      </w:r>
      <w:r>
        <w:rPr>
          <w:rStyle w:val="Corpodeltesto24"/>
        </w:rPr>
        <w:br/>
        <w:t>p,ir le verai baron saint Piere,</w:t>
      </w:r>
      <w:r>
        <w:rPr>
          <w:rStyle w:val="Corpodeltesto24"/>
        </w:rPr>
        <w:br/>
        <w:t>Quoja ne ìa vous quiterai!</w:t>
      </w:r>
      <w:r>
        <w:rPr>
          <w:rStyle w:val="Corpodeltesto24"/>
        </w:rPr>
        <w:br/>
        <w:t>Maintenant ardoìr la ferai!</w:t>
      </w:r>
      <w:r>
        <w:rPr>
          <w:rStyle w:val="Corpodeltesto24"/>
        </w:rPr>
        <w:br/>
        <w:t xml:space="preserve">f </w:t>
      </w:r>
      <w:r>
        <w:rPr>
          <w:rStyle w:val="Corpodeltesto2Corsivob"/>
        </w:rPr>
        <w:t>iìic/</w:t>
      </w:r>
      <w:r>
        <w:rPr>
          <w:rStyle w:val="Corpodeltesto24"/>
        </w:rPr>
        <w:t xml:space="preserve"> de ci! Alez vo voie!</w:t>
      </w:r>
    </w:p>
    <w:p w14:paraId="7C327828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rPr>
          <w:rStyle w:val="Corpodeltesto24"/>
        </w:rPr>
        <w:t>Qe n’ai pooir que je vous voie</w:t>
      </w:r>
    </w:p>
    <w:p w14:paraId="37388F64" w14:textId="77777777" w:rsidR="00B4400E" w:rsidRDefault="00C81043">
      <w:pPr>
        <w:pStyle w:val="Corpodeltesto1070"/>
        <w:shd w:val="clear" w:color="auto" w:fill="auto"/>
        <w:spacing w:line="216" w:lineRule="atLeast"/>
      </w:pPr>
      <w:r>
        <w:rPr>
          <w:rFonts w:ascii="Candara" w:eastAsia="Candara" w:hAnsi="Candara" w:cs="Candara"/>
          <w:sz w:val="68"/>
          <w:szCs w:val="68"/>
        </w:rPr>
        <w:t>I</w:t>
      </w:r>
      <w:r>
        <w:t xml:space="preserve">Pour celui que </w:t>
      </w:r>
      <w:r>
        <w:rPr>
          <w:rStyle w:val="Corpodeltesto10710pt"/>
        </w:rPr>
        <w:t xml:space="preserve">moi </w:t>
      </w:r>
      <w:r>
        <w:t>demandez.</w:t>
      </w:r>
    </w:p>
    <w:p w14:paraId="0FE1C8B9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rPr>
          <w:rStyle w:val="Corpodeltesto24"/>
        </w:rPr>
        <w:t>S’il vous plest, si la defendez</w:t>
      </w:r>
      <w:r>
        <w:rPr>
          <w:rStyle w:val="Corpodeltesto24"/>
        </w:rPr>
        <w:br/>
      </w:r>
      <w:r>
        <w:rPr>
          <w:rStyle w:val="Corpodeltesto2ArialNarrow75ptGrassettoCorsivoSpaziatura0pt"/>
        </w:rPr>
        <w:t>Çontie</w:t>
      </w:r>
      <w:r>
        <w:rPr>
          <w:rStyle w:val="Corpodeltesto28pt0"/>
        </w:rPr>
        <w:t xml:space="preserve"> </w:t>
      </w:r>
      <w:r>
        <w:rPr>
          <w:rStyle w:val="Corpodeltesto24"/>
        </w:rPr>
        <w:t>moi au fer de la lance</w:t>
      </w:r>
      <w:r>
        <w:rPr>
          <w:rStyle w:val="Corpodeltesto28pt0"/>
        </w:rPr>
        <w:t>! »</w:t>
      </w:r>
      <w:r>
        <w:rPr>
          <w:rStyle w:val="Corpodeltesto28pt0"/>
        </w:rPr>
        <w:br/>
      </w:r>
      <w:r>
        <w:rPr>
          <w:rStyle w:val="Corpodeltesto295pt0"/>
        </w:rPr>
        <w:t xml:space="preserve">A </w:t>
      </w:r>
      <w:r>
        <w:rPr>
          <w:rStyle w:val="Corpodeltesto24"/>
        </w:rPr>
        <w:t>cest mot Sagremor s’avance</w:t>
      </w:r>
      <w:r>
        <w:rPr>
          <w:rStyle w:val="Corpodeltesto24"/>
        </w:rPr>
        <w:br/>
        <w:t xml:space="preserve">Ei </w:t>
      </w:r>
      <w:r>
        <w:rPr>
          <w:rStyle w:val="Corpodeltesto2Maiuscoletto2"/>
        </w:rPr>
        <w:t>Jni</w:t>
      </w:r>
      <w:r>
        <w:rPr>
          <w:rStyle w:val="Corpodeltesto24"/>
        </w:rPr>
        <w:t xml:space="preserve"> qu’il la desfendera</w:t>
      </w:r>
      <w:r>
        <w:rPr>
          <w:rStyle w:val="Corpodeltesto24"/>
        </w:rPr>
        <w:br/>
        <w:t>Et de ce blaume l’ostera.</w:t>
      </w:r>
    </w:p>
    <w:p w14:paraId="63DE0911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rPr>
          <w:rStyle w:val="Corpodeltesto24"/>
        </w:rPr>
        <w:t xml:space="preserve">- </w:t>
      </w:r>
      <w:r>
        <w:rPr>
          <w:rStyle w:val="Corpodeltesto295pt0"/>
        </w:rPr>
        <w:t xml:space="preserve">Aian: </w:t>
      </w:r>
      <w:r>
        <w:rPr>
          <w:rStyle w:val="Corpodeltesto24"/>
        </w:rPr>
        <w:t>-e sont entre esioignié;</w:t>
      </w:r>
      <w:r>
        <w:rPr>
          <w:rStyle w:val="Corpodeltesto24"/>
        </w:rPr>
        <w:br/>
        <w:t>lenoient embracié</w:t>
      </w:r>
      <w:r>
        <w:rPr>
          <w:rStyle w:val="Corpodeltesto24"/>
        </w:rPr>
        <w:br/>
        <w:t>par k' enarmes lor escuz.</w:t>
      </w:r>
    </w:p>
    <w:p w14:paraId="580EC34A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rPr>
          <w:rStyle w:val="Corpodeltesto24"/>
        </w:rPr>
        <w:t>. . it des esperons feruz</w:t>
      </w:r>
      <w:r>
        <w:rPr>
          <w:rStyle w:val="Corpodeltesto24"/>
        </w:rPr>
        <w:br/>
        <w:t>. v. Lor chevaus qui pas ne vont Ient,</w:t>
      </w:r>
      <w:r>
        <w:rPr>
          <w:rStyle w:val="Corpodeltesto24"/>
        </w:rPr>
        <w:br/>
        <w:t>v ''ertrefierent durement.</w:t>
      </w:r>
      <w:r>
        <w:rPr>
          <w:rStyle w:val="Corpodeltesto24"/>
        </w:rPr>
        <w:br/>
        <w:t>r-eu\ vOux se donent es escuz,</w:t>
      </w:r>
      <w:r>
        <w:rPr>
          <w:rStyle w:val="Corpodeltesto24"/>
        </w:rPr>
        <w:br/>
        <w:t>Cisse/ les ont et porfenduz</w:t>
      </w:r>
    </w:p>
    <w:p w14:paraId="4966E039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rPr>
          <w:rStyle w:val="Corpodeltesto24"/>
        </w:rPr>
        <w:t>lans haubers desmailliez</w:t>
      </w:r>
      <w:r>
        <w:rPr>
          <w:rStyle w:val="Corpodeltesto24"/>
        </w:rPr>
        <w:br/>
        <w:t>' . sont es cors plaiez.</w:t>
      </w:r>
    </w:p>
    <w:p w14:paraId="0AB4CB98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rPr>
          <w:rStyle w:val="Corpodeltesto24"/>
        </w:rPr>
        <w:lastRenderedPageBreak/>
        <w:t xml:space="preserve">Tar.i </w:t>
      </w:r>
      <w:r>
        <w:rPr>
          <w:rStyle w:val="Corpodeltesto2d"/>
          <w:b w:val="0"/>
          <w:bCs w:val="0"/>
        </w:rPr>
        <w:t xml:space="preserve">a </w:t>
      </w:r>
      <w:r>
        <w:rPr>
          <w:rStyle w:val="Corpodeltesto24"/>
        </w:rPr>
        <w:t>Jur-J ceste bataille</w:t>
      </w:r>
      <w:r>
        <w:rPr>
          <w:rStyle w:val="Corpodeltesto24"/>
        </w:rPr>
        <w:br/>
        <w:t>Q.ie midiz fu passez sanz faílle,</w:t>
      </w:r>
    </w:p>
    <w:p w14:paraId="54F33460" w14:textId="77777777" w:rsidR="00B4400E" w:rsidRDefault="00C81043">
      <w:pPr>
        <w:pStyle w:val="Corpodeltesto20"/>
        <w:shd w:val="clear" w:color="auto" w:fill="auto"/>
        <w:tabs>
          <w:tab w:val="left" w:pos="1603"/>
        </w:tabs>
        <w:spacing w:line="216" w:lineRule="exact"/>
        <w:ind w:firstLine="0"/>
        <w:jc w:val="left"/>
      </w:pPr>
      <w:r>
        <w:rPr>
          <w:rStyle w:val="Corpodeltesto24"/>
        </w:rPr>
        <w:t>' Me&lt; Sagicmor l’a tant mené</w:t>
      </w:r>
      <w:r>
        <w:rPr>
          <w:rStyle w:val="Corpodeltesto24"/>
        </w:rPr>
        <w:br/>
        <w:t>,</w:t>
      </w:r>
      <w:r>
        <w:rPr>
          <w:rStyle w:val="Corpodeltesto24"/>
        </w:rPr>
        <w:tab/>
        <w:t>reement maté</w:t>
      </w:r>
    </w:p>
    <w:p w14:paraId="112D1C85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rPr>
          <w:rStyle w:val="Corpodeltesto24"/>
        </w:rPr>
        <w:t>Et uue la Jame a delivree</w:t>
      </w:r>
    </w:p>
    <w:p w14:paraId="0AABE566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rPr>
          <w:rStyle w:val="Corpodeltesto24"/>
        </w:rPr>
        <w:t xml:space="preserve">Eont </w:t>
      </w:r>
      <w:r>
        <w:rPr>
          <w:rStyle w:val="Corpodeltesto295pt0"/>
        </w:rPr>
        <w:t xml:space="preserve">eie </w:t>
      </w:r>
      <w:r>
        <w:rPr>
          <w:rStyle w:val="Corpodeltesto24"/>
        </w:rPr>
        <w:t xml:space="preserve">ierî </w:t>
      </w:r>
      <w:r>
        <w:rPr>
          <w:rStyle w:val="Corpodeltesto2Corsivo3"/>
        </w:rPr>
        <w:t>reîee.</w:t>
      </w:r>
    </w:p>
    <w:p w14:paraId="7F8C2DAD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rPr>
          <w:rStyle w:val="Corpodeltesto24"/>
        </w:rPr>
        <w:t>B'en. li a it.ute sa pes faite,</w:t>
      </w:r>
    </w:p>
    <w:p w14:paraId="3FC14BD2" w14:textId="77777777" w:rsidR="00B4400E" w:rsidRDefault="00C81043">
      <w:pPr>
        <w:pStyle w:val="Corpodeltesto331"/>
        <w:shd w:val="clear" w:color="auto" w:fill="auto"/>
        <w:spacing w:line="216" w:lineRule="exact"/>
      </w:pPr>
      <w:r>
        <w:rPr>
          <w:rStyle w:val="Corpodeltesto33"/>
        </w:rPr>
        <w:t>| N'atbose qui bien ne îi haite.</w:t>
      </w:r>
    </w:p>
    <w:p w14:paraId="7586886F" w14:textId="77777777" w:rsidR="00B4400E" w:rsidRDefault="00C81043">
      <w:pPr>
        <w:pStyle w:val="Corpodeltesto20"/>
        <w:shd w:val="clear" w:color="auto" w:fill="auto"/>
        <w:tabs>
          <w:tab w:val="left" w:pos="1028"/>
        </w:tabs>
        <w:spacing w:line="216" w:lineRule="exact"/>
        <w:ind w:firstLine="0"/>
        <w:jc w:val="left"/>
      </w:pPr>
      <w:r>
        <w:rPr>
          <w:rStyle w:val="Corpodeltesto24"/>
        </w:rPr>
        <w:t>I "</w:t>
      </w:r>
      <w:r>
        <w:rPr>
          <w:rStyle w:val="Corpodeltesto24"/>
          <w:vertAlign w:val="superscript"/>
        </w:rPr>
        <w:t>u,r</w:t>
      </w:r>
      <w:r>
        <w:rPr>
          <w:rStyle w:val="Corpodeltesto24"/>
        </w:rPr>
        <w:t>' ^queuEi Sagremor sa voíe,</w:t>
      </w:r>
      <w:r>
        <w:rPr>
          <w:rStyle w:val="Corpodeltesto24"/>
        </w:rPr>
        <w:br/>
        <w:t>í</w:t>
      </w:r>
      <w:r>
        <w:rPr>
          <w:rStyle w:val="Corpodeltesto24"/>
        </w:rPr>
        <w:tab/>
      </w:r>
      <w:r>
        <w:rPr>
          <w:rStyle w:val="Corpodeltesto24"/>
          <w:vertAlign w:val="superscript"/>
        </w:rPr>
        <w:t>ore</w:t>
      </w:r>
      <w:r>
        <w:rPr>
          <w:rStyle w:val="Corpodeltesto24"/>
        </w:rPr>
        <w:t xml:space="preserve"> es' droiz que me ravoie</w:t>
      </w:r>
    </w:p>
    <w:p w14:paraId="452CFFA9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rPr>
          <w:rStyle w:val="Corpodeltesto24"/>
        </w:rPr>
        <w:t xml:space="preserve">"' </w:t>
      </w:r>
      <w:r>
        <w:rPr>
          <w:rStyle w:val="Corpodeltesto2Corsivo3"/>
          <w:vertAlign w:val="subscript"/>
        </w:rPr>
        <w:t>f</w:t>
      </w:r>
      <w:r>
        <w:rPr>
          <w:rStyle w:val="Corpodeltesto2Corsivo3"/>
          <w:vertAlign w:val="superscript"/>
        </w:rPr>
        <w:t>x</w:t>
      </w:r>
      <w:r>
        <w:rPr>
          <w:rStyle w:val="Corpodeltesto24"/>
          <w:vertAlign w:val="superscript"/>
        </w:rPr>
        <w:t xml:space="preserve"> la</w:t>
      </w:r>
      <w:r>
        <w:rPr>
          <w:rStyle w:val="Corpodeltesto24"/>
        </w:rPr>
        <w:t xml:space="preserve">’ </w:t>
      </w:r>
      <w:r>
        <w:rPr>
          <w:rStyle w:val="Corpodeltesto24"/>
          <w:vertAlign w:val="superscript"/>
        </w:rPr>
        <w:t>c</w:t>
      </w:r>
      <w:r>
        <w:rPr>
          <w:rStyle w:val="Corpodeltesto24"/>
        </w:rPr>
        <w:t>°ntei conment esploitoient</w:t>
      </w:r>
      <w:r>
        <w:rPr>
          <w:rStyle w:val="Corpodeltesto24"/>
        </w:rPr>
        <w:br/>
        <w:t xml:space="preserve">| </w:t>
      </w:r>
      <w:r>
        <w:rPr>
          <w:rStyle w:val="Corpodeltesto24"/>
          <w:vertAlign w:val="superscript"/>
        </w:rPr>
        <w:t>u ltutrs:</w:t>
      </w:r>
      <w:r>
        <w:rPr>
          <w:rStyle w:val="Corpodeltesto24"/>
        </w:rPr>
        <w:t xml:space="preserve"> qui l iris queroient.</w:t>
      </w:r>
    </w:p>
    <w:p w14:paraId="6A58E19D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rPr>
          <w:rStyle w:val="Corpodeltesto24"/>
        </w:rPr>
        <w:t>| Si ton ni raconte cisî vers,</w:t>
      </w:r>
    </w:p>
    <w:p w14:paraId="6ED44176" w14:textId="77777777" w:rsidR="00B4400E" w:rsidRDefault="00C81043">
      <w:pPr>
        <w:pStyle w:val="Corpodeltesto20"/>
        <w:shd w:val="clear" w:color="auto" w:fill="auto"/>
        <w:spacing w:line="200" w:lineRule="exact"/>
        <w:ind w:firstLine="0"/>
        <w:jc w:val="left"/>
      </w:pPr>
      <w:r>
        <w:rPr>
          <w:rStyle w:val="Corpodeltesto24"/>
        </w:rPr>
        <w:t>[fol. 128dj</w:t>
      </w:r>
    </w:p>
    <w:p w14:paraId="5FE04E9E" w14:textId="77777777" w:rsidR="00B4400E" w:rsidRDefault="00B4400E">
      <w:pPr>
        <w:rPr>
          <w:sz w:val="2"/>
          <w:szCs w:val="2"/>
        </w:rPr>
        <w:sectPr w:rsidR="00B4400E">
          <w:headerReference w:type="even" r:id="rId437"/>
          <w:headerReference w:type="default" r:id="rId438"/>
          <w:type w:val="continuous"/>
          <w:pgSz w:w="11909" w:h="16834"/>
          <w:pgMar w:top="1415" w:right="1440" w:bottom="1415" w:left="1440" w:header="0" w:footer="3" w:gutter="0"/>
          <w:pgNumType w:start="283"/>
          <w:cols w:space="720"/>
          <w:noEndnote/>
          <w:rtlGutter/>
          <w:docGrid w:linePitch="360"/>
        </w:sectPr>
      </w:pPr>
    </w:p>
    <w:p w14:paraId="3B34DBE4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lastRenderedPageBreak/>
        <w:t>Ja estoit passez li yvers;</w:t>
      </w:r>
    </w:p>
    <w:p w14:paraId="75E48128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t>9780 Li Laiz Hardìz erroit sa voie</w:t>
      </w:r>
      <w:r>
        <w:br/>
        <w:t>Pour Laris querre toute voíe.</w:t>
      </w:r>
    </w:p>
    <w:p w14:paraId="5A3BD8BC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Lfn jour passoit par une lande</w:t>
      </w:r>
      <w:r>
        <w:br/>
        <w:t>Cil qui aventure demande.</w:t>
      </w:r>
    </w:p>
    <w:p w14:paraId="44F69237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rPr>
          <w:rStyle w:val="Corpodeltesto265pt0"/>
        </w:rPr>
        <w:t>9784</w:t>
      </w:r>
      <w:r>
        <w:t xml:space="preserve"> Devant soi en une bruiere</w:t>
      </w:r>
      <w:r>
        <w:br/>
        <w:t>Voit venant par une chariere</w:t>
      </w:r>
      <w:r>
        <w:br/>
        <w:t>Un char trop bien appareillié</w:t>
      </w:r>
      <w:r>
        <w:br/>
        <w:t>De riche coute et d’orillié.</w:t>
      </w:r>
    </w:p>
    <w:p w14:paraId="425433BA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rPr>
          <w:rStyle w:val="Corpodeltesto265pt0"/>
        </w:rPr>
        <w:t>9788</w:t>
      </w:r>
      <w:r>
        <w:t xml:space="preserve"> De dras de soíe et de cendez</w:t>
      </w:r>
      <w:r>
        <w:br/>
        <w:t>Iert li chars touz encortinez.</w:t>
      </w:r>
      <w:r>
        <w:br/>
        <w:t>Desus seoit une pucele</w:t>
      </w:r>
      <w:r>
        <w:br/>
        <w:t>Plourant, sa main a sa maissele;</w:t>
      </w:r>
      <w:r>
        <w:br/>
      </w:r>
      <w:r>
        <w:rPr>
          <w:rStyle w:val="Corpodeltesto265pt0"/>
        </w:rPr>
        <w:t>9792</w:t>
      </w:r>
      <w:r>
        <w:t xml:space="preserve"> Trop merveilleus duel demenoit</w:t>
      </w:r>
      <w:r>
        <w:br/>
        <w:t>Pour un chevalier que tenoit</w:t>
      </w:r>
      <w:r>
        <w:br/>
        <w:t>Mort et tué en son giron.</w:t>
      </w:r>
      <w:r>
        <w:br/>
        <w:t>Souvent li aloit environ</w:t>
      </w:r>
      <w:r>
        <w:br/>
      </w:r>
      <w:r>
        <w:rPr>
          <w:rStyle w:val="Corpodeltesto265pt0"/>
        </w:rPr>
        <w:t>9796</w:t>
      </w:r>
      <w:r>
        <w:t xml:space="preserve"> Et regretoit de chief en chief</w:t>
      </w:r>
      <w:r>
        <w:br/>
        <w:t>Et vers les piez et vers le chief.</w:t>
      </w:r>
      <w:r>
        <w:br/>
        <w:t>Quant li Laiz Hardiz l’a veiie,</w:t>
      </w:r>
      <w:r>
        <w:br/>
        <w:t>De tenror li cuers li remue;</w:t>
      </w:r>
    </w:p>
    <w:p w14:paraId="3351480E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t>98oo Demandé li a beîement</w:t>
      </w:r>
      <w:r>
        <w:br/>
        <w:t>Se li chevaliers durement</w:t>
      </w:r>
      <w:r>
        <w:br/>
        <w:t>Iert navrez que ele tenoit</w:t>
      </w:r>
      <w:r>
        <w:br/>
        <w:t>Et quel part ele le menoit.</w:t>
      </w:r>
    </w:p>
    <w:p w14:paraId="504600A0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t>9804 La pucele li dist: « Biau sire,</w:t>
      </w:r>
      <w:r>
        <w:br/>
        <w:t>Bien vos en puis verité dire.</w:t>
      </w:r>
    </w:p>
    <w:p w14:paraId="2892D52A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Se Dieux m’aïst, il est ocis,</w:t>
      </w:r>
    </w:p>
    <w:p w14:paraId="24087A56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Li miens tres doz loiax amis</w:t>
      </w:r>
      <w:r>
        <w:br/>
        <w:t>9808 Qu’amoie de cuer loìaument!</w:t>
      </w:r>
    </w:p>
    <w:p w14:paraId="7449F30E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Si vous di bien certeinnement</w:t>
      </w:r>
      <w:r>
        <w:br/>
        <w:t>Aprés luì petit viverai,</w:t>
      </w:r>
    </w:p>
    <w:p w14:paraId="53FE5AAB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  <w:sectPr w:rsidR="00B4400E">
          <w:headerReference w:type="even" r:id="rId439"/>
          <w:headerReference w:type="default" r:id="rId440"/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Mes tant en vie demorrai</w:t>
      </w:r>
      <w:r>
        <w:br/>
      </w:r>
      <w:r>
        <w:rPr>
          <w:rStyle w:val="Corpodeltesto265pt0"/>
        </w:rPr>
        <w:t>9812</w:t>
      </w:r>
      <w:r>
        <w:t xml:space="preserve"> Que mes amis sera vengiez</w:t>
      </w:r>
      <w:r>
        <w:br/>
        <w:t>Qui a grant tort est detrenchiez.</w:t>
      </w:r>
    </w:p>
    <w:p w14:paraId="5FE93241" w14:textId="77777777" w:rsidR="00B4400E" w:rsidRDefault="00C81043">
      <w:pPr>
        <w:pStyle w:val="Corpodeltesto20"/>
        <w:shd w:val="clear" w:color="auto" w:fill="auto"/>
        <w:tabs>
          <w:tab w:val="left" w:pos="1334"/>
        </w:tabs>
        <w:spacing w:line="216" w:lineRule="exact"/>
        <w:ind w:firstLine="0"/>
        <w:jc w:val="left"/>
      </w:pPr>
      <w:r>
        <w:rPr>
          <w:rStyle w:val="Corpodeltesto2Corsivo3"/>
        </w:rPr>
        <w:t>Oz</w:t>
      </w:r>
      <w:r>
        <w:rPr>
          <w:rStyle w:val="Corpodeltesto24"/>
        </w:rPr>
        <w:t xml:space="preserve"> !’</w:t>
      </w:r>
      <w:r>
        <w:rPr>
          <w:rStyle w:val="Corpodeltesto24"/>
          <w:vertAlign w:val="superscript"/>
        </w:rPr>
        <w:t>A</w:t>
      </w:r>
      <w:r>
        <w:rPr>
          <w:rStyle w:val="Corpodeltesto24"/>
        </w:rPr>
        <w:t>'’</w:t>
      </w:r>
      <w:r>
        <w:rPr>
          <w:rStyle w:val="Corpodeltesto24"/>
        </w:rPr>
        <w:tab/>
      </w:r>
      <w:r>
        <w:rPr>
          <w:rStyle w:val="Corpodeltesto2Corsivo3"/>
        </w:rPr>
        <w:t>'</w:t>
      </w:r>
      <w:r>
        <w:rPr>
          <w:rStyle w:val="Corpodeltesto2Corsivo3"/>
          <w:vertAlign w:val="superscript"/>
        </w:rPr>
        <w:t>n</w:t>
      </w:r>
      <w:r>
        <w:rPr>
          <w:rStyle w:val="Corpodeltesto2Corsivo3"/>
        </w:rPr>
        <w:t>'</w:t>
      </w:r>
      <w:r>
        <w:rPr>
          <w:rStyle w:val="Corpodeltesto24"/>
        </w:rPr>
        <w:t xml:space="preserve"> 'ttoit en Bretaigne</w:t>
      </w:r>
    </w:p>
    <w:p w14:paraId="1039C32E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rPr>
          <w:rStyle w:val="Corpodeltesto24"/>
        </w:rPr>
        <w:t xml:space="preserve">A la tres </w:t>
      </w:r>
      <w:r>
        <w:rPr>
          <w:rStyle w:val="Corpodeltesto2Corsivo3"/>
        </w:rPr>
        <w:t>cuno’se</w:t>
      </w:r>
      <w:r>
        <w:rPr>
          <w:rStyle w:val="Corpodeltesto24"/>
        </w:rPr>
        <w:t xml:space="preserve"> eompaigne</w:t>
      </w:r>
      <w:r>
        <w:rPr>
          <w:rStyle w:val="Corpodeltesto24"/>
        </w:rPr>
        <w:br/>
        <w:t xml:space="preserve">sont </w:t>
      </w:r>
      <w:r>
        <w:rPr>
          <w:rStyle w:val="Corpodeltesto2Constantia65pt0"/>
        </w:rPr>
        <w:t xml:space="preserve">aes cd-nos </w:t>
      </w:r>
      <w:r>
        <w:rPr>
          <w:rStyle w:val="Corpodeltesto24"/>
        </w:rPr>
        <w:t>guïeor</w:t>
      </w:r>
      <w:r>
        <w:rPr>
          <w:rStyle w:val="Corpodeltesto24"/>
        </w:rPr>
        <w:br/>
        <w:t xml:space="preserve">' </w:t>
      </w:r>
      <w:r>
        <w:rPr>
          <w:rStyle w:val="Corpodeltesto2Corsivo3"/>
        </w:rPr>
        <w:t>Etli</w:t>
      </w:r>
      <w:r>
        <w:rPr>
          <w:rStyle w:val="Corpodeltesto24"/>
        </w:rPr>
        <w:t xml:space="preserve"> iTjaistr-- -iesiendeor.</w:t>
      </w:r>
    </w:p>
    <w:p w14:paraId="13016DD7" w14:textId="77777777" w:rsidR="00B4400E" w:rsidRDefault="00C81043">
      <w:pPr>
        <w:pStyle w:val="Corpodeltesto20"/>
        <w:shd w:val="clear" w:color="auto" w:fill="auto"/>
        <w:tabs>
          <w:tab w:val="left" w:pos="1526"/>
        </w:tabs>
        <w:spacing w:line="216" w:lineRule="exact"/>
        <w:ind w:firstLine="0"/>
        <w:jc w:val="left"/>
      </w:pPr>
      <w:r>
        <w:rPr>
          <w:rStyle w:val="Corpodeltesto2Maiuscoletto2"/>
        </w:rPr>
        <w:t>Qí</w:t>
      </w:r>
      <w:r>
        <w:rPr>
          <w:rStyle w:val="Corpodeltesto24"/>
        </w:rPr>
        <w:t xml:space="preserve"> eii \ei&gt;!'-■&gt;&gt;.</w:t>
      </w:r>
      <w:r>
        <w:rPr>
          <w:rStyle w:val="Corpodeltesto24"/>
        </w:rPr>
        <w:tab/>
        <w:t>,;ance prendre,</w:t>
      </w:r>
    </w:p>
    <w:p w14:paraId="38DF9870" w14:textId="77777777" w:rsidR="00B4400E" w:rsidRDefault="00C81043">
      <w:pPr>
        <w:pStyle w:val="Corpodeltesto1080"/>
        <w:shd w:val="clear" w:color="auto" w:fill="auto"/>
        <w:tabs>
          <w:tab w:val="left" w:pos="1512"/>
        </w:tabs>
        <w:jc w:val="left"/>
      </w:pPr>
      <w:r>
        <w:t>Qu’auce uc -</w:t>
      </w:r>
      <w:r>
        <w:tab/>
        <w:t>oítemprendi-e. »</w:t>
      </w:r>
    </w:p>
    <w:p w14:paraId="74E7D787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rPr>
          <w:rStyle w:val="Corpodeltesto24"/>
        </w:rPr>
        <w:t>-espont atant:</w:t>
      </w:r>
    </w:p>
    <w:p w14:paraId="7D4443E2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rPr>
          <w:rStyle w:val="Corpodeltesto28"/>
        </w:rPr>
        <w:t xml:space="preserve">: contez </w:t>
      </w:r>
      <w:r>
        <w:rPr>
          <w:rStyle w:val="Corpodeltesto24"/>
        </w:rPr>
        <w:t>avant</w:t>
      </w:r>
      <w:r>
        <w:rPr>
          <w:rStyle w:val="Corpodeltesto24"/>
        </w:rPr>
        <w:br/>
        <w:t>/ostre afaire</w:t>
      </w:r>
      <w:r>
        <w:rPr>
          <w:rStyle w:val="Corpodeltesto24"/>
        </w:rPr>
        <w:br/>
      </w:r>
      <w:r>
        <w:rPr>
          <w:rStyle w:val="Corpodeltesto28"/>
        </w:rPr>
        <w:t xml:space="preserve">venjance </w:t>
      </w:r>
      <w:r>
        <w:rPr>
          <w:rStyle w:val="Corpodeltesto24"/>
        </w:rPr>
        <w:t>faire,</w:t>
      </w:r>
      <w:r>
        <w:rPr>
          <w:rStyle w:val="Corpodeltesto24"/>
        </w:rPr>
        <w:br/>
        <w:t xml:space="preserve">j, bien </w:t>
      </w:r>
      <w:r>
        <w:rPr>
          <w:rStyle w:val="Corpodeltesto28"/>
        </w:rPr>
        <w:t xml:space="preserve">le </w:t>
      </w:r>
      <w:r>
        <w:rPr>
          <w:rStyle w:val="Corpodeltesto24"/>
        </w:rPr>
        <w:t>sachiez!</w:t>
      </w:r>
    </w:p>
    <w:p w14:paraId="3EED4065" w14:textId="77777777" w:rsidR="00B4400E" w:rsidRDefault="00C81043">
      <w:pPr>
        <w:pStyle w:val="Corpodeltesto20"/>
        <w:shd w:val="clear" w:color="auto" w:fill="auto"/>
        <w:spacing w:line="230" w:lineRule="exact"/>
        <w:ind w:firstLine="0"/>
        <w:jc w:val="left"/>
      </w:pPr>
      <w:r>
        <w:rPr>
          <w:rStyle w:val="Corpodeltesto2a"/>
        </w:rPr>
        <w:t>^«</w:t>
      </w:r>
      <w:r>
        <w:rPr>
          <w:rStyle w:val="Corpodeltesto24"/>
        </w:rPr>
        <w:t>agHardiz</w:t>
      </w:r>
      <w:r>
        <w:rPr>
          <w:rStyle w:val="Corpodeltesto24"/>
        </w:rPr>
        <w:br/>
        <w:t>« Danie,</w:t>
      </w:r>
      <w:r>
        <w:rPr>
          <w:rStyle w:val="Corpodeltesto24"/>
        </w:rPr>
        <w:br/>
      </w:r>
      <w:r>
        <w:rPr>
          <w:rStyle w:val="Corpodeltesto2d"/>
          <w:b w:val="0"/>
          <w:bCs w:val="0"/>
        </w:rPr>
        <w:t>ga naaniere do</w:t>
      </w:r>
      <w:r>
        <w:rPr>
          <w:rStyle w:val="Corpodeltesto2d"/>
          <w:b w:val="0"/>
          <w:bCs w:val="0"/>
        </w:rPr>
        <w:br/>
        <w:t>P</w:t>
      </w:r>
      <w:r>
        <w:rPr>
          <w:rStyle w:val="Corpodeltesto2d"/>
          <w:b w:val="0"/>
          <w:bCs w:val="0"/>
          <w:vertAlign w:val="superscript"/>
        </w:rPr>
        <w:t>uis</w:t>
      </w:r>
    </w:p>
    <w:p w14:paraId="2ECC2FF2" w14:textId="77777777" w:rsidR="00B4400E" w:rsidRDefault="00C81043">
      <w:pPr>
        <w:pStyle w:val="Corpodeltesto1040"/>
        <w:shd w:val="clear" w:color="auto" w:fill="auto"/>
        <w:spacing w:line="210" w:lineRule="exact"/>
      </w:pPr>
      <w:r>
        <w:rPr>
          <w:rStyle w:val="Corpodeltesto1041"/>
          <w:b/>
          <w:bCs/>
        </w:rPr>
        <w:t xml:space="preserve">«» Ge </w:t>
      </w:r>
      <w:r>
        <w:rPr>
          <w:rStyle w:val="Corpodeltesto104105ptNongrassetto"/>
        </w:rPr>
        <w:t>1</w:t>
      </w:r>
      <w:r>
        <w:rPr>
          <w:rStyle w:val="Corpodeltesto1041"/>
          <w:b/>
          <w:bCs/>
        </w:rPr>
        <w:t>‘empr-</w:t>
      </w:r>
    </w:p>
    <w:p w14:paraId="6A5814CD" w14:textId="77777777" w:rsidR="00B4400E" w:rsidRDefault="00C81043">
      <w:pPr>
        <w:pStyle w:val="Corpodeltesto353"/>
        <w:shd w:val="clear" w:color="auto" w:fill="auto"/>
        <w:spacing w:line="221" w:lineRule="exact"/>
      </w:pPr>
      <w:r>
        <w:rPr>
          <w:rStyle w:val="Corpodeltesto35"/>
        </w:rPr>
        <w:t xml:space="preserve">. Sue. fet </w:t>
      </w:r>
      <w:r>
        <w:rPr>
          <w:rStyle w:val="Corpodeltesto35Constantia"/>
        </w:rPr>
        <w:t xml:space="preserve">ele, </w:t>
      </w:r>
      <w:r>
        <w:rPr>
          <w:rStyle w:val="Corpodeltesto3585ptGrassettoCorsivo"/>
        </w:rPr>
        <w:t>:i</w:t>
      </w:r>
      <w:r>
        <w:rPr>
          <w:rStyle w:val="Corpodeltesto351"/>
        </w:rPr>
        <w:t>:&gt;t pechiez</w:t>
      </w:r>
      <w:r>
        <w:rPr>
          <w:rStyle w:val="Corpodeltesto351"/>
        </w:rPr>
        <w:br/>
      </w:r>
      <w:r>
        <w:rPr>
          <w:rStyle w:val="Corpodeltesto35"/>
        </w:rPr>
        <w:t xml:space="preserve">Etgrant orgucu a </w:t>
      </w:r>
      <w:r>
        <w:rPr>
          <w:rStyle w:val="Corpodeltesto351"/>
        </w:rPr>
        <w:t xml:space="preserve">tant </w:t>
      </w:r>
      <w:r>
        <w:rPr>
          <w:rStyle w:val="Corpodeltesto355ptCorsivo"/>
        </w:rPr>
        <w:t>metie</w:t>
      </w:r>
      <w:r>
        <w:rPr>
          <w:rStyle w:val="Corpodeltesto355ptCorsivo"/>
        </w:rPr>
        <w:br/>
      </w:r>
      <w:r>
        <w:rPr>
          <w:rStyle w:val="Corpodeltesto35Constantia95pt"/>
        </w:rPr>
        <w:t xml:space="preserve">QuejuquefîC; </w:t>
      </w:r>
      <w:r>
        <w:rPr>
          <w:rStyle w:val="Corpodeltesto35Constantia95ptMaiuscoletto"/>
        </w:rPr>
        <w:t>t í</w:t>
      </w:r>
      <w:r>
        <w:rPr>
          <w:rStyle w:val="Corpodeltesto35Constantia95pt"/>
        </w:rPr>
        <w:t xml:space="preserve"> amené.</w:t>
      </w:r>
    </w:p>
    <w:p w14:paraId="5022FE06" w14:textId="77777777" w:rsidR="00B4400E" w:rsidRDefault="00C81043">
      <w:pPr>
        <w:pStyle w:val="Corpodeltesto960"/>
        <w:shd w:val="clear" w:color="auto" w:fill="auto"/>
        <w:spacing w:line="221" w:lineRule="exact"/>
        <w:ind w:firstLine="0"/>
      </w:pPr>
      <w:r>
        <w:rPr>
          <w:rStyle w:val="Corpodeltesto96TimesNewRoman0"/>
          <w:rFonts w:eastAsia="Constantia"/>
        </w:rPr>
        <w:t>ami estoie _</w:t>
      </w:r>
      <w:r>
        <w:rPr>
          <w:rStyle w:val="Corpodeltesto96TimesNewRoman0"/>
          <w:rFonts w:eastAsia="Constantia"/>
        </w:rPr>
        <w:br/>
      </w:r>
      <w:r>
        <w:rPr>
          <w:rStyle w:val="Corpodeltesto961"/>
        </w:rPr>
        <w:t>le moi amoíe;</w:t>
      </w:r>
    </w:p>
    <w:p w14:paraId="69780830" w14:textId="77777777" w:rsidR="00B4400E" w:rsidRDefault="00C81043">
      <w:pPr>
        <w:pStyle w:val="Corpodeltesto960"/>
        <w:shd w:val="clear" w:color="auto" w:fill="auto"/>
        <w:ind w:left="360" w:hanging="360"/>
      </w:pPr>
      <w:r>
        <w:rPr>
          <w:rStyle w:val="Corpodeltesto961"/>
          <w:lang w:val="en-US" w:eastAsia="en-US" w:bidi="en-US"/>
        </w:rPr>
        <w:t xml:space="preserve">Mci.li&gt; </w:t>
      </w:r>
      <w:r>
        <w:rPr>
          <w:rStyle w:val="Corpodeltesto961"/>
        </w:rPr>
        <w:t xml:space="preserve">an'&gt;:'; </w:t>
      </w:r>
      <w:r>
        <w:rPr>
          <w:rStyle w:val="Corpodeltesto96TimesNewRoman11ptCorsivo"/>
          <w:rFonts w:eastAsia="Constantia"/>
        </w:rPr>
        <w:t>.'■z</w:t>
      </w:r>
      <w:r>
        <w:rPr>
          <w:rStyle w:val="Corpodeltesto961"/>
        </w:rPr>
        <w:t xml:space="preserve"> volt baísier</w:t>
      </w:r>
      <w:r>
        <w:rPr>
          <w:rStyle w:val="Corpodeltesto961"/>
        </w:rPr>
        <w:br/>
        <w:t xml:space="preserve">voii </w:t>
      </w:r>
      <w:r>
        <w:rPr>
          <w:rStyle w:val="Corpodeltesto96TimesNewRoman0"/>
          <w:rFonts w:eastAsia="Constantia"/>
        </w:rPr>
        <w:t>otroíer</w:t>
      </w:r>
    </w:p>
    <w:p w14:paraId="3CDF1BBD" w14:textId="77777777" w:rsidR="00B4400E" w:rsidRDefault="00C81043">
      <w:pPr>
        <w:pStyle w:val="Corpodeltesto960"/>
        <w:shd w:val="clear" w:color="auto" w:fill="auto"/>
        <w:ind w:firstLine="0"/>
      </w:pPr>
      <w:r>
        <w:rPr>
          <w:rStyle w:val="Corpodeltesto961"/>
        </w:rPr>
        <w:t>&gt;iseure.</w:t>
      </w:r>
      <w:r>
        <w:rPr>
          <w:rStyle w:val="Corpodeltesto961"/>
        </w:rPr>
        <w:br/>
      </w:r>
      <w:r>
        <w:rPr>
          <w:rStyle w:val="Corpodeltesto96TimesNewRoman0"/>
          <w:rFonts w:eastAsia="Constantia"/>
        </w:rPr>
        <w:t xml:space="preserve">ìt </w:t>
      </w:r>
      <w:r>
        <w:rPr>
          <w:rStyle w:val="Corpodeltesto961"/>
        </w:rPr>
        <w:t>aleiire</w:t>
      </w:r>
      <w:r>
        <w:rPr>
          <w:rStyle w:val="Corpodeltesto961"/>
        </w:rPr>
        <w:br/>
        <w:t>forsenez;</w:t>
      </w:r>
    </w:p>
    <w:p w14:paraId="5637F6A1" w14:textId="77777777" w:rsidR="00B4400E" w:rsidRDefault="00C81043">
      <w:pPr>
        <w:pStyle w:val="Corpodeltesto20"/>
        <w:shd w:val="clear" w:color="auto" w:fill="auto"/>
        <w:tabs>
          <w:tab w:val="right" w:pos="2767"/>
        </w:tabs>
        <w:spacing w:line="221" w:lineRule="exact"/>
        <w:ind w:firstLine="0"/>
        <w:jc w:val="left"/>
      </w:pPr>
      <w:r>
        <w:rPr>
          <w:rStyle w:val="Corpodeltesto2Spaziatura2pt3"/>
        </w:rPr>
        <w:t>s,r/</w:t>
      </w:r>
      <w:r>
        <w:rPr>
          <w:rStyle w:val="Corpodeltesto2Spaziatura2pt3"/>
          <w:vertAlign w:val="subscript"/>
        </w:rPr>
        <w:t>k</w:t>
      </w:r>
      <w:r>
        <w:rPr>
          <w:rStyle w:val="Corpodeltesto24"/>
        </w:rPr>
        <w:t xml:space="preserve"> </w:t>
      </w:r>
      <w:r>
        <w:rPr>
          <w:rStyle w:val="Corpodeltesto2Maiuscoletto2"/>
        </w:rPr>
        <w:t>s;y</w:t>
      </w:r>
      <w:r>
        <w:rPr>
          <w:rStyle w:val="Corpodeltesto24"/>
        </w:rPr>
        <w:tab/>
        <w:t>iert ci òesarmez.</w:t>
      </w:r>
    </w:p>
    <w:p w14:paraId="3BFD5794" w14:textId="77777777" w:rsidR="00B4400E" w:rsidRDefault="00C81043">
      <w:pPr>
        <w:pStyle w:val="Corpodeltesto20"/>
        <w:shd w:val="clear" w:color="auto" w:fill="auto"/>
        <w:spacing w:line="221" w:lineRule="exact"/>
        <w:ind w:firstLine="0"/>
        <w:jc w:val="left"/>
      </w:pPr>
      <w:r>
        <w:rPr>
          <w:rStyle w:val="Corpodeltesto24"/>
        </w:rPr>
        <w:t>lalef’ oi monta,</w:t>
      </w:r>
    </w:p>
    <w:p w14:paraId="0115A17C" w14:textId="77777777" w:rsidR="00B4400E" w:rsidRDefault="00C81043">
      <w:pPr>
        <w:pStyle w:val="Corpodeltesto40"/>
        <w:shd w:val="clear" w:color="auto" w:fill="auto"/>
        <w:tabs>
          <w:tab w:val="right" w:pos="2530"/>
        </w:tabs>
        <w:spacing w:line="200" w:lineRule="exact"/>
      </w:pPr>
      <w:r>
        <w:rPr>
          <w:rStyle w:val="Corpodeltesto42"/>
        </w:rPr>
        <w:t>Bj</w:t>
      </w:r>
      <w:r>
        <w:rPr>
          <w:rStyle w:val="Corpodeltesto42"/>
        </w:rPr>
        <w:tab/>
      </w:r>
      <w:r>
        <w:rPr>
          <w:rStyle w:val="Corpodeltesto42"/>
          <w:vertAlign w:val="superscript"/>
        </w:rPr>
        <w:t>ie</w:t>
      </w:r>
      <w:r>
        <w:rPr>
          <w:rStyle w:val="Corpodeltesto42"/>
        </w:rPr>
        <w:t xml:space="preserve"> d°</w:t>
      </w:r>
      <w:r>
        <w:rPr>
          <w:rStyle w:val="Corpodeltesto42"/>
          <w:vertAlign w:val="superscript"/>
        </w:rPr>
        <w:t>nta</w:t>
      </w:r>
      <w:r>
        <w:rPr>
          <w:rStyle w:val="Corpodeltesto42"/>
        </w:rPr>
        <w:t>&gt;</w:t>
      </w:r>
    </w:p>
    <w:p w14:paraId="35E0C7EC" w14:textId="77777777" w:rsidR="00B4400E" w:rsidRDefault="00C81043">
      <w:pPr>
        <w:pStyle w:val="Corpodeltesto390"/>
        <w:shd w:val="clear" w:color="auto" w:fill="auto"/>
        <w:tabs>
          <w:tab w:val="right" w:pos="2606"/>
        </w:tabs>
        <w:spacing w:line="200" w:lineRule="exact"/>
      </w:pPr>
      <w:r>
        <w:rPr>
          <w:rStyle w:val="Corpodeltesto392"/>
        </w:rPr>
        <w:lastRenderedPageBreak/>
        <w:t>111</w:t>
      </w:r>
      <w:r>
        <w:rPr>
          <w:rStyle w:val="Corpodeltesto392"/>
        </w:rPr>
        <w:tab/>
        <w:t>rdfoidiet</w:t>
      </w:r>
    </w:p>
    <w:p w14:paraId="0B627338" w14:textId="77777777" w:rsidR="00B4400E" w:rsidRDefault="00C81043">
      <w:pPr>
        <w:pStyle w:val="Titolo70"/>
        <w:keepNext/>
        <w:keepLines/>
        <w:shd w:val="clear" w:color="auto" w:fill="auto"/>
        <w:spacing w:line="200" w:lineRule="exact"/>
      </w:pPr>
      <w:bookmarkStart w:id="7" w:name="bookmark9"/>
      <w:r>
        <w:t>M</w:t>
      </w:r>
      <w:bookmarkEnd w:id="7"/>
    </w:p>
    <w:p w14:paraId="5AEAD90C" w14:textId="77777777" w:rsidR="00B4400E" w:rsidRDefault="00C81043">
      <w:pPr>
        <w:pStyle w:val="Corpodeltesto20"/>
        <w:shd w:val="clear" w:color="auto" w:fill="auto"/>
        <w:tabs>
          <w:tab w:val="left" w:pos="523"/>
        </w:tabs>
        <w:spacing w:line="216" w:lineRule="exact"/>
        <w:ind w:firstLine="360"/>
        <w:jc w:val="left"/>
      </w:pPr>
      <w:r>
        <w:rPr>
          <w:rStyle w:val="Corpodeltesto28"/>
        </w:rPr>
        <w:t>t espiier</w:t>
      </w:r>
      <w:r>
        <w:rPr>
          <w:rStyle w:val="Corpodeltesto28"/>
        </w:rPr>
        <w:br/>
      </w:r>
      <w:r>
        <w:rPr>
          <w:rStyle w:val="Corpodeltesto24"/>
        </w:rPr>
        <w:t>al’atendoìent,</w:t>
      </w:r>
      <w:r>
        <w:rPr>
          <w:rStyle w:val="Corpodeltesto24"/>
        </w:rPr>
        <w:br/>
      </w:r>
      <w:r>
        <w:rPr>
          <w:rStyle w:val="Corpodeltesto28"/>
        </w:rPr>
        <w:t xml:space="preserve">nanecié </w:t>
      </w:r>
      <w:r>
        <w:rPr>
          <w:rStyle w:val="Corpodeltesto24"/>
        </w:rPr>
        <w:t>l’avoient</w:t>
      </w:r>
      <w:r>
        <w:rPr>
          <w:rStyle w:val="Corpodeltesto24"/>
        </w:rPr>
        <w:br/>
      </w:r>
      <w:r>
        <w:rPr>
          <w:rStyle w:val="Corpodeltesto2105ptGrassetto"/>
        </w:rPr>
        <w:t xml:space="preserve">.‘■'Qam </w:t>
      </w:r>
      <w:r>
        <w:rPr>
          <w:rStyle w:val="Corpodeltesto28"/>
        </w:rPr>
        <w:t>'Cisei ;; rirent venir,</w:t>
      </w:r>
      <w:r>
        <w:rPr>
          <w:rStyle w:val="Corpodeltesto28"/>
        </w:rPr>
        <w:br/>
      </w:r>
      <w:r>
        <w:rPr>
          <w:rStyle w:val="Corpodeltesto24"/>
        </w:rPr>
        <w:t>,1</w:t>
      </w:r>
      <w:r>
        <w:rPr>
          <w:rStyle w:val="Corpodeltesto24"/>
        </w:rPr>
        <w:tab/>
        <w:t>lánîost l’aierent e, tvahir</w:t>
      </w:r>
    </w:p>
    <w:p w14:paraId="7E9599EA" w14:textId="77777777" w:rsidR="00B4400E" w:rsidRDefault="00C81043">
      <w:pPr>
        <w:pStyle w:val="Corpodeltesto20"/>
        <w:shd w:val="clear" w:color="auto" w:fill="auto"/>
        <w:tabs>
          <w:tab w:val="left" w:pos="1210"/>
          <w:tab w:val="left" w:pos="1622"/>
        </w:tabs>
        <w:spacing w:line="216" w:lineRule="exact"/>
        <w:ind w:firstLine="0"/>
        <w:jc w:val="left"/>
      </w:pPr>
      <w:r>
        <w:rPr>
          <w:rStyle w:val="Corpodeltesto24"/>
        </w:rPr>
        <w:t>1</w:t>
      </w:r>
      <w:r>
        <w:rPr>
          <w:rStyle w:val="Corpodeltesto24"/>
        </w:rPr>
        <w:tab/>
        <w:t>.</w:t>
      </w:r>
      <w:r>
        <w:rPr>
          <w:rStyle w:val="Corpodeltesto24"/>
        </w:rPr>
        <w:tab/>
        <w:t>■ ichement.</w:t>
      </w:r>
    </w:p>
    <w:p w14:paraId="4C3EB02D" w14:textId="77777777" w:rsidR="00B4400E" w:rsidRDefault="00C81043">
      <w:pPr>
        <w:pStyle w:val="Corpodeltesto20"/>
        <w:shd w:val="clear" w:color="auto" w:fill="auto"/>
        <w:tabs>
          <w:tab w:val="left" w:pos="442"/>
        </w:tabs>
        <w:spacing w:line="216" w:lineRule="exact"/>
        <w:ind w:firstLine="0"/>
        <w:jc w:val="left"/>
      </w:pPr>
      <w:r>
        <w:rPr>
          <w:rStyle w:val="Corpodeltesto24"/>
        </w:rPr>
        <w:t>*</w:t>
      </w:r>
      <w:r>
        <w:rPr>
          <w:rStyle w:val="Corpodeltesto24"/>
        </w:rPr>
        <w:tab/>
        <w:t>'..a.'‘)Cistrc.ir i úaument</w:t>
      </w:r>
    </w:p>
    <w:p w14:paraId="1BF98617" w14:textId="77777777" w:rsidR="00B4400E" w:rsidRDefault="00B4400E">
      <w:pPr>
        <w:rPr>
          <w:sz w:val="2"/>
          <w:szCs w:val="2"/>
        </w:rPr>
        <w:sectPr w:rsidR="00B4400E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4E99EEBB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lastRenderedPageBreak/>
        <w:t>Car traïtre sont deslêaux</w:t>
      </w:r>
      <w:r>
        <w:br/>
        <w:t>Et envers toz preudomes faux. »</w:t>
      </w:r>
      <w:r>
        <w:br/>
        <w:t>9848 Li Laiz Hardiz ot la nouvele</w:t>
      </w:r>
      <w:r>
        <w:br/>
        <w:t>Que li a conté la pucele;</w:t>
      </w:r>
    </w:p>
    <w:p w14:paraId="026855A0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Si grant tenror au cuer l’en prist</w:t>
      </w:r>
      <w:r>
        <w:br/>
        <w:t>Par quoi tele venjance en prist</w:t>
      </w:r>
      <w:r>
        <w:br/>
      </w:r>
      <w:r>
        <w:rPr>
          <w:rStyle w:val="Corpodeltesto265pt0"/>
        </w:rPr>
        <w:t>9852</w:t>
      </w:r>
      <w:r>
        <w:t xml:space="preserve"> Con par tens m’orrez raconter,</w:t>
      </w:r>
    </w:p>
    <w:p w14:paraId="77A99EDB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Se vous me volez escouter.</w:t>
      </w:r>
    </w:p>
    <w:p w14:paraId="41403F8E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« Dame, fet il, or retomez!</w:t>
      </w:r>
    </w:p>
    <w:p w14:paraId="58D30F10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S’il vous plest, o vos me menez</w:t>
      </w:r>
      <w:r>
        <w:br/>
        <w:t>9856 Si me moustrez les chevaliers</w:t>
      </w:r>
      <w:r>
        <w:br/>
        <w:t>Par cui fu morz voz ami chiers.</w:t>
      </w:r>
      <w:r>
        <w:br/>
        <w:t>Se je puis, venjance en arez</w:t>
      </w:r>
      <w:r>
        <w:br/>
        <w:t>Ou je serai morz ou navrez! »</w:t>
      </w:r>
    </w:p>
    <w:p w14:paraId="33F5C8E8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9860 Atant respont la damoisele:</w:t>
      </w:r>
    </w:p>
    <w:p w14:paraId="77293BED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« Sire, la tres douce Pucele</w:t>
      </w:r>
      <w:r>
        <w:br/>
        <w:t>Garisse vo cors de torment</w:t>
      </w:r>
      <w:r>
        <w:br/>
        <w:t>Et vous conduie sauvement! »</w:t>
      </w:r>
      <w:r>
        <w:br/>
        <w:t>9864 Atant ont lor chief retorné</w:t>
      </w:r>
      <w:r>
        <w:br/>
        <w:t>Et arrier lor chemin tomé.</w:t>
      </w:r>
    </w:p>
    <w:p w14:paraId="03ECF687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rPr>
          <w:rStyle w:val="Corpodeltesto2Spaziatura-1pt5"/>
        </w:rPr>
        <w:t>.1111.</w:t>
      </w:r>
      <w:r>
        <w:t xml:space="preserve"> grandes liues errerent,</w:t>
      </w:r>
    </w:p>
    <w:p w14:paraId="34BA3D3C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En une maison herbergerent</w:t>
      </w:r>
      <w:r>
        <w:br/>
        <w:t>9868 De Templiers qui moult lieement</w:t>
      </w:r>
      <w:r>
        <w:br/>
        <w:t>Les herbergerent hautement.</w:t>
      </w:r>
      <w:r>
        <w:br/>
        <w:t>Lendemain le cors enterrerent,</w:t>
      </w:r>
    </w:p>
    <w:p w14:paraId="67CBF65E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A grant hennor l’apareillerent.</w:t>
      </w:r>
      <w:r>
        <w:br/>
        <w:t>9872 La dame le char lor dona</w:t>
      </w:r>
      <w:r>
        <w:br/>
        <w:t>Et quanque leanz amena,</w:t>
      </w:r>
    </w:p>
    <w:p w14:paraId="16B7709B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Fors c’un trop riche palefroi;</w:t>
      </w:r>
      <w:r>
        <w:br/>
        <w:t>Celui retint ele avec soi.</w:t>
      </w:r>
    </w:p>
    <w:p w14:paraId="1667B8D6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9876 Atant a sa voie acoillie,</w:t>
      </w:r>
    </w:p>
    <w:p w14:paraId="242AAB02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Li Laiz Hardiz de cuer la guie.</w:t>
      </w:r>
    </w:p>
    <w:p w14:paraId="13EF2739" w14:textId="77777777" w:rsidR="00B4400E" w:rsidRDefault="00C81043">
      <w:pPr>
        <w:pStyle w:val="Corpodeltesto130"/>
        <w:shd w:val="clear" w:color="auto" w:fill="auto"/>
        <w:spacing w:line="120" w:lineRule="exact"/>
        <w:ind w:firstLine="0"/>
        <w:sectPr w:rsidR="00B4400E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131"/>
        </w:rPr>
        <w:t>9857</w:t>
      </w:r>
      <w:r>
        <w:t xml:space="preserve"> morz les voz</w:t>
      </w:r>
    </w:p>
    <w:p w14:paraId="58C071B9" w14:textId="77777777" w:rsidR="00B4400E" w:rsidRDefault="00C81043">
      <w:pPr>
        <w:pStyle w:val="Corpodeltesto521"/>
        <w:shd w:val="clear" w:color="auto" w:fill="auto"/>
        <w:spacing w:line="140" w:lineRule="exact"/>
      </w:pPr>
      <w:r>
        <w:rPr>
          <w:rStyle w:val="Corpodeltesto52Maiuscoletto0"/>
        </w:rPr>
        <w:lastRenderedPageBreak/>
        <w:t>larjsetl^I^isetlaris</w:t>
      </w:r>
    </w:p>
    <w:p w14:paraId="69D7B300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t>- Tanf alerem et chevaucherent</w:t>
      </w:r>
      <w:r>
        <w:br/>
        <w:t>Que les .</w:t>
      </w:r>
      <w:r>
        <w:rPr>
          <w:rStyle w:val="Corpodeltesto265pt0"/>
        </w:rPr>
        <w:t>11</w:t>
      </w:r>
      <w:r>
        <w:t>. chevaliers troverent.</w:t>
      </w:r>
    </w:p>
    <w:p w14:paraId="12FAFD51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... U pucele ii enseigna,</w:t>
      </w:r>
    </w:p>
    <w:p w14:paraId="41D4B8A2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Onques mendr ne I’en daigna,</w:t>
      </w:r>
    </w:p>
    <w:p w14:paraId="18BBFF23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■ Uiz Hardiz haut Ior escrie</w:t>
      </w:r>
      <w:r>
        <w:br/>
        <w:t>■■ juis lor dist qu’il les desfíe.</w:t>
      </w:r>
    </w:p>
    <w:p w14:paraId="7F37A4D9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Lors n’ot en eus que aïrer [...];</w:t>
      </w:r>
    </w:p>
    <w:p w14:paraId="14BC0F72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\cis ii viennent lances baissies,</w:t>
      </w:r>
      <w:r>
        <w:br/>
        <w:t>Les riches targes embracies.</w:t>
      </w:r>
    </w:p>
    <w:p w14:paraId="0DA95093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 xml:space="preserve">Li </w:t>
      </w:r>
      <w:r>
        <w:rPr>
          <w:rStyle w:val="Corpodeltesto2Corsivo0"/>
        </w:rPr>
        <w:t>Lii</w:t>
      </w:r>
      <w:r>
        <w:t>/Hardiz les voit venir,</w:t>
      </w:r>
      <w:r>
        <w:br/>
        <w:t>«sLors fait les esperons sentir</w:t>
      </w:r>
      <w:r>
        <w:br/>
        <w:t>Le ehC'.tl qui granz sauz li done.</w:t>
      </w:r>
      <w:r>
        <w:br/>
        <w:t>Toute u. terre croule et sonne</w:t>
      </w:r>
      <w:r>
        <w:br/>
        <w:t>. . »s que li chevaus mainne!</w:t>
      </w:r>
      <w:r>
        <w:br/>
        <w:t>... De bien ferir forment se paine.</w:t>
      </w:r>
      <w:r>
        <w:br/>
        <w:t>r Iances abesserent,</w:t>
      </w:r>
    </w:p>
    <w:p w14:paraId="3384C7CF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Snr 1'eM.u tel coup li donnerent</w:t>
      </w:r>
      <w:r>
        <w:br/>
        <w:t>Que frjti li ont et estroé,</w:t>
      </w:r>
    </w:p>
    <w:p w14:paraId="07F210B7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V. . ïuberc n’ont pas fausé.</w:t>
      </w:r>
    </w:p>
    <w:p w14:paraId="6C77FF04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Li Lnz 11&lt; uiz vers euls s’avance,</w:t>
      </w:r>
    </w:p>
    <w:p w14:paraId="527F21AE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t>. donne I’un de sa lance,</w:t>
      </w:r>
      <w:r>
        <w:br/>
        <w:t>le hauberc faussa,</w:t>
      </w:r>
    </w:p>
    <w:p w14:paraId="723BF955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« La Lnee le c uer lí perça:</w:t>
      </w:r>
    </w:p>
    <w:p w14:paraId="01D92C04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 xml:space="preserve">Mur. le </w:t>
      </w:r>
      <w:r>
        <w:rPr>
          <w:rStyle w:val="Corpodeltesto2Spaziatura2pt"/>
        </w:rPr>
        <w:t>fj''la</w:t>
      </w:r>
      <w:r>
        <w:t xml:space="preserve"> terre estendre.</w:t>
      </w:r>
    </w:p>
    <w:p w14:paraId="037A4BEE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Fautre nc ^’usa plus defendre,</w:t>
      </w:r>
    </w:p>
    <w:p w14:paraId="05BF9EF7" w14:textId="77777777" w:rsidR="00B4400E" w:rsidRDefault="00C81043">
      <w:pPr>
        <w:pStyle w:val="Corpodeltesto20"/>
        <w:shd w:val="clear" w:color="auto" w:fill="auto"/>
        <w:spacing w:line="440" w:lineRule="atLeast"/>
        <w:ind w:firstLine="0"/>
        <w:jc w:val="left"/>
      </w:pPr>
      <w:r>
        <w:rPr>
          <w:sz w:val="44"/>
          <w:szCs w:val="44"/>
        </w:rPr>
        <w:t>Í</w:t>
      </w:r>
      <w:r>
        <w:rPr>
          <w:rStyle w:val="Corpodeltesto2Corsivo0"/>
        </w:rPr>
        <w:t>' '</w:t>
      </w:r>
      <w:r>
        <w:t xml:space="preserve"> • inoult grant aleiíre.</w:t>
      </w:r>
    </w:p>
    <w:p w14:paraId="2342285D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rPr>
          <w:rStyle w:val="Corpodeltesto2Spaziatura-1pt5"/>
        </w:rPr>
        <w:t>••■■</w:t>
      </w:r>
      <w:r>
        <w:t xml:space="preserve"> i i Lat/ Hjid: </w:t>
      </w:r>
      <w:r>
        <w:rPr>
          <w:rStyle w:val="Corpodeltesto265pt0"/>
        </w:rPr>
        <w:t>5</w:t>
      </w:r>
      <w:r>
        <w:t xml:space="preserve"> ne s’aseûre,</w:t>
      </w:r>
    </w:p>
    <w:p w14:paraId="3C133CAC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Apres lui pointisnelement.</w:t>
      </w:r>
    </w:p>
    <w:p w14:paraId="490B70F8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Tapt I a chaué apertement</w:t>
      </w:r>
      <w:r>
        <w:br/>
        <w:t>Quc ij tcste II a coupee</w:t>
      </w:r>
      <w:r>
        <w:br/>
        <w:t>I *** tt pujs a tet la retomee</w:t>
      </w:r>
      <w:r>
        <w:br/>
        <w:t>A '.aptn.e!e droitement</w:t>
      </w:r>
    </w:p>
    <w:p w14:paraId="56F9B5CE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Qui l’en mercie doucement,</w:t>
      </w:r>
    </w:p>
    <w:p w14:paraId="44C08643" w14:textId="77777777" w:rsidR="00B4400E" w:rsidRDefault="00C81043">
      <w:pPr>
        <w:pStyle w:val="Corpodeltesto40"/>
        <w:shd w:val="clear" w:color="auto" w:fill="auto"/>
        <w:ind w:firstLine="360"/>
      </w:pPr>
      <w:r>
        <w:rPr>
          <w:rStyle w:val="Corpodeltesto41"/>
        </w:rPr>
        <w:t xml:space="preserve">Puìs </w:t>
      </w:r>
      <w:r>
        <w:t xml:space="preserve">li </w:t>
      </w:r>
      <w:r>
        <w:rPr>
          <w:rStyle w:val="Corpodeltesto41"/>
        </w:rPr>
        <w:t xml:space="preserve">prie </w:t>
      </w:r>
      <w:r>
        <w:t>qu’il l’amenast</w:t>
      </w:r>
      <w:r>
        <w:br/>
      </w:r>
      <w:r>
        <w:rPr>
          <w:rStyle w:val="Corpodeltesto465pt"/>
        </w:rPr>
        <w:t>99</w:t>
      </w:r>
      <w:r>
        <w:t xml:space="preserve">u </w:t>
      </w:r>
      <w:r>
        <w:rPr>
          <w:rStyle w:val="Corpodeltesto41"/>
        </w:rPr>
        <w:t xml:space="preserve">E1 leu, et </w:t>
      </w:r>
      <w:r>
        <w:t xml:space="preserve">pas </w:t>
      </w:r>
      <w:r>
        <w:rPr>
          <w:rStyle w:val="Corpodeltesto41"/>
        </w:rPr>
        <w:t xml:space="preserve">ne </w:t>
      </w:r>
      <w:r>
        <w:t>delaiast,</w:t>
      </w:r>
    </w:p>
    <w:p w14:paraId="28EB9DCB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Ou ses amis est enterrez.</w:t>
      </w:r>
    </w:p>
    <w:p w14:paraId="72114C56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 xml:space="preserve">Atant </w:t>
      </w:r>
      <w:r>
        <w:rPr>
          <w:rStyle w:val="Corpodeltesto25"/>
        </w:rPr>
        <w:t xml:space="preserve">est el </w:t>
      </w:r>
      <w:r>
        <w:t xml:space="preserve">chemin </w:t>
      </w:r>
      <w:r>
        <w:rPr>
          <w:rStyle w:val="Corpodeltesto25"/>
        </w:rPr>
        <w:t>entrez</w:t>
      </w:r>
      <w:r>
        <w:rPr>
          <w:rStyle w:val="Corpodeltesto25"/>
        </w:rPr>
        <w:br/>
        <w:t xml:space="preserve">Tant </w:t>
      </w:r>
      <w:r>
        <w:t xml:space="preserve">qu’en </w:t>
      </w:r>
      <w:r>
        <w:rPr>
          <w:rStyle w:val="Corpodeltesto25"/>
        </w:rPr>
        <w:t xml:space="preserve">ia </w:t>
      </w:r>
      <w:r>
        <w:t>maison sont venu;</w:t>
      </w:r>
      <w:r>
        <w:br/>
      </w:r>
      <w:r>
        <w:rPr>
          <w:rStyle w:val="Corpodeltesto265pt0"/>
        </w:rPr>
        <w:t>9916</w:t>
      </w:r>
      <w:r>
        <w:t xml:space="preserve"> Volentiers furent receii.</w:t>
      </w:r>
    </w:p>
    <w:p w14:paraId="1CAA660C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 xml:space="preserve">La dame </w:t>
      </w:r>
      <w:r>
        <w:rPr>
          <w:rStyle w:val="Corpodeltesto25"/>
        </w:rPr>
        <w:t xml:space="preserve">de </w:t>
      </w:r>
      <w:r>
        <w:t xml:space="preserve">riens ne </w:t>
      </w:r>
      <w:r>
        <w:rPr>
          <w:rStyle w:val="Corpodeltesto25"/>
        </w:rPr>
        <w:t>sejorne,</w:t>
      </w:r>
    </w:p>
    <w:p w14:paraId="501995ED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 xml:space="preserve">Tout droit </w:t>
      </w:r>
      <w:r>
        <w:rPr>
          <w:rStyle w:val="Corpodeltesto25"/>
        </w:rPr>
        <w:t xml:space="preserve">vers </w:t>
      </w:r>
      <w:r>
        <w:t xml:space="preserve">la fosse s’en </w:t>
      </w:r>
      <w:r>
        <w:rPr>
          <w:rStyle w:val="Corpodeltesto25"/>
        </w:rPr>
        <w:t>tome</w:t>
      </w:r>
      <w:r>
        <w:rPr>
          <w:rStyle w:val="Corpodeltesto25"/>
        </w:rPr>
        <w:br/>
        <w:t xml:space="preserve">Ou </w:t>
      </w:r>
      <w:r>
        <w:t xml:space="preserve">ele </w:t>
      </w:r>
      <w:r>
        <w:rPr>
          <w:rStyle w:val="Corpodeltesto25"/>
        </w:rPr>
        <w:t xml:space="preserve">vit son ami </w:t>
      </w:r>
      <w:r>
        <w:t>metre.</w:t>
      </w:r>
    </w:p>
    <w:p w14:paraId="00998E73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rPr>
          <w:rStyle w:val="Corpodeltesto2Constantia55pt0"/>
        </w:rPr>
        <w:t xml:space="preserve">9920 </w:t>
      </w:r>
      <w:r>
        <w:t>Tant a ploré, ce dit la letre,</w:t>
      </w:r>
    </w:p>
    <w:p w14:paraId="1DFA9417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 xml:space="preserve">Que sor </w:t>
      </w:r>
      <w:r>
        <w:rPr>
          <w:rStyle w:val="Corpodeltesto25"/>
        </w:rPr>
        <w:t xml:space="preserve">la fosse </w:t>
      </w:r>
      <w:r>
        <w:t>cheï morte,</w:t>
      </w:r>
      <w:r>
        <w:br/>
        <w:t xml:space="preserve">Autrement ne </w:t>
      </w:r>
      <w:r>
        <w:rPr>
          <w:rStyle w:val="Corpodeltesto25"/>
        </w:rPr>
        <w:t xml:space="preserve">se </w:t>
      </w:r>
      <w:r>
        <w:t>reconforte.</w:t>
      </w:r>
    </w:p>
    <w:p w14:paraId="311006AE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rPr>
          <w:rStyle w:val="Corpodeltesto25"/>
        </w:rPr>
        <w:t xml:space="preserve">Lì </w:t>
      </w:r>
      <w:r>
        <w:t xml:space="preserve">Templier en terre </w:t>
      </w:r>
      <w:r>
        <w:rPr>
          <w:rStyle w:val="Corpodeltesto25"/>
        </w:rPr>
        <w:t>la mistrent</w:t>
      </w:r>
      <w:r>
        <w:rPr>
          <w:rStyle w:val="Corpodeltesto25"/>
        </w:rPr>
        <w:br/>
      </w:r>
      <w:r>
        <w:rPr>
          <w:rStyle w:val="Corpodeltesto265pt0"/>
        </w:rPr>
        <w:t>9924</w:t>
      </w:r>
      <w:r>
        <w:rPr>
          <w:rStyle w:val="Corpodeltesto25"/>
        </w:rPr>
        <w:t xml:space="preserve"> </w:t>
      </w:r>
      <w:r>
        <w:t xml:space="preserve">Lez son ami et puis </w:t>
      </w:r>
      <w:r>
        <w:rPr>
          <w:rStyle w:val="Corpodeltesto25"/>
        </w:rPr>
        <w:t>escristrent</w:t>
      </w:r>
      <w:r>
        <w:rPr>
          <w:rStyle w:val="Corpodeltesto25"/>
        </w:rPr>
        <w:br/>
      </w:r>
      <w:r>
        <w:t xml:space="preserve">Letres </w:t>
      </w:r>
      <w:r>
        <w:rPr>
          <w:rStyle w:val="Corpodeltesto25"/>
        </w:rPr>
        <w:t xml:space="preserve">quí </w:t>
      </w:r>
      <w:r>
        <w:t>sa mort devisoient;</w:t>
      </w:r>
    </w:p>
    <w:p w14:paraId="4EDD1BC3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rPr>
          <w:rStyle w:val="Corpodeltesto25"/>
        </w:rPr>
        <w:t xml:space="preserve">D’or fín </w:t>
      </w:r>
      <w:r>
        <w:t>neelees estoient.</w:t>
      </w:r>
    </w:p>
    <w:p w14:paraId="137EE22B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rPr>
          <w:rStyle w:val="Corpodeltesto25"/>
        </w:rPr>
        <w:t xml:space="preserve">Li </w:t>
      </w:r>
      <w:r>
        <w:t xml:space="preserve">Laìz Hardìz </w:t>
      </w:r>
      <w:r>
        <w:rPr>
          <w:rStyle w:val="Corpodeltesto25"/>
        </w:rPr>
        <w:t xml:space="preserve">s’en </w:t>
      </w:r>
      <w:r>
        <w:t>est partiz</w:t>
      </w:r>
      <w:r>
        <w:br/>
      </w:r>
      <w:r>
        <w:rPr>
          <w:rStyle w:val="Corpodeltesto29ptGrassettoCorsivoSpaziatura0pt"/>
        </w:rPr>
        <w:t>■mi</w:t>
      </w:r>
      <w:r>
        <w:rPr>
          <w:rStyle w:val="Corpodeltesto25"/>
        </w:rPr>
        <w:t xml:space="preserve"> Et a sa </w:t>
      </w:r>
      <w:r>
        <w:t>voie revertiz.</w:t>
      </w:r>
    </w:p>
    <w:p w14:paraId="05B75102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rPr>
          <w:rStyle w:val="Corpodeltesto25"/>
        </w:rPr>
        <w:t xml:space="preserve">Des or </w:t>
      </w:r>
      <w:r>
        <w:t xml:space="preserve">s’en </w:t>
      </w:r>
      <w:r>
        <w:rPr>
          <w:rStyle w:val="Corpodeltesto25"/>
        </w:rPr>
        <w:t xml:space="preserve">va ìi </w:t>
      </w:r>
      <w:r>
        <w:t>Laiz Hardiz</w:t>
      </w:r>
      <w:r>
        <w:br/>
        <w:t>Chevauchant, durement pensis</w:t>
      </w:r>
      <w:r>
        <w:br/>
        <w:t xml:space="preserve">A </w:t>
      </w:r>
      <w:r>
        <w:rPr>
          <w:rStyle w:val="Corpodeltesto25"/>
        </w:rPr>
        <w:t xml:space="preserve">la mort </w:t>
      </w:r>
      <w:r>
        <w:t>de la damoisele,</w:t>
      </w:r>
    </w:p>
    <w:p w14:paraId="64AB74D8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rPr>
          <w:rStyle w:val="Corpodeltesto2Constantia55pt0"/>
        </w:rPr>
        <w:t xml:space="preserve">9932 </w:t>
      </w:r>
      <w:r>
        <w:t>Par une petite sentele</w:t>
      </w:r>
    </w:p>
    <w:p w14:paraId="20AE6860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rPr>
          <w:rStyle w:val="Corpodeltesto25"/>
        </w:rPr>
        <w:t xml:space="preserve">Traversant </w:t>
      </w:r>
      <w:r>
        <w:t>une grant montaigne,</w:t>
      </w:r>
      <w:r>
        <w:br/>
        <w:t xml:space="preserve">Mes </w:t>
      </w:r>
      <w:r>
        <w:rPr>
          <w:rStyle w:val="Corpodeltesto25"/>
        </w:rPr>
        <w:t xml:space="preserve">ne treuve </w:t>
      </w:r>
      <w:r>
        <w:t>qui lui enseigne</w:t>
      </w:r>
      <w:r>
        <w:br/>
        <w:t xml:space="preserve">De </w:t>
      </w:r>
      <w:r>
        <w:rPr>
          <w:rStyle w:val="Corpodeltesto25"/>
        </w:rPr>
        <w:t xml:space="preserve">Laris </w:t>
      </w:r>
      <w:r>
        <w:t>nouvele ne voìe.</w:t>
      </w:r>
    </w:p>
    <w:p w14:paraId="5DE6DF8C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rPr>
          <w:rStyle w:val="Corpodeltesto265pt0"/>
        </w:rPr>
        <w:t>9936</w:t>
      </w:r>
      <w:r>
        <w:rPr>
          <w:rStyle w:val="Corpodeltesto25"/>
        </w:rPr>
        <w:t xml:space="preserve"> </w:t>
      </w:r>
      <w:r>
        <w:t xml:space="preserve">.XV. jours </w:t>
      </w:r>
      <w:r>
        <w:rPr>
          <w:rStyle w:val="Corpodeltesto25"/>
        </w:rPr>
        <w:t xml:space="preserve">tint </w:t>
      </w:r>
      <w:r>
        <w:t xml:space="preserve">einsi </w:t>
      </w:r>
      <w:r>
        <w:rPr>
          <w:rStyle w:val="Corpodeltesto25"/>
        </w:rPr>
        <w:t xml:space="preserve">sa </w:t>
      </w:r>
      <w:r>
        <w:t>voie.</w:t>
      </w:r>
    </w:p>
    <w:p w14:paraId="7D1AF24B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rPr>
          <w:rStyle w:val="Corpodeltesto25"/>
        </w:rPr>
        <w:t xml:space="preserve">Au </w:t>
      </w:r>
      <w:r>
        <w:t xml:space="preserve">sezieme </w:t>
      </w:r>
      <w:r>
        <w:rPr>
          <w:rStyle w:val="Corpodeltesto25"/>
        </w:rPr>
        <w:t xml:space="preserve">si li </w:t>
      </w:r>
      <w:r>
        <w:t>avìnt</w:t>
      </w:r>
      <w:r>
        <w:br/>
        <w:t xml:space="preserve">Que seur </w:t>
      </w:r>
      <w:r>
        <w:rPr>
          <w:rStyle w:val="Corpodeltesto25"/>
        </w:rPr>
        <w:t xml:space="preserve">la rive </w:t>
      </w:r>
      <w:r>
        <w:t xml:space="preserve">de </w:t>
      </w:r>
      <w:r>
        <w:rPr>
          <w:rStyle w:val="Corpodeltesto25"/>
        </w:rPr>
        <w:t xml:space="preserve">mer </w:t>
      </w:r>
      <w:r>
        <w:t>vint</w:t>
      </w:r>
      <w:r>
        <w:br/>
        <w:t xml:space="preserve">Auques </w:t>
      </w:r>
      <w:r>
        <w:rPr>
          <w:rStyle w:val="Corpodeltesto25"/>
        </w:rPr>
        <w:t xml:space="preserve">pres de </w:t>
      </w:r>
      <w:r>
        <w:t>Brocelïande.</w:t>
      </w:r>
    </w:p>
    <w:p w14:paraId="0DCE31CB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rPr>
          <w:rStyle w:val="Corpodeltesto265pt0"/>
        </w:rPr>
        <w:lastRenderedPageBreak/>
        <w:t>9940</w:t>
      </w:r>
      <w:r>
        <w:rPr>
          <w:rStyle w:val="Corpodeltesto25"/>
        </w:rPr>
        <w:t xml:space="preserve"> Delez la </w:t>
      </w:r>
      <w:r>
        <w:t xml:space="preserve">mer </w:t>
      </w:r>
      <w:r>
        <w:rPr>
          <w:rStyle w:val="Corpodeltesto25"/>
        </w:rPr>
        <w:t xml:space="preserve">en </w:t>
      </w:r>
      <w:r>
        <w:t>une lande</w:t>
      </w:r>
    </w:p>
    <w:p w14:paraId="3A58E6AE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 xml:space="preserve">Vit de </w:t>
      </w:r>
      <w:r>
        <w:rPr>
          <w:rStyle w:val="Corpodeltesto25"/>
        </w:rPr>
        <w:t xml:space="preserve">dames </w:t>
      </w:r>
      <w:r>
        <w:t xml:space="preserve">grant </w:t>
      </w:r>
      <w:r>
        <w:rPr>
          <w:rStyle w:val="Corpodeltesto25"/>
        </w:rPr>
        <w:t>compai(gi)gnie;</w:t>
      </w:r>
      <w:r>
        <w:rPr>
          <w:rStyle w:val="Corpodeltesto25"/>
        </w:rPr>
        <w:br/>
      </w:r>
      <w:r>
        <w:t>Enmi leu d’une praierie</w:t>
      </w:r>
      <w:r>
        <w:br/>
        <w:t xml:space="preserve">S’íerent </w:t>
      </w:r>
      <w:r>
        <w:rPr>
          <w:rStyle w:val="Corpodeltesto25"/>
        </w:rPr>
        <w:t xml:space="preserve">assises </w:t>
      </w:r>
      <w:r>
        <w:t>voirement.</w:t>
      </w:r>
    </w:p>
    <w:p w14:paraId="7F9661F2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  <w:sectPr w:rsidR="00B4400E">
          <w:pgSz w:w="11909" w:h="16834"/>
          <w:pgMar w:top="1430" w:right="1440" w:bottom="1430" w:left="1440" w:header="0" w:footer="3" w:gutter="0"/>
          <w:cols w:space="720"/>
          <w:noEndnote/>
          <w:rtlGutter/>
          <w:docGrid w:linePitch="360"/>
        </w:sectPr>
      </w:pPr>
      <w:r>
        <w:rPr>
          <w:rStyle w:val="Corpodeltesto265pt0"/>
        </w:rPr>
        <w:t>9944</w:t>
      </w:r>
      <w:r>
        <w:rPr>
          <w:rStyle w:val="Corpodeltesto25"/>
        </w:rPr>
        <w:t xml:space="preserve"> La </w:t>
      </w:r>
      <w:r>
        <w:t>escoutoient bonement</w:t>
      </w:r>
    </w:p>
    <w:p w14:paraId="47387EB8" w14:textId="77777777" w:rsidR="00B4400E" w:rsidRDefault="00C81043">
      <w:pPr>
        <w:pStyle w:val="Corpodeltesto1090"/>
        <w:shd w:val="clear" w:color="auto" w:fill="auto"/>
        <w:spacing w:line="170" w:lineRule="exact"/>
      </w:pPr>
      <w:r>
        <w:rPr>
          <w:rStyle w:val="Corpodeltesto109Maiuscoletto"/>
          <w:b/>
          <w:bCs/>
        </w:rPr>
        <w:lastRenderedPageBreak/>
        <w:t>ETUpUrISETLARIS</w:t>
      </w:r>
    </w:p>
    <w:p w14:paraId="5D6231C8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Un conteor qui lor contoit</w:t>
      </w:r>
      <w:r>
        <w:br/>
        <w:t>Lnc ci ançon et si notoií</w:t>
      </w:r>
      <w:r>
        <w:br/>
        <w:t>íîesrefrez en une vïele</w:t>
      </w:r>
      <w:r>
        <w:br/>
      </w:r>
      <w:r>
        <w:rPr>
          <w:rStyle w:val="Corpodeltesto2Corsivo0"/>
          <w:vertAlign w:val="subscript"/>
        </w:rPr>
        <w:t>m</w:t>
      </w:r>
      <w:r>
        <w:t xml:space="preserve"> Qui assez iert et bonne et bele.</w:t>
      </w:r>
      <w:r>
        <w:br/>
        <w:t>Laavoit maint chevalier noble</w:t>
      </w:r>
      <w:r>
        <w:br/>
        <w:t>Sí quejusqu’en Costentinoble</w:t>
      </w:r>
      <w:r>
        <w:br/>
        <w:t>.i&gt;'oit tant en une place.</w:t>
      </w:r>
      <w:r>
        <w:br/>
        <w:t>i. L&gt; L :u/ Hardiz ne set qu’il face</w:t>
      </w:r>
      <w:r>
        <w:br/>
      </w:r>
      <w:r>
        <w:rPr>
          <w:rStyle w:val="Corpodeltesto2Maiuscoletto"/>
        </w:rPr>
        <w:t>Quj.t</w:t>
      </w:r>
      <w:r>
        <w:t xml:space="preserve"> a les chevaliers vetìz,</w:t>
      </w:r>
    </w:p>
    <w:p w14:paraId="1B1CB6CD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\ , :i:deceaperceiiz.</w:t>
      </w:r>
    </w:p>
    <w:p w14:paraId="379D9497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A teirc scent en la pree</w:t>
      </w:r>
      <w:r>
        <w:br/>
        <w:t>, t chançon escoutee,</w:t>
      </w:r>
    </w:p>
    <w:p w14:paraId="335A2E96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Mes ci de lui vos laisserons,</w:t>
      </w:r>
    </w:p>
    <w:p w14:paraId="25BA0025" w14:textId="77777777" w:rsidR="00B4400E" w:rsidRDefault="00C81043">
      <w:pPr>
        <w:pStyle w:val="Corpodeltesto223"/>
        <w:shd w:val="clear" w:color="auto" w:fill="auto"/>
        <w:spacing w:line="216" w:lineRule="exact"/>
      </w:pPr>
      <w:r>
        <w:rPr>
          <w:rStyle w:val="Corpodeltesto22Noncorsivo"/>
        </w:rPr>
        <w:t>Des autr.s compaignons dirons.</w:t>
      </w:r>
      <w:r>
        <w:rPr>
          <w:rStyle w:val="Corpodeltesto22Noncorsivo"/>
        </w:rPr>
        <w:br/>
      </w:r>
      <w:r>
        <w:t>Luquans, li cortois bouteíllíers,</w:t>
      </w:r>
    </w:p>
    <w:p w14:paraId="6BA44223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■. Erra .xnn. jours entiers</w:t>
      </w:r>
      <w:r>
        <w:br/>
      </w:r>
      <w:r>
        <w:rPr>
          <w:rStyle w:val="Corpodeltesto2Constantia6ptGrassetto1"/>
        </w:rPr>
        <w:t xml:space="preserve">pj.s </w:t>
      </w:r>
      <w:r>
        <w:t>que del paveillon partì,</w:t>
      </w:r>
      <w:r>
        <w:br/>
        <w:t>ure n’averti</w:t>
      </w:r>
    </w:p>
    <w:p w14:paraId="178A297C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Dv.a; íi íi. nes mencïon face.</w:t>
      </w:r>
    </w:p>
    <w:p w14:paraId="2A663BC3" w14:textId="77777777" w:rsidR="00B4400E" w:rsidRDefault="00C81043">
      <w:pPr>
        <w:pStyle w:val="Corpodeltesto20"/>
        <w:shd w:val="clear" w:color="auto" w:fill="auto"/>
        <w:spacing w:line="200" w:lineRule="exact"/>
        <w:ind w:firstLine="0"/>
        <w:jc w:val="left"/>
      </w:pPr>
      <w:r>
        <w:rPr>
          <w:rStyle w:val="Corpodeltesto24"/>
        </w:rPr>
        <w:t>[fol. 130aj</w:t>
      </w:r>
    </w:p>
    <w:p w14:paraId="2F0F66C8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*oìt par une place</w:t>
      </w:r>
      <w:r>
        <w:br/>
        <w:t>. trn bois moult delitable</w:t>
      </w:r>
      <w:r>
        <w:br/>
        <w:t>Liplate itrtbele et agreable</w:t>
      </w:r>
      <w:r>
        <w:br/>
        <w:t>f ar eriur &lt;eit de genz vestue;</w:t>
      </w:r>
      <w:r>
        <w:br/>
        <w:t>I.tzq'juiis v tent la sanz atendue.</w:t>
      </w:r>
    </w:p>
    <w:p w14:paraId="7CE6D04F" w14:textId="77777777" w:rsidR="00B4400E" w:rsidRDefault="00C81043">
      <w:pPr>
        <w:pStyle w:val="Corpodeltesto20"/>
        <w:shd w:val="clear" w:color="auto" w:fill="auto"/>
        <w:tabs>
          <w:tab w:val="left" w:pos="1258"/>
        </w:tabs>
        <w:spacing w:line="216" w:lineRule="exact"/>
        <w:ind w:firstLine="0"/>
        <w:jc w:val="left"/>
      </w:pPr>
      <w:r>
        <w:t>,</w:t>
      </w:r>
      <w:r>
        <w:tab/>
        <w:t>' ■■ i la place parvint,</w:t>
      </w:r>
    </w:p>
    <w:p w14:paraId="3DD255BE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l n Bretvin voit qui vers li vint,</w:t>
      </w:r>
      <w:r>
        <w:br/>
        <w:t>Qiaronoitb.i'\.net escu,</w:t>
      </w:r>
    </w:p>
    <w:p w14:paraId="49303B5B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-.Luçaansd\fj' ■ taintjor vescu,</w:t>
      </w:r>
    </w:p>
    <w:p w14:paraId="5A61EA06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Mes onquc' eivjor de sa vie</w:t>
      </w:r>
      <w:r>
        <w:br/>
        <w:t>- ■* trramie</w:t>
      </w:r>
      <w:r>
        <w:br/>
        <w:t>Hone eon cil liretons estoit.</w:t>
      </w:r>
    </w:p>
    <w:p w14:paraId="795BCB75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&gt;or I’evu ipn uz s’estoit;</w:t>
      </w:r>
    </w:p>
    <w:p w14:paraId="51993B31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"*ín 4'unt dt iurtc .xv. piez,</w:t>
      </w:r>
      <w:r>
        <w:br/>
        <w:t>aop estoit ]as Lt hericiez.</w:t>
      </w:r>
    </w:p>
    <w:p w14:paraId="7E80B205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  <w:sectPr w:rsidR="00B4400E">
          <w:pgSz w:w="11909" w:h="16834"/>
          <w:pgMar w:top="1430" w:right="1440" w:bottom="1430" w:left="1440" w:header="0" w:footer="3" w:gutter="0"/>
          <w:cols w:space="720"/>
          <w:noEndnote/>
          <w:rtlGutter/>
          <w:docGrid w:linePitch="360"/>
        </w:sectPr>
      </w:pPr>
      <w:r>
        <w:t>Bretotis luur^ment s’escrie:</w:t>
      </w:r>
    </w:p>
    <w:p w14:paraId="2A3A673F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rPr>
          <w:rStyle w:val="Corpodeltesto265pt2"/>
        </w:rPr>
        <w:lastRenderedPageBreak/>
        <w:t>9980</w:t>
      </w:r>
      <w:r>
        <w:rPr>
          <w:rStyle w:val="Corpodeltesto24"/>
        </w:rPr>
        <w:t xml:space="preserve"> « Chevalìers, (se) Dieux me beneïe,</w:t>
      </w:r>
    </w:p>
    <w:p w14:paraId="1D97B86D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rPr>
          <w:rStyle w:val="Corpodeltesto24"/>
        </w:rPr>
        <w:t>A moi vous covient escremir,</w:t>
      </w:r>
    </w:p>
    <w:p w14:paraId="608AED96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rPr>
          <w:rStyle w:val="Corpodeltesto24"/>
        </w:rPr>
        <w:t>Ne devez ja mes geus cremir! »</w:t>
      </w:r>
      <w:r>
        <w:rPr>
          <w:rStyle w:val="Corpodeltesto24"/>
        </w:rPr>
        <w:br/>
        <w:t>Luquans respont: « Je n’en ai soing,</w:t>
      </w:r>
    </w:p>
    <w:p w14:paraId="4CC971FA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rPr>
          <w:rStyle w:val="Corpodeltesto24"/>
        </w:rPr>
        <w:t>9984 N’ai ore d’escremir besoing! &gt;</w:t>
      </w:r>
    </w:p>
    <w:p w14:paraId="67265F88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rPr>
          <w:rStyle w:val="Corpodeltesto24"/>
        </w:rPr>
        <w:t>Atant li vilains li rescrie:</w:t>
      </w:r>
    </w:p>
    <w:p w14:paraId="462BCAD5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rPr>
          <w:rStyle w:val="Corpodeltesto24"/>
        </w:rPr>
        <w:t>« Fí! Fi de la chevalerie!</w:t>
      </w:r>
    </w:p>
    <w:p w14:paraId="191132D6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rPr>
          <w:rStyle w:val="Corpodeltesto24"/>
        </w:rPr>
        <w:t>Fi! Fi! Foux chevaliers côars! »</w:t>
      </w:r>
    </w:p>
    <w:p w14:paraId="43D7ECF8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rPr>
          <w:rStyle w:val="Corpodeltesto265pt2"/>
        </w:rPr>
        <w:t>9988</w:t>
      </w:r>
      <w:r>
        <w:rPr>
          <w:rStyle w:val="Corpodeltesto24"/>
        </w:rPr>
        <w:t xml:space="preserve"> Lors s’escrient de toutes parz:</w:t>
      </w:r>
    </w:p>
    <w:p w14:paraId="4DAACCE5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rPr>
          <w:rStyle w:val="Corpodeltesto24"/>
        </w:rPr>
        <w:t>« Fi! Fi! Chevaliers recreanz!</w:t>
      </w:r>
    </w:p>
    <w:p w14:paraId="2C834F20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rPr>
          <w:rStyle w:val="Corpodeltesto24"/>
        </w:rPr>
        <w:t>Fi! Fi! Desloiaus mescreanz!</w:t>
      </w:r>
    </w:p>
    <w:p w14:paraId="447F419C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rPr>
          <w:rStyle w:val="Corpodeltesto24"/>
        </w:rPr>
        <w:t>Quant Lucans oit que cil l’escricnt</w:t>
      </w:r>
      <w:r>
        <w:rPr>
          <w:rStyle w:val="Corpodeltesto24"/>
        </w:rPr>
        <w:br/>
      </w:r>
      <w:r>
        <w:rPr>
          <w:rStyle w:val="Corpodeltesto26pt3"/>
        </w:rPr>
        <w:t xml:space="preserve">9992 </w:t>
      </w:r>
      <w:r>
        <w:rPr>
          <w:rStyle w:val="Corpodeltesto24"/>
        </w:rPr>
        <w:t>Et tel vilonie li dient,</w:t>
      </w:r>
    </w:p>
    <w:p w14:paraId="6104E658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rPr>
          <w:rStyle w:val="Corpodeltesto24"/>
        </w:rPr>
        <w:t>Trop est dolenz de grant maniere.</w:t>
      </w:r>
    </w:p>
    <w:p w14:paraId="1405B4A8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rPr>
          <w:rStyle w:val="Corpodeltesto24"/>
        </w:rPr>
        <w:t>Au Breton dist parole fíere:</w:t>
      </w:r>
    </w:p>
    <w:p w14:paraId="39F06015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rPr>
          <w:rStyle w:val="Corpodeltesto24"/>
        </w:rPr>
        <w:t>« Vassaus, fet il, vous me mesdistes!</w:t>
      </w:r>
    </w:p>
    <w:p w14:paraId="55A2D14E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rPr>
          <w:rStyle w:val="Corpodeltesto265pt2"/>
        </w:rPr>
        <w:t>9996</w:t>
      </w:r>
      <w:r>
        <w:rPr>
          <w:rStyle w:val="Corpodeltesto24"/>
        </w:rPr>
        <w:t xml:space="preserve"> Trop grant viloníe feïstes</w:t>
      </w:r>
    </w:p>
    <w:p w14:paraId="624488B5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rPr>
          <w:rStyle w:val="Corpodeltesto24"/>
        </w:rPr>
        <w:t>Quant vis recreant me clamastr -</w:t>
      </w:r>
      <w:r>
        <w:rPr>
          <w:rStyle w:val="Corpodeltesto24"/>
        </w:rPr>
        <w:br/>
        <w:t>- Onques plus voir mot ne parlasíes! »</w:t>
      </w:r>
      <w:r>
        <w:rPr>
          <w:rStyle w:val="Corpodeltesto24"/>
        </w:rPr>
        <w:br/>
        <w:t>Fait li vilaìns qui se rescrie:</w:t>
      </w:r>
      <w:r>
        <w:rPr>
          <w:rStyle w:val="Corpodeltesto24"/>
        </w:rPr>
        <w:br/>
      </w:r>
      <w:r>
        <w:rPr>
          <w:rStyle w:val="Corpodeltesto2Maiuscoletto2"/>
        </w:rPr>
        <w:t>ioooo</w:t>
      </w:r>
      <w:r>
        <w:rPr>
          <w:rStyle w:val="Corpodeltesto24"/>
        </w:rPr>
        <w:t xml:space="preserve"> « Fi, recreant! Fi, foi mentie!;</w:t>
      </w:r>
    </w:p>
    <w:p w14:paraId="7A3D6CC1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rPr>
          <w:rStyle w:val="Corpodeltesto24"/>
        </w:rPr>
        <w:t>Li autre a une voìz tretuit</w:t>
      </w:r>
      <w:r>
        <w:rPr>
          <w:rStyle w:val="Corpodeltesto24"/>
        </w:rPr>
        <w:br/>
        <w:t>Li escrierent a un bruit:</w:t>
      </w:r>
    </w:p>
    <w:p w14:paraId="218222A0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rPr>
          <w:rStyle w:val="Corpodeltesto24"/>
        </w:rPr>
        <w:t>« Fi! Fi! Fi, côarz chevaliers!</w:t>
      </w:r>
    </w:p>
    <w:p w14:paraId="18770701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rPr>
          <w:rStyle w:val="Corpodeltesto26pt3"/>
        </w:rPr>
        <w:t xml:space="preserve">10004 </w:t>
      </w:r>
      <w:r>
        <w:rPr>
          <w:rStyle w:val="Corpodeltesto24"/>
        </w:rPr>
        <w:t>Fi, mauvés recreanz laniers!</w:t>
      </w:r>
    </w:p>
    <w:p w14:paraId="295471A7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rPr>
          <w:rStyle w:val="Corpodeltesto24"/>
        </w:rPr>
        <w:t>Quant vos ne vous osez combatre,</w:t>
      </w:r>
    </w:p>
    <w:p w14:paraId="2798E7AA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rPr>
          <w:rStyle w:val="Corpodeltesto24"/>
        </w:rPr>
        <w:t>L’en vous devroit d’un poinçon batre!»</w:t>
      </w:r>
      <w:r>
        <w:rPr>
          <w:rStyle w:val="Corpodeltesto24"/>
        </w:rPr>
        <w:br/>
        <w:t>Quant Lucans voit qu’autrci Knt n’if't</w:t>
      </w:r>
      <w:r>
        <w:rPr>
          <w:rStyle w:val="Corpodeltesto24"/>
        </w:rPr>
        <w:br/>
      </w:r>
      <w:r>
        <w:rPr>
          <w:rStyle w:val="Corpodeltesto265pt2"/>
        </w:rPr>
        <w:t>10008</w:t>
      </w:r>
      <w:r>
        <w:rPr>
          <w:rStyle w:val="Corpodeltesto24"/>
        </w:rPr>
        <w:t xml:space="preserve"> Le cheval des esperons fiert.</w:t>
      </w:r>
    </w:p>
    <w:p w14:paraId="2FFC2FFD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rPr>
          <w:rStyle w:val="Corpodeltesto24"/>
        </w:rPr>
        <w:t>Vers le champïon randona</w:t>
      </w:r>
      <w:r>
        <w:rPr>
          <w:rStyle w:val="Corpodeltesto24"/>
        </w:rPr>
        <w:br/>
        <w:t>Et cil au cheval tel donna</w:t>
      </w:r>
      <w:r>
        <w:rPr>
          <w:rStyle w:val="Corpodeltesto24"/>
        </w:rPr>
        <w:br/>
        <w:t>De son baston jouste l’oïe,</w:t>
      </w:r>
    </w:p>
    <w:p w14:paraId="78C9BE78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rPr>
          <w:rStyle w:val="Corpodeltesto265pt2"/>
        </w:rPr>
        <w:t>10012</w:t>
      </w:r>
      <w:r>
        <w:rPr>
          <w:rStyle w:val="Corpodeltesto24"/>
        </w:rPr>
        <w:t xml:space="preserve"> La teste li froisse et esmie,</w:t>
      </w:r>
    </w:p>
    <w:p w14:paraId="6E9CFF52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rPr>
          <w:rStyle w:val="Corpodeltesto24"/>
        </w:rPr>
        <w:t>Li chevaus chiet morz esteîulii/.</w:t>
      </w:r>
    </w:p>
    <w:p w14:paraId="17FBE534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rPr>
          <w:rStyle w:val="Corpodeltesto24"/>
        </w:rPr>
        <w:t>Lucans est a pié descenduz.</w:t>
      </w:r>
    </w:p>
    <w:p w14:paraId="3594AB79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t>\ nt li vilains se rescrie:</w:t>
      </w:r>
    </w:p>
    <w:p w14:paraId="2383018C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t>,. . H! Fi de la chevalerie</w:t>
      </w:r>
      <w:r>
        <w:br/>
        <w:t>Qai est a pié vilainnement! »</w:t>
      </w:r>
    </w:p>
    <w:p w14:paraId="73DF215C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Tuit ii autre conmunement</w:t>
      </w:r>
      <w:r>
        <w:br/>
        <w:t>A ime voiz se rescrierent:</w:t>
      </w:r>
    </w:p>
    <w:p w14:paraId="520FCDE4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t>.. Fi! Fi! » Ainsi tuit s’acorderent.</w:t>
      </w:r>
    </w:p>
    <w:p w14:paraId="435A8D41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' met la main a I’espee,</w:t>
      </w:r>
    </w:p>
    <w:p w14:paraId="03E9BFE6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t>Au tíicton done tel colee,</w:t>
      </w:r>
    </w:p>
    <w:p w14:paraId="39738065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lastRenderedPageBreak/>
        <w:t>Le Jcu.'-e poing lí fist saillìr,</w:t>
      </w:r>
      <w:r>
        <w:br/>
        <w:t>y-oult pas a cel cop faillir.</w:t>
      </w:r>
    </w:p>
    <w:p w14:paraId="1F11721E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C;1 uutqu’il a sa main perdue;</w:t>
      </w:r>
    </w:p>
    <w:p w14:paraId="7B53B10D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t>Pï erait iror la color mue.</w:t>
      </w:r>
    </w:p>
    <w:p w14:paraId="54BC3CDA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 xml:space="preserve">. . </w:t>
      </w:r>
      <w:r>
        <w:rPr>
          <w:rStyle w:val="Corpodeltesto2Corsivo0"/>
        </w:rPr>
        <w:t>jfini</w:t>
      </w:r>
      <w:r>
        <w:t xml:space="preserve"> s’en voloit foïr</w:t>
      </w:r>
      <w:r>
        <w:br/>
        <w:t>... \íe&gt; Luans ne le volt sofrir;</w:t>
      </w:r>
    </w:p>
    <w:p w14:paraId="54775E39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Íí! Loup li donne de l’espee</w:t>
      </w:r>
      <w:r>
        <w:br/>
        <w:t>Ste li a coupee.</w:t>
      </w:r>
    </w:p>
    <w:p w14:paraId="0266812F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 xml:space="preserve">Qunt cc voient cil de la </w:t>
      </w:r>
      <w:r>
        <w:rPr>
          <w:rStyle w:val="Corpodeltesto2Corsivo0"/>
        </w:rPr>
        <w:t>place,</w:t>
      </w:r>
    </w:p>
    <w:p w14:paraId="31769EB3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 xml:space="preserve">. </w:t>
      </w:r>
      <w:r>
        <w:rPr>
          <w:rStyle w:val="Corpodeltesto2Corsivo0"/>
        </w:rPr>
        <w:t>.S'i</w:t>
      </w:r>
      <w:r>
        <w:t>c.celuíjoíeneface:</w:t>
      </w:r>
      <w:r>
        <w:br/>
        <w:t>htiLjn ..ervent, Lucan ennorent,</w:t>
      </w:r>
      <w:r>
        <w:br/>
        <w:t>d’euls de joie plorent!</w:t>
      </w:r>
      <w:r>
        <w:br/>
        <w:t>Lucan craument desarmerent,</w:t>
      </w:r>
    </w:p>
    <w:p w14:paraId="2EB2FC77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rPr>
          <w:rStyle w:val="Corpodeltesto2Maiuscoletto"/>
        </w:rPr>
        <w:t>■ ■e;</w:t>
      </w:r>
      <w:r>
        <w:t xml:space="preserve"> iric^trc palés l’en menerent.</w:t>
      </w:r>
    </w:p>
    <w:p w14:paraId="238C3DFE" w14:textId="77777777" w:rsidR="00B4400E" w:rsidRDefault="00C81043">
      <w:pPr>
        <w:pStyle w:val="Corpodeltesto20"/>
        <w:shd w:val="clear" w:color="auto" w:fill="auto"/>
        <w:tabs>
          <w:tab w:val="left" w:pos="1526"/>
        </w:tabs>
        <w:spacing w:line="216" w:lineRule="exact"/>
        <w:ind w:left="360" w:hanging="360"/>
        <w:jc w:val="left"/>
      </w:pPr>
      <w:r>
        <w:t xml:space="preserve">Ore cst </w:t>
      </w:r>
      <w:r>
        <w:rPr>
          <w:rStyle w:val="Corpodeltesto2Maiuscoletto"/>
        </w:rPr>
        <w:t>Lul</w:t>
      </w:r>
      <w:r>
        <w:t xml:space="preserve"> -ms a </w:t>
      </w:r>
      <w:r>
        <w:rPr>
          <w:rStyle w:val="Corpodeltesto285ptGrassetto0"/>
        </w:rPr>
        <w:t xml:space="preserve">grant </w:t>
      </w:r>
      <w:r>
        <w:t>enneur</w:t>
      </w:r>
      <w:r>
        <w:br/>
        <w:t>’</w:t>
      </w:r>
      <w:r>
        <w:tab/>
        <w:t xml:space="preserve">; </w:t>
      </w:r>
      <w:r>
        <w:rPr>
          <w:rStyle w:val="Corpodeltesto285ptGrassetto0"/>
        </w:rPr>
        <w:t xml:space="preserve">servent </w:t>
      </w:r>
      <w:r>
        <w:t xml:space="preserve">com </w:t>
      </w:r>
      <w:r>
        <w:rPr>
          <w:rStyle w:val="Corpodeltesto285ptGrassetto0"/>
        </w:rPr>
        <w:t>seigneur</w:t>
      </w:r>
      <w:r>
        <w:t>!</w:t>
      </w:r>
    </w:p>
    <w:p w14:paraId="56330E2B" w14:textId="77777777" w:rsidR="00B4400E" w:rsidRDefault="00C81043">
      <w:pPr>
        <w:pStyle w:val="Corpodeltesto20"/>
        <w:shd w:val="clear" w:color="auto" w:fill="auto"/>
        <w:tabs>
          <w:tab w:val="left" w:pos="446"/>
        </w:tabs>
        <w:spacing w:line="216" w:lineRule="exact"/>
        <w:ind w:firstLine="360"/>
        <w:jc w:val="left"/>
      </w:pPr>
      <w:r>
        <w:t xml:space="preserve">Lucan&gt; lot dcmande </w:t>
      </w:r>
      <w:r>
        <w:rPr>
          <w:rStyle w:val="Corpodeltesto285ptGrassetto0"/>
        </w:rPr>
        <w:t>briement</w:t>
      </w:r>
      <w:r>
        <w:rPr>
          <w:rStyle w:val="Corpodeltesto285ptGrassetto0"/>
        </w:rPr>
        <w:br/>
      </w:r>
      <w:r>
        <w:t xml:space="preserve">úoí ’ | </w:t>
      </w:r>
      <w:r>
        <w:rPr>
          <w:vertAlign w:val="superscript"/>
        </w:rPr>
        <w:t>u</w:t>
      </w:r>
      <w:r>
        <w:t xml:space="preserve"> ^</w:t>
      </w:r>
      <w:r>
        <w:rPr>
          <w:vertAlign w:val="superscript"/>
        </w:rPr>
        <w:t>our</w:t>
      </w:r>
      <w:r>
        <w:t xml:space="preserve"> ^</w:t>
      </w:r>
      <w:r>
        <w:rPr>
          <w:vertAlign w:val="superscript"/>
        </w:rPr>
        <w:t>11011,1 T:</w:t>
      </w:r>
      <w:r>
        <w:t>'</w:t>
      </w:r>
      <w:r>
        <w:rPr>
          <w:vertAlign w:val="superscript"/>
        </w:rPr>
        <w:t>,;s</w:t>
      </w:r>
      <w:r>
        <w:t xml:space="preserve"> vilainnement</w:t>
      </w:r>
      <w:r>
        <w:br/>
        <w:t>’</w:t>
      </w:r>
      <w:r>
        <w:tab/>
        <w:t xml:space="preserve">( E'cnotcnt lc- </w:t>
      </w:r>
      <w:r>
        <w:rPr>
          <w:rStyle w:val="Corpodeltesto285ptGrassetto0"/>
        </w:rPr>
        <w:t>Lhevaiiers.</w:t>
      </w:r>
    </w:p>
    <w:p w14:paraId="7FB359BD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Cil '.i cinterc u volentiers</w:t>
      </w:r>
    </w:p>
    <w:p w14:paraId="1E86AADD" w14:textId="77777777" w:rsidR="00B4400E" w:rsidRDefault="00C81043">
      <w:pPr>
        <w:pStyle w:val="Corpodeltesto1101"/>
        <w:shd w:val="clear" w:color="auto" w:fill="auto"/>
        <w:spacing w:line="216" w:lineRule="atLeast"/>
      </w:pPr>
      <w:r>
        <w:rPr>
          <w:w w:val="120"/>
          <w:sz w:val="54"/>
          <w:szCs w:val="54"/>
        </w:rPr>
        <w:t>I</w:t>
      </w:r>
      <w:r>
        <w:t>Quc cii Btet. i'is lor faisoit faire</w:t>
      </w:r>
    </w:p>
    <w:p w14:paraId="2F5595DC" w14:textId="77777777" w:rsidR="00B4400E" w:rsidRDefault="00C81043">
      <w:pPr>
        <w:pStyle w:val="Corpodeltesto20"/>
        <w:shd w:val="clear" w:color="auto" w:fill="auto"/>
        <w:spacing w:line="200" w:lineRule="exact"/>
        <w:ind w:firstLine="0"/>
        <w:jc w:val="left"/>
      </w:pPr>
      <w:r>
        <w:t>e ce repaire,</w:t>
      </w:r>
    </w:p>
    <w:p w14:paraId="0162EDE5" w14:textId="77777777" w:rsidR="00B4400E" w:rsidRDefault="00C81043">
      <w:pPr>
        <w:pStyle w:val="Corpodeltesto20"/>
        <w:shd w:val="clear" w:color="auto" w:fill="auto"/>
        <w:spacing w:line="200" w:lineRule="exact"/>
        <w:ind w:firstLine="0"/>
        <w:jc w:val="left"/>
      </w:pPr>
      <w:r>
        <w:t xml:space="preserve">Si 'nao.t trop </w:t>
      </w:r>
      <w:r>
        <w:rPr>
          <w:vertAlign w:val="subscript"/>
        </w:rPr>
        <w:t>L</w:t>
      </w:r>
      <w:r>
        <w:t xml:space="preserve"> nevalerie,</w:t>
      </w:r>
    </w:p>
    <w:p w14:paraId="4B4D1CEB" w14:textId="77777777" w:rsidR="00B4400E" w:rsidRDefault="00C81043">
      <w:pPr>
        <w:pStyle w:val="Corpodeltesto20"/>
        <w:shd w:val="clear" w:color="auto" w:fill="auto"/>
        <w:spacing w:line="206" w:lineRule="exact"/>
        <w:ind w:firstLine="0"/>
        <w:jc w:val="left"/>
      </w:pPr>
      <w:r>
        <w:t>L par tic&gt; írant tricherie</w:t>
      </w:r>
      <w:r>
        <w:br/>
      </w:r>
      <w:r>
        <w:rPr>
          <w:rStyle w:val="Corpodeltesto2Maiuscoletto"/>
        </w:rPr>
        <w:t>p'</w:t>
      </w:r>
      <w:r>
        <w:rPr>
          <w:vertAlign w:val="superscript"/>
        </w:rPr>
        <w:t>oi: le</w:t>
      </w:r>
      <w:r>
        <w:t xml:space="preserve"> to’utv pris et conquis</w:t>
      </w:r>
      <w:r>
        <w:br/>
        <w:t>tt k prcmicr seingnor ocis.</w:t>
      </w:r>
    </w:p>
    <w:p w14:paraId="685B3C16" w14:textId="77777777" w:rsidR="00B4400E" w:rsidRDefault="00C81043">
      <w:pPr>
        <w:pStyle w:val="Corpodeltesto20"/>
        <w:shd w:val="clear" w:color="auto" w:fill="auto"/>
        <w:spacing w:line="200" w:lineRule="exact"/>
        <w:ind w:firstLine="0"/>
        <w:jc w:val="left"/>
      </w:pPr>
      <w:r>
        <w:t>Ansi |</w:t>
      </w:r>
      <w:r>
        <w:rPr>
          <w:vertAlign w:val="subscript"/>
        </w:rPr>
        <w:t>U</w:t>
      </w:r>
      <w:r>
        <w:t xml:space="preserve"> Luquans herbergiez</w:t>
      </w:r>
    </w:p>
    <w:p w14:paraId="0F1CFFB2" w14:textId="77777777" w:rsidR="00B4400E" w:rsidRDefault="00C81043">
      <w:pPr>
        <w:pStyle w:val="Corpodeltesto20"/>
        <w:shd w:val="clear" w:color="auto" w:fill="auto"/>
        <w:spacing w:line="200" w:lineRule="exact"/>
        <w:ind w:firstLine="0"/>
        <w:jc w:val="left"/>
        <w:sectPr w:rsidR="00B4400E">
          <w:headerReference w:type="even" r:id="rId441"/>
          <w:headerReference w:type="default" r:id="rId442"/>
          <w:pgSz w:w="16834" w:h="12240" w:orient="landscape"/>
          <w:pgMar w:top="1430" w:right="1440" w:bottom="1430" w:left="1440" w:header="0" w:footer="3" w:gutter="0"/>
          <w:pgNumType w:start="406"/>
          <w:cols w:space="720"/>
          <w:noEndnote/>
          <w:docGrid w:linePitch="360"/>
        </w:sectPr>
      </w:pPr>
      <w:r>
        <w:rPr>
          <w:rStyle w:val="Corpodeltesto24"/>
        </w:rPr>
        <w:t>ffol. 130cJ</w:t>
      </w:r>
    </w:p>
    <w:p w14:paraId="668A1220" w14:textId="77777777" w:rsidR="00B4400E" w:rsidRDefault="00C81043">
      <w:pPr>
        <w:pStyle w:val="Corpodeltesto390"/>
        <w:shd w:val="clear" w:color="auto" w:fill="auto"/>
        <w:ind w:firstLine="360"/>
      </w:pPr>
      <w:r>
        <w:lastRenderedPageBreak/>
        <w:t xml:space="preserve">Et cele nuit </w:t>
      </w:r>
      <w:r>
        <w:rPr>
          <w:rStyle w:val="Corpodeltesto391"/>
        </w:rPr>
        <w:t xml:space="preserve">bien </w:t>
      </w:r>
      <w:r>
        <w:t>aaìsiez.</w:t>
      </w:r>
    </w:p>
    <w:p w14:paraId="59E633E2" w14:textId="77777777" w:rsidR="00B4400E" w:rsidRDefault="00C81043">
      <w:pPr>
        <w:pStyle w:val="Corpodeltesto390"/>
        <w:shd w:val="clear" w:color="auto" w:fill="auto"/>
        <w:ind w:firstLine="360"/>
      </w:pPr>
      <w:r>
        <w:t xml:space="preserve">Tuií le servent </w:t>
      </w:r>
      <w:r>
        <w:rPr>
          <w:rStyle w:val="Corpodeltesto391"/>
        </w:rPr>
        <w:t>con lor seingnor, '</w:t>
      </w:r>
      <w:r>
        <w:rPr>
          <w:rStyle w:val="Corpodeltesto391"/>
        </w:rPr>
        <w:br/>
      </w:r>
      <w:r>
        <w:t>ioo</w:t>
      </w:r>
      <w:r>
        <w:rPr>
          <w:rStyle w:val="Corpodeltesto3995ptSpaziatura0pt"/>
        </w:rPr>
        <w:t>52</w:t>
      </w:r>
      <w:r>
        <w:t xml:space="preserve"> </w:t>
      </w:r>
      <w:r>
        <w:rPr>
          <w:rStyle w:val="Corpodeltesto391"/>
        </w:rPr>
        <w:t xml:space="preserve">Ne </w:t>
      </w:r>
      <w:r>
        <w:t xml:space="preserve">li porent faire </w:t>
      </w:r>
      <w:r>
        <w:rPr>
          <w:rStyle w:val="Corpodeltesto391"/>
        </w:rPr>
        <w:t>greingnor</w:t>
      </w:r>
      <w:r>
        <w:rPr>
          <w:rStyle w:val="Corpodeltesto391"/>
        </w:rPr>
        <w:br/>
      </w:r>
      <w:r>
        <w:t>Feste que ia nuit li menerent,</w:t>
      </w:r>
    </w:p>
    <w:p w14:paraId="6F615245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rPr>
          <w:rStyle w:val="Corpodeltesto25"/>
        </w:rPr>
        <w:t xml:space="preserve">Con leur </w:t>
      </w:r>
      <w:r>
        <w:t>droit seingnor Tennorerenl</w:t>
      </w:r>
      <w:r>
        <w:br/>
      </w:r>
      <w:r>
        <w:rPr>
          <w:rStyle w:val="Corpodeltesto25"/>
        </w:rPr>
        <w:t xml:space="preserve">Lendemain </w:t>
      </w:r>
      <w:r>
        <w:t xml:space="preserve">s’em </w:t>
      </w:r>
      <w:r>
        <w:rPr>
          <w:rStyle w:val="Corpodeltesto25"/>
        </w:rPr>
        <w:t xml:space="preserve">parti </w:t>
      </w:r>
      <w:r>
        <w:t>Lucans</w:t>
      </w:r>
      <w:r>
        <w:br/>
      </w:r>
      <w:r>
        <w:rPr>
          <w:rStyle w:val="Corpodeltesto25"/>
        </w:rPr>
        <w:t>ioo</w:t>
      </w:r>
      <w:r>
        <w:rPr>
          <w:rStyle w:val="Corpodeltesto295ptSpaziatura0pt0"/>
        </w:rPr>
        <w:t>56</w:t>
      </w:r>
      <w:r>
        <w:rPr>
          <w:rStyle w:val="Corpodeltesto25"/>
        </w:rPr>
        <w:t xml:space="preserve"> </w:t>
      </w:r>
      <w:r>
        <w:rPr>
          <w:rStyle w:val="Corpodeltesto2Corsivo0"/>
        </w:rPr>
        <w:t>Qui</w:t>
      </w:r>
      <w:r>
        <w:t xml:space="preserve"> assez </w:t>
      </w:r>
      <w:r>
        <w:rPr>
          <w:rStyle w:val="Corpodeltesto25"/>
        </w:rPr>
        <w:t xml:space="preserve">iert </w:t>
      </w:r>
      <w:r>
        <w:t xml:space="preserve">preuz </w:t>
      </w:r>
      <w:r>
        <w:rPr>
          <w:rStyle w:val="Corpodeltesto25"/>
        </w:rPr>
        <w:t xml:space="preserve">et </w:t>
      </w:r>
      <w:r>
        <w:t>vaillans.</w:t>
      </w:r>
    </w:p>
    <w:p w14:paraId="039E13DC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 xml:space="preserve">Tout lejour </w:t>
      </w:r>
      <w:r>
        <w:rPr>
          <w:rStyle w:val="Corpodeltesto25"/>
        </w:rPr>
        <w:t xml:space="preserve">entier </w:t>
      </w:r>
      <w:r>
        <w:t>chevaucha</w:t>
      </w:r>
      <w:r>
        <w:br/>
        <w:t>Tant que le chastel aprocha</w:t>
      </w:r>
      <w:r>
        <w:br/>
      </w:r>
      <w:r>
        <w:rPr>
          <w:rStyle w:val="Corpodeltesto25"/>
        </w:rPr>
        <w:t xml:space="preserve">Quí íert au </w:t>
      </w:r>
      <w:r>
        <w:t xml:space="preserve">felon </w:t>
      </w:r>
      <w:r>
        <w:rPr>
          <w:rStyle w:val="Corpodeltesto25"/>
        </w:rPr>
        <w:t xml:space="preserve">roy </w:t>
      </w:r>
      <w:r>
        <w:t>Thoas.</w:t>
      </w:r>
    </w:p>
    <w:p w14:paraId="626C9CE3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rPr>
          <w:rStyle w:val="Corpodeltesto265pt3"/>
        </w:rPr>
        <w:t>10060</w:t>
      </w:r>
      <w:r>
        <w:t xml:space="preserve"> Laienz entra isnelepas</w:t>
      </w:r>
    </w:p>
    <w:p w14:paraId="7BCB929E" w14:textId="77777777" w:rsidR="00B4400E" w:rsidRDefault="00C81043">
      <w:pPr>
        <w:pStyle w:val="Corpodeltesto390"/>
        <w:shd w:val="clear" w:color="auto" w:fill="auto"/>
        <w:ind w:firstLine="360"/>
      </w:pPr>
      <w:r>
        <w:rPr>
          <w:rStyle w:val="Corpodeltesto391"/>
        </w:rPr>
        <w:t xml:space="preserve">Et </w:t>
      </w:r>
      <w:r>
        <w:t xml:space="preserve">cíl </w:t>
      </w:r>
      <w:r>
        <w:rPr>
          <w:rStyle w:val="Corpodeltesto391"/>
        </w:rPr>
        <w:t xml:space="preserve">de leanz </w:t>
      </w:r>
      <w:r>
        <w:t>l’assaillirent,</w:t>
      </w:r>
    </w:p>
    <w:p w14:paraId="4BC4B5A7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 xml:space="preserve">De plus de cent </w:t>
      </w:r>
      <w:r>
        <w:rPr>
          <w:rStyle w:val="Corpodeltesto25"/>
        </w:rPr>
        <w:t xml:space="preserve">parz </w:t>
      </w:r>
      <w:r>
        <w:t>l’envaïrent,</w:t>
      </w:r>
      <w:r>
        <w:br/>
        <w:t>Mes Lucans bien se defendi,</w:t>
      </w:r>
    </w:p>
    <w:p w14:paraId="5479A40E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10064 Àinz qu’il fust pris, bien se vendi.</w:t>
      </w:r>
      <w:r>
        <w:br/>
        <w:t xml:space="preserve">Toutevoies </w:t>
      </w:r>
      <w:r>
        <w:rPr>
          <w:rStyle w:val="Corpodeltesto25"/>
        </w:rPr>
        <w:t>I’emprisonerent,</w:t>
      </w:r>
    </w:p>
    <w:p w14:paraId="59978580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Avec Yvain l’en envoierent</w:t>
      </w:r>
      <w:r>
        <w:br/>
      </w:r>
      <w:r>
        <w:rPr>
          <w:rStyle w:val="Corpodeltesto25"/>
        </w:rPr>
        <w:t xml:space="preserve">Dedenz </w:t>
      </w:r>
      <w:r>
        <w:t>la chartre perilleuse</w:t>
      </w:r>
      <w:r>
        <w:br/>
      </w:r>
      <w:r>
        <w:rPr>
          <w:rStyle w:val="Corpodeltesto25"/>
        </w:rPr>
        <w:t xml:space="preserve">10068 </w:t>
      </w:r>
      <w:r>
        <w:t xml:space="preserve">Qui tant par est </w:t>
      </w:r>
      <w:r>
        <w:rPr>
          <w:rStyle w:val="Corpodeltesto25"/>
        </w:rPr>
        <w:t>malicïeuse.</w:t>
      </w:r>
    </w:p>
    <w:p w14:paraId="24E9663B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rPr>
          <w:rStyle w:val="Corpodeltesto25"/>
        </w:rPr>
        <w:t xml:space="preserve">Or </w:t>
      </w:r>
      <w:r>
        <w:t xml:space="preserve">m’estuet </w:t>
      </w:r>
      <w:r>
        <w:rPr>
          <w:rStyle w:val="Corpodeltesto2Constantia95pt"/>
        </w:rPr>
        <w:t xml:space="preserve">a </w:t>
      </w:r>
      <w:r>
        <w:t>ceus revenir</w:t>
      </w:r>
      <w:r>
        <w:br/>
      </w:r>
      <w:r>
        <w:rPr>
          <w:rStyle w:val="Corpodeltesto25"/>
        </w:rPr>
        <w:t xml:space="preserve">Qui </w:t>
      </w:r>
      <w:r>
        <w:t xml:space="preserve">doivent </w:t>
      </w:r>
      <w:r>
        <w:rPr>
          <w:rStyle w:val="Corpodeltesto25"/>
        </w:rPr>
        <w:t xml:space="preserve">lor </w:t>
      </w:r>
      <w:r>
        <w:t>chemin tenir</w:t>
      </w:r>
      <w:r>
        <w:br/>
      </w:r>
      <w:r>
        <w:rPr>
          <w:rStyle w:val="Corpodeltesto25"/>
        </w:rPr>
        <w:t xml:space="preserve">Et qui se </w:t>
      </w:r>
      <w:r>
        <w:t>doivent esprouver</w:t>
      </w:r>
      <w:r>
        <w:br/>
      </w:r>
      <w:r>
        <w:rPr>
          <w:rStyle w:val="Corpodeltesto2Constantia95pt"/>
        </w:rPr>
        <w:t xml:space="preserve">10072 </w:t>
      </w:r>
      <w:r>
        <w:t xml:space="preserve">De </w:t>
      </w:r>
      <w:r>
        <w:rPr>
          <w:rStyle w:val="Corpodeltesto25"/>
        </w:rPr>
        <w:t xml:space="preserve">Laris </w:t>
      </w:r>
      <w:r>
        <w:t xml:space="preserve">le </w:t>
      </w:r>
      <w:r>
        <w:rPr>
          <w:rStyle w:val="Corpodeltesto2Constantia95pt"/>
        </w:rPr>
        <w:t xml:space="preserve">vaillant </w:t>
      </w:r>
      <w:r>
        <w:t>trover.</w:t>
      </w:r>
    </w:p>
    <w:p w14:paraId="29039A09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rPr>
          <w:rStyle w:val="Corpodeltesto25"/>
        </w:rPr>
        <w:t xml:space="preserve">Mesire </w:t>
      </w:r>
      <w:r>
        <w:t xml:space="preserve">Keus </w:t>
      </w:r>
      <w:r>
        <w:rPr>
          <w:rStyle w:val="Corpodeltesto25"/>
        </w:rPr>
        <w:t>îi senechax</w:t>
      </w:r>
      <w:r>
        <w:rPr>
          <w:rStyle w:val="Corpodeltesto25"/>
        </w:rPr>
        <w:br/>
      </w:r>
      <w:r>
        <w:t xml:space="preserve">Chevauche les monz et </w:t>
      </w:r>
      <w:r>
        <w:rPr>
          <w:rStyle w:val="Corpodeltesto25"/>
        </w:rPr>
        <w:t xml:space="preserve">les </w:t>
      </w:r>
      <w:r>
        <w:t>vax</w:t>
      </w:r>
      <w:r>
        <w:br/>
      </w:r>
      <w:r>
        <w:rPr>
          <w:rStyle w:val="Corpodeltesto25"/>
        </w:rPr>
        <w:t xml:space="preserve">Por </w:t>
      </w:r>
      <w:r>
        <w:t xml:space="preserve">querre </w:t>
      </w:r>
      <w:r>
        <w:rPr>
          <w:rStyle w:val="Corpodeltesto25"/>
        </w:rPr>
        <w:t xml:space="preserve">le </w:t>
      </w:r>
      <w:r>
        <w:t>cortois [Laris].</w:t>
      </w:r>
      <w:r>
        <w:br/>
      </w:r>
      <w:r>
        <w:rPr>
          <w:rStyle w:val="Corpodeltesto25"/>
        </w:rPr>
        <w:t>ioo</w:t>
      </w:r>
      <w:r>
        <w:rPr>
          <w:rStyle w:val="Corpodeltesto295ptSpaziatura0pt0"/>
        </w:rPr>
        <w:t>76</w:t>
      </w:r>
      <w:r>
        <w:rPr>
          <w:rStyle w:val="Corpodeltesto25"/>
        </w:rPr>
        <w:t xml:space="preserve"> Un </w:t>
      </w:r>
      <w:r>
        <w:t xml:space="preserve">jour erroit </w:t>
      </w:r>
      <w:r>
        <w:rPr>
          <w:rStyle w:val="Corpodeltesto25"/>
        </w:rPr>
        <w:t xml:space="preserve">lez un </w:t>
      </w:r>
      <w:r>
        <w:t>larris</w:t>
      </w:r>
    </w:p>
    <w:p w14:paraId="0A391261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 xml:space="preserve">Con </w:t>
      </w:r>
      <w:r>
        <w:rPr>
          <w:rStyle w:val="Corpodeltesto25"/>
        </w:rPr>
        <w:t xml:space="preserve">cil quí </w:t>
      </w:r>
      <w:r>
        <w:t xml:space="preserve">n’avoit </w:t>
      </w:r>
      <w:r>
        <w:rPr>
          <w:rStyle w:val="Corpodeltesto25"/>
        </w:rPr>
        <w:t xml:space="preserve">pas grant </w:t>
      </w:r>
      <w:r>
        <w:t>cure</w:t>
      </w:r>
      <w:r>
        <w:br/>
        <w:t>De trouver trop fort aventure.</w:t>
      </w:r>
    </w:p>
    <w:p w14:paraId="4A82D52D" w14:textId="77777777" w:rsidR="00B4400E" w:rsidRDefault="00C81043">
      <w:pPr>
        <w:pStyle w:val="Corpodeltesto390"/>
        <w:shd w:val="clear" w:color="auto" w:fill="auto"/>
        <w:ind w:firstLine="360"/>
      </w:pPr>
      <w:r>
        <w:t xml:space="preserve">Ainsi vers le </w:t>
      </w:r>
      <w:r>
        <w:rPr>
          <w:rStyle w:val="Corpodeltesto391"/>
        </w:rPr>
        <w:t>Noel avint;</w:t>
      </w:r>
      <w:r>
        <w:rPr>
          <w:rStyle w:val="Corpodeltesto391"/>
        </w:rPr>
        <w:br/>
      </w:r>
      <w:r>
        <w:t xml:space="preserve">ìooso </w:t>
      </w:r>
      <w:r>
        <w:rPr>
          <w:rStyle w:val="Corpodeltesto391"/>
        </w:rPr>
        <w:t xml:space="preserve">Vers </w:t>
      </w:r>
      <w:r>
        <w:t xml:space="preserve">une </w:t>
      </w:r>
      <w:r>
        <w:rPr>
          <w:rStyle w:val="Corpodeltesto391"/>
        </w:rPr>
        <w:t xml:space="preserve">grant </w:t>
      </w:r>
      <w:r>
        <w:t xml:space="preserve">forest </w:t>
      </w:r>
      <w:r>
        <w:rPr>
          <w:rStyle w:val="Corpodeltesto391"/>
        </w:rPr>
        <w:t>se tint</w:t>
      </w:r>
    </w:p>
    <w:p w14:paraId="1838F332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rPr>
          <w:rStyle w:val="Corpodeltesto25"/>
        </w:rPr>
        <w:t xml:space="preserve">Qui </w:t>
      </w:r>
      <w:r>
        <w:t xml:space="preserve">mouìt ìert espesse </w:t>
      </w:r>
      <w:r>
        <w:rPr>
          <w:rStyle w:val="Corpodeltesto25"/>
        </w:rPr>
        <w:t xml:space="preserve">et </w:t>
      </w:r>
      <w:r>
        <w:t>oscure. ;</w:t>
      </w:r>
    </w:p>
    <w:p w14:paraId="5BD68274" w14:textId="77777777" w:rsidR="00B4400E" w:rsidRDefault="00C81043">
      <w:pPr>
        <w:pStyle w:val="Corpodeltesto750"/>
        <w:shd w:val="clear" w:color="auto" w:fill="auto"/>
        <w:spacing w:line="160" w:lineRule="exact"/>
      </w:pPr>
      <w:r>
        <w:rPr>
          <w:rStyle w:val="Corpodeltesto7555ptGrassetto"/>
        </w:rPr>
        <w:t>10069</w:t>
      </w:r>
      <w:r>
        <w:t xml:space="preserve"> ceus au reveiur</w:t>
      </w:r>
    </w:p>
    <w:p w14:paraId="4F578C4F" w14:textId="77777777" w:rsidR="00B4400E" w:rsidRDefault="00C81043">
      <w:pPr>
        <w:pStyle w:val="Corpodeltesto120"/>
        <w:shd w:val="clear" w:color="auto" w:fill="auto"/>
        <w:ind w:firstLine="360"/>
      </w:pPr>
      <w:r>
        <w:t>Chevauchant vet grant aleure</w:t>
      </w:r>
      <w:r>
        <w:br/>
      </w:r>
      <w:r>
        <w:rPr>
          <w:rStyle w:val="Corpodeltesto1210ptNongrassetto"/>
        </w:rPr>
        <w:t xml:space="preserve">Car </w:t>
      </w:r>
      <w:r>
        <w:t xml:space="preserve">li froiz </w:t>
      </w:r>
      <w:r>
        <w:rPr>
          <w:rStyle w:val="Corpodeltesto1210ptNongrassetto0"/>
        </w:rPr>
        <w:t>1</w:t>
      </w:r>
      <w:r>
        <w:t>‘argue forment</w:t>
      </w:r>
      <w:r>
        <w:br/>
      </w:r>
      <w:r>
        <w:rPr>
          <w:rStyle w:val="Corpodeltesto1210ptNongrassettoCorsivo1"/>
          <w:vertAlign w:val="subscript"/>
        </w:rPr>
        <w:t>M</w:t>
      </w:r>
      <w:r>
        <w:t xml:space="preserve"> </w:t>
      </w:r>
      <w:r>
        <w:rPr>
          <w:rStyle w:val="Corpodeltesto1210ptNongrassetto"/>
        </w:rPr>
        <w:t xml:space="preserve">Et </w:t>
      </w:r>
      <w:r>
        <w:t xml:space="preserve">il aloit </w:t>
      </w:r>
      <w:r>
        <w:rPr>
          <w:rStyle w:val="Corpodeltesto1210ptNongrassetto"/>
        </w:rPr>
        <w:t xml:space="preserve">trop </w:t>
      </w:r>
      <w:r>
        <w:t>durement.</w:t>
      </w:r>
    </w:p>
    <w:p w14:paraId="6CAE8950" w14:textId="77777777" w:rsidR="00B4400E" w:rsidRDefault="00C81043">
      <w:pPr>
        <w:pStyle w:val="Corpodeltesto120"/>
        <w:shd w:val="clear" w:color="auto" w:fill="auto"/>
      </w:pPr>
      <w:r>
        <w:t xml:space="preserve">Toute jour </w:t>
      </w:r>
      <w:r>
        <w:rPr>
          <w:rStyle w:val="Corpodeltesto1210ptNongrassetto"/>
        </w:rPr>
        <w:t xml:space="preserve">la </w:t>
      </w:r>
      <w:r>
        <w:t>forest cercha</w:t>
      </w:r>
      <w:r>
        <w:br/>
        <w:t xml:space="preserve">C’onques ne </w:t>
      </w:r>
      <w:r>
        <w:rPr>
          <w:rStyle w:val="Corpodeltesto1210ptNongrassetto"/>
        </w:rPr>
        <w:t xml:space="preserve">but </w:t>
      </w:r>
      <w:r>
        <w:t>ne ne menja</w:t>
      </w:r>
      <w:r>
        <w:br/>
      </w:r>
      <w:r>
        <w:rPr>
          <w:rStyle w:val="Corpodeltesto1211ptSpaziatura-1pt"/>
          <w:b/>
          <w:bCs/>
        </w:rPr>
        <w:t xml:space="preserve">s'c </w:t>
      </w:r>
      <w:r>
        <w:rPr>
          <w:rStyle w:val="Corpodeltesto1210ptNongrassetto"/>
        </w:rPr>
        <w:t xml:space="preserve">'i ne </w:t>
      </w:r>
      <w:r>
        <w:t xml:space="preserve">sot </w:t>
      </w:r>
      <w:r>
        <w:rPr>
          <w:rStyle w:val="Corpodeltesto1210ptNongrassetto"/>
        </w:rPr>
        <w:t xml:space="preserve">ou </w:t>
      </w:r>
      <w:r>
        <w:t>herbergier,</w:t>
      </w:r>
    </w:p>
    <w:p w14:paraId="7ED6C15D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_ ■ voit la nuit aprouchier,</w:t>
      </w:r>
    </w:p>
    <w:p w14:paraId="0FC4FE01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Si li anuie durement.</w:t>
      </w:r>
    </w:p>
    <w:p w14:paraId="13513186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Lors voit dcvant soi droitement</w:t>
      </w:r>
    </w:p>
    <w:p w14:paraId="2CE5AE42" w14:textId="77777777" w:rsidR="00B4400E" w:rsidRDefault="00C81043">
      <w:pPr>
        <w:pStyle w:val="Corpodeltesto20"/>
        <w:numPr>
          <w:ilvl w:val="0"/>
          <w:numId w:val="21"/>
        </w:numPr>
        <w:shd w:val="clear" w:color="auto" w:fill="auto"/>
        <w:tabs>
          <w:tab w:val="left" w:pos="457"/>
        </w:tabs>
        <w:spacing w:line="216" w:lineRule="exact"/>
        <w:ind w:firstLine="0"/>
        <w:jc w:val="left"/>
      </w:pPr>
      <w:r>
        <w:t>■ nont de raousse fíer et grant.</w:t>
      </w:r>
      <w:r>
        <w:br/>
        <w:t>Ceie pa.í ■.' ’ i vet chevauchant</w:t>
      </w:r>
      <w:r>
        <w:br/>
      </w:r>
      <w:r>
        <w:rPr>
          <w:rStyle w:val="Corpodeltesto27"/>
          <w:b w:val="0"/>
          <w:bCs w:val="0"/>
        </w:rPr>
        <w:t xml:space="preserve">pui' </w:t>
      </w:r>
      <w:r>
        <w:t>c'i JC'. ;nduz du destrier,</w:t>
      </w:r>
    </w:p>
    <w:p w14:paraId="025AE5E2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Aun arbre i’ala liier</w:t>
      </w:r>
    </w:p>
    <w:p w14:paraId="7431C2A6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Puis revint a ia mousse aniere</w:t>
      </w:r>
      <w:r>
        <w:br/>
      </w:r>
      <w:r>
        <w:rPr>
          <w:rStyle w:val="Corpodeltesto2Corsivo0"/>
        </w:rPr>
        <w:t>m</w:t>
      </w:r>
      <w:r>
        <w:t xml:space="preserve"> St s’i repont en tel maniere</w:t>
      </w:r>
      <w:r>
        <w:br/>
        <w:t>Que nus ne l’i poïst choisír,</w:t>
      </w:r>
    </w:p>
    <w:p w14:paraId="34055950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Se trop ne fust a grant loisir.</w:t>
      </w:r>
    </w:p>
    <w:p w14:paraId="4C4017F8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Orc c'f f-' .ius en la mousse entrez</w:t>
      </w:r>
      <w:r>
        <w:br/>
        <w:t>. Qu; durcmcni s’est dementez;</w:t>
      </w:r>
    </w:p>
    <w:p w14:paraId="51E470FD" w14:textId="77777777" w:rsidR="00B4400E" w:rsidRDefault="00C81043">
      <w:pPr>
        <w:pStyle w:val="Corpodeltesto20"/>
        <w:numPr>
          <w:ilvl w:val="0"/>
          <w:numId w:val="21"/>
        </w:numPr>
        <w:shd w:val="clear" w:color="auto" w:fill="auto"/>
        <w:tabs>
          <w:tab w:val="left" w:pos="481"/>
        </w:tabs>
        <w:spacing w:line="216" w:lineRule="exact"/>
        <w:ind w:firstLine="0"/>
        <w:jc w:val="left"/>
      </w:pPr>
      <w:r>
        <w:t>Pai ["i. Ici t, or voi ge bien</w:t>
      </w:r>
      <w:r>
        <w:br/>
      </w:r>
      <w:r>
        <w:rPr>
          <w:rStyle w:val="Corpodeltesto29ptMaiuscoletto"/>
        </w:rPr>
        <w:t xml:space="preserve">Qj’;1 </w:t>
      </w:r>
      <w:r>
        <w:t xml:space="preserve">n’a </w:t>
      </w:r>
      <w:r>
        <w:rPr>
          <w:rStyle w:val="Corpodeltesto2Maiuscoletto"/>
        </w:rPr>
        <w:t>cp</w:t>
      </w:r>
      <w:r>
        <w:t xml:space="preserve"> ■.est mont terrien</w:t>
      </w:r>
      <w:r>
        <w:br/>
        <w:t>Si «'itc gcn' -'on chevalier</w:t>
      </w:r>
    </w:p>
    <w:p w14:paraId="43CF8954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- Car qucran</w:t>
      </w:r>
      <w:r>
        <w:rPr>
          <w:vertAlign w:val="superscript"/>
        </w:rPr>
        <w:t>1</w:t>
      </w:r>
      <w:r>
        <w:t>. \ ont lor encombrier!</w:t>
      </w:r>
    </w:p>
    <w:p w14:paraId="0BD4392E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Qui plus teuc monter en valor,</w:t>
      </w:r>
    </w:p>
    <w:p w14:paraId="67A24F22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Pius h cot ìcn' sofrir dolor!</w:t>
      </w:r>
    </w:p>
    <w:p w14:paraId="58C2B8BF" w14:textId="77777777" w:rsidR="00B4400E" w:rsidRDefault="00C81043">
      <w:pPr>
        <w:pStyle w:val="Corpodeltesto20"/>
        <w:shd w:val="clear" w:color="auto" w:fill="auto"/>
        <w:tabs>
          <w:tab w:val="left" w:pos="687"/>
        </w:tabs>
        <w:spacing w:line="216" w:lineRule="exact"/>
        <w:ind w:firstLine="0"/>
        <w:jc w:val="left"/>
      </w:pPr>
      <w:r>
        <w:rPr>
          <w:rStyle w:val="Corpodeltesto27"/>
          <w:b w:val="0"/>
          <w:bCs w:val="0"/>
        </w:rPr>
        <w:t xml:space="preserve">Dahaiz </w:t>
      </w:r>
      <w:r>
        <w:t>ac urc tel maistrìe</w:t>
      </w:r>
      <w:r>
        <w:br/>
        <w:t>: ’</w:t>
      </w:r>
      <w:r>
        <w:tab/>
        <w:t>’ ■. alerie!</w:t>
      </w:r>
    </w:p>
    <w:p w14:paraId="413658B8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t>Gc meiimo-. nt’en tieng pour fox!</w:t>
      </w:r>
      <w:r>
        <w:br/>
        <w:t>ìi de cox,</w:t>
      </w:r>
    </w:p>
    <w:p w14:paraId="5CF662CF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Ge n’j- mcm'ice qui ne s’en plaigne!</w:t>
      </w:r>
      <w:r>
        <w:br/>
        <w:t>Or ne sui ge p.is en Bretaigne</w:t>
      </w:r>
      <w:r>
        <w:br/>
      </w:r>
      <w:r>
        <w:lastRenderedPageBreak/>
        <w:t>A acuuit lc iny mon seignor</w:t>
      </w:r>
      <w:r>
        <w:br/>
        <w:t>Du je prenmc letneillor</w:t>
      </w:r>
      <w:r>
        <w:br/>
        <w:t xml:space="preserve">^ ie plus hcl </w:t>
      </w:r>
      <w:r>
        <w:rPr>
          <w:rStyle w:val="Corpodeltesto2Corsivo0"/>
        </w:rPr>
        <w:t>cti la</w:t>
      </w:r>
      <w:r>
        <w:t xml:space="preserve"> cuisine.</w:t>
      </w:r>
    </w:p>
    <w:p w14:paraId="7339827A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■D-'vjici cnccste gaudine!</w:t>
      </w:r>
    </w:p>
    <w:p w14:paraId="004F7604" w14:textId="77777777" w:rsidR="00B4400E" w:rsidRDefault="00C81043">
      <w:pPr>
        <w:pStyle w:val="Corpodeltesto20"/>
        <w:shd w:val="clear" w:color="auto" w:fill="auto"/>
        <w:spacing w:line="200" w:lineRule="exact"/>
        <w:ind w:firstLine="0"/>
        <w:jc w:val="left"/>
      </w:pPr>
      <w:r>
        <w:rPr>
          <w:rStyle w:val="Corpodeltesto24"/>
        </w:rPr>
        <w:t>[foì. 130d]</w:t>
      </w:r>
    </w:p>
    <w:p w14:paraId="036F15F4" w14:textId="77777777" w:rsidR="00B4400E" w:rsidRDefault="00C81043">
      <w:pPr>
        <w:pStyle w:val="Corpodeltesto20"/>
        <w:shd w:val="clear" w:color="auto" w:fill="auto"/>
        <w:spacing w:line="200" w:lineRule="exact"/>
        <w:ind w:firstLine="0"/>
        <w:jc w:val="left"/>
        <w:sectPr w:rsidR="00B4400E">
          <w:headerReference w:type="even" r:id="rId443"/>
          <w:headerReference w:type="default" r:id="rId444"/>
          <w:pgSz w:w="11909" w:h="16834"/>
          <w:pgMar w:top="1430" w:right="1440" w:bottom="1430" w:left="1440" w:header="0" w:footer="3" w:gutter="0"/>
          <w:pgNumType w:start="291"/>
          <w:cols w:space="720"/>
          <w:noEndnote/>
          <w:rtlGutter/>
          <w:docGrid w:linePitch="360"/>
        </w:sectPr>
      </w:pPr>
      <w:r>
        <w:rPr>
          <w:rStyle w:val="Corpodeltesto24"/>
        </w:rPr>
        <w:t>409</w:t>
      </w:r>
    </w:p>
    <w:p w14:paraId="57A9E258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lastRenderedPageBreak/>
        <w:t>Assez puis chanter de Rogier,</w:t>
      </w:r>
    </w:p>
    <w:p w14:paraId="2B5D34BB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Mes ja n’i avrai a mengier</w:t>
      </w:r>
      <w:r>
        <w:br/>
        <w:t>Ne a boivre tout ensement!</w:t>
      </w:r>
    </w:p>
    <w:p w14:paraId="31BCA6B4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rPr>
          <w:rStyle w:val="Corpodeltesto265pt3"/>
        </w:rPr>
        <w:t>10120</w:t>
      </w:r>
      <w:r>
        <w:t xml:space="preserve"> Dieux, con ge gerrai hautement</w:t>
      </w:r>
      <w:r>
        <w:br/>
        <w:t>En ceste nuit [s]oz covertor</w:t>
      </w:r>
      <w:r>
        <w:br/>
        <w:t>Pour tant que je voi la froidor!</w:t>
      </w:r>
    </w:p>
    <w:p w14:paraId="2D5406C8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Mes chevaus iert bien conreez!</w:t>
      </w:r>
    </w:p>
    <w:p w14:paraId="0B94F3C3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rPr>
          <w:rStyle w:val="Corpodeltesto26pt1"/>
        </w:rPr>
        <w:t xml:space="preserve">10124 </w:t>
      </w:r>
      <w:r>
        <w:t>Dieux! Come il ert bien arreez!</w:t>
      </w:r>
      <w:r>
        <w:br/>
        <w:t>Bíen avra emplie s’avainne</w:t>
      </w:r>
      <w:r>
        <w:br/>
        <w:t>Ceste nuit de fain et d’avaíne!</w:t>
      </w:r>
    </w:p>
    <w:p w14:paraId="6C582FCB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Ne lui doit pas doloir sa hanche</w:t>
      </w:r>
      <w:r>
        <w:br/>
      </w:r>
      <w:r>
        <w:rPr>
          <w:rStyle w:val="Corpodeltesto26pt1"/>
        </w:rPr>
        <w:t xml:space="preserve">10128 </w:t>
      </w:r>
      <w:r>
        <w:t>Car trop est sa litiere blanche!</w:t>
      </w:r>
    </w:p>
    <w:p w14:paraId="0E2E622E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Noif me semble, tant fort blanchoie</w:t>
      </w:r>
      <w:r>
        <w:br/>
        <w:t>Ainsi m’aïst Diex, je vodroie</w:t>
      </w:r>
      <w:r>
        <w:br/>
        <w:t>Que tuit li chevalier du monde,</w:t>
      </w:r>
    </w:p>
    <w:p w14:paraId="247933B0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rPr>
          <w:rStyle w:val="Corpodeltesto26pt1"/>
        </w:rPr>
        <w:t xml:space="preserve">10132 </w:t>
      </w:r>
      <w:r>
        <w:t>Si come il dure a la roonde,</w:t>
      </w:r>
    </w:p>
    <w:p w14:paraId="58C0AA86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Eíissent autel aise anuit,</w:t>
      </w:r>
    </w:p>
    <w:p w14:paraId="725AAA5F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Si averoient grant deduit! »</w:t>
      </w:r>
    </w:p>
    <w:p w14:paraId="1B46FA98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Ainsi dist Keus li seneschax</w:t>
      </w:r>
      <w:r>
        <w:br/>
      </w:r>
      <w:r>
        <w:rPr>
          <w:rStyle w:val="Corpodeltesto2Georgia65pt"/>
        </w:rPr>
        <w:t>ioi</w:t>
      </w:r>
      <w:r>
        <w:rPr>
          <w:rStyle w:val="Corpodeltesto255pt"/>
        </w:rPr>
        <w:t>36</w:t>
      </w:r>
      <w:r>
        <w:rPr>
          <w:rStyle w:val="Corpodeltesto2Georgia65pt"/>
        </w:rPr>
        <w:t xml:space="preserve"> </w:t>
      </w:r>
      <w:r>
        <w:t>Qui trop iert fel et desloiaux.</w:t>
      </w:r>
    </w:p>
    <w:p w14:paraId="0D086B45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La nuit fu en itel mesaise</w:t>
      </w:r>
      <w:r>
        <w:br/>
        <w:t>Qu’il ne voít chose qui li plaise.</w:t>
      </w:r>
    </w:p>
    <w:p w14:paraId="1707E593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II iert droit en Broceìïande,</w:t>
      </w:r>
    </w:p>
    <w:p w14:paraId="24FEF206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rPr>
          <w:rStyle w:val="Corpodeltesto265pt3"/>
        </w:rPr>
        <w:t>10140</w:t>
      </w:r>
      <w:r>
        <w:t xml:space="preserve"> La forest qui tant par est grande,</w:t>
      </w:r>
      <w:r>
        <w:br/>
        <w:t>Pres de la ou iert pris Laris</w:t>
      </w:r>
      <w:r>
        <w:br/>
        <w:t>Qui assez est grainz et marris,</w:t>
      </w:r>
    </w:p>
    <w:p w14:paraId="63979DCE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Mes la fee le reconforte</w:t>
      </w:r>
      <w:r>
        <w:br/>
        <w:t>ìoi44 Qui foi et loiauté li porte,</w:t>
      </w:r>
    </w:p>
    <w:p w14:paraId="4A8DC891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Mes Laris ne la puet amer.</w:t>
      </w:r>
    </w:p>
    <w:p w14:paraId="3C544F9F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De ce ne le doit nus blamer</w:t>
      </w:r>
      <w:r>
        <w:br/>
        <w:t>Car a force le veult avoir,</w:t>
      </w:r>
    </w:p>
    <w:p w14:paraId="097F64A7" w14:textId="77777777" w:rsidR="00B4400E" w:rsidRDefault="00C81043">
      <w:pPr>
        <w:pStyle w:val="Corpodeltesto130"/>
        <w:shd w:val="clear" w:color="auto" w:fill="auto"/>
        <w:spacing w:line="221" w:lineRule="exact"/>
        <w:ind w:firstLine="0"/>
        <w:sectPr w:rsidR="00B4400E">
          <w:headerReference w:type="even" r:id="rId445"/>
          <w:headerReference w:type="default" r:id="rId446"/>
          <w:headerReference w:type="first" r:id="rId447"/>
          <w:pgSz w:w="11909" w:h="16834"/>
          <w:pgMar w:top="1430" w:right="1440" w:bottom="1430" w:left="1440" w:header="0" w:footer="3" w:gutter="0"/>
          <w:pgNumType w:start="410"/>
          <w:cols w:space="720"/>
          <w:noEndnote/>
          <w:titlePg/>
          <w:rtlGutter/>
          <w:docGrid w:linePitch="360"/>
        </w:sectPr>
      </w:pPr>
      <w:r>
        <w:rPr>
          <w:rStyle w:val="Corpodeltesto1365pt"/>
        </w:rPr>
        <w:t>10121 O. COZ C.</w:t>
      </w:r>
      <w:r>
        <w:rPr>
          <w:rStyle w:val="Corpodeltesto1365pt"/>
        </w:rPr>
        <w:br/>
      </w:r>
      <w:r>
        <w:t>10124 ert or bien</w:t>
      </w:r>
    </w:p>
    <w:p w14:paraId="7744FEA1" w14:textId="77777777" w:rsidR="00B4400E" w:rsidRDefault="00C81043">
      <w:pPr>
        <w:pStyle w:val="Corpodeltesto1111"/>
        <w:shd w:val="clear" w:color="auto" w:fill="auto"/>
        <w:ind w:left="360" w:hanging="360"/>
      </w:pPr>
      <w:r>
        <w:rPr>
          <w:rStyle w:val="Corpodeltesto111Nongrassetto"/>
          <w:vertAlign w:val="subscript"/>
        </w:rPr>
        <w:lastRenderedPageBreak/>
        <w:t>4</w:t>
      </w:r>
      <w:r>
        <w:t xml:space="preserve"> si l'en doit moult li </w:t>
      </w:r>
      <w:r>
        <w:rPr>
          <w:rStyle w:val="Corpodeltesto11110ptNongrassetto"/>
        </w:rPr>
        <w:t xml:space="preserve">cuer </w:t>
      </w:r>
      <w:r>
        <w:t>doloír.</w:t>
      </w:r>
      <w:r>
        <w:br/>
        <w:t xml:space="preserve">Lendemain </w:t>
      </w:r>
      <w:r>
        <w:rPr>
          <w:rStyle w:val="Corpodeltesto11110ptNongrassetto"/>
        </w:rPr>
        <w:t xml:space="preserve">quant </w:t>
      </w:r>
      <w:r>
        <w:t>il ajoma,</w:t>
      </w:r>
      <w:r>
        <w:br/>
      </w:r>
      <w:r>
        <w:rPr>
          <w:rStyle w:val="Corpodeltesto11110ptNongrassetto"/>
        </w:rPr>
        <w:t xml:space="preserve">l'n&gt; </w:t>
      </w:r>
      <w:r>
        <w:t xml:space="preserve">des </w:t>
      </w:r>
      <w:r>
        <w:rPr>
          <w:rStyle w:val="Corpodeltesto11110ptNongrassetto"/>
        </w:rPr>
        <w:t>.</w:t>
      </w:r>
      <w:r>
        <w:rPr>
          <w:rStyle w:val="Corpodeltesto11165ptNongrassetto"/>
        </w:rPr>
        <w:t>11</w:t>
      </w:r>
      <w:r>
        <w:rPr>
          <w:rStyle w:val="Corpodeltesto11110ptNongrassetto"/>
        </w:rPr>
        <w:t xml:space="preserve">. vílains </w:t>
      </w:r>
      <w:r>
        <w:t>se leva</w:t>
      </w:r>
      <w:r>
        <w:br/>
      </w:r>
      <w:r>
        <w:rPr>
          <w:rStyle w:val="Corpodeltesto11110ptNongrassetto"/>
        </w:rPr>
        <w:t xml:space="preserve">Qui Laris </w:t>
      </w:r>
      <w:r>
        <w:t>en la tor gardoient.</w:t>
      </w:r>
      <w:r>
        <w:br/>
      </w:r>
      <w:r>
        <w:rPr>
          <w:rStyle w:val="Corpodeltesto11110ptNongrassetto"/>
        </w:rPr>
        <w:t xml:space="preserve">pour </w:t>
      </w:r>
      <w:r>
        <w:t xml:space="preserve">tant </w:t>
      </w:r>
      <w:r>
        <w:rPr>
          <w:rStyle w:val="Corpodeltesto11110ptNongrassetto"/>
        </w:rPr>
        <w:t xml:space="preserve">que </w:t>
      </w:r>
      <w:r>
        <w:t>pou d’estrain avoient,</w:t>
      </w:r>
      <w:r>
        <w:br/>
      </w:r>
      <w:r>
        <w:rPr>
          <w:rStyle w:val="Corpodeltesto11110ptNongrassetto"/>
        </w:rPr>
        <w:t xml:space="preserve">pist </w:t>
      </w:r>
      <w:r>
        <w:t xml:space="preserve">qu’el </w:t>
      </w:r>
      <w:r>
        <w:rPr>
          <w:rStyle w:val="Corpodeltesto11110ptNongrassetto"/>
        </w:rPr>
        <w:t xml:space="preserve">bois a la </w:t>
      </w:r>
      <w:r>
        <w:t>mousse iroit,</w:t>
      </w:r>
    </w:p>
    <w:p w14:paraId="2CE96DE3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Bn leu d'estrain lit en feroit.</w:t>
      </w:r>
    </w:p>
    <w:p w14:paraId="122959A3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 xml:space="preserve">Anm c-i ■ - </w:t>
      </w:r>
      <w:r>
        <w:rPr>
          <w:vertAlign w:val="superscript"/>
        </w:rPr>
        <w:t>1</w:t>
      </w:r>
      <w:r>
        <w:t xml:space="preserve"> ' a la pierre</w:t>
      </w:r>
      <w:r>
        <w:br/>
      </w:r>
      <w:r>
        <w:rPr>
          <w:rStyle w:val="Corpodeltesto2Maiuscoletto"/>
        </w:rPr>
        <w:t>î&lt;s</w:t>
      </w:r>
      <w:r>
        <w:t xml:space="preserve"> Si la torna un pou arriere;</w:t>
      </w:r>
    </w:p>
    <w:p w14:paraId="57607038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Mam issi de la valee</w:t>
      </w:r>
    </w:p>
    <w:p w14:paraId="29BE026A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forest qu'est grant et lee.</w:t>
      </w:r>
    </w:p>
    <w:p w14:paraId="796F6FD3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\oît !e cheval au seneschal</w:t>
      </w:r>
      <w:r>
        <w:br/>
        <w:t>v. \lci ne vit mie le vassal</w:t>
      </w:r>
      <w:r>
        <w:br/>
        <w:t>Qu'en - e s’est reponnuz.</w:t>
      </w:r>
      <w:r>
        <w:br/>
        <w:t>\unf&gt;'e ' K.- 3 aperceiiz,</w:t>
      </w:r>
      <w:r>
        <w:br/>
        <w:t>te vilain voit vers li venir,</w:t>
      </w:r>
    </w:p>
    <w:p w14:paraId="4321F141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■ en sa main tenir;</w:t>
      </w:r>
    </w:p>
    <w:p w14:paraId="08313158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Cuide que soit li vis deables</w:t>
      </w:r>
      <w:r>
        <w:br/>
        <w:t>Cartroppate espoantables.</w:t>
      </w:r>
    </w:p>
    <w:p w14:paraId="623EB191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 xml:space="preserve">Keus </w:t>
      </w:r>
      <w:r>
        <w:rPr>
          <w:rStyle w:val="Corpodeltesto25"/>
        </w:rPr>
        <w:t xml:space="preserve">se </w:t>
      </w:r>
      <w:r>
        <w:t>uut coiz ne mot ne dist</w:t>
      </w:r>
      <w:r>
        <w:br/>
        <w:t>■ Ft !i ulains le cheval prist</w:t>
      </w:r>
      <w:r>
        <w:br/>
        <w:t>\i l’en me'ia cn la valee</w:t>
      </w:r>
      <w:r>
        <w:br/>
        <w:t>Lt denn.i Mndume la fee</w:t>
      </w:r>
      <w:r>
        <w:br/>
        <w:t>Qu' volenneis I areceii.</w:t>
      </w:r>
    </w:p>
    <w:p w14:paraId="1A2EF526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rPr>
          <w:rStyle w:val="Corpodeltesto25"/>
        </w:rPr>
        <w:t xml:space="preserve">- </w:t>
      </w:r>
      <w:r>
        <w:t xml:space="preserve">tv </w:t>
      </w:r>
      <w:r>
        <w:rPr>
          <w:rStyle w:val="Corpodeltesto25"/>
        </w:rPr>
        <w:t xml:space="preserve">\ous </w:t>
      </w:r>
      <w:r>
        <w:rPr>
          <w:rStyle w:val="Corpodeltesto2Maiuscoletto"/>
        </w:rPr>
        <w:t>Kcun</w:t>
      </w:r>
      <w:r>
        <w:t xml:space="preserve"> ii’rment deceii!</w:t>
      </w:r>
    </w:p>
    <w:p w14:paraId="167F74BF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Orr e\t Kci' ■ eu mauvese trace,</w:t>
      </w:r>
    </w:p>
    <w:p w14:paraId="32AE70DF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V sei que dic ne que face,</w:t>
      </w:r>
    </w:p>
    <w:p w14:paraId="692CD84D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'’C puci jlcr n&gt;- .nonz ne vax</w:t>
      </w:r>
      <w:r>
        <w:br/>
        <w:t>-Pm&lt;quepcdu/■, seschevax.</w:t>
      </w:r>
    </w:p>
    <w:p w14:paraId="7872F223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rPr>
          <w:rStyle w:val="Corpodeltesto2Maiuscoletto"/>
        </w:rPr>
        <w:t>\iiîsì</w:t>
      </w:r>
      <w:r>
        <w:t xml:space="preserve"> en la moi.sse se tíent.</w:t>
      </w:r>
      <w:r>
        <w:br/>
        <w:t>cs voj\ le v ili in quj revíent!</w:t>
      </w:r>
    </w:p>
    <w:p w14:paraId="6CC025B1" w14:textId="77777777" w:rsidR="00B4400E" w:rsidRDefault="00C81043">
      <w:pPr>
        <w:pStyle w:val="Corpodeltesto20"/>
        <w:shd w:val="clear" w:color="auto" w:fill="auto"/>
        <w:spacing w:line="200" w:lineRule="exact"/>
        <w:ind w:firstLine="0"/>
        <w:jc w:val="left"/>
      </w:pPr>
      <w:r>
        <w:t>&gt; •" h ■ &gt; oit, de poor trembïe</w:t>
      </w:r>
    </w:p>
    <w:p w14:paraId="2272F69B" w14:textId="77777777" w:rsidR="00B4400E" w:rsidRDefault="00C81043">
      <w:pPr>
        <w:pStyle w:val="Corpodeltesto340"/>
        <w:shd w:val="clear" w:color="auto" w:fill="auto"/>
        <w:spacing w:line="180" w:lineRule="exact"/>
        <w:jc w:val="left"/>
      </w:pPr>
      <w:r>
        <w:t>J c-!i .ii,</w:t>
      </w:r>
    </w:p>
    <w:p w14:paraId="2F6B632A" w14:textId="77777777" w:rsidR="00B4400E" w:rsidRDefault="00C81043">
      <w:pPr>
        <w:pStyle w:val="Corpodeltesto20"/>
        <w:shd w:val="clear" w:color="auto" w:fill="auto"/>
        <w:spacing w:line="200" w:lineRule="exact"/>
        <w:ind w:firstLine="0"/>
        <w:jc w:val="left"/>
        <w:sectPr w:rsidR="00B4400E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24"/>
        </w:rPr>
        <w:t>[fol. Í31b]</w:t>
      </w:r>
    </w:p>
    <w:p w14:paraId="45C80757" w14:textId="77777777" w:rsidR="00B4400E" w:rsidRDefault="00C81043">
      <w:pPr>
        <w:pStyle w:val="Corpodeltesto1120"/>
        <w:shd w:val="clear" w:color="auto" w:fill="auto"/>
        <w:spacing w:line="200" w:lineRule="exact"/>
      </w:pPr>
      <w:r>
        <w:lastRenderedPageBreak/>
        <w:t>ì</w:t>
      </w:r>
    </w:p>
    <w:p w14:paraId="25CE8094" w14:textId="77777777" w:rsidR="00B4400E" w:rsidRDefault="00C81043">
      <w:pPr>
        <w:pStyle w:val="Corpodeltesto20"/>
        <w:shd w:val="clear" w:color="auto" w:fill="auto"/>
        <w:spacing w:line="221" w:lineRule="exact"/>
        <w:ind w:firstLine="0"/>
        <w:jc w:val="left"/>
      </w:pPr>
      <w:r>
        <w:rPr>
          <w:rStyle w:val="Corpodeltesto27ptMaiuscoletto"/>
        </w:rPr>
        <w:t xml:space="preserve">iqíso </w:t>
      </w:r>
      <w:r>
        <w:t>Si que si dent hurtent ensemble,</w:t>
      </w:r>
    </w:p>
    <w:p w14:paraId="7E277DC9" w14:textId="77777777" w:rsidR="00B4400E" w:rsidRDefault="00C81043">
      <w:pPr>
        <w:pStyle w:val="Corpodeltesto20"/>
        <w:shd w:val="clear" w:color="auto" w:fill="auto"/>
        <w:spacing w:line="221" w:lineRule="exact"/>
        <w:ind w:firstLine="0"/>
        <w:jc w:val="left"/>
      </w:pPr>
      <w:r>
        <w:t>Ne s’ose crouier ne mouvoir,</w:t>
      </w:r>
    </w:p>
    <w:p w14:paraId="4C1187EC" w14:textId="77777777" w:rsidR="00B4400E" w:rsidRDefault="00C81043">
      <w:pPr>
        <w:pStyle w:val="Corpodeltesto20"/>
        <w:shd w:val="clear" w:color="auto" w:fill="auto"/>
        <w:spacing w:line="221" w:lineRule="exact"/>
        <w:ind w:firstLine="360"/>
        <w:jc w:val="left"/>
      </w:pPr>
      <w:r>
        <w:t>Et lí vílaíns par estouvoir</w:t>
      </w:r>
      <w:r>
        <w:br/>
        <w:t>Vínt a Ìa mousse droitement,</w:t>
      </w:r>
      <w:r>
        <w:br/>
        <w:t>ioi</w:t>
      </w:r>
      <w:r>
        <w:rPr>
          <w:rStyle w:val="Corpodeltesto265pt3"/>
        </w:rPr>
        <w:t>84</w:t>
      </w:r>
      <w:r>
        <w:t xml:space="preserve"> Keu tout parmi la jambe prent,</w:t>
      </w:r>
    </w:p>
    <w:p w14:paraId="579844F8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A soi par grant vertu le tire.</w:t>
      </w:r>
    </w:p>
    <w:p w14:paraId="079ACEF1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Quant 1’ a veii, si prist a rire</w:t>
      </w:r>
      <w:r>
        <w:br/>
        <w:t>Tieus ris conme uns asnes feroit.</w:t>
      </w:r>
    </w:p>
    <w:p w14:paraId="590195CB" w14:textId="77777777" w:rsidR="00B4400E" w:rsidRDefault="00C81043">
      <w:pPr>
        <w:pStyle w:val="Corpodeltesto20"/>
        <w:shd w:val="clear" w:color="auto" w:fill="auto"/>
        <w:spacing w:line="206" w:lineRule="exact"/>
        <w:ind w:firstLine="0"/>
        <w:jc w:val="left"/>
      </w:pPr>
      <w:r>
        <w:rPr>
          <w:rStyle w:val="Corpodeltesto265pt3"/>
        </w:rPr>
        <w:t>10188</w:t>
      </w:r>
      <w:r>
        <w:t xml:space="preserve"> Quaní ì’ainesse venir verroit!</w:t>
      </w:r>
    </w:p>
    <w:p w14:paraId="2CDC66F6" w14:textId="77777777" w:rsidR="00B4400E" w:rsidRDefault="00C81043">
      <w:pPr>
        <w:pStyle w:val="Corpodeltesto20"/>
        <w:shd w:val="clear" w:color="auto" w:fill="auto"/>
        <w:spacing w:line="206" w:lineRule="exact"/>
        <w:ind w:firstLine="0"/>
        <w:jc w:val="left"/>
      </w:pPr>
      <w:r>
        <w:t>Li seneschaus forment s’esmaie,</w:t>
      </w:r>
      <w:r>
        <w:br/>
        <w:t>N’ose mouvoír membre qu’il aie.</w:t>
      </w:r>
    </w:p>
    <w:p w14:paraId="1E66B985" w14:textId="77777777" w:rsidR="00B4400E" w:rsidRDefault="00C81043">
      <w:pPr>
        <w:pStyle w:val="Corpodeltesto20"/>
        <w:shd w:val="clear" w:color="auto" w:fill="auto"/>
        <w:spacing w:line="211" w:lineRule="exact"/>
        <w:ind w:firstLine="360"/>
        <w:jc w:val="left"/>
      </w:pPr>
      <w:r>
        <w:t xml:space="preserve">Li viiains sa dame le </w:t>
      </w:r>
      <w:r>
        <w:rPr>
          <w:rStyle w:val="Corpodeltesto2Constantia8pt"/>
        </w:rPr>
        <w:t>porte</w:t>
      </w:r>
      <w:r>
        <w:rPr>
          <w:rStyle w:val="Corpodeltesto2Constantia8pt"/>
        </w:rPr>
        <w:br/>
        <w:t xml:space="preserve">10192 </w:t>
      </w:r>
      <w:r>
        <w:t xml:space="preserve">Qui mouit durement s’en </w:t>
      </w:r>
      <w:r>
        <w:rPr>
          <w:rStyle w:val="Corpodeltesto2Constantia8pt"/>
        </w:rPr>
        <w:t>deporte,</w:t>
      </w:r>
      <w:r>
        <w:rPr>
          <w:rStyle w:val="Corpodeltesto2Constantia8pt"/>
        </w:rPr>
        <w:br/>
      </w:r>
      <w:r>
        <w:t>Quant Keus a Madoine veíie,</w:t>
      </w:r>
    </w:p>
    <w:p w14:paraId="65E7E819" w14:textId="77777777" w:rsidR="00B4400E" w:rsidRDefault="00C81043">
      <w:pPr>
        <w:pStyle w:val="Corpodeltesto20"/>
        <w:shd w:val="clear" w:color="auto" w:fill="auto"/>
        <w:spacing w:line="211" w:lineRule="exact"/>
        <w:ind w:firstLine="0"/>
        <w:jc w:val="left"/>
      </w:pPr>
      <w:r>
        <w:t>La color îi est revenue.</w:t>
      </w:r>
    </w:p>
    <w:p w14:paraId="0CBFFD8C" w14:textId="77777777" w:rsidR="00B4400E" w:rsidRDefault="00C81043">
      <w:pPr>
        <w:pStyle w:val="Corpodeltesto20"/>
        <w:shd w:val="clear" w:color="auto" w:fill="auto"/>
        <w:spacing w:line="211" w:lineRule="exact"/>
        <w:ind w:firstLine="360"/>
        <w:jc w:val="left"/>
      </w:pPr>
      <w:r>
        <w:t>La fee maintenant î’apele</w:t>
      </w:r>
      <w:r>
        <w:br/>
        <w:t>ioi</w:t>
      </w:r>
      <w:r>
        <w:rPr>
          <w:rStyle w:val="Corpodeltesto265pt3"/>
        </w:rPr>
        <w:t>96</w:t>
      </w:r>
      <w:r>
        <w:t xml:space="preserve"> Si li a demandé nouvele</w:t>
      </w:r>
      <w:r>
        <w:br/>
        <w:t>Dont ìl est et de quei contree,</w:t>
      </w:r>
    </w:p>
    <w:p w14:paraId="3C6E9E01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Et Keus li a toute contee</w:t>
      </w:r>
      <w:r>
        <w:br/>
        <w:t>La nouvele de ehief en chief,</w:t>
      </w:r>
    </w:p>
    <w:p w14:paraId="7AB06467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rPr>
          <w:rStyle w:val="Corpodeltesto265pt3"/>
        </w:rPr>
        <w:t>10200</w:t>
      </w:r>
      <w:r>
        <w:t xml:space="preserve"> Con Laris fu pris par meschíef</w:t>
      </w:r>
      <w:r>
        <w:br/>
        <w:t>Une nuit en un paveilion</w:t>
      </w:r>
      <w:r>
        <w:br/>
        <w:t>Ou gisoient si compaignon</w:t>
      </w:r>
      <w:r>
        <w:br/>
        <w:t>Et con le quierent voirement</w:t>
      </w:r>
      <w:r>
        <w:br/>
        <w:t>to</w:t>
      </w:r>
      <w:r>
        <w:rPr>
          <w:rStyle w:val="Corpodeltesto265pt3"/>
        </w:rPr>
        <w:t>2</w:t>
      </w:r>
      <w:r>
        <w:t>w Si compaignon conmunement.</w:t>
      </w:r>
    </w:p>
    <w:p w14:paraId="5C08ADAA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II meïsme(s) est de la compaigne</w:t>
      </w:r>
      <w:r>
        <w:br/>
        <w:t>Mes ne set ou nouvele en praigne</w:t>
      </w:r>
      <w:r>
        <w:br/>
        <w:t>De Laris, le bon chevaiier.</w:t>
      </w:r>
      <w:r>
        <w:br/>
        <w:t>loaos Fait la fee: « Mentir n’en quier.</w:t>
      </w:r>
      <w:r>
        <w:br/>
        <w:t>Orendroít le vous mousterrai.</w:t>
      </w:r>
      <w:r>
        <w:br/>
        <w:t>Venez i, ge vous i menrai! »</w:t>
      </w:r>
      <w:r>
        <w:br/>
        <w:t>Atant l’en mainne a la fenestt</w:t>
      </w:r>
      <w:r>
        <w:br/>
      </w:r>
      <w:r>
        <w:rPr>
          <w:rStyle w:val="Corpodeltesto265pt3"/>
        </w:rPr>
        <w:t>10212</w:t>
      </w:r>
      <w:r>
        <w:t xml:space="preserve"> Vers lejardín par la main destre,</w:t>
      </w:r>
      <w:r>
        <w:br/>
        <w:t>Laris ilueques se tenoit</w:t>
      </w:r>
      <w:r>
        <w:br/>
        <w:t>Et quant choisi que Keus venoit.</w:t>
      </w:r>
    </w:p>
    <w:p w14:paraId="53FB427A" w14:textId="77777777" w:rsidR="00B4400E" w:rsidRDefault="00C81043">
      <w:pPr>
        <w:pStyle w:val="Corpodeltesto151"/>
        <w:shd w:val="clear" w:color="auto" w:fill="auto"/>
        <w:spacing w:line="190" w:lineRule="exact"/>
        <w:ind w:firstLine="0"/>
      </w:pPr>
      <w:r>
        <w:rPr>
          <w:rStyle w:val="Corpodeltesto15Maiuscoletto0"/>
        </w:rPr>
        <w:t>;k</w:t>
      </w:r>
    </w:p>
    <w:p w14:paraId="6932157D" w14:textId="77777777" w:rsidR="00B4400E" w:rsidRDefault="00C81043">
      <w:pPr>
        <w:pStyle w:val="Corpodeltesto1130"/>
        <w:shd w:val="clear" w:color="auto" w:fill="auto"/>
        <w:jc w:val="left"/>
      </w:pPr>
      <w:r>
        <w:t xml:space="preserve">Maintenant </w:t>
      </w:r>
      <w:r>
        <w:rPr>
          <w:rStyle w:val="Corpodeltesto11310pt"/>
        </w:rPr>
        <w:t>l’a aperceii</w:t>
      </w:r>
      <w:r>
        <w:rPr>
          <w:rStyle w:val="Corpodeltesto11310pt"/>
        </w:rPr>
        <w:br/>
      </w:r>
      <w:r>
        <w:rPr>
          <w:vertAlign w:val="subscript"/>
        </w:rPr>
        <w:t>6</w:t>
      </w:r>
      <w:r>
        <w:t xml:space="preserve"> Qr autrefoiz l’avoit veii:</w:t>
      </w:r>
    </w:p>
    <w:p w14:paraId="416F4E14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rPr>
          <w:rStyle w:val="Corpodeltesto24"/>
        </w:rPr>
        <w:t>' « Keus, faít il, bien soiez trovez!</w:t>
      </w:r>
      <w:r>
        <w:rPr>
          <w:rStyle w:val="Corpodeltesto24"/>
        </w:rPr>
        <w:br/>
        <w:t>Mouh vous estes bien esprovez</w:t>
      </w:r>
      <w:r>
        <w:rPr>
          <w:rStyle w:val="Corpodeltesto24"/>
        </w:rPr>
        <w:br/>
        <w:t>Qj,ant ceanz estes descenduz!</w:t>
      </w:r>
      <w:r>
        <w:rPr>
          <w:rStyle w:val="Corpodeltesto24"/>
        </w:rPr>
        <w:br/>
        <w:t xml:space="preserve">l.ic; en sui. pav </w:t>
      </w:r>
      <w:r>
        <w:rPr>
          <w:rStyle w:val="Corpodeltesto28"/>
        </w:rPr>
        <w:t xml:space="preserve">Dieu de </w:t>
      </w:r>
      <w:r>
        <w:rPr>
          <w:rStyle w:val="Corpodeltesto24"/>
        </w:rPr>
        <w:t>lasus!</w:t>
      </w:r>
    </w:p>
    <w:p w14:paraId="66131DCB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rPr>
          <w:rStyle w:val="Corpodeltesto2Maiuscoletto2"/>
        </w:rPr>
        <w:t>Vj</w:t>
      </w:r>
      <w:r>
        <w:rPr>
          <w:rStyle w:val="Corpodeltesto24"/>
        </w:rPr>
        <w:t xml:space="preserve"> mains </w:t>
      </w:r>
      <w:r>
        <w:rPr>
          <w:rStyle w:val="Corpodeltesto2Corsivo3"/>
        </w:rPr>
        <w:t>.ne</w:t>
      </w:r>
      <w:r>
        <w:rPr>
          <w:rStyle w:val="Corpodeltesto24"/>
        </w:rPr>
        <w:t xml:space="preserve"> ferez compaignie!</w:t>
      </w:r>
      <w:r>
        <w:rPr>
          <w:rStyle w:val="Corpodeltesto24"/>
        </w:rPr>
        <w:br/>
        <w:t>- S re. sc D'ex m.e beneïe,</w:t>
      </w:r>
      <w:r>
        <w:rPr>
          <w:rStyle w:val="Corpodeltesto24"/>
        </w:rPr>
        <w:br/>
      </w:r>
      <w:r>
        <w:rPr>
          <w:rStyle w:val="Corpodeltesto2d"/>
          <w:b w:val="0"/>
          <w:bCs w:val="0"/>
        </w:rPr>
        <w:t xml:space="preserve">r-ci </w:t>
      </w:r>
      <w:r>
        <w:rPr>
          <w:rStyle w:val="Corpodeltesto24"/>
        </w:rPr>
        <w:t xml:space="preserve">Keus, </w:t>
      </w:r>
      <w:r>
        <w:rPr>
          <w:rStyle w:val="Corpodeltesto28"/>
        </w:rPr>
        <w:t>\'oìentie’‘s la feraí</w:t>
      </w:r>
      <w:r>
        <w:rPr>
          <w:rStyle w:val="Corpodeltesto28"/>
        </w:rPr>
        <w:br/>
      </w:r>
      <w:r>
        <w:rPr>
          <w:rStyle w:val="Corpodeltesto24"/>
        </w:rPr>
        <w:t xml:space="preserve">, 1 í.r.t que je </w:t>
      </w:r>
      <w:r>
        <w:rPr>
          <w:rStyle w:val="Corpodeltesto2Corsivo3"/>
        </w:rPr>
        <w:t>ci</w:t>
      </w:r>
      <w:r>
        <w:rPr>
          <w:rStyle w:val="Corpodeltesto24"/>
        </w:rPr>
        <w:t xml:space="preserve"> </w:t>
      </w:r>
      <w:r>
        <w:rPr>
          <w:rStyle w:val="Corpodeltesto28"/>
        </w:rPr>
        <w:t xml:space="preserve">dectcnz </w:t>
      </w:r>
      <w:r>
        <w:rPr>
          <w:rStyle w:val="Corpodeltesto24"/>
        </w:rPr>
        <w:t>serai! »</w:t>
      </w:r>
      <w:r>
        <w:rPr>
          <w:rStyle w:val="Corpodeltesto24"/>
        </w:rPr>
        <w:br/>
      </w:r>
      <w:r>
        <w:rPr>
          <w:rStyle w:val="Corpodeltesto24"/>
        </w:rPr>
        <w:lastRenderedPageBreak/>
        <w:t>Ainsi est Keur. avec Larris.</w:t>
      </w:r>
    </w:p>
    <w:p w14:paraId="066AEE5C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rPr>
          <w:rStyle w:val="Corpodeltesto24"/>
        </w:rPr>
        <w:t>Oreí’- li comes mvertiz</w:t>
      </w:r>
    </w:p>
    <w:p w14:paraId="4F46EB54" w14:textId="77777777" w:rsidR="00B4400E" w:rsidRDefault="00C81043">
      <w:pPr>
        <w:pStyle w:val="Corpodeltesto60"/>
        <w:numPr>
          <w:ilvl w:val="0"/>
          <w:numId w:val="22"/>
        </w:numPr>
        <w:shd w:val="clear" w:color="auto" w:fill="auto"/>
        <w:tabs>
          <w:tab w:val="left" w:pos="478"/>
        </w:tabs>
      </w:pPr>
      <w:r>
        <w:rPr>
          <w:rStyle w:val="Corpodeltesto63"/>
        </w:rPr>
        <w:t>.. er ie connestable</w:t>
      </w:r>
    </w:p>
    <w:p w14:paraId="6EBEE049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rPr>
          <w:rStyle w:val="Corpodeltesto24"/>
        </w:rPr>
        <w:t>un chcr.in delitable</w:t>
      </w:r>
      <w:r>
        <w:rPr>
          <w:rStyle w:val="Corpodeltesto24"/>
        </w:rPr>
        <w:br/>
        <w:t>;hoìl nnc matinee</w:t>
      </w:r>
      <w:r>
        <w:rPr>
          <w:rStyle w:val="Corpodeltesto24"/>
        </w:rPr>
        <w:br/>
        <w:t>■ gran' forcst ramee.</w:t>
      </w:r>
    </w:p>
    <w:p w14:paraId="2BAF4A81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rPr>
          <w:rStyle w:val="Corpodeltesto24"/>
        </w:rPr>
        <w:t>. ; vait Laiis querant;</w:t>
      </w:r>
      <w:r>
        <w:rPr>
          <w:rStyle w:val="Corpodeltesto24"/>
        </w:rPr>
        <w:br/>
        <w:t xml:space="preserve">lLrra </w:t>
      </w:r>
      <w:r>
        <w:rPr>
          <w:rStyle w:val="Corpodeltesto28"/>
        </w:rPr>
        <w:t xml:space="preserve">la </w:t>
      </w:r>
      <w:r>
        <w:rPr>
          <w:rStyle w:val="Corpodeltesto24"/>
        </w:rPr>
        <w:t xml:space="preserve">forest haure </w:t>
      </w:r>
      <w:r>
        <w:rPr>
          <w:rStyle w:val="Corpodeltesto28"/>
        </w:rPr>
        <w:t>et grant</w:t>
      </w:r>
      <w:r>
        <w:rPr>
          <w:rStyle w:val="Corpodeltesto28"/>
        </w:rPr>
        <w:br/>
      </w:r>
      <w:r>
        <w:rPr>
          <w:rStyle w:val="Corpodeltesto24"/>
        </w:rPr>
        <w:t>BHp^^r.sanz detenue</w:t>
      </w:r>
      <w:r>
        <w:rPr>
          <w:rStyle w:val="Corpodeltesto24"/>
        </w:rPr>
        <w:br/>
        <w:t>Tant quc ia nonrte íu venue.</w:t>
      </w:r>
    </w:p>
    <w:p w14:paraId="7ECA059C" w14:textId="77777777" w:rsidR="00B4400E" w:rsidRDefault="00C81043">
      <w:pPr>
        <w:pStyle w:val="Corpodeltesto353"/>
        <w:shd w:val="clear" w:color="auto" w:fill="auto"/>
        <w:tabs>
          <w:tab w:val="left" w:pos="1433"/>
        </w:tabs>
      </w:pPr>
      <w:r>
        <w:rPr>
          <w:rStyle w:val="Corpodeltesto35"/>
        </w:rPr>
        <w:t>L.i's cho</w:t>
      </w:r>
      <w:r>
        <w:rPr>
          <w:rStyle w:val="Corpodeltesto35"/>
          <w:vertAlign w:val="superscript"/>
        </w:rPr>
        <w:t>1</w:t>
      </w:r>
      <w:r>
        <w:rPr>
          <w:rStyle w:val="Corpodeltesto35"/>
        </w:rPr>
        <w:t>’</w:t>
      </w:r>
      <w:r>
        <w:rPr>
          <w:rStyle w:val="Corpodeltesto35"/>
          <w:vertAlign w:val="superscript"/>
        </w:rPr>
        <w:t>1 1</w:t>
      </w:r>
      <w:r>
        <w:rPr>
          <w:rStyle w:val="Corpodeltesto35"/>
        </w:rPr>
        <w:tab/>
        <w:t xml:space="preserve">■ </w:t>
      </w:r>
      <w:r>
        <w:rPr>
          <w:rStyle w:val="Corpodeltesto352"/>
        </w:rPr>
        <w:t>teladestre</w:t>
      </w:r>
    </w:p>
    <w:p w14:paraId="27462E34" w14:textId="77777777" w:rsidR="00B4400E" w:rsidRDefault="00C81043">
      <w:pPr>
        <w:pStyle w:val="Corpodeltesto20"/>
        <w:shd w:val="clear" w:color="auto" w:fill="auto"/>
        <w:tabs>
          <w:tab w:val="left" w:pos="847"/>
        </w:tabs>
        <w:spacing w:line="216" w:lineRule="exact"/>
        <w:ind w:firstLine="360"/>
        <w:jc w:val="left"/>
      </w:pPr>
      <w:r>
        <w:rPr>
          <w:rStyle w:val="Corpodeltesto24"/>
        </w:rPr>
        <w:t>t îi pîesoit li estre</w:t>
      </w:r>
      <w:r>
        <w:rPr>
          <w:rStyle w:val="Corpodeltesto24"/>
        </w:rPr>
        <w:br/>
        <w:t>Caragranz mer</w:t>
      </w:r>
      <w:r>
        <w:rPr>
          <w:rStyle w:val="Corpodeltesto24"/>
          <w:vertAlign w:val="superscript"/>
        </w:rPr>
        <w:t>-</w:t>
      </w:r>
      <w:r>
        <w:rPr>
          <w:rStyle w:val="Corpodeltesto24"/>
        </w:rPr>
        <w:t xml:space="preserve"> cílles iert [biax]</w:t>
      </w:r>
      <w:r>
        <w:rPr>
          <w:rStyle w:val="Corpodeltesto24"/>
        </w:rPr>
        <w:br/>
      </w:r>
      <w:r>
        <w:rPr>
          <w:rStyle w:val="Corpodeltesto28"/>
        </w:rPr>
        <w:t xml:space="preserve">H: tïi-mc? dc </w:t>
      </w:r>
      <w:r>
        <w:rPr>
          <w:rStyle w:val="Corpodeltesto24"/>
        </w:rPr>
        <w:t xml:space="preserve">murs </w:t>
      </w:r>
      <w:r>
        <w:rPr>
          <w:rStyle w:val="Corpodeltesto28"/>
        </w:rPr>
        <w:t xml:space="preserve">toz </w:t>
      </w:r>
      <w:r>
        <w:rPr>
          <w:rStyle w:val="Corpodeltesto24"/>
        </w:rPr>
        <w:t>noviax.</w:t>
      </w:r>
      <w:r>
        <w:rPr>
          <w:rStyle w:val="Corpodeltesto24"/>
        </w:rPr>
        <w:br/>
        <w:t xml:space="preserve">Mnult estoit bien </w:t>
      </w:r>
      <w:r>
        <w:rPr>
          <w:rStyle w:val="Corpodeltesto265ptGrassettoCorsivoSpaziatura0pt0"/>
        </w:rPr>
        <w:t>ícz</w:t>
      </w:r>
      <w:r>
        <w:rPr>
          <w:rStyle w:val="Corpodeltesto275ptSpaziatura0pt"/>
        </w:rPr>
        <w:t xml:space="preserve"> </w:t>
      </w:r>
      <w:r>
        <w:rPr>
          <w:rStyle w:val="Corpodeltesto24"/>
        </w:rPr>
        <w:t>a devise</w:t>
      </w:r>
      <w:r>
        <w:rPr>
          <w:rStyle w:val="Corpodeltesto24"/>
        </w:rPr>
        <w:br/>
        <w:t>1 ■</w:t>
      </w:r>
      <w:r>
        <w:rPr>
          <w:rStyle w:val="Corpodeltesto24"/>
        </w:rPr>
        <w:tab/>
        <w:t>. . i</w:t>
      </w:r>
      <w:r>
        <w:rPr>
          <w:rStyle w:val="Corpodeltesto24"/>
          <w:vertAlign w:val="superscript"/>
        </w:rPr>
        <w:t>1</w:t>
      </w:r>
      <w:r>
        <w:rPr>
          <w:rStyle w:val="Corpodeltesto24"/>
        </w:rPr>
        <w:t xml:space="preserve"> u:re devise.</w:t>
      </w:r>
    </w:p>
    <w:p w14:paraId="4A675689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rPr>
          <w:rStyle w:val="Corpodeltesto24"/>
        </w:rPr>
        <w:t>une angarde.</w:t>
      </w:r>
    </w:p>
    <w:p w14:paraId="796F90D8" w14:textId="77777777" w:rsidR="00B4400E" w:rsidRDefault="00C81043">
      <w:pPr>
        <w:pStyle w:val="Corpodeltesto20"/>
        <w:shd w:val="clear" w:color="auto" w:fill="auto"/>
        <w:tabs>
          <w:tab w:val="left" w:pos="1178"/>
        </w:tabs>
        <w:spacing w:line="216" w:lineRule="exact"/>
        <w:ind w:firstLine="0"/>
        <w:jc w:val="left"/>
      </w:pPr>
      <w:r>
        <w:rPr>
          <w:rStyle w:val="Corpodeltesto24"/>
        </w:rPr>
        <w:t>'■ : -</w:t>
      </w:r>
      <w:r>
        <w:rPr>
          <w:rStyle w:val="Corpodeltesto24"/>
        </w:rPr>
        <w:tab/>
        <w:t>; partesgarde;</w:t>
      </w:r>
    </w:p>
    <w:p w14:paraId="4814AED2" w14:textId="77777777" w:rsidR="00B4400E" w:rsidRDefault="00C81043">
      <w:pPr>
        <w:pStyle w:val="Corpodeltesto40"/>
        <w:shd w:val="clear" w:color="auto" w:fill="auto"/>
      </w:pPr>
      <w:r>
        <w:rPr>
          <w:rStyle w:val="Corpodeltesto42"/>
        </w:rPr>
        <w:t>en</w:t>
      </w:r>
      <w:r>
        <w:rPr>
          <w:rStyle w:val="Corpodeltesto42"/>
          <w:vertAlign w:val="superscript"/>
        </w:rPr>
        <w:t>1</w:t>
      </w:r>
      <w:r>
        <w:rPr>
          <w:rStyle w:val="Corpodeltesto42"/>
        </w:rPr>
        <w:t xml:space="preserve"> vdee</w:t>
      </w:r>
    </w:p>
    <w:p w14:paraId="5C838DF9" w14:textId="77777777" w:rsidR="00B4400E" w:rsidRDefault="00C81043">
      <w:pPr>
        <w:pStyle w:val="Corpodeltesto20"/>
        <w:shd w:val="clear" w:color="auto" w:fill="auto"/>
        <w:spacing w:line="206" w:lineRule="exact"/>
        <w:ind w:firstLine="0"/>
        <w:jc w:val="left"/>
      </w:pPr>
      <w:r>
        <w:rPr>
          <w:rStyle w:val="Corpodeltesto28"/>
        </w:rPr>
        <w:t xml:space="preserve">z </w:t>
      </w:r>
      <w:r>
        <w:rPr>
          <w:rStyle w:val="Corpodeltesto24"/>
        </w:rPr>
        <w:t>merveille.</w:t>
      </w:r>
    </w:p>
    <w:p w14:paraId="3DEA6193" w14:textId="77777777" w:rsidR="00B4400E" w:rsidRDefault="00C81043">
      <w:pPr>
        <w:pStyle w:val="Corpodeltesto20"/>
        <w:shd w:val="clear" w:color="auto" w:fill="auto"/>
        <w:spacing w:line="206" w:lineRule="exact"/>
        <w:ind w:firstLine="0"/>
        <w:jc w:val="left"/>
      </w:pPr>
      <w:r>
        <w:rPr>
          <w:rStyle w:val="Corpodeltesto2Maiuscoletto2"/>
        </w:rPr>
        <w:t>P ì’s-</w:t>
      </w:r>
      <w:r>
        <w:rPr>
          <w:rStyle w:val="Corpodeltesto24"/>
        </w:rPr>
        <w:t xml:space="preserve"> o i </w:t>
      </w:r>
      <w:r>
        <w:rPr>
          <w:rStyle w:val="Corpodeltesto2Maiuscoletto2"/>
        </w:rPr>
        <w:t>l!u&lt;.</w:t>
      </w:r>
      <w:r>
        <w:rPr>
          <w:rStyle w:val="Corpodeltesto24"/>
        </w:rPr>
        <w:t xml:space="preserve"> s’apareille</w:t>
      </w:r>
      <w:r>
        <w:rPr>
          <w:rStyle w:val="Corpodeltesto24"/>
        </w:rPr>
        <w:br/>
        <w:t>Hïiiniers «irs dz uaintenant.</w:t>
      </w:r>
    </w:p>
    <w:p w14:paraId="63AE0F41" w14:textId="77777777" w:rsidR="00B4400E" w:rsidRDefault="00C81043">
      <w:pPr>
        <w:pStyle w:val="Corpodeltesto40"/>
        <w:numPr>
          <w:ilvl w:val="0"/>
          <w:numId w:val="22"/>
        </w:numPr>
        <w:shd w:val="clear" w:color="auto" w:fill="auto"/>
        <w:tabs>
          <w:tab w:val="left" w:pos="833"/>
        </w:tabs>
        <w:spacing w:line="206" w:lineRule="exact"/>
        <w:sectPr w:rsidR="00B4400E">
          <w:headerReference w:type="even" r:id="rId448"/>
          <w:headerReference w:type="default" r:id="rId449"/>
          <w:headerReference w:type="first" r:id="rId450"/>
          <w:pgSz w:w="16834" w:h="12240" w:orient="landscape"/>
          <w:pgMar w:top="984" w:right="1440" w:bottom="984" w:left="1440" w:header="0" w:footer="3" w:gutter="0"/>
          <w:pgNumType w:start="295"/>
          <w:cols w:space="720"/>
          <w:noEndnote/>
          <w:docGrid w:linePitch="360"/>
        </w:sectPr>
      </w:pPr>
      <w:r>
        <w:rPr>
          <w:rStyle w:val="Corpodeltesto43"/>
        </w:rPr>
        <w:t>chiMsi de i’ost venant</w:t>
      </w:r>
      <w:r>
        <w:rPr>
          <w:rStyle w:val="Corpodeltesto43"/>
        </w:rPr>
        <w:br/>
      </w:r>
      <w:r>
        <w:rPr>
          <w:rStyle w:val="Corpodeltesto42"/>
        </w:rPr>
        <w:t>'-tiehevalier gi italeûre,</w:t>
      </w:r>
    </w:p>
    <w:p w14:paraId="278C1C10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rPr>
          <w:rStyle w:val="Corpodeltesto29"/>
          <w:b w:val="0"/>
          <w:bCs w:val="0"/>
        </w:rPr>
        <w:lastRenderedPageBreak/>
        <w:t xml:space="preserve">Armez </w:t>
      </w:r>
      <w:r>
        <w:t>d’une riche armeiire.</w:t>
      </w:r>
    </w:p>
    <w:p w14:paraId="451D576C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Li chevaliers haut li escrie:</w:t>
      </w:r>
    </w:p>
    <w:p w14:paraId="11AF9A43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rPr>
          <w:rStyle w:val="Corpodeltesto2Constantia95ptProporzioni60"/>
        </w:rPr>
        <w:t>10252</w:t>
      </w:r>
      <w:r>
        <w:rPr>
          <w:rStyle w:val="Corpodeltesto29"/>
          <w:b w:val="0"/>
          <w:bCs w:val="0"/>
        </w:rPr>
        <w:t xml:space="preserve"> </w:t>
      </w:r>
      <w:r>
        <w:t xml:space="preserve">« </w:t>
      </w:r>
      <w:r>
        <w:rPr>
          <w:rStyle w:val="Corpodeltesto29"/>
          <w:b w:val="0"/>
          <w:bCs w:val="0"/>
        </w:rPr>
        <w:t xml:space="preserve">Vassaux, </w:t>
      </w:r>
      <w:r>
        <w:t>einsi n’en irez mie!</w:t>
      </w:r>
    </w:p>
    <w:p w14:paraId="18BDAF85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Ja en ce chastel n’enterrez</w:t>
      </w:r>
      <w:r>
        <w:br/>
        <w:t>Devant que jousté averez! »</w:t>
      </w:r>
      <w:r>
        <w:br/>
        <w:t>Atant li adrece la lance</w:t>
      </w:r>
      <w:r>
        <w:br/>
      </w:r>
      <w:r>
        <w:rPr>
          <w:rStyle w:val="Corpodeltesto2Constantia95ptProporzioni60"/>
        </w:rPr>
        <w:t>10256</w:t>
      </w:r>
      <w:r>
        <w:rPr>
          <w:rStyle w:val="Corpodeltesto29"/>
          <w:b w:val="0"/>
          <w:bCs w:val="0"/>
        </w:rPr>
        <w:t xml:space="preserve"> </w:t>
      </w:r>
      <w:r>
        <w:t>Et Bedoiers un pou s’avance,</w:t>
      </w:r>
    </w:p>
    <w:p w14:paraId="4003371E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De la sôe tel cop li donne</w:t>
      </w:r>
      <w:r>
        <w:br/>
      </w:r>
      <w:r>
        <w:rPr>
          <w:rStyle w:val="Corpodeltesto29"/>
          <w:b w:val="0"/>
          <w:bCs w:val="0"/>
        </w:rPr>
        <w:t xml:space="preserve">Sor </w:t>
      </w:r>
      <w:r>
        <w:t>son escu que tout l’estone.</w:t>
      </w:r>
    </w:p>
    <w:p w14:paraId="56663D68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rPr>
          <w:rStyle w:val="Corpodeltesto29"/>
          <w:b w:val="0"/>
          <w:bCs w:val="0"/>
        </w:rPr>
        <w:t xml:space="preserve">À </w:t>
      </w:r>
      <w:r>
        <w:t xml:space="preserve">la </w:t>
      </w:r>
      <w:r>
        <w:rPr>
          <w:rStyle w:val="Corpodeltesto29"/>
          <w:b w:val="0"/>
          <w:bCs w:val="0"/>
        </w:rPr>
        <w:t xml:space="preserve">terre </w:t>
      </w:r>
      <w:r>
        <w:t>le fet cheoir,</w:t>
      </w:r>
      <w:r>
        <w:br/>
        <w:t>io</w:t>
      </w:r>
      <w:r>
        <w:rPr>
          <w:rStyle w:val="Corpodeltesto265pt3"/>
        </w:rPr>
        <w:t>26</w:t>
      </w:r>
      <w:r>
        <w:t>o Ce li pot durement seoir!</w:t>
      </w:r>
    </w:p>
    <w:p w14:paraId="2B4EB1DF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Vers le chastel tot droit s’avoie</w:t>
      </w:r>
      <w:r>
        <w:br/>
      </w:r>
      <w:r>
        <w:rPr>
          <w:rStyle w:val="Corpodeltesto29"/>
          <w:b w:val="0"/>
          <w:bCs w:val="0"/>
        </w:rPr>
        <w:t xml:space="preserve">Mes </w:t>
      </w:r>
      <w:r>
        <w:t>uns chevalier le convoie</w:t>
      </w:r>
      <w:r>
        <w:br/>
        <w:t xml:space="preserve">Qui </w:t>
      </w:r>
      <w:r>
        <w:rPr>
          <w:rStyle w:val="Corpodeltesto29"/>
          <w:b w:val="0"/>
          <w:bCs w:val="0"/>
        </w:rPr>
        <w:t xml:space="preserve">se </w:t>
      </w:r>
      <w:r>
        <w:t xml:space="preserve">restoit de </w:t>
      </w:r>
      <w:r>
        <w:rPr>
          <w:rStyle w:val="Corpodeltesto29"/>
          <w:b w:val="0"/>
          <w:bCs w:val="0"/>
        </w:rPr>
        <w:t xml:space="preserve">l’ost </w:t>
      </w:r>
      <w:r>
        <w:t>partiz,</w:t>
      </w:r>
      <w:r>
        <w:br/>
      </w:r>
      <w:r>
        <w:rPr>
          <w:rStyle w:val="Corpodeltesto29"/>
          <w:b w:val="0"/>
          <w:bCs w:val="0"/>
        </w:rPr>
        <w:t xml:space="preserve">io264 </w:t>
      </w:r>
      <w:r>
        <w:t xml:space="preserve">D’armes </w:t>
      </w:r>
      <w:r>
        <w:rPr>
          <w:rStyle w:val="Corpodeltesto29"/>
          <w:b w:val="0"/>
          <w:bCs w:val="0"/>
        </w:rPr>
        <w:t xml:space="preserve">ert </w:t>
      </w:r>
      <w:r>
        <w:t>richement gamiz.</w:t>
      </w:r>
    </w:p>
    <w:p w14:paraId="050A91DB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Bedoiers [qui] le voit venant</w:t>
      </w:r>
      <w:r>
        <w:br/>
        <w:t>Contre lui tome maintenant.</w:t>
      </w:r>
    </w:p>
    <w:p w14:paraId="018A29DF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Lors s’entrevienent fierement:</w:t>
      </w:r>
      <w:r>
        <w:br/>
      </w:r>
      <w:r>
        <w:rPr>
          <w:rStyle w:val="Corpodeltesto265pt3"/>
        </w:rPr>
        <w:t>10268</w:t>
      </w:r>
      <w:r>
        <w:t xml:space="preserve"> Li chevaliers faut voirement</w:t>
      </w:r>
      <w:r>
        <w:br/>
        <w:t xml:space="preserve">Pour ce que </w:t>
      </w:r>
      <w:r>
        <w:rPr>
          <w:rStyle w:val="Corpodeltesto29"/>
          <w:b w:val="0"/>
          <w:bCs w:val="0"/>
        </w:rPr>
        <w:t xml:space="preserve">ses </w:t>
      </w:r>
      <w:r>
        <w:t>chevaus guenchi;</w:t>
      </w:r>
      <w:r>
        <w:br/>
        <w:t>Bedoiers mie ne failli,</w:t>
      </w:r>
    </w:p>
    <w:p w14:paraId="2C75030A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Ainz l’empoint en itel maniere</w:t>
      </w:r>
      <w:r>
        <w:br/>
      </w:r>
      <w:r>
        <w:rPr>
          <w:rStyle w:val="Corpodeltesto29"/>
          <w:b w:val="0"/>
          <w:bCs w:val="0"/>
        </w:rPr>
        <w:t xml:space="preserve">10272 </w:t>
      </w:r>
      <w:r>
        <w:t xml:space="preserve">Qu’il </w:t>
      </w:r>
      <w:r>
        <w:rPr>
          <w:rStyle w:val="Corpodeltesto29"/>
          <w:b w:val="0"/>
          <w:bCs w:val="0"/>
        </w:rPr>
        <w:t xml:space="preserve">l’abati en </w:t>
      </w:r>
      <w:r>
        <w:t>la charriere.</w:t>
      </w:r>
    </w:p>
    <w:p w14:paraId="200264DD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A itant el chastel entra,</w:t>
      </w:r>
    </w:p>
    <w:p w14:paraId="16E4232E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Le seingnor sus le pont trouva</w:t>
      </w:r>
      <w:r>
        <w:br/>
      </w:r>
      <w:r>
        <w:rPr>
          <w:rStyle w:val="Corpodeltesto29"/>
          <w:b w:val="0"/>
          <w:bCs w:val="0"/>
        </w:rPr>
        <w:t xml:space="preserve">Qu’a </w:t>
      </w:r>
      <w:r>
        <w:t>l’encontre li fu venuz.</w:t>
      </w:r>
    </w:p>
    <w:p w14:paraId="49264FF9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rPr>
          <w:rStyle w:val="Corpodeltesto265pt3"/>
        </w:rPr>
        <w:t>10276</w:t>
      </w:r>
      <w:r>
        <w:t xml:space="preserve"> A grantjoie fu receiiz:</w:t>
      </w:r>
    </w:p>
    <w:p w14:paraId="5DD6E4C0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Dui escuier le desarmerent,</w:t>
      </w:r>
    </w:p>
    <w:p w14:paraId="18128174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D’un riche mantel l’afublerent</w:t>
      </w:r>
      <w:r>
        <w:br/>
        <w:t>Pour le froit que ne le preïst,</w:t>
      </w:r>
      <w:r>
        <w:br/>
        <w:t>io</w:t>
      </w:r>
      <w:r>
        <w:rPr>
          <w:rStyle w:val="Corpodeltesto265pt3"/>
        </w:rPr>
        <w:t>28</w:t>
      </w:r>
      <w:r>
        <w:t>o Que mal au cors ne li feïst.</w:t>
      </w:r>
    </w:p>
    <w:p w14:paraId="18FD019B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La nuit fu serviz lïement.</w:t>
      </w:r>
    </w:p>
    <w:p w14:paraId="3D334F35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  <w:sectPr w:rsidR="00B4400E">
          <w:pgSz w:w="11909" w:h="16834"/>
          <w:pgMar w:top="1430" w:right="1440" w:bottom="1430" w:left="1440" w:header="0" w:footer="3" w:gutter="0"/>
          <w:cols w:space="720"/>
          <w:noEndnote/>
          <w:rtlGutter/>
          <w:docGrid w:linePitch="360"/>
        </w:sectPr>
      </w:pPr>
      <w:r>
        <w:t>Li sires debonerement</w:t>
      </w:r>
      <w:r>
        <w:br/>
        <w:t>Li demanda dont il estoit</w:t>
      </w:r>
      <w:r>
        <w:br/>
        <w:t>10284 Et quel besoingne le menoit;</w:t>
      </w:r>
    </w:p>
    <w:p w14:paraId="74726B0F" w14:textId="77777777" w:rsidR="00B4400E" w:rsidRDefault="00C81043">
      <w:pPr>
        <w:pStyle w:val="Corpodeltesto20"/>
        <w:shd w:val="clear" w:color="auto" w:fill="auto"/>
        <w:spacing w:line="206" w:lineRule="exact"/>
        <w:ind w:firstLine="360"/>
        <w:jc w:val="left"/>
      </w:pPr>
      <w:r>
        <w:rPr>
          <w:rStyle w:val="Corpodeltesto2Corsivo0"/>
        </w:rPr>
        <w:lastRenderedPageBreak/>
        <w:t>'</w:t>
      </w:r>
      <w:r>
        <w:t xml:space="preserve"> forment de guerre</w:t>
      </w:r>
      <w:r>
        <w:br/>
        <w:t xml:space="preserve">, </w:t>
      </w:r>
      <w:r>
        <w:rPr>
          <w:vertAlign w:val="superscript"/>
        </w:rPr>
        <w:t>nK</w:t>
      </w:r>
      <w:r>
        <w:t xml:space="preserve">'| </w:t>
      </w:r>
      <w:r>
        <w:rPr>
          <w:vertAlign w:val="superscript"/>
        </w:rPr>
        <w:t>t</w:t>
      </w:r>
      <w:r>
        <w:t>iui e■loif lon frere</w:t>
      </w:r>
      <w:r>
        <w:br/>
      </w:r>
      <w:r>
        <w:rPr>
          <w:rStyle w:val="Corpodeltesto2ArialNarrow9ptGrassetto"/>
        </w:rPr>
        <w:t xml:space="preserve">Gcrmaiac et de </w:t>
      </w:r>
      <w:r>
        <w:rPr>
          <w:rStyle w:val="Corpodeltesto27"/>
          <w:b w:val="0"/>
          <w:bCs w:val="0"/>
        </w:rPr>
        <w:t xml:space="preserve">pe.e </w:t>
      </w:r>
      <w:r>
        <w:t xml:space="preserve">et de </w:t>
      </w:r>
      <w:r>
        <w:rPr>
          <w:rStyle w:val="Corpodeltesto2Grassetto1"/>
        </w:rPr>
        <w:t>mere</w:t>
      </w:r>
      <w:r>
        <w:rPr>
          <w:rStyle w:val="Corpodeltesto2Tahoma9ptCorsivo"/>
        </w:rPr>
        <w:t>!</w:t>
      </w:r>
      <w:r>
        <w:rPr>
          <w:rStyle w:val="Corpodeltesto2Tahoma9ptCorsivo"/>
        </w:rPr>
        <w:br/>
      </w:r>
      <w:r>
        <w:t xml:space="preserve">'■ </w:t>
      </w:r>
      <w:r>
        <w:rPr>
          <w:rStyle w:val="Corpodeltesto25"/>
        </w:rPr>
        <w:t xml:space="preserve">'ini mon elijv </w:t>
      </w:r>
      <w:r>
        <w:t>-l assegier.</w:t>
      </w:r>
      <w:r>
        <w:br/>
        <w:t>|igent</w:t>
      </w:r>
      <w:r>
        <w:rPr>
          <w:rStyle w:val="Corpodeltesto2Corsivo0"/>
        </w:rPr>
        <w:t>â</w:t>
      </w:r>
      <w:r>
        <w:t>ietJa [u- [ogier.</w:t>
      </w: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306"/>
        <w:gridCol w:w="1397"/>
      </w:tblGrid>
      <w:tr w:rsidR="00B4400E" w14:paraId="56FCDE91" w14:textId="77777777">
        <w:trPr>
          <w:trHeight w:val="226"/>
        </w:trPr>
        <w:tc>
          <w:tcPr>
            <w:tcW w:w="1306" w:type="dxa"/>
            <w:shd w:val="clear" w:color="auto" w:fill="FFFFFF"/>
            <w:vAlign w:val="bottom"/>
          </w:tcPr>
          <w:p w14:paraId="6482113D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9"/>
                <w:b w:val="0"/>
                <w:bCs w:val="0"/>
              </w:rPr>
              <w:t>11 dist que de B;</w:t>
            </w:r>
          </w:p>
        </w:tc>
        <w:tc>
          <w:tcPr>
            <w:tcW w:w="1397" w:type="dxa"/>
            <w:shd w:val="clear" w:color="auto" w:fill="FFFFFF"/>
            <w:vAlign w:val="bottom"/>
          </w:tcPr>
          <w:p w14:paraId="6CDC357D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9"/>
                <w:b w:val="0"/>
                <w:bCs w:val="0"/>
              </w:rPr>
              <w:t>etaigne ert nez</w:t>
            </w:r>
          </w:p>
        </w:tc>
      </w:tr>
      <w:tr w:rsidR="00B4400E" w14:paraId="71E30523" w14:textId="77777777">
        <w:trPr>
          <w:trHeight w:val="240"/>
        </w:trPr>
        <w:tc>
          <w:tcPr>
            <w:tcW w:w="1306" w:type="dxa"/>
            <w:shd w:val="clear" w:color="auto" w:fill="FFFFFF"/>
          </w:tcPr>
          <w:p w14:paraId="3DF338B8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9"/>
                <w:b w:val="0"/>
                <w:bCs w:val="0"/>
              </w:rPr>
              <w:t>Etqu'il estoit a&lt;</w:t>
            </w:r>
          </w:p>
        </w:tc>
        <w:tc>
          <w:tcPr>
            <w:tcW w:w="1397" w:type="dxa"/>
            <w:shd w:val="clear" w:color="auto" w:fill="FFFFFF"/>
          </w:tcPr>
          <w:p w14:paraId="36D3AEBB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9"/>
                <w:b w:val="0"/>
                <w:bCs w:val="0"/>
              </w:rPr>
              <w:t>-'heminez</w:t>
            </w:r>
          </w:p>
        </w:tc>
      </w:tr>
      <w:tr w:rsidR="00B4400E" w14:paraId="63DDFF9B" w14:textId="77777777">
        <w:trPr>
          <w:trHeight w:val="235"/>
        </w:trPr>
        <w:tc>
          <w:tcPr>
            <w:tcW w:w="2703" w:type="dxa"/>
            <w:gridSpan w:val="2"/>
            <w:shd w:val="clear" w:color="auto" w:fill="FFFFFF"/>
          </w:tcPr>
          <w:p w14:paraId="2D48FB50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9"/>
                <w:b w:val="0"/>
                <w:bCs w:val="0"/>
              </w:rPr>
              <w:t>pour cercnter un sien compaignoi</w:t>
            </w:r>
          </w:p>
        </w:tc>
      </w:tr>
      <w:tr w:rsidR="00B4400E" w14:paraId="5A7A8014" w14:textId="77777777">
        <w:trPr>
          <w:trHeight w:val="202"/>
        </w:trPr>
        <w:tc>
          <w:tcPr>
            <w:tcW w:w="1306" w:type="dxa"/>
            <w:shd w:val="clear" w:color="auto" w:fill="FFFFFF"/>
          </w:tcPr>
          <w:p w14:paraId="56A3CB74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7"/>
                <w:b w:val="0"/>
                <w:bCs w:val="0"/>
              </w:rPr>
              <w:t xml:space="preserve">.. Qui :i"' ' </w:t>
            </w:r>
            <w:r>
              <w:rPr>
                <w:rStyle w:val="Corpodeltesto27"/>
                <w:b w:val="0"/>
                <w:bCs w:val="0"/>
                <w:vertAlign w:val="superscript"/>
              </w:rPr>
              <w:t>1</w:t>
            </w:r>
            <w:r>
              <w:rPr>
                <w:rStyle w:val="Corpodeltesto27"/>
                <w:b w:val="0"/>
                <w:bCs w:val="0"/>
              </w:rPr>
              <w:t xml:space="preserve"> u.</w:t>
            </w:r>
          </w:p>
        </w:tc>
        <w:tc>
          <w:tcPr>
            <w:tcW w:w="1397" w:type="dxa"/>
            <w:shd w:val="clear" w:color="auto" w:fill="FFFFFF"/>
          </w:tcPr>
          <w:p w14:paraId="64C0FB6D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7"/>
                <w:b w:val="0"/>
                <w:bCs w:val="0"/>
              </w:rPr>
              <w:t xml:space="preserve">■ </w:t>
            </w:r>
            <w:r>
              <w:rPr>
                <w:rStyle w:val="Corpodeltesto29"/>
                <w:b w:val="0"/>
                <w:bCs w:val="0"/>
              </w:rPr>
              <w:t>grant renon.</w:t>
            </w:r>
          </w:p>
        </w:tc>
      </w:tr>
      <w:tr w:rsidR="00B4400E" w14:paraId="13813ED5" w14:textId="77777777">
        <w:trPr>
          <w:trHeight w:val="216"/>
        </w:trPr>
        <w:tc>
          <w:tcPr>
            <w:tcW w:w="1306" w:type="dxa"/>
            <w:shd w:val="clear" w:color="auto" w:fill="FFFFFF"/>
          </w:tcPr>
          <w:p w14:paraId="2890664B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9"/>
                <w:b w:val="0"/>
                <w:bCs w:val="0"/>
              </w:rPr>
              <w:t>Bedoiers au</w:t>
            </w:r>
          </w:p>
        </w:tc>
        <w:tc>
          <w:tcPr>
            <w:tcW w:w="1397" w:type="dxa"/>
            <w:shd w:val="clear" w:color="auto" w:fill="FFFFFF"/>
          </w:tcPr>
          <w:p w14:paraId="46B11BB8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9"/>
                <w:b w:val="0"/>
                <w:bCs w:val="0"/>
              </w:rPr>
              <w:t>seignor demande</w:t>
            </w:r>
          </w:p>
        </w:tc>
      </w:tr>
      <w:tr w:rsidR="00B4400E" w14:paraId="1E164689" w14:textId="77777777">
        <w:trPr>
          <w:trHeight w:val="226"/>
        </w:trPr>
        <w:tc>
          <w:tcPr>
            <w:tcW w:w="1306" w:type="dxa"/>
            <w:shd w:val="clear" w:color="auto" w:fill="FFFFFF"/>
          </w:tcPr>
          <w:p w14:paraId="605434D0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9"/>
                <w:b w:val="0"/>
                <w:bCs w:val="0"/>
              </w:rPr>
              <w:t>pour auoi rerent</w:t>
            </w:r>
          </w:p>
        </w:tc>
        <w:tc>
          <w:tcPr>
            <w:tcW w:w="1397" w:type="dxa"/>
            <w:shd w:val="clear" w:color="auto" w:fill="FFFFFF"/>
          </w:tcPr>
          <w:p w14:paraId="197AFBB0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9"/>
                <w:b w:val="0"/>
                <w:bCs w:val="0"/>
              </w:rPr>
              <w:t>ïn cele lande</w:t>
            </w:r>
          </w:p>
        </w:tc>
      </w:tr>
      <w:tr w:rsidR="00B4400E" w14:paraId="3B4292D3" w14:textId="77777777">
        <w:trPr>
          <w:trHeight w:val="202"/>
        </w:trPr>
        <w:tc>
          <w:tcPr>
            <w:tcW w:w="1306" w:type="dxa"/>
            <w:shd w:val="clear" w:color="auto" w:fill="FFFFFF"/>
          </w:tcPr>
          <w:p w14:paraId="579CC711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9"/>
                <w:b w:val="0"/>
                <w:bCs w:val="0"/>
              </w:rPr>
              <w:t>Logiez cii de I’c</w:t>
            </w:r>
          </w:p>
        </w:tc>
        <w:tc>
          <w:tcPr>
            <w:tcW w:w="1397" w:type="dxa"/>
            <w:shd w:val="clear" w:color="auto" w:fill="FFFFFF"/>
          </w:tcPr>
          <w:p w14:paraId="348DB416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9"/>
                <w:b w:val="0"/>
                <w:bCs w:val="0"/>
              </w:rPr>
              <w:t>'st voirement,</w:t>
            </w:r>
          </w:p>
        </w:tc>
      </w:tr>
      <w:tr w:rsidR="00B4400E" w14:paraId="1C7CED18" w14:textId="77777777">
        <w:trPr>
          <w:trHeight w:val="230"/>
        </w:trPr>
        <w:tc>
          <w:tcPr>
            <w:tcW w:w="1306" w:type="dxa"/>
            <w:shd w:val="clear" w:color="auto" w:fill="FFFFFF"/>
          </w:tcPr>
          <w:p w14:paraId="04077289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7"/>
                <w:b w:val="0"/>
                <w:bCs w:val="0"/>
              </w:rPr>
              <w:t xml:space="preserve">® </w:t>
            </w:r>
            <w:r>
              <w:rPr>
                <w:rStyle w:val="Corpodeltesto29"/>
                <w:b w:val="0"/>
                <w:bCs w:val="0"/>
              </w:rPr>
              <w:t>Et il li conte isn&lt;</w:t>
            </w:r>
          </w:p>
        </w:tc>
        <w:tc>
          <w:tcPr>
            <w:tcW w:w="1397" w:type="dxa"/>
            <w:shd w:val="clear" w:color="auto" w:fill="FFFFFF"/>
          </w:tcPr>
          <w:p w14:paraId="2CC1A8FE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9"/>
                <w:b w:val="0"/>
                <w:bCs w:val="0"/>
              </w:rPr>
              <w:t>îiement:</w:t>
            </w:r>
          </w:p>
        </w:tc>
      </w:tr>
      <w:tr w:rsidR="00B4400E" w14:paraId="0EB2A0BC" w14:textId="77777777">
        <w:trPr>
          <w:trHeight w:val="226"/>
        </w:trPr>
        <w:tc>
          <w:tcPr>
            <w:tcW w:w="1306" w:type="dxa"/>
            <w:shd w:val="clear" w:color="auto" w:fill="FFFFFF"/>
          </w:tcPr>
          <w:p w14:paraId="7FA07CDE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7"/>
                <w:b w:val="0"/>
                <w:bCs w:val="0"/>
              </w:rPr>
              <w:t xml:space="preserve">« </w:t>
            </w:r>
            <w:r>
              <w:rPr>
                <w:rStyle w:val="Corpodeltesto29"/>
                <w:b w:val="0"/>
                <w:bCs w:val="0"/>
              </w:rPr>
              <w:t>Biau doz sire,</w:t>
            </w:r>
            <w:r>
              <w:rPr>
                <w:rStyle w:val="Corpodeltesto27"/>
                <w:b w:val="0"/>
                <w:bCs w:val="0"/>
              </w:rPr>
              <w:t>,</w:t>
            </w:r>
          </w:p>
        </w:tc>
        <w:tc>
          <w:tcPr>
            <w:tcW w:w="1397" w:type="dxa"/>
            <w:shd w:val="clear" w:color="auto" w:fill="FFFFFF"/>
          </w:tcPr>
          <w:p w14:paraId="4AE357F8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9"/>
                <w:b w:val="0"/>
                <w:bCs w:val="0"/>
              </w:rPr>
              <w:t>j’avoie un frere</w:t>
            </w:r>
          </w:p>
        </w:tc>
      </w:tr>
      <w:tr w:rsidR="00B4400E" w14:paraId="2DF99336" w14:textId="77777777">
        <w:trPr>
          <w:trHeight w:val="221"/>
        </w:trPr>
        <w:tc>
          <w:tcPr>
            <w:tcW w:w="1306" w:type="dxa"/>
            <w:shd w:val="clear" w:color="auto" w:fill="FFFFFF"/>
          </w:tcPr>
          <w:p w14:paraId="75CD0564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9"/>
                <w:b w:val="0"/>
                <w:bCs w:val="0"/>
              </w:rPr>
              <w:t xml:space="preserve">Germain </w:t>
            </w:r>
            <w:r>
              <w:rPr>
                <w:rStyle w:val="Corpodeltesto27"/>
                <w:b w:val="0"/>
                <w:bCs w:val="0"/>
              </w:rPr>
              <w:t xml:space="preserve">el </w:t>
            </w:r>
            <w:r>
              <w:rPr>
                <w:rStyle w:val="Corpodeltesto29"/>
                <w:b w:val="0"/>
                <w:bCs w:val="0"/>
              </w:rPr>
              <w:t>de ps</w:t>
            </w:r>
          </w:p>
        </w:tc>
        <w:tc>
          <w:tcPr>
            <w:tcW w:w="1397" w:type="dxa"/>
            <w:shd w:val="clear" w:color="auto" w:fill="FFFFFF"/>
          </w:tcPr>
          <w:p w14:paraId="5554B6E7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9"/>
                <w:b w:val="0"/>
                <w:bCs w:val="0"/>
              </w:rPr>
              <w:t>îre et de mere</w:t>
            </w:r>
            <w:r>
              <w:rPr>
                <w:rStyle w:val="Corpodeltesto27"/>
                <w:b w:val="0"/>
                <w:bCs w:val="0"/>
              </w:rPr>
              <w:t>;</w:t>
            </w:r>
          </w:p>
        </w:tc>
      </w:tr>
      <w:tr w:rsidR="00B4400E" w14:paraId="4FD0117F" w14:textId="77777777">
        <w:trPr>
          <w:trHeight w:val="202"/>
        </w:trPr>
        <w:tc>
          <w:tcPr>
            <w:tcW w:w="1306" w:type="dxa"/>
            <w:shd w:val="clear" w:color="auto" w:fill="FFFFFF"/>
          </w:tcPr>
          <w:p w14:paraId="5A91498B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9"/>
                <w:b w:val="0"/>
                <w:bCs w:val="0"/>
              </w:rPr>
              <w:t>Ame/ de moi esi</w:t>
            </w:r>
          </w:p>
        </w:tc>
        <w:tc>
          <w:tcPr>
            <w:tcW w:w="1397" w:type="dxa"/>
            <w:shd w:val="clear" w:color="auto" w:fill="FFFFFF"/>
          </w:tcPr>
          <w:p w14:paraId="12BF4BEA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9"/>
                <w:b w:val="0"/>
                <w:bCs w:val="0"/>
              </w:rPr>
              <w:t>oit assez.</w:t>
            </w:r>
          </w:p>
        </w:tc>
      </w:tr>
      <w:tr w:rsidR="00B4400E" w14:paraId="7FE8C2F0" w14:textId="77777777">
        <w:trPr>
          <w:trHeight w:val="245"/>
        </w:trPr>
        <w:tc>
          <w:tcPr>
            <w:tcW w:w="1306" w:type="dxa"/>
            <w:shd w:val="clear" w:color="auto" w:fill="FFFFFF"/>
          </w:tcPr>
          <w:p w14:paraId="7C3C0588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7"/>
                <w:b w:val="0"/>
                <w:bCs w:val="0"/>
              </w:rPr>
              <w:t xml:space="preserve">« Si\ous </w:t>
            </w:r>
            <w:r>
              <w:rPr>
                <w:rStyle w:val="Corpodeltesto29"/>
                <w:b w:val="0"/>
                <w:bCs w:val="0"/>
              </w:rPr>
              <w:t>di ainc n</w:t>
            </w:r>
          </w:p>
        </w:tc>
        <w:tc>
          <w:tcPr>
            <w:tcW w:w="1397" w:type="dxa"/>
            <w:shd w:val="clear" w:color="auto" w:fill="FFFFFF"/>
          </w:tcPr>
          <w:p w14:paraId="25AD2ECA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7"/>
                <w:b w:val="0"/>
                <w:bCs w:val="0"/>
              </w:rPr>
              <w:t xml:space="preserve">; </w:t>
            </w:r>
            <w:r>
              <w:rPr>
                <w:rStyle w:val="Corpodeltesto29"/>
                <w:b w:val="0"/>
                <w:bCs w:val="0"/>
              </w:rPr>
              <w:t>fu lassez</w:t>
            </w:r>
          </w:p>
        </w:tc>
      </w:tr>
      <w:tr w:rsidR="00B4400E" w14:paraId="01923BFC" w14:textId="77777777">
        <w:trPr>
          <w:trHeight w:val="221"/>
        </w:trPr>
        <w:tc>
          <w:tcPr>
            <w:tcW w:w="1306" w:type="dxa"/>
            <w:shd w:val="clear" w:color="auto" w:fill="FFFFFF"/>
          </w:tcPr>
          <w:p w14:paraId="1F8B5CF0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7"/>
                <w:b w:val="0"/>
                <w:bCs w:val="0"/>
              </w:rPr>
              <w:t xml:space="preserve">De </w:t>
            </w:r>
            <w:r>
              <w:rPr>
                <w:rStyle w:val="Corpodeltesto29"/>
                <w:b w:val="0"/>
                <w:bCs w:val="0"/>
              </w:rPr>
              <w:t xml:space="preserve">moi </w:t>
            </w:r>
            <w:r>
              <w:rPr>
                <w:rStyle w:val="Corpodeltesto27"/>
                <w:b w:val="0"/>
                <w:bCs w:val="0"/>
              </w:rPr>
              <w:t xml:space="preserve">grever </w:t>
            </w:r>
            <w:r>
              <w:rPr>
                <w:rStyle w:val="Corpodeltesto29"/>
                <w:b w:val="0"/>
                <w:bCs w:val="0"/>
              </w:rPr>
              <w:t>a</w:t>
            </w:r>
          </w:p>
        </w:tc>
        <w:tc>
          <w:tcPr>
            <w:tcW w:w="1397" w:type="dxa"/>
            <w:shd w:val="clear" w:color="auto" w:fill="FFFFFF"/>
          </w:tcPr>
          <w:p w14:paraId="40791E75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9"/>
                <w:b w:val="0"/>
                <w:bCs w:val="0"/>
              </w:rPr>
              <w:t>son pooir,</w:t>
            </w:r>
          </w:p>
        </w:tc>
      </w:tr>
      <w:tr w:rsidR="00B4400E" w14:paraId="46E5BF54" w14:textId="77777777">
        <w:trPr>
          <w:trHeight w:val="230"/>
        </w:trPr>
        <w:tc>
          <w:tcPr>
            <w:tcW w:w="1306" w:type="dxa"/>
            <w:shd w:val="clear" w:color="auto" w:fill="FFFFFF"/>
          </w:tcPr>
          <w:p w14:paraId="6213DEFA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9"/>
                <w:b w:val="0"/>
                <w:bCs w:val="0"/>
              </w:rPr>
              <w:t>Onquesjourne r</w:t>
            </w:r>
          </w:p>
        </w:tc>
        <w:tc>
          <w:tcPr>
            <w:tcW w:w="1397" w:type="dxa"/>
            <w:shd w:val="clear" w:color="auto" w:fill="FFFFFF"/>
          </w:tcPr>
          <w:p w14:paraId="2F5E1203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9"/>
                <w:b w:val="0"/>
                <w:bCs w:val="0"/>
              </w:rPr>
              <w:t>ne pot veoir.</w:t>
            </w:r>
          </w:p>
        </w:tc>
      </w:tr>
      <w:tr w:rsidR="00B4400E" w14:paraId="07D7AE88" w14:textId="77777777">
        <w:trPr>
          <w:trHeight w:val="202"/>
        </w:trPr>
        <w:tc>
          <w:tcPr>
            <w:tcW w:w="1306" w:type="dxa"/>
            <w:shd w:val="clear" w:color="auto" w:fill="FFFFFF"/>
          </w:tcPr>
          <w:p w14:paraId="76E9C2DE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7"/>
                <w:b w:val="0"/>
                <w:bCs w:val="0"/>
              </w:rPr>
              <w:t xml:space="preserve">Me' pciV' </w:t>
            </w:r>
            <w:r>
              <w:rPr>
                <w:rStyle w:val="Corpodeltesto2Corsivo4"/>
                <w:b w:val="0"/>
                <w:bCs w:val="0"/>
              </w:rPr>
              <w:t>i</w:t>
            </w:r>
            <w:r>
              <w:rPr>
                <w:rStyle w:val="Corpodeltesto29"/>
                <w:b w:val="0"/>
                <w:bCs w:val="0"/>
              </w:rPr>
              <w:t xml:space="preserve"> </w:t>
            </w:r>
            <w:r>
              <w:rPr>
                <w:rStyle w:val="Corpodeltesto27"/>
                <w:b w:val="0"/>
                <w:bCs w:val="0"/>
              </w:rPr>
              <w:t>i i</w:t>
            </w:r>
          </w:p>
        </w:tc>
        <w:tc>
          <w:tcPr>
            <w:tcW w:w="1397" w:type="dxa"/>
            <w:shd w:val="clear" w:color="auto" w:fill="FFFFFF"/>
          </w:tcPr>
          <w:p w14:paraId="00E5B830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9"/>
                <w:b w:val="0"/>
                <w:bCs w:val="0"/>
              </w:rPr>
              <w:t>■ voirement</w:t>
            </w:r>
          </w:p>
        </w:tc>
      </w:tr>
      <w:tr w:rsidR="00B4400E" w14:paraId="3E55D180" w14:textId="77777777">
        <w:trPr>
          <w:trHeight w:val="206"/>
        </w:trPr>
        <w:tc>
          <w:tcPr>
            <w:tcW w:w="1306" w:type="dxa"/>
            <w:shd w:val="clear" w:color="auto" w:fill="FFFFFF"/>
          </w:tcPr>
          <w:p w14:paraId="784F4782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7"/>
                <w:b w:val="0"/>
                <w:bCs w:val="0"/>
              </w:rPr>
              <w:t>. DecC'te ’.c’</w:t>
            </w:r>
          </w:p>
        </w:tc>
        <w:tc>
          <w:tcPr>
            <w:tcW w:w="1397" w:type="dxa"/>
            <w:shd w:val="clear" w:color="auto" w:fill="FFFFFF"/>
          </w:tcPr>
          <w:p w14:paraId="14774319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9"/>
                <w:b w:val="0"/>
                <w:bCs w:val="0"/>
              </w:rPr>
              <w:t>itement,</w:t>
            </w:r>
          </w:p>
        </w:tc>
      </w:tr>
      <w:tr w:rsidR="00B4400E" w14:paraId="45C818F6" w14:textId="77777777">
        <w:trPr>
          <w:trHeight w:val="221"/>
        </w:trPr>
        <w:tc>
          <w:tcPr>
            <w:tcW w:w="1306" w:type="dxa"/>
            <w:shd w:val="clear" w:color="auto" w:fill="FFFFFF"/>
          </w:tcPr>
          <w:p w14:paraId="7D52F6E9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9"/>
                <w:b w:val="0"/>
                <w:bCs w:val="0"/>
              </w:rPr>
              <w:t>Toate la tint en si</w:t>
            </w:r>
          </w:p>
        </w:tc>
        <w:tc>
          <w:tcPr>
            <w:tcW w:w="1397" w:type="dxa"/>
            <w:shd w:val="clear" w:color="auto" w:fill="FFFFFF"/>
          </w:tcPr>
          <w:p w14:paraId="72D7398F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9"/>
                <w:b w:val="0"/>
                <w:bCs w:val="0"/>
              </w:rPr>
              <w:t>baillie,</w:t>
            </w:r>
          </w:p>
        </w:tc>
      </w:tr>
      <w:tr w:rsidR="00B4400E" w14:paraId="096D31AE" w14:textId="77777777">
        <w:trPr>
          <w:trHeight w:val="230"/>
        </w:trPr>
        <w:tc>
          <w:tcPr>
            <w:tcW w:w="1306" w:type="dxa"/>
            <w:shd w:val="clear" w:color="auto" w:fill="FFFFFF"/>
          </w:tcPr>
          <w:p w14:paraId="28727281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7"/>
                <w:b w:val="0"/>
                <w:bCs w:val="0"/>
              </w:rPr>
              <w:t>Me' qu.tm '•!■'"</w:t>
            </w:r>
          </w:p>
        </w:tc>
        <w:tc>
          <w:tcPr>
            <w:tcW w:w="1397" w:type="dxa"/>
            <w:shd w:val="clear" w:color="auto" w:fill="FFFFFF"/>
          </w:tcPr>
          <w:p w14:paraId="499F903C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9"/>
                <w:b w:val="0"/>
                <w:bCs w:val="0"/>
              </w:rPr>
              <w:t>li toli la vie,</w:t>
            </w:r>
          </w:p>
        </w:tc>
      </w:tr>
      <w:tr w:rsidR="00B4400E" w14:paraId="559154F4" w14:textId="77777777">
        <w:trPr>
          <w:trHeight w:val="202"/>
        </w:trPr>
        <w:tc>
          <w:tcPr>
            <w:tcW w:w="1306" w:type="dxa"/>
            <w:shd w:val="clear" w:color="auto" w:fill="FFFFFF"/>
          </w:tcPr>
          <w:p w14:paraId="3D17988F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7"/>
                <w:b w:val="0"/>
                <w:bCs w:val="0"/>
              </w:rPr>
              <w:t>Mcs freiC' i i 'C"</w:t>
            </w:r>
          </w:p>
        </w:tc>
        <w:tc>
          <w:tcPr>
            <w:tcW w:w="1397" w:type="dxa"/>
            <w:shd w:val="clear" w:color="auto" w:fill="FFFFFF"/>
          </w:tcPr>
          <w:p w14:paraId="4D447034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7"/>
                <w:b w:val="0"/>
                <w:bCs w:val="0"/>
              </w:rPr>
              <w:t xml:space="preserve">• </w:t>
            </w:r>
            <w:r>
              <w:rPr>
                <w:rStyle w:val="Corpodeltesto29"/>
                <w:b w:val="0"/>
                <w:bCs w:val="0"/>
              </w:rPr>
              <w:t>saisi</w:t>
            </w:r>
          </w:p>
        </w:tc>
      </w:tr>
      <w:tr w:rsidR="00B4400E" w14:paraId="303BEBDD" w14:textId="77777777">
        <w:trPr>
          <w:trHeight w:val="230"/>
        </w:trPr>
        <w:tc>
          <w:tcPr>
            <w:tcW w:w="1306" w:type="dxa"/>
            <w:shd w:val="clear" w:color="auto" w:fill="FFFFFF"/>
            <w:vAlign w:val="bottom"/>
          </w:tcPr>
          <w:p w14:paraId="4374FB38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7"/>
                <w:b w:val="0"/>
                <w:bCs w:val="0"/>
              </w:rPr>
              <w:t>'•s Si que du tout m'</w:t>
            </w:r>
          </w:p>
        </w:tc>
        <w:tc>
          <w:tcPr>
            <w:tcW w:w="1397" w:type="dxa"/>
            <w:shd w:val="clear" w:color="auto" w:fill="FFFFFF"/>
            <w:vAlign w:val="bottom"/>
          </w:tcPr>
          <w:p w14:paraId="79D6605E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9"/>
                <w:b w:val="0"/>
                <w:bCs w:val="0"/>
              </w:rPr>
              <w:t>m dessaisi.</w:t>
            </w:r>
          </w:p>
        </w:tc>
      </w:tr>
      <w:tr w:rsidR="00B4400E" w14:paraId="0487E8DE" w14:textId="77777777">
        <w:trPr>
          <w:trHeight w:val="216"/>
        </w:trPr>
        <w:tc>
          <w:tcPr>
            <w:tcW w:w="1306" w:type="dxa"/>
            <w:shd w:val="clear" w:color="auto" w:fill="FFFFFF"/>
          </w:tcPr>
          <w:p w14:paraId="05D43E8D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9"/>
                <w:b w:val="0"/>
                <w:bCs w:val="0"/>
              </w:rPr>
              <w:t xml:space="preserve">‘■V </w:t>
            </w:r>
            <w:r>
              <w:rPr>
                <w:rStyle w:val="Corpodeltesto27"/>
                <w:b w:val="0"/>
                <w:bCs w:val="0"/>
              </w:rPr>
              <w:t>'It i’.‘ ’■</w:t>
            </w:r>
          </w:p>
        </w:tc>
        <w:tc>
          <w:tcPr>
            <w:tcW w:w="1397" w:type="dxa"/>
            <w:shd w:val="clear" w:color="auto" w:fill="FFFFFF"/>
          </w:tcPr>
          <w:p w14:paraId="3A7062B7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9"/>
                <w:b w:val="0"/>
                <w:bCs w:val="0"/>
              </w:rPr>
              <w:t>ilt l’en blamerent 1</w:t>
            </w:r>
          </w:p>
        </w:tc>
      </w:tr>
      <w:tr w:rsidR="00B4400E" w14:paraId="47A66464" w14:textId="77777777">
        <w:trPr>
          <w:trHeight w:val="216"/>
        </w:trPr>
        <w:tc>
          <w:tcPr>
            <w:tcW w:w="1306" w:type="dxa"/>
            <w:shd w:val="clear" w:color="auto" w:fill="FFFFFF"/>
          </w:tcPr>
          <w:p w14:paraId="6CFD2CB7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7"/>
                <w:b w:val="0"/>
                <w:bCs w:val="0"/>
              </w:rPr>
              <w:t xml:space="preserve">Tjr.t íiient. </w:t>
            </w:r>
            <w:r>
              <w:rPr>
                <w:rStyle w:val="Corpodeltesto29"/>
                <w:b w:val="0"/>
                <w:bCs w:val="0"/>
              </w:rPr>
              <w:t xml:space="preserve">tant </w:t>
            </w:r>
            <w:r>
              <w:rPr>
                <w:rStyle w:val="Corpodeltesto2Corsivo4"/>
                <w:b w:val="0"/>
                <w:bCs w:val="0"/>
              </w:rPr>
              <w:t>k</w:t>
            </w:r>
          </w:p>
        </w:tc>
        <w:tc>
          <w:tcPr>
            <w:tcW w:w="1397" w:type="dxa"/>
            <w:shd w:val="clear" w:color="auto" w:fill="FFFFFF"/>
          </w:tcPr>
          <w:p w14:paraId="47A95ECB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9"/>
                <w:b w:val="0"/>
                <w:bCs w:val="0"/>
              </w:rPr>
              <w:t>chastïerent</w:t>
            </w:r>
          </w:p>
        </w:tc>
      </w:tr>
      <w:tr w:rsidR="00B4400E" w14:paraId="387E7211" w14:textId="77777777">
        <w:trPr>
          <w:trHeight w:val="226"/>
        </w:trPr>
        <w:tc>
          <w:tcPr>
            <w:tcW w:w="1306" w:type="dxa"/>
            <w:shd w:val="clear" w:color="auto" w:fill="FFFFFF"/>
          </w:tcPr>
          <w:p w14:paraId="55663794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7"/>
                <w:b w:val="0"/>
                <w:bCs w:val="0"/>
              </w:rPr>
              <w:t>Qu’il m‘i'îio.,1 c.</w:t>
            </w:r>
          </w:p>
        </w:tc>
        <w:tc>
          <w:tcPr>
            <w:tcW w:w="1397" w:type="dxa"/>
            <w:shd w:val="clear" w:color="auto" w:fill="FFFFFF"/>
          </w:tcPr>
          <w:p w14:paraId="4D6F0E25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9"/>
                <w:b w:val="0"/>
                <w:bCs w:val="0"/>
              </w:rPr>
              <w:t>t fort chasteî</w:t>
            </w:r>
          </w:p>
        </w:tc>
      </w:tr>
      <w:tr w:rsidR="00B4400E" w14:paraId="27A35B11" w14:textId="77777777">
        <w:trPr>
          <w:trHeight w:val="221"/>
        </w:trPr>
        <w:tc>
          <w:tcPr>
            <w:tcW w:w="1306" w:type="dxa"/>
            <w:shd w:val="clear" w:color="auto" w:fill="FFFFFF"/>
          </w:tcPr>
          <w:p w14:paraId="65EABABC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7"/>
                <w:b w:val="0"/>
                <w:bCs w:val="0"/>
              </w:rPr>
              <w:t>.Queum \eiv c ■.</w:t>
            </w:r>
          </w:p>
        </w:tc>
        <w:tc>
          <w:tcPr>
            <w:tcW w:w="1397" w:type="dxa"/>
            <w:shd w:val="clear" w:color="auto" w:fill="FFFFFF"/>
          </w:tcPr>
          <w:p w14:paraId="790A9FDA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9"/>
                <w:b w:val="0"/>
                <w:bCs w:val="0"/>
              </w:rPr>
              <w:t>únte et bel,</w:t>
            </w:r>
          </w:p>
        </w:tc>
      </w:tr>
      <w:tr w:rsidR="00B4400E" w14:paraId="2C0DA92C" w14:textId="77777777">
        <w:trPr>
          <w:trHeight w:val="211"/>
        </w:trPr>
        <w:tc>
          <w:tcPr>
            <w:tcW w:w="1306" w:type="dxa"/>
            <w:shd w:val="clear" w:color="auto" w:fill="FFFFFF"/>
          </w:tcPr>
          <w:p w14:paraId="40E9722B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7"/>
                <w:b w:val="0"/>
                <w:bCs w:val="0"/>
              </w:rPr>
              <w:t>Etjistsesten i: i</w:t>
            </w:r>
          </w:p>
        </w:tc>
        <w:tc>
          <w:tcPr>
            <w:tcW w:w="1397" w:type="dxa"/>
            <w:shd w:val="clear" w:color="auto" w:fill="FFFFFF"/>
          </w:tcPr>
          <w:p w14:paraId="56CDB10A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9"/>
                <w:b w:val="0"/>
                <w:bCs w:val="0"/>
              </w:rPr>
              <w:t>maniere</w:t>
            </w:r>
          </w:p>
        </w:tc>
      </w:tr>
      <w:tr w:rsidR="00B4400E" w14:paraId="34F64B44" w14:textId="77777777">
        <w:trPr>
          <w:trHeight w:val="226"/>
        </w:trPr>
        <w:tc>
          <w:tcPr>
            <w:tcW w:w="1306" w:type="dxa"/>
            <w:shd w:val="clear" w:color="auto" w:fill="FFFFFF"/>
            <w:vAlign w:val="bottom"/>
          </w:tcPr>
          <w:p w14:paraId="231FBCFA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7"/>
                <w:b w:val="0"/>
                <w:bCs w:val="0"/>
              </w:rPr>
              <w:t>Qui! nccrairi .i-.</w:t>
            </w:r>
          </w:p>
        </w:tc>
        <w:tc>
          <w:tcPr>
            <w:tcW w:w="1397" w:type="dxa"/>
            <w:shd w:val="clear" w:color="auto" w:fill="FFFFFF"/>
            <w:vAlign w:val="bottom"/>
          </w:tcPr>
          <w:p w14:paraId="13A17AF2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7"/>
                <w:b w:val="0"/>
                <w:bCs w:val="0"/>
              </w:rPr>
              <w:t xml:space="preserve">• </w:t>
            </w:r>
            <w:r>
              <w:rPr>
                <w:rStyle w:val="Corpodeltesto29"/>
                <w:b w:val="0"/>
                <w:bCs w:val="0"/>
              </w:rPr>
              <w:t>ìut de perriere.</w:t>
            </w:r>
          </w:p>
        </w:tc>
      </w:tr>
      <w:tr w:rsidR="00B4400E" w14:paraId="48329F9F" w14:textId="77777777">
        <w:trPr>
          <w:trHeight w:val="206"/>
        </w:trPr>
        <w:tc>
          <w:tcPr>
            <w:tcW w:w="1306" w:type="dxa"/>
            <w:shd w:val="clear" w:color="auto" w:fill="FFFFFF"/>
            <w:vAlign w:val="bottom"/>
          </w:tcPr>
          <w:p w14:paraId="67B22FC4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7"/>
                <w:b w:val="0"/>
                <w:bCs w:val="0"/>
              </w:rPr>
              <w:t>QuantilMtque c</w:t>
            </w:r>
          </w:p>
        </w:tc>
        <w:tc>
          <w:tcPr>
            <w:tcW w:w="1397" w:type="dxa"/>
            <w:shd w:val="clear" w:color="auto" w:fill="FFFFFF"/>
            <w:vAlign w:val="bottom"/>
          </w:tcPr>
          <w:p w14:paraId="39DF57A8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7"/>
                <w:b w:val="0"/>
                <w:bCs w:val="0"/>
              </w:rPr>
              <w:t xml:space="preserve">• </w:t>
            </w:r>
            <w:r>
              <w:rPr>
                <w:rStyle w:val="Corpodeltesto29"/>
                <w:b w:val="0"/>
                <w:bCs w:val="0"/>
              </w:rPr>
              <w:t>le saìsi</w:t>
            </w:r>
          </w:p>
        </w:tc>
      </w:tr>
      <w:tr w:rsidR="00B4400E" w14:paraId="497C36DF" w14:textId="77777777">
        <w:trPr>
          <w:trHeight w:val="235"/>
        </w:trPr>
        <w:tc>
          <w:tcPr>
            <w:tcW w:w="1306" w:type="dxa"/>
            <w:shd w:val="clear" w:color="auto" w:fill="FFFFFF"/>
          </w:tcPr>
          <w:p w14:paraId="59227D90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7"/>
                <w:b w:val="0"/>
                <w:bCs w:val="0"/>
              </w:rPr>
              <w:t>• Et bien et ncheu-</w:t>
            </w:r>
          </w:p>
        </w:tc>
        <w:tc>
          <w:tcPr>
            <w:tcW w:w="1397" w:type="dxa"/>
            <w:shd w:val="clear" w:color="auto" w:fill="FFFFFF"/>
          </w:tcPr>
          <w:p w14:paraId="1B37DF3F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9"/>
                <w:b w:val="0"/>
                <w:bCs w:val="0"/>
              </w:rPr>
              <w:t>mt gami</w:t>
            </w:r>
          </w:p>
        </w:tc>
      </w:tr>
      <w:tr w:rsidR="00B4400E" w14:paraId="3CB68264" w14:textId="77777777">
        <w:trPr>
          <w:trHeight w:val="226"/>
        </w:trPr>
        <w:tc>
          <w:tcPr>
            <w:tcW w:w="1306" w:type="dxa"/>
            <w:shd w:val="clear" w:color="auto" w:fill="FFFFFF"/>
          </w:tcPr>
          <w:p w14:paraId="3D51F1B0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7"/>
                <w:b w:val="0"/>
                <w:bCs w:val="0"/>
              </w:rPr>
              <w:t>E' i! seoit ciim s</w:t>
            </w:r>
          </w:p>
        </w:tc>
        <w:tc>
          <w:tcPr>
            <w:tcW w:w="1397" w:type="dxa"/>
            <w:shd w:val="clear" w:color="auto" w:fill="FFFFFF"/>
          </w:tcPr>
          <w:p w14:paraId="0BB1BD44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9"/>
                <w:b w:val="0"/>
                <w:bCs w:val="0"/>
              </w:rPr>
              <w:t>íerre,</w:t>
            </w:r>
          </w:p>
        </w:tc>
      </w:tr>
    </w:tbl>
    <w:p w14:paraId="40B50202" w14:textId="77777777" w:rsidR="00B4400E" w:rsidRDefault="00C81043">
      <w:pPr>
        <w:pStyle w:val="Corpodeltesto60"/>
        <w:shd w:val="clear" w:color="auto" w:fill="auto"/>
        <w:spacing w:line="200" w:lineRule="exact"/>
        <w:sectPr w:rsidR="00B4400E">
          <w:headerReference w:type="even" r:id="rId451"/>
          <w:headerReference w:type="default" r:id="rId452"/>
          <w:pgSz w:w="11909" w:h="16834"/>
          <w:pgMar w:top="1430" w:right="1440" w:bottom="1430" w:left="1440" w:header="0" w:footer="3" w:gutter="0"/>
          <w:cols w:space="720"/>
          <w:noEndnote/>
          <w:rtlGutter/>
          <w:docGrid w:linePitch="360"/>
        </w:sectPr>
      </w:pPr>
      <w:r>
        <w:rPr>
          <w:vertAlign w:val="superscript"/>
        </w:rPr>
        <w:t>1</w:t>
      </w:r>
      <w:r>
        <w:t xml:space="preserve"> me nu </w:t>
      </w:r>
      <w:r>
        <w:rPr>
          <w:rStyle w:val="Corpodeltesto6Grassetto1"/>
        </w:rPr>
        <w:t xml:space="preserve">nace a </w:t>
      </w:r>
      <w:r>
        <w:t>pendre</w:t>
      </w:r>
    </w:p>
    <w:p w14:paraId="7B1ACBBB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rPr>
          <w:rStyle w:val="Corpodeltesto26pt1"/>
        </w:rPr>
        <w:lastRenderedPageBreak/>
        <w:t xml:space="preserve">10320 </w:t>
      </w:r>
      <w:r>
        <w:t>S’en mon chastel me pueent prendre</w:t>
      </w:r>
      <w:r>
        <w:br/>
        <w:t>Car certes ne li renderoie,</w:t>
      </w:r>
    </w:p>
    <w:p w14:paraId="4E06D04D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Ainçois escorchier me leiroie!</w:t>
      </w:r>
    </w:p>
    <w:p w14:paraId="7671EE1D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Or vous pri par grant cortoisíe,</w:t>
      </w:r>
    </w:p>
    <w:p w14:paraId="0BC8CE11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rPr>
          <w:rStyle w:val="Corpodeltesto2Constantia8ptGrassetto"/>
        </w:rPr>
        <w:t xml:space="preserve">10324 </w:t>
      </w:r>
      <w:r>
        <w:t xml:space="preserve">Sire, que me </w:t>
      </w:r>
      <w:r>
        <w:rPr>
          <w:rStyle w:val="Corpodeltesto2Constantia8ptGrassetto"/>
        </w:rPr>
        <w:t xml:space="preserve">faciez </w:t>
      </w:r>
      <w:r>
        <w:t>aïe</w:t>
      </w:r>
      <w:r>
        <w:br/>
        <w:t>Pour ma droiture maintenir,</w:t>
      </w:r>
    </w:p>
    <w:p w14:paraId="31961BA6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Et se ja pooit avenir</w:t>
      </w:r>
      <w:r>
        <w:br/>
        <w:t xml:space="preserve">Que g’eiisse pes </w:t>
      </w:r>
      <w:r>
        <w:rPr>
          <w:rStyle w:val="Corpodeltesto2Constantia8ptGrassetto"/>
        </w:rPr>
        <w:t xml:space="preserve">a </w:t>
      </w:r>
      <w:r>
        <w:t>mon frere,</w:t>
      </w:r>
    </w:p>
    <w:p w14:paraId="66AF6EFE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rPr>
          <w:rStyle w:val="Corpodeltesto265pt3"/>
        </w:rPr>
        <w:t>10328</w:t>
      </w:r>
      <w:r>
        <w:t xml:space="preserve"> Foi que je doi l’ame ma mere,</w:t>
      </w:r>
    </w:p>
    <w:p w14:paraId="7341EF3F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Touz jours de cuer vous serviroie</w:t>
      </w:r>
      <w:r>
        <w:br/>
        <w:t>Tant con sainz et hetiez seroie! »</w:t>
      </w:r>
      <w:r>
        <w:br/>
        <w:t>Atant respont le connestable:</w:t>
      </w:r>
      <w:r>
        <w:br/>
        <w:t>io332 « Sire, par Dieu l’esperitable,</w:t>
      </w:r>
      <w:r>
        <w:br/>
        <w:t>Volentiers o vos demorrai,</w:t>
      </w:r>
    </w:p>
    <w:p w14:paraId="43843015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A mon pooir vous aiderai! »</w:t>
      </w:r>
    </w:p>
    <w:p w14:paraId="41357A8F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 xml:space="preserve">Ainsi prist </w:t>
      </w:r>
      <w:r>
        <w:rPr>
          <w:rStyle w:val="Corpodeltesto2Constantia8ptGrassetto"/>
        </w:rPr>
        <w:t xml:space="preserve">leanz </w:t>
      </w:r>
      <w:r>
        <w:t>son sejor</w:t>
      </w:r>
      <w:r>
        <w:br/>
      </w:r>
      <w:r>
        <w:rPr>
          <w:rStyle w:val="Corpodeltesto27pt0"/>
        </w:rPr>
        <w:t xml:space="preserve">10336 </w:t>
      </w:r>
      <w:r>
        <w:t xml:space="preserve">Bedoiers bien </w:t>
      </w:r>
      <w:r>
        <w:rPr>
          <w:rStyle w:val="Corpodeltesto27ptMaiuscoletto1"/>
        </w:rPr>
        <w:t xml:space="preserve">.xl. </w:t>
      </w:r>
      <w:r>
        <w:t>jour.</w:t>
      </w:r>
    </w:p>
    <w:p w14:paraId="3BAB8D20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Mes de lui ci vous laisserons,</w:t>
      </w:r>
      <w:r>
        <w:br/>
        <w:t>D’Agravain vous reconterons.</w:t>
      </w:r>
    </w:p>
    <w:p w14:paraId="3F51E1E9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Quant de ses compaignons parti,</w:t>
      </w:r>
    </w:p>
    <w:p w14:paraId="435486F4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rPr>
          <w:rStyle w:val="Corpodeltesto26pt1"/>
        </w:rPr>
        <w:t xml:space="preserve">10340 </w:t>
      </w:r>
      <w:r>
        <w:t>Vers une vile s’averti</w:t>
      </w:r>
      <w:r>
        <w:br/>
        <w:t>Pour oïr de Larris noveles</w:t>
      </w:r>
      <w:r>
        <w:br/>
        <w:t>Car volentìers les oïst beles.</w:t>
      </w:r>
      <w:r>
        <w:br/>
        <w:t>Agravains entra en la vile</w:t>
      </w:r>
      <w:r>
        <w:br/>
      </w:r>
      <w:r>
        <w:rPr>
          <w:rStyle w:val="Corpodeltesto265pt3"/>
        </w:rPr>
        <w:t>10344</w:t>
      </w:r>
      <w:r>
        <w:t xml:space="preserve"> Qui assez ert grant et nobile,</w:t>
      </w:r>
    </w:p>
    <w:p w14:paraId="1CCA1A48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Mes ne trouva qui l’avoiast</w:t>
      </w:r>
      <w:r>
        <w:br/>
        <w:t>Ne qui nouveles li contast</w:t>
      </w:r>
      <w:r>
        <w:br/>
        <w:t>De Laris le bon chevalier,</w:t>
      </w:r>
      <w:r>
        <w:br/>
        <w:t>io348 Et il ne fine de proier</w:t>
      </w:r>
    </w:p>
    <w:p w14:paraId="105EF541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Damedieu, le soverain Pere,</w:t>
      </w:r>
    </w:p>
    <w:p w14:paraId="25F381D3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Et la glorîeuse sa Mere,</w:t>
      </w:r>
      <w:r>
        <w:br/>
        <w:t>Prouchainement l’en avoiast</w:t>
      </w:r>
    </w:p>
    <w:p w14:paraId="09C852DF" w14:textId="77777777" w:rsidR="00B4400E" w:rsidRDefault="00C81043">
      <w:pPr>
        <w:pStyle w:val="Corpodeltesto130"/>
        <w:shd w:val="clear" w:color="auto" w:fill="auto"/>
        <w:spacing w:line="120" w:lineRule="exact"/>
        <w:ind w:firstLine="0"/>
        <w:sectPr w:rsidR="00B4400E">
          <w:headerReference w:type="even" r:id="rId453"/>
          <w:headerReference w:type="default" r:id="rId454"/>
          <w:pgSz w:w="11909" w:h="16834"/>
          <w:pgMar w:top="1430" w:right="1440" w:bottom="1430" w:left="1440" w:header="0" w:footer="3" w:gutter="0"/>
          <w:pgNumType w:start="416"/>
          <w:cols w:space="720"/>
          <w:noEndnote/>
          <w:rtlGutter/>
          <w:docGrid w:linePitch="360"/>
        </w:sectPr>
      </w:pPr>
      <w:r>
        <w:rPr>
          <w:rStyle w:val="Corpodeltesto131"/>
        </w:rPr>
        <w:t>10327</w:t>
      </w:r>
      <w:r>
        <w:t xml:space="preserve"> pes as mon</w:t>
      </w:r>
    </w:p>
    <w:p w14:paraId="651FF8F8" w14:textId="77777777" w:rsidR="00B4400E" w:rsidRDefault="00C81043">
      <w:pPr>
        <w:pStyle w:val="Corpodeltesto281"/>
        <w:shd w:val="clear" w:color="auto" w:fill="auto"/>
        <w:spacing w:line="200" w:lineRule="exact"/>
        <w:ind w:firstLine="0"/>
      </w:pPr>
      <w:r>
        <w:rPr>
          <w:rStyle w:val="Corpodeltesto282"/>
          <w:b/>
          <w:bCs/>
        </w:rPr>
        <w:lastRenderedPageBreak/>
        <w:t>ET ï.ARIS</w:t>
      </w:r>
    </w:p>
    <w:p w14:paraId="169F38A2" w14:textId="77777777" w:rsidR="00B4400E" w:rsidRDefault="00C81043">
      <w:pPr>
        <w:pStyle w:val="Corpodeltesto20"/>
        <w:shd w:val="clear" w:color="auto" w:fill="auto"/>
        <w:spacing w:line="200" w:lineRule="exact"/>
        <w:ind w:firstLine="0"/>
        <w:jc w:val="left"/>
      </w:pPr>
      <w:r>
        <w:t>^la* 'l *</w:t>
      </w:r>
      <w:r>
        <w:rPr>
          <w:vertAlign w:val="superscript"/>
        </w:rPr>
        <w:t>RIS</w:t>
      </w:r>
    </w:p>
    <w:p w14:paraId="754C5FF6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pt e</w:t>
      </w:r>
      <w:r>
        <w:rPr>
          <w:rStyle w:val="Corpodeltesto265pt3"/>
        </w:rPr>
        <w:t>1</w:t>
      </w:r>
      <w:r>
        <w:t>' ìsl voie le menast</w:t>
      </w:r>
      <w:r>
        <w:br/>
        <w:t>Qui a Laris le menast droit.</w:t>
      </w:r>
    </w:p>
    <w:p w14:paraId="0E0A5AA7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[fu! . Finsi chcvaucíic a grant esploit,</w:t>
      </w:r>
    </w:p>
    <w:p w14:paraId="3E447CEE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* Xout le jo</w:t>
      </w:r>
      <w:r>
        <w:rPr>
          <w:rStyle w:val="Corpodeltesto25"/>
        </w:rPr>
        <w:t xml:space="preserve">jj' </w:t>
      </w:r>
      <w:r>
        <w:t xml:space="preserve">a 'imsi </w:t>
      </w:r>
      <w:r>
        <w:rPr>
          <w:rStyle w:val="Corpodeltesto25"/>
        </w:rPr>
        <w:t>erré.</w:t>
      </w:r>
    </w:p>
    <w:p w14:paraId="64797C24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t xml:space="preserve">, Lors voit le grant </w:t>
      </w:r>
      <w:r>
        <w:rPr>
          <w:rStyle w:val="Corpodeltesto25"/>
        </w:rPr>
        <w:t xml:space="preserve">chemìn </w:t>
      </w:r>
      <w:r>
        <w:t>ferré</w:t>
      </w:r>
    </w:p>
    <w:p w14:paraId="239C6E6F" w14:textId="77777777" w:rsidR="00B4400E" w:rsidRDefault="00C81043">
      <w:pPr>
        <w:pStyle w:val="Corpodeltesto20"/>
        <w:numPr>
          <w:ilvl w:val="0"/>
          <w:numId w:val="21"/>
        </w:numPr>
        <w:shd w:val="clear" w:color="auto" w:fill="auto"/>
        <w:tabs>
          <w:tab w:val="left" w:pos="1284"/>
        </w:tabs>
        <w:spacing w:line="216" w:lineRule="exact"/>
        <w:ind w:firstLine="0"/>
        <w:jc w:val="left"/>
      </w:pPr>
      <w:r>
        <w:rPr>
          <w:rStyle w:val="Corpodeltesto2Corsivo0"/>
        </w:rPr>
        <w:t>mr</w:t>
      </w:r>
      <w:r>
        <w:t xml:space="preserve"> un </w:t>
      </w:r>
      <w:r>
        <w:rPr>
          <w:rStyle w:val="Corpodeltesto25"/>
        </w:rPr>
        <w:t xml:space="preserve">valJet </w:t>
      </w:r>
      <w:r>
        <w:t>a cheval;</w:t>
      </w:r>
    </w:p>
    <w:p w14:paraId="43456DBE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 xml:space="preserve">IX- lui choìsi </w:t>
      </w:r>
      <w:r>
        <w:rPr>
          <w:rStyle w:val="Corpodeltesto25"/>
        </w:rPr>
        <w:t xml:space="preserve">un </w:t>
      </w:r>
      <w:r>
        <w:t>vasal</w:t>
      </w:r>
      <w:r>
        <w:br/>
        <w:t xml:space="preserve">Qi. ,. </w:t>
      </w:r>
      <w:r>
        <w:rPr>
          <w:rStyle w:val="Corpodeltesto25"/>
        </w:rPr>
        <w:t xml:space="preserve">oit sor </w:t>
      </w:r>
      <w:r>
        <w:t>un palefroí.</w:t>
      </w:r>
    </w:p>
    <w:p w14:paraId="598FEE8F" w14:textId="77777777" w:rsidR="00B4400E" w:rsidRDefault="00C81043">
      <w:pPr>
        <w:pStyle w:val="Corpodeltesto20"/>
        <w:numPr>
          <w:ilvl w:val="0"/>
          <w:numId w:val="21"/>
        </w:numPr>
        <w:shd w:val="clear" w:color="auto" w:fill="auto"/>
        <w:tabs>
          <w:tab w:val="left" w:pos="1303"/>
        </w:tabs>
        <w:spacing w:line="216" w:lineRule="exact"/>
        <w:ind w:firstLine="0"/>
        <w:jc w:val="left"/>
      </w:pPr>
      <w:r>
        <w:t>, &gt;ít pas a grant desroi</w:t>
      </w:r>
      <w:r>
        <w:br/>
        <w:t>Me-, . ementdroite ambleiire;</w:t>
      </w:r>
      <w:r>
        <w:br/>
        <w:t>Bien iert armez et a droiture.</w:t>
      </w:r>
      <w:r>
        <w:br/>
        <w:t>Nep-’-'.'quant sor sa main senestre</w:t>
      </w:r>
    </w:p>
    <w:p w14:paraId="01BFCA4E" w14:textId="77777777" w:rsidR="00B4400E" w:rsidRDefault="00C81043">
      <w:pPr>
        <w:pStyle w:val="Corpodeltesto390"/>
        <w:shd w:val="clear" w:color="auto" w:fill="auto"/>
        <w:tabs>
          <w:tab w:val="left" w:pos="1530"/>
        </w:tabs>
        <w:ind w:firstLine="360"/>
      </w:pPr>
      <w:r>
        <w:rPr>
          <w:rStyle w:val="Corpodeltesto391"/>
        </w:rPr>
        <w:t xml:space="preserve">un </w:t>
      </w:r>
      <w:r>
        <w:t xml:space="preserve">oísel de </w:t>
      </w:r>
      <w:r>
        <w:rPr>
          <w:rStyle w:val="Corpodeltesto391"/>
        </w:rPr>
        <w:t xml:space="preserve">bel </w:t>
      </w:r>
      <w:r>
        <w:t>estre</w:t>
      </w:r>
      <w:r>
        <w:br/>
        <w:t xml:space="preserve">rt uns </w:t>
      </w:r>
      <w:r>
        <w:rPr>
          <w:rStyle w:val="Corpodeltesto391"/>
        </w:rPr>
        <w:t>espevriers miiez</w:t>
      </w:r>
      <w:r>
        <w:rPr>
          <w:rStyle w:val="Corpodeltesto391"/>
        </w:rPr>
        <w:br/>
      </w:r>
      <w:r>
        <w:t>-'</w:t>
      </w:r>
      <w:r>
        <w:tab/>
        <w:t>’estoit pas emblôez,</w:t>
      </w:r>
    </w:p>
    <w:p w14:paraId="35C0CA75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 xml:space="preserve">'iiii/ </w:t>
      </w:r>
      <w:r>
        <w:rPr>
          <w:rStyle w:val="Corpodeltesto2Maiuscoletto"/>
        </w:rPr>
        <w:t xml:space="preserve">l </w:t>
      </w:r>
      <w:r>
        <w:rPr>
          <w:rStyle w:val="Corpodeltesto265pt3"/>
          <w:vertAlign w:val="superscript"/>
        </w:rPr>
        <w:t>1</w:t>
      </w:r>
      <w:r>
        <w:t xml:space="preserve"> </w:t>
      </w:r>
      <w:r>
        <w:rPr>
          <w:rStyle w:val="Corpodeltesto2Corsivo0"/>
        </w:rPr>
        <w:t>í</w:t>
      </w:r>
      <w:r>
        <w:t xml:space="preserve"> </w:t>
      </w:r>
      <w:r>
        <w:rPr>
          <w:rStyle w:val="Corpodeltesto25"/>
        </w:rPr>
        <w:t xml:space="preserve">merveiJles </w:t>
      </w:r>
      <w:r>
        <w:t>bien prenanz.</w:t>
      </w:r>
    </w:p>
    <w:p w14:paraId="4023C638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t>. ('■! ^u’ l’oisel estoìt tenanz</w:t>
      </w:r>
      <w:r>
        <w:br/>
        <w:t xml:space="preserve">tsjone </w:t>
      </w:r>
      <w:r>
        <w:rPr>
          <w:rStyle w:val="Corpodeltesto25"/>
        </w:rPr>
        <w:t>chevalier[s]</w:t>
      </w:r>
    </w:p>
    <w:p w14:paraId="37782969" w14:textId="77777777" w:rsidR="00B4400E" w:rsidRDefault="00C81043">
      <w:pPr>
        <w:pStyle w:val="Corpodeltesto390"/>
        <w:shd w:val="clear" w:color="auto" w:fill="auto"/>
        <w:tabs>
          <w:tab w:val="left" w:pos="1530"/>
        </w:tabs>
      </w:pPr>
      <w:r>
        <w:rPr>
          <w:rStyle w:val="Corpodeltesto391"/>
        </w:rPr>
        <w:t>"</w:t>
      </w:r>
      <w:r>
        <w:rPr>
          <w:rStyle w:val="Corpodeltesto391"/>
        </w:rPr>
        <w:tab/>
      </w:r>
      <w:r>
        <w:t xml:space="preserve">ertpas d’armes </w:t>
      </w:r>
      <w:r>
        <w:rPr>
          <w:rStyle w:val="Corpodeltesto391"/>
        </w:rPr>
        <w:t>noveliers</w:t>
      </w:r>
    </w:p>
    <w:p w14:paraId="17D97D89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 xml:space="preserve">/oít </w:t>
      </w:r>
      <w:r>
        <w:rPr>
          <w:rStyle w:val="Corpodeltesto27pt0"/>
        </w:rPr>
        <w:t xml:space="preserve">.H. </w:t>
      </w:r>
      <w:r>
        <w:t>anz erré</w:t>
      </w:r>
      <w:r>
        <w:br/>
        <w:t>tchevalier encontré</w:t>
      </w:r>
      <w:r>
        <w:br/>
        <w:t>ìvoit victoire eiie.</w:t>
      </w:r>
    </w:p>
    <w:p w14:paraId="0DB1A2D3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 xml:space="preserve">3:c", d.i </w:t>
      </w:r>
      <w:r>
        <w:rPr>
          <w:vertAlign w:val="superscript"/>
        </w:rPr>
        <w:t>1</w:t>
      </w:r>
      <w:r>
        <w:t xml:space="preserve"> de l’espee nue!</w:t>
      </w:r>
    </w:p>
    <w:p w14:paraId="72C03903" w14:textId="77777777" w:rsidR="00B4400E" w:rsidRDefault="00C81043">
      <w:pPr>
        <w:pStyle w:val="Corpodeltesto20"/>
        <w:shd w:val="clear" w:color="auto" w:fill="auto"/>
        <w:tabs>
          <w:tab w:val="left" w:pos="1869"/>
        </w:tabs>
        <w:spacing w:line="216" w:lineRule="exact"/>
        <w:ind w:left="360" w:hanging="360"/>
        <w:jc w:val="left"/>
      </w:pPr>
      <w:r>
        <w:t xml:space="preserve">. kgravains </w:t>
      </w:r>
      <w:r>
        <w:rPr>
          <w:rStyle w:val="Corpodeltesto25"/>
        </w:rPr>
        <w:t xml:space="preserve">le </w:t>
      </w:r>
      <w:r>
        <w:t>voít venant,</w:t>
      </w:r>
      <w:r>
        <w:br/>
        <w:t>&gt;</w:t>
      </w:r>
      <w:r>
        <w:tab/>
      </w:r>
      <w:r>
        <w:rPr>
          <w:rStyle w:val="Corpodeltesto25"/>
        </w:rPr>
        <w:t xml:space="preserve">:ce </w:t>
      </w:r>
      <w:r>
        <w:t>maintenant.</w:t>
      </w:r>
    </w:p>
    <w:p w14:paraId="5358296A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ìquantl’aveii,</w:t>
      </w:r>
    </w:p>
    <w:p w14:paraId="7839B520" w14:textId="77777777" w:rsidR="00B4400E" w:rsidRDefault="00C81043">
      <w:pPr>
        <w:pStyle w:val="Corpodeltesto20"/>
        <w:shd w:val="clear" w:color="auto" w:fill="auto"/>
        <w:tabs>
          <w:tab w:val="left" w:pos="1918"/>
        </w:tabs>
        <w:spacing w:line="216" w:lineRule="exact"/>
        <w:ind w:firstLine="0"/>
        <w:jc w:val="left"/>
      </w:pPr>
      <w:r>
        <w:t>Mj:T.erijn</w:t>
      </w:r>
      <w:r>
        <w:tab/>
        <w:t>’a aperceii.</w:t>
      </w:r>
    </w:p>
    <w:p w14:paraId="58E682DC" w14:textId="77777777" w:rsidR="00B4400E" w:rsidRDefault="00C81043">
      <w:pPr>
        <w:pStyle w:val="Corpodeltesto20"/>
        <w:shd w:val="clear" w:color="auto" w:fill="auto"/>
        <w:tabs>
          <w:tab w:val="left" w:pos="1869"/>
        </w:tabs>
        <w:spacing w:line="216" w:lineRule="exact"/>
        <w:ind w:firstLine="0"/>
        <w:jc w:val="left"/>
      </w:pPr>
      <w:r>
        <w:t>■</w:t>
      </w:r>
      <w:r>
        <w:tab/>
        <w:t>vallet escrie:</w:t>
      </w:r>
    </w:p>
    <w:p w14:paraId="1E37240A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 xml:space="preserve">5&gt;a mnr v. • jval, tm íaissier </w:t>
      </w:r>
      <w:r>
        <w:rPr>
          <w:rStyle w:val="Corpodeltesto2Corsivo0"/>
        </w:rPr>
        <w:t>[mie]!</w:t>
      </w:r>
    </w:p>
    <w:p w14:paraId="446E5F9C" w14:textId="77777777" w:rsidR="00B4400E" w:rsidRDefault="00C81043">
      <w:pPr>
        <w:pStyle w:val="Corpodeltesto20"/>
        <w:shd w:val="clear" w:color="auto" w:fill="auto"/>
        <w:tabs>
          <w:tab w:val="left" w:pos="1869"/>
        </w:tabs>
        <w:spacing w:line="216" w:lineRule="exact"/>
        <w:ind w:firstLine="0"/>
        <w:jc w:val="left"/>
      </w:pPr>
      <w:r>
        <w:rPr>
          <w:rStyle w:val="Corpodeltesto2Corsivo0"/>
        </w:rPr>
        <w:t>'</w:t>
      </w:r>
      <w:r>
        <w:tab/>
        <w:t>er vueill jouster</w:t>
      </w:r>
    </w:p>
    <w:p w14:paraId="5956C48E" w14:textId="77777777" w:rsidR="00B4400E" w:rsidRDefault="00C81043">
      <w:pPr>
        <w:pStyle w:val="Corpodeltesto20"/>
        <w:shd w:val="clear" w:color="auto" w:fill="auto"/>
        <w:tabs>
          <w:tab w:val="left" w:pos="1869"/>
        </w:tabs>
        <w:spacing w:line="216" w:lineRule="exact"/>
        <w:ind w:firstLine="0"/>
        <w:jc w:val="left"/>
      </w:pPr>
      <w:r>
        <w:t>&lt;</w:t>
      </w:r>
      <w:r>
        <w:tab/>
      </w:r>
      <w:r>
        <w:rPr>
          <w:rStyle w:val="Corpodeltesto25"/>
        </w:rPr>
        <w:t xml:space="preserve">e </w:t>
      </w:r>
      <w:r>
        <w:t>doie couster! »</w:t>
      </w:r>
    </w:p>
    <w:p w14:paraId="70BF501A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t>Liuì.t'apédescendi,</w:t>
      </w:r>
      <w:r>
        <w:br/>
        <w:t>frain li tendi</w:t>
      </w:r>
      <w:r>
        <w:br/>
        <w:t>í’espevrier,</w:t>
      </w:r>
    </w:p>
    <w:p w14:paraId="7670F173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rPr>
          <w:vertAlign w:val="superscript"/>
        </w:rPr>
        <w:t>P</w:t>
      </w:r>
      <w:r>
        <w:t>'</w:t>
      </w:r>
      <w:r>
        <w:rPr>
          <w:vertAlign w:val="superscript"/>
        </w:rPr>
        <w:t>,lse</w:t>
      </w:r>
      <w:r>
        <w:t>'</w:t>
      </w:r>
      <w:r>
        <w:rPr>
          <w:vertAlign w:val="superscript"/>
        </w:rPr>
        <w:t>1</w:t>
      </w:r>
      <w:r>
        <w:t xml:space="preserve"> 'ttontez sor </w:t>
      </w:r>
      <w:r>
        <w:rPr>
          <w:rStyle w:val="Corpodeltesto25"/>
        </w:rPr>
        <w:t>son destrier,</w:t>
      </w:r>
    </w:p>
    <w:p w14:paraId="65EBBA4B" w14:textId="77777777" w:rsidR="00B4400E" w:rsidRDefault="00C81043">
      <w:pPr>
        <w:pStyle w:val="Corpodeltesto20"/>
        <w:shd w:val="clear" w:color="auto" w:fill="auto"/>
        <w:spacing w:line="200" w:lineRule="exact"/>
        <w:ind w:firstLine="0"/>
        <w:jc w:val="left"/>
        <w:sectPr w:rsidR="00B4400E">
          <w:headerReference w:type="even" r:id="rId455"/>
          <w:headerReference w:type="default" r:id="rId456"/>
          <w:pgSz w:w="11909" w:h="16834"/>
          <w:pgMar w:top="1430" w:right="1440" w:bottom="1430" w:left="1440" w:header="0" w:footer="3" w:gutter="0"/>
          <w:pgNumType w:start="299"/>
          <w:cols w:space="720"/>
          <w:noEndnote/>
          <w:rtlGutter/>
          <w:docGrid w:linePitch="360"/>
        </w:sectPr>
      </w:pPr>
      <w:r>
        <w:rPr>
          <w:rStyle w:val="Corpodeltesto24"/>
        </w:rPr>
        <w:t>[fol. 132c]</w:t>
      </w:r>
    </w:p>
    <w:p w14:paraId="1F56B048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rPr>
          <w:rStyle w:val="Corpodeltesto24"/>
        </w:rPr>
        <w:lastRenderedPageBreak/>
        <w:t>Son escu et sa lance prent.</w:t>
      </w:r>
    </w:p>
    <w:p w14:paraId="5BB5763F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rPr>
          <w:rStyle w:val="Corpodeltesto24"/>
        </w:rPr>
        <w:t>10388 Atant s’escrie hautement:</w:t>
      </w:r>
    </w:p>
    <w:p w14:paraId="5B8642A6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rPr>
          <w:rStyle w:val="Corpodeltesto24"/>
        </w:rPr>
        <w:t>« Chevaliers, mes cuers vous defie!</w:t>
      </w:r>
      <w:r>
        <w:rPr>
          <w:rStyle w:val="Corpodeltesto24"/>
        </w:rPr>
        <w:br/>
        <w:t>Sachiez je ne vos aseur mie! »</w:t>
      </w:r>
      <w:r>
        <w:rPr>
          <w:rStyle w:val="Corpodeltesto24"/>
        </w:rPr>
        <w:br/>
        <w:t>Quant Agravains s’ot desfier,</w:t>
      </w:r>
    </w:p>
    <w:p w14:paraId="48B7CC7F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rPr>
          <w:rStyle w:val="Corpodeltesto24"/>
        </w:rPr>
        <w:t>10392 Forment se prent a aïrer.</w:t>
      </w:r>
    </w:p>
    <w:p w14:paraId="4E2CF715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rPr>
          <w:rStyle w:val="Corpodeltesto24"/>
        </w:rPr>
        <w:t>Le cheval des esperons donne,</w:t>
      </w:r>
      <w:r>
        <w:rPr>
          <w:rStyle w:val="Corpodeltesto24"/>
        </w:rPr>
        <w:br/>
        <w:t>L’escu prent, la lance abandonne.</w:t>
      </w:r>
      <w:r>
        <w:rPr>
          <w:rStyle w:val="Corpodeltesto24"/>
        </w:rPr>
        <w:br/>
        <w:t>Vers le chevalier s’adreça,</w:t>
      </w:r>
    </w:p>
    <w:p w14:paraId="2E0FBD64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rPr>
          <w:rStyle w:val="Corpodeltesto265pt2"/>
        </w:rPr>
        <w:t>10396</w:t>
      </w:r>
      <w:r>
        <w:rPr>
          <w:rStyle w:val="Corpodeltesto24"/>
        </w:rPr>
        <w:t xml:space="preserve"> Et li chevaliers li perça</w:t>
      </w:r>
    </w:p>
    <w:p w14:paraId="2CE17A39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rPr>
          <w:rStyle w:val="Corpodeltesto24"/>
        </w:rPr>
        <w:t>L’escu au bon fer de sa lance,</w:t>
      </w:r>
    </w:p>
    <w:p w14:paraId="611AAED4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rPr>
          <w:rStyle w:val="Corpodeltesto24"/>
        </w:rPr>
        <w:t>Et Agravains un pou s’avance,</w:t>
      </w:r>
      <w:r>
        <w:rPr>
          <w:rStyle w:val="Corpodeltesto24"/>
        </w:rPr>
        <w:br/>
        <w:t>L’assene si que du cheval</w:t>
      </w:r>
      <w:r>
        <w:rPr>
          <w:rStyle w:val="Corpodeltesto24"/>
        </w:rPr>
        <w:br/>
        <w:t>ìMoo Le porte a terre contreval,</w:t>
      </w:r>
    </w:p>
    <w:p w14:paraId="57B1D7DA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rPr>
          <w:rStyle w:val="Corpodeltesto24"/>
        </w:rPr>
        <w:t>Puis le comence a defoler,</w:t>
      </w:r>
    </w:p>
    <w:p w14:paraId="5CB2A20E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rPr>
          <w:rStyle w:val="Corpodeltesto24"/>
        </w:rPr>
        <w:t>A cheval par sus lui aler.</w:t>
      </w:r>
    </w:p>
    <w:p w14:paraId="4BFFE773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rPr>
          <w:rStyle w:val="Corpodeltesto24"/>
        </w:rPr>
        <w:t>Et li chevaliers li escrie:</w:t>
      </w:r>
    </w:p>
    <w:p w14:paraId="335F03FD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rPr>
          <w:rStyle w:val="Corpodeltesto26pt3"/>
        </w:rPr>
        <w:t xml:space="preserve">10404 </w:t>
      </w:r>
      <w:r>
        <w:rPr>
          <w:rStyle w:val="Corpodeltesto24"/>
        </w:rPr>
        <w:t>« Frans hons, fet il, ne m’oci mie! »</w:t>
      </w:r>
      <w:r>
        <w:rPr>
          <w:rStyle w:val="Corpodeltesto24"/>
        </w:rPr>
        <w:br/>
        <w:t>Agravains oit celui requerr '</w:t>
      </w:r>
      <w:r>
        <w:rPr>
          <w:rStyle w:val="Corpodeltesto24"/>
        </w:rPr>
        <w:br/>
        <w:t>Merci, s’est descenduz a terre.</w:t>
      </w:r>
    </w:p>
    <w:p w14:paraId="5F28D940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rPr>
          <w:rStyle w:val="Corpodeltesto24"/>
        </w:rPr>
        <w:t>Bíen dist ja merci n’en avra</w:t>
      </w:r>
      <w:r>
        <w:rPr>
          <w:rStyle w:val="Corpodeltesto24"/>
        </w:rPr>
        <w:br/>
      </w:r>
      <w:r>
        <w:rPr>
          <w:rStyle w:val="Corpodeltesto265pt2"/>
        </w:rPr>
        <w:t>10408</w:t>
      </w:r>
      <w:r>
        <w:rPr>
          <w:rStyle w:val="Corpodeltesto24"/>
        </w:rPr>
        <w:t xml:space="preserve"> Mes la teste li trenchera</w:t>
      </w:r>
      <w:r>
        <w:rPr>
          <w:rStyle w:val="Corpodeltesto24"/>
        </w:rPr>
        <w:br/>
        <w:t>S’il ne li conte ì’aventure</w:t>
      </w:r>
      <w:r>
        <w:rPr>
          <w:rStyle w:val="Corpodeltesto24"/>
        </w:rPr>
        <w:br/>
        <w:t>Pour quoi et por quele mesure</w:t>
      </w:r>
      <w:r>
        <w:rPr>
          <w:rStyle w:val="Corpodeltesto24"/>
        </w:rPr>
        <w:br/>
        <w:t>Chevauchoit en cele maniere.</w:t>
      </w:r>
    </w:p>
    <w:p w14:paraId="3D234C02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rPr>
          <w:rStyle w:val="Corpodeltesto26pt3"/>
        </w:rPr>
        <w:t xml:space="preserve">10412 </w:t>
      </w:r>
      <w:r>
        <w:rPr>
          <w:rStyle w:val="Corpodeltesto24"/>
        </w:rPr>
        <w:t>« Sire, foi que je doì saint Piere,</w:t>
      </w:r>
    </w:p>
    <w:p w14:paraId="0E27C7D0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rPr>
          <w:rStyle w:val="Corpodeltesto24"/>
        </w:rPr>
        <w:t>Fet il, je le vous conterai</w:t>
      </w:r>
      <w:r>
        <w:rPr>
          <w:rStyle w:val="Corpodeltesto24"/>
        </w:rPr>
        <w:br/>
        <w:t>Ne je de mot n’en mentirai!</w:t>
      </w:r>
    </w:p>
    <w:p w14:paraId="27293D4C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rPr>
          <w:rStyle w:val="Corpodeltesto24"/>
        </w:rPr>
        <w:t>Voirs est, j’ai une dame amee</w:t>
      </w:r>
      <w:r>
        <w:rPr>
          <w:rStyle w:val="Corpodeltesto24"/>
        </w:rPr>
        <w:br/>
      </w:r>
      <w:r>
        <w:rPr>
          <w:rStyle w:val="Corpodeltesto265pt2"/>
        </w:rPr>
        <w:t>10416</w:t>
      </w:r>
      <w:r>
        <w:rPr>
          <w:rStyle w:val="Corpodeltesto24"/>
        </w:rPr>
        <w:t xml:space="preserve"> Si vous di en nule contree</w:t>
      </w:r>
      <w:r>
        <w:rPr>
          <w:rStyle w:val="Corpodeltesto24"/>
        </w:rPr>
        <w:br/>
        <w:t>N’avoit si bele a mon avis.</w:t>
      </w:r>
    </w:p>
    <w:p w14:paraId="74215211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rPr>
          <w:rStyle w:val="Corpodeltesto24"/>
        </w:rPr>
        <w:t>Quant vi[t] de li ere sorpris,</w:t>
      </w:r>
    </w:p>
    <w:p w14:paraId="3D563EA0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t>. Si m</w:t>
      </w:r>
      <w:r>
        <w:rPr>
          <w:vertAlign w:val="superscript"/>
        </w:rPr>
        <w:t>e</w:t>
      </w:r>
      <w:r>
        <w:t xml:space="preserve"> dist ja s’amor n’avroie</w:t>
      </w:r>
      <w:r>
        <w:br/>
      </w:r>
      <w:r>
        <w:rPr>
          <w:rStyle w:val="Corpodeltesto27pt"/>
        </w:rPr>
        <w:t xml:space="preserve">... </w:t>
      </w:r>
      <w:r>
        <w:t xml:space="preserve">font </w:t>
      </w:r>
      <w:r>
        <w:rPr>
          <w:rStyle w:val="Corpodeltesto2FranklinGothicHeavy6ptCorsivoMaiuscolettoSpaziatura0pt"/>
        </w:rPr>
        <w:t>c’ud</w:t>
      </w:r>
      <w:r>
        <w:rPr>
          <w:rStyle w:val="Corpodeltesto27pt"/>
        </w:rPr>
        <w:t xml:space="preserve"> </w:t>
      </w:r>
      <w:r>
        <w:t>espevrier averoie</w:t>
      </w:r>
      <w:r>
        <w:br/>
        <w:t>p,irté .m. anz parmi la terre;</w:t>
      </w:r>
      <w:r>
        <w:br/>
        <w:t>Autrement ne porroit souferre</w:t>
      </w:r>
      <w:r>
        <w:br/>
        <w:t>Oue [e fusse de li saisiz.</w:t>
      </w:r>
    </w:p>
    <w:p w14:paraId="30AD620F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rPr>
          <w:rStyle w:val="Corpodeltesto2Constantia4ptMaiuscoletto"/>
        </w:rPr>
        <w:t xml:space="preserve">,.j </w:t>
      </w:r>
      <w:r>
        <w:t>Encor i avoit, ce m’est vis,</w:t>
      </w:r>
    </w:p>
    <w:p w14:paraId="06979C70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QuV toz ceus me combateroie</w:t>
      </w:r>
      <w:r>
        <w:br/>
        <w:t>Qie p..' le chemin troveroie</w:t>
      </w:r>
      <w:r>
        <w:br/>
        <w:t>Et se je pooie conquerre</w:t>
      </w:r>
      <w:r>
        <w:br/>
        <w:t>..jiaNul chevalíer parmi la terre,</w:t>
      </w:r>
    </w:p>
    <w:p w14:paraId="01593701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Ge ii trametroie en prison,</w:t>
      </w:r>
    </w:p>
    <w:p w14:paraId="569FCB52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Ci ot assez pou de raison!</w:t>
      </w:r>
    </w:p>
    <w:p w14:paraId="4B47FE34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 xml:space="preserve">0r </w:t>
      </w:r>
      <w:r>
        <w:rPr>
          <w:rStyle w:val="Corpodeltesto2Maiuscoletto"/>
        </w:rPr>
        <w:t>voin</w:t>
      </w:r>
      <w:r>
        <w:t xml:space="preserve"> ai m’aventure dite,</w:t>
      </w:r>
    </w:p>
    <w:p w14:paraId="23EFE809" w14:textId="77777777" w:rsidR="00B4400E" w:rsidRDefault="00C81043">
      <w:pPr>
        <w:pStyle w:val="Corpodeltesto20"/>
        <w:shd w:val="clear" w:color="auto" w:fill="auto"/>
        <w:spacing w:line="211" w:lineRule="exact"/>
        <w:ind w:firstLine="0"/>
        <w:jc w:val="left"/>
      </w:pPr>
      <w:r>
        <w:t>' pri pour sainte Esperite</w:t>
      </w:r>
      <w:r>
        <w:br/>
        <w:t>îoult debonerement,</w:t>
      </w:r>
    </w:p>
    <w:p w14:paraId="45A55E43" w14:textId="77777777" w:rsidR="00B4400E" w:rsidRDefault="00C81043">
      <w:pPr>
        <w:pStyle w:val="Corpodeltesto20"/>
        <w:shd w:val="clear" w:color="auto" w:fill="auto"/>
        <w:spacing w:line="211" w:lineRule="exact"/>
        <w:ind w:firstLine="360"/>
        <w:jc w:val="left"/>
      </w:pPr>
      <w:r>
        <w:t>L‘ vuiN savez certeinnement</w:t>
      </w:r>
      <w:r>
        <w:br/>
        <w:t>Qui nivrci quiert, avoir la doit</w:t>
      </w:r>
      <w:r>
        <w:br/>
        <w:t>, * Se on h veuit aler a droit. »</w:t>
      </w:r>
    </w:p>
    <w:p w14:paraId="741E04A2" w14:textId="77777777" w:rsidR="00B4400E" w:rsidRDefault="00C81043">
      <w:pPr>
        <w:pStyle w:val="Corpodeltesto20"/>
        <w:shd w:val="clear" w:color="auto" w:fill="auto"/>
        <w:tabs>
          <w:tab w:val="left" w:pos="959"/>
        </w:tabs>
        <w:spacing w:line="216" w:lineRule="exact"/>
        <w:ind w:firstLine="0"/>
        <w:jc w:val="left"/>
      </w:pPr>
      <w:r>
        <w:t>. oit que mercì críe</w:t>
      </w:r>
      <w:r>
        <w:br/>
        <w:t>...</w:t>
      </w:r>
      <w:r>
        <w:tab/>
        <w:t>'s, bien li otrie,</w:t>
      </w:r>
    </w:p>
    <w:p w14:paraId="3EA4A1F4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Lt lt chev .il ■ :rs sanz targier</w:t>
      </w:r>
      <w:r>
        <w:br/>
        <w:t>■: Li pue moa'tde herbergier.</w:t>
      </w:r>
    </w:p>
    <w:p w14:paraId="4CE5E515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Eino aveqvs soi l’en maine</w:t>
      </w:r>
      <w:r>
        <w:br/>
        <w:t>\ iin chavtci sien en demaine.</w:t>
      </w:r>
      <w:r>
        <w:br/>
        <w:t>ment serví furent</w:t>
      </w:r>
      <w:r>
        <w:br/>
        <w:t>. . ís, si come il durent,</w:t>
      </w:r>
    </w:p>
    <w:p w14:paraId="2A922F7F" w14:textId="77777777" w:rsidR="00B4400E" w:rsidRDefault="00C81043">
      <w:pPr>
        <w:pStyle w:val="Corpodeltesto20"/>
        <w:shd w:val="clear" w:color="auto" w:fill="auto"/>
        <w:tabs>
          <w:tab w:val="left" w:pos="959"/>
        </w:tabs>
        <w:spacing w:line="216" w:lineRule="exact"/>
        <w:ind w:firstLine="0"/>
        <w:jc w:val="left"/>
      </w:pPr>
      <w:r>
        <w:t>- ’ -</w:t>
      </w:r>
      <w:r>
        <w:tab/>
        <w:t>- couchier alerent</w:t>
      </w:r>
    </w:p>
    <w:p w14:paraId="4534DEF2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t>Ô^u! au demain qu’il se leverent.</w:t>
      </w:r>
    </w:p>
    <w:p w14:paraId="1859D284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Quani AfiM-.'aìns fu esveilliez,</w:t>
      </w:r>
    </w:p>
    <w:p w14:paraId="48EDDB4F" w14:textId="77777777" w:rsidR="00B4400E" w:rsidRDefault="00C81043">
      <w:pPr>
        <w:pStyle w:val="Corpodeltesto20"/>
        <w:shd w:val="clear" w:color="auto" w:fill="auto"/>
        <w:tabs>
          <w:tab w:val="left" w:pos="1331"/>
        </w:tabs>
        <w:spacing w:line="192" w:lineRule="exact"/>
        <w:ind w:firstLine="0"/>
        <w:jc w:val="left"/>
      </w:pPr>
      <w:r>
        <w:t>' T ’ -</w:t>
      </w:r>
      <w:r>
        <w:tab/>
        <w:t>: appareilliez</w:t>
      </w:r>
    </w:p>
    <w:p w14:paraId="680338DE" w14:textId="77777777" w:rsidR="00B4400E" w:rsidRDefault="00C81043">
      <w:pPr>
        <w:pStyle w:val="Corpodeltesto20"/>
        <w:shd w:val="clear" w:color="auto" w:fill="auto"/>
        <w:spacing w:line="192" w:lineRule="exact"/>
        <w:ind w:firstLine="360"/>
        <w:jc w:val="left"/>
      </w:pPr>
      <w:r>
        <w:t>«■ vest mis a la voie,</w:t>
      </w:r>
      <w:r>
        <w:br/>
        <w:t>h' h i’hevahers le convoie.</w:t>
      </w:r>
    </w:p>
    <w:p w14:paraId="5EA98E50" w14:textId="77777777" w:rsidR="00B4400E" w:rsidRDefault="00C81043">
      <w:pPr>
        <w:pStyle w:val="Corpodeltesto20"/>
        <w:shd w:val="clear" w:color="auto" w:fill="auto"/>
        <w:spacing w:line="200" w:lineRule="exact"/>
        <w:ind w:firstLine="0"/>
        <w:jc w:val="left"/>
        <w:sectPr w:rsidR="00B4400E">
          <w:headerReference w:type="even" r:id="rId457"/>
          <w:headerReference w:type="default" r:id="rId458"/>
          <w:headerReference w:type="first" r:id="rId459"/>
          <w:pgSz w:w="11909" w:h="16834"/>
          <w:pgMar w:top="1430" w:right="1440" w:bottom="1430" w:left="1440" w:header="0" w:footer="3" w:gutter="0"/>
          <w:pgNumType w:start="419"/>
          <w:cols w:space="720"/>
          <w:noEndnote/>
          <w:titlePg/>
          <w:rtlGutter/>
          <w:docGrid w:linePitch="360"/>
        </w:sectPr>
      </w:pPr>
      <w:r>
        <w:rPr>
          <w:rStyle w:val="Corpodeltesto24"/>
        </w:rPr>
        <w:t>ffol. 133a]</w:t>
      </w:r>
    </w:p>
    <w:p w14:paraId="29C581F5" w14:textId="77777777" w:rsidR="00B4400E" w:rsidRDefault="00C81043">
      <w:pPr>
        <w:pStyle w:val="Corpodeltesto130"/>
        <w:shd w:val="clear" w:color="auto" w:fill="auto"/>
        <w:spacing w:line="160" w:lineRule="exact"/>
        <w:ind w:firstLine="0"/>
      </w:pPr>
      <w:r>
        <w:rPr>
          <w:rStyle w:val="Corpodeltesto131"/>
        </w:rPr>
        <w:lastRenderedPageBreak/>
        <w:t>10389</w:t>
      </w:r>
      <w:r>
        <w:t xml:space="preserve"> gfie; la syllabe </w:t>
      </w:r>
      <w:r>
        <w:rPr>
          <w:rStyle w:val="Corpodeltesto138ptCorsivo"/>
        </w:rPr>
        <w:t>de</w:t>
      </w:r>
      <w:r>
        <w:t xml:space="preserve"> est inscrite par le senbe.</w:t>
      </w:r>
    </w:p>
    <w:p w14:paraId="19176740" w14:textId="77777777" w:rsidR="00B4400E" w:rsidRDefault="00C81043">
      <w:pPr>
        <w:pStyle w:val="Corpodeltesto1141"/>
        <w:shd w:val="clear" w:color="auto" w:fill="auto"/>
        <w:spacing w:line="180" w:lineRule="exact"/>
      </w:pPr>
      <w:r>
        <w:rPr>
          <w:rStyle w:val="Corpodeltesto114"/>
        </w:rPr>
        <w:t>ïae</w:t>
      </w:r>
    </w:p>
    <w:p w14:paraId="31E0D486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rPr>
          <w:rStyle w:val="Corpodeltesto25"/>
        </w:rPr>
        <w:t xml:space="preserve">Or </w:t>
      </w:r>
      <w:r>
        <w:t xml:space="preserve">vous lairai </w:t>
      </w:r>
      <w:r>
        <w:rPr>
          <w:rStyle w:val="Corpodeltesto25"/>
        </w:rPr>
        <w:t xml:space="preserve">de lui </w:t>
      </w:r>
      <w:r>
        <w:t>ester,</w:t>
      </w:r>
    </w:p>
    <w:p w14:paraId="1945DD18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rPr>
          <w:rStyle w:val="Corpodeltesto295ptSpaziatura0pt0"/>
        </w:rPr>
        <w:t>10452</w:t>
      </w:r>
      <w:r>
        <w:rPr>
          <w:rStyle w:val="Corpodeltesto25"/>
        </w:rPr>
        <w:t xml:space="preserve"> De Claris me covient </w:t>
      </w:r>
      <w:r>
        <w:t>conter</w:t>
      </w:r>
      <w:r>
        <w:br/>
      </w:r>
      <w:r>
        <w:rPr>
          <w:rStyle w:val="Corpodeltesto25"/>
        </w:rPr>
        <w:t xml:space="preserve">Qui </w:t>
      </w:r>
      <w:r>
        <w:t>son bon compaignon queroi</w:t>
      </w:r>
      <w:r>
        <w:br/>
      </w:r>
      <w:r>
        <w:rPr>
          <w:rStyle w:val="Corpodeltesto25"/>
        </w:rPr>
        <w:t xml:space="preserve">Mes ne set ou </w:t>
      </w:r>
      <w:r>
        <w:t xml:space="preserve">trouver </w:t>
      </w:r>
      <w:r>
        <w:rPr>
          <w:rStyle w:val="Corpodeltesto25"/>
        </w:rPr>
        <w:t xml:space="preserve">le </w:t>
      </w:r>
      <w:r>
        <w:t>doit.</w:t>
      </w:r>
      <w:r>
        <w:br/>
      </w:r>
      <w:r>
        <w:rPr>
          <w:rStyle w:val="Corpodeltesto25"/>
        </w:rPr>
        <w:t xml:space="preserve">Claris </w:t>
      </w:r>
      <w:r>
        <w:t xml:space="preserve">erra </w:t>
      </w:r>
      <w:r>
        <w:rPr>
          <w:rStyle w:val="Corpodeltesto25"/>
        </w:rPr>
        <w:t>ruiste jornee</w:t>
      </w:r>
      <w:r>
        <w:rPr>
          <w:rStyle w:val="Corpodeltesto25"/>
        </w:rPr>
        <w:br/>
      </w:r>
      <w:r>
        <w:rPr>
          <w:rStyle w:val="Corpodeltesto295ptSpaziatura0pt0"/>
        </w:rPr>
        <w:t>10456</w:t>
      </w:r>
      <w:r>
        <w:rPr>
          <w:rStyle w:val="Corpodeltesto25"/>
        </w:rPr>
        <w:t xml:space="preserve"> Quant la </w:t>
      </w:r>
      <w:r>
        <w:t xml:space="preserve">pucele </w:t>
      </w:r>
      <w:r>
        <w:rPr>
          <w:rStyle w:val="Corpodeltesto25"/>
        </w:rPr>
        <w:t>o</w:t>
      </w:r>
      <w:r>
        <w:rPr>
          <w:rStyle w:val="Corpodeltesto2Corsivo0"/>
        </w:rPr>
        <w:t>t</w:t>
      </w:r>
      <w:r>
        <w:t xml:space="preserve"> delivree</w:t>
      </w:r>
      <w:r>
        <w:br/>
      </w:r>
      <w:r>
        <w:rPr>
          <w:rStyle w:val="Corpodeltesto25"/>
        </w:rPr>
        <w:t>E</w:t>
      </w:r>
      <w:r>
        <w:rPr>
          <w:rStyle w:val="Corpodeltesto295ptSpaziatura0pt0"/>
        </w:rPr>
        <w:t>1</w:t>
      </w:r>
      <w:r>
        <w:rPr>
          <w:rStyle w:val="Corpodeltesto25"/>
        </w:rPr>
        <w:t xml:space="preserve"> </w:t>
      </w:r>
      <w:r>
        <w:t xml:space="preserve">chastel </w:t>
      </w:r>
      <w:r>
        <w:rPr>
          <w:rStyle w:val="Corpodeltesto25"/>
        </w:rPr>
        <w:t xml:space="preserve">du felon </w:t>
      </w:r>
      <w:r>
        <w:t>deable</w:t>
      </w:r>
      <w:r>
        <w:br/>
        <w:t xml:space="preserve">Qui </w:t>
      </w:r>
      <w:r>
        <w:rPr>
          <w:rStyle w:val="Corpodeltesto25"/>
        </w:rPr>
        <w:t xml:space="preserve">le cors ot </w:t>
      </w:r>
      <w:r>
        <w:t>espoantable.</w:t>
      </w:r>
    </w:p>
    <w:p w14:paraId="283F8EFA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 xml:space="preserve">.XV. </w:t>
      </w:r>
      <w:r>
        <w:rPr>
          <w:rStyle w:val="Corpodeltesto25"/>
        </w:rPr>
        <w:t xml:space="preserve">granz </w:t>
      </w:r>
      <w:r>
        <w:t xml:space="preserve">liues </w:t>
      </w:r>
      <w:r>
        <w:rPr>
          <w:rStyle w:val="Corpodeltesto25"/>
        </w:rPr>
        <w:t>le jor fist</w:t>
      </w:r>
      <w:r>
        <w:rPr>
          <w:rStyle w:val="Corpodeltesto25"/>
        </w:rPr>
        <w:br/>
      </w:r>
      <w:r>
        <w:rPr>
          <w:rStyle w:val="Corpodeltesto295ptSpaziatura0pt0"/>
        </w:rPr>
        <w:t>104</w:t>
      </w:r>
      <w:r>
        <w:rPr>
          <w:rStyle w:val="Corpodeltesto25"/>
        </w:rPr>
        <w:t xml:space="preserve">® Mes </w:t>
      </w:r>
      <w:r>
        <w:t xml:space="preserve">onques </w:t>
      </w:r>
      <w:r>
        <w:rPr>
          <w:rStyle w:val="Corpodeltesto25"/>
        </w:rPr>
        <w:t xml:space="preserve">nouveles </w:t>
      </w:r>
      <w:r>
        <w:t>n’aprist</w:t>
      </w:r>
      <w:r>
        <w:br/>
      </w:r>
      <w:r>
        <w:rPr>
          <w:rStyle w:val="Corpodeltesto25"/>
        </w:rPr>
        <w:t xml:space="preserve">De </w:t>
      </w:r>
      <w:r>
        <w:t>celui qu’il aloit querant,</w:t>
      </w:r>
    </w:p>
    <w:p w14:paraId="295CDB92" w14:textId="77777777" w:rsidR="00B4400E" w:rsidRDefault="00C81043">
      <w:pPr>
        <w:pStyle w:val="Corpodeltesto390"/>
        <w:shd w:val="clear" w:color="auto" w:fill="auto"/>
        <w:ind w:firstLine="360"/>
      </w:pPr>
      <w:r>
        <w:t xml:space="preserve">S’en ai le </w:t>
      </w:r>
      <w:r>
        <w:rPr>
          <w:rStyle w:val="Corpodeltesto391"/>
        </w:rPr>
        <w:t xml:space="preserve">cuer forment </w:t>
      </w:r>
      <w:r>
        <w:t>dolent,</w:t>
      </w:r>
      <w:r>
        <w:br/>
        <w:t xml:space="preserve">Assez i pense </w:t>
      </w:r>
      <w:r>
        <w:rPr>
          <w:rStyle w:val="Corpodeltesto391"/>
        </w:rPr>
        <w:t xml:space="preserve">celui </w:t>
      </w:r>
      <w:r>
        <w:t>jor.</w:t>
      </w:r>
      <w:r>
        <w:br/>
        <w:t>io</w:t>
      </w:r>
      <w:r>
        <w:rPr>
          <w:rStyle w:val="Corpodeltesto3995ptSpaziatura0pt"/>
        </w:rPr>
        <w:t>464</w:t>
      </w:r>
      <w:r>
        <w:t xml:space="preserve"> </w:t>
      </w:r>
      <w:r>
        <w:rPr>
          <w:rStyle w:val="Corpodeltesto391"/>
        </w:rPr>
        <w:t xml:space="preserve">Amors l’out </w:t>
      </w:r>
      <w:r>
        <w:t xml:space="preserve">mis en mal </w:t>
      </w:r>
      <w:r>
        <w:rPr>
          <w:rStyle w:val="Corpodeltesto391"/>
        </w:rPr>
        <w:t>sejor,</w:t>
      </w:r>
    </w:p>
    <w:p w14:paraId="6A604634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rPr>
          <w:rStyle w:val="Corpodeltesto25"/>
        </w:rPr>
        <w:t xml:space="preserve">Sa dame lí </w:t>
      </w:r>
      <w:r>
        <w:t>metoit devant,</w:t>
      </w:r>
    </w:p>
    <w:p w14:paraId="0A7234C0" w14:textId="77777777" w:rsidR="00B4400E" w:rsidRDefault="00C81043">
      <w:pPr>
        <w:pStyle w:val="Corpodeltesto390"/>
        <w:shd w:val="clear" w:color="auto" w:fill="auto"/>
        <w:ind w:firstLine="360"/>
      </w:pPr>
      <w:r>
        <w:t xml:space="preserve">Son cler vis, son </w:t>
      </w:r>
      <w:r>
        <w:rPr>
          <w:rStyle w:val="Corpodeltesto391"/>
        </w:rPr>
        <w:t>cors avenant.</w:t>
      </w:r>
      <w:r>
        <w:rPr>
          <w:rStyle w:val="Corpodeltesto391"/>
        </w:rPr>
        <w:br/>
        <w:t xml:space="preserve">Estes </w:t>
      </w:r>
      <w:r>
        <w:t xml:space="preserve">le </w:t>
      </w:r>
      <w:r>
        <w:rPr>
          <w:rStyle w:val="Corpodeltesto391"/>
        </w:rPr>
        <w:t xml:space="preserve">vous </w:t>
      </w:r>
      <w:r>
        <w:t>en mal acueíll!</w:t>
      </w:r>
      <w:r>
        <w:br/>
        <w:t>io</w:t>
      </w:r>
      <w:r>
        <w:rPr>
          <w:rStyle w:val="Corpodeltesto3995ptSpaziatura0pt"/>
        </w:rPr>
        <w:t>468</w:t>
      </w:r>
      <w:r>
        <w:t xml:space="preserve"> </w:t>
      </w:r>
      <w:r>
        <w:rPr>
          <w:rStyle w:val="Corpodeltesto391"/>
        </w:rPr>
        <w:t xml:space="preserve">« Helas! </w:t>
      </w:r>
      <w:r>
        <w:t xml:space="preserve">fet ii, se je me </w:t>
      </w:r>
      <w:r>
        <w:rPr>
          <w:rStyle w:val="Corpodeltesto391"/>
        </w:rPr>
        <w:t>dueill,</w:t>
      </w:r>
      <w:r>
        <w:rPr>
          <w:rStyle w:val="Corpodeltesto391"/>
        </w:rPr>
        <w:br/>
      </w:r>
      <w:r>
        <w:t xml:space="preserve">Nus </w:t>
      </w:r>
      <w:r>
        <w:rPr>
          <w:rStyle w:val="Corpodeltesto391"/>
        </w:rPr>
        <w:t xml:space="preserve">hom </w:t>
      </w:r>
      <w:r>
        <w:t xml:space="preserve">ne m’en </w:t>
      </w:r>
      <w:r>
        <w:rPr>
          <w:rStyle w:val="Corpodeltesto391"/>
        </w:rPr>
        <w:t>devroit blame</w:t>
      </w:r>
      <w:r>
        <w:rPr>
          <w:rStyle w:val="Corpodeltesto391"/>
        </w:rPr>
        <w:br/>
      </w:r>
      <w:r>
        <w:t xml:space="preserve">G’íere cil </w:t>
      </w:r>
      <w:r>
        <w:rPr>
          <w:rStyle w:val="Corpodeltesto391"/>
        </w:rPr>
        <w:t xml:space="preserve">qui </w:t>
      </w:r>
      <w:r>
        <w:t xml:space="preserve">soloie </w:t>
      </w:r>
      <w:r>
        <w:rPr>
          <w:rStyle w:val="Corpodeltesto391"/>
        </w:rPr>
        <w:t>amer</w:t>
      </w:r>
      <w:r>
        <w:rPr>
          <w:rStyle w:val="Corpodeltesto391"/>
        </w:rPr>
        <w:br/>
      </w:r>
      <w:r>
        <w:t xml:space="preserve">La fior de </w:t>
      </w:r>
      <w:r>
        <w:rPr>
          <w:rStyle w:val="Corpodeltesto391"/>
        </w:rPr>
        <w:t>toutes creatures;</w:t>
      </w:r>
    </w:p>
    <w:p w14:paraId="5A5E66E4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rPr>
          <w:rStyle w:val="Corpodeltesto265pt3"/>
        </w:rPr>
        <w:t>10472</w:t>
      </w:r>
      <w:r>
        <w:t xml:space="preserve"> J’avoie .ii. grasses pastures,</w:t>
      </w:r>
    </w:p>
    <w:p w14:paraId="729E1B0E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rPr>
          <w:rStyle w:val="Corpodeltesto25"/>
        </w:rPr>
        <w:t xml:space="preserve">Ma dame et </w:t>
      </w:r>
      <w:r>
        <w:t xml:space="preserve">mon compaing </w:t>
      </w:r>
      <w:r>
        <w:rPr>
          <w:rStyle w:val="Corpodeltesto25"/>
        </w:rPr>
        <w:t>gent</w:t>
      </w:r>
      <w:r>
        <w:rPr>
          <w:rStyle w:val="Corpodeltesto25"/>
        </w:rPr>
        <w:br/>
      </w:r>
      <w:r>
        <w:t xml:space="preserve">Bien </w:t>
      </w:r>
      <w:r>
        <w:rPr>
          <w:rStyle w:val="Corpodeltesto25"/>
        </w:rPr>
        <w:t xml:space="preserve">sai de </w:t>
      </w:r>
      <w:r>
        <w:t xml:space="preserve">voir </w:t>
      </w:r>
      <w:r>
        <w:rPr>
          <w:rStyle w:val="Corpodeltesto25"/>
        </w:rPr>
        <w:t xml:space="preserve">que ce </w:t>
      </w:r>
      <w:r>
        <w:t>fu cil</w:t>
      </w:r>
      <w:r>
        <w:br/>
      </w:r>
      <w:r>
        <w:rPr>
          <w:rStyle w:val="Corpodeltesto25"/>
        </w:rPr>
        <w:t xml:space="preserve">Par </w:t>
      </w:r>
      <w:r>
        <w:t xml:space="preserve">cui </w:t>
      </w:r>
      <w:r>
        <w:rPr>
          <w:rStyle w:val="Corpodeltesto25"/>
        </w:rPr>
        <w:t xml:space="preserve">sui </w:t>
      </w:r>
      <w:r>
        <w:t xml:space="preserve">venuz </w:t>
      </w:r>
      <w:r>
        <w:rPr>
          <w:rStyle w:val="Corpodeltesto25"/>
        </w:rPr>
        <w:t xml:space="preserve">a </w:t>
      </w:r>
      <w:r>
        <w:t>hennor</w:t>
      </w:r>
      <w:r>
        <w:br/>
      </w:r>
      <w:r>
        <w:rPr>
          <w:rStyle w:val="Corpodeltesto295ptSpaziatura0pt0"/>
        </w:rPr>
        <w:t>10476</w:t>
      </w:r>
      <w:r>
        <w:rPr>
          <w:rStyle w:val="Corpodeltesto25"/>
        </w:rPr>
        <w:t xml:space="preserve"> Et </w:t>
      </w:r>
      <w:r>
        <w:t xml:space="preserve">montez </w:t>
      </w:r>
      <w:r>
        <w:rPr>
          <w:rStyle w:val="Corpodeltesto25"/>
        </w:rPr>
        <w:t xml:space="preserve">en la grant </w:t>
      </w:r>
      <w:r>
        <w:t>vaíor</w:t>
      </w:r>
      <w:r>
        <w:br/>
      </w:r>
      <w:r>
        <w:rPr>
          <w:rStyle w:val="Corpodeltesto25"/>
        </w:rPr>
        <w:t xml:space="preserve">De </w:t>
      </w:r>
      <w:r>
        <w:t xml:space="preserve">l’amor </w:t>
      </w:r>
      <w:r>
        <w:rPr>
          <w:rStyle w:val="Corpodeltesto25"/>
        </w:rPr>
        <w:t xml:space="preserve">ma tres </w:t>
      </w:r>
      <w:r>
        <w:t xml:space="preserve">doce </w:t>
      </w:r>
      <w:r>
        <w:rPr>
          <w:rStyle w:val="Corpodeltesto25"/>
        </w:rPr>
        <w:t>amie.</w:t>
      </w:r>
      <w:r>
        <w:rPr>
          <w:rStyle w:val="Corpodeltesto25"/>
        </w:rPr>
        <w:br/>
      </w:r>
      <w:r>
        <w:t xml:space="preserve">Amìe ? </w:t>
      </w:r>
      <w:r>
        <w:rPr>
          <w:rStyle w:val="Corpodeltesto25"/>
        </w:rPr>
        <w:t>Las</w:t>
      </w:r>
      <w:r>
        <w:t xml:space="preserve">! Ainz </w:t>
      </w:r>
      <w:r>
        <w:rPr>
          <w:rStyle w:val="Corpodeltesto25"/>
        </w:rPr>
        <w:t xml:space="preserve">ne </w:t>
      </w:r>
      <w:r>
        <w:t xml:space="preserve">l’est </w:t>
      </w:r>
      <w:r>
        <w:rPr>
          <w:rStyle w:val="Corpodeltesto25"/>
        </w:rPr>
        <w:t>mie</w:t>
      </w:r>
      <w:r>
        <w:rPr>
          <w:rStyle w:val="Corpodeltesto25"/>
        </w:rPr>
        <w:br/>
      </w:r>
      <w:r>
        <w:t xml:space="preserve">Car je </w:t>
      </w:r>
      <w:r>
        <w:rPr>
          <w:rStyle w:val="Corpodeltesto25"/>
        </w:rPr>
        <w:t xml:space="preserve">li ai </w:t>
      </w:r>
      <w:r>
        <w:t xml:space="preserve">tolu </w:t>
      </w:r>
      <w:r>
        <w:rPr>
          <w:rStyle w:val="Corpodeltesto25"/>
        </w:rPr>
        <w:t>son frere</w:t>
      </w:r>
      <w:r>
        <w:t>!</w:t>
      </w:r>
    </w:p>
    <w:p w14:paraId="3680ED4F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rPr>
          <w:rStyle w:val="Corpodeltesto25"/>
        </w:rPr>
        <w:t xml:space="preserve">10480 </w:t>
      </w:r>
      <w:r>
        <w:t xml:space="preserve">Bien doit </w:t>
      </w:r>
      <w:r>
        <w:rPr>
          <w:rStyle w:val="Corpodeltesto25"/>
        </w:rPr>
        <w:t xml:space="preserve">estre </w:t>
      </w:r>
      <w:r>
        <w:t>l’amor amere!</w:t>
      </w:r>
    </w:p>
    <w:p w14:paraId="0B1CC80B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rPr>
          <w:rStyle w:val="Corpodeltesto25"/>
        </w:rPr>
        <w:t xml:space="preserve">Si ert </w:t>
      </w:r>
      <w:r>
        <w:t xml:space="preserve">ele quant </w:t>
      </w:r>
      <w:r>
        <w:rPr>
          <w:rStyle w:val="Corpodeltesto25"/>
        </w:rPr>
        <w:t xml:space="preserve">le </w:t>
      </w:r>
      <w:r>
        <w:t>savra,</w:t>
      </w:r>
    </w:p>
    <w:p w14:paraId="6A330764" w14:textId="77777777" w:rsidR="00B4400E" w:rsidRDefault="00C81043">
      <w:pPr>
        <w:pStyle w:val="Corpodeltesto390"/>
        <w:shd w:val="clear" w:color="auto" w:fill="auto"/>
        <w:ind w:firstLine="360"/>
      </w:pPr>
      <w:r>
        <w:t xml:space="preserve">Bien sai de </w:t>
      </w:r>
      <w:r>
        <w:rPr>
          <w:rStyle w:val="Corpodeltesto391"/>
        </w:rPr>
        <w:t xml:space="preserve">duel </w:t>
      </w:r>
      <w:r>
        <w:t xml:space="preserve">se </w:t>
      </w:r>
      <w:r>
        <w:rPr>
          <w:rStyle w:val="Corpodeltesto391"/>
        </w:rPr>
        <w:t>tuera!</w:t>
      </w:r>
    </w:p>
    <w:p w14:paraId="42AF666A" w14:textId="77777777" w:rsidR="00B4400E" w:rsidRDefault="00C81043">
      <w:pPr>
        <w:pStyle w:val="Corpodeltesto390"/>
        <w:shd w:val="clear" w:color="auto" w:fill="auto"/>
        <w:sectPr w:rsidR="00B4400E">
          <w:type w:val="continuous"/>
          <w:pgSz w:w="11909" w:h="16834"/>
          <w:pgMar w:top="1430" w:right="1440" w:bottom="1430" w:left="1440" w:header="0" w:footer="3" w:gutter="0"/>
          <w:cols w:space="720"/>
          <w:noEndnote/>
          <w:rtlGutter/>
          <w:docGrid w:linePitch="360"/>
        </w:sectPr>
      </w:pPr>
      <w:r>
        <w:t>.II. pastures por une avoie</w:t>
      </w:r>
      <w:r>
        <w:br/>
      </w:r>
      <w:r>
        <w:rPr>
          <w:rStyle w:val="Corpodeltesto3995ptSpaziatura0pt"/>
        </w:rPr>
        <w:t>10484</w:t>
      </w:r>
      <w:r>
        <w:t xml:space="preserve"> Et </w:t>
      </w:r>
      <w:r>
        <w:rPr>
          <w:rStyle w:val="Corpodeltesto391"/>
        </w:rPr>
        <w:t xml:space="preserve">pour une, </w:t>
      </w:r>
      <w:r>
        <w:t xml:space="preserve">se </w:t>
      </w:r>
      <w:r>
        <w:rPr>
          <w:rStyle w:val="Corpodeltesto391"/>
        </w:rPr>
        <w:t xml:space="preserve">Dìex </w:t>
      </w:r>
      <w:r>
        <w:rPr>
          <w:rStyle w:val="Corpodeltesto3985ptGrassettoCorsivo0"/>
        </w:rPr>
        <w:t>me</w:t>
      </w:r>
      <w:r>
        <w:t xml:space="preserve"> </w:t>
      </w:r>
      <w:r>
        <w:rPr>
          <w:rStyle w:val="Corpodeltesto391"/>
        </w:rPr>
        <w:t>voie,</w:t>
      </w:r>
      <w:r>
        <w:rPr>
          <w:rStyle w:val="Corpodeltesto391"/>
        </w:rPr>
        <w:br/>
      </w:r>
      <w:r>
        <w:t xml:space="preserve">Les </w:t>
      </w:r>
      <w:r>
        <w:rPr>
          <w:rStyle w:val="Corpodeltesto391"/>
        </w:rPr>
        <w:t xml:space="preserve">averai </w:t>
      </w:r>
      <w:r>
        <w:t xml:space="preserve">andeus </w:t>
      </w:r>
      <w:r>
        <w:rPr>
          <w:rStyle w:val="Corpodeltesto391"/>
        </w:rPr>
        <w:t>perdues!</w:t>
      </w:r>
    </w:p>
    <w:p w14:paraId="5DF8B73D" w14:textId="77777777" w:rsidR="00B4400E" w:rsidRDefault="00C81043">
      <w:pPr>
        <w:pStyle w:val="Corpodeltesto20"/>
        <w:shd w:val="clear" w:color="auto" w:fill="auto"/>
        <w:spacing w:line="200" w:lineRule="exact"/>
        <w:ind w:firstLine="0"/>
        <w:jc w:val="left"/>
      </w:pPr>
      <w:r>
        <w:rPr>
          <w:rStyle w:val="Corpodeltesto24"/>
        </w:rPr>
        <w:t>421</w:t>
      </w:r>
    </w:p>
    <w:p w14:paraId="299A8AFC" w14:textId="77777777" w:rsidR="00B4400E" w:rsidRDefault="00B4400E">
      <w:pPr>
        <w:rPr>
          <w:sz w:val="2"/>
          <w:szCs w:val="2"/>
        </w:rPr>
        <w:sectPr w:rsidR="00B4400E">
          <w:headerReference w:type="even" r:id="rId460"/>
          <w:headerReference w:type="default" r:id="rId461"/>
          <w:headerReference w:type="first" r:id="rId462"/>
          <w:type w:val="continuous"/>
          <w:pgSz w:w="11909" w:h="16834"/>
          <w:pgMar w:top="1415" w:right="1440" w:bottom="1415" w:left="1440" w:header="0" w:footer="3" w:gutter="0"/>
          <w:pgNumType w:start="302"/>
          <w:cols w:space="720"/>
          <w:noEndnote/>
          <w:titlePg/>
          <w:rtlGutter/>
          <w:docGrid w:linePitch="360"/>
        </w:sectPr>
      </w:pPr>
    </w:p>
    <w:p w14:paraId="28D2A7A3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L'one les mes avra tolues,</w:t>
      </w:r>
    </w:p>
    <w:p w14:paraId="3475D3A2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Nonmie .u. tant seulement,</w:t>
      </w:r>
    </w:p>
    <w:p w14:paraId="2744C944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 xml:space="preserve">* </w:t>
      </w:r>
      <w:r>
        <w:rPr>
          <w:vertAlign w:val="subscript"/>
        </w:rPr>
        <w:t>&lt;íSS</w:t>
      </w:r>
      <w:r>
        <w:t xml:space="preserve"> </w:t>
      </w:r>
      <w:r>
        <w:rPr>
          <w:rStyle w:val="Corpodeltesto2Corsivo0"/>
        </w:rPr>
        <w:t>yies</w:t>
      </w:r>
      <w:r>
        <w:t xml:space="preserve"> touz’ les bíens entíerement! »</w:t>
      </w:r>
      <w:r>
        <w:br/>
        <w:t xml:space="preserve">Ainsi se </w:t>
      </w:r>
      <w:r>
        <w:rPr>
          <w:rStyle w:val="Corpodeltesto2Corsivo0"/>
        </w:rPr>
        <w:t>áemente</w:t>
      </w:r>
      <w:r>
        <w:t xml:space="preserve"> Qaris</w:t>
      </w:r>
      <w:r>
        <w:br/>
        <w:t>I Quí chevauciie grainz et marris</w:t>
      </w:r>
      <w:r>
        <w:br/>
        <w:t>foni que li vespres fu venuz.</w:t>
      </w:r>
    </w:p>
    <w:p w14:paraId="14EA0042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rPr>
          <w:rStyle w:val="Corpodeltesto29pt"/>
        </w:rPr>
        <w:t xml:space="preserve">AU’tt </w:t>
      </w:r>
      <w:r>
        <w:t>fu ses chemins tenuz</w:t>
      </w:r>
      <w:r>
        <w:br/>
        <w:t>Vers un cnastel qui decheoít</w:t>
      </w:r>
      <w:r>
        <w:br/>
        <w:t>Pourtant qu’assez pres le veoit,</w:t>
      </w:r>
    </w:p>
    <w:p w14:paraId="7018B38C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 xml:space="preserve">Et ia auit forment </w:t>
      </w:r>
      <w:r>
        <w:rPr>
          <w:rStyle w:val="Corpodeltesto2Corsivo0"/>
        </w:rPr>
        <w:t>li</w:t>
      </w:r>
      <w:r>
        <w:t xml:space="preserve"> aproche.</w:t>
      </w:r>
    </w:p>
    <w:p w14:paraId="7EACFE50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t>,&gt; Son cheval des esperons broche,</w:t>
      </w:r>
      <w:r>
        <w:br/>
        <w:t>Par laporte ou chastel entra,</w:t>
      </w:r>
    </w:p>
    <w:p w14:paraId="4DA53806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Aiant le seingnor encontra</w:t>
      </w:r>
      <w:r>
        <w:br/>
        <w:t>Qu'a l’encontre li fu venuz</w:t>
      </w:r>
      <w:r>
        <w:br/>
        <w:t>,, pu[&gt; li dist come aperceiiz:</w:t>
      </w:r>
    </w:p>
    <w:p w14:paraId="56632CD9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. Biau! i c î doz sire, bien veigniez!</w:t>
      </w:r>
      <w:r>
        <w:br/>
        <w:t>Fi -.o’.'. " i qu’amal ne teigniez</w:t>
      </w:r>
      <w:r>
        <w:br/>
        <w:t>. \ ou</w:t>
      </w:r>
      <w:r>
        <w:rPr>
          <w:vertAlign w:val="superscript"/>
        </w:rPr>
        <w:t>v</w:t>
      </w:r>
      <w:r>
        <w:t xml:space="preserve"> pri de herbergier;</w:t>
      </w:r>
    </w:p>
    <w:p w14:paraId="35BC6589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»N'en de\ cz pas faire dangier</w:t>
      </w:r>
      <w:r>
        <w:br/>
        <w:t>Cn i' Lvt assez pres de nuit.</w:t>
      </w:r>
    </w:p>
    <w:p w14:paraId="17901768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 xml:space="preserve">- Sire. </w:t>
      </w:r>
      <w:r>
        <w:rPr>
          <w:rStyle w:val="Corpodeltesto2Maiuscoletto"/>
        </w:rPr>
        <w:t>sl</w:t>
      </w:r>
      <w:r>
        <w:t xml:space="preserve"> Dìex me gart d’anuit,</w:t>
      </w:r>
    </w:p>
    <w:p w14:paraId="0DDEB412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Far Cl;e. i-., ne m’en poise mie,</w:t>
      </w:r>
    </w:p>
    <w:p w14:paraId="33AECE5D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• A:n/ uni&lt;en servirai ma vie</w:t>
      </w:r>
      <w:r>
        <w:br/>
        <w:t>'ez de moi besoing.</w:t>
      </w:r>
    </w:p>
    <w:p w14:paraId="542F85A0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Ja ne me manderez si loing. »</w:t>
      </w:r>
    </w:p>
    <w:p w14:paraId="3E261BAC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. is dist: « Vostre merci</w:t>
      </w:r>
      <w:r>
        <w:br/>
        <w:t>■ Dc l'amoi que me dites ci! »</w:t>
      </w:r>
    </w:p>
    <w:p w14:paraId="57007970" w14:textId="77777777" w:rsidR="00B4400E" w:rsidRDefault="00C81043">
      <w:pPr>
        <w:pStyle w:val="Corpodeltesto20"/>
        <w:shd w:val="clear" w:color="auto" w:fill="auto"/>
        <w:spacing w:line="216" w:lineRule="atLeast"/>
        <w:ind w:firstLine="0"/>
        <w:jc w:val="left"/>
      </w:pPr>
      <w:r>
        <w:rPr>
          <w:rFonts w:ascii="Franklin Gothic Heavy" w:eastAsia="Franklin Gothic Heavy" w:hAnsi="Franklin Gothic Heavy" w:cs="Franklin Gothic Heavy"/>
          <w:sz w:val="26"/>
          <w:szCs w:val="26"/>
        </w:rPr>
        <w:lastRenderedPageBreak/>
        <w:t>■</w:t>
      </w:r>
      <w:r>
        <w:t xml:space="preserve"> A'.am </w:t>
      </w:r>
      <w:r>
        <w:rPr>
          <w:rStyle w:val="Corpodeltesto2Corsivo0"/>
        </w:rPr>
        <w:t>.iiii</w:t>
      </w:r>
      <w:r>
        <w:t xml:space="preserve"> escuier descendent</w:t>
      </w:r>
      <w:r>
        <w:br/>
        <w:t>Du pa!&lt;s d.Mit ii dui entendent</w:t>
      </w:r>
      <w:r>
        <w:br/>
        <w:t>»C'Iarís desarmer,</w:t>
      </w:r>
    </w:p>
    <w:p w14:paraId="483FA35D" w14:textId="77777777" w:rsidR="00B4400E" w:rsidRDefault="00C81043">
      <w:pPr>
        <w:pStyle w:val="Corpodeltesto1150"/>
        <w:shd w:val="clear" w:color="auto" w:fill="auto"/>
        <w:spacing w:line="700" w:lineRule="exact"/>
      </w:pPr>
      <w:r>
        <w:t>■</w:t>
      </w:r>
    </w:p>
    <w:p w14:paraId="4C6B1348" w14:textId="77777777" w:rsidR="00B4400E" w:rsidRDefault="00C81043">
      <w:pPr>
        <w:pStyle w:val="Corpodeltesto223"/>
        <w:shd w:val="clear" w:color="auto" w:fill="auto"/>
        <w:spacing w:line="200" w:lineRule="exact"/>
      </w:pPr>
      <w:r>
        <w:rPr>
          <w:rStyle w:val="Corpodeltesto220"/>
          <w:i/>
          <w:iCs/>
        </w:rPr>
        <w:t>[fol. 133c]</w:t>
      </w:r>
    </w:p>
    <w:p w14:paraId="42CF8B98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 xml:space="preserve">’' </w:t>
      </w:r>
      <w:r>
        <w:rPr>
          <w:vertAlign w:val="superscript"/>
        </w:rPr>
        <w:t>a</w:t>
      </w:r>
      <w:r>
        <w:t>u‘je dui i l’establer</w:t>
      </w:r>
      <w:r>
        <w:br/>
        <w:t>ion che\.i : j-.&gt;ez li donerent</w:t>
      </w:r>
      <w:r>
        <w:br/>
        <w:t>fom e', j\ jjric qu’il troverent</w:t>
      </w:r>
      <w:r>
        <w:br/>
        <w:t>L' u!: ínm h re litiere,</w:t>
      </w:r>
      <w:r>
        <w:br/>
        <w:t>f-î par Juuni c-': par derriere.</w:t>
      </w:r>
    </w:p>
    <w:p w14:paraId="2F2B2946" w14:textId="77777777" w:rsidR="00B4400E" w:rsidRDefault="00C81043">
      <w:pPr>
        <w:pStyle w:val="Corpodeltesto631"/>
        <w:shd w:val="clear" w:color="auto" w:fill="auto"/>
        <w:spacing w:line="400" w:lineRule="exact"/>
      </w:pPr>
      <w:r>
        <w:t>I</w:t>
      </w:r>
    </w:p>
    <w:p w14:paraId="25DB4137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Lí dui qui Claris desarmerent</w:t>
      </w:r>
      <w:r>
        <w:br/>
        <w:t>Un court mantel li afublerent.</w:t>
      </w:r>
    </w:p>
    <w:p w14:paraId="6761AC33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Le sire en ia sale l’en maine</w:t>
      </w:r>
      <w:r>
        <w:br/>
        <w:t>Qui de lui ennorer se paine.</w:t>
      </w:r>
      <w:r>
        <w:br/>
        <w:t>Atant ont Fiaue demandee;</w:t>
      </w:r>
    </w:p>
    <w:p w14:paraId="29181CD6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Dui escuier Font aportee,</w:t>
      </w:r>
    </w:p>
    <w:p w14:paraId="1D16FE55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Claris et lí sire iaverent.</w:t>
      </w:r>
    </w:p>
    <w:p w14:paraId="1627CC63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La dame de leanz prierent</w:t>
      </w:r>
      <w:r>
        <w:br/>
        <w:t>Que venist avec euls mengier,</w:t>
      </w:r>
    </w:p>
    <w:p w14:paraId="0FD8ACB6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Et ele si fet sanz dangìer.</w:t>
      </w:r>
    </w:p>
    <w:p w14:paraId="0666852F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Quant mengié orent, si iaverent</w:t>
      </w:r>
      <w:r>
        <w:br/>
        <w:t>Puis sont levé et si parlerent</w:t>
      </w:r>
      <w:r>
        <w:br/>
        <w:t>De maintes choses voirement.</w:t>
      </w:r>
      <w:r>
        <w:br/>
        <w:t>Claris paria premierement</w:t>
      </w:r>
      <w:r>
        <w:br/>
        <w:t>Quì regarda moult doucement</w:t>
      </w:r>
      <w:r>
        <w:br/>
        <w:t>La filie au seignor qui resplent,</w:t>
      </w:r>
      <w:r>
        <w:br/>
        <w:t>De grant biaute' enluminee;</w:t>
      </w:r>
    </w:p>
    <w:p w14:paraId="260FFEFE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Ne vit onques plus bele nee.</w:t>
      </w:r>
    </w:p>
    <w:p w14:paraId="4EB6227A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Au seingnor dist: « Nel me celez</w:t>
      </w:r>
      <w:r>
        <w:br/>
        <w:t>Mes dites moi, se vos volez,</w:t>
      </w:r>
      <w:r>
        <w:br/>
        <w:t>N’est vostre filie mariee</w:t>
      </w:r>
      <w:r>
        <w:br/>
        <w:t>Qui tant est cortoìse et senee? »</w:t>
      </w:r>
      <w:r>
        <w:br/>
        <w:t>Atant respont li chastelains</w:t>
      </w:r>
      <w:r>
        <w:br/>
        <w:t>Qui n’estoit ne fox ne vileins:</w:t>
      </w:r>
    </w:p>
    <w:p w14:paraId="3C5571BF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« Nenil, sire, bien le vos di,</w:t>
      </w:r>
    </w:p>
    <w:p w14:paraId="34F9748B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Mes ne faudra pas a mari!</w:t>
      </w:r>
      <w:r>
        <w:br/>
        <w:t>Toutevoies la veult avoir</w:t>
      </w:r>
      <w:r>
        <w:br/>
        <w:t>Li dus Biias par estouvoir</w:t>
      </w:r>
      <w:r>
        <w:br/>
        <w:t>Qui est sires de ceste terre,</w:t>
      </w:r>
    </w:p>
    <w:p w14:paraId="60F8CF43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Si m’en a esmetì grant guerre,</w:t>
      </w:r>
    </w:p>
    <w:p w14:paraId="44342437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  <w:sectPr w:rsidR="00B4400E">
          <w:type w:val="continuous"/>
          <w:pgSz w:w="11909" w:h="16834"/>
          <w:pgMar w:top="1430" w:right="1440" w:bottom="1430" w:left="1440" w:header="0" w:footer="3" w:gutter="0"/>
          <w:cols w:space="720"/>
          <w:noEndnote/>
          <w:rtlGutter/>
          <w:docGrid w:linePitch="360"/>
        </w:sectPr>
      </w:pPr>
      <w:r>
        <w:t xml:space="preserve">Ja a plus de </w:t>
      </w:r>
      <w:r>
        <w:rPr>
          <w:rStyle w:val="Corpodeltesto27ptMaiuscoletto"/>
        </w:rPr>
        <w:t xml:space="preserve">.vii. </w:t>
      </w:r>
      <w:r>
        <w:t>anz passez. g</w:t>
      </w:r>
      <w:r>
        <w:br/>
        <w:t>Touz cisî chastiaux en est gastezg</w:t>
      </w:r>
      <w:r>
        <w:br/>
        <w:t>Pour ce que donner ne lí voiiî,</w:t>
      </w:r>
      <w:r>
        <w:br/>
        <w:t>Mes mielz vodroie que li oili</w:t>
      </w:r>
      <w:r>
        <w:br/>
        <w:t>Me fussent ambedui saiiliz</w:t>
      </w:r>
    </w:p>
    <w:p w14:paraId="1F5E3AE2" w14:textId="77777777" w:rsidR="00B4400E" w:rsidRDefault="00C81043">
      <w:pPr>
        <w:pStyle w:val="Titolo51"/>
        <w:keepNext/>
        <w:keepLines/>
        <w:shd w:val="clear" w:color="auto" w:fill="auto"/>
        <w:spacing w:line="200" w:lineRule="exact"/>
      </w:pPr>
      <w:bookmarkStart w:id="8" w:name="bookmark10"/>
      <w:r>
        <w:rPr>
          <w:rStyle w:val="Titolo5"/>
        </w:rPr>
        <w:t>r.tfElTLA*</w:t>
      </w:r>
      <w:bookmarkEnd w:id="8"/>
    </w:p>
    <w:p w14:paraId="7D05AEF7" w14:textId="77777777" w:rsidR="00B4400E" w:rsidRDefault="00C81043">
      <w:pPr>
        <w:pStyle w:val="Corpodeltesto40"/>
        <w:shd w:val="clear" w:color="auto" w:fill="auto"/>
        <w:spacing w:line="200" w:lineRule="exact"/>
      </w:pPr>
      <w:r>
        <w:rPr>
          <w:rStyle w:val="Corpodeltesto42"/>
        </w:rPr>
        <w:t>423</w:t>
      </w: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234"/>
        <w:gridCol w:w="1680"/>
      </w:tblGrid>
      <w:tr w:rsidR="00B4400E" w14:paraId="67666C0D" w14:textId="77777777">
        <w:trPr>
          <w:trHeight w:val="226"/>
        </w:trPr>
        <w:tc>
          <w:tcPr>
            <w:tcW w:w="1234" w:type="dxa"/>
            <w:shd w:val="clear" w:color="auto" w:fill="FFFFFF"/>
            <w:vAlign w:val="bottom"/>
          </w:tcPr>
          <w:p w14:paraId="5E1622C7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vertAlign w:val="subscript"/>
              </w:rPr>
              <w:t>55</w:t>
            </w:r>
            <w:r>
              <w:t>6</w:t>
            </w:r>
            <w:r>
              <w:rPr>
                <w:rStyle w:val="Corpodeltesto29"/>
                <w:b w:val="0"/>
                <w:bCs w:val="0"/>
              </w:rPr>
              <w:t>Carviez csi et</w:t>
            </w:r>
          </w:p>
        </w:tc>
        <w:tc>
          <w:tcPr>
            <w:tcW w:w="1680" w:type="dxa"/>
            <w:shd w:val="clear" w:color="auto" w:fill="FFFFFF"/>
            <w:vAlign w:val="bottom"/>
          </w:tcPr>
          <w:p w14:paraId="12411F9C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5"/>
              </w:rPr>
              <w:t xml:space="preserve">de </w:t>
            </w:r>
            <w:r>
              <w:rPr>
                <w:rStyle w:val="Corpodeltesto29"/>
                <w:b w:val="0"/>
                <w:bCs w:val="0"/>
              </w:rPr>
              <w:t xml:space="preserve">cors </w:t>
            </w:r>
            <w:r>
              <w:rPr>
                <w:rStyle w:val="Corpodeltesto25"/>
              </w:rPr>
              <w:t>faíliíz.</w:t>
            </w:r>
          </w:p>
        </w:tc>
      </w:tr>
      <w:tr w:rsidR="00B4400E" w14:paraId="03C007EB" w14:textId="77777777">
        <w:trPr>
          <w:trHeight w:val="240"/>
        </w:trPr>
        <w:tc>
          <w:tcPr>
            <w:tcW w:w="1234" w:type="dxa"/>
            <w:shd w:val="clear" w:color="auto" w:fill="FFFFFF"/>
            <w:vAlign w:val="bottom"/>
          </w:tcPr>
          <w:p w14:paraId="5F4C1A65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9"/>
                <w:b w:val="0"/>
                <w:bCs w:val="0"/>
              </w:rPr>
              <w:t>ftepourquant</w:t>
            </w:r>
            <w:r>
              <w:rPr>
                <w:rStyle w:val="Corpodeltesto2Grassetto1"/>
              </w:rPr>
              <w:t>«</w:t>
            </w:r>
          </w:p>
        </w:tc>
        <w:tc>
          <w:tcPr>
            <w:tcW w:w="1680" w:type="dxa"/>
            <w:shd w:val="clear" w:color="auto" w:fill="FFFFFF"/>
            <w:vAlign w:val="bottom"/>
          </w:tcPr>
          <w:p w14:paraId="059D6F35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9"/>
                <w:b w:val="0"/>
                <w:bCs w:val="0"/>
              </w:rPr>
              <w:t>est riches assez,</w:t>
            </w:r>
          </w:p>
        </w:tc>
      </w:tr>
      <w:tr w:rsidR="00B4400E" w14:paraId="1DFBD621" w14:textId="77777777">
        <w:trPr>
          <w:trHeight w:val="197"/>
        </w:trPr>
        <w:tc>
          <w:tcPr>
            <w:tcW w:w="1234" w:type="dxa"/>
            <w:shd w:val="clear" w:color="auto" w:fill="FFFFFF"/>
            <w:vAlign w:val="bottom"/>
          </w:tcPr>
          <w:p w14:paraId="78FC76AB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9"/>
                <w:b w:val="0"/>
                <w:bCs w:val="0"/>
              </w:rPr>
              <w:t>Mes trop est v</w:t>
            </w:r>
          </w:p>
        </w:tc>
        <w:tc>
          <w:tcPr>
            <w:tcW w:w="1680" w:type="dxa"/>
            <w:shd w:val="clear" w:color="auto" w:fill="FFFFFF"/>
            <w:vAlign w:val="bottom"/>
          </w:tcPr>
          <w:p w14:paraId="08617616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5"/>
              </w:rPr>
              <w:t xml:space="preserve">íz </w:t>
            </w:r>
            <w:r>
              <w:rPr>
                <w:rStyle w:val="Corpodeltesto29"/>
                <w:b w:val="0"/>
                <w:bCs w:val="0"/>
              </w:rPr>
              <w:t>et asotez</w:t>
            </w:r>
          </w:p>
        </w:tc>
      </w:tr>
      <w:tr w:rsidR="00B4400E" w14:paraId="17CF9B13" w14:textId="77777777">
        <w:trPr>
          <w:trHeight w:val="245"/>
        </w:trPr>
        <w:tc>
          <w:tcPr>
            <w:tcW w:w="1234" w:type="dxa"/>
            <w:shd w:val="clear" w:color="auto" w:fill="FFFFFF"/>
            <w:vAlign w:val="bottom"/>
          </w:tcPr>
          <w:p w14:paraId="615262F0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9"/>
                <w:b w:val="0"/>
                <w:bCs w:val="0"/>
              </w:rPr>
              <w:t>Quanttelpuce</w:t>
            </w:r>
          </w:p>
        </w:tc>
        <w:tc>
          <w:tcPr>
            <w:tcW w:w="1680" w:type="dxa"/>
            <w:shd w:val="clear" w:color="auto" w:fill="FFFFFF"/>
          </w:tcPr>
          <w:p w14:paraId="30AA7ECF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9"/>
                <w:b w:val="0"/>
                <w:bCs w:val="0"/>
              </w:rPr>
              <w:t>veult avoir</w:t>
            </w:r>
            <w:r>
              <w:rPr>
                <w:rStyle w:val="Corpodeltesto2Grassetto1"/>
              </w:rPr>
              <w:t>!</w:t>
            </w:r>
          </w:p>
        </w:tc>
      </w:tr>
      <w:tr w:rsidR="00B4400E" w14:paraId="4EC399D4" w14:textId="77777777">
        <w:trPr>
          <w:trHeight w:val="202"/>
        </w:trPr>
        <w:tc>
          <w:tcPr>
            <w:tcW w:w="1234" w:type="dxa"/>
            <w:shd w:val="clear" w:color="auto" w:fill="FFFFFF"/>
            <w:vAlign w:val="bottom"/>
          </w:tcPr>
          <w:p w14:paraId="127CF382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9"/>
                <w:b w:val="0"/>
                <w:bCs w:val="0"/>
              </w:rPr>
              <w:t xml:space="preserve">. \le- c-'. . </w:t>
            </w:r>
            <w:r>
              <w:rPr>
                <w:rStyle w:val="Corpodeltesto2Grassetto1"/>
              </w:rPr>
              <w:t>- '</w:t>
            </w:r>
            <w:r>
              <w:rPr>
                <w:rStyle w:val="Corpodeltesto2Grassetto1"/>
                <w:vertAlign w:val="superscript"/>
              </w:rPr>
              <w:t>1</w:t>
            </w:r>
          </w:p>
        </w:tc>
        <w:tc>
          <w:tcPr>
            <w:tcW w:w="1680" w:type="dxa"/>
            <w:shd w:val="clear" w:color="auto" w:fill="FFFFFF"/>
            <w:vAlign w:val="bottom"/>
          </w:tcPr>
          <w:p w14:paraId="5E968044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9"/>
                <w:b w:val="0"/>
                <w:bCs w:val="0"/>
              </w:rPr>
              <w:t>t vodroie voir</w:t>
            </w:r>
          </w:p>
        </w:tc>
      </w:tr>
      <w:tr w:rsidR="00B4400E" w14:paraId="799C71AD" w14:textId="77777777">
        <w:trPr>
          <w:trHeight w:val="240"/>
        </w:trPr>
        <w:tc>
          <w:tcPr>
            <w:tcW w:w="1234" w:type="dxa"/>
            <w:shd w:val="clear" w:color="auto" w:fill="FFFFFF"/>
            <w:vAlign w:val="bottom"/>
          </w:tcPr>
          <w:p w14:paraId="40F12DC9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9"/>
                <w:b w:val="0"/>
                <w:bCs w:val="0"/>
              </w:rPr>
              <w:t>Qu’eie fust en</w:t>
            </w:r>
          </w:p>
        </w:tc>
        <w:tc>
          <w:tcPr>
            <w:tcW w:w="1680" w:type="dxa"/>
            <w:shd w:val="clear" w:color="auto" w:fill="FFFFFF"/>
            <w:vAlign w:val="bottom"/>
          </w:tcPr>
          <w:p w14:paraId="7F7654B4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9"/>
                <w:b w:val="0"/>
                <w:bCs w:val="0"/>
              </w:rPr>
              <w:t>tsrre enfoïe</w:t>
            </w:r>
          </w:p>
        </w:tc>
      </w:tr>
      <w:tr w:rsidR="00B4400E" w14:paraId="103F7F35" w14:textId="77777777">
        <w:trPr>
          <w:trHeight w:val="211"/>
        </w:trPr>
        <w:tc>
          <w:tcPr>
            <w:tcW w:w="1234" w:type="dxa"/>
            <w:shd w:val="clear" w:color="auto" w:fill="FFFFFF"/>
            <w:vAlign w:val="bottom"/>
          </w:tcPr>
          <w:p w14:paraId="01C1F675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9"/>
                <w:b w:val="0"/>
                <w:bCs w:val="0"/>
              </w:rPr>
              <w:t>Quejafusí en</w:t>
            </w:r>
          </w:p>
        </w:tc>
        <w:tc>
          <w:tcPr>
            <w:tcW w:w="1680" w:type="dxa"/>
            <w:shd w:val="clear" w:color="auto" w:fill="FFFFFF"/>
            <w:vAlign w:val="bottom"/>
          </w:tcPr>
          <w:p w14:paraId="09189CAE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5"/>
              </w:rPr>
              <w:t xml:space="preserve">s.t </w:t>
            </w:r>
            <w:r>
              <w:rPr>
                <w:rStyle w:val="Corpodeltesto29"/>
                <w:b w:val="0"/>
                <w:bCs w:val="0"/>
              </w:rPr>
              <w:t>compaignie</w:t>
            </w:r>
            <w:r>
              <w:rPr>
                <w:rStyle w:val="Corpodeltesto2Grassetto1"/>
              </w:rPr>
              <w:t>!</w:t>
            </w:r>
          </w:p>
        </w:tc>
      </w:tr>
      <w:tr w:rsidR="00B4400E" w14:paraId="5784D61E" w14:textId="77777777">
        <w:trPr>
          <w:trHeight w:val="211"/>
        </w:trPr>
        <w:tc>
          <w:tcPr>
            <w:tcW w:w="1234" w:type="dxa"/>
            <w:shd w:val="clear" w:color="auto" w:fill="FFFFFF"/>
            <w:vAlign w:val="bottom"/>
          </w:tcPr>
          <w:p w14:paraId="6EFFBD01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9"/>
                <w:b w:val="0"/>
                <w:bCs w:val="0"/>
              </w:rPr>
              <w:t>Dci' i'</w:t>
            </w:r>
            <w:r>
              <w:rPr>
                <w:rStyle w:val="Corpodeltesto29"/>
                <w:b w:val="0"/>
                <w:bCs w:val="0"/>
                <w:vertAlign w:val="superscript"/>
              </w:rPr>
              <w:t>1</w:t>
            </w:r>
          </w:p>
        </w:tc>
        <w:tc>
          <w:tcPr>
            <w:tcW w:w="1680" w:type="dxa"/>
            <w:shd w:val="clear" w:color="auto" w:fill="FFFFFF"/>
            <w:vAlign w:val="bottom"/>
          </w:tcPr>
          <w:p w14:paraId="6402B91F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9"/>
                <w:b w:val="0"/>
                <w:bCs w:val="0"/>
              </w:rPr>
              <w:t>ara asaillir,</w:t>
            </w:r>
          </w:p>
        </w:tc>
      </w:tr>
      <w:tr w:rsidR="00B4400E" w14:paraId="3B3D4C2A" w14:textId="77777777">
        <w:trPr>
          <w:trHeight w:val="230"/>
        </w:trPr>
        <w:tc>
          <w:tcPr>
            <w:tcW w:w="1234" w:type="dxa"/>
            <w:shd w:val="clear" w:color="auto" w:fill="FFFFFF"/>
            <w:vAlign w:val="bottom"/>
          </w:tcPr>
          <w:p w14:paraId="1E172068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9"/>
                <w:b w:val="0"/>
                <w:bCs w:val="0"/>
              </w:rPr>
              <w:t>A e- ne pootis</w:t>
            </w:r>
          </w:p>
        </w:tc>
        <w:tc>
          <w:tcPr>
            <w:tcW w:w="1680" w:type="dxa"/>
            <w:shd w:val="clear" w:color="auto" w:fill="FFFFFF"/>
            <w:vAlign w:val="bottom"/>
          </w:tcPr>
          <w:p w14:paraId="7842F1A5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GrassettoMaiuscoletto0"/>
              </w:rPr>
              <w:t xml:space="preserve">js </w:t>
            </w:r>
            <w:r>
              <w:rPr>
                <w:rStyle w:val="Corpodeltesto25"/>
              </w:rPr>
              <w:t xml:space="preserve">faillir. </w:t>
            </w:r>
            <w:r>
              <w:rPr>
                <w:rStyle w:val="Corpodeltesto2Grassetto1"/>
              </w:rPr>
              <w:t>»</w:t>
            </w:r>
          </w:p>
        </w:tc>
      </w:tr>
      <w:tr w:rsidR="00B4400E" w14:paraId="76F958B0" w14:textId="77777777">
        <w:trPr>
          <w:trHeight w:val="211"/>
        </w:trPr>
        <w:tc>
          <w:tcPr>
            <w:tcW w:w="1234" w:type="dxa"/>
            <w:shd w:val="clear" w:color="auto" w:fill="FFFFFF"/>
            <w:vAlign w:val="bottom"/>
          </w:tcPr>
          <w:p w14:paraId="399FBF99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 xml:space="preserve">CiariS </w:t>
            </w:r>
            <w:r>
              <w:rPr>
                <w:rStyle w:val="Corpodeltesto29"/>
                <w:b w:val="0"/>
                <w:bCs w:val="0"/>
              </w:rPr>
              <w:t>respont</w:t>
            </w:r>
            <w:r>
              <w:rPr>
                <w:rStyle w:val="Corpodeltesto2Grassetto1"/>
              </w:rPr>
              <w:t>:</w:t>
            </w:r>
          </w:p>
        </w:tc>
        <w:tc>
          <w:tcPr>
            <w:tcW w:w="1680" w:type="dxa"/>
            <w:shd w:val="clear" w:color="auto" w:fill="FFFFFF"/>
            <w:vAlign w:val="bottom"/>
          </w:tcPr>
          <w:p w14:paraId="40863057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Grassetto1"/>
              </w:rPr>
              <w:t xml:space="preserve">: </w:t>
            </w:r>
            <w:r>
              <w:rPr>
                <w:rStyle w:val="Corpodeltesto25"/>
              </w:rPr>
              <w:t xml:space="preserve">Se </w:t>
            </w:r>
            <w:r>
              <w:rPr>
                <w:rStyle w:val="Corpodeltesto29"/>
                <w:b w:val="0"/>
                <w:bCs w:val="0"/>
              </w:rPr>
              <w:t xml:space="preserve">Diex </w:t>
            </w:r>
            <w:r>
              <w:rPr>
                <w:rStyle w:val="Corpodeltesto25"/>
              </w:rPr>
              <w:t xml:space="preserve">me </w:t>
            </w:r>
            <w:r>
              <w:rPr>
                <w:rStyle w:val="Corpodeltesto29"/>
                <w:b w:val="0"/>
                <w:bCs w:val="0"/>
              </w:rPr>
              <w:t>voie,</w:t>
            </w:r>
          </w:p>
        </w:tc>
      </w:tr>
      <w:tr w:rsidR="00B4400E" w14:paraId="7810DB04" w14:textId="77777777">
        <w:trPr>
          <w:trHeight w:val="221"/>
        </w:trPr>
        <w:tc>
          <w:tcPr>
            <w:tcW w:w="1234" w:type="dxa"/>
            <w:shd w:val="clear" w:color="auto" w:fill="FFFFFF"/>
            <w:vAlign w:val="bottom"/>
          </w:tcPr>
          <w:p w14:paraId="56CC4508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9"/>
                <w:b w:val="0"/>
                <w:bCs w:val="0"/>
              </w:rPr>
              <w:t>Sedemain tien</w:t>
            </w:r>
          </w:p>
        </w:tc>
        <w:tc>
          <w:tcPr>
            <w:tcW w:w="1680" w:type="dxa"/>
            <w:shd w:val="clear" w:color="auto" w:fill="FFFFFF"/>
            <w:vAlign w:val="bottom"/>
          </w:tcPr>
          <w:p w14:paraId="75812FBA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9"/>
                <w:b w:val="0"/>
                <w:bCs w:val="0"/>
              </w:rPr>
              <w:t xml:space="preserve">ent </w:t>
            </w:r>
            <w:r>
              <w:rPr>
                <w:rStyle w:val="Corpodeltesto25"/>
              </w:rPr>
              <w:t xml:space="preserve">ci </w:t>
            </w:r>
            <w:r>
              <w:rPr>
                <w:rStyle w:val="Corpodeltesto29"/>
                <w:b w:val="0"/>
                <w:bCs w:val="0"/>
              </w:rPr>
              <w:t>lor voie,</w:t>
            </w:r>
          </w:p>
        </w:tc>
      </w:tr>
      <w:tr w:rsidR="00B4400E" w14:paraId="146F0CD8" w14:textId="77777777">
        <w:trPr>
          <w:trHeight w:val="221"/>
        </w:trPr>
        <w:tc>
          <w:tcPr>
            <w:tcW w:w="1234" w:type="dxa"/>
            <w:shd w:val="clear" w:color="auto" w:fill="FFFFFF"/>
            <w:vAlign w:val="bottom"/>
          </w:tcPr>
          <w:p w14:paraId="39AF30C0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9"/>
                <w:b w:val="0"/>
                <w:bCs w:val="0"/>
              </w:rPr>
              <w:lastRenderedPageBreak/>
              <w:t xml:space="preserve">Bteti </w:t>
            </w:r>
            <w:r>
              <w:rPr>
                <w:rStyle w:val="Corpodeltesto2Grassetto1"/>
              </w:rPr>
              <w:t xml:space="preserve">p ■ ■ </w:t>
            </w:r>
            <w:r>
              <w:rPr>
                <w:rStyle w:val="Corpodeltesto29"/>
                <w:b w:val="0"/>
                <w:bCs w:val="0"/>
              </w:rPr>
              <w:t>-</w:t>
            </w:r>
          </w:p>
        </w:tc>
        <w:tc>
          <w:tcPr>
            <w:tcW w:w="1680" w:type="dxa"/>
            <w:shd w:val="clear" w:color="auto" w:fill="FFFFFF"/>
            <w:vAlign w:val="bottom"/>
          </w:tcPr>
          <w:p w14:paraId="10EDF8D0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9"/>
                <w:b w:val="0"/>
                <w:bCs w:val="0"/>
              </w:rPr>
              <w:t xml:space="preserve">■i </w:t>
            </w:r>
            <w:r>
              <w:rPr>
                <w:rStyle w:val="Corpodeltesto25"/>
              </w:rPr>
              <w:t xml:space="preserve">home </w:t>
            </w:r>
            <w:r>
              <w:rPr>
                <w:rStyle w:val="Corpodeltesto29"/>
                <w:b w:val="0"/>
                <w:bCs w:val="0"/>
              </w:rPr>
              <w:t>trover</w:t>
            </w:r>
          </w:p>
        </w:tc>
      </w:tr>
      <w:tr w:rsidR="00B4400E" w14:paraId="425509CE" w14:textId="77777777">
        <w:trPr>
          <w:trHeight w:val="221"/>
        </w:trPr>
        <w:tc>
          <w:tcPr>
            <w:tcW w:w="1234" w:type="dxa"/>
            <w:shd w:val="clear" w:color="auto" w:fill="FFFFFF"/>
          </w:tcPr>
          <w:p w14:paraId="034C86AD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Grassetto1"/>
              </w:rPr>
              <w:t xml:space="preserve">&lt; </w:t>
            </w:r>
            <w:r>
              <w:rPr>
                <w:rStyle w:val="Corpodeltesto29"/>
                <w:b w:val="0"/>
                <w:bCs w:val="0"/>
              </w:rPr>
              <w:t>euls se vi</w:t>
            </w:r>
          </w:p>
        </w:tc>
        <w:tc>
          <w:tcPr>
            <w:tcW w:w="1680" w:type="dxa"/>
            <w:shd w:val="clear" w:color="auto" w:fill="FFFFFF"/>
          </w:tcPr>
          <w:p w14:paraId="29D743E9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9"/>
                <w:b w:val="0"/>
                <w:bCs w:val="0"/>
              </w:rPr>
              <w:t>dra esprover,</w:t>
            </w:r>
          </w:p>
        </w:tc>
      </w:tr>
      <w:tr w:rsidR="00B4400E" w14:paraId="4A9AB19A" w14:textId="77777777">
        <w:trPr>
          <w:trHeight w:val="211"/>
        </w:trPr>
        <w:tc>
          <w:tcPr>
            <w:tcW w:w="1234" w:type="dxa"/>
            <w:shd w:val="clear" w:color="auto" w:fill="FFFFFF"/>
            <w:vAlign w:val="bottom"/>
          </w:tcPr>
          <w:p w14:paraId="5365EB3E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Grassetto1"/>
              </w:rPr>
              <w:t>Seso-'eite .</w:t>
            </w:r>
          </w:p>
        </w:tc>
        <w:tc>
          <w:tcPr>
            <w:tcW w:w="1680" w:type="dxa"/>
            <w:shd w:val="clear" w:color="auto" w:fill="FFFFFF"/>
            <w:vAlign w:val="bottom"/>
          </w:tcPr>
          <w:p w14:paraId="07FE8756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9"/>
                <w:b w:val="0"/>
                <w:bCs w:val="0"/>
              </w:rPr>
              <w:t>me font aïe</w:t>
            </w:r>
            <w:r>
              <w:rPr>
                <w:rStyle w:val="Corpodeltesto2Grassetto1"/>
              </w:rPr>
              <w:t>!</w:t>
            </w:r>
          </w:p>
        </w:tc>
      </w:tr>
      <w:tr w:rsidR="00B4400E" w14:paraId="3F648F2E" w14:textId="77777777">
        <w:trPr>
          <w:trHeight w:val="221"/>
        </w:trPr>
        <w:tc>
          <w:tcPr>
            <w:tcW w:w="1234" w:type="dxa"/>
            <w:shd w:val="clear" w:color="auto" w:fill="FFFFFF"/>
            <w:vAlign w:val="bottom"/>
          </w:tcPr>
          <w:p w14:paraId="2B9C461A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9"/>
                <w:b w:val="0"/>
                <w:bCs w:val="0"/>
              </w:rPr>
              <w:t>-Sire, seDiex</w:t>
            </w:r>
          </w:p>
        </w:tc>
        <w:tc>
          <w:tcPr>
            <w:tcW w:w="1680" w:type="dxa"/>
            <w:shd w:val="clear" w:color="auto" w:fill="FFFFFF"/>
            <w:vAlign w:val="bottom"/>
          </w:tcPr>
          <w:p w14:paraId="253A0F2A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9"/>
                <w:b w:val="0"/>
                <w:bCs w:val="0"/>
              </w:rPr>
              <w:t>ìe beneïe,</w:t>
            </w:r>
          </w:p>
        </w:tc>
      </w:tr>
      <w:tr w:rsidR="00B4400E" w14:paraId="2A1973F6" w14:textId="77777777">
        <w:trPr>
          <w:trHeight w:val="221"/>
        </w:trPr>
        <w:tc>
          <w:tcPr>
            <w:tcW w:w="1234" w:type="dxa"/>
            <w:shd w:val="clear" w:color="auto" w:fill="FFFFFF"/>
          </w:tcPr>
          <w:p w14:paraId="0FD5B826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9"/>
                <w:b w:val="0"/>
                <w:bCs w:val="0"/>
              </w:rPr>
              <w:t>Ticrurt &gt;‘c t.‘</w:t>
            </w:r>
          </w:p>
        </w:tc>
        <w:tc>
          <w:tcPr>
            <w:tcW w:w="1680" w:type="dxa"/>
            <w:shd w:val="clear" w:color="auto" w:fill="FFFFFF"/>
          </w:tcPr>
          <w:p w14:paraId="15063484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9"/>
                <w:b w:val="0"/>
                <w:bCs w:val="0"/>
              </w:rPr>
              <w:t>ous aiderons</w:t>
            </w:r>
            <w:r>
              <w:rPr>
                <w:rStyle w:val="Corpodeltesto2Grassetto1"/>
              </w:rPr>
              <w:t>!</w:t>
            </w:r>
          </w:p>
        </w:tc>
      </w:tr>
      <w:tr w:rsidR="00B4400E" w14:paraId="5291E04E" w14:textId="77777777">
        <w:trPr>
          <w:trHeight w:val="216"/>
        </w:trPr>
        <w:tc>
          <w:tcPr>
            <w:tcW w:w="1234" w:type="dxa"/>
            <w:shd w:val="clear" w:color="auto" w:fill="FFFFFF"/>
            <w:vAlign w:val="bottom"/>
          </w:tcPr>
          <w:p w14:paraId="2D826D33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Maiuscoletto4"/>
                <w:b w:val="0"/>
                <w:bCs w:val="0"/>
              </w:rPr>
              <w:t>#kP&lt;kk</w:t>
            </w:r>
            <w:r>
              <w:rPr>
                <w:rStyle w:val="Corpodeltesto29"/>
                <w:b w:val="0"/>
                <w:bCs w:val="0"/>
              </w:rPr>
              <w:t xml:space="preserve"> nous defe</w:t>
            </w:r>
          </w:p>
        </w:tc>
        <w:tc>
          <w:tcPr>
            <w:tcW w:w="1680" w:type="dxa"/>
            <w:shd w:val="clear" w:color="auto" w:fill="FFFFFF"/>
            <w:vAlign w:val="bottom"/>
          </w:tcPr>
          <w:p w14:paraId="7FA40647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5"/>
              </w:rPr>
              <w:t>ire le ferons.</w:t>
            </w:r>
          </w:p>
        </w:tc>
      </w:tr>
      <w:tr w:rsidR="00B4400E" w14:paraId="3ABF3817" w14:textId="77777777">
        <w:trPr>
          <w:trHeight w:val="240"/>
        </w:trPr>
        <w:tc>
          <w:tcPr>
            <w:tcW w:w="1234" w:type="dxa"/>
            <w:shd w:val="clear" w:color="auto" w:fill="FFFFFF"/>
          </w:tcPr>
          <w:p w14:paraId="4156FCC2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GrassettoMaiuscoletto0"/>
              </w:rPr>
              <w:t>hhhM</w:t>
            </w:r>
            <w:r>
              <w:rPr>
                <w:rStyle w:val="Corpodeltesto2Spaziatura-1pt7"/>
              </w:rPr>
              <w:t>^.3</w:t>
            </w:r>
            <w:r>
              <w:rPr>
                <w:rStyle w:val="Corpodeltesto2Grassetto1"/>
              </w:rPr>
              <w:t xml:space="preserve"> </w:t>
            </w:r>
            <w:r>
              <w:rPr>
                <w:rStyle w:val="Corpodeltesto29"/>
                <w:b w:val="0"/>
                <w:bCs w:val="0"/>
              </w:rPr>
              <w:t>Bila</w:t>
            </w:r>
          </w:p>
        </w:tc>
        <w:tc>
          <w:tcPr>
            <w:tcW w:w="1680" w:type="dxa"/>
            <w:shd w:val="clear" w:color="auto" w:fill="FFFFFF"/>
          </w:tcPr>
          <w:p w14:paraId="412B71F2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9"/>
                <w:b w:val="0"/>
                <w:bCs w:val="0"/>
              </w:rPr>
              <w:t>malmenez,</w:t>
            </w:r>
          </w:p>
        </w:tc>
      </w:tr>
      <w:tr w:rsidR="00B4400E" w14:paraId="69729D76" w14:textId="77777777">
        <w:trPr>
          <w:trHeight w:val="216"/>
        </w:trPr>
        <w:tc>
          <w:tcPr>
            <w:tcW w:w="1234" w:type="dxa"/>
            <w:shd w:val="clear" w:color="auto" w:fill="FFFFFF"/>
          </w:tcPr>
          <w:p w14:paraId="54D7A8C4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9"/>
                <w:b w:val="0"/>
                <w:bCs w:val="0"/>
              </w:rPr>
              <w:t>Li-et tríi'íaillit</w:t>
            </w:r>
          </w:p>
        </w:tc>
        <w:tc>
          <w:tcPr>
            <w:tcW w:w="1680" w:type="dxa"/>
            <w:shd w:val="clear" w:color="auto" w:fill="FFFFFF"/>
          </w:tcPr>
          <w:p w14:paraId="70723BF2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5"/>
              </w:rPr>
              <w:t>■ et penez</w:t>
            </w:r>
            <w:r>
              <w:rPr>
                <w:rStyle w:val="Corpodeltesto2Grassetto1"/>
              </w:rPr>
              <w:t>!</w:t>
            </w:r>
          </w:p>
        </w:tc>
      </w:tr>
      <w:tr w:rsidR="00B4400E" w14:paraId="2E7A7485" w14:textId="77777777">
        <w:trPr>
          <w:trHeight w:val="226"/>
        </w:trPr>
        <w:tc>
          <w:tcPr>
            <w:tcW w:w="1234" w:type="dxa"/>
            <w:shd w:val="clear" w:color="auto" w:fill="FFFFFF"/>
          </w:tcPr>
          <w:p w14:paraId="6D0F9D18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9"/>
                <w:b w:val="0"/>
                <w:bCs w:val="0"/>
              </w:rPr>
              <w:t>Bicn est droiz c</w:t>
            </w:r>
          </w:p>
        </w:tc>
        <w:tc>
          <w:tcPr>
            <w:tcW w:w="1680" w:type="dxa"/>
            <w:shd w:val="clear" w:color="auto" w:fill="FFFFFF"/>
          </w:tcPr>
          <w:p w14:paraId="0B0A8AC6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9"/>
                <w:b w:val="0"/>
                <w:bCs w:val="0"/>
              </w:rPr>
              <w:t>i_ue honte l’en viegne</w:t>
            </w:r>
          </w:p>
        </w:tc>
      </w:tr>
      <w:tr w:rsidR="00B4400E" w14:paraId="451D1FC1" w14:textId="77777777">
        <w:trPr>
          <w:trHeight w:val="216"/>
        </w:trPr>
        <w:tc>
          <w:tcPr>
            <w:tcW w:w="1234" w:type="dxa"/>
            <w:shd w:val="clear" w:color="auto" w:fill="FFFFFF"/>
            <w:vAlign w:val="bottom"/>
          </w:tcPr>
          <w:p w14:paraId="2AD4DAB3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 xml:space="preserve">- Attï </w:t>
            </w:r>
            <w:r>
              <w:rPr>
                <w:rStyle w:val="Corpodeltesto29"/>
                <w:b w:val="0"/>
                <w:bCs w:val="0"/>
              </w:rPr>
              <w:t xml:space="preserve">que </w:t>
            </w:r>
            <w:r>
              <w:rPr>
                <w:rStyle w:val="Corpodeltesto2Grassetto1"/>
              </w:rPr>
              <w:t>&gt;ìv- "■</w:t>
            </w:r>
          </w:p>
        </w:tc>
        <w:tc>
          <w:tcPr>
            <w:tcW w:w="1680" w:type="dxa"/>
            <w:shd w:val="clear" w:color="auto" w:fill="FFFFFF"/>
            <w:vAlign w:val="bottom"/>
          </w:tcPr>
          <w:p w14:paraId="42D6CA56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9"/>
                <w:b w:val="0"/>
                <w:bCs w:val="0"/>
              </w:rPr>
              <w:t>î filie tiegne</w:t>
            </w:r>
          </w:p>
        </w:tc>
      </w:tr>
      <w:tr w:rsidR="00B4400E" w14:paraId="280510D6" w14:textId="77777777">
        <w:trPr>
          <w:trHeight w:val="202"/>
        </w:trPr>
        <w:tc>
          <w:tcPr>
            <w:tcW w:w="1234" w:type="dxa"/>
            <w:shd w:val="clear" w:color="auto" w:fill="FFFFFF"/>
            <w:vAlign w:val="bottom"/>
          </w:tcPr>
          <w:p w14:paraId="09581924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9"/>
                <w:b w:val="0"/>
                <w:bCs w:val="0"/>
              </w:rPr>
              <w:t>Pai fi'rcC'ie</w:t>
            </w:r>
          </w:p>
        </w:tc>
        <w:tc>
          <w:tcPr>
            <w:tcW w:w="1680" w:type="dxa"/>
            <w:shd w:val="clear" w:color="auto" w:fill="FFFFFF"/>
            <w:vAlign w:val="bottom"/>
          </w:tcPr>
          <w:p w14:paraId="13C92E62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9"/>
                <w:b w:val="0"/>
                <w:bCs w:val="0"/>
              </w:rPr>
              <w:t xml:space="preserve">tz ses </w:t>
            </w:r>
            <w:r>
              <w:rPr>
                <w:rStyle w:val="Corpodeltesto25"/>
              </w:rPr>
              <w:t xml:space="preserve">braz </w:t>
            </w:r>
            <w:r>
              <w:rPr>
                <w:rStyle w:val="Corpodeltesto29"/>
                <w:b w:val="0"/>
                <w:bCs w:val="0"/>
              </w:rPr>
              <w:t>nue,</w:t>
            </w:r>
          </w:p>
        </w:tc>
      </w:tr>
      <w:tr w:rsidR="00B4400E" w14:paraId="4A8FE2B0" w14:textId="77777777">
        <w:trPr>
          <w:trHeight w:val="216"/>
        </w:trPr>
        <w:tc>
          <w:tcPr>
            <w:tcW w:w="1234" w:type="dxa"/>
            <w:shd w:val="clear" w:color="auto" w:fill="FFFFFF"/>
            <w:vAlign w:val="bottom"/>
          </w:tcPr>
          <w:p w14:paraId="6563B429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9"/>
                <w:b w:val="0"/>
                <w:bCs w:val="0"/>
              </w:rPr>
              <w:t xml:space="preserve">Lcrttclc </w:t>
            </w:r>
            <w:r>
              <w:rPr>
                <w:rStyle w:val="Corpodeltesto2Grassetto1"/>
              </w:rPr>
              <w:t>C'-"</w:t>
            </w:r>
          </w:p>
        </w:tc>
        <w:tc>
          <w:tcPr>
            <w:tcW w:w="1680" w:type="dxa"/>
            <w:shd w:val="clear" w:color="auto" w:fill="FFFFFF"/>
            <w:vAlign w:val="bottom"/>
          </w:tcPr>
          <w:p w14:paraId="3D03819B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9"/>
                <w:b w:val="0"/>
                <w:bCs w:val="0"/>
              </w:rPr>
              <w:t>ne venue,</w:t>
            </w:r>
          </w:p>
        </w:tc>
      </w:tr>
      <w:tr w:rsidR="00B4400E" w14:paraId="4D2C2A35" w14:textId="77777777">
        <w:trPr>
          <w:trHeight w:val="226"/>
        </w:trPr>
        <w:tc>
          <w:tcPr>
            <w:tcW w:w="1234" w:type="dxa"/>
            <w:shd w:val="clear" w:color="auto" w:fill="FFFFFF"/>
            <w:vAlign w:val="bottom"/>
          </w:tcPr>
          <w:p w14:paraId="0CF84971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9"/>
                <w:b w:val="0"/>
                <w:bCs w:val="0"/>
              </w:rPr>
              <w:t xml:space="preserve">Sc lhe\ </w:t>
            </w:r>
            <w:r>
              <w:rPr>
                <w:rStyle w:val="Corpodeltesto2Grassetto1"/>
              </w:rPr>
              <w:t>p!i.</w:t>
            </w:r>
            <w:r>
              <w:rPr>
                <w:rStyle w:val="Corpodeltesto29"/>
                <w:b w:val="0"/>
                <w:bCs w:val="0"/>
              </w:rPr>
              <w:t xml:space="preserve">. </w:t>
            </w:r>
            <w:r>
              <w:rPr>
                <w:rStyle w:val="Corpodeltesto2Grassetto1"/>
              </w:rPr>
              <w:t>•.</w:t>
            </w:r>
          </w:p>
        </w:tc>
        <w:tc>
          <w:tcPr>
            <w:tcW w:w="1680" w:type="dxa"/>
            <w:shd w:val="clear" w:color="auto" w:fill="FFFFFF"/>
            <w:vAlign w:val="bottom"/>
          </w:tcPr>
          <w:p w14:paraId="2C261CD0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9"/>
                <w:b w:val="0"/>
                <w:bCs w:val="0"/>
              </w:rPr>
              <w:t>ju’il Ia me leira,</w:t>
            </w:r>
          </w:p>
        </w:tc>
      </w:tr>
      <w:tr w:rsidR="00B4400E" w14:paraId="2DE99726" w14:textId="77777777">
        <w:trPr>
          <w:trHeight w:val="206"/>
        </w:trPr>
        <w:tc>
          <w:tcPr>
            <w:tcW w:w="1234" w:type="dxa"/>
            <w:shd w:val="clear" w:color="auto" w:fill="FFFFFF"/>
          </w:tcPr>
          <w:p w14:paraId="325C1A82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vertAlign w:val="superscript"/>
              </w:rPr>
              <w:t>4</w:t>
            </w:r>
            <w:r>
              <w:rPr>
                <w:rStyle w:val="Corpodeltesto29"/>
                <w:b w:val="0"/>
                <w:bCs w:val="0"/>
              </w:rPr>
              <w:t xml:space="preserve"> Jàaloiee iic</w:t>
            </w:r>
            <w:r>
              <w:rPr>
                <w:rStyle w:val="Corpodeltesto2Grassetto1"/>
              </w:rPr>
              <w:t>’’</w:t>
            </w:r>
          </w:p>
        </w:tc>
        <w:tc>
          <w:tcPr>
            <w:tcW w:w="1680" w:type="dxa"/>
            <w:shd w:val="clear" w:color="auto" w:fill="FFFFFF"/>
          </w:tcPr>
          <w:p w14:paraId="1271AC3F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9"/>
                <w:b w:val="0"/>
                <w:bCs w:val="0"/>
              </w:rPr>
              <w:t>tvera</w:t>
            </w:r>
            <w:r>
              <w:rPr>
                <w:rStyle w:val="Corpodeltesto2Grassetto1"/>
              </w:rPr>
              <w:t>! »</w:t>
            </w:r>
          </w:p>
        </w:tc>
      </w:tr>
      <w:tr w:rsidR="00B4400E" w14:paraId="34027CA1" w14:textId="77777777">
        <w:trPr>
          <w:trHeight w:val="211"/>
        </w:trPr>
        <w:tc>
          <w:tcPr>
            <w:tcW w:w="1234" w:type="dxa"/>
            <w:shd w:val="clear" w:color="auto" w:fill="FFFFFF"/>
            <w:vAlign w:val="bottom"/>
          </w:tcPr>
          <w:p w14:paraId="7558515C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9"/>
                <w:b w:val="0"/>
                <w:bCs w:val="0"/>
              </w:rPr>
              <w:t>4:aoi !i hrtu.ii</w:t>
            </w:r>
          </w:p>
        </w:tc>
        <w:tc>
          <w:tcPr>
            <w:tcW w:w="1680" w:type="dxa"/>
            <w:shd w:val="clear" w:color="auto" w:fill="FFFFFF"/>
            <w:vAlign w:val="bottom"/>
          </w:tcPr>
          <w:p w14:paraId="58363E57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9"/>
                <w:b w:val="0"/>
                <w:bCs w:val="0"/>
              </w:rPr>
              <w:t>,e leverent,</w:t>
            </w:r>
          </w:p>
        </w:tc>
      </w:tr>
      <w:tr w:rsidR="00B4400E" w14:paraId="49E08EBC" w14:textId="77777777">
        <w:trPr>
          <w:trHeight w:val="221"/>
        </w:trPr>
        <w:tc>
          <w:tcPr>
            <w:tcW w:w="1234" w:type="dxa"/>
            <w:shd w:val="clear" w:color="auto" w:fill="FFFFFF"/>
            <w:vAlign w:val="bottom"/>
          </w:tcPr>
          <w:p w14:paraId="5E73EAFA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9"/>
                <w:b w:val="0"/>
                <w:bCs w:val="0"/>
              </w:rPr>
              <w:t>hr.e’.emen: .c.i</w:t>
            </w:r>
          </w:p>
        </w:tc>
        <w:tc>
          <w:tcPr>
            <w:tcW w:w="1680" w:type="dxa"/>
            <w:shd w:val="clear" w:color="auto" w:fill="FFFFFF"/>
            <w:vAlign w:val="bottom"/>
          </w:tcPr>
          <w:p w14:paraId="200A6565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9"/>
                <w:b w:val="0"/>
                <w:bCs w:val="0"/>
              </w:rPr>
              <w:t>cnier alerent</w:t>
            </w:r>
          </w:p>
        </w:tc>
      </w:tr>
      <w:tr w:rsidR="00B4400E" w14:paraId="6AB61BEB" w14:textId="77777777">
        <w:trPr>
          <w:trHeight w:val="264"/>
        </w:trPr>
        <w:tc>
          <w:tcPr>
            <w:tcW w:w="1234" w:type="dxa"/>
            <w:shd w:val="clear" w:color="auto" w:fill="FFFFFF"/>
            <w:vAlign w:val="bottom"/>
          </w:tcPr>
          <w:p w14:paraId="46D0A13B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9"/>
                <w:b w:val="0"/>
                <w:bCs w:val="0"/>
              </w:rPr>
              <w:t>Dj-qu’nu dv.”i.</w:t>
            </w:r>
          </w:p>
        </w:tc>
        <w:tc>
          <w:tcPr>
            <w:tcW w:w="1680" w:type="dxa"/>
            <w:shd w:val="clear" w:color="auto" w:fill="FFFFFF"/>
            <w:vAlign w:val="bottom"/>
          </w:tcPr>
          <w:p w14:paraId="4CC63398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 xml:space="preserve">■ </w:t>
            </w:r>
            <w:r>
              <w:rPr>
                <w:rStyle w:val="Corpodeltesto2Grassetto1"/>
              </w:rPr>
              <w:t xml:space="preserve">i </w:t>
            </w:r>
            <w:r>
              <w:t xml:space="preserve">qu’il </w:t>
            </w:r>
            <w:r>
              <w:rPr>
                <w:rStyle w:val="Corpodeltesto25"/>
              </w:rPr>
              <w:t>ajoma,</w:t>
            </w:r>
          </w:p>
        </w:tc>
      </w:tr>
    </w:tbl>
    <w:p w14:paraId="6759EE12" w14:textId="77777777" w:rsidR="00B4400E" w:rsidRDefault="00C81043">
      <w:pPr>
        <w:pStyle w:val="Didascaliatabella60"/>
        <w:shd w:val="clear" w:color="auto" w:fill="auto"/>
        <w:ind w:firstLine="0"/>
      </w:pPr>
      <w:r>
        <w:t xml:space="preserve">•■•Que!niu\.6i\ </w:t>
      </w:r>
      <w:r>
        <w:rPr>
          <w:rStyle w:val="Didascaliatabella6Nongrassetto"/>
        </w:rPr>
        <w:t>î’atoma.</w:t>
      </w:r>
    </w:p>
    <w:p w14:paraId="000F115E" w14:textId="77777777" w:rsidR="00B4400E" w:rsidRDefault="00C81043">
      <w:pPr>
        <w:pStyle w:val="Didascaliatabella60"/>
        <w:shd w:val="clear" w:color="auto" w:fill="auto"/>
        <w:ind w:firstLine="0"/>
      </w:pPr>
      <w:r>
        <w:t>Sagent i'aniii:Pt delivrement</w:t>
      </w:r>
      <w:r>
        <w:br/>
        <w:t>Et pun \’cn '.oii,, i imunement</w:t>
      </w:r>
      <w:r>
        <w:br/>
        <w:t xml:space="preserve">foutdtmiemei’i vers </w:t>
      </w:r>
      <w:r>
        <w:rPr>
          <w:rStyle w:val="Didascaliatabella6Nongrassetto"/>
        </w:rPr>
        <w:t>ie chastel;</w:t>
      </w:r>
    </w:p>
    <w:p w14:paraId="5D19FB0B" w14:textId="77777777" w:rsidR="00B4400E" w:rsidRDefault="00C81043">
      <w:pPr>
        <w:pStyle w:val="Corpodeltesto40"/>
        <w:shd w:val="clear" w:color="auto" w:fill="auto"/>
        <w:spacing w:line="200" w:lineRule="exact"/>
      </w:pPr>
      <w:r>
        <w:rPr>
          <w:rStyle w:val="Corpodeltesto42"/>
        </w:rPr>
        <w:t>[fol. Ì33d]</w:t>
      </w:r>
    </w:p>
    <w:p w14:paraId="48C0C22B" w14:textId="77777777" w:rsidR="00B4400E" w:rsidRDefault="00B4400E">
      <w:pPr>
        <w:rPr>
          <w:sz w:val="2"/>
          <w:szCs w:val="2"/>
        </w:rPr>
        <w:sectPr w:rsidR="00B4400E">
          <w:type w:val="continuous"/>
          <w:pgSz w:w="11909" w:h="16834"/>
          <w:pgMar w:top="1415" w:right="1440" w:bottom="1415" w:left="1440" w:header="0" w:footer="3" w:gutter="0"/>
          <w:cols w:space="720"/>
          <w:noEndnote/>
          <w:rtlGutter/>
          <w:docGrid w:linePitch="360"/>
        </w:sectPr>
      </w:pPr>
    </w:p>
    <w:p w14:paraId="25E5C5B0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rPr>
          <w:rStyle w:val="Corpodeltesto25"/>
        </w:rPr>
        <w:lastRenderedPageBreak/>
        <w:t xml:space="preserve">10588 </w:t>
      </w:r>
      <w:r>
        <w:t xml:space="preserve">Devant </w:t>
      </w:r>
      <w:r>
        <w:rPr>
          <w:rStyle w:val="Corpodeltesto25"/>
        </w:rPr>
        <w:t xml:space="preserve">font porter lor </w:t>
      </w:r>
      <w:r>
        <w:t>cembel</w:t>
      </w:r>
      <w:r>
        <w:br/>
      </w:r>
      <w:r>
        <w:rPr>
          <w:rStyle w:val="Corpodeltesto25"/>
        </w:rPr>
        <w:t xml:space="preserve">.X. </w:t>
      </w:r>
      <w:r>
        <w:t xml:space="preserve">chevaliers dusqu’a </w:t>
      </w:r>
      <w:r>
        <w:rPr>
          <w:rStyle w:val="Corpodeltesto25"/>
        </w:rPr>
        <w:t xml:space="preserve">la </w:t>
      </w:r>
      <w:r>
        <w:t>porte.</w:t>
      </w:r>
    </w:p>
    <w:p w14:paraId="7ADDB126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rPr>
          <w:rStyle w:val="Corpodeltesto25"/>
        </w:rPr>
        <w:t xml:space="preserve">Li dux Bilas </w:t>
      </w:r>
      <w:r>
        <w:t xml:space="preserve">moult </w:t>
      </w:r>
      <w:r>
        <w:rPr>
          <w:rStyle w:val="Corpodeltesto25"/>
        </w:rPr>
        <w:t xml:space="preserve">se </w:t>
      </w:r>
      <w:r>
        <w:t>deporte</w:t>
      </w:r>
      <w:r>
        <w:br/>
        <w:t xml:space="preserve">Car </w:t>
      </w:r>
      <w:r>
        <w:rPr>
          <w:rStyle w:val="Corpodeltesto25"/>
        </w:rPr>
        <w:t xml:space="preserve">la </w:t>
      </w:r>
      <w:r>
        <w:t>pucele cuide avoir,</w:t>
      </w:r>
    </w:p>
    <w:p w14:paraId="25E1F232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rPr>
          <w:rStyle w:val="Corpodeltesto2Constantia55pt0"/>
        </w:rPr>
        <w:t xml:space="preserve">10592 </w:t>
      </w:r>
      <w:r>
        <w:rPr>
          <w:rStyle w:val="Corpodeltesto25"/>
        </w:rPr>
        <w:t xml:space="preserve">Mes il </w:t>
      </w:r>
      <w:r>
        <w:t xml:space="preserve">avient </w:t>
      </w:r>
      <w:r>
        <w:rPr>
          <w:rStyle w:val="Corpodeltesto25"/>
        </w:rPr>
        <w:t xml:space="preserve">a dire </w:t>
      </w:r>
      <w:r>
        <w:t>voir</w:t>
      </w:r>
      <w:r>
        <w:br/>
      </w:r>
      <w:r>
        <w:rPr>
          <w:rStyle w:val="Corpodeltesto25"/>
        </w:rPr>
        <w:t xml:space="preserve">Que tel </w:t>
      </w:r>
      <w:r>
        <w:t>cuide penre qui faut.</w:t>
      </w:r>
    </w:p>
    <w:p w14:paraId="68153783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 xml:space="preserve">Si fist Bilas, </w:t>
      </w:r>
      <w:r>
        <w:rPr>
          <w:rStyle w:val="Corpodeltesto25"/>
        </w:rPr>
        <w:t xml:space="preserve">se Diex me </w:t>
      </w:r>
      <w:r>
        <w:t>saut!</w:t>
      </w:r>
    </w:p>
    <w:p w14:paraId="10FF8425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rPr>
          <w:rStyle w:val="Corpodeltesto25"/>
        </w:rPr>
        <w:t>E</w:t>
      </w:r>
      <w:r>
        <w:rPr>
          <w:rStyle w:val="Corpodeltesto295ptSpaziatura0pt0"/>
        </w:rPr>
        <w:t>1</w:t>
      </w:r>
      <w:r>
        <w:rPr>
          <w:rStyle w:val="Corpodeltesto25"/>
        </w:rPr>
        <w:t xml:space="preserve"> </w:t>
      </w:r>
      <w:r>
        <w:t xml:space="preserve">chastel entendent </w:t>
      </w:r>
      <w:r>
        <w:rPr>
          <w:rStyle w:val="Corpodeltesto25"/>
        </w:rPr>
        <w:t xml:space="preserve">la </w:t>
      </w:r>
      <w:r>
        <w:t>noise,</w:t>
      </w:r>
    </w:p>
    <w:p w14:paraId="357D33F8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t xml:space="preserve">10596 N’i a cil as </w:t>
      </w:r>
      <w:r>
        <w:rPr>
          <w:rStyle w:val="Corpodeltesto25"/>
        </w:rPr>
        <w:t xml:space="preserve">armes </w:t>
      </w:r>
      <w:r>
        <w:t>ne voise.</w:t>
      </w:r>
    </w:p>
    <w:p w14:paraId="1F3F713C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rPr>
          <w:rStyle w:val="Corpodeltesto25"/>
        </w:rPr>
        <w:t xml:space="preserve">Claris et li sites </w:t>
      </w:r>
      <w:r>
        <w:t>s’armerent</w:t>
      </w:r>
      <w:r>
        <w:br/>
      </w:r>
      <w:r>
        <w:rPr>
          <w:rStyle w:val="Corpodeltesto25"/>
        </w:rPr>
        <w:t xml:space="preserve">Et </w:t>
      </w:r>
      <w:r>
        <w:t xml:space="preserve">puis </w:t>
      </w:r>
      <w:r>
        <w:rPr>
          <w:rStyle w:val="Corpodeltesto25"/>
        </w:rPr>
        <w:t xml:space="preserve">sus lor chevax </w:t>
      </w:r>
      <w:r>
        <w:t>monterent.</w:t>
      </w:r>
      <w:r>
        <w:br/>
        <w:t xml:space="preserve">Droit </w:t>
      </w:r>
      <w:r>
        <w:rPr>
          <w:rStyle w:val="Corpodeltesto25"/>
        </w:rPr>
        <w:t xml:space="preserve">a la porte sont </w:t>
      </w:r>
      <w:r>
        <w:t>venuz</w:t>
      </w:r>
      <w:r>
        <w:br/>
      </w:r>
      <w:r>
        <w:rPr>
          <w:rStyle w:val="Corpodeltesto25"/>
        </w:rPr>
        <w:t xml:space="preserve">10600 Ou </w:t>
      </w:r>
      <w:r>
        <w:t xml:space="preserve">lor </w:t>
      </w:r>
      <w:r>
        <w:rPr>
          <w:rStyle w:val="Corpodeltesto25"/>
        </w:rPr>
        <w:t xml:space="preserve">gent </w:t>
      </w:r>
      <w:r>
        <w:t>s’estoient tenuz,</w:t>
      </w:r>
      <w:r>
        <w:br/>
        <w:t xml:space="preserve">Dusqu’a </w:t>
      </w:r>
      <w:r>
        <w:rPr>
          <w:rStyle w:val="Corpodeltesto27ptMaiuscoletto1"/>
        </w:rPr>
        <w:t xml:space="preserve">.lx. </w:t>
      </w:r>
      <w:r>
        <w:t>chevaliers,</w:t>
      </w:r>
    </w:p>
    <w:p w14:paraId="5FE7D0DA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 xml:space="preserve">Armez </w:t>
      </w:r>
      <w:r>
        <w:rPr>
          <w:rStyle w:val="Corpodeltesto25"/>
        </w:rPr>
        <w:t xml:space="preserve">sor </w:t>
      </w:r>
      <w:r>
        <w:t>les coranz destriers.</w:t>
      </w:r>
      <w:r>
        <w:br/>
      </w:r>
      <w:r>
        <w:rPr>
          <w:rStyle w:val="Corpodeltesto25"/>
        </w:rPr>
        <w:t xml:space="preserve">Estes </w:t>
      </w:r>
      <w:r>
        <w:t xml:space="preserve">vous </w:t>
      </w:r>
      <w:r>
        <w:rPr>
          <w:rStyle w:val="Corpodeltesto25"/>
        </w:rPr>
        <w:t xml:space="preserve">le </w:t>
      </w:r>
      <w:r>
        <w:t>cembel venant!</w:t>
      </w:r>
      <w:r>
        <w:br/>
      </w:r>
      <w:r>
        <w:rPr>
          <w:rStyle w:val="Corpodeltesto2Tahoma65ptMaiuscoletto"/>
        </w:rPr>
        <w:t xml:space="preserve">ioéo4 </w:t>
      </w:r>
      <w:r>
        <w:t>Claris desrenge maintenant</w:t>
      </w:r>
      <w:r>
        <w:br/>
        <w:t xml:space="preserve">Seur son cheval qui </w:t>
      </w:r>
      <w:r>
        <w:rPr>
          <w:rStyle w:val="Corpodeltesto25"/>
        </w:rPr>
        <w:t xml:space="preserve">tosí le </w:t>
      </w:r>
      <w:r>
        <w:t>porte,</w:t>
      </w:r>
      <w:r>
        <w:br/>
      </w:r>
      <w:r>
        <w:rPr>
          <w:rStyle w:val="Corpodeltesto25"/>
        </w:rPr>
        <w:t xml:space="preserve">S’en ist </w:t>
      </w:r>
      <w:r>
        <w:t>poingnant parmi la porte.</w:t>
      </w:r>
      <w:r>
        <w:br/>
        <w:t>Un chevalier treuve en sa voie,</w:t>
      </w:r>
    </w:p>
    <w:p w14:paraId="5B443507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rPr>
          <w:rStyle w:val="Corpodeltesto25"/>
        </w:rPr>
        <w:t xml:space="preserve">10608 </w:t>
      </w:r>
      <w:r>
        <w:t xml:space="preserve">De </w:t>
      </w:r>
      <w:r>
        <w:rPr>
          <w:rStyle w:val="Corpodeltesto25"/>
        </w:rPr>
        <w:t xml:space="preserve">sa </w:t>
      </w:r>
      <w:r>
        <w:t xml:space="preserve">lance un cop </w:t>
      </w:r>
      <w:r>
        <w:rPr>
          <w:rStyle w:val="Corpodeltesto25"/>
        </w:rPr>
        <w:t xml:space="preserve">í </w:t>
      </w:r>
      <w:r>
        <w:t>emploie,</w:t>
      </w:r>
    </w:p>
    <w:p w14:paraId="62B334B8" w14:textId="77777777" w:rsidR="00B4400E" w:rsidRDefault="00C81043">
      <w:pPr>
        <w:pStyle w:val="Corpodeltesto390"/>
        <w:shd w:val="clear" w:color="auto" w:fill="auto"/>
        <w:ind w:firstLine="360"/>
      </w:pPr>
      <w:r>
        <w:rPr>
          <w:rStyle w:val="Corpodeltesto391"/>
        </w:rPr>
        <w:t xml:space="preserve">A </w:t>
      </w:r>
      <w:r>
        <w:t xml:space="preserve">la </w:t>
      </w:r>
      <w:r>
        <w:rPr>
          <w:rStyle w:val="Corpodeltesto391"/>
        </w:rPr>
        <w:t xml:space="preserve">terre le </w:t>
      </w:r>
      <w:r>
        <w:t>fet verser.</w:t>
      </w:r>
    </w:p>
    <w:p w14:paraId="0FFA5542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rPr>
          <w:rStyle w:val="Corpodeltesto25"/>
        </w:rPr>
        <w:t xml:space="preserve">Claris ne </w:t>
      </w:r>
      <w:r>
        <w:t xml:space="preserve">voult </w:t>
      </w:r>
      <w:r>
        <w:rPr>
          <w:rStyle w:val="Corpodeltesto25"/>
        </w:rPr>
        <w:t xml:space="preserve">pas </w:t>
      </w:r>
      <w:r>
        <w:t>arrester,</w:t>
      </w:r>
    </w:p>
    <w:p w14:paraId="11A5735C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rPr>
          <w:rStyle w:val="Corpodeltesto25"/>
        </w:rPr>
        <w:t xml:space="preserve">Le </w:t>
      </w:r>
      <w:r>
        <w:t xml:space="preserve">segont fait voler </w:t>
      </w:r>
      <w:r>
        <w:rPr>
          <w:rStyle w:val="Corpodeltesto25"/>
        </w:rPr>
        <w:t>a terre;</w:t>
      </w:r>
    </w:p>
    <w:p w14:paraId="1347549C" w14:textId="77777777" w:rsidR="00B4400E" w:rsidRDefault="00C81043">
      <w:pPr>
        <w:pStyle w:val="Corpodeltesto390"/>
        <w:shd w:val="clear" w:color="auto" w:fill="auto"/>
        <w:ind w:left="360" w:hanging="360"/>
      </w:pPr>
      <w:r>
        <w:t xml:space="preserve">10612 Claris le tierz tel </w:t>
      </w:r>
      <w:r>
        <w:rPr>
          <w:rStyle w:val="Corpodeltesto391"/>
        </w:rPr>
        <w:t>cop reserre</w:t>
      </w:r>
      <w:r>
        <w:rPr>
          <w:rStyle w:val="Corpodeltesto391"/>
        </w:rPr>
        <w:br/>
      </w:r>
      <w:r>
        <w:t xml:space="preserve">Qu’a la terre </w:t>
      </w:r>
      <w:r>
        <w:rPr>
          <w:rStyle w:val="Corpodeltesto391"/>
        </w:rPr>
        <w:t xml:space="preserve">le </w:t>
      </w:r>
      <w:r>
        <w:t xml:space="preserve">fet </w:t>
      </w:r>
      <w:r>
        <w:rPr>
          <w:rStyle w:val="Corpodeltesto391"/>
        </w:rPr>
        <w:t>cheoir.</w:t>
      </w:r>
    </w:p>
    <w:p w14:paraId="3285A363" w14:textId="77777777" w:rsidR="00B4400E" w:rsidRDefault="00C81043">
      <w:pPr>
        <w:pStyle w:val="Corpodeltesto390"/>
        <w:shd w:val="clear" w:color="auto" w:fill="auto"/>
        <w:ind w:firstLine="360"/>
      </w:pPr>
      <w:r>
        <w:rPr>
          <w:rStyle w:val="Corpodeltesto391"/>
        </w:rPr>
        <w:t xml:space="preserve">Bien </w:t>
      </w:r>
      <w:r>
        <w:t xml:space="preserve">le pot dus Biìas </w:t>
      </w:r>
      <w:r>
        <w:rPr>
          <w:rStyle w:val="Corpodeltesto391"/>
        </w:rPr>
        <w:t>veoír,</w:t>
      </w:r>
    </w:p>
    <w:p w14:paraId="4BD9E814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rPr>
          <w:rStyle w:val="Corpodeltesto25"/>
        </w:rPr>
        <w:t xml:space="preserve">Li </w:t>
      </w:r>
      <w:r>
        <w:t xml:space="preserve">vieulz </w:t>
      </w:r>
      <w:r>
        <w:rPr>
          <w:rStyle w:val="Corpodeltesto25"/>
        </w:rPr>
        <w:t xml:space="preserve">quí </w:t>
      </w:r>
      <w:r>
        <w:t xml:space="preserve">veult avoir pucele </w:t>
      </w:r>
      <w:r>
        <w:rPr>
          <w:vertAlign w:val="subscript"/>
        </w:rPr>
        <w:t>:</w:t>
      </w:r>
      <w:r>
        <w:rPr>
          <w:vertAlign w:val="subscript"/>
        </w:rPr>
        <w:br/>
      </w:r>
      <w:r>
        <w:t xml:space="preserve">io6i6 Jone </w:t>
      </w:r>
      <w:r>
        <w:rPr>
          <w:rStyle w:val="Corpodeltesto25"/>
        </w:rPr>
        <w:t xml:space="preserve">dejouste sa </w:t>
      </w:r>
      <w:r>
        <w:t>mamele!</w:t>
      </w:r>
    </w:p>
    <w:p w14:paraId="01A91C50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  <w:sectPr w:rsidR="00B4400E">
          <w:headerReference w:type="even" r:id="rId463"/>
          <w:headerReference w:type="default" r:id="rId464"/>
          <w:headerReference w:type="first" r:id="rId465"/>
          <w:pgSz w:w="11909" w:h="16834"/>
          <w:pgMar w:top="1430" w:right="1440" w:bottom="1430" w:left="1440" w:header="0" w:footer="3" w:gutter="0"/>
          <w:pgNumType w:start="424"/>
          <w:cols w:space="720"/>
          <w:noEndnote/>
          <w:rtlGutter/>
          <w:docGrid w:linePitch="360"/>
        </w:sectPr>
      </w:pPr>
      <w:r>
        <w:rPr>
          <w:rStyle w:val="Corpodeltesto25"/>
        </w:rPr>
        <w:t xml:space="preserve">Lí </w:t>
      </w:r>
      <w:r>
        <w:t xml:space="preserve">chevalier </w:t>
      </w:r>
      <w:r>
        <w:rPr>
          <w:rStyle w:val="Corpodeltesto25"/>
        </w:rPr>
        <w:t xml:space="preserve">sont </w:t>
      </w:r>
      <w:r>
        <w:t>assemblé</w:t>
      </w:r>
      <w:r>
        <w:br/>
      </w:r>
      <w:r>
        <w:rPr>
          <w:rStyle w:val="Corpodeltesto25"/>
        </w:rPr>
        <w:t xml:space="preserve">Lez le </w:t>
      </w:r>
      <w:r>
        <w:t xml:space="preserve">chastel </w:t>
      </w:r>
      <w:r>
        <w:rPr>
          <w:rStyle w:val="Corpodeltesto25"/>
        </w:rPr>
        <w:t>enmi le pré v</w:t>
      </w:r>
      <w:r>
        <w:rPr>
          <w:rStyle w:val="Corpodeltesto25"/>
        </w:rPr>
        <w:br/>
      </w:r>
      <w:r>
        <w:t xml:space="preserve">Mes l’uevre n’est </w:t>
      </w:r>
      <w:r>
        <w:rPr>
          <w:rStyle w:val="Corpodeltesto25"/>
        </w:rPr>
        <w:t xml:space="preserve">pas </w:t>
      </w:r>
      <w:r>
        <w:t xml:space="preserve">bien </w:t>
      </w:r>
      <w:r>
        <w:rPr>
          <w:rStyle w:val="Corpodeltesto25"/>
        </w:rPr>
        <w:t>partie:J</w:t>
      </w:r>
      <w:r>
        <w:rPr>
          <w:rStyle w:val="Corpodeltesto25"/>
        </w:rPr>
        <w:br/>
        <w:t xml:space="preserve">10620 Bilas </w:t>
      </w:r>
      <w:r>
        <w:t xml:space="preserve">avoit </w:t>
      </w:r>
      <w:r>
        <w:rPr>
          <w:rStyle w:val="Corpodeltesto25"/>
        </w:rPr>
        <w:t xml:space="preserve">en </w:t>
      </w:r>
      <w:r>
        <w:t>compaignie</w:t>
      </w:r>
      <w:r>
        <w:br/>
        <w:t xml:space="preserve">.VI.XX. chevaliers </w:t>
      </w:r>
      <w:r>
        <w:rPr>
          <w:rStyle w:val="Corpodeltesto25"/>
        </w:rPr>
        <w:t xml:space="preserve">a </w:t>
      </w:r>
      <w:r>
        <w:t>chevaus</w:t>
      </w:r>
      <w:r>
        <w:br/>
        <w:t xml:space="preserve">Qu’il tenoit a nobles </w:t>
      </w:r>
      <w:r>
        <w:rPr>
          <w:rStyle w:val="Corpodeltesto25"/>
        </w:rPr>
        <w:t>vasaux;</w:t>
      </w:r>
    </w:p>
    <w:p w14:paraId="4FAFE2C2" w14:textId="77777777" w:rsidR="00B4400E" w:rsidRDefault="00C81043">
      <w:pPr>
        <w:pStyle w:val="Corpodeltesto870"/>
        <w:shd w:val="clear" w:color="auto" w:fill="auto"/>
        <w:spacing w:line="200" w:lineRule="exact"/>
      </w:pPr>
      <w:r>
        <w:rPr>
          <w:rStyle w:val="Corpodeltesto87Spaziatura0pt"/>
          <w:i/>
          <w:iCs/>
        </w:rPr>
        <w:lastRenderedPageBreak/>
        <w:t>T</w:t>
      </w:r>
    </w:p>
    <w:p w14:paraId="299B0113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art n’en a que xx.,</w:t>
      </w:r>
    </w:p>
    <w:p w14:paraId="3A84F79D" w14:textId="77777777" w:rsidR="00B4400E" w:rsidRDefault="00C81043">
      <w:pPr>
        <w:pStyle w:val="Corpodeltesto20"/>
        <w:shd w:val="clear" w:color="auto" w:fill="auto"/>
        <w:spacing w:line="200" w:lineRule="exact"/>
        <w:ind w:firstLine="0"/>
        <w:jc w:val="left"/>
      </w:pPr>
      <w:r>
        <w:rPr>
          <w:rStyle w:val="Corpodeltesto24"/>
        </w:rPr>
        <w:t>D‘a"'</w:t>
      </w:r>
    </w:p>
    <w:p w14:paraId="1A1C2757" w14:textId="77777777" w:rsidR="00B4400E" w:rsidRDefault="00C81043">
      <w:pPr>
        <w:pStyle w:val="Corpodeltesto20"/>
        <w:shd w:val="clear" w:color="auto" w:fill="auto"/>
        <w:spacing w:line="206" w:lineRule="exact"/>
        <w:ind w:firstLine="0"/>
        <w:jc w:val="left"/>
      </w:pPr>
      <w:r>
        <w:rPr>
          <w:rStyle w:val="Corpodeltesto24"/>
        </w:rPr>
        <w:t>i^Cen’í</w:t>
      </w:r>
      <w:r>
        <w:rPr>
          <w:rStyle w:val="Corpodeltesto24"/>
        </w:rPr>
        <w:br/>
        <w:t>\ípin</w:t>
      </w:r>
    </w:p>
    <w:p w14:paraId="451DFE43" w14:textId="77777777" w:rsidR="00B4400E" w:rsidRDefault="00C81043">
      <w:pPr>
        <w:pStyle w:val="Corpodeltesto20"/>
        <w:shd w:val="clear" w:color="auto" w:fill="auto"/>
        <w:spacing w:line="200" w:lineRule="exact"/>
        <w:ind w:firstLine="0"/>
        <w:jc w:val="left"/>
      </w:pPr>
      <w:r>
        <w:rPr>
          <w:rStyle w:val="Corpodeltesto2Maiuscoletto2"/>
        </w:rPr>
        <w:t>Lî'</w:t>
      </w:r>
    </w:p>
    <w:p w14:paraId="2AB01906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rPr>
          <w:rStyle w:val="Corpodeltesto24"/>
        </w:rPr>
        <w:t>Si -e</w:t>
      </w:r>
    </w:p>
    <w:p w14:paraId="40BCB600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rPr>
          <w:rStyle w:val="Corpodeltesto2Corsivo3"/>
        </w:rPr>
        <w:t>m</w:t>
      </w:r>
      <w:r>
        <w:rPr>
          <w:rStyle w:val="Corpodeltesto24"/>
        </w:rPr>
        <w:t xml:space="preserve"> Et bìe)</w:t>
      </w:r>
      <w:r>
        <w:rPr>
          <w:rStyle w:val="Corpodeltesto24"/>
        </w:rPr>
        <w:br/>
        <w:t>Claris</w:t>
      </w:r>
      <w:r>
        <w:rPr>
          <w:rStyle w:val="Corpodeltesto24"/>
        </w:rPr>
        <w:br/>
        <w:t>A Her</w:t>
      </w:r>
      <w:r>
        <w:rPr>
          <w:rStyle w:val="Corpodeltesto24"/>
        </w:rPr>
        <w:br/>
        <w:t>lln'atí</w:t>
      </w:r>
      <w:r>
        <w:rPr>
          <w:rStyle w:val="Corpodeltesto24"/>
        </w:rPr>
        <w:br/>
        <w:t>, , ert dr</w:t>
      </w:r>
      <w:r>
        <w:rPr>
          <w:rStyle w:val="Corpodeltesto24"/>
        </w:rPr>
        <w:br/>
        <w:t>1! f ert av</w:t>
      </w:r>
      <w:r>
        <w:rPr>
          <w:rStyle w:val="Corpodeltesto24"/>
        </w:rPr>
        <w:br/>
        <w:t>Ii tu;v.</w:t>
      </w:r>
      <w:r>
        <w:rPr>
          <w:rStyle w:val="Corpodeltesto24"/>
        </w:rPr>
        <w:br/>
      </w:r>
      <w:r>
        <w:rPr>
          <w:rStyle w:val="Corpodeltesto295pt1"/>
        </w:rPr>
        <w:t>Quanqu’’</w:t>
      </w:r>
      <w:r>
        <w:rPr>
          <w:rStyle w:val="Corpodeltesto295pt1"/>
        </w:rPr>
        <w:br/>
      </w:r>
      <w:r>
        <w:rPr>
          <w:rStyle w:val="Corpodeltesto24"/>
        </w:rPr>
        <w:t>. ■ Eìi ìui iv</w:t>
      </w:r>
      <w:r>
        <w:rPr>
          <w:rStyle w:val="Corpodeltesto24"/>
        </w:rPr>
        <w:br/>
      </w:r>
      <w:r>
        <w:rPr>
          <w:rStyle w:val="Corpodeltesto295pt1"/>
        </w:rPr>
        <w:t>Car ren-</w:t>
      </w:r>
      <w:r>
        <w:rPr>
          <w:rStyle w:val="Corpodeltesto295pt1"/>
        </w:rPr>
        <w:br/>
        <w:t>Qu’it \t"i</w:t>
      </w:r>
      <w:r>
        <w:rPr>
          <w:rStyle w:val="Corpodeltesto295pt1"/>
        </w:rPr>
        <w:br/>
        <w:t>Seuvent í</w:t>
      </w:r>
    </w:p>
    <w:p w14:paraId="229EE808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rPr>
          <w:rStyle w:val="Corpodeltesto2Constantia85pt"/>
        </w:rPr>
        <w:t xml:space="preserve">&gt;ue </w:t>
      </w:r>
      <w:r>
        <w:t xml:space="preserve">.xx. contre </w:t>
      </w:r>
      <w:r>
        <w:rPr>
          <w:rStyle w:val="Corpodeltesto2Constantia85ptMaiuscoletto"/>
        </w:rPr>
        <w:t>.xl.</w:t>
      </w:r>
      <w:r>
        <w:rPr>
          <w:rStyle w:val="Corpodeltesto2Constantia85ptMaiuscoletto"/>
        </w:rPr>
        <w:br/>
      </w:r>
      <w:r>
        <w:t xml:space="preserve">ant </w:t>
      </w:r>
      <w:r>
        <w:rPr>
          <w:rStyle w:val="Corpodeltesto2Constantia85pt"/>
        </w:rPr>
        <w:t xml:space="preserve">moult </w:t>
      </w:r>
      <w:r>
        <w:t>bìen se maintienent,</w:t>
      </w:r>
      <w:r>
        <w:br/>
        <w:t xml:space="preserve">;es </w:t>
      </w:r>
      <w:r>
        <w:rPr>
          <w:rStyle w:val="Corpodeltesto2Constantia85pt"/>
        </w:rPr>
        <w:t xml:space="preserve">en </w:t>
      </w:r>
      <w:r>
        <w:t>lor mains tienent</w:t>
      </w:r>
      <w:r>
        <w:br/>
        <w:t xml:space="preserve">fendent </w:t>
      </w:r>
      <w:r>
        <w:rPr>
          <w:rStyle w:val="Corpodeltesto2Constantia85pt"/>
        </w:rPr>
        <w:t>fierement</w:t>
      </w:r>
      <w:r>
        <w:rPr>
          <w:rStyle w:val="Corpodeltesto2Constantia85pt"/>
        </w:rPr>
        <w:br/>
      </w:r>
      <w:r>
        <w:rPr>
          <w:rStyle w:val="Corpodeltesto2Corsivo0"/>
        </w:rPr>
        <w:t>ìt</w:t>
      </w:r>
      <w:r>
        <w:t xml:space="preserve"> eorageusement.</w:t>
      </w:r>
      <w:r>
        <w:br/>
      </w:r>
      <w:r>
        <w:rPr>
          <w:rStyle w:val="Corpodeltesto2Constantia85pt"/>
        </w:rPr>
        <w:t xml:space="preserve">jr toz </w:t>
      </w:r>
      <w:r>
        <w:t>se desfendoít,</w:t>
      </w:r>
      <w:r>
        <w:br/>
        <w:t>erir tozjors tendoit.</w:t>
      </w:r>
      <w:r>
        <w:br/>
        <w:t xml:space="preserve">iit </w:t>
      </w:r>
      <w:r>
        <w:rPr>
          <w:rStyle w:val="Corpodeltesto2Constantia85pt"/>
        </w:rPr>
        <w:t xml:space="preserve">nul qui </w:t>
      </w:r>
      <w:r>
        <w:t>ne le verse:</w:t>
      </w:r>
      <w:r>
        <w:br/>
        <w:t xml:space="preserve">roit et a </w:t>
      </w:r>
      <w:r>
        <w:rPr>
          <w:rStyle w:val="Corpodeltesto2Constantia85pt"/>
        </w:rPr>
        <w:t xml:space="preserve">la </w:t>
      </w:r>
      <w:r>
        <w:t>traverse,</w:t>
      </w:r>
      <w:r>
        <w:br/>
        <w:t xml:space="preserve">val, </w:t>
      </w:r>
      <w:r>
        <w:rPr>
          <w:rStyle w:val="Corpodeltesto2Constantia85pt"/>
        </w:rPr>
        <w:t xml:space="preserve">il </w:t>
      </w:r>
      <w:r>
        <w:t>fiert amont,</w:t>
      </w:r>
      <w:r>
        <w:br/>
        <w:t xml:space="preserve">etrenche, </w:t>
      </w:r>
      <w:r>
        <w:rPr>
          <w:rStyle w:val="Corpodeltesto2Constantia8ptGrassetto"/>
        </w:rPr>
        <w:t xml:space="preserve">íl </w:t>
      </w:r>
      <w:r>
        <w:t>confont</w:t>
      </w:r>
      <w:r>
        <w:br/>
      </w:r>
      <w:r>
        <w:rPr>
          <w:rStyle w:val="Corpodeltesto2Constantia85pt"/>
        </w:rPr>
        <w:t xml:space="preserve">teint </w:t>
      </w:r>
      <w:r>
        <w:t>et il encontre!</w:t>
      </w:r>
      <w:r>
        <w:br/>
        <w:t xml:space="preserve">ent </w:t>
      </w:r>
      <w:r>
        <w:rPr>
          <w:rStyle w:val="Corpodeltesto2Constantia85pt"/>
        </w:rPr>
        <w:t xml:space="preserve">mauvés </w:t>
      </w:r>
      <w:r>
        <w:t>encontre</w:t>
      </w:r>
      <w:r>
        <w:br/>
        <w:t xml:space="preserve">: </w:t>
      </w:r>
      <w:r>
        <w:rPr>
          <w:rStyle w:val="Corpodeltesto2Constantia85pt"/>
        </w:rPr>
        <w:t xml:space="preserve">li puet </w:t>
      </w:r>
      <w:r>
        <w:t>contrester</w:t>
      </w:r>
      <w:r>
        <w:br/>
        <w:t>ievant lui ester.</w:t>
      </w:r>
    </w:p>
    <w:p w14:paraId="45384011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rPr>
          <w:rStyle w:val="Corpodeltesto2Constantia8pt"/>
        </w:rPr>
        <w:t xml:space="preserve">; et </w:t>
      </w:r>
      <w:r>
        <w:t>souvent trestome,</w:t>
      </w:r>
      <w:r>
        <w:br/>
        <w:t>jHoMaint en abat souvfinj et mome!</w:t>
      </w:r>
    </w:p>
    <w:p w14:paraId="19FE98C1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Tiop Je- Jci: aine malement</w:t>
      </w:r>
      <w:r>
        <w:br/>
        <w:t>Aceì p:eTi-</w:t>
      </w:r>
      <w:r>
        <w:rPr>
          <w:vertAlign w:val="superscript"/>
        </w:rPr>
        <w:t>_</w:t>
      </w:r>
      <w:r>
        <w:t>' assemblement.</w:t>
      </w:r>
    </w:p>
    <w:p w14:paraId="5736F004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 xml:space="preserve">Lagent Bil-i: por </w:t>
      </w:r>
      <w:r>
        <w:rPr>
          <w:rStyle w:val="Corpodeltesto2Constantia85pt"/>
        </w:rPr>
        <w:t xml:space="preserve">fol </w:t>
      </w:r>
      <w:r>
        <w:t xml:space="preserve">se </w:t>
      </w:r>
      <w:r>
        <w:rPr>
          <w:rStyle w:val="Corpodeltesto2Constantia8pt"/>
        </w:rPr>
        <w:t xml:space="preserve">(tienent) </w:t>
      </w:r>
      <w:r>
        <w:t>tinrent</w:t>
      </w:r>
      <w:r>
        <w:br/>
        <w:t>f_ Pour tara qu</w:t>
      </w:r>
      <w:r>
        <w:rPr>
          <w:vertAlign w:val="superscript"/>
        </w:rPr>
        <w:t>R</w:t>
      </w:r>
      <w:r>
        <w:t xml:space="preserve"> de conreer vindrent.</w:t>
      </w:r>
    </w:p>
    <w:p w14:paraId="71A2A35D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Quan</w:t>
      </w:r>
      <w:r>
        <w:rPr>
          <w:vertAlign w:val="superscript"/>
        </w:rPr>
        <w:t>1</w:t>
      </w:r>
      <w:r>
        <w:t xml:space="preserve"> B'las voìt sa compaignie</w:t>
      </w:r>
      <w:r>
        <w:br/>
        <w:t xml:space="preserve">Emiron </w:t>
      </w:r>
      <w:r>
        <w:rPr>
          <w:rStyle w:val="Corpodeltesto265pt3"/>
        </w:rPr>
        <w:t>-01</w:t>
      </w:r>
      <w:r>
        <w:t xml:space="preserve"> si mal baiìlie,</w:t>
      </w:r>
    </w:p>
    <w:p w14:paraId="076225CB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Par un pe'it qu’il ne muert d’ire.</w:t>
      </w:r>
    </w:p>
    <w:p w14:paraId="5B508BBA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 xml:space="preserve">— </w:t>
      </w:r>
      <w:r>
        <w:rPr>
          <w:rStyle w:val="Corpodeltesto2Corsivo0"/>
        </w:rPr>
        <w:t>\</w:t>
      </w:r>
      <w:r>
        <w:t xml:space="preserve"> soi </w:t>
      </w:r>
      <w:r>
        <w:rPr>
          <w:rStyle w:val="Corpodeltesto2Constantia8pt"/>
        </w:rPr>
        <w:t xml:space="preserve">meismes </w:t>
      </w:r>
      <w:r>
        <w:t>prist a dire:</w:t>
      </w:r>
    </w:p>
    <w:p w14:paraId="3C0D3424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 xml:space="preserve">«Par Dieu, tait il, </w:t>
      </w:r>
      <w:r>
        <w:rPr>
          <w:rStyle w:val="Corpodeltesto2Constantia85pt"/>
        </w:rPr>
        <w:t xml:space="preserve">or </w:t>
      </w:r>
      <w:r>
        <w:t>voi merveìlles!</w:t>
      </w:r>
    </w:p>
    <w:p w14:paraId="61960D30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Grant piece .i ne vi les pareílles!</w:t>
      </w:r>
    </w:p>
    <w:p w14:paraId="5484C88C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  <w:sectPr w:rsidR="00B4400E">
          <w:headerReference w:type="even" r:id="rId466"/>
          <w:headerReference w:type="default" r:id="rId467"/>
          <w:pgSz w:w="11909" w:h="16834"/>
          <w:pgMar w:top="1430" w:right="1440" w:bottom="1430" w:left="1440" w:header="0" w:footer="3" w:gutter="0"/>
          <w:pgNumType w:start="306"/>
          <w:cols w:space="720"/>
          <w:noEndnote/>
          <w:rtlGutter/>
          <w:docGrid w:linePitch="360"/>
        </w:sectPr>
      </w:pPr>
      <w:r>
        <w:t xml:space="preserve">B:er. me u:, </w:t>
      </w:r>
      <w:r>
        <w:rPr>
          <w:rStyle w:val="Corpodeltesto2Constantia85pt"/>
        </w:rPr>
        <w:t xml:space="preserve">pou </w:t>
      </w:r>
      <w:r>
        <w:t>esleescier</w:t>
      </w:r>
      <w:r>
        <w:br/>
        <w:t xml:space="preserve">Quant le inau’ </w:t>
      </w:r>
      <w:r>
        <w:rPr>
          <w:rStyle w:val="Corpodeltesto265pt3"/>
        </w:rPr>
        <w:t>5</w:t>
      </w:r>
      <w:r>
        <w:t xml:space="preserve"> </w:t>
      </w:r>
      <w:r>
        <w:rPr>
          <w:rStyle w:val="Corpodeltesto2Constantia85pt"/>
        </w:rPr>
        <w:t xml:space="preserve">voi le </w:t>
      </w:r>
      <w:r>
        <w:t>plus chacier!</w:t>
      </w:r>
      <w:r>
        <w:br/>
        <w:t>f’cst bien eu'. re contre raison</w:t>
      </w:r>
      <w:r>
        <w:br/>
        <w:t>Et trop \ ileirne mesprison</w:t>
      </w:r>
    </w:p>
    <w:p w14:paraId="050E8219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lastRenderedPageBreak/>
        <w:t xml:space="preserve">Quant li </w:t>
      </w:r>
      <w:r>
        <w:rPr>
          <w:rStyle w:val="Corpodeltesto25"/>
        </w:rPr>
        <w:t xml:space="preserve">.vi.xx. xx. </w:t>
      </w:r>
      <w:r>
        <w:t>fuient</w:t>
      </w:r>
      <w:r>
        <w:br/>
        <w:t>io656 Et cii fierement les conduient! »</w:t>
      </w:r>
      <w:r>
        <w:br/>
        <w:t>Bilas prent un cor manuier,</w:t>
      </w:r>
    </w:p>
    <w:p w14:paraId="18A1A764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Sa gent comence a ralïer,</w:t>
      </w:r>
    </w:p>
    <w:p w14:paraId="0C9F648C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Environ soi les fait tenir.</w:t>
      </w:r>
    </w:p>
    <w:p w14:paraId="59E111B2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rPr>
          <w:rStyle w:val="Corpodeltesto265pt3"/>
        </w:rPr>
        <w:t>10660</w:t>
      </w:r>
      <w:r>
        <w:t xml:space="preserve"> Atant voient Claris venir</w:t>
      </w:r>
      <w:r>
        <w:br/>
        <w:t>L’espee nue en la maìn destre;</w:t>
      </w:r>
    </w:p>
    <w:p w14:paraId="2A70B467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Moult se merveillent qu’il puet estre</w:t>
      </w:r>
      <w:r>
        <w:br/>
        <w:t>Car ainc mes ne l’orent veii</w:t>
      </w:r>
      <w:r>
        <w:br/>
        <w:t>10664 Ne son couvine conneû.</w:t>
      </w:r>
    </w:p>
    <w:p w14:paraId="40C5ABFC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Bilas lor dist: « Seingnor baron!</w:t>
      </w:r>
    </w:p>
    <w:p w14:paraId="7A63B0D8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Or vous dirai que nous feron:</w:t>
      </w:r>
    </w:p>
    <w:p w14:paraId="5D84478D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Se cetui avïons ocis,</w:t>
      </w:r>
    </w:p>
    <w:p w14:paraId="36B9DA71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rPr>
          <w:rStyle w:val="Corpodeltesto265pt3"/>
        </w:rPr>
        <w:t>10668</w:t>
      </w:r>
      <w:r>
        <w:t xml:space="preserve"> Tuit li autre seroient pris</w:t>
      </w:r>
    </w:p>
    <w:p w14:paraId="12FE0250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Car c’est Ieur droite forterece,</w:t>
      </w:r>
    </w:p>
    <w:p w14:paraId="35AB61B3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Touz les maintient par sa prôece!</w:t>
      </w:r>
    </w:p>
    <w:p w14:paraId="0ACFD112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Par cetui se tienent ensemble,</w:t>
      </w:r>
    </w:p>
    <w:p w14:paraId="61944620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rPr>
          <w:rStyle w:val="Corpodeltesto265pt3"/>
        </w:rPr>
        <w:t>10672</w:t>
      </w:r>
      <w:r>
        <w:t xml:space="preserve"> Mes s’il ert morz, si con moi semble,</w:t>
      </w:r>
      <w:r>
        <w:br/>
        <w:t>Ja vers nous plus ne se tenroient,</w:t>
      </w:r>
      <w:r>
        <w:br/>
        <w:t>Deìivrement tuit s’enfuiroient!</w:t>
      </w:r>
    </w:p>
    <w:p w14:paraId="1053285F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Or pensons de luí encombrer</w:t>
      </w:r>
      <w:r>
        <w:br/>
        <w:t>10676 Tant que le puissons atraper!</w:t>
      </w:r>
      <w:r>
        <w:br/>
        <w:t>S’atrapé un pou l’avïens,</w:t>
      </w:r>
    </w:p>
    <w:p w14:paraId="614089D2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Les autres desconfiz ariens! »</w:t>
      </w:r>
    </w:p>
    <w:p w14:paraId="03F417CE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Claris le cheval esperonne,</w:t>
      </w:r>
    </w:p>
    <w:p w14:paraId="4641FD7F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rPr>
          <w:rStyle w:val="Corpodeltesto265pt3"/>
        </w:rPr>
        <w:t>10680</w:t>
      </w:r>
      <w:r>
        <w:t xml:space="preserve"> Devant les autres s’abandonne;</w:t>
      </w:r>
    </w:p>
    <w:p w14:paraId="6CA6CBCC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Entre la gent Bilas s’embat.</w:t>
      </w:r>
    </w:p>
    <w:p w14:paraId="55E54912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Ci ocist l’un et ì’autre abat,</w:t>
      </w:r>
    </w:p>
    <w:p w14:paraId="58310A09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Mes cil de toutes parz l’asaillent,</w:t>
      </w:r>
    </w:p>
    <w:p w14:paraId="6C5AD495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10684 De lui grever tuit se travaillent.</w:t>
      </w:r>
    </w:p>
    <w:p w14:paraId="739A45BF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Claris en itel destroit mirent,</w:t>
      </w:r>
    </w:p>
    <w:p w14:paraId="0072A6B4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Son cheval soz lí li ocistrent.</w:t>
      </w:r>
    </w:p>
    <w:p w14:paraId="4971F3AC" w14:textId="77777777" w:rsidR="00B4400E" w:rsidRDefault="00C81043">
      <w:pPr>
        <w:pStyle w:val="Corpodeltesto130"/>
        <w:shd w:val="clear" w:color="auto" w:fill="auto"/>
        <w:spacing w:line="120" w:lineRule="exact"/>
        <w:ind w:left="360" w:hanging="360"/>
        <w:sectPr w:rsidR="00B4400E">
          <w:headerReference w:type="even" r:id="rId468"/>
          <w:headerReference w:type="default" r:id="rId469"/>
          <w:pgSz w:w="11909" w:h="16834"/>
          <w:pgMar w:top="1430" w:right="1440" w:bottom="1430" w:left="1440" w:header="0" w:footer="3" w:gutter="0"/>
          <w:pgNumType w:start="426"/>
          <w:cols w:space="720"/>
          <w:noEndnote/>
          <w:rtlGutter/>
          <w:docGrid w:linePitch="360"/>
        </w:sectPr>
      </w:pPr>
      <w:r>
        <w:t>10680 autres esperonne s’abandonne</w:t>
      </w:r>
    </w:p>
    <w:p w14:paraId="339DF4BD" w14:textId="77777777" w:rsidR="00B4400E" w:rsidRDefault="00C81043">
      <w:pPr>
        <w:pStyle w:val="Corpodeltesto1170"/>
        <w:shd w:val="clear" w:color="auto" w:fill="auto"/>
        <w:spacing w:line="170" w:lineRule="exact"/>
      </w:pPr>
      <w:r>
        <w:rPr>
          <w:vertAlign w:val="superscript"/>
        </w:rPr>
        <w:lastRenderedPageBreak/>
        <w:t>E</w:t>
      </w:r>
      <w:r>
        <w:t>U%48iSET).ARIS</w:t>
      </w:r>
    </w:p>
    <w:p w14:paraId="4DC2C123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rPr>
          <w:rStyle w:val="Corpodeltesto24"/>
        </w:rPr>
        <w:t>L: ,:.x. tani se penerent</w:t>
      </w:r>
      <w:r>
        <w:rPr>
          <w:rStyle w:val="Corpodeltesto24"/>
        </w:rPr>
        <w:br/>
        <w:t>C'biis a force remonterent</w:t>
      </w:r>
      <w:r>
        <w:rPr>
          <w:rStyle w:val="Corpodeltesto24"/>
        </w:rPr>
        <w:br/>
        <w:t>Seurun cheval d’Espaigne sor</w:t>
      </w:r>
      <w:r>
        <w:rPr>
          <w:rStyle w:val="Corpodeltesto24"/>
        </w:rPr>
        <w:br/>
        <w:t>c'® Qui bien vaíoit un grant tresor.</w:t>
      </w:r>
      <w:r>
        <w:rPr>
          <w:rStyle w:val="Corpodeltesto24"/>
        </w:rPr>
        <w:br/>
        <w:t>Etquant Claris fu remontez,</w:t>
      </w:r>
    </w:p>
    <w:p w14:paraId="43784AAF" w14:textId="77777777" w:rsidR="00B4400E" w:rsidRDefault="00C81043">
      <w:pPr>
        <w:pStyle w:val="Corpodeltesto20"/>
        <w:shd w:val="clear" w:color="auto" w:fill="auto"/>
        <w:spacing w:line="200" w:lineRule="exact"/>
        <w:ind w:firstLine="0"/>
        <w:jc w:val="left"/>
      </w:pPr>
      <w:r>
        <w:rPr>
          <w:rStyle w:val="Corpodeltesto24"/>
        </w:rPr>
        <w:t>ÎL'.</w:t>
      </w:r>
    </w:p>
    <w:p w14:paraId="78D5F5C9" w14:textId="77777777" w:rsidR="00B4400E" w:rsidRDefault="00C81043">
      <w:pPr>
        <w:pStyle w:val="Corpodeltesto1160"/>
        <w:shd w:val="clear" w:color="auto" w:fill="auto"/>
        <w:spacing w:line="400" w:lineRule="exact"/>
      </w:pPr>
      <w:r>
        <w:t>f</w:t>
      </w:r>
    </w:p>
    <w:p w14:paraId="43431488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i Qu</w:t>
      </w:r>
      <w:r>
        <w:rPr>
          <w:vertAlign w:val="superscript"/>
        </w:rPr>
        <w:t>ant</w:t>
      </w:r>
      <w:r>
        <w:t xml:space="preserve"> C</w:t>
      </w:r>
      <w:r>
        <w:rPr>
          <w:vertAlign w:val="superscript"/>
        </w:rPr>
        <w:t>tarts te</w:t>
      </w:r>
      <w:r>
        <w:t xml:space="preserve"> voit a la terre,</w:t>
      </w:r>
      <w:r>
        <w:br/>
      </w:r>
      <w:r>
        <w:rPr>
          <w:rStyle w:val="Corpodeltesto2Constantia85pt2"/>
        </w:rPr>
        <w:t xml:space="preserve">í </w:t>
      </w:r>
      <w:r>
        <w:t>A I’espee les va requerre:</w:t>
      </w:r>
    </w:p>
    <w:p w14:paraId="7F7790A0" w14:textId="77777777" w:rsidR="00B4400E" w:rsidRDefault="00C81043">
      <w:pPr>
        <w:pStyle w:val="Corpodeltesto20"/>
        <w:shd w:val="clear" w:color="auto" w:fill="auto"/>
        <w:tabs>
          <w:tab w:val="left" w:pos="372"/>
        </w:tabs>
        <w:spacing w:line="216" w:lineRule="exact"/>
        <w:ind w:firstLine="0"/>
        <w:jc w:val="left"/>
      </w:pPr>
      <w:r>
        <w:t>:</w:t>
      </w:r>
      <w:r>
        <w:tab/>
        <w:t xml:space="preserve">Plus </w:t>
      </w:r>
      <w:r>
        <w:rPr>
          <w:rStyle w:val="Corpodeltesto2Corsivo0"/>
        </w:rPr>
        <w:t>ae . vu.</w:t>
      </w:r>
      <w:r>
        <w:t xml:space="preserve"> en a morz getez</w:t>
      </w:r>
    </w:p>
    <w:p w14:paraId="28F4478F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ht cii li otit mainz cox getez.</w:t>
      </w:r>
      <w:r>
        <w:br/>
        <w:t>j N’avoit pooir cle plus sofrir,</w:t>
      </w:r>
    </w:p>
    <w:p w14:paraId="3E69EF1F" w14:textId="77777777" w:rsidR="00B4400E" w:rsidRDefault="00C81043">
      <w:pPr>
        <w:pStyle w:val="Corpodeltesto20"/>
        <w:shd w:val="clear" w:color="auto" w:fill="auto"/>
        <w:tabs>
          <w:tab w:val="left" w:pos="372"/>
        </w:tabs>
        <w:spacing w:line="216" w:lineRule="exact"/>
        <w:ind w:firstLine="0"/>
        <w:jc w:val="left"/>
      </w:pPr>
      <w:r>
        <w:t>:</w:t>
      </w:r>
      <w:r>
        <w:tab/>
        <w:t>Quant le chastelain voit venir</w:t>
      </w:r>
    </w:p>
    <w:p w14:paraId="01075E9E" w14:textId="77777777" w:rsidR="00B4400E" w:rsidRDefault="00C81043">
      <w:pPr>
        <w:pStyle w:val="Corpodeltesto20"/>
        <w:shd w:val="clear" w:color="auto" w:fill="auto"/>
        <w:tabs>
          <w:tab w:val="left" w:pos="372"/>
        </w:tabs>
        <w:spacing w:line="216" w:lineRule="exact"/>
        <w:ind w:firstLine="0"/>
        <w:jc w:val="left"/>
      </w:pPr>
      <w:r>
        <w:t>{</w:t>
      </w:r>
      <w:r>
        <w:tab/>
        <w:t xml:space="preserve">Ht ses </w:t>
      </w:r>
      <w:r>
        <w:rPr>
          <w:rStyle w:val="Corpodeltesto27pt0"/>
        </w:rPr>
        <w:t xml:space="preserve">.L/.. </w:t>
      </w:r>
      <w:r>
        <w:t>uicvaliers</w:t>
      </w:r>
    </w:p>
    <w:p w14:paraId="12C58B86" w14:textId="77777777" w:rsidR="00B4400E" w:rsidRDefault="00C81043">
      <w:pPr>
        <w:pStyle w:val="Corpodeltesto20"/>
        <w:shd w:val="clear" w:color="auto" w:fill="auto"/>
        <w:tabs>
          <w:tab w:val="left" w:pos="372"/>
        </w:tabs>
        <w:spacing w:line="216" w:lineRule="exact"/>
        <w:ind w:firstLine="0"/>
        <w:jc w:val="left"/>
      </w:pPr>
      <w:r>
        <w:t>»</w:t>
      </w:r>
      <w:r>
        <w:tab/>
        <w:t>Armez sor les coranz destriers.</w:t>
      </w:r>
    </w:p>
    <w:p w14:paraId="3F864908" w14:textId="77777777" w:rsidR="00B4400E" w:rsidRDefault="00C81043">
      <w:pPr>
        <w:pStyle w:val="Corpodeltesto20"/>
        <w:shd w:val="clear" w:color="auto" w:fill="auto"/>
        <w:spacing w:line="216" w:lineRule="atLeast"/>
        <w:ind w:firstLine="0"/>
        <w:jc w:val="left"/>
      </w:pPr>
      <w:r>
        <w:rPr>
          <w:rFonts w:ascii="Franklin Gothic Heavy" w:eastAsia="Franklin Gothic Heavy" w:hAnsi="Franklin Gothic Heavy" w:cs="Franklin Gothic Heavy"/>
          <w:sz w:val="26"/>
          <w:szCs w:val="26"/>
        </w:rPr>
        <w:t>I</w:t>
      </w:r>
      <w:r>
        <w:t>Doni est l’esior renovelez!</w:t>
      </w:r>
    </w:p>
    <w:p w14:paraId="1DAC8379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. t et encoste et delez.</w:t>
      </w:r>
    </w:p>
    <w:p w14:paraId="7E3C86BB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, a ses dîteniis dontez!</w:t>
      </w:r>
    </w:p>
    <w:p w14:paraId="7309A29A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Par sa fierté lor loult la place.</w:t>
      </w:r>
      <w:r>
        <w:br/>
        <w:t>íifjiAitant comencc la chace</w:t>
      </w:r>
      <w:r>
        <w:br/>
        <w:t>. iura une lôee;</w:t>
      </w:r>
    </w:p>
    <w:p w14:paraId="53AFD2B9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t>&gt; i trenchant espee</w:t>
      </w:r>
      <w:r>
        <w:br/>
        <w:t>. trop fierement.</w:t>
      </w:r>
    </w:p>
    <w:p w14:paraId="1B33E8E3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■ Niûult te'- ct'.- ., ï malement!</w:t>
      </w:r>
    </w:p>
    <w:p w14:paraId="317A1299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t>i .t 'V -ii Bilas.</w:t>
      </w:r>
    </w:p>
    <w:p w14:paraId="33285206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  <w:sectPr w:rsidR="00B4400E">
          <w:headerReference w:type="even" r:id="rId470"/>
          <w:headerReference w:type="default" r:id="rId471"/>
          <w:pgSz w:w="11909" w:h="16834"/>
          <w:pgMar w:top="1430" w:right="1440" w:bottom="1430" w:left="1440" w:header="0" w:footer="3" w:gutter="0"/>
          <w:pgNumType w:start="308"/>
          <w:cols w:space="720"/>
          <w:noEndnote/>
          <w:rtlGutter/>
          <w:docGrid w:linePitch="360"/>
        </w:sectPr>
      </w:pPr>
      <w:r>
        <w:t>A îui s’cn va plus que le pas;</w:t>
      </w:r>
      <w:r>
        <w:br/>
        <w:t>De"espes &gt;e: .</w:t>
      </w:r>
      <w:r>
        <w:rPr>
          <w:rStyle w:val="Corpodeltesto265pt3"/>
        </w:rPr>
        <w:t>1</w:t>
      </w:r>
      <w:r>
        <w:t>. ilidone</w:t>
      </w:r>
      <w:r>
        <w:br/>
        <w:t>; Sor son htaunie que toî l’estone.</w:t>
      </w:r>
      <w:r>
        <w:br/>
        <w:t>\ !d terre ic ,ct cheoir</w:t>
      </w:r>
      <w:r>
        <w:br/>
        <w:t>Vque moît bien le pot veoir</w:t>
      </w:r>
      <w:r>
        <w:br/>
        <w:t>• &gt;■ et sa compaigne</w:t>
      </w:r>
      <w:r>
        <w:br/>
        <w:t>Qu' Ushvte'iicm en la plaigne.</w:t>
      </w:r>
      <w:r>
        <w:br/>
        <w:t>Btiasfu pris c. .. enuz</w:t>
      </w:r>
      <w:r>
        <w:br/>
        <w:t>Pu</w:t>
      </w:r>
      <w:r>
        <w:rPr>
          <w:vertAlign w:val="superscript"/>
        </w:rPr>
        <w:t>;</w:t>
      </w:r>
      <w:r>
        <w:t>' sttni e! chastel revenuz;</w:t>
      </w:r>
    </w:p>
    <w:p w14:paraId="2CDF6CE0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lastRenderedPageBreak/>
        <w:t>A grantjoie se desarmerent,</w:t>
      </w:r>
      <w:r>
        <w:br/>
      </w:r>
      <w:r>
        <w:rPr>
          <w:rStyle w:val="Corpodeltesto2Constantia8pt0"/>
          <w:b w:val="0"/>
          <w:bCs w:val="0"/>
        </w:rPr>
        <w:t xml:space="preserve">10720 </w:t>
      </w:r>
      <w:r>
        <w:t xml:space="preserve">Bilas </w:t>
      </w:r>
      <w:r>
        <w:rPr>
          <w:rStyle w:val="Corpodeltesto2Constantia8pt0"/>
          <w:b w:val="0"/>
          <w:bCs w:val="0"/>
        </w:rPr>
        <w:t xml:space="preserve">en la </w:t>
      </w:r>
      <w:r>
        <w:t xml:space="preserve">prison </w:t>
      </w:r>
      <w:r>
        <w:rPr>
          <w:rStyle w:val="Corpodeltesto2Constantia8pt0"/>
          <w:b w:val="0"/>
          <w:bCs w:val="0"/>
        </w:rPr>
        <w:t>geterent.</w:t>
      </w:r>
    </w:p>
    <w:p w14:paraId="126085CD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La nuit i demora Claris</w:t>
      </w:r>
      <w:r>
        <w:br/>
        <w:t>Et lendemain s’en est partiz.</w:t>
      </w:r>
    </w:p>
    <w:p w14:paraId="1BF9B456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De nouvel entra en sa queste</w:t>
      </w:r>
      <w:r>
        <w:br/>
        <w:t>10724 Mes ne maine joie ne feste:</w:t>
      </w:r>
    </w:p>
    <w:p w14:paraId="5587F6D2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De Laris durement se deult</w:t>
      </w:r>
      <w:r>
        <w:br/>
        <w:t>De ce que trouver ne le puet.</w:t>
      </w:r>
    </w:p>
    <w:p w14:paraId="5C14BD3D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Or s’en va Claris a mal aise,</w:t>
      </w:r>
    </w:p>
    <w:p w14:paraId="22ACBD08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t>10728 Petit voit chose qui li plaise</w:t>
      </w:r>
      <w:r>
        <w:br/>
        <w:t>Ne set que faire ne que dire,</w:t>
      </w:r>
      <w:r>
        <w:br/>
        <w:t>Trop a au cuer dolor et ire.</w:t>
      </w:r>
    </w:p>
    <w:p w14:paraId="57DC96A6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Si come il erroit a matin,</w:t>
      </w:r>
    </w:p>
    <w:p w14:paraId="448C47BB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t>10732 En un pré jouste un aube espin</w:t>
      </w:r>
      <w:r>
        <w:br/>
        <w:t>Choisi dames et chevaliers;</w:t>
      </w:r>
      <w:r>
        <w:br/>
        <w:t>Plus en i ot de .n. millíers.</w:t>
      </w:r>
    </w:p>
    <w:p w14:paraId="54A89A36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Un conteeur lez euls avoient,</w:t>
      </w:r>
      <w:r>
        <w:br/>
        <w:t>io736 Tretuit atendu i estoient.</w:t>
      </w:r>
    </w:p>
    <w:p w14:paraId="6330FC2E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Avec euls iert li Laiz Hardiz</w:t>
      </w:r>
      <w:r>
        <w:br/>
        <w:t>Et quant l’a perceii Claris,</w:t>
      </w:r>
    </w:p>
    <w:p w14:paraId="6947667F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Vers lui ala si le salue</w:t>
      </w:r>
      <w:r>
        <w:br/>
      </w:r>
      <w:r>
        <w:rPr>
          <w:rStyle w:val="Corpodeltesto275ptSpaziatura0pt0"/>
        </w:rPr>
        <w:t xml:space="preserve">10740 </w:t>
      </w:r>
      <w:r>
        <w:t>Car sa langue avoit esmolue.</w:t>
      </w:r>
    </w:p>
    <w:p w14:paraId="733404A7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Quant li conterres l’aperçoit</w:t>
      </w:r>
      <w:r>
        <w:br/>
        <w:t>Qui tant bon preudome deçoit,</w:t>
      </w:r>
      <w:r>
        <w:br/>
        <w:t>Le conter let si tome en fuie,</w:t>
      </w:r>
      <w:r>
        <w:br/>
      </w:r>
      <w:r>
        <w:rPr>
          <w:rStyle w:val="Corpodeltesto265pt3"/>
        </w:rPr>
        <w:t>10744</w:t>
      </w:r>
      <w:r>
        <w:t xml:space="preserve"> Petit li chaut qui le conduie.</w:t>
      </w:r>
      <w:r>
        <w:br/>
        <w:t>Quant li chevalier esgarderent</w:t>
      </w:r>
      <w:r>
        <w:br/>
        <w:t>Et les dames s’en aviserent,</w:t>
      </w:r>
    </w:p>
    <w:p w14:paraId="2DA377CD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  <w:sectPr w:rsidR="00B4400E">
          <w:headerReference w:type="even" r:id="rId472"/>
          <w:headerReference w:type="default" r:id="rId473"/>
          <w:pgSz w:w="11909" w:h="16834"/>
          <w:pgMar w:top="1430" w:right="1440" w:bottom="1430" w:left="1440" w:header="0" w:footer="3" w:gutter="0"/>
          <w:pgNumType w:start="428"/>
          <w:cols w:space="720"/>
          <w:noEndnote/>
          <w:rtlGutter/>
          <w:docGrid w:linePitch="360"/>
        </w:sectPr>
      </w:pPr>
      <w:r>
        <w:t>E[s] les vous forment esbahis</w:t>
      </w:r>
      <w:r>
        <w:br/>
      </w:r>
      <w:r>
        <w:rPr>
          <w:rStyle w:val="Corpodeltesto265pt3"/>
        </w:rPr>
        <w:t>10748</w:t>
      </w:r>
      <w:r>
        <w:t xml:space="preserve"> Et de honte moult entrepris!</w:t>
      </w:r>
      <w:r>
        <w:br/>
        <w:t>Atant est a Claris venuz</w:t>
      </w:r>
      <w:r>
        <w:br/>
        <w:t>Uns chevalier vieulz et chenuz</w:t>
      </w:r>
      <w:r>
        <w:br/>
        <w:t>Si dist: « Bien soiez vous trovez</w:t>
      </w:r>
      <w:r>
        <w:br/>
      </w:r>
      <w:r>
        <w:rPr>
          <w:rStyle w:val="Corpodeltesto275ptSpaziatura0pt0"/>
        </w:rPr>
        <w:t xml:space="preserve">10752 </w:t>
      </w:r>
      <w:r>
        <w:t>Et li compaínz mielz esprovez</w:t>
      </w:r>
      <w:r>
        <w:br/>
        <w:t>Quí orendroit soit en ce mont!</w:t>
      </w:r>
    </w:p>
    <w:p w14:paraId="7337B422" w14:textId="77777777" w:rsidR="00B4400E" w:rsidRDefault="00C81043">
      <w:pPr>
        <w:pStyle w:val="Corpodeltesto1180"/>
        <w:shd w:val="clear" w:color="auto" w:fill="auto"/>
        <w:spacing w:line="160" w:lineRule="exact"/>
      </w:pPr>
      <w:r>
        <w:lastRenderedPageBreak/>
        <w:t>ARiSETUj|</w:t>
      </w:r>
      <w:r>
        <w:rPr>
          <w:vertAlign w:val="subscript"/>
        </w:rPr>
        <w:t>aAR</w:t>
      </w:r>
      <w:r>
        <w:t>j,sEÏ</w:t>
      </w:r>
    </w:p>
    <w:p w14:paraId="3B067330" w14:textId="77777777" w:rsidR="00B4400E" w:rsidRDefault="00C81043">
      <w:pPr>
        <w:pStyle w:val="Corpodeltesto20"/>
        <w:shd w:val="clear" w:color="auto" w:fill="auto"/>
        <w:spacing w:line="200" w:lineRule="exact"/>
        <w:ind w:firstLine="0"/>
        <w:jc w:val="left"/>
      </w:pPr>
      <w:r>
        <w:t>IvV.:</w:t>
      </w:r>
    </w:p>
    <w:p w14:paraId="017DD594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 xml:space="preserve">De íre.íi,': </w:t>
      </w:r>
      <w:r>
        <w:rPr>
          <w:rStyle w:val="Corpodeltesto25"/>
        </w:rPr>
        <w:t xml:space="preserve">ceus qui ore í </w:t>
      </w:r>
      <w:r>
        <w:t>sont,</w:t>
      </w:r>
    </w:p>
    <w:p w14:paraId="537739C6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 xml:space="preserve">Sire, “'ous estes </w:t>
      </w:r>
      <w:r>
        <w:rPr>
          <w:rStyle w:val="Corpodeltesto25"/>
        </w:rPr>
        <w:t xml:space="preserve">li </w:t>
      </w:r>
      <w:r>
        <w:t>verais!</w:t>
      </w:r>
      <w:r>
        <w:br/>
      </w:r>
      <w:r>
        <w:rPr>
          <w:rStyle w:val="Corpodeltesto2Maiuscoletto1"/>
        </w:rPr>
        <w:t>vîsíTouz</w:t>
      </w:r>
      <w:r>
        <w:rPr>
          <w:rStyle w:val="Corpodeltesto25"/>
        </w:rPr>
        <w:t xml:space="preserve"> s. </w:t>
      </w:r>
      <w:r>
        <w:t xml:space="preserve">routes </w:t>
      </w:r>
      <w:r>
        <w:rPr>
          <w:rStyle w:val="Corpodeltesto25"/>
        </w:rPr>
        <w:t xml:space="preserve">nos </w:t>
      </w:r>
      <w:r>
        <w:t>avez traiz</w:t>
      </w:r>
      <w:r>
        <w:br/>
        <w:t>Du desieal enchantement</w:t>
      </w:r>
      <w:r>
        <w:br/>
        <w:t xml:space="preserve">Ou avoa.-i </w:t>
      </w:r>
      <w:r>
        <w:rPr>
          <w:rStyle w:val="Corpodeltesto25"/>
        </w:rPr>
        <w:t xml:space="preserve">esté </w:t>
      </w:r>
      <w:r>
        <w:t>longuement.</w:t>
      </w:r>
    </w:p>
    <w:p w14:paraId="1FF044D0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 xml:space="preserve">(_; </w:t>
      </w:r>
      <w:r>
        <w:rPr>
          <w:rStyle w:val="Corpodeltesto25"/>
        </w:rPr>
        <w:t xml:space="preserve">idez en </w:t>
      </w:r>
      <w:r>
        <w:t>quel maniere,</w:t>
      </w:r>
      <w:r>
        <w:br/>
      </w:r>
      <w:r>
        <w:rPr>
          <w:vertAlign w:val="subscript"/>
        </w:rPr>
        <w:t>T(f</w:t>
      </w:r>
      <w:r>
        <w:t xml:space="preserve"> je vous &amp;n dìrai </w:t>
      </w:r>
      <w:r>
        <w:rPr>
          <w:rStyle w:val="Corpodeltesto25"/>
        </w:rPr>
        <w:t xml:space="preserve">la </w:t>
      </w:r>
      <w:r>
        <w:t>matìere:</w:t>
      </w:r>
    </w:p>
    <w:p w14:paraId="5F8CA35F" w14:textId="77777777" w:rsidR="00B4400E" w:rsidRDefault="00C81043">
      <w:pPr>
        <w:pStyle w:val="Corpodeltesto20"/>
        <w:shd w:val="clear" w:color="auto" w:fill="auto"/>
        <w:tabs>
          <w:tab w:val="left" w:pos="1238"/>
        </w:tabs>
        <w:spacing w:line="216" w:lineRule="exact"/>
        <w:ind w:firstLine="0"/>
        <w:jc w:val="left"/>
      </w:pPr>
      <w:r>
        <w:t xml:space="preserve">Voir fu qae Brunehout </w:t>
      </w:r>
      <w:r>
        <w:rPr>
          <w:rStyle w:val="Corpodeltesto25"/>
        </w:rPr>
        <w:t>la fee</w:t>
      </w:r>
      <w:r>
        <w:rPr>
          <w:rStyle w:val="Corpodeltesto25"/>
        </w:rPr>
        <w:br/>
      </w:r>
      <w:r>
        <w:t>Qi,-</w:t>
      </w:r>
      <w:r>
        <w:rPr>
          <w:rStyle w:val="Corpodeltesto25"/>
        </w:rPr>
        <w:t>.</w:t>
      </w:r>
      <w:r>
        <w:rPr>
          <w:rStyle w:val="Corpodeltesto25"/>
        </w:rPr>
        <w:tab/>
      </w:r>
      <w:r>
        <w:t xml:space="preserve">: </w:t>
      </w:r>
      <w:r>
        <w:rPr>
          <w:rStyle w:val="Corpodeltesto25"/>
        </w:rPr>
        <w:t xml:space="preserve">est </w:t>
      </w:r>
      <w:r>
        <w:t xml:space="preserve">preuz </w:t>
      </w:r>
      <w:r>
        <w:rPr>
          <w:rStyle w:val="Corpodeltesto25"/>
        </w:rPr>
        <w:t>et senee</w:t>
      </w:r>
    </w:p>
    <w:p w14:paraId="31645C1D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Oi .narne un chevalier;</w:t>
      </w:r>
    </w:p>
    <w:p w14:paraId="722E8DE3" w14:textId="77777777" w:rsidR="00B4400E" w:rsidRDefault="00C81043">
      <w:pPr>
        <w:pStyle w:val="Corpodeltesto390"/>
        <w:shd w:val="clear" w:color="auto" w:fill="auto"/>
        <w:ind w:firstLine="360"/>
      </w:pPr>
      <w:r>
        <w:rPr>
          <w:rStyle w:val="Corpodeltesto391"/>
        </w:rPr>
        <w:t xml:space="preserve">fist qu’ele </w:t>
      </w:r>
      <w:r>
        <w:t>le pot baillier</w:t>
      </w:r>
      <w:r>
        <w:br/>
      </w:r>
      <w:r>
        <w:rPr>
          <w:rStyle w:val="Corpodeltesto391"/>
        </w:rPr>
        <w:t xml:space="preserve">Etquant </w:t>
      </w:r>
      <w:r>
        <w:t xml:space="preserve">i’ot </w:t>
      </w:r>
      <w:r>
        <w:rPr>
          <w:rStyle w:val="Corpodeltesto391"/>
        </w:rPr>
        <w:t xml:space="preserve">dedenz </w:t>
      </w:r>
      <w:r>
        <w:t>sa baillie,</w:t>
      </w:r>
    </w:p>
    <w:p w14:paraId="7F0636FF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 xml:space="preserve">_ m fu joíartt </w:t>
      </w:r>
      <w:r>
        <w:rPr>
          <w:rStyle w:val="Corpodeltesto25"/>
        </w:rPr>
        <w:t xml:space="preserve">et </w:t>
      </w:r>
      <w:r>
        <w:t>liee.</w:t>
      </w:r>
    </w:p>
    <w:p w14:paraId="2C78C674" w14:textId="77777777" w:rsidR="00B4400E" w:rsidRDefault="00C81043">
      <w:pPr>
        <w:pStyle w:val="Corpodeltesto20"/>
        <w:shd w:val="clear" w:color="auto" w:fill="auto"/>
        <w:tabs>
          <w:tab w:val="left" w:pos="1506"/>
        </w:tabs>
        <w:spacing w:line="216" w:lineRule="exact"/>
        <w:ind w:firstLine="360"/>
        <w:jc w:val="left"/>
      </w:pPr>
      <w:r>
        <w:t>. á ie rîtìnt bonnement</w:t>
      </w:r>
      <w:r>
        <w:br/>
        <w:t>r--aMes li auiis comunement</w:t>
      </w:r>
      <w:r>
        <w:br/>
        <w:t>Au chevalier s’en assemblerent;</w:t>
      </w:r>
      <w:r>
        <w:br/>
        <w:t>s distrent et porparlerent</w:t>
      </w:r>
      <w:r>
        <w:br/>
        <w:t>levalier raveroient</w:t>
      </w:r>
      <w:r>
        <w:br/>
        <w:t>*, le touroient.</w:t>
      </w:r>
      <w:r>
        <w:br/>
        <w:t>en lor chemin entrerent,</w:t>
      </w:r>
      <w:r>
        <w:br/>
        <w:t>. ier lonc tetis cercherent.</w:t>
      </w:r>
      <w:r>
        <w:br/>
        <w:t>soi qn'ìi le queroient</w:t>
      </w:r>
      <w:r>
        <w:br/>
        <w:t>:oiìr li voloient</w:t>
      </w:r>
      <w:r>
        <w:br/>
        <w:t>L irs tì'&gt;; . t son enchantement</w:t>
      </w:r>
      <w:r>
        <w:br/>
        <w:t>ueor sifaitement</w:t>
      </w:r>
      <w:r>
        <w:br/>
      </w:r>
      <w:r>
        <w:rPr>
          <w:rStyle w:val="Corpodeltesto2Maiuscoletto"/>
        </w:rPr>
        <w:t>Quí</w:t>
      </w:r>
      <w:r>
        <w:t xml:space="preserve"> ;.u u i l’escouteroient</w:t>
      </w:r>
      <w:r>
        <w:br/>
        <w:t>. .</w:t>
      </w:r>
      <w:r>
        <w:tab/>
        <w:t>: mouveroíent</w:t>
      </w:r>
    </w:p>
    <w:p w14:paraId="306226AF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 xml:space="preserve">îipainz plus </w:t>
      </w:r>
      <w:r>
        <w:rPr>
          <w:rStyle w:val="Corpodeltesto25"/>
        </w:rPr>
        <w:t>leaus</w:t>
      </w:r>
      <w:r>
        <w:rPr>
          <w:rStyle w:val="Corpodeltesto25"/>
        </w:rPr>
        <w:br/>
        <w:t xml:space="preserve">t li plus </w:t>
      </w:r>
      <w:r>
        <w:t>fêaus</w:t>
      </w:r>
      <w:r>
        <w:br/>
      </w:r>
      <w:r>
        <w:rPr>
          <w:rStyle w:val="Corpodeltesto25"/>
        </w:rPr>
        <w:t xml:space="preserve">mpaing </w:t>
      </w:r>
      <w:r>
        <w:t>delivrer</w:t>
      </w:r>
      <w:r>
        <w:br/>
        <w:t>iamortlivrer.</w:t>
      </w:r>
    </w:p>
    <w:p w14:paraId="4072D98C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L' 'U,. fiii- áì voirement</w:t>
      </w:r>
      <w:r>
        <w:br/>
        <w:t>Q</w:t>
      </w:r>
      <w:r>
        <w:rPr>
          <w:vertAlign w:val="superscript"/>
        </w:rPr>
        <w:t>1</w:t>
      </w:r>
      <w:r>
        <w:t>*' ;&gt; ij., iji</w:t>
      </w:r>
      <w:r>
        <w:rPr>
          <w:vertAlign w:val="subscript"/>
        </w:rPr>
        <w:t>L</w:t>
      </w:r>
      <w:r>
        <w:t xml:space="preserve"> entìeremenî</w:t>
      </w:r>
      <w:r>
        <w:br/>
        <w:t>^ che\ ,xho:. ue vous querez,</w:t>
      </w:r>
    </w:p>
    <w:p w14:paraId="11109EC3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 xml:space="preserve">ú se Ie </w:t>
      </w:r>
      <w:r>
        <w:rPr>
          <w:rStyle w:val="Corpodeltesto25"/>
        </w:rPr>
        <w:t>irouverez</w:t>
      </w:r>
      <w:r>
        <w:t>! »</w:t>
      </w:r>
    </w:p>
    <w:p w14:paraId="45A75C95" w14:textId="77777777" w:rsidR="00B4400E" w:rsidRDefault="00C81043">
      <w:pPr>
        <w:pStyle w:val="Titolo820"/>
        <w:keepNext/>
        <w:keepLines/>
        <w:shd w:val="clear" w:color="auto" w:fill="auto"/>
        <w:spacing w:line="220" w:lineRule="exact"/>
      </w:pPr>
      <w:bookmarkStart w:id="9" w:name="bookmark11"/>
      <w:r>
        <w:t>■r</w:t>
      </w:r>
      <w:bookmarkEnd w:id="9"/>
    </w:p>
    <w:p w14:paraId="40978D61" w14:textId="77777777" w:rsidR="00B4400E" w:rsidRDefault="00C81043">
      <w:pPr>
        <w:pStyle w:val="Corpodeltesto20"/>
        <w:shd w:val="clear" w:color="auto" w:fill="auto"/>
        <w:spacing w:line="200" w:lineRule="exact"/>
        <w:ind w:firstLine="0"/>
        <w:jc w:val="left"/>
        <w:sectPr w:rsidR="00B4400E">
          <w:headerReference w:type="even" r:id="rId474"/>
          <w:headerReference w:type="default" r:id="rId475"/>
          <w:pgSz w:w="11909" w:h="16834"/>
          <w:pgMar w:top="1430" w:right="1440" w:bottom="1430" w:left="1440" w:header="0" w:footer="3" w:gutter="0"/>
          <w:pgNumType w:start="310"/>
          <w:cols w:space="720"/>
          <w:noEndnote/>
          <w:rtlGutter/>
          <w:docGrid w:linePitch="360"/>
        </w:sectPr>
      </w:pPr>
      <w:r>
        <w:rPr>
          <w:rStyle w:val="Corpodeltesto24"/>
        </w:rPr>
        <w:t>[fol. 135a]</w:t>
      </w:r>
    </w:p>
    <w:p w14:paraId="1117A67F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lastRenderedPageBreak/>
        <w:t>Claris entent le chevalier.</w:t>
      </w:r>
    </w:p>
    <w:p w14:paraId="535B0AF6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Quant ainsí l’oï desresnier,</w:t>
      </w:r>
    </w:p>
    <w:p w14:paraId="66C05B61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Lors li a dit: « Biau tres doz sire,</w:t>
      </w:r>
      <w:r>
        <w:br/>
        <w:t>10792 Se Dìeux me gart d’anui et d’ire,</w:t>
      </w:r>
      <w:r>
        <w:br/>
        <w:t>Voirement quier g(e) un chevalier,</w:t>
      </w:r>
      <w:r>
        <w:br/>
        <w:t>Mes ne vous os pas tesmoignier</w:t>
      </w:r>
      <w:r>
        <w:br/>
        <w:t>Que je soie li plus léaux</w:t>
      </w:r>
      <w:r>
        <w:br/>
        <w:t>10796 Ne ne soie li plus féax. »</w:t>
      </w:r>
    </w:p>
    <w:p w14:paraId="7C7E742C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Atant es que li Lez Hardis</w:t>
      </w:r>
      <w:r>
        <w:br/>
        <w:t>Court tantost embracier Claris!</w:t>
      </w:r>
    </w:p>
    <w:p w14:paraId="1A3BB752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« Sire, faiî il, se Diex me voie,</w:t>
      </w:r>
    </w:p>
    <w:p w14:paraId="7FF477A9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rPr>
          <w:rStyle w:val="Corpodeltesto265pt3"/>
        </w:rPr>
        <w:t>10800</w:t>
      </w:r>
      <w:r>
        <w:t xml:space="preserve"> Beneoite </w:t>
      </w:r>
      <w:r>
        <w:rPr>
          <w:rStyle w:val="Corpodeltesto2Corsivo0"/>
        </w:rPr>
        <w:t>soít</w:t>
      </w:r>
      <w:r>
        <w:t xml:space="preserve"> cele voie</w:t>
      </w:r>
      <w:r>
        <w:br/>
        <w:t>Par ou vous estes ci venuz!</w:t>
      </w:r>
    </w:p>
    <w:p w14:paraId="609F9B68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Bien doi estre por fol tenuz</w:t>
      </w:r>
      <w:r>
        <w:br/>
        <w:t>Quant ce conteor escoutoie,</w:t>
      </w:r>
    </w:p>
    <w:p w14:paraId="6619DF49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rPr>
          <w:rStyle w:val="Corpodeltesto265pt3"/>
        </w:rPr>
        <w:t>10804</w:t>
      </w:r>
      <w:r>
        <w:t xml:space="preserve"> Et je Laris querre devoie!</w:t>
      </w:r>
    </w:p>
    <w:p w14:paraId="0997F30D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S’il vous plest, or nos en irons,</w:t>
      </w:r>
      <w:r>
        <w:br/>
        <w:t>Ensemble nous herbergerons.»</w:t>
      </w:r>
    </w:p>
    <w:p w14:paraId="2553F30B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Et Claris li a otroié.</w:t>
      </w:r>
    </w:p>
    <w:p w14:paraId="209FC51D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rPr>
          <w:rStyle w:val="Corpodeltesto265pt3"/>
        </w:rPr>
        <w:t>10808</w:t>
      </w:r>
      <w:r>
        <w:t xml:space="preserve"> Lors se sont andui avoié</w:t>
      </w:r>
    </w:p>
    <w:p w14:paraId="2C59B464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Vers un chastel qu’il aviserent;</w:t>
      </w:r>
      <w:r>
        <w:br/>
        <w:t>Icele nuit i herbergerent</w:t>
      </w:r>
      <w:r>
        <w:br/>
        <w:t>Dusqu’au demain au point deljor.</w:t>
      </w:r>
      <w:r>
        <w:br/>
      </w:r>
      <w:r>
        <w:rPr>
          <w:rStyle w:val="Corpodeltesto265pt3"/>
        </w:rPr>
        <w:t>10812</w:t>
      </w:r>
      <w:r>
        <w:t xml:space="preserve"> Lors s’en partirent sanz sejor.</w:t>
      </w:r>
      <w:r>
        <w:br/>
        <w:t>Cîaris d’une part tint sa voíe</w:t>
      </w:r>
      <w:r>
        <w:br/>
        <w:t>Et li Laiz Hardíz se ravoie</w:t>
      </w:r>
      <w:r>
        <w:br/>
        <w:t>De l’autre part delivrement</w:t>
      </w:r>
      <w:r>
        <w:br/>
        <w:t>io8i6 Pour Larís querre voirement.</w:t>
      </w:r>
    </w:p>
    <w:p w14:paraId="086A256A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Or chevauche li Laiz [Hardis]</w:t>
      </w:r>
      <w:r>
        <w:br/>
        <w:t>Sor son chevaî forment pensis.</w:t>
      </w:r>
    </w:p>
    <w:p w14:paraId="6B2A191D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A i’avesprer un chastiau treuve</w:t>
      </w:r>
      <w:r>
        <w:br/>
      </w:r>
      <w:r>
        <w:rPr>
          <w:rStyle w:val="Corpodeltesto265pt3"/>
        </w:rPr>
        <w:t>10820</w:t>
      </w:r>
      <w:r>
        <w:t xml:space="preserve"> Et il qu’autre chose ne reuve</w:t>
      </w:r>
      <w:r>
        <w:br/>
        <w:t>Fors herbergier, cele part tome, ,'■&lt;</w:t>
      </w:r>
      <w:r>
        <w:br/>
        <w:t>Ne s’arreste ne ne sejome,</w:t>
      </w:r>
    </w:p>
    <w:p w14:paraId="491263EC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  <w:sectPr w:rsidR="00B4400E">
          <w:headerReference w:type="even" r:id="rId476"/>
          <w:headerReference w:type="default" r:id="rId477"/>
          <w:pgSz w:w="11909" w:h="16834"/>
          <w:pgMar w:top="1430" w:right="1440" w:bottom="1430" w:left="1440" w:header="0" w:footer="3" w:gutter="0"/>
          <w:pgNumType w:start="430"/>
          <w:cols w:space="720"/>
          <w:noEndnote/>
          <w:rtlGutter/>
          <w:docGrid w:linePitch="360"/>
        </w:sectPr>
      </w:pPr>
      <w:r>
        <w:t xml:space="preserve">Ainz entre el chastel par la porte </w:t>
      </w:r>
      <w:r>
        <w:rPr>
          <w:rStyle w:val="Corpodeltesto295pt"/>
        </w:rPr>
        <w:t>3</w:t>
      </w:r>
    </w:p>
    <w:p w14:paraId="61902E46" w14:textId="77777777" w:rsidR="00B4400E" w:rsidRDefault="00C81043">
      <w:pPr>
        <w:pStyle w:val="Corpodeltesto612"/>
        <w:shd w:val="clear" w:color="auto" w:fill="auto"/>
        <w:spacing w:line="210" w:lineRule="exact"/>
      </w:pPr>
      <w:r>
        <w:rPr>
          <w:rStyle w:val="Corpodeltesto61Spaziatura0pt"/>
        </w:rPr>
        <w:lastRenderedPageBreak/>
        <w:t>CLARISETi</w:t>
      </w:r>
    </w:p>
    <w:p w14:paraId="734C0F97" w14:textId="77777777" w:rsidR="00B4400E" w:rsidRDefault="00C81043">
      <w:pPr>
        <w:pStyle w:val="Corpodeltesto20"/>
        <w:shd w:val="clear" w:color="auto" w:fill="auto"/>
        <w:spacing w:line="200" w:lineRule="exact"/>
        <w:ind w:firstLine="0"/>
        <w:jc w:val="left"/>
      </w:pPr>
      <w:r>
        <w:rPr>
          <w:rStyle w:val="Corpodeltesto24"/>
        </w:rPr>
        <w:t>[MÉ</w:t>
      </w:r>
    </w:p>
    <w:p w14:paraId="47FEFDBB" w14:textId="77777777" w:rsidR="00B4400E" w:rsidRDefault="00C81043">
      <w:pPr>
        <w:pStyle w:val="Corpodeltesto1190"/>
        <w:shd w:val="clear" w:color="auto" w:fill="auto"/>
        <w:spacing w:line="170" w:lineRule="exact"/>
      </w:pPr>
      <w:r>
        <w:t>iARIS</w:t>
      </w:r>
    </w:p>
    <w:p w14:paraId="1C58BBBD" w14:textId="77777777" w:rsidR="00B4400E" w:rsidRDefault="00C81043">
      <w:pPr>
        <w:pStyle w:val="Corpodeltesto151"/>
        <w:shd w:val="clear" w:color="auto" w:fill="auto"/>
        <w:ind w:firstLine="0"/>
      </w:pPr>
      <w:r>
        <w:t xml:space="preserve">■iBïli chevaux </w:t>
      </w:r>
      <w:r>
        <w:rPr>
          <w:rStyle w:val="Corpodeltesto1510pt1"/>
        </w:rPr>
        <w:t xml:space="preserve">outre l’en </w:t>
      </w:r>
      <w:r>
        <w:t>porte.</w:t>
      </w:r>
      <w:r>
        <w:br/>
      </w:r>
      <w:r>
        <w:rPr>
          <w:rStyle w:val="Corpodeltesto157pt1"/>
          <w:b w:val="0"/>
          <w:bCs w:val="0"/>
        </w:rPr>
        <w:t>0</w:t>
      </w:r>
      <w:r>
        <w:t xml:space="preserve">escenduz est devant la </w:t>
      </w:r>
      <w:r>
        <w:rPr>
          <w:rStyle w:val="Corpodeltesto1510pt1"/>
        </w:rPr>
        <w:t>sale.</w:t>
      </w:r>
      <w:r>
        <w:rPr>
          <w:rStyle w:val="Corpodeltesto1510pt1"/>
        </w:rPr>
        <w:br/>
      </w:r>
      <w:r>
        <w:t xml:space="preserve">gstes vous c’un vallet </w:t>
      </w:r>
      <w:r>
        <w:rPr>
          <w:rStyle w:val="Corpodeltesto1510pt1"/>
        </w:rPr>
        <w:t>avale</w:t>
      </w:r>
      <w:r>
        <w:rPr>
          <w:rStyle w:val="Corpodeltesto1510pt1"/>
        </w:rPr>
        <w:br/>
        <w:t xml:space="preserve">Sì </w:t>
      </w:r>
      <w:r>
        <w:t xml:space="preserve">ie saisist par la main </w:t>
      </w:r>
      <w:r>
        <w:rPr>
          <w:rStyle w:val="Corpodeltesto1510pt1"/>
        </w:rPr>
        <w:t>destre,</w:t>
      </w:r>
      <w:r>
        <w:rPr>
          <w:rStyle w:val="Corpodeltesto1510pt1"/>
        </w:rPr>
        <w:br/>
      </w:r>
      <w:r>
        <w:t>^fil’en mainne en un trop bel estre!</w:t>
      </w:r>
      <w:r>
        <w:br/>
      </w:r>
      <w:r>
        <w:rPr>
          <w:rStyle w:val="Corpodeltesto157pt1"/>
          <w:b w:val="0"/>
          <w:bCs w:val="0"/>
        </w:rPr>
        <w:t>0</w:t>
      </w:r>
      <w:r>
        <w:t xml:space="preserve">ne dame de </w:t>
      </w:r>
      <w:r>
        <w:rPr>
          <w:rStyle w:val="Corpodeltesto1510pt1"/>
        </w:rPr>
        <w:t>grant aage</w:t>
      </w:r>
      <w:r>
        <w:rPr>
          <w:rStyle w:val="Corpodeltesto1510pt1"/>
        </w:rPr>
        <w:br/>
      </w:r>
      <w:r>
        <w:t xml:space="preserve">jin p'Sez iert cortoise et </w:t>
      </w:r>
      <w:r>
        <w:rPr>
          <w:rStyle w:val="Corpodeltesto1510pt1"/>
        </w:rPr>
        <w:t>sage</w:t>
      </w:r>
      <w:r>
        <w:rPr>
          <w:rStyle w:val="Corpodeltesto1510pt1"/>
        </w:rPr>
        <w:br/>
      </w:r>
      <w:r>
        <w:t>. it droit contre lí venue,</w:t>
      </w:r>
    </w:p>
    <w:p w14:paraId="1326FC1B" w14:textId="77777777" w:rsidR="00B4400E" w:rsidRDefault="00C81043">
      <w:pPr>
        <w:pStyle w:val="Corpodeltesto151"/>
        <w:numPr>
          <w:ilvl w:val="0"/>
          <w:numId w:val="21"/>
        </w:numPr>
        <w:shd w:val="clear" w:color="auto" w:fill="auto"/>
        <w:tabs>
          <w:tab w:val="left" w:pos="1009"/>
        </w:tabs>
        <w:ind w:left="360" w:hanging="360"/>
      </w:pPr>
      <w:r>
        <w:t>. ■ iisist par la main nue</w:t>
      </w:r>
      <w:r>
        <w:br/>
        <w:t>dist: « Sire, bien veigniez!</w:t>
      </w:r>
    </w:p>
    <w:p w14:paraId="59A2655C" w14:textId="77777777" w:rsidR="00B4400E" w:rsidRDefault="00C81043">
      <w:pPr>
        <w:pStyle w:val="Corpodeltesto151"/>
        <w:shd w:val="clear" w:color="auto" w:fill="auto"/>
        <w:ind w:firstLine="0"/>
      </w:pPr>
      <w:r>
        <w:t>- • que vos me disiez</w:t>
      </w:r>
      <w:r>
        <w:br/>
        <w:t>;nt vous estes apelez.</w:t>
      </w:r>
    </w:p>
    <w:p w14:paraId="46175430" w14:textId="77777777" w:rsidR="00B4400E" w:rsidRDefault="00C81043">
      <w:pPr>
        <w:pStyle w:val="Corpodeltesto151"/>
        <w:shd w:val="clear" w:color="auto" w:fill="auto"/>
        <w:ind w:firstLine="360"/>
      </w:pPr>
      <w:r>
        <w:t>- Djne, fet il, je sui nonmez</w:t>
      </w:r>
      <w:r>
        <w:br/>
        <w:t>/</w:t>
      </w:r>
      <w:r>
        <w:rPr>
          <w:rStyle w:val="Corpodeltesto157pt1"/>
          <w:b w:val="0"/>
          <w:bCs w:val="0"/>
        </w:rPr>
        <w:t>1</w:t>
      </w:r>
      <w:r>
        <w:t xml:space="preserve">! i diz en </w:t>
      </w:r>
      <w:r>
        <w:rPr>
          <w:rStyle w:val="Corpodeltesto1510pt1"/>
        </w:rPr>
        <w:t>bauptestire,</w:t>
      </w:r>
      <w:r>
        <w:rPr>
          <w:rStyle w:val="Corpodeltesto1510pt1"/>
        </w:rPr>
        <w:br/>
      </w:r>
      <w:r>
        <w:t xml:space="preserve">ous en doi </w:t>
      </w:r>
      <w:r>
        <w:rPr>
          <w:rStyle w:val="Corpodeltesto1510pt1"/>
        </w:rPr>
        <w:t xml:space="preserve">verité </w:t>
      </w:r>
      <w:r>
        <w:t>dire. »</w:t>
      </w:r>
      <w:r>
        <w:br/>
      </w:r>
      <w:r>
        <w:rPr>
          <w:rStyle w:val="Corpodeltesto1510pt1"/>
        </w:rPr>
        <w:t xml:space="preserve">me </w:t>
      </w:r>
      <w:r>
        <w:t>o lui l’en mainne</w:t>
      </w:r>
      <w:r>
        <w:br/>
        <w:t xml:space="preserve">. 'jy .Je !i' </w:t>
      </w:r>
      <w:r>
        <w:rPr>
          <w:rStyle w:val="Corpodeltesto1510pt1"/>
        </w:rPr>
        <w:t xml:space="preserve">desamaer se </w:t>
      </w:r>
      <w:r>
        <w:t>painne</w:t>
      </w:r>
      <w:r>
        <w:br/>
        <w:t xml:space="preserve">r.t </w:t>
      </w:r>
      <w:r>
        <w:rPr>
          <w:rStyle w:val="Corpodeltesto15Maiuscoletto"/>
        </w:rPr>
        <w:t>s'vi'n</w:t>
      </w:r>
      <w:r>
        <w:t xml:space="preserve"> Jcujuste lui l’asist.</w:t>
      </w:r>
    </w:p>
    <w:p w14:paraId="08058025" w14:textId="77777777" w:rsidR="00B4400E" w:rsidRDefault="00C81043">
      <w:pPr>
        <w:pStyle w:val="Corpodeltesto151"/>
        <w:shd w:val="clear" w:color="auto" w:fill="auto"/>
        <w:ind w:firstLine="0"/>
      </w:pPr>
      <w:r>
        <w:t>ent aparlerprist:</w:t>
      </w:r>
    </w:p>
    <w:p w14:paraId="5611C296" w14:textId="77777777" w:rsidR="00B4400E" w:rsidRDefault="00C81043">
      <w:pPr>
        <w:pStyle w:val="Corpodeltesto151"/>
        <w:shd w:val="clear" w:color="auto" w:fill="auto"/>
        <w:ind w:firstLine="0"/>
      </w:pPr>
      <w:r>
        <w:t xml:space="preserve">Sue </w:t>
      </w:r>
      <w:r>
        <w:rPr>
          <w:rStyle w:val="Corpodeltesto159ptMaiuscoletto"/>
          <w:b w:val="0"/>
          <w:bCs w:val="0"/>
        </w:rPr>
        <w:t xml:space="preserve">!ji </w:t>
      </w:r>
      <w:r>
        <w:t>íle, Laiz Hardiz,</w:t>
      </w:r>
    </w:p>
    <w:p w14:paraId="0262E8B6" w14:textId="77777777" w:rsidR="00B4400E" w:rsidRDefault="00C81043">
      <w:pPr>
        <w:pStyle w:val="Corpodeltesto151"/>
        <w:shd w:val="clear" w:color="auto" w:fill="auto"/>
        <w:ind w:firstLine="360"/>
      </w:pPr>
      <w:r>
        <w:t>■ itìx est plain de deliz</w:t>
      </w:r>
      <w:r>
        <w:br/>
        <w:t xml:space="preserve">ìe iede </w:t>
      </w:r>
      <w:r>
        <w:rPr>
          <w:rStyle w:val="Corpodeltesto1510pt1"/>
        </w:rPr>
        <w:t>aventure</w:t>
      </w:r>
      <w:r>
        <w:rPr>
          <w:rStyle w:val="Corpodeltesto1510pt1"/>
        </w:rPr>
        <w:br/>
      </w:r>
      <w:r>
        <w:t xml:space="preserve">rcan/ </w:t>
      </w:r>
      <w:r>
        <w:rPr>
          <w:rStyle w:val="Corpodeltesto15Maiuscoletto"/>
        </w:rPr>
        <w:t>cm</w:t>
      </w:r>
      <w:r>
        <w:t xml:space="preserve"> ;t </w:t>
      </w:r>
      <w:r>
        <w:rPr>
          <w:rStyle w:val="Corpodeltesto1510pt1"/>
        </w:rPr>
        <w:t xml:space="preserve">pesme </w:t>
      </w:r>
      <w:r>
        <w:t>et dure,</w:t>
      </w:r>
      <w:r>
        <w:br/>
      </w:r>
      <w:r>
        <w:rPr>
          <w:rStyle w:val="Corpodeltesto1510ptMaiuscoletto"/>
        </w:rPr>
        <w:t>Cí</w:t>
      </w:r>
      <w:r>
        <w:rPr>
          <w:rStyle w:val="Corpodeltesto1510ptMaiuscoletto"/>
          <w:vertAlign w:val="superscript"/>
        </w:rPr>
        <w:t>t</w:t>
      </w:r>
      <w:r>
        <w:rPr>
          <w:rStyle w:val="Corpodeltesto1510ptMaiuscoletto"/>
        </w:rPr>
        <w:t>!iav</w:t>
      </w:r>
      <w:r>
        <w:rPr>
          <w:rStyle w:val="Corpodeltesto1510pt1"/>
        </w:rPr>
        <w:t xml:space="preserve"> dir.gons </w:t>
      </w:r>
      <w:r>
        <w:t xml:space="preserve">de </w:t>
      </w:r>
      <w:r>
        <w:rPr>
          <w:rStyle w:val="Corpodeltesto1510pt1"/>
        </w:rPr>
        <w:t xml:space="preserve">pute </w:t>
      </w:r>
      <w:r>
        <w:t>afaire</w:t>
      </w:r>
      <w:r>
        <w:br/>
        <w:t>K vicden/ r ris son repaire.</w:t>
      </w:r>
    </w:p>
    <w:p w14:paraId="27863708" w14:textId="77777777" w:rsidR="00B4400E" w:rsidRDefault="00C81043">
      <w:pPr>
        <w:pStyle w:val="Corpodeltesto151"/>
        <w:shd w:val="clear" w:color="auto" w:fill="auto"/>
        <w:ind w:firstLine="360"/>
      </w:pPr>
      <w:r>
        <w:t>Er.ìini: voiitj i r parjus</w:t>
      </w:r>
      <w:r>
        <w:br/>
        <w:t>Se gist, -outi i. nel porroit nus</w:t>
      </w:r>
      <w:r>
        <w:br/>
        <w:t xml:space="preserve">Tantqu'il e't p rins et </w:t>
      </w:r>
      <w:r>
        <w:rPr>
          <w:rStyle w:val="Corpodeltesto1510pt1"/>
        </w:rPr>
        <w:t>saolez.</w:t>
      </w:r>
    </w:p>
    <w:p w14:paraId="62F9E820" w14:textId="77777777" w:rsidR="00B4400E" w:rsidRDefault="00C81043">
      <w:pPr>
        <w:pStyle w:val="Corpodeltesto151"/>
        <w:numPr>
          <w:ilvl w:val="0"/>
          <w:numId w:val="21"/>
        </w:numPr>
        <w:shd w:val="clear" w:color="auto" w:fill="auto"/>
        <w:tabs>
          <w:tab w:val="left" w:pos="1009"/>
        </w:tabs>
        <w:ind w:firstLine="0"/>
      </w:pPr>
      <w:r>
        <w:t>lar.U’st come jours avalez</w:t>
      </w:r>
    </w:p>
    <w:p w14:paraId="284B09A4" w14:textId="77777777" w:rsidR="00B4400E" w:rsidRDefault="00C81043">
      <w:pPr>
        <w:pStyle w:val="Corpodeltesto151"/>
        <w:shd w:val="clear" w:color="auto" w:fill="auto"/>
        <w:tabs>
          <w:tab w:val="left" w:pos="1887"/>
        </w:tabs>
        <w:ind w:firstLine="0"/>
      </w:pPr>
      <w:r>
        <w:t>’&gt;</w:t>
      </w:r>
      <w:r>
        <w:tab/>
        <w:t>i’.rvenue,</w:t>
      </w:r>
    </w:p>
    <w:p w14:paraId="61BD8F46" w14:textId="77777777" w:rsidR="00B4400E" w:rsidRDefault="00C81043">
      <w:pPr>
        <w:pStyle w:val="Corpodeltesto151"/>
        <w:shd w:val="clear" w:color="auto" w:fill="auto"/>
        <w:tabs>
          <w:tab w:val="left" w:pos="1887"/>
        </w:tabs>
        <w:spacing w:line="192" w:lineRule="exact"/>
        <w:ind w:firstLine="0"/>
      </w:pPr>
      <w:r>
        <w:t>’</w:t>
      </w:r>
      <w:r>
        <w:tab/>
        <w:t>el n’en a rue</w:t>
      </w:r>
    </w:p>
    <w:p w14:paraId="402E6132" w14:textId="77777777" w:rsidR="00B4400E" w:rsidRDefault="00C81043">
      <w:pPr>
        <w:pStyle w:val="Corpodeltesto151"/>
        <w:shd w:val="clear" w:color="auto" w:fill="auto"/>
        <w:spacing w:line="192" w:lineRule="exact"/>
        <w:ind w:firstLine="0"/>
      </w:pPr>
      <w:r>
        <w:t xml:space="preserve">Ou ri ne quiere </w:t>
      </w:r>
      <w:r>
        <w:rPr>
          <w:rStyle w:val="Corpodeltesto15Spaziatura-1pt"/>
        </w:rPr>
        <w:t>,!■.</w:t>
      </w:r>
      <w:r>
        <w:t xml:space="preserve"> hief </w:t>
      </w:r>
      <w:r>
        <w:rPr>
          <w:rStyle w:val="Corpodeltesto1510pt1"/>
        </w:rPr>
        <w:t xml:space="preserve">en </w:t>
      </w:r>
      <w:r>
        <w:t>chief.</w:t>
      </w:r>
    </w:p>
    <w:p w14:paraId="4E53A32A" w14:textId="77777777" w:rsidR="00B4400E" w:rsidRDefault="00C81043">
      <w:pPr>
        <w:pStyle w:val="Corpodeltesto151"/>
        <w:shd w:val="clear" w:color="auto" w:fill="auto"/>
        <w:spacing w:line="230" w:lineRule="exact"/>
        <w:ind w:firstLine="0"/>
      </w:pPr>
      <w:r>
        <w:rPr>
          <w:rStyle w:val="Corpodeltesto1510pt3"/>
          <w:b w:val="0"/>
          <w:bCs w:val="0"/>
        </w:rPr>
        <w:t xml:space="preserve">Ne pvtti. faillir a </w:t>
      </w:r>
      <w:r>
        <w:rPr>
          <w:rStyle w:val="Corpodeltesto15Maiuscoletto"/>
        </w:rPr>
        <w:t xml:space="preserve">m </w:t>
      </w:r>
      <w:r>
        <w:rPr>
          <w:rStyle w:val="Corpodeltesto1510pt3"/>
          <w:b w:val="0"/>
          <w:bCs w:val="0"/>
        </w:rPr>
        <w:t xml:space="preserve">■ </w:t>
      </w:r>
      <w:r>
        <w:rPr>
          <w:vertAlign w:val="subscript"/>
        </w:rPr>
        <w:t>;</w:t>
      </w:r>
      <w:r>
        <w:t>.</w:t>
      </w:r>
      <w:r>
        <w:rPr>
          <w:vertAlign w:val="subscript"/>
        </w:rPr>
        <w:t>n</w:t>
      </w:r>
      <w:r>
        <w:t>t meschief</w:t>
      </w:r>
      <w:r>
        <w:br/>
        <w:t xml:space="preserve">v-' \! puet cnco rtrer </w:t>
      </w:r>
      <w:r>
        <w:rPr>
          <w:rStyle w:val="Corpodeltesto1510pt1"/>
        </w:rPr>
        <w:t xml:space="preserve">en sa </w:t>
      </w:r>
      <w:r>
        <w:t>voie;</w:t>
      </w:r>
    </w:p>
    <w:p w14:paraId="79A76097" w14:textId="77777777" w:rsidR="00B4400E" w:rsidRDefault="00C81043">
      <w:pPr>
        <w:pStyle w:val="Corpodeltesto151"/>
        <w:shd w:val="clear" w:color="auto" w:fill="auto"/>
        <w:spacing w:line="230" w:lineRule="exact"/>
        <w:ind w:firstLine="0"/>
        <w:sectPr w:rsidR="00B4400E">
          <w:headerReference w:type="even" r:id="rId478"/>
          <w:headerReference w:type="default" r:id="rId479"/>
          <w:pgSz w:w="11909" w:h="16834"/>
          <w:pgMar w:top="1430" w:right="1440" w:bottom="1430" w:left="1440" w:header="0" w:footer="3" w:gutter="0"/>
          <w:pgNumType w:start="312"/>
          <w:cols w:space="720"/>
          <w:noEndnote/>
          <w:rtlGutter/>
          <w:docGrid w:linePitch="360"/>
        </w:sectPr>
      </w:pPr>
      <w:r>
        <w:t xml:space="preserve">' ’ * tot fet </w:t>
      </w:r>
      <w:r>
        <w:rPr>
          <w:rStyle w:val="Corpodeltesto1510pt1"/>
        </w:rPr>
        <w:t>proie.</w:t>
      </w:r>
    </w:p>
    <w:p w14:paraId="253174FF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lastRenderedPageBreak/>
        <w:t>Eschaper ne li puet rien nee</w:t>
      </w:r>
      <w:r>
        <w:br/>
      </w:r>
      <w:r>
        <w:rPr>
          <w:rStyle w:val="Corpodeltesto265pt3"/>
        </w:rPr>
        <w:t>10860</w:t>
      </w:r>
      <w:r>
        <w:t xml:space="preserve"> Puis qu’il l’a aus eulz esgardee. »</w:t>
      </w:r>
      <w:r>
        <w:br/>
        <w:t>Li Laiz Hardiz atant respont:</w:t>
      </w:r>
    </w:p>
    <w:p w14:paraId="75622317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« Dame, fet il, or me despont</w:t>
      </w:r>
      <w:r>
        <w:br/>
        <w:t>Conment ocirre le porroit</w:t>
      </w:r>
      <w:r>
        <w:br/>
        <w:t>10864 Qui a lui se combateroit.</w:t>
      </w:r>
    </w:p>
    <w:p w14:paraId="50E91BFF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- Sire, fet ele, je ne sai,</w:t>
      </w:r>
    </w:p>
    <w:p w14:paraId="19E3DC2E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Mes ja s’en sont mis a l’essai</w:t>
      </w:r>
      <w:r>
        <w:br/>
        <w:t>Chevaliers plus de .xix.,</w:t>
      </w:r>
    </w:p>
    <w:p w14:paraId="5582A2AE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rPr>
          <w:rStyle w:val="Corpodeltesto265pt3"/>
        </w:rPr>
        <w:t>10868</w:t>
      </w:r>
      <w:r>
        <w:t xml:space="preserve"> Mes ne les prise toz un oef. »</w:t>
      </w:r>
    </w:p>
    <w:p w14:paraId="0FA7E27A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Li Laiz Hardiz ot la parole</w:t>
      </w:r>
      <w:r>
        <w:br/>
        <w:t>De la dame de bone escole.</w:t>
      </w:r>
    </w:p>
    <w:p w14:paraId="36A82010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Bien dist que pas nel leissera,</w:t>
      </w:r>
    </w:p>
    <w:p w14:paraId="6AE2D310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10872 A la beste se combatra;</w:t>
      </w:r>
    </w:p>
    <w:p w14:paraId="1AC7F112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Nel lairoit en nule maniere,</w:t>
      </w:r>
    </w:p>
    <w:p w14:paraId="0377F484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Ne par amor ne par proiere.</w:t>
      </w:r>
    </w:p>
    <w:p w14:paraId="2BEC2F8A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La dame respont: « Biax amis,</w:t>
      </w:r>
      <w:r>
        <w:br/>
        <w:t>10876 Des que voi que ton cuer as mis</w:t>
      </w:r>
      <w:r>
        <w:br/>
        <w:t>En ce qu’au dragon te combates,</w:t>
      </w:r>
      <w:r>
        <w:br/>
        <w:t>Ge pri a Dieu que tu l’abates!</w:t>
      </w:r>
    </w:p>
    <w:p w14:paraId="1EE894D4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Or te dirai que tu feras</w:t>
      </w:r>
      <w:r>
        <w:br/>
      </w:r>
      <w:r>
        <w:rPr>
          <w:rStyle w:val="Corpodeltesto265pt3"/>
        </w:rPr>
        <w:t>10880</w:t>
      </w:r>
      <w:r>
        <w:t xml:space="preserve"> Et conment tu le conquerras:</w:t>
      </w:r>
      <w:r>
        <w:br/>
        <w:t>Orendroit quant nuiz ert venue,</w:t>
      </w:r>
      <w:r>
        <w:br/>
        <w:t>Lors t’armeras sanz atendue;</w:t>
      </w:r>
    </w:p>
    <w:p w14:paraId="5BA25EBB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A cez degrez t’arresteras</w:t>
      </w:r>
      <w:r>
        <w:br/>
        <w:t>10884 Que de ceanz avaîeras,</w:t>
      </w:r>
    </w:p>
    <w:p w14:paraId="7F192457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Et tant saches tu bien de voir,</w:t>
      </w:r>
    </w:p>
    <w:p w14:paraId="029419D7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Un mouton te ferai avoir.</w:t>
      </w:r>
    </w:p>
    <w:p w14:paraId="06B006E1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Li dragons s’en repaistera</w:t>
      </w:r>
      <w:r>
        <w:br/>
      </w:r>
      <w:r>
        <w:rPr>
          <w:rStyle w:val="Corpodeltesto265pt3"/>
        </w:rPr>
        <w:t>10888</w:t>
      </w:r>
      <w:r>
        <w:t xml:space="preserve"> Et quant bien repeiiz sera,</w:t>
      </w:r>
    </w:p>
    <w:p w14:paraId="2A049AF1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  <w:sectPr w:rsidR="00B4400E">
          <w:headerReference w:type="even" r:id="rId480"/>
          <w:headerReference w:type="default" r:id="rId481"/>
          <w:pgSz w:w="11909" w:h="16834"/>
          <w:pgMar w:top="1430" w:right="1440" w:bottom="1430" w:left="1440" w:header="0" w:footer="3" w:gutter="0"/>
          <w:pgNumType w:start="432"/>
          <w:cols w:space="720"/>
          <w:noEndnote/>
          <w:rtlGutter/>
          <w:docGrid w:linePitch="360"/>
        </w:sectPr>
      </w:pPr>
      <w:r>
        <w:t>Lors li cour sus l’espee traite!</w:t>
      </w:r>
      <w:r>
        <w:br/>
        <w:t>Gardes que tu ne te deshaite</w:t>
      </w:r>
      <w:r>
        <w:br/>
        <w:t>Car la beste est espoantable</w:t>
      </w:r>
      <w:r>
        <w:br/>
      </w:r>
      <w:r>
        <w:rPr>
          <w:rStyle w:val="Corpodeltesto265pt3"/>
        </w:rPr>
        <w:t>10892</w:t>
      </w:r>
      <w:r>
        <w:t xml:space="preserve"> Et bien resemble un vìf deable. »</w:t>
      </w:r>
      <w:r>
        <w:br/>
        <w:t>Ainsi jusqu’a nuit atendirent</w:t>
      </w: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21"/>
        <w:gridCol w:w="1325"/>
        <w:gridCol w:w="1642"/>
      </w:tblGrid>
      <w:tr w:rsidR="00B4400E" w14:paraId="7C71508B" w14:textId="77777777">
        <w:trPr>
          <w:trHeight w:val="240"/>
        </w:trPr>
        <w:tc>
          <w:tcPr>
            <w:tcW w:w="221" w:type="dxa"/>
            <w:shd w:val="clear" w:color="auto" w:fill="FFFFFF"/>
            <w:vAlign w:val="bottom"/>
          </w:tcPr>
          <w:p w14:paraId="0DB8D8AD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5"/>
              </w:rPr>
              <w:lastRenderedPageBreak/>
              <w:t>iï</w:t>
            </w:r>
          </w:p>
        </w:tc>
        <w:tc>
          <w:tcPr>
            <w:tcW w:w="1325" w:type="dxa"/>
            <w:shd w:val="clear" w:color="auto" w:fill="FFFFFF"/>
            <w:vAlign w:val="bottom"/>
          </w:tcPr>
          <w:p w14:paraId="075D13DE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 xml:space="preserve">Et </w:t>
            </w:r>
            <w:r>
              <w:rPr>
                <w:rStyle w:val="Corpodeltesto25"/>
              </w:rPr>
              <w:t>qusrP p?i &gt;s</w:t>
            </w:r>
          </w:p>
        </w:tc>
        <w:tc>
          <w:tcPr>
            <w:tcW w:w="1642" w:type="dxa"/>
            <w:shd w:val="clear" w:color="auto" w:fill="FFFFFF"/>
            <w:vAlign w:val="bottom"/>
          </w:tcPr>
          <w:p w14:paraId="18CFF186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5"/>
              </w:rPr>
              <w:t>la virent,</w:t>
            </w:r>
          </w:p>
        </w:tc>
      </w:tr>
      <w:tr w:rsidR="00B4400E" w14:paraId="58E3CDFF" w14:textId="77777777">
        <w:trPr>
          <w:trHeight w:val="202"/>
        </w:trPr>
        <w:tc>
          <w:tcPr>
            <w:tcW w:w="221" w:type="dxa"/>
            <w:shd w:val="clear" w:color="auto" w:fill="FFFFFF"/>
            <w:vAlign w:val="bottom"/>
          </w:tcPr>
          <w:p w14:paraId="222BE929" w14:textId="77777777" w:rsidR="00B4400E" w:rsidRDefault="00C81043">
            <w:pPr>
              <w:pStyle w:val="Corpodeltesto20"/>
              <w:shd w:val="clear" w:color="auto" w:fill="auto"/>
              <w:spacing w:line="180" w:lineRule="exact"/>
              <w:ind w:firstLine="0"/>
              <w:jc w:val="left"/>
            </w:pPr>
            <w:r>
              <w:rPr>
                <w:rStyle w:val="Corpodeltesto29ptGrassettoCorsivoSpaziatura0pt0"/>
              </w:rPr>
              <w:t>m</w:t>
            </w:r>
          </w:p>
        </w:tc>
        <w:tc>
          <w:tcPr>
            <w:tcW w:w="1325" w:type="dxa"/>
            <w:shd w:val="clear" w:color="auto" w:fill="FFFFFF"/>
            <w:vAlign w:val="bottom"/>
          </w:tcPr>
          <w:p w14:paraId="099C811F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5"/>
              </w:rPr>
              <w:t>Li I tuz rl=</w:t>
            </w:r>
          </w:p>
        </w:tc>
        <w:tc>
          <w:tcPr>
            <w:tcW w:w="1642" w:type="dxa"/>
            <w:shd w:val="clear" w:color="auto" w:fill="FFFFFF"/>
            <w:vAlign w:val="bottom"/>
          </w:tcPr>
          <w:p w14:paraId="541230B7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5"/>
              </w:rPr>
              <w:t>s’est bìen armez</w:t>
            </w:r>
          </w:p>
        </w:tc>
      </w:tr>
      <w:tr w:rsidR="00B4400E" w14:paraId="5C69A70F" w14:textId="77777777">
        <w:trPr>
          <w:trHeight w:val="245"/>
        </w:trPr>
        <w:tc>
          <w:tcPr>
            <w:tcW w:w="221" w:type="dxa"/>
            <w:shd w:val="clear" w:color="auto" w:fill="FFFFFF"/>
          </w:tcPr>
          <w:p w14:paraId="36629098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5"/>
              </w:rPr>
              <w:t>il§l&amp;</w:t>
            </w:r>
          </w:p>
          <w:p w14:paraId="7E51F2B4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Corsivo0"/>
              </w:rPr>
              <w:t>m</w:t>
            </w:r>
          </w:p>
          <w:p w14:paraId="28D8DB47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Corsivo0"/>
              </w:rPr>
              <w:t>mm.</w:t>
            </w:r>
          </w:p>
        </w:tc>
        <w:tc>
          <w:tcPr>
            <w:tcW w:w="1325" w:type="dxa"/>
            <w:shd w:val="clear" w:color="auto" w:fill="FFFFFF"/>
            <w:vAlign w:val="bottom"/>
          </w:tcPr>
          <w:p w14:paraId="2260FE3F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5"/>
              </w:rPr>
              <w:t>^Decers-reite</w:t>
            </w:r>
          </w:p>
        </w:tc>
        <w:tc>
          <w:tcPr>
            <w:tcW w:w="1642" w:type="dxa"/>
            <w:shd w:val="clear" w:color="auto" w:fill="FFFFFF"/>
          </w:tcPr>
          <w:p w14:paraId="7E068D5A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5"/>
              </w:rPr>
              <w:t>; bíaumez.</w:t>
            </w:r>
          </w:p>
        </w:tc>
      </w:tr>
      <w:tr w:rsidR="00B4400E" w14:paraId="1CAB5AD5" w14:textId="77777777">
        <w:trPr>
          <w:trHeight w:val="211"/>
        </w:trPr>
        <w:tc>
          <w:tcPr>
            <w:tcW w:w="221" w:type="dxa"/>
            <w:shd w:val="clear" w:color="auto" w:fill="FFFFFF"/>
            <w:vAlign w:val="bottom"/>
          </w:tcPr>
          <w:p w14:paraId="5C3AE3E8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Corsivo0"/>
              </w:rPr>
              <w:t>ms$</w:t>
            </w:r>
            <w:r>
              <w:rPr>
                <w:rStyle w:val="Corpodeltesto2Corsivo0"/>
                <w:vertAlign w:val="subscript"/>
              </w:rPr>
              <w:t>:</w:t>
            </w:r>
          </w:p>
          <w:p w14:paraId="5A4625FA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5"/>
              </w:rPr>
              <w:t>ap</w:t>
            </w:r>
          </w:p>
        </w:tc>
        <w:tc>
          <w:tcPr>
            <w:tcW w:w="1325" w:type="dxa"/>
            <w:shd w:val="clear" w:color="auto" w:fill="FFFFFF"/>
            <w:vAlign w:val="bottom"/>
          </w:tcPr>
          <w:p w14:paraId="502BDAD6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 xml:space="preserve">Soc </w:t>
            </w:r>
            <w:r>
              <w:rPr>
                <w:rStyle w:val="Corpodeltesto25"/>
              </w:rPr>
              <w:t xml:space="preserve">escr </w:t>
            </w:r>
            <w:r>
              <w:rPr>
                <w:rStyle w:val="Corpodeltesto29ptGrassettoCorsivoSpaziatura0pt0"/>
              </w:rPr>
              <w:t>&lt;*■■</w:t>
            </w:r>
            <w:r>
              <w:rPr>
                <w:rStyle w:val="Corpodeltesto25"/>
              </w:rPr>
              <w:t xml:space="preserve"> </w:t>
            </w:r>
            <w:r>
              <w:t>s‘s</w:t>
            </w:r>
          </w:p>
        </w:tc>
        <w:tc>
          <w:tcPr>
            <w:tcW w:w="1642" w:type="dxa"/>
            <w:shd w:val="clear" w:color="auto" w:fill="FFFFFF"/>
            <w:vAlign w:val="bottom"/>
          </w:tcPr>
          <w:p w14:paraId="3D77169D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5"/>
              </w:rPr>
              <w:t>e prent,</w:t>
            </w:r>
          </w:p>
        </w:tc>
      </w:tr>
      <w:tr w:rsidR="00B4400E" w14:paraId="617E5584" w14:textId="77777777">
        <w:trPr>
          <w:trHeight w:val="230"/>
        </w:trPr>
        <w:tc>
          <w:tcPr>
            <w:tcW w:w="221" w:type="dxa"/>
            <w:shd w:val="clear" w:color="auto" w:fill="FFFFFF"/>
          </w:tcPr>
          <w:p w14:paraId="74C85007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5"/>
              </w:rPr>
              <w:t>s</w:t>
            </w:r>
          </w:p>
        </w:tc>
        <w:tc>
          <w:tcPr>
            <w:tcW w:w="1325" w:type="dxa"/>
            <w:shd w:val="clear" w:color="auto" w:fill="FFFFFF"/>
          </w:tcPr>
          <w:p w14:paraId="43B314A7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5"/>
              </w:rPr>
              <w:t>^^degrez vin</w:t>
            </w:r>
          </w:p>
        </w:tc>
        <w:tc>
          <w:tcPr>
            <w:tcW w:w="1642" w:type="dxa"/>
            <w:shd w:val="clear" w:color="auto" w:fill="FFFFFF"/>
          </w:tcPr>
          <w:p w14:paraId="482C2B1A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5"/>
              </w:rPr>
              <w:t>rielement.</w:t>
            </w:r>
          </w:p>
        </w:tc>
      </w:tr>
      <w:tr w:rsidR="00B4400E" w14:paraId="74784688" w14:textId="77777777">
        <w:trPr>
          <w:trHeight w:val="226"/>
        </w:trPr>
        <w:tc>
          <w:tcPr>
            <w:tcW w:w="221" w:type="dxa"/>
            <w:shd w:val="clear" w:color="auto" w:fill="FFFFFF"/>
            <w:vAlign w:val="bottom"/>
          </w:tcPr>
          <w:p w14:paraId="46A39753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5"/>
              </w:rPr>
              <w:t>•</w:t>
            </w:r>
          </w:p>
          <w:p w14:paraId="0CF113FC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5"/>
              </w:rPr>
              <w:t>■</w:t>
            </w:r>
          </w:p>
        </w:tc>
        <w:tc>
          <w:tcPr>
            <w:tcW w:w="1325" w:type="dxa"/>
            <w:shd w:val="clear" w:color="auto" w:fill="FFFFFF"/>
          </w:tcPr>
          <w:p w14:paraId="1798734E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5"/>
              </w:rPr>
              <w:t>llllgsvousled</w:t>
            </w:r>
          </w:p>
        </w:tc>
        <w:tc>
          <w:tcPr>
            <w:tcW w:w="1642" w:type="dxa"/>
            <w:shd w:val="clear" w:color="auto" w:fill="FFFFFF"/>
          </w:tcPr>
          <w:p w14:paraId="4E8C391F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5"/>
              </w:rPr>
              <w:t>an venant</w:t>
            </w:r>
          </w:p>
        </w:tc>
      </w:tr>
      <w:tr w:rsidR="00B4400E" w14:paraId="723C42B2" w14:textId="77777777">
        <w:trPr>
          <w:trHeight w:val="226"/>
        </w:trPr>
        <w:tc>
          <w:tcPr>
            <w:tcW w:w="221" w:type="dxa"/>
            <w:tcBorders>
              <w:left w:val="single" w:sz="4" w:space="0" w:color="auto"/>
            </w:tcBorders>
            <w:shd w:val="clear" w:color="auto" w:fill="FFFFFF"/>
          </w:tcPr>
          <w:p w14:paraId="4536BB4E" w14:textId="77777777" w:rsidR="00B4400E" w:rsidRDefault="00B4400E">
            <w:pPr>
              <w:rPr>
                <w:sz w:val="10"/>
                <w:szCs w:val="10"/>
              </w:rPr>
            </w:pPr>
          </w:p>
        </w:tc>
        <w:tc>
          <w:tcPr>
            <w:tcW w:w="1325" w:type="dxa"/>
            <w:shd w:val="clear" w:color="auto" w:fill="FFFFFF"/>
          </w:tcPr>
          <w:p w14:paraId="5FBC6864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5"/>
              </w:rPr>
              <w:t>Élfelaiz Hatd</w:t>
            </w:r>
          </w:p>
        </w:tc>
        <w:tc>
          <w:tcPr>
            <w:tcW w:w="1642" w:type="dxa"/>
            <w:shd w:val="clear" w:color="auto" w:fill="FFFFFF"/>
          </w:tcPr>
          <w:p w14:paraId="59FDA1FD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5"/>
              </w:rPr>
              <w:t>laintenant</w:t>
            </w:r>
          </w:p>
        </w:tc>
      </w:tr>
      <w:tr w:rsidR="00B4400E" w14:paraId="45E84B0B" w14:textId="77777777">
        <w:trPr>
          <w:trHeight w:val="221"/>
        </w:trPr>
        <w:tc>
          <w:tcPr>
            <w:tcW w:w="221" w:type="dxa"/>
            <w:tcBorders>
              <w:left w:val="single" w:sz="4" w:space="0" w:color="auto"/>
            </w:tcBorders>
            <w:shd w:val="clear" w:color="auto" w:fill="FFFFFF"/>
          </w:tcPr>
          <w:p w14:paraId="0CD79410" w14:textId="77777777" w:rsidR="00B4400E" w:rsidRDefault="00B4400E">
            <w:pPr>
              <w:rPr>
                <w:sz w:val="10"/>
                <w:szCs w:val="10"/>
              </w:rPr>
            </w:pPr>
          </w:p>
        </w:tc>
        <w:tc>
          <w:tcPr>
            <w:tcW w:w="1325" w:type="dxa"/>
            <w:shd w:val="clear" w:color="auto" w:fill="FFFFFF"/>
          </w:tcPr>
          <w:p w14:paraId="4557E4C8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5"/>
              </w:rPr>
              <w:t>scrie: --&lt; ‘ô</w:t>
            </w:r>
          </w:p>
        </w:tc>
        <w:tc>
          <w:tcPr>
            <w:tcW w:w="1642" w:type="dxa"/>
            <w:shd w:val="clear" w:color="auto" w:fill="FFFFFF"/>
          </w:tcPr>
          <w:p w14:paraId="57F0A49F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5"/>
              </w:rPr>
              <w:t>i’en irez!</w:t>
            </w:r>
          </w:p>
        </w:tc>
      </w:tr>
      <w:tr w:rsidR="00B4400E" w14:paraId="58C3B3DD" w14:textId="77777777">
        <w:trPr>
          <w:trHeight w:val="197"/>
        </w:trPr>
        <w:tc>
          <w:tcPr>
            <w:tcW w:w="221" w:type="dxa"/>
            <w:tcBorders>
              <w:left w:val="single" w:sz="4" w:space="0" w:color="auto"/>
            </w:tcBorders>
            <w:shd w:val="clear" w:color="auto" w:fill="FFFFFF"/>
          </w:tcPr>
          <w:p w14:paraId="7B93B252" w14:textId="77777777" w:rsidR="00B4400E" w:rsidRDefault="00B4400E">
            <w:pPr>
              <w:rPr>
                <w:sz w:val="10"/>
                <w:szCs w:val="10"/>
              </w:rPr>
            </w:pPr>
          </w:p>
        </w:tc>
        <w:tc>
          <w:tcPr>
            <w:tcW w:w="1325" w:type="dxa"/>
            <w:shd w:val="clear" w:color="auto" w:fill="FFFFFF"/>
          </w:tcPr>
          <w:p w14:paraId="6C2CDF02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5"/>
              </w:rPr>
              <w:t>msi -ie ’</w:t>
            </w:r>
            <w:r>
              <w:rPr>
                <w:rStyle w:val="Corpodeltesto25"/>
                <w:vertAlign w:val="superscript"/>
              </w:rPr>
              <w:t>j! b</w:t>
            </w:r>
          </w:p>
        </w:tc>
        <w:tc>
          <w:tcPr>
            <w:tcW w:w="1642" w:type="dxa"/>
            <w:shd w:val="clear" w:color="auto" w:fill="FFFFFF"/>
          </w:tcPr>
          <w:p w14:paraId="10744D3C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5"/>
              </w:rPr>
              <w:t>aperez! »</w:t>
            </w:r>
          </w:p>
        </w:tc>
      </w:tr>
      <w:tr w:rsidR="00B4400E" w14:paraId="1DC02B15" w14:textId="77777777">
        <w:trPr>
          <w:trHeight w:val="226"/>
        </w:trPr>
        <w:tc>
          <w:tcPr>
            <w:tcW w:w="221" w:type="dxa"/>
            <w:tcBorders>
              <w:left w:val="single" w:sz="4" w:space="0" w:color="auto"/>
            </w:tcBorders>
            <w:shd w:val="clear" w:color="auto" w:fill="FFFFFF"/>
          </w:tcPr>
          <w:p w14:paraId="66D8008C" w14:textId="77777777" w:rsidR="00B4400E" w:rsidRDefault="00B4400E">
            <w:pPr>
              <w:rPr>
                <w:sz w:val="10"/>
                <w:szCs w:val="10"/>
              </w:rPr>
            </w:pPr>
          </w:p>
        </w:tc>
        <w:tc>
          <w:tcPr>
            <w:tcW w:w="1325" w:type="dxa"/>
            <w:shd w:val="clear" w:color="auto" w:fill="FFFFFF"/>
          </w:tcPr>
          <w:p w14:paraId="0799DDD8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5"/>
              </w:rPr>
              <w:t>lÉiPtli dragon</w:t>
            </w:r>
          </w:p>
        </w:tc>
        <w:tc>
          <w:tcPr>
            <w:tcW w:w="1642" w:type="dxa"/>
            <w:shd w:val="clear" w:color="auto" w:fill="FFFFFF"/>
          </w:tcPr>
          <w:p w14:paraId="34E058EC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5"/>
              </w:rPr>
              <w:t>; herece,</w:t>
            </w:r>
          </w:p>
        </w:tc>
      </w:tr>
      <w:tr w:rsidR="00B4400E" w14:paraId="338FB071" w14:textId="77777777">
        <w:trPr>
          <w:trHeight w:val="235"/>
        </w:trPr>
        <w:tc>
          <w:tcPr>
            <w:tcW w:w="221" w:type="dxa"/>
            <w:tcBorders>
              <w:left w:val="single" w:sz="4" w:space="0" w:color="auto"/>
            </w:tcBorders>
            <w:shd w:val="clear" w:color="auto" w:fill="FFFFFF"/>
          </w:tcPr>
          <w:p w14:paraId="704173D5" w14:textId="77777777" w:rsidR="00B4400E" w:rsidRDefault="00B4400E">
            <w:pPr>
              <w:rPr>
                <w:sz w:val="10"/>
                <w:szCs w:val="10"/>
              </w:rPr>
            </w:pPr>
          </w:p>
        </w:tc>
        <w:tc>
          <w:tcPr>
            <w:tcW w:w="1325" w:type="dxa"/>
            <w:shd w:val="clear" w:color="auto" w:fill="FFFFFF"/>
          </w:tcPr>
          <w:p w14:paraId="1A059CDB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 xml:space="preserve">it </w:t>
            </w:r>
            <w:r>
              <w:rPr>
                <w:rStyle w:val="Corpodeltesto25"/>
              </w:rPr>
              <w:t>vers :c r</w:t>
            </w:r>
          </w:p>
        </w:tc>
        <w:tc>
          <w:tcPr>
            <w:tcW w:w="1642" w:type="dxa"/>
            <w:shd w:val="clear" w:color="auto" w:fill="FFFFFF"/>
          </w:tcPr>
          <w:p w14:paraId="645F3561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5"/>
              </w:rPr>
              <w:t>íardi s’adrece.</w:t>
            </w:r>
          </w:p>
        </w:tc>
      </w:tr>
      <w:tr w:rsidR="00B4400E" w14:paraId="35C81EE9" w14:textId="77777777">
        <w:trPr>
          <w:trHeight w:val="235"/>
        </w:trPr>
        <w:tc>
          <w:tcPr>
            <w:tcW w:w="221" w:type="dxa"/>
            <w:tcBorders>
              <w:left w:val="single" w:sz="4" w:space="0" w:color="auto"/>
            </w:tcBorders>
            <w:shd w:val="clear" w:color="auto" w:fill="FFFFFF"/>
          </w:tcPr>
          <w:p w14:paraId="2A70AF9A" w14:textId="77777777" w:rsidR="00B4400E" w:rsidRDefault="00B4400E">
            <w:pPr>
              <w:rPr>
                <w:sz w:val="10"/>
                <w:szCs w:val="10"/>
              </w:rPr>
            </w:pPr>
          </w:p>
        </w:tc>
        <w:tc>
          <w:tcPr>
            <w:tcW w:w="1325" w:type="dxa"/>
            <w:shd w:val="clear" w:color="auto" w:fill="FFFFFF"/>
          </w:tcPr>
          <w:p w14:paraId="400D6489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5"/>
              </w:rPr>
              <w:t>níiliè /ci:</w:t>
            </w:r>
          </w:p>
        </w:tc>
        <w:tc>
          <w:tcPr>
            <w:tcW w:w="1642" w:type="dxa"/>
            <w:shd w:val="clear" w:color="auto" w:fill="FFFFFF"/>
          </w:tcPr>
          <w:p w14:paraId="5CD6C172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5"/>
              </w:rPr>
              <w:t>'S soi venir,</w:t>
            </w:r>
          </w:p>
        </w:tc>
      </w:tr>
      <w:tr w:rsidR="00B4400E" w14:paraId="38A5F1B8" w14:textId="77777777">
        <w:trPr>
          <w:trHeight w:val="206"/>
        </w:trPr>
        <w:tc>
          <w:tcPr>
            <w:tcW w:w="221" w:type="dxa"/>
            <w:tcBorders>
              <w:left w:val="single" w:sz="4" w:space="0" w:color="auto"/>
            </w:tcBorders>
            <w:shd w:val="clear" w:color="auto" w:fill="FFFFFF"/>
          </w:tcPr>
          <w:p w14:paraId="5956AB15" w14:textId="77777777" w:rsidR="00B4400E" w:rsidRDefault="00B4400E">
            <w:pPr>
              <w:rPr>
                <w:sz w:val="10"/>
                <w:szCs w:val="10"/>
              </w:rPr>
            </w:pPr>
          </w:p>
        </w:tc>
        <w:tc>
          <w:tcPr>
            <w:tcW w:w="1325" w:type="dxa"/>
            <w:shd w:val="clear" w:color="auto" w:fill="FFFFFF"/>
          </w:tcPr>
          <w:p w14:paraId="6CEE27AF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5"/>
              </w:rPr>
              <w:t>«MilÌSpeeley</w:t>
            </w:r>
          </w:p>
        </w:tc>
        <w:tc>
          <w:tcPr>
            <w:tcW w:w="1642" w:type="dxa"/>
            <w:shd w:val="clear" w:color="auto" w:fill="FFFFFF"/>
          </w:tcPr>
          <w:p w14:paraId="0775435D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5"/>
              </w:rPr>
              <w:t>rir</w:t>
            </w:r>
          </w:p>
        </w:tc>
      </w:tr>
      <w:tr w:rsidR="00B4400E" w14:paraId="65C6AC54" w14:textId="77777777">
        <w:trPr>
          <w:trHeight w:val="206"/>
        </w:trPr>
        <w:tc>
          <w:tcPr>
            <w:tcW w:w="221" w:type="dxa"/>
            <w:tcBorders>
              <w:left w:val="single" w:sz="4" w:space="0" w:color="auto"/>
            </w:tcBorders>
            <w:shd w:val="clear" w:color="auto" w:fill="FFFFFF"/>
          </w:tcPr>
          <w:p w14:paraId="5136FCC1" w14:textId="77777777" w:rsidR="00B4400E" w:rsidRDefault="00B4400E">
            <w:pPr>
              <w:rPr>
                <w:sz w:val="10"/>
                <w:szCs w:val="10"/>
              </w:rPr>
            </w:pPr>
          </w:p>
        </w:tc>
        <w:tc>
          <w:tcPr>
            <w:tcW w:w="1325" w:type="dxa"/>
            <w:shd w:val="clear" w:color="auto" w:fill="FFFFFF"/>
          </w:tcPr>
          <w:p w14:paraId="458B5AF2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5"/>
              </w:rPr>
              <w:t>SHp^stesifi</w:t>
            </w:r>
          </w:p>
        </w:tc>
        <w:tc>
          <w:tcPr>
            <w:tcW w:w="1642" w:type="dxa"/>
            <w:shd w:val="clear" w:color="auto" w:fill="FFFFFF"/>
          </w:tcPr>
          <w:p w14:paraId="0E2CBFCC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Corsivo0"/>
              </w:rPr>
              <w:t>mmt,</w:t>
            </w:r>
          </w:p>
        </w:tc>
      </w:tr>
      <w:tr w:rsidR="00B4400E" w14:paraId="5E825B9B" w14:textId="77777777">
        <w:trPr>
          <w:trHeight w:val="221"/>
        </w:trPr>
        <w:tc>
          <w:tcPr>
            <w:tcW w:w="221" w:type="dxa"/>
            <w:tcBorders>
              <w:left w:val="single" w:sz="4" w:space="0" w:color="auto"/>
            </w:tcBorders>
            <w:shd w:val="clear" w:color="auto" w:fill="FFFFFF"/>
          </w:tcPr>
          <w:p w14:paraId="11CE0DB3" w14:textId="77777777" w:rsidR="00B4400E" w:rsidRDefault="00B4400E">
            <w:pPr>
              <w:rPr>
                <w:sz w:val="10"/>
                <w:szCs w:val="10"/>
              </w:rPr>
            </w:pPr>
          </w:p>
        </w:tc>
        <w:tc>
          <w:tcPr>
            <w:tcW w:w="1325" w:type="dxa"/>
            <w:shd w:val="clear" w:color="auto" w:fill="FFFFFF"/>
          </w:tcPr>
          <w:p w14:paraId="28F0572F" w14:textId="77777777" w:rsidR="00B4400E" w:rsidRDefault="00B4400E">
            <w:pPr>
              <w:rPr>
                <w:sz w:val="10"/>
                <w:szCs w:val="10"/>
              </w:rPr>
            </w:pPr>
          </w:p>
        </w:tc>
        <w:tc>
          <w:tcPr>
            <w:tcW w:w="1642" w:type="dxa"/>
            <w:shd w:val="clear" w:color="auto" w:fill="FFFFFF"/>
          </w:tcPr>
          <w:p w14:paraId="274D60AC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Corsivo0"/>
              </w:rPr>
              <w:t>aement</w:t>
            </w:r>
          </w:p>
        </w:tc>
      </w:tr>
      <w:tr w:rsidR="00B4400E" w14:paraId="16843CA8" w14:textId="77777777">
        <w:trPr>
          <w:trHeight w:val="211"/>
        </w:trPr>
        <w:tc>
          <w:tcPr>
            <w:tcW w:w="221" w:type="dxa"/>
            <w:tcBorders>
              <w:left w:val="single" w:sz="4" w:space="0" w:color="auto"/>
            </w:tcBorders>
            <w:shd w:val="clear" w:color="auto" w:fill="FFFFFF"/>
            <w:vAlign w:val="bottom"/>
          </w:tcPr>
          <w:p w14:paraId="4A014132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5"/>
              </w:rPr>
              <w:t>1 g</w:t>
            </w:r>
          </w:p>
        </w:tc>
        <w:tc>
          <w:tcPr>
            <w:tcW w:w="1325" w:type="dxa"/>
            <w:shd w:val="clear" w:color="auto" w:fill="FFFFFF"/>
            <w:vAlign w:val="bottom"/>
          </w:tcPr>
          <w:p w14:paraId="2D2EE69E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5"/>
              </w:rPr>
              <w:t xml:space="preserve">HHpt$tdu </w:t>
            </w:r>
            <w:r>
              <w:t>co</w:t>
            </w:r>
          </w:p>
        </w:tc>
        <w:tc>
          <w:tcPr>
            <w:tcW w:w="1642" w:type="dxa"/>
            <w:shd w:val="clear" w:color="auto" w:fill="FFFFFF"/>
            <w:vAlign w:val="bottom"/>
          </w:tcPr>
          <w:p w14:paraId="7B5211DD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5"/>
              </w:rPr>
              <w:t>erveilleus</w:t>
            </w:r>
          </w:p>
        </w:tc>
      </w:tr>
      <w:tr w:rsidR="00B4400E" w14:paraId="05BAF7E5" w14:textId="77777777">
        <w:trPr>
          <w:trHeight w:val="245"/>
        </w:trPr>
        <w:tc>
          <w:tcPr>
            <w:tcW w:w="221" w:type="dxa"/>
            <w:tcBorders>
              <w:left w:val="single" w:sz="4" w:space="0" w:color="auto"/>
            </w:tcBorders>
            <w:shd w:val="clear" w:color="auto" w:fill="FFFFFF"/>
          </w:tcPr>
          <w:p w14:paraId="6A17A5C3" w14:textId="77777777" w:rsidR="00B4400E" w:rsidRDefault="00B4400E">
            <w:pPr>
              <w:rPr>
                <w:sz w:val="10"/>
                <w:szCs w:val="10"/>
              </w:rPr>
            </w:pPr>
          </w:p>
        </w:tc>
        <w:tc>
          <w:tcPr>
            <w:tcW w:w="1325" w:type="dxa"/>
            <w:shd w:val="clear" w:color="auto" w:fill="FFFFFF"/>
          </w:tcPr>
          <w:p w14:paraId="283F148A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5"/>
              </w:rPr>
              <w:t>®</w:t>
            </w:r>
            <w:r>
              <w:rPr>
                <w:rStyle w:val="Corpodeltesto25"/>
                <w:vertAlign w:val="superscript"/>
              </w:rPr>
              <w:t>er</w:t>
            </w:r>
          </w:p>
        </w:tc>
        <w:tc>
          <w:tcPr>
            <w:tcW w:w="1642" w:type="dxa"/>
            <w:shd w:val="clear" w:color="auto" w:fill="FFFFFF"/>
          </w:tcPr>
          <w:p w14:paraId="1703BECA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5"/>
              </w:rPr>
              <w:t>erilleus!</w:t>
            </w:r>
          </w:p>
        </w:tc>
      </w:tr>
      <w:tr w:rsidR="00B4400E" w14:paraId="0B9AA6FE" w14:textId="77777777">
        <w:trPr>
          <w:trHeight w:val="202"/>
        </w:trPr>
        <w:tc>
          <w:tcPr>
            <w:tcW w:w="221" w:type="dxa"/>
            <w:tcBorders>
              <w:left w:val="single" w:sz="4" w:space="0" w:color="auto"/>
            </w:tcBorders>
            <w:shd w:val="clear" w:color="auto" w:fill="FFFFFF"/>
          </w:tcPr>
          <w:p w14:paraId="70C4BB9E" w14:textId="77777777" w:rsidR="00B4400E" w:rsidRDefault="00B4400E">
            <w:pPr>
              <w:rPr>
                <w:sz w:val="10"/>
                <w:szCs w:val="10"/>
              </w:rPr>
            </w:pPr>
          </w:p>
        </w:tc>
        <w:tc>
          <w:tcPr>
            <w:tcW w:w="1325" w:type="dxa"/>
            <w:shd w:val="clear" w:color="auto" w:fill="FFFFFF"/>
          </w:tcPr>
          <w:p w14:paraId="465E9BC7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5"/>
              </w:rPr>
              <w:t>■■pï'ia[t]e</w:t>
            </w:r>
          </w:p>
        </w:tc>
        <w:tc>
          <w:tcPr>
            <w:tcW w:w="1642" w:type="dxa"/>
            <w:shd w:val="clear" w:color="auto" w:fill="FFFFFF"/>
          </w:tcPr>
          <w:p w14:paraId="368AF30A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5"/>
              </w:rPr>
              <w:t>n’empira,</w:t>
            </w:r>
          </w:p>
        </w:tc>
      </w:tr>
      <w:tr w:rsidR="00B4400E" w14:paraId="346B3196" w14:textId="77777777">
        <w:trPr>
          <w:trHeight w:val="226"/>
        </w:trPr>
        <w:tc>
          <w:tcPr>
            <w:tcW w:w="221" w:type="dxa"/>
            <w:tcBorders>
              <w:left w:val="single" w:sz="4" w:space="0" w:color="auto"/>
            </w:tcBorders>
            <w:shd w:val="clear" w:color="auto" w:fill="FFFFFF"/>
          </w:tcPr>
          <w:p w14:paraId="47052861" w14:textId="77777777" w:rsidR="00B4400E" w:rsidRDefault="00B4400E">
            <w:pPr>
              <w:rPr>
                <w:sz w:val="10"/>
                <w:szCs w:val="10"/>
              </w:rPr>
            </w:pPr>
          </w:p>
        </w:tc>
        <w:tc>
          <w:tcPr>
            <w:tcW w:w="1325" w:type="dxa"/>
            <w:shd w:val="clear" w:color="auto" w:fill="FFFFFF"/>
          </w:tcPr>
          <w:p w14:paraId="2BEADD5E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5"/>
              </w:rPr>
              <w:t>■Hpfl§gi!|)ee fo</w:t>
            </w:r>
          </w:p>
        </w:tc>
        <w:tc>
          <w:tcPr>
            <w:tcW w:w="1642" w:type="dxa"/>
            <w:shd w:val="clear" w:color="auto" w:fill="FFFFFF"/>
          </w:tcPr>
          <w:p w14:paraId="6C3B279A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5"/>
              </w:rPr>
              <w:t>ait blauma.</w:t>
            </w:r>
          </w:p>
        </w:tc>
      </w:tr>
      <w:tr w:rsidR="00B4400E" w14:paraId="70EB8156" w14:textId="77777777">
        <w:trPr>
          <w:trHeight w:val="216"/>
        </w:trPr>
        <w:tc>
          <w:tcPr>
            <w:tcW w:w="221" w:type="dxa"/>
            <w:tcBorders>
              <w:left w:val="single" w:sz="4" w:space="0" w:color="auto"/>
            </w:tcBorders>
            <w:shd w:val="clear" w:color="auto" w:fill="FFFFFF"/>
          </w:tcPr>
          <w:p w14:paraId="0F5A1E0A" w14:textId="77777777" w:rsidR="00B4400E" w:rsidRDefault="00B4400E">
            <w:pPr>
              <w:rPr>
                <w:sz w:val="10"/>
                <w:szCs w:val="10"/>
              </w:rPr>
            </w:pPr>
          </w:p>
        </w:tc>
        <w:tc>
          <w:tcPr>
            <w:tcW w:w="1325" w:type="dxa"/>
            <w:shd w:val="clear" w:color="auto" w:fill="FFFFFF"/>
          </w:tcPr>
          <w:p w14:paraId="0F3F113F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Maiuscoletto1"/>
              </w:rPr>
              <w:t>hHPP^S'M</w:t>
            </w:r>
            <w:r>
              <w:rPr>
                <w:rStyle w:val="Corpodeltesto25"/>
              </w:rPr>
              <w:t xml:space="preserve"> vi</w:t>
            </w:r>
          </w:p>
        </w:tc>
        <w:tc>
          <w:tcPr>
            <w:tcW w:w="1642" w:type="dxa"/>
            <w:shd w:val="clear" w:color="auto" w:fill="FFFFFF"/>
          </w:tcPr>
          <w:p w14:paraId="0185466D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5"/>
              </w:rPr>
              <w:t>íerement,</w:t>
            </w:r>
          </w:p>
        </w:tc>
      </w:tr>
      <w:tr w:rsidR="00B4400E" w14:paraId="120E88D1" w14:textId="77777777">
        <w:trPr>
          <w:trHeight w:val="202"/>
        </w:trPr>
        <w:tc>
          <w:tcPr>
            <w:tcW w:w="221" w:type="dxa"/>
            <w:tcBorders>
              <w:left w:val="single" w:sz="4" w:space="0" w:color="auto"/>
            </w:tcBorders>
            <w:shd w:val="clear" w:color="auto" w:fill="FFFFFF"/>
          </w:tcPr>
          <w:p w14:paraId="15CDB3DC" w14:textId="77777777" w:rsidR="00B4400E" w:rsidRDefault="00B4400E">
            <w:pPr>
              <w:rPr>
                <w:sz w:val="10"/>
                <w:szCs w:val="10"/>
              </w:rPr>
            </w:pPr>
          </w:p>
        </w:tc>
        <w:tc>
          <w:tcPr>
            <w:tcW w:w="1325" w:type="dxa"/>
            <w:shd w:val="clear" w:color="auto" w:fill="FFFFFF"/>
          </w:tcPr>
          <w:p w14:paraId="0F79C86E" w14:textId="77777777" w:rsidR="00B4400E" w:rsidRDefault="00B4400E">
            <w:pPr>
              <w:rPr>
                <w:sz w:val="10"/>
                <w:szCs w:val="10"/>
              </w:rPr>
            </w:pPr>
          </w:p>
        </w:tc>
        <w:tc>
          <w:tcPr>
            <w:tcW w:w="1642" w:type="dxa"/>
            <w:shd w:val="clear" w:color="auto" w:fill="FFFFFF"/>
          </w:tcPr>
          <w:p w14:paraId="4E0ADEB4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9ptGrassettoCorsivoSpaziatura0pt0"/>
              </w:rPr>
              <w:t>ei</w:t>
            </w:r>
            <w:r>
              <w:rPr>
                <w:rStyle w:val="Corpodeltesto25"/>
              </w:rPr>
              <w:t xml:space="preserve"> 'ent</w:t>
            </w:r>
          </w:p>
        </w:tc>
      </w:tr>
      <w:tr w:rsidR="00B4400E" w14:paraId="607B019D" w14:textId="77777777">
        <w:trPr>
          <w:trHeight w:val="221"/>
        </w:trPr>
        <w:tc>
          <w:tcPr>
            <w:tcW w:w="221" w:type="dxa"/>
            <w:tcBorders>
              <w:left w:val="single" w:sz="4" w:space="0" w:color="auto"/>
            </w:tcBorders>
            <w:shd w:val="clear" w:color="auto" w:fill="FFFFFF"/>
          </w:tcPr>
          <w:p w14:paraId="52A38334" w14:textId="77777777" w:rsidR="00B4400E" w:rsidRDefault="00B4400E">
            <w:pPr>
              <w:rPr>
                <w:sz w:val="10"/>
                <w:szCs w:val="10"/>
              </w:rPr>
            </w:pPr>
          </w:p>
        </w:tc>
        <w:tc>
          <w:tcPr>
            <w:tcW w:w="1325" w:type="dxa"/>
            <w:shd w:val="clear" w:color="auto" w:fill="FFFFFF"/>
          </w:tcPr>
          <w:p w14:paraId="65ED5474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5"/>
              </w:rPr>
              <w:t xml:space="preserve">HHMBlife8S </w:t>
            </w:r>
            <w:r>
              <w:t>ne</w:t>
            </w:r>
          </w:p>
        </w:tc>
        <w:tc>
          <w:tcPr>
            <w:tcW w:w="1642" w:type="dxa"/>
            <w:shd w:val="clear" w:color="auto" w:fill="FFFFFF"/>
          </w:tcPr>
          <w:p w14:paraId="5CCDDBED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 xml:space="preserve">(b) </w:t>
            </w:r>
            <w:r>
              <w:rPr>
                <w:rStyle w:val="Corpodeltesto25"/>
              </w:rPr>
              <w:t>abatu.</w:t>
            </w:r>
          </w:p>
        </w:tc>
      </w:tr>
      <w:tr w:rsidR="00B4400E" w14:paraId="156C807B" w14:textId="77777777">
        <w:trPr>
          <w:trHeight w:val="211"/>
        </w:trPr>
        <w:tc>
          <w:tcPr>
            <w:tcW w:w="221" w:type="dxa"/>
            <w:tcBorders>
              <w:left w:val="single" w:sz="4" w:space="0" w:color="auto"/>
            </w:tcBorders>
            <w:shd w:val="clear" w:color="auto" w:fill="FFFFFF"/>
          </w:tcPr>
          <w:p w14:paraId="69F9E12A" w14:textId="77777777" w:rsidR="00B4400E" w:rsidRDefault="00B4400E">
            <w:pPr>
              <w:rPr>
                <w:sz w:val="10"/>
                <w:szCs w:val="10"/>
              </w:rPr>
            </w:pPr>
          </w:p>
        </w:tc>
        <w:tc>
          <w:tcPr>
            <w:tcW w:w="1325" w:type="dxa"/>
            <w:shd w:val="clear" w:color="auto" w:fill="FFFFFF"/>
          </w:tcPr>
          <w:p w14:paraId="323FEF23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 xml:space="preserve">- í. 1 </w:t>
            </w:r>
            <w:r>
              <w:rPr>
                <w:rStyle w:val="Corpodeltesto2Corsivo0"/>
              </w:rPr>
              <w:t>\\/</w:t>
            </w:r>
            <w:r>
              <w:t xml:space="preserve"> H z</w:t>
            </w:r>
          </w:p>
        </w:tc>
        <w:tc>
          <w:tcPr>
            <w:tcW w:w="1642" w:type="dxa"/>
            <w:shd w:val="clear" w:color="auto" w:fill="FFFFFF"/>
          </w:tcPr>
          <w:p w14:paraId="59C5D440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5"/>
              </w:rPr>
              <w:t>ìferu</w:t>
            </w:r>
          </w:p>
        </w:tc>
      </w:tr>
    </w:tbl>
    <w:p w14:paraId="7E89B15E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Sorle cbíef dti branc aceré,</w:t>
      </w:r>
    </w:p>
    <w:p w14:paraId="03665651" w14:textId="77777777" w:rsidR="00B4400E" w:rsidRDefault="00C81043">
      <w:pPr>
        <w:pStyle w:val="Corpodeltesto20"/>
        <w:shd w:val="clear" w:color="auto" w:fill="auto"/>
        <w:tabs>
          <w:tab w:val="left" w:pos="1850"/>
        </w:tabs>
        <w:spacing w:line="216" w:lineRule="exact"/>
        <w:ind w:firstLine="0"/>
        <w:jc w:val="left"/>
      </w:pPr>
      <w:r>
        <w:t>Me i n</w:t>
      </w:r>
      <w:r>
        <w:rPr>
          <w:vertAlign w:val="superscript"/>
        </w:rPr>
        <w:t>1</w:t>
      </w:r>
      <w:r>
        <w:t xml:space="preserve"> ,i p&lt;</w:t>
      </w:r>
      <w:r>
        <w:tab/>
        <w:t xml:space="preserve">; le </w:t>
      </w:r>
      <w:r>
        <w:rPr>
          <w:rStyle w:val="Corpodeltesto2Constantia1"/>
          <w:b w:val="0"/>
          <w:bCs w:val="0"/>
        </w:rPr>
        <w:t>cuir empiré.</w:t>
      </w:r>
    </w:p>
    <w:p w14:paraId="080A1BF3" w14:textId="77777777" w:rsidR="00B4400E" w:rsidRDefault="00C81043">
      <w:pPr>
        <w:pStyle w:val="Corpodeltesto20"/>
        <w:shd w:val="clear" w:color="auto" w:fill="auto"/>
        <w:spacing w:line="200" w:lineRule="exact"/>
        <w:ind w:firstLine="0"/>
        <w:jc w:val="left"/>
      </w:pPr>
      <w:r>
        <w:rPr>
          <w:rStyle w:val="Corpodeltesto24"/>
        </w:rPr>
        <w:t>433</w:t>
      </w:r>
    </w:p>
    <w:p w14:paraId="06DEE770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rPr>
          <w:rStyle w:val="Corpodeltesto214ptCorsivo"/>
          <w:b w:val="0"/>
          <w:bCs w:val="0"/>
        </w:rPr>
        <w:t>m</w:t>
      </w:r>
      <w:r>
        <w:rPr>
          <w:rStyle w:val="Corpodeltesto26"/>
        </w:rPr>
        <w:t xml:space="preserve"> </w:t>
      </w:r>
      <w:r>
        <w:t>ce voiî, for=rient lì aniie</w:t>
      </w:r>
      <w:r>
        <w:br/>
        <w:t>í hi r i,- ,</w:t>
      </w:r>
      <w:r>
        <w:rPr>
          <w:vertAlign w:val="subscript"/>
        </w:rPr>
        <w:t>v</w:t>
      </w:r>
      <w:r>
        <w:t xml:space="preserve">,.,,, se </w:t>
      </w:r>
      <w:r>
        <w:rPr>
          <w:rStyle w:val="Corpodeltesto2Constantia1"/>
          <w:b w:val="0"/>
          <w:bCs w:val="0"/>
        </w:rPr>
        <w:t>rue,</w:t>
      </w:r>
      <w:r>
        <w:rPr>
          <w:rStyle w:val="Corpodeltesto2Constantia1"/>
          <w:b w:val="0"/>
          <w:bCs w:val="0"/>
        </w:rPr>
        <w:br/>
      </w:r>
      <w:r>
        <w:rPr>
          <w:rStyle w:val="Corpodeltesto2Constantia2"/>
          <w:b w:val="0"/>
          <w:bCs w:val="0"/>
        </w:rPr>
        <w:t>MBBBBHHfe</w:t>
      </w:r>
      <w:r>
        <w:rPr>
          <w:rStyle w:val="Corpodeltesto2Constantia1"/>
          <w:b w:val="0"/>
          <w:bCs w:val="0"/>
        </w:rPr>
        <w:t>ìÌlfe cnida sesir</w:t>
      </w:r>
      <w:r>
        <w:rPr>
          <w:rStyle w:val="Corpodeltesto2Constantia1"/>
          <w:b w:val="0"/>
          <w:bCs w:val="0"/>
        </w:rPr>
        <w:br/>
      </w:r>
      <w:r>
        <w:t>jHH9g| vint nne aplesir:</w:t>
      </w:r>
    </w:p>
    <w:p w14:paraId="306162F8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d’acier le requiert,</w:t>
      </w:r>
      <w:r>
        <w:br/>
        <w:t>z le fiett,</w:t>
      </w:r>
    </w:p>
    <w:p w14:paraId="231E8F2D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;t i’espee,</w:t>
      </w:r>
    </w:p>
    <w:p w14:paraId="666764F9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Toute li trenche la coree.</w:t>
      </w:r>
    </w:p>
    <w:p w14:paraId="27998411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Li dragons maintenant s’estent</w:t>
      </w:r>
      <w:r>
        <w:br/>
        <w:t>10928 Qui la mort angoisse et le prent.</w:t>
      </w:r>
    </w:p>
    <w:p w14:paraId="476C5153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Ore est li Laíz Hardiz joianz</w:t>
      </w:r>
      <w:r>
        <w:br/>
        <w:t>Quant ociz est li dragonz granz!</w:t>
      </w:r>
      <w:r>
        <w:br/>
        <w:t>En la sale monte erraument</w:t>
      </w:r>
      <w:r>
        <w:br/>
      </w:r>
      <w:r>
        <w:rPr>
          <w:rStyle w:val="Corpodeltesto26pt1"/>
        </w:rPr>
        <w:t xml:space="preserve">10932 </w:t>
      </w:r>
      <w:r>
        <w:t>Et la dame delivrement</w:t>
      </w:r>
      <w:r>
        <w:br/>
        <w:t>Li est a l’encontre venue</w:t>
      </w:r>
      <w:r>
        <w:br/>
        <w:t>Qui moult hautement le salue</w:t>
      </w:r>
      <w:r>
        <w:br/>
        <w:t>Et dist que bien s’est esprovez</w:t>
      </w:r>
      <w:r>
        <w:br/>
      </w:r>
      <w:r>
        <w:rPr>
          <w:rStyle w:val="Corpodeltesto265pt3"/>
        </w:rPr>
        <w:t>10936</w:t>
      </w:r>
      <w:r>
        <w:t xml:space="preserve"> Con chevalier preuz et senez.</w:t>
      </w:r>
      <w:r>
        <w:br/>
        <w:t>Cele nuit fu li Laiz Hardis</w:t>
      </w:r>
      <w:r>
        <w:br/>
        <w:t>Serviz con chevalier de pris.</w:t>
      </w:r>
      <w:r>
        <w:br/>
        <w:t>Tuit cil du chastel i’ennorerent,</w:t>
      </w:r>
      <w:r>
        <w:br/>
      </w:r>
      <w:r>
        <w:rPr>
          <w:rStyle w:val="Corpodeltesto265pt3"/>
        </w:rPr>
        <w:t>10940</w:t>
      </w:r>
      <w:r>
        <w:t xml:space="preserve"> Honeur et feste li porterent</w:t>
      </w:r>
      <w:r>
        <w:br/>
        <w:t>Puis le couchierent lieement</w:t>
      </w:r>
      <w:r>
        <w:br/>
        <w:t>Dedenz un lit moult hautement.</w:t>
      </w:r>
      <w:r>
        <w:br/>
        <w:t>Lendemain quant il fu levez,</w:t>
      </w:r>
    </w:p>
    <w:p w14:paraId="2178AC21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rPr>
          <w:rStyle w:val="Corpodeltesto265pt3"/>
        </w:rPr>
        <w:t>10944</w:t>
      </w:r>
      <w:r>
        <w:t xml:space="preserve"> S’est bien vestuz et conreez.</w:t>
      </w:r>
      <w:r>
        <w:br/>
        <w:t>Atant se remet a la voie,</w:t>
      </w:r>
    </w:p>
    <w:p w14:paraId="2D7032B3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lastRenderedPageBreak/>
        <w:t>Mes li estoire se ravoie</w:t>
      </w:r>
      <w:r>
        <w:br/>
        <w:t>A raconter conment Claris</w:t>
      </w:r>
      <w:r>
        <w:br/>
      </w:r>
      <w:r>
        <w:rPr>
          <w:rStyle w:val="Corpodeltesto265pt3"/>
        </w:rPr>
        <w:t>10948</w:t>
      </w:r>
      <w:r>
        <w:t xml:space="preserve"> Trouva son compaignon Laris.</w:t>
      </w:r>
      <w:r>
        <w:br/>
        <w:t>Claris son ambleiire grande</w:t>
      </w:r>
      <w:r>
        <w:br/>
        <w:t>Est entrez en Brocelïande,</w:t>
      </w:r>
    </w:p>
    <w:p w14:paraId="4455C628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La forest grant et merveilleuse</w:t>
      </w:r>
      <w:r>
        <w:br/>
      </w:r>
      <w:r>
        <w:rPr>
          <w:rStyle w:val="Corpodeltesto26pt1"/>
        </w:rPr>
        <w:t xml:space="preserve">10952 </w:t>
      </w:r>
      <w:r>
        <w:t>Et a toute gent redouteuse.</w:t>
      </w:r>
    </w:p>
    <w:p w14:paraId="299FD129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Au Chastel Perilleus parvint,</w:t>
      </w:r>
      <w:r>
        <w:br/>
        <w:t>Cele nuit son hostel i tínt.</w:t>
      </w:r>
      <w:r>
        <w:br/>
        <w:t>Lendemain se met a la voie,</w:t>
      </w:r>
    </w:p>
    <w:p w14:paraId="7327E98F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rPr>
          <w:rStyle w:val="Corpodeltesto265pt3"/>
        </w:rPr>
        <w:t>10956</w:t>
      </w:r>
      <w:r>
        <w:t xml:space="preserve"> Cele part droitement s’avoie</w:t>
      </w:r>
      <w:r>
        <w:br/>
        <w:t>Ou trouver cuide la valee,</w:t>
      </w:r>
    </w:p>
    <w:p w14:paraId="5D3800B8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  <w:sectPr w:rsidR="00B4400E">
          <w:headerReference w:type="even" r:id="rId482"/>
          <w:headerReference w:type="default" r:id="rId483"/>
          <w:pgSz w:w="11909" w:h="16834"/>
          <w:pgMar w:top="1430" w:right="1440" w:bottom="1430" w:left="1440" w:header="0" w:footer="3" w:gutter="0"/>
          <w:pgNumType w:start="314"/>
          <w:cols w:space="720"/>
          <w:noEndnote/>
          <w:rtlGutter/>
          <w:docGrid w:linePitch="360"/>
        </w:sectPr>
      </w:pPr>
      <w:r>
        <w:t>Car bien s’avise en sa pensee</w:t>
      </w:r>
      <w:r>
        <w:br/>
        <w:t>Que les fees Laris pris aient</w:t>
      </w:r>
      <w:r>
        <w:br/>
      </w:r>
      <w:r>
        <w:rPr>
          <w:rStyle w:val="Corpodeltesto265pt3"/>
        </w:rPr>
        <w:t>10960</w:t>
      </w:r>
      <w:r>
        <w:t xml:space="preserve"> Et dedenz la valee l’aient.</w:t>
      </w:r>
    </w:p>
    <w:p w14:paraId="488070BB" w14:textId="77777777" w:rsidR="00B4400E" w:rsidRDefault="00C81043">
      <w:pPr>
        <w:pStyle w:val="Corpodeltesto1201"/>
        <w:shd w:val="clear" w:color="auto" w:fill="auto"/>
        <w:jc w:val="left"/>
      </w:pPr>
      <w:r>
        <w:rPr>
          <w:rStyle w:val="Corpodeltesto120Maiuscoletto"/>
        </w:rPr>
        <w:t>^RISETLa^</w:t>
      </w:r>
      <w:r>
        <w:rPr>
          <w:rStyle w:val="Corpodeltesto120Maiuscoletto"/>
        </w:rPr>
        <w:br/>
      </w:r>
      <w:r>
        <w:rPr>
          <w:rStyle w:val="Corpodeltesto12010ptSpaziatura0pt"/>
        </w:rPr>
        <w:t>tfol. 1%.</w:t>
      </w:r>
    </w:p>
    <w:p w14:paraId="02718044" w14:textId="77777777" w:rsidR="00B4400E" w:rsidRDefault="00C81043">
      <w:pPr>
        <w:pStyle w:val="Corpodeltesto521"/>
        <w:shd w:val="clear" w:color="auto" w:fill="auto"/>
        <w:spacing w:line="140" w:lineRule="exact"/>
      </w:pPr>
      <w:r>
        <w:rPr>
          <w:rStyle w:val="Corpodeltesto52"/>
        </w:rPr>
        <w:t>ET LARiS</w:t>
      </w:r>
    </w:p>
    <w:p w14:paraId="57526B5F" w14:textId="77777777" w:rsidR="00B4400E" w:rsidRDefault="00C81043">
      <w:pPr>
        <w:pStyle w:val="Corpodeltesto40"/>
        <w:shd w:val="clear" w:color="auto" w:fill="auto"/>
        <w:spacing w:line="200" w:lineRule="exact"/>
      </w:pPr>
      <w:r>
        <w:rPr>
          <w:rStyle w:val="Corpodeltesto42"/>
        </w:rPr>
        <w:t>435</w:t>
      </w:r>
    </w:p>
    <w:p w14:paraId="0FEDFDF9" w14:textId="77777777" w:rsidR="00B4400E" w:rsidRDefault="00C81043">
      <w:pPr>
        <w:pStyle w:val="Corpodeltesto1211"/>
        <w:shd w:val="clear" w:color="auto" w:fill="auto"/>
        <w:spacing w:line="340" w:lineRule="exact"/>
      </w:pPr>
      <w:r>
        <w:t>r</w:t>
      </w:r>
    </w:p>
    <w:p w14:paraId="3834F780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rPr>
          <w:rStyle w:val="Corpodeltesto24"/>
        </w:rPr>
        <w:t>Aiasi erra Claris le jor</w:t>
      </w:r>
      <w:r>
        <w:rPr>
          <w:rStyle w:val="Corpodeltesto24"/>
        </w:rPr>
        <w:br/>
        <w:t>Et ne fist nuie part sejor.</w:t>
      </w:r>
    </w:p>
    <w:p w14:paraId="6307AC42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rPr>
          <w:rStyle w:val="Corpodeltesto24"/>
        </w:rPr>
        <w:t>Les estrumenz oï souvent</w:t>
      </w:r>
      <w:r>
        <w:rPr>
          <w:rStyle w:val="Corpodeltesto24"/>
        </w:rPr>
        <w:br/>
        <w:t>Mes ne pct trouver voirement</w:t>
      </w:r>
      <w:r>
        <w:rPr>
          <w:rStyle w:val="Corpodeltesto24"/>
        </w:rPr>
        <w:br/>
        <w:t>Du val la droituriere entree,</w:t>
      </w:r>
    </w:p>
    <w:p w14:paraId="38685A1C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rPr>
          <w:rStyle w:val="Corpodeltesto24"/>
        </w:rPr>
        <w:t>S'en est dolenz en sa pensee.</w:t>
      </w:r>
    </w:p>
    <w:p w14:paraId="1655C0DC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rPr>
          <w:rStyle w:val="Corpodeltesto24"/>
        </w:rPr>
        <w:t>Seur ia mousse cele nuit [jutj,</w:t>
      </w:r>
      <w:r>
        <w:rPr>
          <w:rStyle w:val="Corpodeltesto24"/>
        </w:rPr>
        <w:br/>
        <w:t>^Onques ne menja ne ne but;</w:t>
      </w:r>
    </w:p>
    <w:p w14:paraId="72D485D8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rPr>
          <w:rStyle w:val="Corpodeltesto24"/>
        </w:rPr>
        <w:t>Toute nuit oï les douz sons</w:t>
      </w:r>
      <w:r>
        <w:rPr>
          <w:rStyle w:val="Corpodeltesto24"/>
        </w:rPr>
        <w:br/>
        <w:t>Des estrumenz et biax et bons.</w:t>
      </w:r>
    </w:p>
    <w:p w14:paraId="5E1FAC13" w14:textId="77777777" w:rsidR="00B4400E" w:rsidRDefault="00C81043">
      <w:pPr>
        <w:pStyle w:val="Corpodeltesto60"/>
        <w:shd w:val="clear" w:color="auto" w:fill="auto"/>
        <w:tabs>
          <w:tab w:val="left" w:pos="1157"/>
        </w:tabs>
      </w:pPr>
      <w:r>
        <w:rPr>
          <w:rStyle w:val="Corpodeltesto69pt"/>
        </w:rPr>
        <w:t xml:space="preserve">A </w:t>
      </w:r>
      <w:r>
        <w:rPr>
          <w:rStyle w:val="Corpodeltesto63"/>
        </w:rPr>
        <w:t>îcmJemein 3 l’enjornee</w:t>
      </w:r>
      <w:r>
        <w:rPr>
          <w:rStyle w:val="Corpodeltesto63"/>
        </w:rPr>
        <w:br/>
      </w:r>
      <w:r>
        <w:rPr>
          <w:rStyle w:val="Corpodeltesto6d"/>
        </w:rPr>
        <w:t xml:space="preserve">Se </w:t>
      </w:r>
      <w:r>
        <w:rPr>
          <w:rStyle w:val="Corpodeltesto6Maiuscoletto0"/>
        </w:rPr>
        <w:t>Ja"</w:t>
      </w:r>
      <w:r>
        <w:rPr>
          <w:rStyle w:val="Corpodeltesto63"/>
        </w:rPr>
        <w:tab/>
        <w:t>■- irant demoree</w:t>
      </w:r>
    </w:p>
    <w:p w14:paraId="00193171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rPr>
          <w:rStyle w:val="Corpodeltesto24"/>
        </w:rPr>
        <w:t xml:space="preserve">L’un </w:t>
      </w:r>
      <w:r>
        <w:rPr>
          <w:rStyle w:val="Corpodeltesto2b"/>
          <w:b w:val="0"/>
          <w:bCs w:val="0"/>
        </w:rPr>
        <w:t xml:space="preserve">des </w:t>
      </w:r>
      <w:r>
        <w:rPr>
          <w:rStyle w:val="Corpodeltesto24"/>
        </w:rPr>
        <w:t>viîains qui Laris garde.</w:t>
      </w:r>
    </w:p>
    <w:p w14:paraId="618A7C0A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rPr>
          <w:rStyle w:val="Corpodeltesto24"/>
        </w:rPr>
        <w:t>Au Hoiv s’en va, plus ne se tarde</w:t>
      </w:r>
      <w:r>
        <w:rPr>
          <w:rStyle w:val="Corpodeltesto24"/>
        </w:rPr>
        <w:br/>
        <w:t>Carde la mousse velt avoir.</w:t>
      </w:r>
    </w:p>
    <w:p w14:paraId="18C56A1F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rPr>
          <w:rStyle w:val="Corpodeltesto24"/>
        </w:rPr>
        <w:t>. i prenl a percevoir</w:t>
      </w:r>
      <w:r>
        <w:rPr>
          <w:rStyle w:val="Corpodeltesto24"/>
        </w:rPr>
        <w:br/>
        <w:t>Du i.lvval Claris voirement;</w:t>
      </w:r>
    </w:p>
    <w:p w14:paraId="6884EA3F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rPr>
          <w:rStyle w:val="Corpodeltesto24"/>
        </w:rPr>
        <w:t>Crii pjrt vint isnelement,</w:t>
      </w:r>
    </w:p>
    <w:p w14:paraId="4E1B5B90" w14:textId="77777777" w:rsidR="00B4400E" w:rsidRDefault="00C81043">
      <w:pPr>
        <w:pStyle w:val="Corpodeltesto20"/>
        <w:shd w:val="clear" w:color="auto" w:fill="auto"/>
        <w:tabs>
          <w:tab w:val="left" w:pos="691"/>
        </w:tabs>
        <w:spacing w:line="216" w:lineRule="exact"/>
        <w:ind w:firstLine="0"/>
        <w:jc w:val="left"/>
      </w:pPr>
      <w:r>
        <w:rPr>
          <w:rStyle w:val="Corpodeltesto24"/>
        </w:rPr>
        <w:t>'■</w:t>
      </w:r>
      <w:r>
        <w:rPr>
          <w:rStyle w:val="Corpodeltesto24"/>
        </w:rPr>
        <w:tab/>
        <w:t>. /al saut sanz demoree.</w:t>
      </w:r>
    </w:p>
    <w:p w14:paraId="0A9473A4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rPr>
          <w:rStyle w:val="Corpodeltesto24"/>
        </w:rPr>
        <w:t>-•■Bieni.u’Je oir bourse trovee</w:t>
      </w:r>
      <w:r>
        <w:rPr>
          <w:rStyle w:val="Corpodeltesto24"/>
        </w:rPr>
        <w:br/>
        <w:t>S' c&lt;&gt;n de Keus ie seneschal,</w:t>
      </w:r>
    </w:p>
    <w:p w14:paraId="7C250343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rPr>
          <w:rStyle w:val="Corpodeltesto24"/>
        </w:rPr>
        <w:t>Me- C'lau' I • ■ t] en son estal</w:t>
      </w:r>
      <w:r>
        <w:rPr>
          <w:rStyle w:val="Corpodeltesto24"/>
        </w:rPr>
        <w:br/>
        <w:t>Qtômouit hautement li escrie:</w:t>
      </w:r>
    </w:p>
    <w:p w14:paraId="32FB1362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rPr>
          <w:rStyle w:val="Corpodeltesto24"/>
        </w:rPr>
        <w:t>Vììain, vous ne l’en menrez mie! »</w:t>
      </w:r>
      <w:r>
        <w:rPr>
          <w:rStyle w:val="Corpodeltesto24"/>
        </w:rPr>
        <w:br/>
        <w:t>i tint une rnaçue,</w:t>
      </w:r>
    </w:p>
    <w:p w14:paraId="65235BC2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rPr>
          <w:rStyle w:val="Corpodeltesto24"/>
        </w:rPr>
        <w:t>■ a Claris rue</w:t>
      </w:r>
    </w:p>
    <w:p w14:paraId="1884146B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rPr>
          <w:rStyle w:val="Corpodeltesto2Maiuscoletto5"/>
          <w:b w:val="0"/>
          <w:bCs w:val="0"/>
        </w:rPr>
        <w:t>Mïs</w:t>
      </w:r>
      <w:r>
        <w:rPr>
          <w:rStyle w:val="Corpodeltesto2d"/>
          <w:b w:val="0"/>
          <w:bCs w:val="0"/>
        </w:rPr>
        <w:t xml:space="preserve"> ne l'j'euit </w:t>
      </w:r>
      <w:r>
        <w:rPr>
          <w:rStyle w:val="Corpodeltesto24"/>
        </w:rPr>
        <w:t>pas, ainz faillí</w:t>
      </w:r>
      <w:r>
        <w:rPr>
          <w:rStyle w:val="Corpodeltesto24"/>
        </w:rPr>
        <w:br/>
        <w:t>vilain sailli:</w:t>
      </w:r>
    </w:p>
    <w:p w14:paraId="1E1018C7" w14:textId="77777777" w:rsidR="00B4400E" w:rsidRDefault="00C81043">
      <w:pPr>
        <w:pStyle w:val="Corpodeltesto20"/>
        <w:shd w:val="clear" w:color="auto" w:fill="auto"/>
        <w:spacing w:line="200" w:lineRule="exact"/>
        <w:ind w:firstLine="0"/>
        <w:jc w:val="left"/>
      </w:pPr>
      <w:r>
        <w:rPr>
          <w:rStyle w:val="Corpodeltesto24"/>
        </w:rPr>
        <w:t>[foì. I36b]</w:t>
      </w:r>
    </w:p>
    <w:p w14:paraId="6A933DD7" w14:textId="77777777" w:rsidR="00B4400E" w:rsidRDefault="00C81043">
      <w:pPr>
        <w:pStyle w:val="Corpodeltesto20"/>
        <w:shd w:val="clear" w:color="auto" w:fill="auto"/>
        <w:tabs>
          <w:tab w:val="left" w:pos="654"/>
          <w:tab w:val="left" w:pos="1182"/>
          <w:tab w:val="left" w:pos="1484"/>
        </w:tabs>
        <w:spacing w:line="216" w:lineRule="exact"/>
        <w:ind w:firstLine="0"/>
        <w:jc w:val="left"/>
      </w:pPr>
      <w:r>
        <w:rPr>
          <w:rStyle w:val="Corpodeltesto24"/>
        </w:rPr>
        <w:t>|</w:t>
      </w:r>
      <w:r>
        <w:rPr>
          <w:rStyle w:val="Corpodeltesto24"/>
        </w:rPr>
        <w:tab/>
        <w:t>'</w:t>
      </w:r>
      <w:r>
        <w:rPr>
          <w:rStyle w:val="Corpodeltesto24"/>
        </w:rPr>
        <w:tab/>
        <w:t>'</w:t>
      </w:r>
      <w:r>
        <w:rPr>
          <w:rStyle w:val="Corpodeltesto24"/>
        </w:rPr>
        <w:tab/>
        <w:t>■ Ls cheveus le seire,</w:t>
      </w:r>
    </w:p>
    <w:p w14:paraId="2DB8601C" w14:textId="77777777" w:rsidR="00B4400E" w:rsidRDefault="00C81043">
      <w:pPr>
        <w:pStyle w:val="Corpodeltesto460"/>
        <w:shd w:val="clear" w:color="auto" w:fill="auto"/>
        <w:tabs>
          <w:tab w:val="left" w:pos="716"/>
          <w:tab w:val="left" w:pos="1527"/>
        </w:tabs>
        <w:ind w:firstLine="0"/>
      </w:pPr>
      <w:r>
        <w:rPr>
          <w:rStyle w:val="Corpodeltesto46Spaziatura0pt"/>
        </w:rPr>
        <w:t>■</w:t>
      </w:r>
      <w:r>
        <w:rPr>
          <w:rStyle w:val="Corpodeltesto46Spaziatura0pt"/>
        </w:rPr>
        <w:tab/>
        <w:t>- ■*'</w:t>
      </w:r>
      <w:r>
        <w:rPr>
          <w:rStyle w:val="Corpodeltesto46Spaziatura0pt"/>
        </w:rPr>
        <w:tab/>
        <w:t xml:space="preserve">.■. ta a </w:t>
      </w:r>
      <w:r>
        <w:rPr>
          <w:rStyle w:val="Corpodeltesto46TimesNewRoman10ptSpaziatura0pt0"/>
          <w:rFonts w:eastAsia="Constantia"/>
        </w:rPr>
        <w:t>terre.</w:t>
      </w:r>
    </w:p>
    <w:p w14:paraId="154BE771" w14:textId="77777777" w:rsidR="00B4400E" w:rsidRDefault="00C81043">
      <w:pPr>
        <w:pStyle w:val="Corpodeltesto20"/>
        <w:shd w:val="clear" w:color="auto" w:fill="auto"/>
        <w:tabs>
          <w:tab w:val="left" w:pos="1000"/>
        </w:tabs>
        <w:spacing w:line="216" w:lineRule="exact"/>
        <w:ind w:firstLine="360"/>
        <w:jc w:val="left"/>
      </w:pPr>
      <w:r>
        <w:rPr>
          <w:rStyle w:val="Corpodeltesto24"/>
        </w:rPr>
        <w:t>bespee ira:i ••anz demoree</w:t>
      </w:r>
      <w:r>
        <w:rPr>
          <w:rStyle w:val="Corpodeltesto24"/>
        </w:rPr>
        <w:br/>
        <w:t>■ ■ Et</w:t>
      </w:r>
      <w:r>
        <w:rPr>
          <w:rStyle w:val="Corpodeltesto24"/>
        </w:rPr>
        <w:tab/>
        <w:t>que ja ,i ert coupee</w:t>
      </w:r>
    </w:p>
    <w:p w14:paraId="1BFAA8A7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rPr>
          <w:rStyle w:val="Corpodeltesto24"/>
        </w:rPr>
        <w:t>' etenement,</w:t>
      </w:r>
    </w:p>
    <w:p w14:paraId="7A24D6E5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rPr>
          <w:rStyle w:val="Corpodeltesto24"/>
        </w:rPr>
        <w:t>P</w:t>
      </w:r>
      <w:r>
        <w:rPr>
          <w:rStyle w:val="Corpodeltesto2Constantia6pt2"/>
          <w:b w:val="0"/>
          <w:bCs w:val="0"/>
          <w:vertAlign w:val="superscript"/>
        </w:rPr>
        <w:t>!|</w:t>
      </w:r>
      <w:r>
        <w:rPr>
          <w:rStyle w:val="Corpodeltesto2Constantia6pt2"/>
          <w:b w:val="0"/>
          <w:bCs w:val="0"/>
        </w:rPr>
        <w:t xml:space="preserve"> </w:t>
      </w:r>
      <w:r>
        <w:rPr>
          <w:rStyle w:val="Corpodeltesto24"/>
        </w:rPr>
        <w:t xml:space="preserve">‘■'dîin'' </w:t>
      </w:r>
      <w:r>
        <w:rPr>
          <w:rStyle w:val="Corpodeltesto2Constantia6pt2"/>
          <w:b w:val="0"/>
          <w:bCs w:val="0"/>
        </w:rPr>
        <w:t xml:space="preserve">ìv.ouit </w:t>
      </w:r>
      <w:r>
        <w:rPr>
          <w:rStyle w:val="Corpodeltesto24"/>
        </w:rPr>
        <w:t>doucement</w:t>
      </w:r>
    </w:p>
    <w:p w14:paraId="7255134A" w14:textId="77777777" w:rsidR="00B4400E" w:rsidRDefault="00B4400E">
      <w:pPr>
        <w:rPr>
          <w:sz w:val="2"/>
          <w:szCs w:val="2"/>
        </w:rPr>
        <w:sectPr w:rsidR="00B4400E">
          <w:type w:val="continuous"/>
          <w:pgSz w:w="11909" w:h="16834"/>
          <w:pgMar w:top="1415" w:right="1440" w:bottom="1415" w:left="1440" w:header="0" w:footer="3" w:gutter="0"/>
          <w:cols w:space="720"/>
          <w:noEndnote/>
          <w:rtlGutter/>
          <w:docGrid w:linePitch="360"/>
        </w:sectPr>
      </w:pPr>
    </w:p>
    <w:p w14:paraId="44D1E0B7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rPr>
          <w:rStyle w:val="Corpodeltesto265pt0"/>
        </w:rPr>
        <w:lastRenderedPageBreak/>
        <w:t>10996</w:t>
      </w:r>
      <w:r>
        <w:rPr>
          <w:rStyle w:val="Corpodeltesto25"/>
        </w:rPr>
        <w:t xml:space="preserve"> </w:t>
      </w:r>
      <w:r>
        <w:t xml:space="preserve">Et lì </w:t>
      </w:r>
      <w:r>
        <w:rPr>
          <w:rStyle w:val="Corpodeltesto25"/>
        </w:rPr>
        <w:t xml:space="preserve">díst: </w:t>
      </w:r>
      <w:r>
        <w:t xml:space="preserve">« Frans hom, </w:t>
      </w:r>
      <w:r>
        <w:rPr>
          <w:rStyle w:val="Corpodeltesto25"/>
        </w:rPr>
        <w:t xml:space="preserve">ne </w:t>
      </w:r>
      <w:r>
        <w:t>m’oci!</w:t>
      </w:r>
      <w:r>
        <w:br/>
      </w:r>
      <w:r>
        <w:rPr>
          <w:rStyle w:val="Corpodeltesto25"/>
        </w:rPr>
        <w:t xml:space="preserve">Car tel chose te </w:t>
      </w:r>
      <w:r>
        <w:t>conterai</w:t>
      </w:r>
      <w:r>
        <w:br/>
      </w:r>
      <w:r>
        <w:rPr>
          <w:rStyle w:val="Corpodeltesto25"/>
        </w:rPr>
        <w:t xml:space="preserve">Par </w:t>
      </w:r>
      <w:r>
        <w:t xml:space="preserve">quoi </w:t>
      </w:r>
      <w:r>
        <w:rPr>
          <w:rStyle w:val="Corpodeltesto25"/>
        </w:rPr>
        <w:t xml:space="preserve">a </w:t>
      </w:r>
      <w:r>
        <w:t xml:space="preserve">aise </w:t>
      </w:r>
      <w:r>
        <w:rPr>
          <w:rStyle w:val="Corpodeltesto25"/>
        </w:rPr>
        <w:t>te metrai:</w:t>
      </w:r>
    </w:p>
    <w:p w14:paraId="42A6966F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rPr>
          <w:rStyle w:val="Corpodeltesto25"/>
        </w:rPr>
        <w:t xml:space="preserve">Ci desouz </w:t>
      </w:r>
      <w:r>
        <w:t>en une valee</w:t>
      </w:r>
      <w:r>
        <w:br/>
        <w:t xml:space="preserve">nooo Est ma </w:t>
      </w:r>
      <w:r>
        <w:rPr>
          <w:rStyle w:val="Corpodeltesto25"/>
        </w:rPr>
        <w:t xml:space="preserve">dame </w:t>
      </w:r>
      <w:r>
        <w:t>Morgain la fee,</w:t>
      </w:r>
    </w:p>
    <w:p w14:paraId="0BE604E2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Li douzime, n’est mie fable,</w:t>
      </w:r>
      <w:r>
        <w:br/>
        <w:t>Ainçois est chose veritable.</w:t>
      </w:r>
    </w:p>
    <w:p w14:paraId="1255FC70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rPr>
          <w:rStyle w:val="Corpodeltesto25"/>
        </w:rPr>
        <w:t xml:space="preserve">Se </w:t>
      </w:r>
      <w:r>
        <w:t xml:space="preserve">vous i </w:t>
      </w:r>
      <w:r>
        <w:rPr>
          <w:rStyle w:val="Corpodeltesto25"/>
        </w:rPr>
        <w:t xml:space="preserve">voiïez </w:t>
      </w:r>
      <w:r>
        <w:t>venir,</w:t>
      </w:r>
    </w:p>
    <w:p w14:paraId="07C22038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rPr>
          <w:rStyle w:val="Corpodeltesto2Constantia55pt0"/>
        </w:rPr>
        <w:t xml:space="preserve">11004 </w:t>
      </w:r>
      <w:r>
        <w:t>Laìenz vos feroie tenir</w:t>
      </w:r>
      <w:r>
        <w:br/>
        <w:t xml:space="preserve">A tel joie et a </w:t>
      </w:r>
      <w:r>
        <w:rPr>
          <w:rStyle w:val="Corpodeltesto25"/>
        </w:rPr>
        <w:t xml:space="preserve">tel </w:t>
      </w:r>
      <w:r>
        <w:t>hennor</w:t>
      </w:r>
      <w:r>
        <w:br/>
        <w:t>Conme roy ne empereor,</w:t>
      </w:r>
    </w:p>
    <w:p w14:paraId="3D5ABB6B" w14:textId="77777777" w:rsidR="00B4400E" w:rsidRDefault="00C81043">
      <w:pPr>
        <w:pStyle w:val="Corpodeltesto40"/>
        <w:shd w:val="clear" w:color="auto" w:fill="auto"/>
      </w:pPr>
      <w:r>
        <w:t xml:space="preserve">Tant i </w:t>
      </w:r>
      <w:r>
        <w:rPr>
          <w:rStyle w:val="Corpodeltesto41"/>
        </w:rPr>
        <w:t xml:space="preserve">avrez </w:t>
      </w:r>
      <w:r>
        <w:t xml:space="preserve">de voz </w:t>
      </w:r>
      <w:r>
        <w:rPr>
          <w:rStyle w:val="Corpodeltesto41"/>
        </w:rPr>
        <w:t>deliz!</w:t>
      </w:r>
    </w:p>
    <w:p w14:paraId="5CD4BEC0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rPr>
          <w:rStyle w:val="Corpodeltesto2Constantia55pt0"/>
        </w:rPr>
        <w:t xml:space="preserve">11008 </w:t>
      </w:r>
      <w:r>
        <w:t xml:space="preserve">- Or me di donques, fet </w:t>
      </w:r>
      <w:r>
        <w:rPr>
          <w:rStyle w:val="Corpodeltesto25"/>
        </w:rPr>
        <w:t>Claris,</w:t>
      </w:r>
    </w:p>
    <w:p w14:paraId="68A6C582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 xml:space="preserve">I trouveraie </w:t>
      </w:r>
      <w:r>
        <w:rPr>
          <w:rStyle w:val="Corpodeltesto25"/>
        </w:rPr>
        <w:t xml:space="preserve">ge </w:t>
      </w:r>
      <w:r>
        <w:t>nul home ?</w:t>
      </w:r>
    </w:p>
    <w:p w14:paraId="60F3EC6F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 xml:space="preserve">- Oïl, </w:t>
      </w:r>
      <w:r>
        <w:rPr>
          <w:rStyle w:val="Corpodeltesto25"/>
        </w:rPr>
        <w:t xml:space="preserve">par </w:t>
      </w:r>
      <w:r>
        <w:t>saint Pere de Rome,</w:t>
      </w:r>
    </w:p>
    <w:p w14:paraId="08C240DC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rPr>
          <w:rStyle w:val="Corpodeltesto2Spaziatura-1pt5"/>
        </w:rPr>
        <w:t>.11.</w:t>
      </w:r>
      <w:r>
        <w:t xml:space="preserve"> chevaliers i trouverez</w:t>
      </w:r>
      <w:r>
        <w:br/>
      </w:r>
      <w:r>
        <w:rPr>
          <w:rStyle w:val="Corpodeltesto265pt0"/>
        </w:rPr>
        <w:t>11012</w:t>
      </w:r>
      <w:r>
        <w:rPr>
          <w:rStyle w:val="Corpodeltesto25"/>
        </w:rPr>
        <w:t xml:space="preserve"> </w:t>
      </w:r>
      <w:r>
        <w:t xml:space="preserve">Quant lajus parvenuz </w:t>
      </w:r>
      <w:r>
        <w:rPr>
          <w:rStyle w:val="Corpodeltesto25"/>
        </w:rPr>
        <w:t>serez,</w:t>
      </w:r>
    </w:p>
    <w:p w14:paraId="1F3EE5EE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 xml:space="preserve">Mes li uns </w:t>
      </w:r>
      <w:r>
        <w:rPr>
          <w:rStyle w:val="Corpodeltesto25"/>
        </w:rPr>
        <w:t xml:space="preserve">est </w:t>
      </w:r>
      <w:r>
        <w:t>emprisonnez.</w:t>
      </w:r>
    </w:p>
    <w:p w14:paraId="4B07A32B" w14:textId="77777777" w:rsidR="00B4400E" w:rsidRDefault="00C81043">
      <w:pPr>
        <w:pStyle w:val="Corpodeltesto40"/>
        <w:shd w:val="clear" w:color="auto" w:fill="auto"/>
      </w:pPr>
      <w:r>
        <w:t xml:space="preserve">Par non est Laris </w:t>
      </w:r>
      <w:r>
        <w:rPr>
          <w:rStyle w:val="Corpodeltesto41"/>
        </w:rPr>
        <w:t>apelez.</w:t>
      </w:r>
    </w:p>
    <w:p w14:paraId="7F0B7BF0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 xml:space="preserve">Madoine </w:t>
      </w:r>
      <w:r>
        <w:rPr>
          <w:rStyle w:val="Corpodeltesto25"/>
        </w:rPr>
        <w:t xml:space="preserve">la fee </w:t>
      </w:r>
      <w:r>
        <w:t>le prist</w:t>
      </w:r>
      <w:r>
        <w:br/>
      </w:r>
      <w:r>
        <w:rPr>
          <w:rStyle w:val="Corpodeltesto25"/>
        </w:rPr>
        <w:t xml:space="preserve">noi6 </w:t>
      </w:r>
      <w:r>
        <w:t xml:space="preserve">En un </w:t>
      </w:r>
      <w:r>
        <w:rPr>
          <w:rStyle w:val="Corpodeltesto25"/>
        </w:rPr>
        <w:t xml:space="preserve">paveillon, </w:t>
      </w:r>
      <w:r>
        <w:t>ce nos dìst,</w:t>
      </w:r>
    </w:p>
    <w:p w14:paraId="769EA5CA" w14:textId="77777777" w:rsidR="00B4400E" w:rsidRDefault="00C81043">
      <w:pPr>
        <w:pStyle w:val="Corpodeltesto40"/>
        <w:shd w:val="clear" w:color="auto" w:fill="auto"/>
      </w:pPr>
      <w:r>
        <w:t xml:space="preserve">Mes de tant ne me dot ge </w:t>
      </w:r>
      <w:r>
        <w:rPr>
          <w:rStyle w:val="Corpodeltesto41"/>
        </w:rPr>
        <w:t>mie,</w:t>
      </w:r>
      <w:r>
        <w:rPr>
          <w:rStyle w:val="Corpodeltesto41"/>
        </w:rPr>
        <w:br/>
        <w:t xml:space="preserve">Bien </w:t>
      </w:r>
      <w:r>
        <w:t xml:space="preserve">sai de </w:t>
      </w:r>
      <w:r>
        <w:rPr>
          <w:rStyle w:val="Corpodeltesto41"/>
        </w:rPr>
        <w:t xml:space="preserve">voir qu’ele </w:t>
      </w:r>
      <w:r>
        <w:t xml:space="preserve">est </w:t>
      </w:r>
      <w:r>
        <w:rPr>
          <w:rStyle w:val="Corpodeltesto41"/>
        </w:rPr>
        <w:t>s’amie.</w:t>
      </w:r>
    </w:p>
    <w:p w14:paraId="3F4B1D1C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 xml:space="preserve">Quant </w:t>
      </w:r>
      <w:r>
        <w:rPr>
          <w:rStyle w:val="Corpodeltesto25"/>
        </w:rPr>
        <w:t xml:space="preserve">Claris </w:t>
      </w:r>
      <w:r>
        <w:t xml:space="preserve">oit </w:t>
      </w:r>
      <w:r>
        <w:rPr>
          <w:rStyle w:val="Corpodeltesto25"/>
        </w:rPr>
        <w:t xml:space="preserve">ceste </w:t>
      </w:r>
      <w:r>
        <w:t>novele,</w:t>
      </w:r>
      <w:r>
        <w:br/>
      </w:r>
      <w:r>
        <w:rPr>
          <w:rStyle w:val="Corpodeltesto265pt3"/>
        </w:rPr>
        <w:t>11020</w:t>
      </w:r>
      <w:r>
        <w:t xml:space="preserve"> </w:t>
      </w:r>
      <w:r>
        <w:rPr>
          <w:rStyle w:val="Corpodeltesto25"/>
        </w:rPr>
        <w:t xml:space="preserve">De joie li </w:t>
      </w:r>
      <w:r>
        <w:t>cuers li sautele.</w:t>
      </w:r>
    </w:p>
    <w:p w14:paraId="3FA89636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Des cheveus les .n. mains errache</w:t>
      </w:r>
      <w:r>
        <w:br/>
      </w:r>
      <w:r>
        <w:rPr>
          <w:rStyle w:val="Corpodeltesto25"/>
        </w:rPr>
        <w:t xml:space="preserve">Et </w:t>
      </w:r>
      <w:r>
        <w:t xml:space="preserve">puis </w:t>
      </w:r>
      <w:r>
        <w:rPr>
          <w:rStyle w:val="Corpodeltesto25"/>
        </w:rPr>
        <w:t xml:space="preserve">par </w:t>
      </w:r>
      <w:r>
        <w:t>les espaules sache</w:t>
      </w:r>
      <w:r>
        <w:br/>
        <w:t>Le vilain sus de contre terre</w:t>
      </w:r>
      <w:r>
        <w:br/>
      </w:r>
      <w:r>
        <w:rPr>
          <w:rStyle w:val="Corpodeltesto25"/>
        </w:rPr>
        <w:t xml:space="preserve">no24 Et dist que pres lì est </w:t>
      </w:r>
      <w:r>
        <w:t>d’offerre</w:t>
      </w:r>
      <w:r>
        <w:br/>
        <w:t>L’amende, s’il li a mesfet,</w:t>
      </w:r>
    </w:p>
    <w:p w14:paraId="419763B1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rPr>
          <w:rStyle w:val="Corpodeltesto25"/>
        </w:rPr>
        <w:t xml:space="preserve">Et li </w:t>
      </w:r>
      <w:r>
        <w:t xml:space="preserve">vilains </w:t>
      </w:r>
      <w:r>
        <w:rPr>
          <w:rStyle w:val="Corpodeltesto25"/>
        </w:rPr>
        <w:t xml:space="preserve">grant </w:t>
      </w:r>
      <w:r>
        <w:t xml:space="preserve">joie </w:t>
      </w:r>
      <w:r>
        <w:rPr>
          <w:rStyle w:val="Corpodeltesto25"/>
        </w:rPr>
        <w:t>fet</w:t>
      </w:r>
      <w:r>
        <w:rPr>
          <w:rStyle w:val="Corpodeltesto25"/>
        </w:rPr>
        <w:br/>
      </w:r>
      <w:r>
        <w:t xml:space="preserve">Quant eínsi </w:t>
      </w:r>
      <w:r>
        <w:rPr>
          <w:rStyle w:val="Corpodeltesto25"/>
        </w:rPr>
        <w:t xml:space="preserve">se sent </w:t>
      </w:r>
      <w:r>
        <w:t>delivrez, ■ &lt;</w:t>
      </w:r>
      <w:r>
        <w:br/>
      </w:r>
      <w:r>
        <w:rPr>
          <w:rStyle w:val="Corpodeltesto25"/>
        </w:rPr>
        <w:t>no</w:t>
      </w:r>
      <w:r>
        <w:rPr>
          <w:rStyle w:val="Corpodeltesto265pt0"/>
        </w:rPr>
        <w:t>28</w:t>
      </w:r>
      <w:r>
        <w:rPr>
          <w:rStyle w:val="Corpodeltesto25"/>
        </w:rPr>
        <w:t xml:space="preserve"> </w:t>
      </w:r>
      <w:r>
        <w:t xml:space="preserve">Qu’a </w:t>
      </w:r>
      <w:r>
        <w:rPr>
          <w:rStyle w:val="Corpodeltesto25"/>
        </w:rPr>
        <w:t xml:space="preserve">mort cuidoit </w:t>
      </w:r>
      <w:r>
        <w:t xml:space="preserve">estre </w:t>
      </w:r>
      <w:r>
        <w:rPr>
          <w:rStyle w:val="Corpodeltesto25"/>
        </w:rPr>
        <w:t>Jivrez.</w:t>
      </w:r>
    </w:p>
    <w:p w14:paraId="67D8617A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  <w:sectPr w:rsidR="00B4400E">
          <w:pgSz w:w="11909" w:h="16834"/>
          <w:pgMar w:top="1430" w:right="1440" w:bottom="1430" w:left="1440" w:header="0" w:footer="3" w:gutter="0"/>
          <w:cols w:space="720"/>
          <w:noEndnote/>
          <w:rtlGutter/>
          <w:docGrid w:linePitch="360"/>
        </w:sectPr>
      </w:pPr>
      <w:r>
        <w:rPr>
          <w:rStyle w:val="Corpodeltesto25"/>
        </w:rPr>
        <w:t xml:space="preserve">A </w:t>
      </w:r>
      <w:r>
        <w:t xml:space="preserve">Claris </w:t>
      </w:r>
      <w:r>
        <w:rPr>
          <w:rStyle w:val="Corpodeltesto25"/>
        </w:rPr>
        <w:t xml:space="preserve">dist </w:t>
      </w:r>
      <w:r>
        <w:t xml:space="preserve">tout </w:t>
      </w:r>
      <w:r>
        <w:rPr>
          <w:rStyle w:val="Corpodeltesto25"/>
        </w:rPr>
        <w:t>li pardone</w:t>
      </w:r>
      <w:r>
        <w:rPr>
          <w:rStyle w:val="Corpodeltesto25"/>
        </w:rPr>
        <w:br/>
        <w:t xml:space="preserve">Et </w:t>
      </w:r>
      <w:r>
        <w:t xml:space="preserve">cuer </w:t>
      </w:r>
      <w:r>
        <w:rPr>
          <w:rStyle w:val="Corpodeltesto25"/>
        </w:rPr>
        <w:t xml:space="preserve">et </w:t>
      </w:r>
      <w:r>
        <w:t xml:space="preserve">cors </w:t>
      </w:r>
      <w:r>
        <w:rPr>
          <w:rStyle w:val="Corpodeltesto25"/>
        </w:rPr>
        <w:t xml:space="preserve">li </w:t>
      </w:r>
      <w:r>
        <w:t>abandonne</w:t>
      </w:r>
    </w:p>
    <w:p w14:paraId="73207FE6" w14:textId="77777777" w:rsidR="00B4400E" w:rsidRDefault="00C81043">
      <w:pPr>
        <w:pStyle w:val="Corpodeltesto1220"/>
        <w:shd w:val="clear" w:color="auto" w:fill="auto"/>
      </w:pPr>
      <w:r>
        <w:rPr>
          <w:rStyle w:val="Corpodeltesto122Maiuscoletto"/>
        </w:rPr>
        <w:lastRenderedPageBreak/>
        <w:t>Píìis</w:t>
      </w:r>
      <w:r>
        <w:t xml:space="preserve"> vou'. Jii.ii que </w:t>
      </w:r>
      <w:r>
        <w:rPr>
          <w:rStyle w:val="Corpodeltesto122Constantia6pt"/>
        </w:rPr>
        <w:t xml:space="preserve">je </w:t>
      </w:r>
      <w:r>
        <w:rPr>
          <w:rStyle w:val="Corpodeltesto12210pt"/>
          <w:b w:val="0"/>
          <w:bCs w:val="0"/>
        </w:rPr>
        <w:t>ferai</w:t>
      </w:r>
      <w:r>
        <w:t>:</w:t>
      </w: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258"/>
        <w:gridCol w:w="1517"/>
      </w:tblGrid>
      <w:tr w:rsidR="00B4400E" w14:paraId="5C39E7E1" w14:textId="77777777">
        <w:trPr>
          <w:trHeight w:val="226"/>
        </w:trPr>
        <w:tc>
          <w:tcPr>
            <w:tcW w:w="1258" w:type="dxa"/>
            <w:shd w:val="clear" w:color="auto" w:fill="FFFFFF"/>
            <w:vAlign w:val="bottom"/>
          </w:tcPr>
          <w:p w14:paraId="40D7A10D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 xml:space="preserve">Pour </w:t>
            </w:r>
            <w:r>
              <w:rPr>
                <w:rStyle w:val="Corpodeltesto25"/>
              </w:rPr>
              <w:t>faire son t</w:t>
            </w:r>
          </w:p>
        </w:tc>
        <w:tc>
          <w:tcPr>
            <w:tcW w:w="1517" w:type="dxa"/>
            <w:shd w:val="clear" w:color="auto" w:fill="FFFFFF"/>
            <w:vAlign w:val="bottom"/>
          </w:tcPr>
          <w:p w14:paraId="2B4A4B5D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mandement</w:t>
            </w:r>
            <w:r>
              <w:rPr>
                <w:rStyle w:val="Corpodeltesto25"/>
              </w:rPr>
              <w:t>;</w:t>
            </w:r>
          </w:p>
        </w:tc>
      </w:tr>
      <w:tr w:rsidR="00B4400E" w14:paraId="74A77E1D" w14:textId="77777777">
        <w:trPr>
          <w:trHeight w:val="216"/>
        </w:trPr>
        <w:tc>
          <w:tcPr>
            <w:tcW w:w="1258" w:type="dxa"/>
            <w:shd w:val="clear" w:color="auto" w:fill="FFFFFF"/>
            <w:vAlign w:val="bottom"/>
          </w:tcPr>
          <w:p w14:paraId="34818C50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BjDl’en mercie b</w:t>
            </w:r>
          </w:p>
        </w:tc>
        <w:tc>
          <w:tcPr>
            <w:tcW w:w="1517" w:type="dxa"/>
            <w:shd w:val="clear" w:color="auto" w:fill="FFFFFF"/>
            <w:vAlign w:val="bottom"/>
          </w:tcPr>
          <w:p w14:paraId="68F0B047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onement.</w:t>
            </w:r>
          </w:p>
        </w:tc>
      </w:tr>
      <w:tr w:rsidR="00B4400E" w14:paraId="35399C1D" w14:textId="77777777">
        <w:trPr>
          <w:trHeight w:val="240"/>
        </w:trPr>
        <w:tc>
          <w:tcPr>
            <w:tcW w:w="1258" w:type="dxa"/>
            <w:shd w:val="clear" w:color="auto" w:fill="FFFFFF"/>
          </w:tcPr>
          <w:p w14:paraId="589E1512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 xml:space="preserve">Claris ii </w:t>
            </w:r>
            <w:r>
              <w:rPr>
                <w:rStyle w:val="Corpodeltesto25"/>
              </w:rPr>
              <w:t>dìst: «</w:t>
            </w:r>
          </w:p>
        </w:tc>
        <w:tc>
          <w:tcPr>
            <w:tcW w:w="1517" w:type="dxa"/>
            <w:shd w:val="clear" w:color="auto" w:fill="FFFFFF"/>
          </w:tcPr>
          <w:p w14:paraId="439B3B2A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 xml:space="preserve">i-tiau </w:t>
            </w:r>
            <w:r>
              <w:rPr>
                <w:rStyle w:val="Corpodeltesto25"/>
              </w:rPr>
              <w:t xml:space="preserve">doz </w:t>
            </w:r>
            <w:r>
              <w:t>amis,</w:t>
            </w:r>
          </w:p>
        </w:tc>
      </w:tr>
      <w:tr w:rsidR="00B4400E" w14:paraId="79812DC8" w14:textId="77777777">
        <w:trPr>
          <w:trHeight w:val="211"/>
        </w:trPr>
        <w:tc>
          <w:tcPr>
            <w:tcW w:w="1258" w:type="dxa"/>
            <w:shd w:val="clear" w:color="auto" w:fill="FFFFFF"/>
            <w:vAlign w:val="bottom"/>
          </w:tcPr>
          <w:p w14:paraId="7E26E6EA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puis que tu(s) c</w:t>
            </w:r>
          </w:p>
        </w:tc>
        <w:tc>
          <w:tcPr>
            <w:tcW w:w="1517" w:type="dxa"/>
            <w:shd w:val="clear" w:color="auto" w:fill="FFFFFF"/>
            <w:vAlign w:val="bottom"/>
          </w:tcPr>
          <w:p w14:paraId="35758BCE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5"/>
              </w:rPr>
              <w:t xml:space="preserve">; </w:t>
            </w:r>
            <w:r>
              <w:t xml:space="preserve">que tu </w:t>
            </w:r>
            <w:r>
              <w:rPr>
                <w:rStyle w:val="Corpodeltesto25"/>
              </w:rPr>
              <w:t xml:space="preserve">as </w:t>
            </w:r>
            <w:r>
              <w:t>mis</w:t>
            </w:r>
          </w:p>
        </w:tc>
      </w:tr>
      <w:tr w:rsidR="00B4400E" w14:paraId="7575DF07" w14:textId="77777777">
        <w:trPr>
          <w:trHeight w:val="216"/>
        </w:trPr>
        <w:tc>
          <w:tcPr>
            <w:tcW w:w="1258" w:type="dxa"/>
            <w:shd w:val="clear" w:color="auto" w:fill="FFFFFF"/>
          </w:tcPr>
          <w:p w14:paraId="6BC64A97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 xml:space="preserve">Ton cors </w:t>
            </w:r>
            <w:r>
              <w:rPr>
                <w:rStyle w:val="Corpodeltesto25"/>
              </w:rPr>
              <w:t>en rno</w:t>
            </w:r>
          </w:p>
        </w:tc>
        <w:tc>
          <w:tcPr>
            <w:tcW w:w="1517" w:type="dxa"/>
            <w:shd w:val="clear" w:color="auto" w:fill="FFFFFF"/>
          </w:tcPr>
          <w:p w14:paraId="3128634A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9ptGrassettoCorsivoSpaziatura0pt0"/>
              </w:rPr>
              <w:t>n</w:t>
            </w:r>
            <w:r>
              <w:rPr>
                <w:rStyle w:val="Corpodeltesto25"/>
              </w:rPr>
              <w:t xml:space="preserve"> </w:t>
            </w:r>
            <w:r>
              <w:t>comandement,</w:t>
            </w:r>
          </w:p>
        </w:tc>
      </w:tr>
      <w:tr w:rsidR="00B4400E" w14:paraId="696FB26F" w14:textId="77777777">
        <w:trPr>
          <w:trHeight w:val="206"/>
        </w:trPr>
        <w:tc>
          <w:tcPr>
            <w:tcW w:w="1258" w:type="dxa"/>
            <w:shd w:val="clear" w:color="auto" w:fill="FFFFFF"/>
          </w:tcPr>
          <w:p w14:paraId="45FA04E1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5"/>
              </w:rPr>
              <w:t>Aídicr me doiz</w:t>
            </w:r>
          </w:p>
        </w:tc>
        <w:tc>
          <w:tcPr>
            <w:tcW w:w="1517" w:type="dxa"/>
            <w:shd w:val="clear" w:color="auto" w:fill="FFFFFF"/>
          </w:tcPr>
          <w:p w14:paraId="239A16F6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entierement.</w:t>
            </w:r>
          </w:p>
        </w:tc>
      </w:tr>
      <w:tr w:rsidR="00B4400E" w14:paraId="07949623" w14:textId="77777777">
        <w:trPr>
          <w:trHeight w:val="230"/>
        </w:trPr>
        <w:tc>
          <w:tcPr>
            <w:tcW w:w="1258" w:type="dxa"/>
            <w:shd w:val="clear" w:color="auto" w:fill="FFFFFF"/>
          </w:tcPr>
          <w:p w14:paraId="7D1D28B5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 xml:space="preserve">■ Sirc, fet </w:t>
            </w:r>
            <w:r>
              <w:rPr>
                <w:rStyle w:val="Corpodeltesto25"/>
              </w:rPr>
              <w:t>ii. vo</w:t>
            </w:r>
          </w:p>
        </w:tc>
        <w:tc>
          <w:tcPr>
            <w:tcW w:w="1517" w:type="dxa"/>
            <w:shd w:val="clear" w:color="auto" w:fill="FFFFFF"/>
          </w:tcPr>
          <w:p w14:paraId="62AFA688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5"/>
              </w:rPr>
              <w:t xml:space="preserve">•&gt; </w:t>
            </w:r>
            <w:r>
              <w:t>me direz</w:t>
            </w:r>
          </w:p>
        </w:tc>
      </w:tr>
      <w:tr w:rsidR="00B4400E" w14:paraId="518004B5" w14:textId="77777777">
        <w:trPr>
          <w:trHeight w:val="245"/>
        </w:trPr>
        <w:tc>
          <w:tcPr>
            <w:tcW w:w="1258" w:type="dxa"/>
            <w:shd w:val="clear" w:color="auto" w:fill="FFFFFF"/>
            <w:vAlign w:val="bottom"/>
          </w:tcPr>
          <w:p w14:paraId="6A507150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 xml:space="preserve">Que! </w:t>
            </w:r>
            <w:r>
              <w:rPr>
                <w:rStyle w:val="Corpodeltesto25"/>
              </w:rPr>
              <w:t>chose qae</w:t>
            </w:r>
          </w:p>
        </w:tc>
        <w:tc>
          <w:tcPr>
            <w:tcW w:w="1517" w:type="dxa"/>
            <w:shd w:val="clear" w:color="auto" w:fill="FFFFFF"/>
            <w:vAlign w:val="bottom"/>
          </w:tcPr>
          <w:p w14:paraId="2B17F789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■ nques vodrez,</w:t>
            </w:r>
          </w:p>
        </w:tc>
      </w:tr>
      <w:tr w:rsidR="00B4400E" w14:paraId="4C83B9F7" w14:textId="77777777">
        <w:trPr>
          <w:trHeight w:val="197"/>
        </w:trPr>
        <w:tc>
          <w:tcPr>
            <w:tcW w:w="1258" w:type="dxa"/>
            <w:shd w:val="clear" w:color="auto" w:fill="FFFFFF"/>
          </w:tcPr>
          <w:p w14:paraId="37416799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5"/>
              </w:rPr>
              <w:t xml:space="preserve">s, </w:t>
            </w:r>
            <w:r>
              <w:t xml:space="preserve">\enc' </w:t>
            </w:r>
            <w:r>
              <w:rPr>
                <w:rStyle w:val="Corpodeltesto25"/>
              </w:rPr>
              <w:t>■</w:t>
            </w:r>
          </w:p>
        </w:tc>
        <w:tc>
          <w:tcPr>
            <w:tcW w:w="1517" w:type="dxa"/>
            <w:shd w:val="clear" w:color="auto" w:fill="FFFFFF"/>
          </w:tcPr>
          <w:p w14:paraId="63303C3C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ferai</w:t>
            </w:r>
          </w:p>
        </w:tc>
      </w:tr>
      <w:tr w:rsidR="00B4400E" w14:paraId="06C52249" w14:textId="77777777">
        <w:trPr>
          <w:trHeight w:val="221"/>
        </w:trPr>
        <w:tc>
          <w:tcPr>
            <w:tcW w:w="1258" w:type="dxa"/>
            <w:shd w:val="clear" w:color="auto" w:fill="FFFFFF"/>
            <w:vAlign w:val="bottom"/>
          </w:tcPr>
          <w:p w14:paraId="74820F58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9ptGrassettoCorsivoSpaziatura0pt0"/>
              </w:rPr>
              <w:t>j</w:t>
            </w:r>
            <w:r>
              <w:rPr>
                <w:rStyle w:val="Corpodeltesto25"/>
              </w:rPr>
              <w:t xml:space="preserve"> </w:t>
            </w:r>
            <w:r>
              <w:t xml:space="preserve">Puis qu’en </w:t>
            </w:r>
            <w:r>
              <w:rPr>
                <w:rStyle w:val="Corpodeltesto25"/>
              </w:rPr>
              <w:t>con\</w:t>
            </w:r>
          </w:p>
        </w:tc>
        <w:tc>
          <w:tcPr>
            <w:tcW w:w="1517" w:type="dxa"/>
            <w:shd w:val="clear" w:color="auto" w:fill="FFFFFF"/>
            <w:vAlign w:val="bottom"/>
          </w:tcPr>
          <w:p w14:paraId="3C93A246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5"/>
              </w:rPr>
              <w:t xml:space="preserve">. aant </w:t>
            </w:r>
            <w:r>
              <w:t xml:space="preserve">le </w:t>
            </w:r>
            <w:r>
              <w:rPr>
                <w:rStyle w:val="Corpodeltesto25"/>
              </w:rPr>
              <w:t xml:space="preserve">vous </w:t>
            </w:r>
            <w:r>
              <w:t xml:space="preserve">ai. </w:t>
            </w:r>
            <w:r>
              <w:rPr>
                <w:rStyle w:val="Corpodeltesto25"/>
              </w:rPr>
              <w:t>»</w:t>
            </w:r>
          </w:p>
        </w:tc>
      </w:tr>
      <w:tr w:rsidR="00B4400E" w14:paraId="4AC57165" w14:textId="77777777">
        <w:trPr>
          <w:trHeight w:val="211"/>
        </w:trPr>
        <w:tc>
          <w:tcPr>
            <w:tcW w:w="1258" w:type="dxa"/>
            <w:shd w:val="clear" w:color="auto" w:fill="FFFFFF"/>
            <w:vAlign w:val="bottom"/>
          </w:tcPr>
          <w:p w14:paraId="53C10F9A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Alant se descue</w:t>
            </w:r>
          </w:p>
        </w:tc>
        <w:tc>
          <w:tcPr>
            <w:tcW w:w="1517" w:type="dxa"/>
            <w:shd w:val="clear" w:color="auto" w:fill="FFFFFF"/>
            <w:vAlign w:val="bottom"/>
          </w:tcPr>
          <w:p w14:paraId="308072EB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■e Claris</w:t>
            </w:r>
            <w:r>
              <w:rPr>
                <w:rStyle w:val="Corpodeltesto25"/>
              </w:rPr>
              <w:t>:</w:t>
            </w:r>
          </w:p>
        </w:tc>
      </w:tr>
      <w:tr w:rsidR="00B4400E" w14:paraId="79BFC917" w14:textId="77777777">
        <w:trPr>
          <w:trHeight w:val="221"/>
        </w:trPr>
        <w:tc>
          <w:tcPr>
            <w:tcW w:w="1258" w:type="dxa"/>
            <w:shd w:val="clear" w:color="auto" w:fill="FFFFFF"/>
          </w:tcPr>
          <w:p w14:paraId="139C093C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5"/>
              </w:rPr>
              <w:t xml:space="preserve">« </w:t>
            </w:r>
            <w:r>
              <w:t>Amis, fet il, ii</w:t>
            </w:r>
          </w:p>
        </w:tc>
        <w:tc>
          <w:tcPr>
            <w:tcW w:w="1517" w:type="dxa"/>
            <w:shd w:val="clear" w:color="auto" w:fill="FFFFFF"/>
          </w:tcPr>
          <w:p w14:paraId="641AF898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 xml:space="preserve">iaus </w:t>
            </w:r>
            <w:r>
              <w:rPr>
                <w:rStyle w:val="Corpodeltesto25"/>
              </w:rPr>
              <w:t>Laris</w:t>
            </w:r>
          </w:p>
        </w:tc>
      </w:tr>
      <w:tr w:rsidR="00B4400E" w14:paraId="7CA79C48" w14:textId="77777777">
        <w:trPr>
          <w:trHeight w:val="226"/>
        </w:trPr>
        <w:tc>
          <w:tcPr>
            <w:tcW w:w="1258" w:type="dxa"/>
            <w:shd w:val="clear" w:color="auto" w:fill="FFFFFF"/>
            <w:vAlign w:val="bottom"/>
          </w:tcPr>
          <w:p w14:paraId="4D926A72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 xml:space="preserve">Est mes </w:t>
            </w:r>
            <w:r>
              <w:rPr>
                <w:rStyle w:val="Corpodeltesto25"/>
              </w:rPr>
              <w:t>compai</w:t>
            </w:r>
          </w:p>
        </w:tc>
        <w:tc>
          <w:tcPr>
            <w:tcW w:w="1517" w:type="dxa"/>
            <w:shd w:val="clear" w:color="auto" w:fill="FFFFFF"/>
            <w:vAlign w:val="bottom"/>
          </w:tcPr>
          <w:p w14:paraId="050A7142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5"/>
              </w:rPr>
              <w:t xml:space="preserve">nz, bien </w:t>
            </w:r>
            <w:r>
              <w:t>le sachiez,</w:t>
            </w:r>
          </w:p>
        </w:tc>
      </w:tr>
      <w:tr w:rsidR="00B4400E" w14:paraId="520ECBA2" w14:textId="77777777">
        <w:trPr>
          <w:trHeight w:val="226"/>
        </w:trPr>
        <w:tc>
          <w:tcPr>
            <w:tcW w:w="1258" w:type="dxa"/>
            <w:shd w:val="clear" w:color="auto" w:fill="FFFFFF"/>
            <w:vAlign w:val="bottom"/>
          </w:tcPr>
          <w:p w14:paraId="452375E9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 xml:space="preserve">_Su'('u\ieiUi </w:t>
            </w:r>
            <w:r>
              <w:rPr>
                <w:vertAlign w:val="superscript"/>
              </w:rPr>
              <w:t>1</w:t>
            </w:r>
          </w:p>
        </w:tc>
        <w:tc>
          <w:tcPr>
            <w:tcW w:w="1517" w:type="dxa"/>
            <w:shd w:val="clear" w:color="auto" w:fill="FFFFFF"/>
            <w:vAlign w:val="bottom"/>
          </w:tcPr>
          <w:p w14:paraId="7C6F39F1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3S m’en aidiez</w:t>
            </w:r>
          </w:p>
        </w:tc>
      </w:tr>
      <w:tr w:rsidR="00B4400E" w14:paraId="0CDF5E1C" w14:textId="77777777">
        <w:trPr>
          <w:trHeight w:val="216"/>
        </w:trPr>
        <w:tc>
          <w:tcPr>
            <w:tcW w:w="1258" w:type="dxa"/>
            <w:shd w:val="clear" w:color="auto" w:fill="FFFFFF"/>
          </w:tcPr>
          <w:p w14:paraId="1CA6F413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5"/>
              </w:rPr>
              <w:t>Cfi</w:t>
            </w:r>
            <w:r>
              <w:rPr>
                <w:rStyle w:val="Corpodeltesto25"/>
                <w:vertAlign w:val="superscript"/>
              </w:rPr>
              <w:t>r</w:t>
            </w:r>
            <w:r>
              <w:rPr>
                <w:rStyle w:val="Corpodeltesto25"/>
              </w:rPr>
              <w:t xml:space="preserve">imeri </w:t>
            </w:r>
            <w:r>
              <w:t xml:space="preserve">,e </w:t>
            </w:r>
            <w:r>
              <w:rPr>
                <w:rStyle w:val="Corpodeltesto25"/>
              </w:rPr>
              <w:t>Ìe p</w:t>
            </w:r>
          </w:p>
        </w:tc>
        <w:tc>
          <w:tcPr>
            <w:tcW w:w="1517" w:type="dxa"/>
            <w:shd w:val="clear" w:color="auto" w:fill="FFFFFF"/>
          </w:tcPr>
          <w:p w14:paraId="4BEE37CC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 xml:space="preserve">■sse </w:t>
            </w:r>
            <w:r>
              <w:rPr>
                <w:rStyle w:val="Corpodeltesto25"/>
              </w:rPr>
              <w:t>ravoir.</w:t>
            </w:r>
          </w:p>
        </w:tc>
      </w:tr>
      <w:tr w:rsidR="00B4400E" w14:paraId="58141E7E" w14:textId="77777777">
        <w:trPr>
          <w:trHeight w:val="216"/>
        </w:trPr>
        <w:tc>
          <w:tcPr>
            <w:tcW w:w="1258" w:type="dxa"/>
            <w:shd w:val="clear" w:color="auto" w:fill="FFFFFF"/>
          </w:tcPr>
          <w:p w14:paraId="702A1935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5"/>
              </w:rPr>
              <w:t>' il, sac</w:t>
            </w:r>
          </w:p>
        </w:tc>
        <w:tc>
          <w:tcPr>
            <w:tcW w:w="1517" w:type="dxa"/>
            <w:shd w:val="clear" w:color="auto" w:fill="FFFFFF"/>
          </w:tcPr>
          <w:p w14:paraId="1A15F992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 xml:space="preserve">hiez </w:t>
            </w:r>
            <w:r>
              <w:rPr>
                <w:rStyle w:val="Corpodeltesto25"/>
              </w:rPr>
              <w:t xml:space="preserve">de </w:t>
            </w:r>
            <w:r>
              <w:t>voir</w:t>
            </w:r>
          </w:p>
        </w:tc>
      </w:tr>
      <w:tr w:rsidR="00B4400E" w14:paraId="594443F4" w14:textId="77777777">
        <w:trPr>
          <w:trHeight w:val="230"/>
        </w:trPr>
        <w:tc>
          <w:tcPr>
            <w:tcW w:w="1258" w:type="dxa"/>
            <w:shd w:val="clear" w:color="auto" w:fill="FFFFFF"/>
          </w:tcPr>
          <w:p w14:paraId="16E2BA6B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 xml:space="preserve">Ce </w:t>
            </w:r>
            <w:r>
              <w:rPr>
                <w:rStyle w:val="Corpodeltesto25"/>
              </w:rPr>
              <w:t xml:space="preserve">'•etu </w:t>
            </w:r>
            <w:r>
              <w:rPr>
                <w:rStyle w:val="Corpodeltesto2Maiuscoletto1"/>
              </w:rPr>
              <w:t xml:space="preserve">ïii.i’ </w:t>
            </w:r>
            <w:r>
              <w:t xml:space="preserve">_■ </w:t>
            </w:r>
            <w:r>
              <w:rPr>
                <w:rStyle w:val="Corpodeltesto25"/>
              </w:rPr>
              <w:t>.i</w:t>
            </w:r>
          </w:p>
        </w:tc>
        <w:tc>
          <w:tcPr>
            <w:tcW w:w="1517" w:type="dxa"/>
            <w:shd w:val="clear" w:color="auto" w:fill="FFFFFF"/>
          </w:tcPr>
          <w:p w14:paraId="13164AE7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r paine a faire,</w:t>
            </w:r>
          </w:p>
        </w:tc>
      </w:tr>
      <w:tr w:rsidR="00B4400E" w14:paraId="4DC96162" w14:textId="77777777">
        <w:trPr>
          <w:trHeight w:val="202"/>
        </w:trPr>
        <w:tc>
          <w:tcPr>
            <w:tcW w:w="1258" w:type="dxa"/>
            <w:shd w:val="clear" w:color="auto" w:fill="FFFFFF"/>
          </w:tcPr>
          <w:p w14:paraId="2AEFBEC9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 xml:space="preserve">- </w:t>
            </w:r>
            <w:r>
              <w:rPr>
                <w:lang w:val="en-US" w:eastAsia="en-US" w:bidi="en-US"/>
              </w:rPr>
              <w:t>\kMouie\nii.</w:t>
            </w:r>
          </w:p>
        </w:tc>
        <w:tc>
          <w:tcPr>
            <w:tcW w:w="1517" w:type="dxa"/>
            <w:shd w:val="clear" w:color="auto" w:fill="FFFFFF"/>
          </w:tcPr>
          <w:p w14:paraId="4A76E203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5"/>
              </w:rPr>
              <w:t>’ :stuet faire!</w:t>
            </w:r>
          </w:p>
        </w:tc>
      </w:tr>
      <w:tr w:rsidR="00B4400E" w14:paraId="3DA0FF3F" w14:textId="77777777">
        <w:trPr>
          <w:trHeight w:val="226"/>
        </w:trPr>
        <w:tc>
          <w:tcPr>
            <w:tcW w:w="1258" w:type="dxa"/>
            <w:shd w:val="clear" w:color="auto" w:fill="FFFFFF"/>
            <w:vAlign w:val="bottom"/>
          </w:tcPr>
          <w:p w14:paraId="41A9D3B4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5"/>
              </w:rPr>
              <w:t xml:space="preserve">Or vous </w:t>
            </w:r>
            <w:r>
              <w:t xml:space="preserve">ùirai </w:t>
            </w:r>
            <w:r>
              <w:rPr>
                <w:rStyle w:val="Corpodeltesto25"/>
              </w:rPr>
              <w:t>qu</w:t>
            </w:r>
          </w:p>
        </w:tc>
        <w:tc>
          <w:tcPr>
            <w:tcW w:w="1517" w:type="dxa"/>
            <w:shd w:val="clear" w:color="auto" w:fill="FFFFFF"/>
            <w:vAlign w:val="bottom"/>
          </w:tcPr>
          <w:p w14:paraId="2B2B77D5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5"/>
              </w:rPr>
              <w:t xml:space="preserve">■ </w:t>
            </w:r>
            <w:r>
              <w:t>vos ferez</w:t>
            </w:r>
            <w:r>
              <w:rPr>
                <w:rStyle w:val="Corpodeltesto25"/>
              </w:rPr>
              <w:t>:</w:t>
            </w:r>
          </w:p>
        </w:tc>
      </w:tr>
      <w:tr w:rsidR="00B4400E" w14:paraId="75C5EA0E" w14:textId="77777777">
        <w:trPr>
          <w:trHeight w:val="211"/>
        </w:trPr>
        <w:tc>
          <w:tcPr>
            <w:tcW w:w="1258" w:type="dxa"/>
            <w:shd w:val="clear" w:color="auto" w:fill="FFFFFF"/>
            <w:vAlign w:val="bottom"/>
          </w:tcPr>
          <w:p w14:paraId="646CD7B2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Eítunfai' de mc</w:t>
            </w:r>
          </w:p>
        </w:tc>
        <w:tc>
          <w:tcPr>
            <w:tcW w:w="1517" w:type="dxa"/>
            <w:shd w:val="clear" w:color="auto" w:fill="FFFFFF"/>
            <w:vAlign w:val="bottom"/>
          </w:tcPr>
          <w:p w14:paraId="3E9BB044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&gt;sse enterrez,</w:t>
            </w:r>
          </w:p>
        </w:tc>
      </w:tr>
      <w:tr w:rsidR="00B4400E" w14:paraId="7DC98B72" w14:textId="77777777">
        <w:trPr>
          <w:trHeight w:val="221"/>
        </w:trPr>
        <w:tc>
          <w:tcPr>
            <w:tcW w:w="1258" w:type="dxa"/>
            <w:shd w:val="clear" w:color="auto" w:fill="FFFFFF"/>
          </w:tcPr>
          <w:p w14:paraId="44B1149F" w14:textId="77777777" w:rsidR="00B4400E" w:rsidRDefault="00B4400E">
            <w:pPr>
              <w:rPr>
                <w:sz w:val="10"/>
                <w:szCs w:val="10"/>
              </w:rPr>
            </w:pPr>
          </w:p>
        </w:tc>
        <w:tc>
          <w:tcPr>
            <w:tcW w:w="1517" w:type="dxa"/>
            <w:shd w:val="clear" w:color="auto" w:fill="FFFFFF"/>
            <w:vAlign w:val="bottom"/>
          </w:tcPr>
          <w:p w14:paraId="5870E337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■pareillier</w:t>
            </w:r>
          </w:p>
        </w:tc>
      </w:tr>
      <w:tr w:rsidR="00B4400E" w14:paraId="3D5FDC73" w14:textId="77777777">
        <w:trPr>
          <w:trHeight w:val="221"/>
        </w:trPr>
        <w:tc>
          <w:tcPr>
            <w:tcW w:w="1258" w:type="dxa"/>
            <w:shd w:val="clear" w:color="auto" w:fill="FFFFFF"/>
          </w:tcPr>
          <w:p w14:paraId="37F785C8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. rt \i f.iitieiemen</w:t>
            </w:r>
          </w:p>
        </w:tc>
        <w:tc>
          <w:tcPr>
            <w:tcW w:w="1517" w:type="dxa"/>
            <w:shd w:val="clear" w:color="auto" w:fill="FFFFFF"/>
          </w:tcPr>
          <w:p w14:paraId="2DD41CC1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■ier</w:t>
            </w:r>
          </w:p>
        </w:tc>
      </w:tr>
      <w:tr w:rsidR="00B4400E" w14:paraId="27A1AB2C" w14:textId="77777777">
        <w:trPr>
          <w:trHeight w:val="235"/>
        </w:trPr>
        <w:tc>
          <w:tcPr>
            <w:tcW w:w="1258" w:type="dxa"/>
            <w:shd w:val="clear" w:color="auto" w:fill="FFFFFF"/>
            <w:vAlign w:val="bottom"/>
          </w:tcPr>
          <w:p w14:paraId="2198F46E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N’ui ne \oi,' i p.</w:t>
            </w:r>
          </w:p>
        </w:tc>
        <w:tc>
          <w:tcPr>
            <w:tcW w:w="1517" w:type="dxa"/>
            <w:shd w:val="clear" w:color="auto" w:fill="FFFFFF"/>
            <w:vAlign w:val="bottom"/>
          </w:tcPr>
          <w:p w14:paraId="03E5F2D6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5"/>
              </w:rPr>
              <w:t>■ 'evera,</w:t>
            </w:r>
          </w:p>
        </w:tc>
      </w:tr>
      <w:tr w:rsidR="00B4400E" w14:paraId="46487CBF" w14:textId="77777777">
        <w:trPr>
          <w:trHeight w:val="211"/>
        </w:trPr>
        <w:tc>
          <w:tcPr>
            <w:tcW w:w="1258" w:type="dxa"/>
            <w:shd w:val="clear" w:color="auto" w:fill="FFFFFF"/>
          </w:tcPr>
          <w:p w14:paraId="00309001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 xml:space="preserve">Jasipies Jc </w:t>
            </w:r>
            <w:r>
              <w:rPr>
                <w:rStyle w:val="Corpodeltesto25"/>
              </w:rPr>
              <w:t>\iH</w:t>
            </w:r>
          </w:p>
        </w:tc>
        <w:tc>
          <w:tcPr>
            <w:tcW w:w="1517" w:type="dxa"/>
            <w:shd w:val="clear" w:color="auto" w:fill="FFFFFF"/>
          </w:tcPr>
          <w:p w14:paraId="621121BF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 xml:space="preserve">s ne </w:t>
            </w:r>
            <w:r>
              <w:rPr>
                <w:rStyle w:val="Corpodeltesto25"/>
              </w:rPr>
              <w:t>sera.</w:t>
            </w:r>
          </w:p>
        </w:tc>
      </w:tr>
    </w:tbl>
    <w:p w14:paraId="65E683E0" w14:textId="77777777" w:rsidR="00B4400E" w:rsidRDefault="00C81043">
      <w:pPr>
        <w:pStyle w:val="Corpodeltesto40"/>
        <w:shd w:val="clear" w:color="auto" w:fill="auto"/>
        <w:spacing w:line="200" w:lineRule="exact"/>
      </w:pPr>
      <w:r>
        <w:rPr>
          <w:rStyle w:val="Corpodeltesto42"/>
        </w:rPr>
        <w:t>[fol. 136dj</w:t>
      </w:r>
    </w:p>
    <w:p w14:paraId="575E1612" w14:textId="77777777" w:rsidR="00B4400E" w:rsidRDefault="00C81043">
      <w:pPr>
        <w:pStyle w:val="Corpodeltesto353"/>
        <w:shd w:val="clear" w:color="auto" w:fill="auto"/>
        <w:spacing w:line="211" w:lineRule="exact"/>
      </w:pPr>
      <w:r>
        <w:t xml:space="preserve">• </w:t>
      </w:r>
      <w:r>
        <w:rPr>
          <w:rStyle w:val="Corpodeltesto356"/>
        </w:rPr>
        <w:t>3</w:t>
      </w:r>
      <w:r>
        <w:t>£</w:t>
      </w:r>
      <w:r>
        <w:rPr>
          <w:vertAlign w:val="superscript"/>
        </w:rPr>
        <w:t>1</w:t>
      </w:r>
      <w:r>
        <w:rPr>
          <w:rStyle w:val="Corpodeltesto35Maiuscoletto1"/>
        </w:rPr>
        <w:t>&gt;u'.</w:t>
      </w:r>
      <w:r>
        <w:t xml:space="preserve"> mon v.ol • i-is </w:t>
      </w:r>
      <w:r>
        <w:rPr>
          <w:rStyle w:val="Corpodeltesto354"/>
        </w:rPr>
        <w:t>porterai</w:t>
      </w:r>
      <w:r>
        <w:rPr>
          <w:rStyle w:val="Corpodeltesto354"/>
        </w:rPr>
        <w:br/>
      </w:r>
      <w:r>
        <w:t xml:space="preserve">&gt;rison </w:t>
      </w:r>
      <w:r>
        <w:rPr>
          <w:rStyle w:val="Corpodeltesto354"/>
        </w:rPr>
        <w:t>Laris.»</w:t>
      </w:r>
      <w:r>
        <w:rPr>
          <w:rStyle w:val="Corpodeltesto354"/>
        </w:rPr>
        <w:br/>
      </w:r>
      <w:r>
        <w:t xml:space="preserve">ceste s </w:t>
      </w:r>
      <w:r>
        <w:rPr>
          <w:rStyle w:val="Corpodeltesto35Spaziatura1pt"/>
        </w:rPr>
        <w:t>'u'entent</w:t>
      </w:r>
      <w:r>
        <w:t xml:space="preserve"> </w:t>
      </w:r>
      <w:r>
        <w:rPr>
          <w:rStyle w:val="Corpodeltesto354"/>
        </w:rPr>
        <w:t>Clarís,</w:t>
      </w:r>
      <w:r>
        <w:rPr>
          <w:rStyle w:val="Corpodeltesto354"/>
        </w:rPr>
        <w:br/>
      </w:r>
      <w:r>
        <w:t>S' dist que ei u h.-u eonseill.</w:t>
      </w:r>
    </w:p>
    <w:p w14:paraId="4F818761" w14:textId="77777777" w:rsidR="00B4400E" w:rsidRDefault="00C81043">
      <w:pPr>
        <w:pStyle w:val="Corpodeltesto353"/>
        <w:shd w:val="clear" w:color="auto" w:fill="auto"/>
        <w:spacing w:line="211" w:lineRule="exact"/>
      </w:pPr>
      <w:r>
        <w:t>" ùMiair.sfet v.i, .ipareill,</w:t>
      </w:r>
      <w:r>
        <w:br/>
      </w:r>
      <w:r>
        <w:rPr>
          <w:rStyle w:val="Corpodeltesto35Maiuscoletto1"/>
        </w:rPr>
        <w:t>ïm</w:t>
      </w:r>
      <w:r>
        <w:t xml:space="preserve"> fats atorric rielienient.</w:t>
      </w:r>
    </w:p>
    <w:p w14:paraId="37338216" w14:textId="77777777" w:rsidR="00B4400E" w:rsidRDefault="00C81043">
      <w:pPr>
        <w:pStyle w:val="Corpodeltesto353"/>
        <w:shd w:val="clear" w:color="auto" w:fill="auto"/>
        <w:spacing w:line="211" w:lineRule="exact"/>
      </w:pPr>
      <w:r>
        <w:t>^■îtts 1 he fern’crení,</w:t>
      </w:r>
    </w:p>
    <w:p w14:paraId="4E124468" w14:textId="77777777" w:rsidR="00B4400E" w:rsidRDefault="00C81043">
      <w:pPr>
        <w:pStyle w:val="Corpodeltesto40"/>
        <w:shd w:val="clear" w:color="auto" w:fill="auto"/>
        <w:spacing w:line="200" w:lineRule="exact"/>
      </w:pPr>
      <w:r>
        <w:t>'</w:t>
      </w:r>
      <w:r>
        <w:rPr>
          <w:vertAlign w:val="superscript"/>
        </w:rPr>
        <w:t>îan/</w:t>
      </w:r>
      <w:r>
        <w:t xml:space="preserve">- </w:t>
      </w:r>
      <w:r>
        <w:rPr>
          <w:rStyle w:val="Corpodeltesto4c"/>
          <w:b w:val="0"/>
          <w:bCs w:val="0"/>
        </w:rPr>
        <w:t xml:space="preserve">hti' n.e </w:t>
      </w:r>
      <w:r>
        <w:t xml:space="preserve">et sanz </w:t>
      </w:r>
      <w:r>
        <w:rPr>
          <w:rStyle w:val="Corpodeltesto4c"/>
          <w:b w:val="0"/>
          <w:bCs w:val="0"/>
        </w:rPr>
        <w:t>escu,</w:t>
      </w:r>
    </w:p>
    <w:p w14:paraId="2DD72F63" w14:textId="77777777" w:rsidR="00B4400E" w:rsidRDefault="00C81043">
      <w:pPr>
        <w:pStyle w:val="Corpodeltesto353"/>
        <w:shd w:val="clear" w:color="auto" w:fill="auto"/>
        <w:spacing w:line="158" w:lineRule="exact"/>
        <w:sectPr w:rsidR="00B4400E">
          <w:headerReference w:type="even" r:id="rId484"/>
          <w:headerReference w:type="default" r:id="rId485"/>
          <w:headerReference w:type="first" r:id="rId486"/>
          <w:pgSz w:w="11909" w:h="16834"/>
          <w:pgMar w:top="1430" w:right="1440" w:bottom="1430" w:left="1440" w:header="0" w:footer="3" w:gutter="0"/>
          <w:pgNumType w:start="437"/>
          <w:cols w:space="720"/>
          <w:noEndnote/>
          <w:titlePg/>
          <w:rtlGutter/>
          <w:docGrid w:linePitch="360"/>
        </w:sectPr>
      </w:pPr>
      <w:r>
        <w:rPr>
          <w:rStyle w:val="Corpodeltesto355ptCorsivo0"/>
        </w:rPr>
        <w:t>'* rlfì"</w:t>
      </w:r>
      <w:r>
        <w:t>'</w:t>
      </w:r>
      <w:r>
        <w:rPr>
          <w:vertAlign w:val="superscript"/>
        </w:rPr>
        <w:t>U ure a</w:t>
      </w:r>
      <w:r>
        <w:t xml:space="preserve"> " </w:t>
      </w:r>
      <w:r>
        <w:rPr>
          <w:vertAlign w:val="superscript"/>
        </w:rPr>
        <w:t>îïr</w:t>
      </w:r>
      <w:r>
        <w:t>'£ vescu</w:t>
      </w:r>
      <w:r>
        <w:br/>
        <w:t>'i i&gt; ìieit che\ ali.,</w:t>
      </w:r>
      <w:r>
        <w:rPr>
          <w:vertAlign w:val="subscript"/>
        </w:rPr>
        <w:t>ir</w:t>
      </w:r>
      <w:r>
        <w:t xml:space="preserve"> en </w:t>
      </w:r>
      <w:r>
        <w:rPr>
          <w:rStyle w:val="Corpodeltesto354"/>
        </w:rPr>
        <w:t>prison,</w:t>
      </w:r>
    </w:p>
    <w:p w14:paraId="3341A821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lastRenderedPageBreak/>
        <w:t>Mes ja n’en fera traïson!</w:t>
      </w:r>
    </w:p>
    <w:p w14:paraId="78DBD88B" w14:textId="77777777" w:rsidR="00B4400E" w:rsidRDefault="00C81043">
      <w:pPr>
        <w:pStyle w:val="Corpodeltesto40"/>
        <w:shd w:val="clear" w:color="auto" w:fill="auto"/>
        <w:ind w:firstLine="360"/>
      </w:pPr>
      <w:r>
        <w:t xml:space="preserve">Einsi atout </w:t>
      </w:r>
      <w:r>
        <w:rPr>
          <w:rStyle w:val="Corpodeltesto41"/>
        </w:rPr>
        <w:t xml:space="preserve">Claris </w:t>
      </w:r>
      <w:r>
        <w:t>s’en tome</w:t>
      </w:r>
      <w:r>
        <w:br/>
      </w:r>
      <w:r>
        <w:rPr>
          <w:rStyle w:val="Corpodeltesto465pt"/>
        </w:rPr>
        <w:t>11068</w:t>
      </w:r>
      <w:r>
        <w:t xml:space="preserve"> Car </w:t>
      </w:r>
      <w:r>
        <w:rPr>
          <w:rStyle w:val="Corpodeltesto41"/>
        </w:rPr>
        <w:t xml:space="preserve">ilueques plus ne </w:t>
      </w:r>
      <w:r>
        <w:t>sejome.</w:t>
      </w:r>
    </w:p>
    <w:p w14:paraId="250F558B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rPr>
          <w:rStyle w:val="Corpodeltesto25"/>
        </w:rPr>
        <w:t xml:space="preserve">Par </w:t>
      </w:r>
      <w:r>
        <w:t xml:space="preserve">la </w:t>
      </w:r>
      <w:r>
        <w:rPr>
          <w:rStyle w:val="Corpodeltesto25"/>
        </w:rPr>
        <w:t xml:space="preserve">charriere </w:t>
      </w:r>
      <w:r>
        <w:t>est descenduz,</w:t>
      </w:r>
      <w:r>
        <w:br/>
        <w:t xml:space="preserve">Jusqu’a </w:t>
      </w:r>
      <w:r>
        <w:rPr>
          <w:rStyle w:val="Corpodeltesto25"/>
        </w:rPr>
        <w:t xml:space="preserve">la </w:t>
      </w:r>
      <w:r>
        <w:t xml:space="preserve">tor </w:t>
      </w:r>
      <w:r>
        <w:rPr>
          <w:rStyle w:val="Corpodeltesto25"/>
        </w:rPr>
        <w:t xml:space="preserve">n’est </w:t>
      </w:r>
      <w:r>
        <w:t>[arestuz]</w:t>
      </w:r>
    </w:p>
    <w:p w14:paraId="58517183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Ou Laris li cortois gisoit</w:t>
      </w:r>
      <w:r>
        <w:br/>
        <w:t>iio72 Qui sa vie moult despitoit.</w:t>
      </w:r>
    </w:p>
    <w:p w14:paraId="477C9B63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Quant l’autre vilain voit venant</w:t>
      </w:r>
      <w:r>
        <w:br/>
        <w:t>Son compaignon, de maintenant</w:t>
      </w:r>
      <w:r>
        <w:br/>
        <w:t>Dist qu’il voloit au bois aler,</w:t>
      </w:r>
      <w:r>
        <w:br/>
        <w:t>iio76 Et cil lait son fes avaler</w:t>
      </w:r>
    </w:p>
    <w:p w14:paraId="1261F4EB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Qui moult est las de ceste chose</w:t>
      </w:r>
      <w:r>
        <w:br/>
      </w:r>
      <w:r>
        <w:rPr>
          <w:rStyle w:val="Corpodeltesto25"/>
        </w:rPr>
        <w:t xml:space="preserve">Car </w:t>
      </w:r>
      <w:r>
        <w:t>descovrir mie ne s’ose</w:t>
      </w:r>
      <w:r>
        <w:br/>
        <w:t>A lui de chose qui soit nee.</w:t>
      </w:r>
    </w:p>
    <w:p w14:paraId="52FD8794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rPr>
          <w:rStyle w:val="Corpodeltesto265pt3"/>
        </w:rPr>
        <w:t>11080</w:t>
      </w:r>
      <w:r>
        <w:t xml:space="preserve"> Et cil a sa voie atomee</w:t>
      </w:r>
    </w:p>
    <w:p w14:paraId="6347190C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 xml:space="preserve">Vers le bois moult grant </w:t>
      </w:r>
      <w:r>
        <w:rPr>
          <w:rStyle w:val="Corpodeltesto25"/>
        </w:rPr>
        <w:t>aletire</w:t>
      </w:r>
      <w:r>
        <w:rPr>
          <w:rStyle w:val="Corpodeltesto25"/>
        </w:rPr>
        <w:br/>
      </w:r>
      <w:r>
        <w:t>Et li autres ne s’aseiire,</w:t>
      </w:r>
    </w:p>
    <w:p w14:paraId="3998CADC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rPr>
          <w:rStyle w:val="Corpodeltesto25"/>
        </w:rPr>
        <w:t xml:space="preserve">Ainz </w:t>
      </w:r>
      <w:r>
        <w:t>a la prison desfermee</w:t>
      </w:r>
      <w:r>
        <w:br/>
        <w:t>iio84 Et la mousse dedenz portee,</w:t>
      </w:r>
    </w:p>
    <w:p w14:paraId="35AB2A2C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Et puis dist par geu a Laris:</w:t>
      </w:r>
    </w:p>
    <w:p w14:paraId="027DA212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 xml:space="preserve">« Sire, j’ai </w:t>
      </w:r>
      <w:r>
        <w:rPr>
          <w:rStyle w:val="Corpodeltesto25"/>
        </w:rPr>
        <w:t xml:space="preserve">hui veíi </w:t>
      </w:r>
      <w:r>
        <w:t>Claris,</w:t>
      </w:r>
    </w:p>
    <w:p w14:paraId="28BF35FA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Vo compaingnon, qui vous salue. »</w:t>
      </w:r>
      <w:r>
        <w:br/>
        <w:t>no88 Quant la nouvele a entendue</w:t>
      </w:r>
      <w:r>
        <w:br/>
        <w:t>Laris, de grant joie sopire.</w:t>
      </w:r>
    </w:p>
    <w:p w14:paraId="4A867C75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En soupirant li prist a dire:</w:t>
      </w:r>
    </w:p>
    <w:p w14:paraId="24616DAC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 xml:space="preserve">« Dis me tu voir, </w:t>
      </w:r>
      <w:r>
        <w:rPr>
          <w:rStyle w:val="Corpodeltesto25"/>
        </w:rPr>
        <w:t xml:space="preserve">biaus </w:t>
      </w:r>
      <w:r>
        <w:t xml:space="preserve">amis </w:t>
      </w:r>
      <w:r>
        <w:rPr>
          <w:rStyle w:val="Corpodeltesto25"/>
        </w:rPr>
        <w:t>doz?</w:t>
      </w:r>
      <w:r>
        <w:rPr>
          <w:rStyle w:val="Corpodeltesto25"/>
        </w:rPr>
        <w:br/>
      </w:r>
      <w:r>
        <w:rPr>
          <w:rStyle w:val="Corpodeltesto2Constantia55pt0"/>
        </w:rPr>
        <w:t xml:space="preserve">11092 - </w:t>
      </w:r>
      <w:r>
        <w:t>Oïl, sire, foi que doi vous!</w:t>
      </w:r>
    </w:p>
    <w:p w14:paraId="48B918CE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Anuit a hostel l’averez,</w:t>
      </w:r>
    </w:p>
    <w:p w14:paraId="7FF96EF3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Ne sai quel chiere li ferez. »</w:t>
      </w:r>
    </w:p>
    <w:p w14:paraId="1F22517F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Laris ot que li vilains conte,</w:t>
      </w:r>
      <w:r>
        <w:br/>
        <w:t>iio96 De grant joie li cuers li monte,</w:t>
      </w:r>
    </w:p>
    <w:p w14:paraId="029D3A4D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rPr>
          <w:rStyle w:val="Corpodeltesto25"/>
        </w:rPr>
        <w:t xml:space="preserve">A </w:t>
      </w:r>
      <w:r>
        <w:t>pou que le vilain ne baise!</w:t>
      </w:r>
    </w:p>
    <w:p w14:paraId="64D2422F" w14:textId="77777777" w:rsidR="00B4400E" w:rsidRDefault="00C81043">
      <w:pPr>
        <w:pStyle w:val="Corpodeltesto130"/>
        <w:shd w:val="clear" w:color="auto" w:fill="auto"/>
        <w:spacing w:line="120" w:lineRule="exact"/>
        <w:ind w:firstLine="0"/>
        <w:sectPr w:rsidR="00B4400E">
          <w:pgSz w:w="11909" w:h="16834"/>
          <w:pgMar w:top="1430" w:right="1440" w:bottom="1430" w:left="1440" w:header="0" w:footer="3" w:gutter="0"/>
          <w:cols w:space="720"/>
          <w:noEndnote/>
          <w:rtlGutter/>
          <w:docGrid w:linePitch="360"/>
        </w:sectPr>
      </w:pPr>
      <w:r>
        <w:t>H</w:t>
      </w:r>
      <w:r>
        <w:rPr>
          <w:rStyle w:val="Corpodeltesto131"/>
        </w:rPr>
        <w:t>070</w:t>
      </w:r>
      <w:r>
        <w:t xml:space="preserve"> e. descenduz</w:t>
      </w:r>
    </w:p>
    <w:p w14:paraId="7141F757" w14:textId="77777777" w:rsidR="00B4400E" w:rsidRDefault="00C81043">
      <w:pPr>
        <w:pStyle w:val="Corpodeltesto20"/>
        <w:shd w:val="clear" w:color="auto" w:fill="auto"/>
        <w:spacing w:line="200" w:lineRule="exact"/>
        <w:ind w:firstLine="0"/>
        <w:jc w:val="left"/>
      </w:pPr>
      <w:r>
        <w:lastRenderedPageBreak/>
        <w:t xml:space="preserve">CLARISET ' </w:t>
      </w:r>
      <w:r>
        <w:rPr>
          <w:vertAlign w:val="superscript"/>
        </w:rPr>
        <w:t>iTLARlS</w:t>
      </w:r>
    </w:p>
    <w:p w14:paraId="0ABAB587" w14:textId="77777777" w:rsidR="00B4400E" w:rsidRDefault="00C81043">
      <w:pPr>
        <w:pStyle w:val="Corpodeltesto20"/>
        <w:shd w:val="clear" w:color="auto" w:fill="auto"/>
        <w:spacing w:line="200" w:lineRule="exact"/>
        <w:ind w:firstLine="0"/>
        <w:jc w:val="left"/>
      </w:pPr>
      <w:r>
        <w:rPr>
          <w:rStyle w:val="Corpodeltesto24"/>
        </w:rPr>
        <w:t>439</w:t>
      </w:r>
    </w:p>
    <w:p w14:paraId="37D2A554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 xml:space="preserve">Or n’a il </w:t>
      </w:r>
      <w:r>
        <w:rPr>
          <w:rStyle w:val="Corpodeltesto25"/>
        </w:rPr>
        <w:t xml:space="preserve">rien </w:t>
      </w:r>
      <w:r>
        <w:t>qui li desplaise.</w:t>
      </w:r>
      <w:r>
        <w:br/>
        <w:t xml:space="preserve">^rnis, fait </w:t>
      </w:r>
      <w:r>
        <w:rPr>
          <w:rStyle w:val="Corpodeltesto25"/>
        </w:rPr>
        <w:t xml:space="preserve">ii, dis me tu </w:t>
      </w:r>
      <w:r>
        <w:t>voir</w:t>
      </w:r>
      <w:r>
        <w:br/>
        <w:t xml:space="preserve">, Qu'en </w:t>
      </w:r>
      <w:r>
        <w:rPr>
          <w:rStyle w:val="Corpodeltesto25"/>
        </w:rPr>
        <w:t xml:space="preserve">ceste </w:t>
      </w:r>
      <w:r>
        <w:t xml:space="preserve">nuit </w:t>
      </w:r>
      <w:r>
        <w:rPr>
          <w:rStyle w:val="Corpodeltesto25"/>
        </w:rPr>
        <w:t>porrai veoir</w:t>
      </w:r>
      <w:r>
        <w:rPr>
          <w:rStyle w:val="Corpodeltesto25"/>
        </w:rPr>
        <w:br/>
      </w:r>
      <w:r>
        <w:t xml:space="preserve">Mon tres </w:t>
      </w:r>
      <w:r>
        <w:rPr>
          <w:rStyle w:val="Corpodeltesto25"/>
        </w:rPr>
        <w:t xml:space="preserve">doz </w:t>
      </w:r>
      <w:r>
        <w:t>compaignon Claris ?</w:t>
      </w:r>
      <w:r>
        <w:br/>
        <w:t xml:space="preserve">_ Oïl, de ce soiez touz </w:t>
      </w:r>
      <w:r>
        <w:rPr>
          <w:rStyle w:val="Corpodeltesto25"/>
        </w:rPr>
        <w:t>fis</w:t>
      </w:r>
      <w:r>
        <w:t>!</w:t>
      </w:r>
    </w:p>
    <w:p w14:paraId="271D6494" w14:textId="77777777" w:rsidR="00B4400E" w:rsidRDefault="00C81043">
      <w:pPr>
        <w:pStyle w:val="Corpodeltesto40"/>
        <w:shd w:val="clear" w:color="auto" w:fill="auto"/>
        <w:ind w:left="360" w:hanging="360"/>
      </w:pPr>
      <w:r>
        <w:rPr>
          <w:rStyle w:val="Corpodeltesto41"/>
        </w:rPr>
        <w:t xml:space="preserve">Ceste nuit le </w:t>
      </w:r>
      <w:r>
        <w:t>vos mosterrai.</w:t>
      </w:r>
    </w:p>
    <w:p w14:paraId="2DA84C2C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 xml:space="preserve">Mes dites </w:t>
      </w:r>
      <w:r>
        <w:rPr>
          <w:rStyle w:val="Corpodeltesto25"/>
        </w:rPr>
        <w:t xml:space="preserve">ou je </w:t>
      </w:r>
      <w:r>
        <w:t>trouverai</w:t>
      </w:r>
      <w:r>
        <w:br/>
        <w:t>Madoyne, vostre douce amie ?</w:t>
      </w:r>
    </w:p>
    <w:p w14:paraId="2C7EF5A0" w14:textId="77777777" w:rsidR="00B4400E" w:rsidRDefault="00C81043">
      <w:pPr>
        <w:pStyle w:val="Corpodeltesto20"/>
        <w:numPr>
          <w:ilvl w:val="0"/>
          <w:numId w:val="23"/>
        </w:numPr>
        <w:shd w:val="clear" w:color="auto" w:fill="auto"/>
        <w:tabs>
          <w:tab w:val="left" w:pos="1762"/>
        </w:tabs>
        <w:spacing w:line="216" w:lineRule="exact"/>
        <w:ind w:firstLine="0"/>
        <w:jc w:val="left"/>
      </w:pPr>
      <w:r>
        <w:t>Certes, nel vos celerai mie,</w:t>
      </w:r>
      <w:r>
        <w:br/>
        <w:t xml:space="preserve">hait Laris. ainz vous dirai </w:t>
      </w:r>
      <w:r>
        <w:rPr>
          <w:rStyle w:val="Corpodeltesto25"/>
        </w:rPr>
        <w:t>voir,</w:t>
      </w:r>
    </w:p>
    <w:p w14:paraId="1DA1B319" w14:textId="77777777" w:rsidR="00B4400E" w:rsidRDefault="00C81043">
      <w:pPr>
        <w:pStyle w:val="Corpodeltesto1230"/>
        <w:shd w:val="clear" w:color="auto" w:fill="auto"/>
        <w:spacing w:line="360" w:lineRule="exact"/>
      </w:pPr>
      <w:r>
        <w:t>■</w:t>
      </w:r>
    </w:p>
    <w:p w14:paraId="5F6093DB" w14:textId="77777777" w:rsidR="00B4400E" w:rsidRDefault="00C81043">
      <w:pPr>
        <w:pStyle w:val="Corpodeltesto20"/>
        <w:shd w:val="clear" w:color="auto" w:fill="auto"/>
        <w:spacing w:line="200" w:lineRule="exact"/>
        <w:ind w:firstLine="0"/>
        <w:jc w:val="left"/>
      </w:pPr>
      <w:r>
        <w:rPr>
          <w:rStyle w:val="Corpodeltesto24"/>
        </w:rPr>
        <w:t>§§</w:t>
      </w:r>
    </w:p>
    <w:p w14:paraId="1715273B" w14:textId="77777777" w:rsidR="00B4400E" w:rsidRDefault="00C81043">
      <w:pPr>
        <w:pStyle w:val="Corpodeltesto20"/>
        <w:shd w:val="clear" w:color="auto" w:fill="auto"/>
        <w:spacing w:line="200" w:lineRule="exact"/>
        <w:ind w:firstLine="0"/>
        <w:jc w:val="left"/>
      </w:pPr>
      <w:r>
        <w:rPr>
          <w:rStyle w:val="Corpodeltesto24"/>
        </w:rPr>
        <w:t>■</w:t>
      </w:r>
    </w:p>
    <w:p w14:paraId="218EC0C7" w14:textId="77777777" w:rsidR="00B4400E" w:rsidRDefault="00C81043">
      <w:pPr>
        <w:pStyle w:val="Corpodeltesto631"/>
        <w:shd w:val="clear" w:color="auto" w:fill="auto"/>
        <w:spacing w:line="400" w:lineRule="exact"/>
      </w:pPr>
      <w:r>
        <w:t>I</w:t>
      </w:r>
    </w:p>
    <w:p w14:paraId="7C864A90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 xml:space="preserve">. 'íani </w:t>
      </w:r>
      <w:r>
        <w:rPr>
          <w:rStyle w:val="Corpodeltesto2Corsivo0"/>
        </w:rPr>
        <w:t>"'óez</w:t>
      </w:r>
      <w:r>
        <w:t xml:space="preserve"> vous croire </w:t>
      </w:r>
      <w:r>
        <w:rPr>
          <w:rStyle w:val="Corpodeltesto25"/>
        </w:rPr>
        <w:t>de voir:</w:t>
      </w:r>
    </w:p>
    <w:p w14:paraId="46E75FF6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rPr>
          <w:lang w:val="en-US" w:eastAsia="en-US" w:bidi="en-US"/>
        </w:rPr>
        <w:t xml:space="preserve">\nuit </w:t>
      </w:r>
      <w:r>
        <w:t xml:space="preserve">est de </w:t>
      </w:r>
      <w:r>
        <w:rPr>
          <w:rStyle w:val="Corpodeltesto25"/>
        </w:rPr>
        <w:t xml:space="preserve">ceanz </w:t>
      </w:r>
      <w:r>
        <w:t>issue,</w:t>
      </w:r>
    </w:p>
    <w:p w14:paraId="35593EB4" w14:textId="77777777" w:rsidR="00B4400E" w:rsidRDefault="00C81043">
      <w:pPr>
        <w:pStyle w:val="Corpodeltesto40"/>
        <w:numPr>
          <w:ilvl w:val="0"/>
          <w:numId w:val="21"/>
        </w:numPr>
        <w:shd w:val="clear" w:color="auto" w:fill="auto"/>
        <w:tabs>
          <w:tab w:val="left" w:pos="1889"/>
        </w:tabs>
      </w:pPr>
      <w:r>
        <w:t>t.íiii.jorsn’ertveue;</w:t>
      </w:r>
    </w:p>
    <w:p w14:paraId="3BC74D2B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rPr>
          <w:rStyle w:val="Corpodeltesto2Maiuscoletto"/>
        </w:rPr>
        <w:t>P.ì:</w:t>
      </w:r>
      <w:r>
        <w:t xml:space="preserve"> le roont </w:t>
      </w:r>
      <w:r>
        <w:rPr>
          <w:rStyle w:val="Corpodeltesto25"/>
        </w:rPr>
        <w:t xml:space="preserve">s’est </w:t>
      </w:r>
      <w:r>
        <w:t>alee esbatre,</w:t>
      </w:r>
    </w:p>
    <w:p w14:paraId="67E832ED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:ompaignes dusqu’a quatre.</w:t>
      </w:r>
      <w:r>
        <w:br/>
        <w:t>ìa Dieux nes en doint retomer!</w:t>
      </w:r>
    </w:p>
    <w:p w14:paraId="51F692CD" w14:textId="77777777" w:rsidR="00B4400E" w:rsidRDefault="00C81043">
      <w:pPr>
        <w:pStyle w:val="Corpodeltesto20"/>
        <w:numPr>
          <w:ilvl w:val="0"/>
          <w:numId w:val="23"/>
        </w:numPr>
        <w:shd w:val="clear" w:color="auto" w:fill="auto"/>
        <w:tabs>
          <w:tab w:val="left" w:pos="1758"/>
        </w:tabs>
        <w:spacing w:line="216" w:lineRule="exact"/>
        <w:ind w:left="360" w:hanging="360"/>
        <w:jc w:val="left"/>
      </w:pPr>
      <w:r>
        <w:t xml:space="preserve">DiMi' n': </w:t>
      </w:r>
      <w:r>
        <w:rPr>
          <w:rStyle w:val="Corpodeltesto25"/>
        </w:rPr>
        <w:t xml:space="preserve">a </w:t>
      </w:r>
      <w:r>
        <w:t xml:space="preserve">que </w:t>
      </w:r>
      <w:r>
        <w:rPr>
          <w:rStyle w:val="Corpodeltesto25"/>
        </w:rPr>
        <w:t xml:space="preserve">de </w:t>
      </w:r>
      <w:r>
        <w:t>l’atorner,</w:t>
      </w:r>
      <w:r>
        <w:br/>
        <w:t>ns, biau sire douz,</w:t>
      </w:r>
    </w:p>
    <w:p w14:paraId="7B6AA11B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rPr>
          <w:rStyle w:val="Corpodeltesto2Maiuscoletto4"/>
          <w:b w:val="0"/>
          <w:bCs w:val="0"/>
        </w:rPr>
        <w:t xml:space="preserve">, </w:t>
      </w:r>
      <w:r>
        <w:rPr>
          <w:rStyle w:val="Corpodeltesto2Maiuscoletto4"/>
          <w:b w:val="0"/>
          <w:bCs w:val="0"/>
          <w:lang w:val="en-US" w:eastAsia="en-US" w:bidi="en-US"/>
        </w:rPr>
        <w:t xml:space="preserve">\1ojIi </w:t>
      </w:r>
      <w:r>
        <w:rPr>
          <w:rStyle w:val="Corpodeltesto25"/>
        </w:rPr>
        <w:t>p</w:t>
      </w:r>
      <w:r>
        <w:rPr>
          <w:rStyle w:val="Corpodeltesto25"/>
          <w:vertAlign w:val="subscript"/>
        </w:rPr>
        <w:t>(1</w:t>
      </w:r>
      <w:r>
        <w:rPr>
          <w:rStyle w:val="Corpodeltesto25"/>
        </w:rPr>
        <w:t xml:space="preserve">i pôez </w:t>
      </w:r>
      <w:r>
        <w:t>estre joious! »</w:t>
      </w:r>
    </w:p>
    <w:p w14:paraId="44B37275" w14:textId="77777777" w:rsidR="00B4400E" w:rsidRDefault="00C81043">
      <w:pPr>
        <w:pStyle w:val="Corpodeltesto20"/>
        <w:shd w:val="clear" w:color="auto" w:fill="auto"/>
        <w:tabs>
          <w:tab w:val="left" w:pos="2184"/>
        </w:tabs>
        <w:spacing w:line="216" w:lineRule="exact"/>
        <w:ind w:firstLine="0"/>
        <w:jc w:val="left"/>
      </w:pPr>
      <w:r>
        <w:t>1</w:t>
      </w:r>
      <w:r>
        <w:tab/>
        <w:t xml:space="preserve">au fais si le </w:t>
      </w:r>
      <w:r>
        <w:rPr>
          <w:rStyle w:val="Corpodeltesto25"/>
        </w:rPr>
        <w:t>deslie,</w:t>
      </w:r>
    </w:p>
    <w:p w14:paraId="333AD0D7" w14:textId="77777777" w:rsidR="00B4400E" w:rsidRDefault="00C81043">
      <w:pPr>
        <w:pStyle w:val="Corpodeltesto20"/>
        <w:shd w:val="clear" w:color="auto" w:fill="auto"/>
        <w:spacing w:line="200" w:lineRule="exact"/>
        <w:ind w:firstLine="0"/>
        <w:jc w:val="left"/>
      </w:pPr>
      <w:r>
        <w:rPr>
          <w:rStyle w:val="Corpodeltesto24"/>
        </w:rPr>
        <w:t>!íci •</w:t>
      </w:r>
    </w:p>
    <w:p w14:paraId="726A95E1" w14:textId="77777777" w:rsidR="00B4400E" w:rsidRDefault="00C81043">
      <w:pPr>
        <w:pStyle w:val="Corpodeltesto20"/>
        <w:numPr>
          <w:ilvl w:val="0"/>
          <w:numId w:val="21"/>
        </w:numPr>
        <w:shd w:val="clear" w:color="auto" w:fill="auto"/>
        <w:tabs>
          <w:tab w:val="left" w:pos="2184"/>
        </w:tabs>
        <w:spacing w:line="216" w:lineRule="exact"/>
        <w:ind w:firstLine="0"/>
        <w:jc w:val="left"/>
      </w:pPr>
      <w:r>
        <w:rPr>
          <w:rStyle w:val="Corpodeltesto25"/>
        </w:rPr>
        <w:t xml:space="preserve">ï </w:t>
      </w:r>
      <w:r>
        <w:t>s’oblie míe,</w:t>
      </w:r>
    </w:p>
    <w:p w14:paraId="7E04C767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• aut delivrement,</w:t>
      </w:r>
    </w:p>
    <w:p w14:paraId="1862C590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 xml:space="preserve">Pjn Mnt </w:t>
      </w:r>
      <w:r>
        <w:rPr>
          <w:rStyle w:val="Corpodeltesto2Corsivo0"/>
        </w:rPr>
        <w:t>à</w:t>
      </w:r>
      <w:r>
        <w:t xml:space="preserve"> Laris </w:t>
      </w:r>
      <w:r>
        <w:rPr>
          <w:rStyle w:val="Corpodeltesto25"/>
        </w:rPr>
        <w:t>droitement.</w:t>
      </w:r>
    </w:p>
    <w:p w14:paraId="2041E4A1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 xml:space="preserve">I </w:t>
      </w:r>
      <w:r>
        <w:rPr>
          <w:rStyle w:val="Corpodeltesto2Corsivo0"/>
        </w:rPr>
        <w:t>i</w:t>
      </w:r>
      <w:r>
        <w:t xml:space="preserve"> Nauche li </w:t>
      </w:r>
      <w:r>
        <w:rPr>
          <w:rStyle w:val="Corpodeltesto25"/>
        </w:rPr>
        <w:t xml:space="preserve">baise </w:t>
      </w:r>
      <w:r>
        <w:t xml:space="preserve">et </w:t>
      </w:r>
      <w:r>
        <w:rPr>
          <w:rStyle w:val="Corpodeltesto25"/>
        </w:rPr>
        <w:t>la face,</w:t>
      </w:r>
    </w:p>
    <w:p w14:paraId="1AECBAA0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 xml:space="preserve">Dc grantj úe </w:t>
      </w:r>
      <w:r>
        <w:rPr>
          <w:rStyle w:val="Corpodeltesto25"/>
        </w:rPr>
        <w:t xml:space="preserve">ne set </w:t>
      </w:r>
      <w:r>
        <w:t>que face.</w:t>
      </w:r>
    </w:p>
    <w:p w14:paraId="06C04034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rPr>
          <w:rStyle w:val="Corpodeltesto25"/>
        </w:rPr>
        <w:t xml:space="preserve">. </w:t>
      </w:r>
      <w:r>
        <w:t xml:space="preserve">evant soi </w:t>
      </w:r>
      <w:r>
        <w:rPr>
          <w:rStyle w:val="Corpodeltesto25"/>
        </w:rPr>
        <w:t>Claris,</w:t>
      </w:r>
      <w:r>
        <w:rPr>
          <w:rStyle w:val="Corpodeltesto25"/>
        </w:rPr>
        <w:br/>
      </w:r>
      <w:r>
        <w:t>■Defmejoieiiaris:</w:t>
      </w:r>
      <w:r>
        <w:br/>
        <w:t xml:space="preserve">ronipjfnï, fet </w:t>
      </w:r>
      <w:r>
        <w:rPr>
          <w:rStyle w:val="Corpodeltesto25"/>
        </w:rPr>
        <w:t xml:space="preserve">il, or sai ge </w:t>
      </w:r>
      <w:r>
        <w:t>bien</w:t>
      </w:r>
      <w:r>
        <w:br/>
        <w:t>Qu'i! n‘,i en w4 mont terrien</w:t>
      </w:r>
      <w:r>
        <w:br/>
      </w:r>
      <w:r>
        <w:rPr>
          <w:rStyle w:val="Corpodeltesto25"/>
        </w:rPr>
        <w:t>■ p.r</w:t>
      </w:r>
      <w:r>
        <w:rPr>
          <w:rStyle w:val="Corpodeltesto25"/>
          <w:vertAlign w:val="subscript"/>
        </w:rPr>
        <w:t>L</w:t>
      </w:r>
      <w:r>
        <w:rPr>
          <w:rStyle w:val="Corpodeltesto25"/>
        </w:rPr>
        <w:t>."ondetoi;</w:t>
      </w:r>
    </w:p>
    <w:p w14:paraId="186BC796" w14:textId="77777777" w:rsidR="00B4400E" w:rsidRDefault="00C81043">
      <w:pPr>
        <w:pStyle w:val="Corpodeltesto20"/>
        <w:shd w:val="clear" w:color="auto" w:fill="auto"/>
        <w:tabs>
          <w:tab w:val="left" w:pos="1565"/>
        </w:tabs>
        <w:spacing w:line="216" w:lineRule="atLeast"/>
        <w:ind w:firstLine="0"/>
        <w:jc w:val="left"/>
      </w:pPr>
      <w:r>
        <w:rPr>
          <w:rFonts w:ascii="Franklin Gothic Heavy" w:eastAsia="Franklin Gothic Heavy" w:hAnsi="Franklin Gothic Heavy" w:cs="Franklin Gothic Heavy"/>
          <w:sz w:val="26"/>
          <w:szCs w:val="26"/>
        </w:rPr>
        <w:t>■</w:t>
      </w:r>
      <w:r>
        <w:tab/>
        <w:t>*</w:t>
      </w:r>
      <w:r>
        <w:rPr>
          <w:vertAlign w:val="superscript"/>
        </w:rPr>
        <w:t>Bliîl</w:t>
      </w:r>
      <w:r>
        <w:t xml:space="preserve"> I Ji opi". vé, bien le voi!</w:t>
      </w:r>
    </w:p>
    <w:p w14:paraId="79D47DE9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«K« me di que nos ferons,</w:t>
      </w:r>
    </w:p>
    <w:p w14:paraId="67EF4B3A" w14:textId="77777777" w:rsidR="00B4400E" w:rsidRDefault="00C81043">
      <w:pPr>
        <w:pStyle w:val="Corpodeltesto390"/>
        <w:shd w:val="clear" w:color="auto" w:fill="auto"/>
        <w:ind w:firstLine="360"/>
      </w:pPr>
      <w:r>
        <w:t xml:space="preserve">Conment de </w:t>
      </w:r>
      <w:r>
        <w:rPr>
          <w:rStyle w:val="Corpodeltesto391"/>
        </w:rPr>
        <w:t xml:space="preserve">ceanz </w:t>
      </w:r>
      <w:r>
        <w:rPr>
          <w:rStyle w:val="Corpodeltesto39Corsivo0"/>
        </w:rPr>
        <w:t>ìsterons.</w:t>
      </w:r>
    </w:p>
    <w:p w14:paraId="6225EC60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rPr>
          <w:rStyle w:val="Corpodeltesto25"/>
        </w:rPr>
        <w:t xml:space="preserve">Ja </w:t>
      </w:r>
      <w:r>
        <w:t xml:space="preserve">est </w:t>
      </w:r>
      <w:r>
        <w:rPr>
          <w:rStyle w:val="Corpodeltesto25"/>
        </w:rPr>
        <w:t xml:space="preserve">si la </w:t>
      </w:r>
      <w:r>
        <w:t xml:space="preserve">pierre </w:t>
      </w:r>
      <w:r>
        <w:rPr>
          <w:rStyle w:val="Corpodeltesto25"/>
        </w:rPr>
        <w:t>gardee,</w:t>
      </w:r>
      <w:r>
        <w:rPr>
          <w:rStyle w:val="Corpodeltesto25"/>
        </w:rPr>
        <w:br/>
        <w:t xml:space="preserve">ui32 A </w:t>
      </w:r>
      <w:r>
        <w:t>paine sera remtiee. »</w:t>
      </w:r>
    </w:p>
    <w:p w14:paraId="63EA05D3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rPr>
          <w:rStyle w:val="Corpodeltesto25"/>
        </w:rPr>
        <w:t xml:space="preserve">Atant </w:t>
      </w:r>
      <w:r>
        <w:t xml:space="preserve">li bons vilains </w:t>
      </w:r>
      <w:r>
        <w:rPr>
          <w:rStyle w:val="Corpodeltesto25"/>
        </w:rPr>
        <w:t xml:space="preserve">lot </w:t>
      </w:r>
      <w:r>
        <w:t>dist:</w:t>
      </w:r>
    </w:p>
    <w:p w14:paraId="23EE5F86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rPr>
          <w:rStyle w:val="Corpodeltesto25"/>
        </w:rPr>
        <w:t xml:space="preserve">« Seingnor, </w:t>
      </w:r>
      <w:r>
        <w:t xml:space="preserve">se Damediex </w:t>
      </w:r>
      <w:r>
        <w:rPr>
          <w:rStyle w:val="Corpodeltesto25"/>
        </w:rPr>
        <w:t>m’aïst,</w:t>
      </w:r>
      <w:r>
        <w:rPr>
          <w:rStyle w:val="Corpodeltesto25"/>
        </w:rPr>
        <w:br/>
      </w:r>
      <w:r>
        <w:t xml:space="preserve">Ge vous </w:t>
      </w:r>
      <w:r>
        <w:rPr>
          <w:rStyle w:val="Corpodeltesto25"/>
        </w:rPr>
        <w:t xml:space="preserve">dirai </w:t>
      </w:r>
      <w:r>
        <w:rPr>
          <w:rStyle w:val="Corpodeltesto2Corsivo0"/>
        </w:rPr>
        <w:t>queje</w:t>
      </w:r>
      <w:r>
        <w:t xml:space="preserve"> ferai:</w:t>
      </w:r>
      <w:r>
        <w:br/>
      </w:r>
      <w:r>
        <w:rPr>
          <w:rStyle w:val="Corpodeltesto25"/>
        </w:rPr>
        <w:t xml:space="preserve">iii36 </w:t>
      </w:r>
      <w:r>
        <w:t xml:space="preserve">Mon </w:t>
      </w:r>
      <w:r>
        <w:rPr>
          <w:rStyle w:val="Corpodeltesto25"/>
        </w:rPr>
        <w:t xml:space="preserve">compaignon </w:t>
      </w:r>
      <w:r>
        <w:rPr>
          <w:rStyle w:val="Corpodeltesto285ptGrassettoCorsivo"/>
        </w:rPr>
        <w:t>vous</w:t>
      </w:r>
      <w:r>
        <w:rPr>
          <w:rStyle w:val="Corpodeltesto25"/>
        </w:rPr>
        <w:t xml:space="preserve"> taerai</w:t>
      </w:r>
      <w:r>
        <w:rPr>
          <w:rStyle w:val="Corpodeltesto25"/>
        </w:rPr>
        <w:br/>
      </w:r>
      <w:r>
        <w:t xml:space="preserve">Puis ferons </w:t>
      </w:r>
      <w:r>
        <w:rPr>
          <w:rStyle w:val="Corpodeltesto25"/>
        </w:rPr>
        <w:t xml:space="preserve">tot </w:t>
      </w:r>
      <w:r>
        <w:t>comunement</w:t>
      </w:r>
      <w:r>
        <w:br/>
      </w:r>
      <w:r>
        <w:rPr>
          <w:rStyle w:val="Corpodeltesto25"/>
        </w:rPr>
        <w:t xml:space="preserve">Ceanz vostre </w:t>
      </w:r>
      <w:r>
        <w:t>comandement;</w:t>
      </w:r>
      <w:r>
        <w:br/>
      </w:r>
      <w:r>
        <w:rPr>
          <w:rStyle w:val="Corpodeltesto25"/>
        </w:rPr>
        <w:t xml:space="preserve">ïa </w:t>
      </w:r>
      <w:r>
        <w:t xml:space="preserve">nus </w:t>
      </w:r>
      <w:r>
        <w:rPr>
          <w:rStyle w:val="Corpodeltesto25"/>
        </w:rPr>
        <w:t xml:space="preserve">ne </w:t>
      </w:r>
      <w:r>
        <w:t xml:space="preserve">nos </w:t>
      </w:r>
      <w:r>
        <w:rPr>
          <w:rStyle w:val="Corpodeltesto25"/>
        </w:rPr>
        <w:t xml:space="preserve">i </w:t>
      </w:r>
      <w:r>
        <w:t>savera</w:t>
      </w:r>
      <w:r>
        <w:br/>
        <w:t>iiMo Quant Madoine ne revenra.</w:t>
      </w:r>
    </w:p>
    <w:p w14:paraId="0AD3526D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 xml:space="preserve">Ge </w:t>
      </w:r>
      <w:r>
        <w:rPr>
          <w:rStyle w:val="Corpodeltesto25"/>
        </w:rPr>
        <w:t xml:space="preserve">m’en vois îa </w:t>
      </w:r>
      <w:r>
        <w:t xml:space="preserve">chambre </w:t>
      </w:r>
      <w:r>
        <w:rPr>
          <w:rStyle w:val="Corpodeltesto25"/>
        </w:rPr>
        <w:t>fermer,</w:t>
      </w:r>
      <w:r>
        <w:rPr>
          <w:rStyle w:val="Corpodeltesto25"/>
        </w:rPr>
        <w:br/>
      </w:r>
      <w:r>
        <w:t>Ja puet mes compainz retomer! »</w:t>
      </w:r>
      <w:r>
        <w:br/>
        <w:t xml:space="preserve">Adonc </w:t>
      </w:r>
      <w:r>
        <w:rPr>
          <w:rStyle w:val="Corpodeltesto25"/>
        </w:rPr>
        <w:t xml:space="preserve">a la </w:t>
      </w:r>
      <w:r>
        <w:t>prison fermee.</w:t>
      </w:r>
      <w:r>
        <w:br/>
      </w:r>
      <w:r>
        <w:rPr>
          <w:rStyle w:val="Corpodeltesto25"/>
        </w:rPr>
        <w:t xml:space="preserve">ui44 </w:t>
      </w:r>
      <w:r>
        <w:t xml:space="preserve">Atant </w:t>
      </w:r>
      <w:r>
        <w:rPr>
          <w:rStyle w:val="Corpodeltesto25"/>
        </w:rPr>
        <w:t xml:space="preserve">es </w:t>
      </w:r>
      <w:r>
        <w:t xml:space="preserve">vous </w:t>
      </w:r>
      <w:r>
        <w:rPr>
          <w:rStyle w:val="Corpodeltesto25"/>
        </w:rPr>
        <w:t>sanz demoree</w:t>
      </w:r>
    </w:p>
    <w:p w14:paraId="680DE2A8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 xml:space="preserve">Son compaignon qui du bois vint </w:t>
      </w:r>
      <w:r>
        <w:rPr>
          <w:rStyle w:val="Corpodeltesto25"/>
        </w:rPr>
        <w:t>i</w:t>
      </w:r>
      <w:r>
        <w:rPr>
          <w:rStyle w:val="Corpodeltesto25"/>
        </w:rPr>
        <w:br/>
        <w:t xml:space="preserve">Le bon </w:t>
      </w:r>
      <w:r>
        <w:t xml:space="preserve">destrier </w:t>
      </w:r>
      <w:r>
        <w:rPr>
          <w:rStyle w:val="Corpodeltesto25"/>
        </w:rPr>
        <w:t xml:space="preserve">par </w:t>
      </w:r>
      <w:r>
        <w:t xml:space="preserve">le frain </w:t>
      </w:r>
      <w:r>
        <w:rPr>
          <w:rStyle w:val="Corpodeltesto25"/>
        </w:rPr>
        <w:t>tint</w:t>
      </w:r>
      <w:r>
        <w:rPr>
          <w:rStyle w:val="Corpodeltesto25"/>
        </w:rPr>
        <w:br/>
      </w:r>
      <w:r>
        <w:t xml:space="preserve">Qui </w:t>
      </w:r>
      <w:r>
        <w:rPr>
          <w:rStyle w:val="Corpodeltesto25"/>
        </w:rPr>
        <w:t>ert Claris</w:t>
      </w:r>
      <w:r>
        <w:t xml:space="preserve">; </w:t>
      </w:r>
      <w:r>
        <w:rPr>
          <w:rStyle w:val="Corpodeltesto25"/>
        </w:rPr>
        <w:t xml:space="preserve">quant cil </w:t>
      </w:r>
      <w:r>
        <w:t>îe voit</w:t>
      </w:r>
      <w:r>
        <w:br/>
      </w:r>
      <w:r>
        <w:rPr>
          <w:rStyle w:val="Corpodeltesto25"/>
        </w:rPr>
        <w:t xml:space="preserve">iii48 Qui Claris </w:t>
      </w:r>
      <w:r>
        <w:t>aporté avoit,</w:t>
      </w:r>
    </w:p>
    <w:p w14:paraId="77BD36AC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 xml:space="preserve">Forment </w:t>
      </w:r>
      <w:r>
        <w:rPr>
          <w:rStyle w:val="Corpodeltesto25"/>
        </w:rPr>
        <w:t xml:space="preserve">se </w:t>
      </w:r>
      <w:r>
        <w:t xml:space="preserve">craint de </w:t>
      </w:r>
      <w:r>
        <w:rPr>
          <w:rStyle w:val="Corpodeltesto25"/>
        </w:rPr>
        <w:t>percevance.</w:t>
      </w:r>
      <w:r>
        <w:rPr>
          <w:rStyle w:val="Corpodeltesto25"/>
        </w:rPr>
        <w:br/>
        <w:t xml:space="preserve">Atant sa </w:t>
      </w:r>
      <w:r>
        <w:t>parole conmence:</w:t>
      </w:r>
    </w:p>
    <w:p w14:paraId="30E7570D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 xml:space="preserve">« Compaìnz, fet il, </w:t>
      </w:r>
      <w:r>
        <w:rPr>
          <w:rStyle w:val="Corpodeltesto25"/>
        </w:rPr>
        <w:t xml:space="preserve">nu </w:t>
      </w:r>
      <w:r>
        <w:t>me celi.</w:t>
      </w:r>
      <w:r>
        <w:br/>
        <w:t>mj</w:t>
      </w:r>
      <w:r>
        <w:rPr>
          <w:rStyle w:val="Corpodeltesto265pt0"/>
        </w:rPr>
        <w:t>2</w:t>
      </w:r>
      <w:r>
        <w:t xml:space="preserve"> </w:t>
      </w:r>
      <w:r>
        <w:rPr>
          <w:rStyle w:val="Corpodeltesto25"/>
        </w:rPr>
        <w:t xml:space="preserve">Qu </w:t>
      </w:r>
      <w:r>
        <w:t xml:space="preserve">fu </w:t>
      </w:r>
      <w:r>
        <w:rPr>
          <w:rStyle w:val="Corpodeltesto25"/>
        </w:rPr>
        <w:t xml:space="preserve">cil </w:t>
      </w:r>
      <w:r>
        <w:t>biaus chevax trovez:</w:t>
      </w:r>
    </w:p>
    <w:p w14:paraId="36035D39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 xml:space="preserve">Au </w:t>
      </w:r>
      <w:r>
        <w:rPr>
          <w:rStyle w:val="Corpodeltesto25"/>
        </w:rPr>
        <w:t xml:space="preserve">mains g’i </w:t>
      </w:r>
      <w:r>
        <w:t>avrai ma partie í »</w:t>
      </w:r>
      <w:r>
        <w:br/>
      </w:r>
      <w:r>
        <w:rPr>
          <w:rStyle w:val="Corpodeltesto25"/>
        </w:rPr>
        <w:lastRenderedPageBreak/>
        <w:t xml:space="preserve">Cìl iì </w:t>
      </w:r>
      <w:r>
        <w:t xml:space="preserve">respont </w:t>
      </w:r>
      <w:r>
        <w:rPr>
          <w:rStyle w:val="Corpodeltesto25"/>
        </w:rPr>
        <w:t xml:space="preserve">par </w:t>
      </w:r>
      <w:r>
        <w:t>felonie:</w:t>
      </w:r>
    </w:p>
    <w:p w14:paraId="3A1C22D5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 xml:space="preserve">« Oïl! </w:t>
      </w:r>
      <w:r>
        <w:rPr>
          <w:rStyle w:val="Corpodeltesto25"/>
        </w:rPr>
        <w:t xml:space="preserve">Tel </w:t>
      </w:r>
      <w:r>
        <w:t xml:space="preserve">con </w:t>
      </w:r>
      <w:r>
        <w:rPr>
          <w:rStyle w:val="Corpodeltesto25"/>
        </w:rPr>
        <w:t xml:space="preserve">vous </w:t>
      </w:r>
      <w:r>
        <w:t>deverez,</w:t>
      </w:r>
    </w:p>
    <w:p w14:paraId="64711806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rPr>
          <w:rStyle w:val="Corpodeltesto25"/>
        </w:rPr>
        <w:t xml:space="preserve">11156 </w:t>
      </w:r>
      <w:r>
        <w:t xml:space="preserve">Quant </w:t>
      </w:r>
      <w:r>
        <w:rPr>
          <w:rStyle w:val="Corpodeltesto25"/>
        </w:rPr>
        <w:t xml:space="preserve">yous </w:t>
      </w:r>
      <w:r>
        <w:t xml:space="preserve">celui </w:t>
      </w:r>
      <w:r>
        <w:rPr>
          <w:rStyle w:val="Corpodeltesto25"/>
        </w:rPr>
        <w:t xml:space="preserve">me </w:t>
      </w:r>
      <w:r>
        <w:t>mosterrez</w:t>
      </w:r>
      <w:r>
        <w:br/>
        <w:t xml:space="preserve">Cui li chevaux </w:t>
      </w:r>
      <w:r>
        <w:rPr>
          <w:rStyle w:val="Corpodeltesto25"/>
        </w:rPr>
        <w:t xml:space="preserve">fu </w:t>
      </w:r>
      <w:r>
        <w:t>voirement,</w:t>
      </w:r>
    </w:p>
    <w:p w14:paraId="61B3856E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rPr>
          <w:rStyle w:val="Corpodeltesto25"/>
        </w:rPr>
        <w:t xml:space="preserve">Car je sai </w:t>
      </w:r>
      <w:r>
        <w:t>bien certeinnement</w:t>
      </w:r>
      <w:r>
        <w:br/>
      </w:r>
      <w:r>
        <w:rPr>
          <w:rStyle w:val="Corpodeltesto25"/>
        </w:rPr>
        <w:t xml:space="preserve">- Mes </w:t>
      </w:r>
      <w:r>
        <w:t xml:space="preserve">ne </w:t>
      </w:r>
      <w:r>
        <w:rPr>
          <w:rStyle w:val="Corpodeltesto25"/>
        </w:rPr>
        <w:t xml:space="preserve">saí ou vous le </w:t>
      </w:r>
      <w:r>
        <w:t>trovastes</w:t>
      </w:r>
      <w:r>
        <w:br/>
      </w:r>
      <w:r>
        <w:rPr>
          <w:rStyle w:val="Corpodeltesto25"/>
        </w:rPr>
        <w:t xml:space="preserve">iii6o Que </w:t>
      </w:r>
      <w:r>
        <w:t xml:space="preserve">ceanz </w:t>
      </w:r>
      <w:r>
        <w:rPr>
          <w:rStyle w:val="Corpodeltesto25"/>
        </w:rPr>
        <w:t xml:space="preserve">o vos </w:t>
      </w:r>
      <w:r>
        <w:t>l’amenastes!</w:t>
      </w:r>
    </w:p>
    <w:p w14:paraId="3F12B257" w14:textId="77777777" w:rsidR="00B4400E" w:rsidRDefault="00C81043">
      <w:pPr>
        <w:pStyle w:val="Corpodeltesto130"/>
        <w:shd w:val="clear" w:color="auto" w:fill="auto"/>
        <w:spacing w:line="120" w:lineRule="exact"/>
        <w:ind w:left="360" w:hanging="360"/>
      </w:pPr>
      <w:r>
        <w:rPr>
          <w:rStyle w:val="Corpodeltesto131"/>
        </w:rPr>
        <w:t>1</w:t>
      </w:r>
      <w:r>
        <w:t>H</w:t>
      </w:r>
      <w:r>
        <w:rPr>
          <w:rStyle w:val="Corpodeltesto131"/>
        </w:rPr>
        <w:t>45</w:t>
      </w:r>
      <w:r>
        <w:t xml:space="preserve"> compaignon par le frain qui</w:t>
      </w:r>
    </w:p>
    <w:p w14:paraId="4B50843A" w14:textId="77777777" w:rsidR="00B4400E" w:rsidRDefault="00C81043">
      <w:pPr>
        <w:pStyle w:val="Corpodeltesto130"/>
        <w:shd w:val="clear" w:color="auto" w:fill="auto"/>
        <w:spacing w:line="160" w:lineRule="exact"/>
        <w:ind w:left="360" w:hanging="360"/>
        <w:sectPr w:rsidR="00B4400E">
          <w:headerReference w:type="even" r:id="rId487"/>
          <w:headerReference w:type="default" r:id="rId488"/>
          <w:headerReference w:type="first" r:id="rId489"/>
          <w:pgSz w:w="11909" w:h="16834"/>
          <w:pgMar w:top="1430" w:right="1440" w:bottom="1430" w:left="1440" w:header="0" w:footer="3" w:gutter="0"/>
          <w:pgNumType w:start="320"/>
          <w:cols w:space="720"/>
          <w:noEndnote/>
          <w:rtlGutter/>
          <w:docGrid w:linePitch="360"/>
        </w:sectPr>
      </w:pPr>
      <w:r>
        <w:rPr>
          <w:rStyle w:val="Corpodeltesto131"/>
        </w:rPr>
        <w:t>11154</w:t>
      </w:r>
      <w:r>
        <w:t xml:space="preserve"> respont sanz; </w:t>
      </w:r>
      <w:r>
        <w:rPr>
          <w:rStyle w:val="Corpodeltesto138ptCorsivo"/>
        </w:rPr>
        <w:t>par</w:t>
      </w:r>
      <w:r>
        <w:t xml:space="preserve"> esî récrit en abrégé au </w:t>
      </w:r>
      <w:r>
        <w:rPr>
          <w:rStyle w:val="Corpodeltesto13Constantia55pt"/>
        </w:rPr>
        <w:t>dessast</w:t>
      </w:r>
    </w:p>
    <w:p w14:paraId="6AED8FFE" w14:textId="77777777" w:rsidR="00B4400E" w:rsidRDefault="00C81043">
      <w:pPr>
        <w:pStyle w:val="Corpodeltesto50"/>
        <w:shd w:val="clear" w:color="auto" w:fill="auto"/>
        <w:tabs>
          <w:tab w:val="left" w:pos="384"/>
        </w:tabs>
        <w:ind w:firstLine="360"/>
      </w:pPr>
      <w:r>
        <w:rPr>
          <w:rStyle w:val="Corpodeltesto5Nongrassetto1"/>
        </w:rPr>
        <w:lastRenderedPageBreak/>
        <w:t xml:space="preserve">\lcs </w:t>
      </w:r>
      <w:r>
        <w:rPr>
          <w:rStyle w:val="Corpodeltesto5a"/>
          <w:b/>
          <w:bCs/>
        </w:rPr>
        <w:t>v: ‘</w:t>
      </w:r>
      <w:r>
        <w:rPr>
          <w:rStyle w:val="Corpodeltesto5Nongrassetto1"/>
          <w:vertAlign w:val="superscript"/>
        </w:rPr>
        <w:t>1 !,</w:t>
      </w:r>
      <w:r>
        <w:rPr>
          <w:rStyle w:val="Corpodeltesto5Nongrassetto1"/>
        </w:rPr>
        <w:t xml:space="preserve">'ine </w:t>
      </w:r>
      <w:r>
        <w:rPr>
          <w:rStyle w:val="Corpodeltesto5a"/>
          <w:b/>
          <w:bCs/>
        </w:rPr>
        <w:t>puis veoir,</w:t>
      </w:r>
      <w:r>
        <w:rPr>
          <w:rStyle w:val="Corpodeltesto5a"/>
          <w:b/>
          <w:bCs/>
        </w:rPr>
        <w:br/>
        <w:t>ì</w:t>
      </w:r>
      <w:r>
        <w:rPr>
          <w:rStyle w:val="Corpodeltesto5a"/>
          <w:b/>
          <w:bCs/>
        </w:rPr>
        <w:tab/>
        <w:t>Sachiez je ii íerai savoir,</w:t>
      </w:r>
    </w:p>
    <w:p w14:paraId="36B9E4D5" w14:textId="77777777" w:rsidR="00B4400E" w:rsidRDefault="00C81043">
      <w:pPr>
        <w:pStyle w:val="Corpodeltesto50"/>
        <w:shd w:val="clear" w:color="auto" w:fill="auto"/>
      </w:pPr>
      <w:r>
        <w:rPr>
          <w:rStyle w:val="Corpodeltesto5Nongrassetto"/>
        </w:rPr>
        <w:t xml:space="preserve">î </w:t>
      </w:r>
      <w:r>
        <w:rPr>
          <w:rStyle w:val="Corpodeltesto5a"/>
          <w:b/>
          <w:bCs/>
        </w:rPr>
        <w:t>S'avrez la hari en vo baillie!</w:t>
      </w:r>
      <w:r>
        <w:rPr>
          <w:rStyle w:val="Corpodeltesto5a"/>
          <w:b/>
          <w:bCs/>
        </w:rPr>
        <w:br/>
        <w:t>í ,'S</w:t>
      </w:r>
      <w:r>
        <w:rPr>
          <w:rStyle w:val="Corpodeltesto5Constantia75ptNongrassetto0"/>
        </w:rPr>
        <w:t>4</w:t>
      </w:r>
      <w:r>
        <w:rPr>
          <w:rStyle w:val="Corpodeltesto5a"/>
          <w:b/>
          <w:bCs/>
        </w:rPr>
        <w:t xml:space="preserve"> </w:t>
      </w:r>
      <w:r>
        <w:rPr>
          <w:rStyle w:val="Corpodeltesto5Nongrassetto1"/>
        </w:rPr>
        <w:t>Ja</w:t>
      </w:r>
      <w:r>
        <w:rPr>
          <w:rStyle w:val="Corpodeltesto5a"/>
          <w:b/>
          <w:bCs/>
        </w:rPr>
        <w:t>n’i avrez autre partie</w:t>
      </w:r>
    </w:p>
    <w:p w14:paraId="148C860A" w14:textId="77777777" w:rsidR="00B4400E" w:rsidRDefault="00C81043">
      <w:pPr>
        <w:pStyle w:val="Corpodeltesto20"/>
        <w:shd w:val="clear" w:color="auto" w:fill="auto"/>
        <w:tabs>
          <w:tab w:val="left" w:pos="3725"/>
        </w:tabs>
        <w:spacing w:line="216" w:lineRule="exact"/>
        <w:ind w:firstLine="0"/>
        <w:jc w:val="left"/>
      </w:pPr>
      <w:r>
        <w:t>| Elchevai, bien íe vos acort,</w:t>
      </w:r>
      <w:r>
        <w:tab/>
        <w:t>[fol. 137c]</w:t>
      </w:r>
    </w:p>
    <w:p w14:paraId="6DFEEC1F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rPr>
          <w:rStyle w:val="Corpodeltesto2Corsivo0"/>
        </w:rPr>
        <w:t>ì</w:t>
      </w:r>
      <w:r>
        <w:t xml:space="preserve"> Car deservr avez la mort! »</w:t>
      </w:r>
    </w:p>
    <w:p w14:paraId="67B54DD5" w14:textId="77777777" w:rsidR="00B4400E" w:rsidRDefault="00C81043">
      <w:pPr>
        <w:pStyle w:val="Corpodeltesto20"/>
        <w:shd w:val="clear" w:color="auto" w:fill="auto"/>
        <w:tabs>
          <w:tab w:val="left" w:pos="384"/>
        </w:tabs>
        <w:spacing w:line="216" w:lineRule="exact"/>
        <w:ind w:firstLine="0"/>
        <w:jc w:val="left"/>
      </w:pPr>
      <w:r>
        <w:rPr>
          <w:rStyle w:val="Corpodeltesto2Corsivo0"/>
        </w:rPr>
        <w:t>I</w:t>
      </w:r>
      <w:r>
        <w:tab/>
        <w:t>Quant cil eníendi la menace,</w:t>
      </w:r>
    </w:p>
    <w:p w14:paraId="3177C5DD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 xml:space="preserve">„ \e ■•ct que </w:t>
      </w:r>
      <w:r>
        <w:rPr>
          <w:rStyle w:val="Corpodeltesto2Corsivo0"/>
        </w:rPr>
        <w:t>aie ne</w:t>
      </w:r>
      <w:r>
        <w:t xml:space="preserve"> que face.</w:t>
      </w:r>
    </w:p>
    <w:p w14:paraId="5AEE6ED3" w14:textId="77777777" w:rsidR="00B4400E" w:rsidRDefault="00C81043">
      <w:pPr>
        <w:pStyle w:val="Corpodeltesto20"/>
        <w:shd w:val="clear" w:color="auto" w:fill="auto"/>
        <w:tabs>
          <w:tab w:val="left" w:pos="384"/>
        </w:tabs>
        <w:spacing w:line="216" w:lineRule="exact"/>
        <w:ind w:firstLine="360"/>
        <w:jc w:val="left"/>
      </w:pPr>
      <w:r>
        <w:t xml:space="preserve">Liautn't </w:t>
      </w:r>
      <w:r>
        <w:rPr>
          <w:vertAlign w:val="superscript"/>
        </w:rPr>
        <w:t>1</w:t>
      </w:r>
      <w:r>
        <w:t xml:space="preserve"> -table entra,</w:t>
      </w:r>
      <w:r>
        <w:br/>
      </w:r>
      <w:r>
        <w:rPr>
          <w:rStyle w:val="Corpodeltesto2Maiuscoletto"/>
        </w:rPr>
        <w:t>ía&gt;</w:t>
      </w:r>
      <w:r>
        <w:t xml:space="preserve"> bon destrier i atacha.</w:t>
      </w:r>
      <w:r>
        <w:br/>
        <w:t>í</w:t>
      </w:r>
      <w:r>
        <w:tab/>
        <w:t>Sc</w:t>
      </w:r>
      <w:r>
        <w:rPr>
          <w:vertAlign w:val="superscript"/>
        </w:rPr>
        <w:t>4</w:t>
      </w:r>
      <w:r>
        <w:t xml:space="preserve"> compamz deniere venoit,</w:t>
      </w:r>
    </w:p>
    <w:p w14:paraId="081E6FB2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-- main tenoit,</w:t>
      </w:r>
    </w:p>
    <w:p w14:paraId="12AFA761" w14:textId="77777777" w:rsidR="00B4400E" w:rsidRDefault="00C81043">
      <w:pPr>
        <w:pStyle w:val="Corpodeltesto20"/>
        <w:shd w:val="clear" w:color="auto" w:fill="auto"/>
        <w:tabs>
          <w:tab w:val="left" w:pos="384"/>
        </w:tabs>
        <w:spacing w:line="216" w:lineRule="exact"/>
        <w:ind w:firstLine="0"/>
        <w:jc w:val="left"/>
      </w:pPr>
      <w:r>
        <w:t>I</w:t>
      </w:r>
      <w:r>
        <w:tab/>
        <w:t>Eí cuerl’en /iert couvertement,</w:t>
      </w:r>
    </w:p>
    <w:p w14:paraId="77B4F20D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; Ei cil: hiii' ueîi v .-ement</w:t>
      </w:r>
      <w:r>
        <w:br/>
        <w:t>í Cui la r.ior. i raint et mestroie,</w:t>
      </w:r>
    </w:p>
    <w:p w14:paraId="73B6D74D" w14:textId="77777777" w:rsidR="00B4400E" w:rsidRDefault="00C81043">
      <w:pPr>
        <w:pStyle w:val="Corpodeltesto50"/>
        <w:shd w:val="clear" w:color="auto" w:fill="auto"/>
        <w:tabs>
          <w:tab w:val="left" w:pos="384"/>
        </w:tabs>
      </w:pPr>
      <w:r>
        <w:rPr>
          <w:rStyle w:val="Corpodeltesto5Nongrassetto1"/>
        </w:rPr>
        <w:t>1</w:t>
      </w:r>
      <w:r>
        <w:rPr>
          <w:rStyle w:val="Corpodeltesto5a"/>
          <w:b/>
          <w:bCs/>
        </w:rPr>
        <w:tab/>
        <w:t>. Mcs ves compainz en rit dejoie.</w:t>
      </w:r>
    </w:p>
    <w:p w14:paraId="486EAB78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Mouit esT liez de cele aventure!</w:t>
      </w:r>
    </w:p>
    <w:p w14:paraId="58B4F63B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 xml:space="preserve">M.int sjr/ pnìri </w:t>
      </w:r>
      <w:r>
        <w:rPr>
          <w:rStyle w:val="Corpodeltesto25"/>
        </w:rPr>
        <w:t>d’arresteiire</w:t>
      </w:r>
      <w:r>
        <w:rPr>
          <w:rStyle w:val="Corpodeltesto25"/>
        </w:rPr>
        <w:br/>
      </w:r>
      <w:r>
        <w:t xml:space="preserve">Aus Jicv </w:t>
      </w:r>
      <w:r>
        <w:rPr>
          <w:rStyle w:val="Corpodeltesto2Maiuscoletto"/>
        </w:rPr>
        <w:t>■Iîci'-</w:t>
      </w:r>
      <w:r>
        <w:t xml:space="preserve"> ’en retoma,</w:t>
      </w:r>
    </w:p>
    <w:p w14:paraId="315714E5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 xml:space="preserve">. </w:t>
      </w:r>
      <w:r>
        <w:rPr>
          <w:rStyle w:val="Corpodeltesto2Grassetto3"/>
        </w:rPr>
        <w:t xml:space="preserve">Anicngic' </w:t>
      </w:r>
      <w:r>
        <w:t>hie-: loratoma.</w:t>
      </w:r>
    </w:p>
    <w:p w14:paraId="74C95866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En ce uu' ■</w:t>
      </w:r>
      <w:r>
        <w:rPr>
          <w:vertAlign w:val="superscript"/>
        </w:rPr>
        <w:t>1</w:t>
      </w:r>
      <w:r>
        <w:t xml:space="preserve"> íome a mengier,</w:t>
      </w:r>
    </w:p>
    <w:p w14:paraId="6B513EA2" w14:textId="77777777" w:rsidR="00B4400E" w:rsidRDefault="00C81043">
      <w:pPr>
        <w:pStyle w:val="Corpodeltesto50"/>
        <w:shd w:val="clear" w:color="auto" w:fill="auto"/>
      </w:pPr>
      <w:r>
        <w:rPr>
          <w:rStyle w:val="Corpodeltesto5Nongrassetto1"/>
        </w:rPr>
        <w:t xml:space="preserve">Estes </w:t>
      </w:r>
      <w:r>
        <w:rPr>
          <w:rStyle w:val="Corpodeltesto5Maiuscoletto1"/>
          <w:b/>
          <w:bCs/>
        </w:rPr>
        <w:t xml:space="preserve">uiu' </w:t>
      </w:r>
      <w:r>
        <w:rPr>
          <w:rStyle w:val="Corpodeltesto5Nongrassetto1"/>
        </w:rPr>
        <w:t xml:space="preserve">cin </w:t>
      </w:r>
      <w:r>
        <w:rPr>
          <w:rStyle w:val="Corpodeltesto5a"/>
          <w:b/>
          <w:bCs/>
        </w:rPr>
        <w:t>el vergier</w:t>
      </w:r>
      <w:r>
        <w:rPr>
          <w:rStyle w:val="Corpodeltesto5a"/>
          <w:b/>
          <w:bCs/>
        </w:rPr>
        <w:br/>
      </w:r>
      <w:r>
        <w:rPr>
          <w:rStyle w:val="Corpodeltesto5Nongrassetto1"/>
        </w:rPr>
        <w:t xml:space="preserve">Mpnsemgmr </w:t>
      </w:r>
      <w:r>
        <w:rPr>
          <w:rStyle w:val="Corpodeltesto5a"/>
          <w:b/>
          <w:bCs/>
        </w:rPr>
        <w:t>rijus le seneschal,</w:t>
      </w:r>
    </w:p>
    <w:p w14:paraId="26DCB72D" w14:textId="77777777" w:rsidR="00B4400E" w:rsidRDefault="00C81043">
      <w:pPr>
        <w:pStyle w:val="Corpodeltesto50"/>
        <w:shd w:val="clear" w:color="auto" w:fill="auto"/>
      </w:pPr>
      <w:r>
        <w:rPr>
          <w:rStyle w:val="Corpodeltesto5a"/>
          <w:b/>
          <w:bCs/>
        </w:rPr>
        <w:t>" Mouìt bien Jiird sor son cheval,</w:t>
      </w:r>
    </w:p>
    <w:p w14:paraId="7C6C0998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Car par dt on a. ’racun jomal</w:t>
      </w:r>
      <w:r>
        <w:br/>
        <w:t>Fasoit a Lar.' ompaignie.</w:t>
      </w:r>
    </w:p>
    <w:p w14:paraId="57B8FAA9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rPr>
          <w:rStyle w:val="Corpodeltesto25"/>
        </w:rPr>
        <w:t>’■ ' i rdesavie</w:t>
      </w:r>
      <w:r>
        <w:rPr>
          <w:rStyle w:val="Corpodeltesto25"/>
        </w:rPr>
        <w:br/>
      </w:r>
      <w:r>
        <w:t>■■ \eou u)u\cn&lt; - a fenestre</w:t>
      </w:r>
      <w:r>
        <w:br/>
        <w:t xml:space="preserve">Cjrformcnt 1. "lesoit </w:t>
      </w:r>
      <w:r>
        <w:rPr>
          <w:rStyle w:val="Corpodeltesto25"/>
        </w:rPr>
        <w:t xml:space="preserve">a </w:t>
      </w:r>
      <w:r>
        <w:t>estre.</w:t>
      </w:r>
    </w:p>
    <w:p w14:paraId="6E751BB4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Dmviaïjjtne^ ;eest venuz,</w:t>
      </w:r>
    </w:p>
    <w:p w14:paraId="1DB4C154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 xml:space="preserve">Que </w:t>
      </w:r>
      <w:r>
        <w:rPr>
          <w:rStyle w:val="Corpodeltesto2Grassetto3"/>
        </w:rPr>
        <w:t xml:space="preserve">ne </w:t>
      </w:r>
      <w:r>
        <w:rPr>
          <w:rStyle w:val="Corpodeltesto29pt2"/>
        </w:rPr>
        <w:t xml:space="preserve">s’est </w:t>
      </w:r>
      <w:r>
        <w:t>arresteuz,</w:t>
      </w:r>
    </w:p>
    <w:p w14:paraId="3A696D96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■ Deden/ reganic. voit Laris,</w:t>
      </w:r>
    </w:p>
    <w:p w14:paraId="799DE490" w14:textId="77777777" w:rsidR="00B4400E" w:rsidRDefault="00C81043">
      <w:pPr>
        <w:pStyle w:val="Corpodeltesto20"/>
        <w:shd w:val="clear" w:color="auto" w:fill="auto"/>
        <w:tabs>
          <w:tab w:val="left" w:pos="384"/>
        </w:tabs>
        <w:spacing w:line="200" w:lineRule="exact"/>
        <w:ind w:firstLine="0"/>
        <w:jc w:val="left"/>
        <w:sectPr w:rsidR="00B4400E">
          <w:headerReference w:type="even" r:id="rId490"/>
          <w:headerReference w:type="default" r:id="rId491"/>
          <w:headerReference w:type="first" r:id="rId492"/>
          <w:pgSz w:w="11909" w:h="16834"/>
          <w:pgMar w:top="1430" w:right="1440" w:bottom="1430" w:left="1440" w:header="0" w:footer="3" w:gutter="0"/>
          <w:pgNumType w:start="441"/>
          <w:cols w:space="720"/>
          <w:noEndnote/>
          <w:titlePg/>
          <w:rtlGutter/>
          <w:docGrid w:linePitch="360"/>
        </w:sectPr>
      </w:pPr>
      <w:r>
        <w:t>,</w:t>
      </w:r>
      <w:r>
        <w:tab/>
        <w:t>» UïíTílv</w:t>
      </w:r>
    </w:p>
    <w:p w14:paraId="395656AF" w14:textId="77777777" w:rsidR="00B4400E" w:rsidRDefault="00C81043">
      <w:pPr>
        <w:pStyle w:val="Corpodeltesto40"/>
        <w:shd w:val="clear" w:color="auto" w:fill="auto"/>
      </w:pPr>
      <w:r>
        <w:lastRenderedPageBreak/>
        <w:t xml:space="preserve">Jouste </w:t>
      </w:r>
      <w:r>
        <w:rPr>
          <w:rStyle w:val="Corpodeltesto41"/>
        </w:rPr>
        <w:t xml:space="preserve">lui </w:t>
      </w:r>
      <w:r>
        <w:t xml:space="preserve">voit le biau </w:t>
      </w:r>
      <w:r>
        <w:rPr>
          <w:rStyle w:val="Corpodeltesto49ptGrassettoCorsivo1"/>
        </w:rPr>
        <w:t>Cì</w:t>
      </w:r>
      <w:r>
        <w:t xml:space="preserve"> aris.</w:t>
      </w:r>
      <w:r>
        <w:br/>
      </w:r>
      <w:r>
        <w:rPr>
          <w:rStyle w:val="Corpodeltesto41"/>
        </w:rPr>
        <w:t xml:space="preserve">Keus le </w:t>
      </w:r>
      <w:r>
        <w:t xml:space="preserve">voit, de </w:t>
      </w:r>
      <w:r>
        <w:rPr>
          <w:rStyle w:val="Corpodeltesto41"/>
        </w:rPr>
        <w:t>joie tresaut:</w:t>
      </w:r>
    </w:p>
    <w:p w14:paraId="4048407B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 xml:space="preserve">« Claris, fet il, se Diex vous </w:t>
      </w:r>
      <w:r>
        <w:rPr>
          <w:rStyle w:val="Corpodeltesto25"/>
        </w:rPr>
        <w:t>saut,</w:t>
      </w:r>
      <w:r>
        <w:rPr>
          <w:rStyle w:val="Corpodeltesto25"/>
        </w:rPr>
        <w:br/>
      </w:r>
      <w:r>
        <w:t xml:space="preserve">ni96 Qui </w:t>
      </w:r>
      <w:r>
        <w:rPr>
          <w:rStyle w:val="Corpodeltesto25"/>
        </w:rPr>
        <w:t xml:space="preserve">vous a </w:t>
      </w:r>
      <w:r>
        <w:t>ceanz amené?</w:t>
      </w:r>
    </w:p>
    <w:p w14:paraId="2EDE7E69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 xml:space="preserve">Tant vous </w:t>
      </w:r>
      <w:r>
        <w:rPr>
          <w:rStyle w:val="Corpodeltesto25"/>
        </w:rPr>
        <w:t xml:space="preserve">di </w:t>
      </w:r>
      <w:r>
        <w:t>bien de verité,</w:t>
      </w:r>
    </w:p>
    <w:p w14:paraId="28A43FD0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Un deable m’i amena</w:t>
      </w:r>
      <w:r>
        <w:br/>
        <w:t xml:space="preserve">Qui de moi tuer </w:t>
      </w:r>
      <w:r>
        <w:rPr>
          <w:rStyle w:val="Corpodeltesto25"/>
        </w:rPr>
        <w:t>se pena</w:t>
      </w:r>
      <w:r>
        <w:t>! »</w:t>
      </w:r>
    </w:p>
    <w:p w14:paraId="4030D4D8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rPr>
          <w:rStyle w:val="Corpodeltesto265pt0"/>
        </w:rPr>
        <w:t>11200</w:t>
      </w:r>
      <w:r>
        <w:t xml:space="preserve"> Claris respont: « Keus, </w:t>
      </w:r>
      <w:r>
        <w:rPr>
          <w:rStyle w:val="Corpodeltesto25"/>
        </w:rPr>
        <w:t xml:space="preserve">doz </w:t>
      </w:r>
      <w:r>
        <w:t>amis,</w:t>
      </w:r>
      <w:r>
        <w:br/>
        <w:t xml:space="preserve">Ne </w:t>
      </w:r>
      <w:r>
        <w:rPr>
          <w:rStyle w:val="Corpodeltesto25"/>
        </w:rPr>
        <w:t xml:space="preserve">vous </w:t>
      </w:r>
      <w:r>
        <w:t xml:space="preserve">chaille qui ci </w:t>
      </w:r>
      <w:r>
        <w:rPr>
          <w:rStyle w:val="Corpodeltesto25"/>
        </w:rPr>
        <w:t xml:space="preserve">m’a </w:t>
      </w:r>
      <w:r>
        <w:t>mis</w:t>
      </w:r>
      <w:r>
        <w:br/>
        <w:t xml:space="preserve">Mes s’o nous </w:t>
      </w:r>
      <w:r>
        <w:rPr>
          <w:rStyle w:val="Corpodeltesto25"/>
        </w:rPr>
        <w:t xml:space="preserve">vous </w:t>
      </w:r>
      <w:r>
        <w:t>volez tenir,</w:t>
      </w:r>
      <w:r>
        <w:br/>
        <w:t>Anuit vous feronmes issir</w:t>
      </w:r>
      <w:r>
        <w:br/>
        <w:t xml:space="preserve">ii204 De </w:t>
      </w:r>
      <w:r>
        <w:rPr>
          <w:rStyle w:val="Corpodeltesto25"/>
        </w:rPr>
        <w:t xml:space="preserve">ceanz, </w:t>
      </w:r>
      <w:r>
        <w:t>se Díex Ie consent. »</w:t>
      </w:r>
      <w:r>
        <w:br/>
        <w:t>Keus lor otroie bonement;</w:t>
      </w:r>
    </w:p>
    <w:p w14:paraId="2C624AD8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 xml:space="preserve">Bien </w:t>
      </w:r>
      <w:r>
        <w:rPr>
          <w:rStyle w:val="Corpodeltesto25"/>
        </w:rPr>
        <w:t xml:space="preserve">dist, </w:t>
      </w:r>
      <w:r>
        <w:t>quant la nuit ert venue,</w:t>
      </w:r>
      <w:r>
        <w:br/>
        <w:t>A eus vendra sanz atendue.</w:t>
      </w:r>
    </w:p>
    <w:p w14:paraId="51DE1B48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H</w:t>
      </w:r>
      <w:r>
        <w:rPr>
          <w:rStyle w:val="Corpodeltesto265pt0"/>
        </w:rPr>
        <w:t>208</w:t>
      </w:r>
      <w:r>
        <w:t xml:space="preserve"> Atant Keus du vergier se </w:t>
      </w:r>
      <w:r>
        <w:rPr>
          <w:rStyle w:val="Corpodeltesto25"/>
        </w:rPr>
        <w:t>part</w:t>
      </w:r>
      <w:r>
        <w:rPr>
          <w:rStyle w:val="Corpodeltesto25"/>
        </w:rPr>
        <w:br/>
      </w:r>
      <w:r>
        <w:t>Et li bons vilains d’autre part</w:t>
      </w:r>
      <w:r>
        <w:br/>
        <w:t xml:space="preserve">Fait </w:t>
      </w:r>
      <w:r>
        <w:rPr>
          <w:rStyle w:val="Corpodeltesto25"/>
        </w:rPr>
        <w:t xml:space="preserve">les </w:t>
      </w:r>
      <w:r>
        <w:t>barons boivre et mengier,</w:t>
      </w:r>
      <w:r>
        <w:br/>
      </w:r>
      <w:r>
        <w:rPr>
          <w:rStyle w:val="Corpodeltesto25"/>
        </w:rPr>
        <w:t xml:space="preserve">Assez </w:t>
      </w:r>
      <w:r>
        <w:t>lor donne et sanz dangier.</w:t>
      </w:r>
      <w:r>
        <w:br/>
        <w:t>mi</w:t>
      </w:r>
      <w:r>
        <w:rPr>
          <w:rStyle w:val="Corpodeltesto265pt0"/>
        </w:rPr>
        <w:t>2</w:t>
      </w:r>
      <w:r>
        <w:t xml:space="preserve"> Keus en la </w:t>
      </w:r>
      <w:r>
        <w:rPr>
          <w:rStyle w:val="Corpodeltesto25"/>
        </w:rPr>
        <w:t xml:space="preserve">sale </w:t>
      </w:r>
      <w:r>
        <w:t xml:space="preserve">en </w:t>
      </w:r>
      <w:r>
        <w:rPr>
          <w:rStyle w:val="Corpodeltesto25"/>
        </w:rPr>
        <w:t xml:space="preserve">est </w:t>
      </w:r>
      <w:r>
        <w:t>venuz,</w:t>
      </w:r>
      <w:r>
        <w:br/>
      </w:r>
      <w:r>
        <w:rPr>
          <w:rStyle w:val="Corpodeltesto25"/>
        </w:rPr>
        <w:t xml:space="preserve">Entre </w:t>
      </w:r>
      <w:r>
        <w:t>les dames s’est tenuz.</w:t>
      </w:r>
    </w:p>
    <w:p w14:paraId="50C978B0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Eles demandent de Laris,</w:t>
      </w:r>
    </w:p>
    <w:p w14:paraId="5C27E87A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 xml:space="preserve">Keus lor dist que trop </w:t>
      </w:r>
      <w:r>
        <w:rPr>
          <w:rStyle w:val="Corpodeltesto25"/>
        </w:rPr>
        <w:t>est marris.</w:t>
      </w:r>
      <w:r>
        <w:rPr>
          <w:rStyle w:val="Corpodeltesto25"/>
        </w:rPr>
        <w:br/>
      </w:r>
      <w:r>
        <w:t>ii</w:t>
      </w:r>
      <w:r>
        <w:rPr>
          <w:rStyle w:val="Corpodeltesto265pt0"/>
        </w:rPr>
        <w:t>2</w:t>
      </w:r>
      <w:r>
        <w:t>i</w:t>
      </w:r>
      <w:r>
        <w:rPr>
          <w:rStyle w:val="Corpodeltesto265pt0"/>
        </w:rPr>
        <w:t>6</w:t>
      </w:r>
      <w:r>
        <w:t xml:space="preserve"> Ainsi trespassa lajomee</w:t>
      </w:r>
      <w:r>
        <w:br/>
        <w:t xml:space="preserve">Et </w:t>
      </w:r>
      <w:r>
        <w:rPr>
          <w:rStyle w:val="Corpodeltesto25"/>
        </w:rPr>
        <w:t xml:space="preserve">la </w:t>
      </w:r>
      <w:r>
        <w:t>nuit vint noire et serree.</w:t>
      </w:r>
    </w:p>
    <w:p w14:paraId="020E89C8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Li compaignon s’apareillerent</w:t>
      </w:r>
      <w:r>
        <w:br/>
        <w:t>De tieux arrnes come il troverent.</w:t>
      </w:r>
      <w:r>
        <w:br/>
      </w:r>
      <w:r>
        <w:rPr>
          <w:rStyle w:val="Corpodeltesto265pt0"/>
        </w:rPr>
        <w:t>11220</w:t>
      </w:r>
      <w:r>
        <w:t xml:space="preserve"> Laris ses armes pas n’ avoit;</w:t>
      </w:r>
    </w:p>
    <w:p w14:paraId="02C881FF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 xml:space="preserve">Li vilains qui </w:t>
      </w:r>
      <w:r>
        <w:rPr>
          <w:rStyle w:val="Corpodeltesto25"/>
        </w:rPr>
        <w:t xml:space="preserve">assez </w:t>
      </w:r>
      <w:r>
        <w:t>savoít</w:t>
      </w:r>
      <w:r>
        <w:br/>
        <w:t>Li a presté un gambison</w:t>
      </w:r>
      <w:r>
        <w:br/>
        <w:t>Et un bouclier et un baston.</w:t>
      </w:r>
    </w:p>
    <w:p w14:paraId="612FB9ED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  <w:sectPr w:rsidR="00B4400E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H224 II meïsmes s’est acesmez</w:t>
      </w:r>
      <w:r>
        <w:br/>
        <w:t xml:space="preserve">Au mieulz qu’il pot </w:t>
      </w:r>
      <w:r>
        <w:rPr>
          <w:rStyle w:val="Corpodeltesto25"/>
        </w:rPr>
        <w:t xml:space="preserve">et </w:t>
      </w:r>
      <w:r>
        <w:t>adobe</w:t>
      </w:r>
      <w:r>
        <w:rPr>
          <w:rStyle w:val="Corpodeltesto265pt0"/>
        </w:rPr>
        <w:t>2</w:t>
      </w:r>
      <w:r>
        <w:t>.</w:t>
      </w:r>
      <w:r>
        <w:br/>
        <w:t>Estes vous Keu le seneschal,</w:t>
      </w:r>
      <w:r>
        <w:br/>
        <w:t>Moult bien armez sor son cheval!</w:t>
      </w:r>
    </w:p>
    <w:p w14:paraId="7EFCA2F7" w14:textId="77777777" w:rsidR="00B4400E" w:rsidRDefault="00C81043">
      <w:pPr>
        <w:pStyle w:val="Corpodeltesto20"/>
        <w:shd w:val="clear" w:color="auto" w:fill="auto"/>
        <w:spacing w:line="200" w:lineRule="exact"/>
        <w:ind w:firstLine="0"/>
        <w:jc w:val="left"/>
      </w:pPr>
      <w:r>
        <w:rPr>
          <w:rStyle w:val="Corpodeltesto24"/>
          <w:vertAlign w:val="superscript"/>
        </w:rPr>
        <w:t>JS</w:t>
      </w:r>
      <w:r>
        <w:rPr>
          <w:rStyle w:val="Corpodeltesto24"/>
        </w:rPr>
        <w:t>ETU&amp;'íe^</w:t>
      </w:r>
      <w:r>
        <w:rPr>
          <w:rStyle w:val="Corpodeltesto24"/>
          <w:vertAlign w:val="superscript"/>
        </w:rPr>
        <w:t>SET</w:t>
      </w:r>
    </w:p>
    <w:p w14:paraId="3D04C92E" w14:textId="77777777" w:rsidR="00B4400E" w:rsidRDefault="00C81043">
      <w:pPr>
        <w:pStyle w:val="Corpodeltesto1240"/>
        <w:shd w:val="clear" w:color="auto" w:fill="auto"/>
        <w:spacing w:line="160" w:lineRule="exact"/>
      </w:pPr>
      <w:r>
        <w:rPr>
          <w:rStyle w:val="Corpodeltesto124Maiuscoletto"/>
        </w:rPr>
        <w:t>LâRIS</w:t>
      </w:r>
    </w:p>
    <w:p w14:paraId="7BA6AF77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rPr>
          <w:rStyle w:val="Corpodeltesto24"/>
        </w:rPr>
        <w:t xml:space="preserve">Einsi </w:t>
      </w:r>
      <w:r>
        <w:rPr>
          <w:rStyle w:val="Corpodeltesto28"/>
        </w:rPr>
        <w:t xml:space="preserve">se </w:t>
      </w:r>
      <w:r>
        <w:rPr>
          <w:rStyle w:val="Corpodeltesto24"/>
        </w:rPr>
        <w:t xml:space="preserve">rnetent </w:t>
      </w:r>
      <w:r>
        <w:rPr>
          <w:rStyle w:val="Corpodeltesto28"/>
        </w:rPr>
        <w:t xml:space="preserve">a la </w:t>
      </w:r>
      <w:r>
        <w:rPr>
          <w:rStyle w:val="Corpodeltesto24"/>
        </w:rPr>
        <w:t>voie,</w:t>
      </w:r>
    </w:p>
    <w:p w14:paraId="44A66C8E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rPr>
          <w:rStyle w:val="Corpodeltesto24"/>
        </w:rPr>
        <w:t xml:space="preserve">Vers la </w:t>
      </w:r>
      <w:r>
        <w:rPr>
          <w:rStyle w:val="Corpodeltesto28"/>
        </w:rPr>
        <w:t xml:space="preserve">pierre chaucun </w:t>
      </w:r>
      <w:r>
        <w:rPr>
          <w:rStyle w:val="Corpodeltesto24"/>
        </w:rPr>
        <w:t>s’avoie</w:t>
      </w:r>
      <w:r>
        <w:rPr>
          <w:rStyle w:val="Corpodeltesto24"/>
        </w:rPr>
        <w:br/>
        <w:t xml:space="preserve">Que li fier vilain </w:t>
      </w:r>
      <w:r>
        <w:rPr>
          <w:rStyle w:val="Corpodeltesto28"/>
        </w:rPr>
        <w:t xml:space="preserve">ont </w:t>
      </w:r>
      <w:r>
        <w:rPr>
          <w:rStyle w:val="Corpodeltesto24"/>
        </w:rPr>
        <w:t xml:space="preserve">en </w:t>
      </w:r>
      <w:r>
        <w:rPr>
          <w:rStyle w:val="Corpodeltesto28"/>
        </w:rPr>
        <w:t>garde.</w:t>
      </w:r>
      <w:r>
        <w:rPr>
          <w:rStyle w:val="Corpodeltesto28"/>
        </w:rPr>
        <w:br/>
      </w:r>
      <w:r>
        <w:rPr>
          <w:rStyle w:val="Corpodeltesto24"/>
        </w:rPr>
        <w:t xml:space="preserve">Claris </w:t>
      </w:r>
      <w:r>
        <w:rPr>
          <w:rStyle w:val="Corpodeltesto28"/>
        </w:rPr>
        <w:t xml:space="preserve">un </w:t>
      </w:r>
      <w:r>
        <w:rPr>
          <w:rStyle w:val="Corpodeltesto24"/>
        </w:rPr>
        <w:t xml:space="preserve">pou avaní </w:t>
      </w:r>
      <w:r>
        <w:rPr>
          <w:rStyle w:val="Corpodeltesto28"/>
        </w:rPr>
        <w:t>esgarde,</w:t>
      </w:r>
      <w:r>
        <w:rPr>
          <w:rStyle w:val="Corpodeltesto28"/>
        </w:rPr>
        <w:br/>
      </w:r>
      <w:r>
        <w:rPr>
          <w:rStyle w:val="Corpodeltesto24"/>
        </w:rPr>
        <w:t xml:space="preserve">..jjjLes vilains </w:t>
      </w:r>
      <w:r>
        <w:rPr>
          <w:rStyle w:val="Corpodeltesto28"/>
        </w:rPr>
        <w:t xml:space="preserve">voit si lor </w:t>
      </w:r>
      <w:r>
        <w:rPr>
          <w:rStyle w:val="Corpodeltesto24"/>
        </w:rPr>
        <w:t>escríe:</w:t>
      </w:r>
    </w:p>
    <w:p w14:paraId="3F9F5509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rPr>
          <w:rStyle w:val="Corpodeltesto2Corsivo3"/>
        </w:rPr>
        <w:t>&lt;,</w:t>
      </w:r>
      <w:r>
        <w:rPr>
          <w:rStyle w:val="Corpodeltesto24"/>
        </w:rPr>
        <w:t xml:space="preserve"> Vilain. </w:t>
      </w:r>
      <w:r>
        <w:rPr>
          <w:rStyle w:val="Corpodeltesto28"/>
        </w:rPr>
        <w:t xml:space="preserve">vos ne </w:t>
      </w:r>
      <w:r>
        <w:rPr>
          <w:rStyle w:val="Corpodeltesto2Constantia6pt2"/>
          <w:b w:val="0"/>
          <w:bCs w:val="0"/>
        </w:rPr>
        <w:t xml:space="preserve">la </w:t>
      </w:r>
      <w:r>
        <w:rPr>
          <w:rStyle w:val="Corpodeltesto24"/>
        </w:rPr>
        <w:t xml:space="preserve">diurez </w:t>
      </w:r>
      <w:r>
        <w:rPr>
          <w:rStyle w:val="Corpodeltesto28"/>
        </w:rPr>
        <w:t>mie</w:t>
      </w:r>
      <w:r>
        <w:rPr>
          <w:rStyle w:val="Corpodeltesto2Constantia6pt2"/>
          <w:b w:val="0"/>
          <w:bCs w:val="0"/>
        </w:rPr>
        <w:t>!</w:t>
      </w:r>
      <w:r>
        <w:rPr>
          <w:rStyle w:val="Corpodeltesto2Constantia6pt2"/>
          <w:b w:val="0"/>
          <w:bCs w:val="0"/>
        </w:rPr>
        <w:br/>
      </w:r>
      <w:r>
        <w:rPr>
          <w:rStyle w:val="Corpodeltesto24"/>
        </w:rPr>
        <w:t xml:space="preserve">i„i pic vos </w:t>
      </w:r>
      <w:r>
        <w:rPr>
          <w:rStyle w:val="Corpodeltesto2Corsivo3"/>
        </w:rPr>
        <w:t>covient</w:t>
      </w:r>
      <w:r>
        <w:rPr>
          <w:rStyle w:val="Corpodeltesto24"/>
        </w:rPr>
        <w:t xml:space="preserve"> guerpir! »</w:t>
      </w:r>
    </w:p>
    <w:p w14:paraId="5E8DFEC1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rPr>
          <w:rStyle w:val="Corpodeltesto24"/>
        </w:rPr>
        <w:t xml:space="preserve">■. tnt vait </w:t>
      </w:r>
      <w:r>
        <w:rPr>
          <w:rStyle w:val="Corpodeltesto2Corsivo3"/>
        </w:rPr>
        <w:t>l'un</w:t>
      </w:r>
      <w:r>
        <w:rPr>
          <w:rStyle w:val="Corpodeltesto24"/>
        </w:rPr>
        <w:t xml:space="preserve"> </w:t>
      </w:r>
      <w:r>
        <w:rPr>
          <w:rStyle w:val="Corpodeltesto28"/>
        </w:rPr>
        <w:t xml:space="preserve">tel </w:t>
      </w:r>
      <w:r>
        <w:rPr>
          <w:rStyle w:val="Corpodeltesto24"/>
        </w:rPr>
        <w:t xml:space="preserve">cop </w:t>
      </w:r>
      <w:r>
        <w:rPr>
          <w:rStyle w:val="Corpodeltesto28"/>
        </w:rPr>
        <w:t>ferir</w:t>
      </w:r>
      <w:r>
        <w:rPr>
          <w:rStyle w:val="Corpodeltesto28"/>
        </w:rPr>
        <w:br/>
      </w:r>
      <w:r>
        <w:rPr>
          <w:rStyle w:val="Corpodeltesto24"/>
        </w:rPr>
        <w:t xml:space="preserve">„ Qac ste </w:t>
      </w:r>
      <w:r>
        <w:rPr>
          <w:rStyle w:val="Corpodeltesto28"/>
        </w:rPr>
        <w:t xml:space="preserve">ii </w:t>
      </w:r>
      <w:r>
        <w:rPr>
          <w:rStyle w:val="Corpodeltesto24"/>
        </w:rPr>
        <w:t>a coupee</w:t>
      </w:r>
    </w:p>
    <w:p w14:paraId="08730CB5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rPr>
          <w:rStyle w:val="Corpodeltesto24"/>
        </w:rPr>
        <w:t>trenchant de la bone espee.</w:t>
      </w:r>
      <w:r>
        <w:rPr>
          <w:rStyle w:val="Corpodeltesto24"/>
        </w:rPr>
        <w:br/>
        <w:t>Uri</w:t>
      </w:r>
      <w:r>
        <w:rPr>
          <w:rStyle w:val="Corpodeltesto24"/>
          <w:vertAlign w:val="superscript"/>
        </w:rPr>
        <w:t>1</w:t>
      </w:r>
      <w:r>
        <w:rPr>
          <w:rStyle w:val="Corpodeltesto24"/>
        </w:rPr>
        <w:t xml:space="preserve">. ì'-.itre </w:t>
      </w:r>
      <w:r>
        <w:rPr>
          <w:rStyle w:val="Corpodeltesto28"/>
        </w:rPr>
        <w:t xml:space="preserve">vilain </w:t>
      </w:r>
      <w:r>
        <w:rPr>
          <w:rStyle w:val="Corpodeltesto24"/>
        </w:rPr>
        <w:t>donna</w:t>
      </w:r>
      <w:r>
        <w:rPr>
          <w:rStyle w:val="Corpodeltesto24"/>
        </w:rPr>
        <w:br/>
      </w:r>
      <w:r>
        <w:rPr>
          <w:rStyle w:val="Corpodeltesto2Maiuscoletto2"/>
        </w:rPr>
        <w:t>Dj</w:t>
      </w:r>
      <w:r>
        <w:rPr>
          <w:rStyle w:val="Corpodeltesto24"/>
        </w:rPr>
        <w:t xml:space="preserve"> Hjí.on tel qu’il l’estonna.</w:t>
      </w:r>
    </w:p>
    <w:p w14:paraId="40BB2005" w14:textId="77777777" w:rsidR="00B4400E" w:rsidRDefault="00C81043">
      <w:pPr>
        <w:pStyle w:val="Corpodeltesto40"/>
        <w:shd w:val="clear" w:color="auto" w:fill="auto"/>
      </w:pPr>
      <w:r>
        <w:rPr>
          <w:rStyle w:val="Corpodeltesto42"/>
        </w:rPr>
        <w:t xml:space="preserve">dui iornent en </w:t>
      </w:r>
      <w:r>
        <w:rPr>
          <w:rStyle w:val="Corpodeltesto43"/>
        </w:rPr>
        <w:t>fuìe.</w:t>
      </w:r>
    </w:p>
    <w:p w14:paraId="65C8365B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rPr>
          <w:rStyle w:val="Corpodeltesto24"/>
        </w:rPr>
        <w:t xml:space="preserve">• &gt; </w:t>
      </w:r>
      <w:r>
        <w:rPr>
          <w:rStyle w:val="Corpodeltesto28"/>
        </w:rPr>
        <w:t xml:space="preserve">Claris. </w:t>
      </w:r>
      <w:r>
        <w:rPr>
          <w:rStyle w:val="Corpodeltesto24"/>
        </w:rPr>
        <w:t xml:space="preserve">forment </w:t>
      </w:r>
      <w:r>
        <w:rPr>
          <w:rStyle w:val="Corpodeltesto28"/>
        </w:rPr>
        <w:t xml:space="preserve">les </w:t>
      </w:r>
      <w:r>
        <w:rPr>
          <w:rStyle w:val="Corpodeltesto24"/>
        </w:rPr>
        <w:t>huie!</w:t>
      </w:r>
    </w:p>
    <w:p w14:paraId="4CDA3965" w14:textId="77777777" w:rsidR="00B4400E" w:rsidRDefault="00C81043">
      <w:pPr>
        <w:pStyle w:val="Corpodeltesto40"/>
        <w:shd w:val="clear" w:color="auto" w:fill="auto"/>
      </w:pPr>
      <w:r>
        <w:rPr>
          <w:rStyle w:val="Corpodeltesto42"/>
        </w:rPr>
        <w:t xml:space="preserve">i'fneeîa </w:t>
      </w:r>
      <w:r>
        <w:rPr>
          <w:rStyle w:val="Corpodeltesto43"/>
        </w:rPr>
        <w:t>piere:</w:t>
      </w:r>
    </w:p>
    <w:p w14:paraId="6AD8A697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rPr>
          <w:rStyle w:val="Corpodeltesto24"/>
        </w:rPr>
        <w:t xml:space="preserve">Aiam </w:t>
      </w:r>
      <w:r>
        <w:rPr>
          <w:rStyle w:val="Corpodeltesto28"/>
        </w:rPr>
        <w:t xml:space="preserve">crii </w:t>
      </w:r>
      <w:r>
        <w:rPr>
          <w:rStyle w:val="Corpodeltesto24"/>
        </w:rPr>
        <w:t xml:space="preserve">rent </w:t>
      </w:r>
      <w:r>
        <w:rPr>
          <w:rStyle w:val="Corpodeltesto28"/>
        </w:rPr>
        <w:t xml:space="preserve">en lor </w:t>
      </w:r>
      <w:r>
        <w:rPr>
          <w:rStyle w:val="Corpodeltesto24"/>
        </w:rPr>
        <w:t>charriere.</w:t>
      </w:r>
    </w:p>
    <w:p w14:paraId="147BD2F6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rPr>
          <w:rStyle w:val="Corpodeltesto24"/>
        </w:rPr>
        <w:t xml:space="preserve">.. Cìar.s í </w:t>
      </w:r>
      <w:r>
        <w:rPr>
          <w:rStyle w:val="Corpodeltesto28"/>
        </w:rPr>
        <w:t xml:space="preserve">.iris derrier íuí </w:t>
      </w:r>
      <w:r>
        <w:rPr>
          <w:rStyle w:val="Corpodeltesto24"/>
        </w:rPr>
        <w:t>porte</w:t>
      </w:r>
      <w:r>
        <w:rPr>
          <w:rStyle w:val="Corpodeltesto24"/>
        </w:rPr>
        <w:br/>
        <w:t xml:space="preserve">Oonc duument </w:t>
      </w:r>
      <w:r>
        <w:rPr>
          <w:rStyle w:val="Corpodeltesto28"/>
        </w:rPr>
        <w:t>se reconforte</w:t>
      </w:r>
      <w:r>
        <w:rPr>
          <w:rStyle w:val="Corpodeltesto24"/>
        </w:rPr>
        <w:t>;</w:t>
      </w:r>
    </w:p>
    <w:p w14:paraId="6D58F49E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rPr>
          <w:rStyle w:val="Corpodeltesto24"/>
        </w:rPr>
        <w:t xml:space="preserve">d’errer </w:t>
      </w:r>
      <w:r>
        <w:rPr>
          <w:rStyle w:val="Corpodeltesto28"/>
        </w:rPr>
        <w:t xml:space="preserve">ne </w:t>
      </w:r>
      <w:r>
        <w:rPr>
          <w:rStyle w:val="Corpodeltesto24"/>
        </w:rPr>
        <w:t>finerent.</w:t>
      </w:r>
      <w:r>
        <w:rPr>
          <w:rStyle w:val="Corpodeltesto24"/>
        </w:rPr>
        <w:br/>
        <w:t xml:space="preserve">Lemieni </w:t>
      </w:r>
      <w:r>
        <w:rPr>
          <w:rStyle w:val="Corpodeltesto28"/>
        </w:rPr>
        <w:t xml:space="preserve">vndevant </w:t>
      </w:r>
      <w:r>
        <w:rPr>
          <w:rStyle w:val="Corpodeltesto24"/>
        </w:rPr>
        <w:t>eis troverent</w:t>
      </w:r>
      <w:r>
        <w:rPr>
          <w:rStyle w:val="Corpodeltesto24"/>
        </w:rPr>
        <w:br/>
      </w:r>
      <w:r>
        <w:rPr>
          <w:rStyle w:val="Corpodeltesto28"/>
        </w:rPr>
        <w:t xml:space="preserve">■ Le </w:t>
      </w:r>
      <w:r>
        <w:rPr>
          <w:rStyle w:val="Corpodeltesto24"/>
        </w:rPr>
        <w:t xml:space="preserve">chastel ou li fel </w:t>
      </w:r>
      <w:r>
        <w:rPr>
          <w:rStyle w:val="Corpodeltesto28"/>
        </w:rPr>
        <w:t>manoit</w:t>
      </w:r>
      <w:r>
        <w:rPr>
          <w:rStyle w:val="Corpodeltesto28"/>
        </w:rPr>
        <w:br/>
      </w:r>
      <w:r>
        <w:rPr>
          <w:rStyle w:val="Corpodeltesto2a"/>
        </w:rPr>
        <w:t>—1»</w:t>
      </w:r>
      <w:r>
        <w:rPr>
          <w:rStyle w:val="Corpodeltesto24"/>
        </w:rPr>
        <w:t xml:space="preserve"> en sa prison tenoit.</w:t>
      </w:r>
    </w:p>
    <w:p w14:paraId="08AD35A8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rPr>
          <w:rStyle w:val="Corpodeltesto24"/>
        </w:rPr>
        <w:t>L: diev</w:t>
      </w:r>
      <w:r>
        <w:rPr>
          <w:rStyle w:val="Corpodeltesto2Maiuscoletto2"/>
        </w:rPr>
        <w:t>jI'lì ìu</w:t>
      </w:r>
      <w:r>
        <w:rPr>
          <w:rStyle w:val="Corpodeltesto24"/>
        </w:rPr>
        <w:t xml:space="preserve"> chastel </w:t>
      </w:r>
      <w:r>
        <w:rPr>
          <w:rStyle w:val="Corpodeltesto28"/>
        </w:rPr>
        <w:t>vindrent,</w:t>
      </w:r>
      <w:r>
        <w:rPr>
          <w:rStyle w:val="Corpodeltesto28"/>
        </w:rPr>
        <w:br/>
      </w:r>
      <w:r>
        <w:rPr>
          <w:rStyle w:val="Corpodeltesto24"/>
        </w:rPr>
        <w:t xml:space="preserve">Pn«: devtì!&gt;, </w:t>
      </w:r>
      <w:r>
        <w:rPr>
          <w:rStyle w:val="Corpodeltesto28"/>
        </w:rPr>
        <w:t xml:space="preserve">ia porte se </w:t>
      </w:r>
      <w:r>
        <w:rPr>
          <w:rStyle w:val="Corpodeltesto24"/>
        </w:rPr>
        <w:t>tindrent.</w:t>
      </w:r>
    </w:p>
    <w:p w14:paraId="77F02301" w14:textId="77777777" w:rsidR="00B4400E" w:rsidRDefault="00C81043">
      <w:pPr>
        <w:pStyle w:val="Corpodeltesto40"/>
        <w:shd w:val="clear" w:color="auto" w:fill="auto"/>
        <w:tabs>
          <w:tab w:val="left" w:pos="1037"/>
          <w:tab w:val="left" w:pos="1901"/>
        </w:tabs>
      </w:pPr>
      <w:r>
        <w:rPr>
          <w:rStyle w:val="Corpodeltesto42"/>
        </w:rPr>
        <w:t>|</w:t>
      </w:r>
      <w:r>
        <w:rPr>
          <w:rStyle w:val="Corpodeltesto42"/>
        </w:rPr>
        <w:tab/>
        <w:t>'■</w:t>
      </w:r>
      <w:r>
        <w:rPr>
          <w:rStyle w:val="Corpodeltesto42"/>
        </w:rPr>
        <w:tab/>
        <w:t>aunetor</w:t>
      </w:r>
    </w:p>
    <w:p w14:paraId="527BC750" w14:textId="77777777" w:rsidR="00B4400E" w:rsidRDefault="00C81043">
      <w:pPr>
        <w:pStyle w:val="Corpodeltesto20"/>
        <w:shd w:val="clear" w:color="auto" w:fill="auto"/>
        <w:tabs>
          <w:tab w:val="left" w:pos="1046"/>
        </w:tabs>
        <w:spacing w:line="216" w:lineRule="exact"/>
        <w:ind w:firstLine="360"/>
        <w:jc w:val="left"/>
      </w:pPr>
      <w:r>
        <w:rPr>
          <w:rStyle w:val="Corpodeltesto24"/>
        </w:rPr>
        <w:t>Qii! regrL’ioit et nuit et jor</w:t>
      </w:r>
      <w:r>
        <w:rPr>
          <w:rStyle w:val="Corpodeltesto24"/>
        </w:rPr>
        <w:br/>
        <w:t>Gamain nin ieai compaignon</w:t>
      </w:r>
      <w:r>
        <w:rPr>
          <w:rStyle w:val="Corpodeltesto24"/>
        </w:rPr>
        <w:br/>
        <w:t>t</w:t>
      </w:r>
      <w:r>
        <w:rPr>
          <w:rStyle w:val="Corpodeltesto24"/>
        </w:rPr>
        <w:tab/>
        <w:t>Eípundivoii :n .&gt; reison:</w:t>
      </w:r>
    </w:p>
    <w:p w14:paraId="719A1BE8" w14:textId="77777777" w:rsidR="00B4400E" w:rsidRDefault="00C81043">
      <w:pPr>
        <w:pStyle w:val="Corpodeltesto750"/>
        <w:shd w:val="clear" w:color="auto" w:fill="auto"/>
        <w:tabs>
          <w:tab w:val="left" w:pos="1104"/>
        </w:tabs>
        <w:spacing w:line="216" w:lineRule="exact"/>
      </w:pPr>
      <w:r>
        <w:rPr>
          <w:rStyle w:val="Corpodeltesto751"/>
        </w:rPr>
        <w:lastRenderedPageBreak/>
        <w:t>|</w:t>
      </w:r>
      <w:r>
        <w:rPr>
          <w:rStyle w:val="Corpodeltesto751"/>
        </w:rPr>
        <w:tab/>
        <w:t>■ I s</w:t>
      </w:r>
      <w:r>
        <w:rPr>
          <w:rStyle w:val="Corpodeltesto751"/>
          <w:vertAlign w:val="superscript"/>
        </w:rPr>
        <w:t>n</w:t>
      </w:r>
      <w:r>
        <w:rPr>
          <w:rStyle w:val="Corpodeltesto751"/>
        </w:rPr>
        <w:t xml:space="preserve">'. </w:t>
      </w:r>
      <w:r>
        <w:rPr>
          <w:rStyle w:val="Corpodeltesto7510pt"/>
        </w:rPr>
        <w:t xml:space="preserve">lame' </w:t>
      </w:r>
      <w:r>
        <w:rPr>
          <w:rStyle w:val="Corpodeltesto751"/>
        </w:rPr>
        <w:t xml:space="preserve">r.e ■ </w:t>
      </w:r>
      <w:r>
        <w:rPr>
          <w:rStyle w:val="Corpodeltesto75Maiuscoletto"/>
        </w:rPr>
        <w:t xml:space="preserve">dus </w:t>
      </w:r>
      <w:r>
        <w:rPr>
          <w:rStyle w:val="Corpodeltesto7510pt"/>
        </w:rPr>
        <w:t>verrai</w:t>
      </w:r>
    </w:p>
    <w:p w14:paraId="402D76F0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rPr>
          <w:rStyle w:val="Corpodeltesto24"/>
        </w:rPr>
        <w:t>| y ’ames un ne ■ us querrai!</w:t>
      </w:r>
    </w:p>
    <w:p w14:paraId="2B389F25" w14:textId="77777777" w:rsidR="00B4400E" w:rsidRDefault="00C81043">
      <w:pPr>
        <w:pStyle w:val="Corpodeltesto40"/>
        <w:shd w:val="clear" w:color="auto" w:fill="auto"/>
        <w:tabs>
          <w:tab w:val="left" w:pos="1562"/>
        </w:tabs>
      </w:pPr>
      <w:r>
        <w:rPr>
          <w:rStyle w:val="Corpodeltesto42"/>
          <w:vertAlign w:val="subscript"/>
        </w:rPr>
        <w:t>4</w:t>
      </w:r>
      <w:r>
        <w:rPr>
          <w:rStyle w:val="Corpodeltesto42"/>
        </w:rPr>
        <w:t xml:space="preserve"> ■"'</w:t>
      </w:r>
      <w:r>
        <w:rPr>
          <w:rStyle w:val="Corpodeltesto42"/>
        </w:rPr>
        <w:tab/>
        <w:t>' Vexm’aïst!</w:t>
      </w:r>
    </w:p>
    <w:p w14:paraId="363E0CA2" w14:textId="77777777" w:rsidR="00B4400E" w:rsidRDefault="00C81043">
      <w:pPr>
        <w:pStyle w:val="Corpodeltesto40"/>
        <w:shd w:val="clear" w:color="auto" w:fill="auto"/>
        <w:spacing w:line="200" w:lineRule="exact"/>
        <w:ind w:firstLine="360"/>
      </w:pPr>
      <w:r>
        <w:rPr>
          <w:rStyle w:val="Corpodeltesto42"/>
        </w:rPr>
        <w:t>'■ií fivt qu'cn i’ .e!son me prist! »</w:t>
      </w:r>
    </w:p>
    <w:p w14:paraId="0577738E" w14:textId="77777777" w:rsidR="00B4400E" w:rsidRDefault="00C81043">
      <w:pPr>
        <w:pStyle w:val="Corpodeltesto40"/>
        <w:shd w:val="clear" w:color="auto" w:fill="auto"/>
        <w:spacing w:line="200" w:lineRule="exact"/>
      </w:pPr>
      <w:r>
        <w:rPr>
          <w:rStyle w:val="Corpodeltesto42"/>
        </w:rPr>
        <w:t>443</w:t>
      </w:r>
    </w:p>
    <w:p w14:paraId="5298B3C0" w14:textId="77777777" w:rsidR="00B4400E" w:rsidRDefault="00C81043">
      <w:pPr>
        <w:pStyle w:val="Corpodeltesto20"/>
        <w:shd w:val="clear" w:color="auto" w:fill="auto"/>
        <w:spacing w:line="200" w:lineRule="exact"/>
        <w:ind w:firstLine="0"/>
        <w:jc w:val="left"/>
      </w:pPr>
      <w:r>
        <w:rPr>
          <w:rStyle w:val="Corpodeltesto24"/>
        </w:rPr>
        <w:t>[fol. 138a]</w:t>
      </w:r>
    </w:p>
    <w:p w14:paraId="4734AA2F" w14:textId="77777777" w:rsidR="00B4400E" w:rsidRDefault="00B4400E">
      <w:pPr>
        <w:rPr>
          <w:sz w:val="2"/>
          <w:szCs w:val="2"/>
        </w:rPr>
        <w:sectPr w:rsidR="00B4400E">
          <w:headerReference w:type="even" r:id="rId493"/>
          <w:headerReference w:type="default" r:id="rId494"/>
          <w:headerReference w:type="first" r:id="rId495"/>
          <w:type w:val="continuous"/>
          <w:pgSz w:w="11909" w:h="16834"/>
          <w:pgMar w:top="1415" w:right="1440" w:bottom="1415" w:left="1440" w:header="0" w:footer="3" w:gutter="0"/>
          <w:pgNumType w:start="324"/>
          <w:cols w:space="720"/>
          <w:noEndnote/>
          <w:docGrid w:linePitch="360"/>
        </w:sectPr>
      </w:pPr>
    </w:p>
    <w:p w14:paraId="4A71BA52" w14:textId="77777777" w:rsidR="00B4400E" w:rsidRDefault="00C81043">
      <w:pPr>
        <w:pStyle w:val="Corpodeltesto80"/>
        <w:shd w:val="clear" w:color="auto" w:fill="auto"/>
        <w:spacing w:line="160" w:lineRule="exact"/>
      </w:pPr>
      <w:r>
        <w:rPr>
          <w:rStyle w:val="Corpodeltesto81"/>
          <w:b/>
          <w:bCs/>
        </w:rPr>
        <w:lastRenderedPageBreak/>
        <w:t>CLARIS</w:t>
      </w:r>
    </w:p>
    <w:p w14:paraId="0805AF30" w14:textId="77777777" w:rsidR="00B4400E" w:rsidRDefault="00C81043">
      <w:pPr>
        <w:pStyle w:val="Corpodeltesto20"/>
        <w:shd w:val="clear" w:color="auto" w:fill="auto"/>
        <w:spacing w:line="200" w:lineRule="exact"/>
        <w:ind w:firstLine="0"/>
        <w:jc w:val="left"/>
      </w:pPr>
      <w:r>
        <w:rPr>
          <w:rStyle w:val="Corpodeltesto24"/>
        </w:rPr>
        <w:t>LM,:</w:t>
      </w:r>
    </w:p>
    <w:p w14:paraId="5D1E7E48" w14:textId="77777777" w:rsidR="00B4400E" w:rsidRDefault="00C81043">
      <w:pPr>
        <w:pStyle w:val="Corpodeltesto1250"/>
        <w:shd w:val="clear" w:color="auto" w:fill="auto"/>
        <w:spacing w:line="200" w:lineRule="exact"/>
      </w:pPr>
      <w:r>
        <w:t>mm</w:t>
      </w:r>
    </w:p>
    <w:p w14:paraId="75DF72AF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ii</w:t>
      </w:r>
      <w:r>
        <w:rPr>
          <w:rStyle w:val="Corpodeltesto265pt0"/>
        </w:rPr>
        <w:t>26</w:t>
      </w:r>
      <w:r>
        <w:t>o Ainsi se dementoit Yyains</w:t>
      </w:r>
      <w:r>
        <w:br/>
        <w:t>Qui d’anui ert pales et vains.</w:t>
      </w:r>
    </w:p>
    <w:p w14:paraId="183F9E4F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Li compaignon bien l’escouterent;</w:t>
      </w:r>
      <w:r>
        <w:br/>
        <w:t>A itant ou chastel entrerent.</w:t>
      </w:r>
      <w:r>
        <w:br/>
        <w:t>m64 Li traïtres lor vínt devant</w:t>
      </w:r>
      <w:r>
        <w:br/>
        <w:t>Qui grant joie va demenant</w:t>
      </w:r>
      <w:r>
        <w:br/>
        <w:t>Mes tout ce est par traïson.</w:t>
      </w:r>
    </w:p>
    <w:p w14:paraId="5BA9048E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Or sont herbergié li baron!</w:t>
      </w:r>
    </w:p>
    <w:p w14:paraId="7E209CD7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H</w:t>
      </w:r>
      <w:r>
        <w:rPr>
          <w:rStyle w:val="Corpodeltesto265pt0"/>
        </w:rPr>
        <w:t>268</w:t>
      </w:r>
      <w:r>
        <w:t xml:space="preserve"> Laris en apela son oste</w:t>
      </w:r>
      <w:r>
        <w:br/>
        <w:t>Qui seoit jouste lui encoste</w:t>
      </w:r>
      <w:r>
        <w:br/>
        <w:t>Et dist: « Ostes, se Diex me voie,</w:t>
      </w:r>
    </w:p>
    <w:p w14:paraId="442DDB77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Un prison volentiers verroie</w:t>
      </w:r>
      <w:r>
        <w:br/>
        <w:t>ii272 Que j’ai oï en une tour</w:t>
      </w:r>
    </w:p>
    <w:p w14:paraId="2E494BB5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Lez cele porte en un destor. »</w:t>
      </w:r>
    </w:p>
    <w:p w14:paraId="4CEA32AC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Atant li traïtres dist: « Sire,</w:t>
      </w:r>
    </w:p>
    <w:p w14:paraId="4FA6DB1B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S’il vous plest, mielz porriez dire.</w:t>
      </w:r>
    </w:p>
    <w:p w14:paraId="4F3086DB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H276 Qu’avez a faire d’un larron? »</w:t>
      </w:r>
    </w:p>
    <w:p w14:paraId="13B2568E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Larris respont: « Si le verron!</w:t>
      </w:r>
    </w:p>
    <w:p w14:paraId="3BAF34A4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Faites le ci amont venir</w:t>
      </w:r>
      <w:r>
        <w:br/>
        <w:t>Car nous le volons tost veïr! »</w:t>
      </w:r>
      <w:r>
        <w:br/>
        <w:t>ii</w:t>
      </w:r>
      <w:r>
        <w:rPr>
          <w:rStyle w:val="Corpodeltesto265pt0"/>
        </w:rPr>
        <w:t>28</w:t>
      </w:r>
      <w:r>
        <w:t>o Cil respont: « Gel vous mosterrai!</w:t>
      </w:r>
    </w:p>
    <w:p w14:paraId="4B83541D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Ci amont le vous amenrai. »</w:t>
      </w:r>
    </w:p>
    <w:p w14:paraId="083EC2E4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Atant de la sale avala,</w:t>
      </w:r>
    </w:p>
    <w:p w14:paraId="6AC75CF2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Aus hostieux du chastel s’en va</w:t>
      </w:r>
      <w:r>
        <w:br/>
        <w:t>ii284 Si a fet armer sa mainie.</w:t>
      </w:r>
    </w:p>
    <w:p w14:paraId="7D45B1FC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Or gart Dieus nostre baronie</w:t>
      </w:r>
      <w:r>
        <w:br/>
        <w:t>Car encui seront deceû!</w:t>
      </w:r>
    </w:p>
    <w:p w14:paraId="75CA1D56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Mes li vilains s’est parceíi</w:t>
      </w:r>
      <w:r>
        <w:br/>
      </w:r>
      <w:r>
        <w:rPr>
          <w:rStyle w:val="Corpodeltesto265pt0"/>
        </w:rPr>
        <w:t>1288</w:t>
      </w:r>
      <w:r>
        <w:t xml:space="preserve"> Qui de la sale ert avalez.</w:t>
      </w:r>
    </w:p>
    <w:p w14:paraId="65D451C5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Atant remonte les degrez,</w:t>
      </w:r>
    </w:p>
    <w:p w14:paraId="1D51D134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Aus barons hautement escrie:</w:t>
      </w:r>
    </w:p>
    <w:p w14:paraId="66D37B2D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« Or sus, franche chevalerie!</w:t>
      </w:r>
    </w:p>
    <w:p w14:paraId="5A294B88" w14:textId="77777777" w:rsidR="00B4400E" w:rsidRDefault="00C81043">
      <w:pPr>
        <w:pStyle w:val="Corpodeltesto80"/>
        <w:shd w:val="clear" w:color="auto" w:fill="auto"/>
        <w:spacing w:line="210" w:lineRule="exact"/>
        <w:ind w:left="360" w:hanging="360"/>
      </w:pPr>
      <w:r>
        <w:t xml:space="preserve">‘^RIS ET </w:t>
      </w:r>
      <w:r>
        <w:rPr>
          <w:rStyle w:val="Corpodeltesto8105ptNongrassetto"/>
        </w:rPr>
        <w:t>LARIS</w:t>
      </w:r>
    </w:p>
    <w:p w14:paraId="7D43869B" w14:textId="77777777" w:rsidR="00B4400E" w:rsidRDefault="00C81043">
      <w:pPr>
        <w:pStyle w:val="Corpodeltesto40"/>
        <w:shd w:val="clear" w:color="auto" w:fill="auto"/>
        <w:ind w:left="360" w:hanging="360"/>
      </w:pPr>
      <w:r>
        <w:t>., rous armez delivrement</w:t>
      </w:r>
      <w:r>
        <w:br/>
        <w:t>traï estes laìdement! »</w:t>
      </w:r>
    </w:p>
    <w:p w14:paraId="228FDF39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 xml:space="preserve">Quant </w:t>
      </w:r>
      <w:r>
        <w:rPr>
          <w:rStyle w:val="Corpodeltesto25"/>
        </w:rPr>
        <w:t xml:space="preserve">li </w:t>
      </w:r>
      <w:r>
        <w:t>baron icè oïrent,</w:t>
      </w:r>
      <w:r>
        <w:br/>
        <w:t>fsnelement lor armes prirent.</w:t>
      </w:r>
    </w:p>
    <w:p w14:paraId="04734B61" w14:textId="77777777" w:rsidR="00B4400E" w:rsidRDefault="00C81043">
      <w:pPr>
        <w:pStyle w:val="Corpodeltesto40"/>
        <w:shd w:val="clear" w:color="auto" w:fill="auto"/>
      </w:pPr>
      <w:r>
        <w:t>.. f</w:t>
      </w:r>
      <w:r>
        <w:rPr>
          <w:vertAlign w:val="subscript"/>
        </w:rPr>
        <w:t>;</w:t>
      </w:r>
      <w:r>
        <w:t>s\- vous leur oste venant</w:t>
      </w:r>
      <w:r>
        <w:br/>
        <w:t>Qiuior escrie maintenant:</w:t>
      </w:r>
    </w:p>
    <w:p w14:paraId="561F6828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t>,. ( uivert! Glouton! N’i durerez!</w:t>
      </w:r>
      <w:r>
        <w:br/>
        <w:t>deceanz n’eschaperez! »</w:t>
      </w:r>
    </w:p>
    <w:p w14:paraId="0DEBAEE9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rPr>
          <w:rStyle w:val="Corpodeltesto2Corsivo0"/>
        </w:rPr>
        <w:t>,</w:t>
      </w:r>
      <w:r>
        <w:t xml:space="preserve"> Qji-rí Laris entent la menace,</w:t>
      </w:r>
      <w:r>
        <w:br/>
        <w:t xml:space="preserve">sc-i qu’il die ne qu’il </w:t>
      </w:r>
      <w:r>
        <w:rPr>
          <w:rStyle w:val="Corpodeltesto25"/>
        </w:rPr>
        <w:t>face</w:t>
      </w:r>
      <w:r>
        <w:rPr>
          <w:rStyle w:val="Corpodeltesto25"/>
        </w:rPr>
        <w:br/>
      </w:r>
      <w:r>
        <w:t>t;</w:t>
      </w:r>
      <w:r>
        <w:rPr>
          <w:vertAlign w:val="subscript"/>
        </w:rPr>
        <w:t>d</w:t>
      </w:r>
      <w:r>
        <w:t xml:space="preserve">r i! n’avoit lance </w:t>
      </w:r>
      <w:r>
        <w:rPr>
          <w:rStyle w:val="Corpodeltesto25"/>
        </w:rPr>
        <w:t>n’espee.</w:t>
      </w:r>
    </w:p>
    <w:p w14:paraId="25A1D519" w14:textId="77777777" w:rsidR="00B4400E" w:rsidRDefault="00C81043">
      <w:pPr>
        <w:pStyle w:val="Corpodeltesto390"/>
        <w:shd w:val="clear" w:color="auto" w:fill="auto"/>
        <w:ind w:left="360" w:hanging="360"/>
      </w:pPr>
      <w:r>
        <w:t>('!.«■ ,aia sôelevee,</w:t>
      </w:r>
    </w:p>
    <w:p w14:paraId="4C78D940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rPr>
          <w:rStyle w:val="Corpodeltesto2Maiuscoletto"/>
        </w:rPr>
        <w:t>. ..jjj</w:t>
      </w:r>
      <w:r>
        <w:t xml:space="preserve"> Son oste en donne tel </w:t>
      </w:r>
      <w:r>
        <w:rPr>
          <w:rStyle w:val="Corpodeltesto2Corsivo0"/>
        </w:rPr>
        <w:t>colee</w:t>
      </w:r>
      <w:r>
        <w:rPr>
          <w:rStyle w:val="Corpodeltesto2Corsivo0"/>
        </w:rPr>
        <w:br/>
      </w:r>
      <w:r>
        <w:lastRenderedPageBreak/>
        <w:t>i levetarge rôee,</w:t>
      </w:r>
    </w:p>
    <w:p w14:paraId="53335CCB" w14:textId="77777777" w:rsidR="00B4400E" w:rsidRDefault="00C81043">
      <w:pPr>
        <w:pStyle w:val="Corpodeltesto20"/>
        <w:shd w:val="clear" w:color="auto" w:fill="auto"/>
        <w:spacing w:line="200" w:lineRule="exact"/>
        <w:ind w:firstLine="0"/>
        <w:jc w:val="left"/>
      </w:pPr>
      <w:r>
        <w:rPr>
          <w:rStyle w:val="Corpodeltesto265pt0"/>
        </w:rPr>
        <w:t>1</w:t>
      </w:r>
      <w:r>
        <w:t xml:space="preserve"> c pv-mfc] íí fait du braz saillir.</w:t>
      </w:r>
    </w:p>
    <w:p w14:paraId="747BAAD7" w14:textId="77777777" w:rsidR="00B4400E" w:rsidRDefault="00C81043">
      <w:pPr>
        <w:pStyle w:val="Corpodeltesto20"/>
        <w:shd w:val="clear" w:color="auto" w:fill="auto"/>
        <w:spacing w:line="221" w:lineRule="exact"/>
        <w:ind w:firstLine="0"/>
        <w:jc w:val="left"/>
      </w:pPr>
      <w:r>
        <w:t>- vout mie faillir,</w:t>
      </w:r>
    </w:p>
    <w:p w14:paraId="4755E4CE" w14:textId="77777777" w:rsidR="00B4400E" w:rsidRDefault="00C81043">
      <w:pPr>
        <w:pStyle w:val="Corpodeltesto20"/>
        <w:shd w:val="clear" w:color="auto" w:fill="auto"/>
        <w:spacing w:line="221" w:lineRule="exact"/>
        <w:ind w:firstLine="0"/>
        <w:jc w:val="left"/>
      </w:pPr>
      <w:r>
        <w:rPr>
          <w:rStyle w:val="Corpodeltesto25"/>
        </w:rPr>
        <w:t xml:space="preserve">. </w:t>
      </w:r>
      <w:r>
        <w:t>Al'e';’-'.</w:t>
      </w:r>
      <w:r>
        <w:rPr>
          <w:vertAlign w:val="superscript"/>
        </w:rPr>
        <w:t>1</w:t>
      </w:r>
      <w:r>
        <w:t xml:space="preserve"> </w:t>
      </w:r>
      <w:r>
        <w:rPr>
          <w:rStyle w:val="Corpodeltesto25"/>
        </w:rPr>
        <w:t xml:space="preserve">ù </w:t>
      </w:r>
      <w:r>
        <w:t>I’aprise</w:t>
      </w:r>
    </w:p>
    <w:p w14:paraId="45377F7D" w14:textId="77777777" w:rsidR="00B4400E" w:rsidRDefault="00C81043">
      <w:pPr>
        <w:pStyle w:val="Corpodeltesto20"/>
        <w:shd w:val="clear" w:color="auto" w:fill="auto"/>
        <w:spacing w:line="221" w:lineRule="exact"/>
        <w:ind w:firstLine="0"/>
        <w:jc w:val="left"/>
      </w:pPr>
      <w:r>
        <w:t xml:space="preserve">«;n sa </w:t>
      </w:r>
      <w:r>
        <w:rPr>
          <w:rStyle w:val="Corpodeltesto25"/>
        </w:rPr>
        <w:t xml:space="preserve">cestre </w:t>
      </w:r>
      <w:r>
        <w:t>main mise.</w:t>
      </w:r>
    </w:p>
    <w:p w14:paraId="7D22B147" w14:textId="77777777" w:rsidR="00B4400E" w:rsidRDefault="00C81043">
      <w:pPr>
        <w:pStyle w:val="Corpodeltesto20"/>
        <w:shd w:val="clear" w:color="auto" w:fill="auto"/>
        <w:spacing w:line="221" w:lineRule="exact"/>
        <w:ind w:left="360" w:hanging="360"/>
        <w:jc w:val="left"/>
      </w:pPr>
      <w:r>
        <w:t>. :sme au chastel</w:t>
      </w:r>
      <w:r>
        <w:br/>
        <w:t>. tuiî er un moncel.</w:t>
      </w:r>
    </w:p>
    <w:p w14:paraId="36F7ECF3" w14:textId="77777777" w:rsidR="00B4400E" w:rsidRDefault="00C81043">
      <w:pPr>
        <w:pStyle w:val="Corpodeltesto40"/>
        <w:shd w:val="clear" w:color="auto" w:fill="auto"/>
        <w:spacing w:line="200" w:lineRule="exact"/>
        <w:ind w:left="360" w:hanging="360"/>
      </w:pPr>
      <w:r>
        <w:t>.• .nîbier: xxmi.!</w:t>
      </w:r>
    </w:p>
    <w:p w14:paraId="6049FF5E" w14:textId="77777777" w:rsidR="00B4400E" w:rsidRDefault="00C81043">
      <w:pPr>
        <w:pStyle w:val="Corpodeltesto20"/>
        <w:shd w:val="clear" w:color="auto" w:fill="auto"/>
        <w:tabs>
          <w:tab w:val="left" w:pos="1514"/>
        </w:tabs>
        <w:spacing w:line="206" w:lineRule="exact"/>
        <w:ind w:firstLine="360"/>
        <w:jc w:val="left"/>
      </w:pPr>
      <w:r>
        <w:t xml:space="preserve">.- re eus </w:t>
      </w:r>
      <w:r>
        <w:rPr>
          <w:rStyle w:val="Corpodeltesto25"/>
        </w:rPr>
        <w:t>embatre,</w:t>
      </w:r>
      <w:r>
        <w:rPr>
          <w:rStyle w:val="Corpodeltesto25"/>
        </w:rPr>
        <w:br/>
      </w:r>
      <w:r>
        <w:t>us li seneschax</w:t>
      </w:r>
      <w:r>
        <w:br/>
        <w:t>. •</w:t>
      </w:r>
      <w:r>
        <w:tab/>
        <w:t>vasaux,</w:t>
      </w:r>
    </w:p>
    <w:p w14:paraId="11D691DE" w14:textId="77777777" w:rsidR="00B4400E" w:rsidRDefault="00C81043">
      <w:pPr>
        <w:pStyle w:val="Corpodeltesto20"/>
        <w:shd w:val="clear" w:color="auto" w:fill="auto"/>
        <w:spacing w:line="206" w:lineRule="exact"/>
        <w:ind w:firstLine="0"/>
        <w:jc w:val="left"/>
      </w:pPr>
      <w:r>
        <w:t>o sa maçue</w:t>
      </w:r>
    </w:p>
    <w:p w14:paraId="6FA6A785" w14:textId="77777777" w:rsidR="00B4400E" w:rsidRDefault="00C81043">
      <w:pPr>
        <w:pStyle w:val="Corpodeltesto20"/>
        <w:shd w:val="clear" w:color="auto" w:fill="auto"/>
        <w:tabs>
          <w:tab w:val="left" w:pos="1072"/>
        </w:tabs>
        <w:spacing w:line="254" w:lineRule="exact"/>
        <w:ind w:firstLine="0"/>
        <w:jc w:val="left"/>
      </w:pPr>
      <w:r>
        <w:t xml:space="preserve">Fier enior • </w:t>
      </w:r>
      <w:r>
        <w:rPr>
          <w:rStyle w:val="Corpodeltesto2Corsivo0"/>
        </w:rPr>
        <w:t>n</w:t>
      </w:r>
      <w:r>
        <w:t xml:space="preserve"> et frape et tue</w:t>
      </w:r>
      <w:r>
        <w:br/>
        <w:t>.</w:t>
      </w:r>
      <w:r>
        <w:tab/>
        <w:t>’rsnit et qu’il ataint.</w:t>
      </w:r>
    </w:p>
    <w:p w14:paraId="67758A28" w14:textId="77777777" w:rsidR="00B4400E" w:rsidRDefault="00C81043">
      <w:pPr>
        <w:pStyle w:val="Corpodeltesto20"/>
        <w:shd w:val="clear" w:color="auto" w:fill="auto"/>
        <w:spacing w:line="211" w:lineRule="exact"/>
        <w:ind w:firstLine="360"/>
        <w:jc w:val="left"/>
      </w:pPr>
      <w:r>
        <w:rPr>
          <w:rStyle w:val="Corpodeltesto25"/>
        </w:rPr>
        <w:t xml:space="preserve">. </w:t>
      </w:r>
      <w:r>
        <w:t xml:space="preserve">nt </w:t>
      </w:r>
      <w:r>
        <w:rPr>
          <w:rStyle w:val="Corpodeltesto25"/>
        </w:rPr>
        <w:t xml:space="preserve">si </w:t>
      </w:r>
      <w:r>
        <w:t>ataint</w:t>
      </w:r>
      <w:r>
        <w:br/>
        <w:t xml:space="preserve">Q«e </w:t>
      </w:r>
      <w:r>
        <w:rPr>
          <w:rStyle w:val="Corpodeltesto2Maiuscoletto"/>
        </w:rPr>
        <w:t>!ï</w:t>
      </w:r>
      <w:r>
        <w:t xml:space="preserve"> n o-. -,</w:t>
      </w:r>
      <w:r>
        <w:rPr>
          <w:vertAlign w:val="subscript"/>
        </w:rPr>
        <w:t>v</w:t>
      </w:r>
      <w:r>
        <w:t xml:space="preserve"> ,ilus demorer:</w:t>
      </w:r>
    </w:p>
    <w:p w14:paraId="23420FA7" w14:textId="77777777" w:rsidR="00B4400E" w:rsidRDefault="00C81043">
      <w:pPr>
        <w:pStyle w:val="Corpodeltesto40"/>
        <w:shd w:val="clear" w:color="auto" w:fill="auto"/>
        <w:spacing w:line="211" w:lineRule="exact"/>
      </w:pPr>
      <w:r>
        <w:t>- îvmt torner.</w:t>
      </w:r>
    </w:p>
    <w:p w14:paraId="385F3B75" w14:textId="77777777" w:rsidR="00B4400E" w:rsidRDefault="00C81043">
      <w:pPr>
        <w:pStyle w:val="Corpodeltesto20"/>
        <w:shd w:val="clear" w:color="auto" w:fill="auto"/>
        <w:spacing w:line="211" w:lineRule="exact"/>
        <w:ind w:firstLine="0"/>
        <w:jc w:val="left"/>
      </w:pPr>
      <w:r>
        <w:rPr>
          <w:vertAlign w:val="superscript"/>
        </w:rPr>
        <w:t>v</w:t>
      </w:r>
      <w:r>
        <w:t>'-</w:t>
      </w:r>
      <w:r>
        <w:rPr>
          <w:vertAlign w:val="superscript"/>
        </w:rPr>
        <w:t>,</w:t>
      </w:r>
      <w:r>
        <w:t>ure baio . seingnor pristrent,</w:t>
      </w:r>
    </w:p>
    <w:p w14:paraId="3878BD6A" w14:textId="77777777" w:rsidR="00B4400E" w:rsidRDefault="00C81043">
      <w:pPr>
        <w:pStyle w:val="Corpodeltesto20"/>
        <w:shd w:val="clear" w:color="auto" w:fill="auto"/>
        <w:spacing w:line="211" w:lineRule="exact"/>
        <w:ind w:firstLine="0"/>
        <w:jc w:val="left"/>
        <w:sectPr w:rsidR="00B4400E">
          <w:headerReference w:type="even" r:id="rId496"/>
          <w:headerReference w:type="default" r:id="rId497"/>
          <w:headerReference w:type="first" r:id="rId498"/>
          <w:pgSz w:w="16834" w:h="11909" w:orient="landscape"/>
          <w:pgMar w:top="688" w:right="1440" w:bottom="688" w:left="1440" w:header="0" w:footer="3" w:gutter="0"/>
          <w:pgNumType w:start="445"/>
          <w:cols w:space="720"/>
          <w:noEndnote/>
          <w:titlePg/>
          <w:docGrid w:linePitch="360"/>
        </w:sectPr>
      </w:pPr>
      <w:r>
        <w:t>Hn un cep ou lés le mistrent</w:t>
      </w:r>
    </w:p>
    <w:p w14:paraId="0B07510B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lastRenderedPageBreak/>
        <w:t>n324 Et puis vers la tor s’en alerent.</w:t>
      </w:r>
      <w:r>
        <w:br/>
        <w:t>Monseingneur Yvein i troverent,</w:t>
      </w:r>
    </w:p>
    <w:p w14:paraId="32BCDC0D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O lui Lucan le bouteillier.</w:t>
      </w:r>
    </w:p>
    <w:p w14:paraId="1252BC63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Quant les vìrent li chevalier,</w:t>
      </w:r>
    </w:p>
    <w:p w14:paraId="0B11D764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t>H328 Moult grant joie lor demenerent!</w:t>
      </w:r>
      <w:r>
        <w:br/>
        <w:t>De la prison les delivrerent</w:t>
      </w:r>
      <w:r>
        <w:br/>
        <w:t>Et puis sont el palés monté,</w:t>
      </w:r>
    </w:p>
    <w:p w14:paraId="4680DE5C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Et Yvains lor a tot conté</w:t>
      </w:r>
      <w:r>
        <w:br/>
        <w:t>U332 Conment li chevalíers le prist</w:t>
      </w:r>
      <w:r>
        <w:br/>
        <w:t>Et dedenz la prison le mist,</w:t>
      </w:r>
    </w:p>
    <w:p w14:paraId="58DF50C1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Puis conta Lucans ensement</w:t>
      </w:r>
      <w:r>
        <w:br/>
        <w:t>Conment il fu pris voirement,</w:t>
      </w:r>
      <w:r>
        <w:br/>
        <w:t>ii336 Et quant li chevalier l’oïrent,</w:t>
      </w:r>
    </w:p>
    <w:p w14:paraId="0A29D415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De la merveille s’esbahirent.</w:t>
      </w:r>
    </w:p>
    <w:p w14:paraId="01B9E68D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Celui oste de la prison,</w:t>
      </w:r>
    </w:p>
    <w:p w14:paraId="53CE562F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Pour sa desleal traïson</w:t>
      </w:r>
      <w:r>
        <w:br/>
      </w:r>
      <w:r>
        <w:rPr>
          <w:rStyle w:val="Corpodeltesto265pt0"/>
        </w:rPr>
        <w:t>11340</w:t>
      </w:r>
      <w:r>
        <w:t xml:space="preserve"> Fu a un grant arbre penduz.</w:t>
      </w:r>
    </w:p>
    <w:p w14:paraId="2DCD344D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Tieux est ses servises renduz!</w:t>
      </w:r>
    </w:p>
    <w:p w14:paraId="345C35AE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Li baron la nuit demorerent</w:t>
      </w:r>
      <w:r>
        <w:br/>
        <w:t>E1 chastel, bien s’i ostelerent:</w:t>
      </w:r>
    </w:p>
    <w:p w14:paraId="50842788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t>H344 Li vilains lor fu seneschaus</w:t>
      </w:r>
      <w:r>
        <w:br/>
        <w:t>Et bouteilliers et mareschaus.</w:t>
      </w:r>
    </w:p>
    <w:p w14:paraId="78ED65A5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Ainsi ont sejomé la nuit</w:t>
      </w:r>
      <w:r>
        <w:br/>
        <w:t>Jusqu’au demain sanz point d’anuit.</w:t>
      </w:r>
      <w:r>
        <w:br/>
        <w:t>H348 Lendemain a la matinee</w:t>
      </w:r>
      <w:r>
        <w:br/>
        <w:t>S’est la baronie levee.</w:t>
      </w:r>
    </w:p>
    <w:p w14:paraId="46615198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Le chastel par tout revercherent,</w:t>
      </w:r>
      <w:r>
        <w:br/>
        <w:t>Chevaus et armes ì trouverent</w:t>
      </w:r>
      <w:r>
        <w:br/>
        <w:t>U352 A foison et a grant plenté,</w:t>
      </w:r>
    </w:p>
    <w:p w14:paraId="1E84085E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S’en ont pris a lor voienté.</w:t>
      </w:r>
    </w:p>
    <w:p w14:paraId="4A41B0F3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Laris richement [s’atjorna.</w:t>
      </w:r>
    </w:p>
    <w:p w14:paraId="552E39F6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Le jour tout entier sejoma</w:t>
      </w:r>
    </w:p>
    <w:p w14:paraId="69726A7B" w14:textId="77777777" w:rsidR="00B4400E" w:rsidRDefault="00C81043">
      <w:pPr>
        <w:pStyle w:val="Corpodeltesto130"/>
        <w:shd w:val="clear" w:color="auto" w:fill="auto"/>
        <w:spacing w:line="120" w:lineRule="exact"/>
        <w:ind w:left="360" w:hanging="360"/>
        <w:sectPr w:rsidR="00B4400E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11354 r. sejoma</w:t>
      </w:r>
    </w:p>
    <w:p w14:paraId="656BE1E6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lastRenderedPageBreak/>
        <w:t>Le chastel et îa seingnorie</w:t>
      </w:r>
      <w:r>
        <w:br/>
        <w:t>far bien l’ot vers eus deservíe.</w:t>
      </w:r>
      <w:r>
        <w:br/>
        <w:t>fiéoAtant du chastel desevrerent</w:t>
      </w:r>
      <w:r>
        <w:br/>
        <w:t>Mc- .'inçoís entr’eus afierent</w:t>
      </w:r>
      <w:r>
        <w:br/>
      </w:r>
      <w:r>
        <w:rPr>
          <w:rStyle w:val="Corpodeltesto285ptGrassettoMaiuscoletto0"/>
        </w:rPr>
        <w:t xml:space="preserve">Qu'j </w:t>
      </w:r>
      <w:r>
        <w:t>la Pentecouste seroient</w:t>
      </w:r>
      <w:r>
        <w:br/>
        <w:t>Au leu ou devisé avoient.</w:t>
      </w:r>
      <w:r>
        <w:br/>
        <w:t>iquans et Keus s’acheminerent</w:t>
      </w:r>
      <w:r>
        <w:br/>
        <w:t>&gt;'\ eins; cil troi s’adrecerent</w:t>
      </w:r>
      <w:r>
        <w:br/>
        <w:t>Vt-jí Eamaalot voirement.</w:t>
      </w:r>
    </w:p>
    <w:p w14:paraId="76C62000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Huec trouverent droitement</w:t>
      </w:r>
      <w:r>
        <w:br/>
        <w:t>;&gt;j68 Artus et sa chevalerie;</w:t>
      </w:r>
    </w:p>
    <w:p w14:paraId="29C68BF9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 xml:space="preserve">Monn </w:t>
      </w:r>
      <w:r>
        <w:rPr>
          <w:rStyle w:val="Corpodeltesto2Corsivo0"/>
        </w:rPr>
        <w:t>i</w:t>
      </w:r>
      <w:r>
        <w:t xml:space="preserve"> avoit grant baronie.</w:t>
      </w:r>
    </w:p>
    <w:p w14:paraId="40F49F8E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Cil eri lor nouveles contees</w:t>
      </w:r>
      <w:r>
        <w:br/>
        <w:t>Tieux con les orent aportees.</w:t>
      </w:r>
    </w:p>
    <w:p w14:paraId="0399EB19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rPr>
          <w:rStyle w:val="Corpodeltesto2Corsivo0"/>
        </w:rPr>
        <w:t>:.rn</w:t>
      </w:r>
      <w:r>
        <w:t xml:space="preserve"> Li rois íes oï voíentiers</w:t>
      </w:r>
      <w:r>
        <w:br/>
        <w:t>; B fist escrire endementiers.</w:t>
      </w:r>
    </w:p>
    <w:p w14:paraId="42DCCFC2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Oi "ous dironmes de Laris</w:t>
      </w:r>
      <w:r>
        <w:br/>
        <w:t>Etde son compaignon Claris</w:t>
      </w:r>
    </w:p>
    <w:p w14:paraId="2C1B2FBA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rPr>
          <w:rStyle w:val="Corpodeltesto24"/>
        </w:rPr>
        <w:t>- Qui fer</w:t>
      </w:r>
      <w:r>
        <w:rPr>
          <w:rStyle w:val="Corpodeltesto24"/>
        </w:rPr>
        <w:br/>
        <w:t>L'uU sor</w:t>
      </w:r>
      <w:r>
        <w:rPr>
          <w:rStyle w:val="Corpodeltesto24"/>
        </w:rPr>
        <w:br/>
        <w:t>MHtet-ja n</w:t>
      </w:r>
    </w:p>
    <w:p w14:paraId="2A02BBC7" w14:textId="77777777" w:rsidR="00B4400E" w:rsidRDefault="00C81043">
      <w:pPr>
        <w:pStyle w:val="Corpodeltesto20"/>
        <w:shd w:val="clear" w:color="auto" w:fill="auto"/>
        <w:spacing w:line="200" w:lineRule="exact"/>
        <w:ind w:firstLine="0"/>
        <w:jc w:val="left"/>
      </w:pPr>
      <w:r>
        <w:rPr>
          <w:rStyle w:val="Corpodeltesto24"/>
        </w:rPr>
        <w:t>Dív;</w:t>
      </w:r>
      <w:r>
        <w:rPr>
          <w:rStyle w:val="Corpodeltesto24"/>
          <w:vertAlign w:val="subscript"/>
        </w:rPr>
        <w:t>mi0</w:t>
      </w:r>
    </w:p>
    <w:p w14:paraId="45EA8687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rPr>
          <w:rStyle w:val="Corpodeltesto24"/>
        </w:rPr>
        <w:t>ue tro</w:t>
      </w:r>
    </w:p>
    <w:p w14:paraId="5137BC96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rPr>
          <w:rStyle w:val="Corpodeltesto24"/>
        </w:rPr>
        <w:t>• (jiuvain ci i</w:t>
      </w:r>
      <w:r>
        <w:rPr>
          <w:rStyle w:val="Corpodeltesto24"/>
        </w:rPr>
        <w:br/>
        <w:t>Qui tdm p.i; c.</w:t>
      </w:r>
    </w:p>
    <w:p w14:paraId="624AB4A3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rPr>
          <w:rStyle w:val="Corpodeltesto24"/>
        </w:rPr>
        <w:t>.i</w:t>
      </w:r>
    </w:p>
    <w:p w14:paraId="6700AB80" w14:textId="77777777" w:rsidR="00B4400E" w:rsidRDefault="00C81043">
      <w:pPr>
        <w:pStyle w:val="Corpodeltesto70"/>
        <w:shd w:val="clear" w:color="auto" w:fill="auto"/>
        <w:ind w:left="360" w:hanging="360"/>
      </w:pPr>
      <w:r>
        <w:rPr>
          <w:rStyle w:val="Corpodeltesto775pt"/>
        </w:rPr>
        <w:t>BBMlMltÉiitsiÉ p</w:t>
      </w:r>
      <w:r>
        <w:rPr>
          <w:rStyle w:val="Corpodeltesto775pt"/>
        </w:rPr>
        <w:br/>
      </w:r>
      <w:r>
        <w:rPr>
          <w:rStyle w:val="Corpodeltesto7a"/>
        </w:rPr>
        <w:t>Desoic nK' r</w:t>
      </w:r>
      <w:r>
        <w:rPr>
          <w:rStyle w:val="Corpodeltesto7a"/>
        </w:rPr>
        <w:br/>
        <w:t>AGau\.un !c i</w:t>
      </w:r>
    </w:p>
    <w:p w14:paraId="1FC048FC" w14:textId="77777777" w:rsidR="00B4400E" w:rsidRDefault="00C81043">
      <w:pPr>
        <w:pStyle w:val="Corpodeltesto20"/>
        <w:shd w:val="clear" w:color="auto" w:fill="auto"/>
        <w:spacing w:line="211" w:lineRule="exact"/>
        <w:ind w:firstLine="0"/>
        <w:jc w:val="left"/>
      </w:pPr>
      <w:r>
        <w:rPr>
          <w:rStyle w:val="Corpodeltesto24"/>
          <w:vertAlign w:val="superscript"/>
        </w:rPr>
        <w:t>f</w:t>
      </w:r>
      <w:r>
        <w:rPr>
          <w:rStyle w:val="Corpodeltesto24"/>
        </w:rPr>
        <w:t>Juc Lariv qui :• ■ sor son cheval,</w:t>
      </w:r>
      <w:r>
        <w:rPr>
          <w:rStyle w:val="Corpodeltesto24"/>
        </w:rPr>
        <w:br/>
        <w:t>íaliers partiz</w:t>
      </w:r>
      <w:r>
        <w:rPr>
          <w:rStyle w:val="Corpodeltesto24"/>
        </w:rPr>
        <w:br/>
        <w:t>Ou la bataillc. m’est vis,</w:t>
      </w:r>
    </w:p>
    <w:p w14:paraId="2EBCAC36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  <w:sectPr w:rsidR="00B4400E">
          <w:headerReference w:type="even" r:id="rId499"/>
          <w:headerReference w:type="default" r:id="rId500"/>
          <w:headerReference w:type="first" r:id="rId501"/>
          <w:pgSz w:w="11909" w:h="16834"/>
          <w:pgMar w:top="1430" w:right="1440" w:bottom="1430" w:left="1440" w:header="0" w:footer="3" w:gutter="0"/>
          <w:pgNumType w:start="327"/>
          <w:cols w:space="720"/>
          <w:noEndnote/>
          <w:docGrid w:linePitch="360"/>
        </w:sectPr>
      </w:pPr>
      <w:r>
        <w:t>’rantjoie menant,</w:t>
      </w:r>
      <w:r>
        <w:br/>
        <w:t>sa main tenant.</w:t>
      </w:r>
      <w:r>
        <w:br/>
        <w:t>fmeront</w:t>
      </w:r>
      <w:r>
        <w:br/>
        <w:t>u vé averont</w:t>
      </w:r>
      <w:r>
        <w:br/>
        <w:t>itre compaignie</w:t>
      </w:r>
      <w:r>
        <w:br/>
        <w:t>i bien enseignìe.</w:t>
      </w:r>
      <w:r>
        <w:br/>
        <w:t>n. trouvez</w:t>
      </w:r>
      <w:r>
        <w:br/>
        <w:t>vos ai nonmez,</w:t>
      </w:r>
      <w:r>
        <w:br/>
        <w:t>iis mencïon faire.</w:t>
      </w:r>
      <w:r>
        <w:br/>
        <w:t>“ covìent traire</w:t>
      </w:r>
      <w:r>
        <w:br/>
        <w:t>■rtois vasal</w:t>
      </w:r>
    </w:p>
    <w:p w14:paraId="17276418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lastRenderedPageBreak/>
        <w:t>Car moult a au cuer grant anoi</w:t>
      </w:r>
      <w:r>
        <w:br/>
        <w:t>U392 De Laris qu’il ne puet trouver</w:t>
      </w:r>
      <w:r>
        <w:br/>
        <w:t>N’il ne se set ou esprouver.</w:t>
      </w:r>
      <w:r>
        <w:br/>
        <w:t>Gauvains bien ,xv. jors erra</w:t>
      </w:r>
      <w:r>
        <w:br/>
        <w:t>Tant que ses chevaus desferra</w:t>
      </w:r>
      <w:r>
        <w:br/>
      </w:r>
      <w:r>
        <w:rPr>
          <w:rStyle w:val="Corpodeltesto2Corsivo0"/>
        </w:rPr>
        <w:t>U396</w:t>
      </w:r>
      <w:r>
        <w:t xml:space="preserve"> A une chauciee passer.</w:t>
      </w:r>
    </w:p>
    <w:p w14:paraId="5D37A357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Gauvains voit son cheval lasser,</w:t>
      </w:r>
      <w:r>
        <w:br/>
        <w:t>Moult li anuie durement.</w:t>
      </w:r>
    </w:p>
    <w:p w14:paraId="3A822A68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Au pié descent isnelement,</w:t>
      </w:r>
      <w:r>
        <w:br/>
        <w:t>u4oo Aprés lui par le frain le maine</w:t>
      </w:r>
      <w:r>
        <w:br/>
        <w:t>Mes ses armes ií font grant paine</w:t>
      </w:r>
      <w:r>
        <w:br/>
        <w:t>Si ne set qu’il en puisse faìre</w:t>
      </w:r>
      <w:r>
        <w:br/>
        <w:t>Ne a quel chief il en puist traire.</w:t>
      </w:r>
      <w:r>
        <w:br/>
        <w:t>H404 Tant a par la chauciee erré</w:t>
      </w:r>
      <w:r>
        <w:br/>
        <w:t>Gauvains c’un chastel ai trouvé</w:t>
      </w:r>
      <w:r>
        <w:br/>
        <w:t>Qui seoit sor une riviere.</w:t>
      </w:r>
    </w:p>
    <w:p w14:paraId="2EA19D8A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Une vile grant et pleniere</w:t>
      </w:r>
      <w:r>
        <w:br/>
        <w:t>ii408 Iert desouz Ie chastel fermee</w:t>
      </w:r>
      <w:r>
        <w:br/>
        <w:t>Sor la riviere grant et lee.</w:t>
      </w:r>
      <w:r>
        <w:br/>
        <w:t>Gauvains vers la vile en ala,</w:t>
      </w:r>
    </w:p>
    <w:p w14:paraId="09259519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0 s’armeûre grant paine a.</w:t>
      </w:r>
    </w:p>
    <w:p w14:paraId="01D58B05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rPr>
          <w:rStyle w:val="Corpodeltesto275ptSpaziatura0pt0"/>
        </w:rPr>
        <w:t xml:space="preserve">11412 </w:t>
      </w:r>
      <w:r>
        <w:t>En la vile entre toute voie,</w:t>
      </w:r>
    </w:p>
    <w:p w14:paraId="7842F55C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  <w:sectPr w:rsidR="00B4400E">
          <w:headerReference w:type="even" r:id="rId502"/>
          <w:headerReference w:type="default" r:id="rId503"/>
          <w:footerReference w:type="even" r:id="rId504"/>
          <w:footerReference w:type="default" r:id="rId505"/>
          <w:headerReference w:type="first" r:id="rId506"/>
          <w:pgSz w:w="11909" w:h="16834"/>
          <w:pgMar w:top="1430" w:right="1440" w:bottom="1430" w:left="1440" w:header="0" w:footer="3" w:gutter="0"/>
          <w:pgNumType w:start="448"/>
          <w:cols w:space="720"/>
          <w:noEndnote/>
          <w:titlePg/>
          <w:docGrid w:linePitch="360"/>
        </w:sectPr>
      </w:pPr>
      <w:r>
        <w:t>Tout droit vers le chastel s’avoie.</w:t>
      </w:r>
      <w:r>
        <w:br/>
        <w:t>Tuit cil qui le voient passer</w:t>
      </w:r>
      <w:r>
        <w:br/>
        <w:t>S’escrient sanz point d’arrester:</w:t>
      </w:r>
      <w:r>
        <w:br/>
        <w:t>ii4i6 « Chevalíer, tu vas a ta mort!</w:t>
      </w:r>
      <w:r>
        <w:br/>
        <w:t>Morir te covient a grant tort! »</w:t>
      </w:r>
      <w:r>
        <w:br/>
        <w:t>Gauvains voit que ceus li escrient</w:t>
      </w:r>
      <w:r>
        <w:br/>
        <w:t>A sa mort vait, si come il dient;</w:t>
      </w:r>
      <w:r>
        <w:br/>
        <w:t>ii42o Semblant fet qu’il ne l’oie pas.</w:t>
      </w:r>
      <w:r>
        <w:br/>
        <w:t>Ainsi s’en vet le petit pas</w:t>
      </w:r>
      <w:r>
        <w:br/>
        <w:t>Contremont devers le chastel</w:t>
      </w:r>
      <w:r>
        <w:br/>
        <w:t>Que moult voit fort et riche et beif</w:t>
      </w:r>
      <w:r>
        <w:br/>
        <w:t>i M24 Enz entre tout parmi la porte</w:t>
      </w:r>
      <w:r>
        <w:br/>
        <w:t>Qui trop iert bele et riche et forte;</w:t>
      </w:r>
    </w:p>
    <w:p w14:paraId="3BCBD39E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lastRenderedPageBreak/>
        <w:t xml:space="preserve">loui </w:t>
      </w:r>
      <w:r>
        <w:rPr>
          <w:rStyle w:val="Corpodeltesto25"/>
        </w:rPr>
        <w:t xml:space="preserve">adés </w:t>
      </w:r>
      <w:r>
        <w:t xml:space="preserve">son </w:t>
      </w:r>
      <w:r>
        <w:rPr>
          <w:rStyle w:val="Corpodeltesto25"/>
        </w:rPr>
        <w:t xml:space="preserve">cheval </w:t>
      </w:r>
      <w:r>
        <w:rPr>
          <w:rStyle w:val="Corpodeltesto2Corsivo0"/>
        </w:rPr>
        <w:t>meaoìt</w:t>
      </w:r>
      <w:r>
        <w:rPr>
          <w:rStyle w:val="Corpodeltesto2Corsivo0"/>
        </w:rPr>
        <w:br/>
      </w:r>
      <w:r>
        <w:t xml:space="preserve">,■. rmi ies </w:t>
      </w:r>
      <w:r>
        <w:rPr>
          <w:rStyle w:val="Corpodeltesto25"/>
        </w:rPr>
        <w:t>resnes tenoit.</w:t>
      </w:r>
      <w:r>
        <w:rPr>
          <w:rStyle w:val="Corpodeltesto25"/>
        </w:rPr>
        <w:br/>
        <w:t xml:space="preserve">ì </w:t>
      </w:r>
      <w:r>
        <w:t xml:space="preserve">Si con </w:t>
      </w:r>
      <w:r>
        <w:rPr>
          <w:rStyle w:val="Corpodeltesto25"/>
        </w:rPr>
        <w:t xml:space="preserve">ía </w:t>
      </w:r>
      <w:r>
        <w:t>porte fu passez,</w:t>
      </w:r>
    </w:p>
    <w:p w14:paraId="15823549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 xml:space="preserve">Ses chevaux qui </w:t>
      </w:r>
      <w:r>
        <w:rPr>
          <w:rStyle w:val="Corpodeltesto25"/>
        </w:rPr>
        <w:t xml:space="preserve">trop </w:t>
      </w:r>
      <w:r>
        <w:t xml:space="preserve">fu </w:t>
      </w:r>
      <w:r>
        <w:rPr>
          <w:rStyle w:val="Corpodeltesto25"/>
        </w:rPr>
        <w:t>lassez,</w:t>
      </w:r>
    </w:p>
    <w:p w14:paraId="3F42DFAD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 xml:space="preserve">\c </w:t>
      </w:r>
      <w:r>
        <w:rPr>
          <w:rStyle w:val="Corpodeltesto25"/>
        </w:rPr>
        <w:t xml:space="preserve">aotpasser </w:t>
      </w:r>
      <w:r>
        <w:t>delivrement.</w:t>
      </w:r>
    </w:p>
    <w:p w14:paraId="038BC57F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(í:i. vains voit venir erraumeat</w:t>
      </w:r>
      <w:r>
        <w:br/>
        <w:t>l -; grant porte coleïce</w:t>
      </w:r>
      <w:r>
        <w:br/>
        <w:t>(iLv faite fu par grant malice:</w:t>
      </w:r>
    </w:p>
    <w:p w14:paraId="24243DDB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 xml:space="preserve">De </w:t>
      </w:r>
      <w:r>
        <w:rPr>
          <w:rStyle w:val="Corpodeltesto25"/>
        </w:rPr>
        <w:t xml:space="preserve">4 grant </w:t>
      </w:r>
      <w:r>
        <w:t>vertu randonna,</w:t>
      </w:r>
    </w:p>
    <w:p w14:paraId="1D65AE30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!.e :heval parmi tronçonna.</w:t>
      </w:r>
    </w:p>
    <w:p w14:paraId="60D820AE" w14:textId="77777777" w:rsidR="00B4400E" w:rsidRDefault="00C81043">
      <w:pPr>
        <w:pStyle w:val="Corpodeltesto1220"/>
        <w:shd w:val="clear" w:color="auto" w:fill="auto"/>
        <w:spacing w:line="170" w:lineRule="exact"/>
      </w:pPr>
      <w:r>
        <w:rPr>
          <w:rStyle w:val="Corpodeltesto1222"/>
        </w:rPr>
        <w:t>SgHP</w:t>
      </w:r>
    </w:p>
    <w:p w14:paraId="5E6AAAB8" w14:textId="77777777" w:rsidR="00B4400E" w:rsidRDefault="00C81043">
      <w:pPr>
        <w:pStyle w:val="Corpodeltesto223"/>
        <w:shd w:val="clear" w:color="auto" w:fill="auto"/>
        <w:spacing w:line="200" w:lineRule="exact"/>
      </w:pPr>
      <w:r>
        <w:rPr>
          <w:rStyle w:val="Corpodeltesto220"/>
          <w:i/>
          <w:iCs/>
        </w:rPr>
        <w:t>mu</w:t>
      </w:r>
    </w:p>
    <w:p w14:paraId="3D244A2F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rPr>
          <w:rStyle w:val="Corpodeltesto25"/>
        </w:rPr>
        <w:t xml:space="preserve">Ore est </w:t>
      </w:r>
      <w:r>
        <w:t xml:space="preserve">Gauvains </w:t>
      </w:r>
      <w:r>
        <w:rPr>
          <w:rStyle w:val="Corpodeltesto25"/>
        </w:rPr>
        <w:t xml:space="preserve">en </w:t>
      </w:r>
      <w:r>
        <w:t xml:space="preserve">male </w:t>
      </w:r>
      <w:r>
        <w:rPr>
          <w:rStyle w:val="Corpodeltesto25"/>
        </w:rPr>
        <w:t>frape,</w:t>
      </w:r>
      <w:r>
        <w:rPr>
          <w:rStyle w:val="Corpodeltesto25"/>
        </w:rPr>
        <w:br/>
      </w:r>
      <w:r>
        <w:t xml:space="preserve">\e </w:t>
      </w:r>
      <w:r>
        <w:rPr>
          <w:rStyle w:val="Corpodeltesto25"/>
        </w:rPr>
        <w:t xml:space="preserve">'ït </w:t>
      </w:r>
      <w:r>
        <w:t xml:space="preserve">conment íl </w:t>
      </w:r>
      <w:r>
        <w:rPr>
          <w:rStyle w:val="Corpodeltesto25"/>
        </w:rPr>
        <w:t xml:space="preserve">en </w:t>
      </w:r>
      <w:r>
        <w:t>eschape</w:t>
      </w:r>
      <w:r>
        <w:br/>
        <w:t xml:space="preserve">rop </w:t>
      </w:r>
      <w:r>
        <w:rPr>
          <w:rStyle w:val="Corpodeltesto25"/>
        </w:rPr>
        <w:t xml:space="preserve">iert lassez </w:t>
      </w:r>
      <w:r>
        <w:t>durement.</w:t>
      </w:r>
      <w:r>
        <w:br/>
      </w:r>
      <w:r>
        <w:rPr>
          <w:rStyle w:val="Corpodeltesto2Corsivo0"/>
        </w:rPr>
        <w:t>t</w:t>
      </w:r>
      <w:r>
        <w:t xml:space="preserve"> voìt venir </w:t>
      </w:r>
      <w:r>
        <w:rPr>
          <w:rStyle w:val="Corpodeltesto2Corsivo0"/>
        </w:rPr>
        <w:t>drohement</w:t>
      </w:r>
      <w:r>
        <w:rPr>
          <w:rStyle w:val="Corpodeltesto2Corsivo0"/>
        </w:rPr>
        <w:br/>
      </w:r>
      <w:r>
        <w:t xml:space="preserve">vsUn chevalier </w:t>
      </w:r>
      <w:r>
        <w:rPr>
          <w:rStyle w:val="Corpodeltesto25"/>
        </w:rPr>
        <w:t xml:space="preserve">trop </w:t>
      </w:r>
      <w:r>
        <w:t>bien armé</w:t>
      </w:r>
      <w:r>
        <w:br/>
        <w:t xml:space="preserve">Et seur un grant </w:t>
      </w:r>
      <w:r>
        <w:rPr>
          <w:rStyle w:val="Corpodeltesto25"/>
        </w:rPr>
        <w:t xml:space="preserve">cheval </w:t>
      </w:r>
      <w:r>
        <w:t>monté.</w:t>
      </w:r>
      <w:r>
        <w:br/>
        <w:t xml:space="preserve">ìers </w:t>
      </w:r>
      <w:r>
        <w:rPr>
          <w:rStyle w:val="Corpodeltesto25"/>
        </w:rPr>
        <w:t>faaut li escrie</w:t>
      </w:r>
      <w:r>
        <w:t>:</w:t>
      </w:r>
    </w:p>
    <w:p w14:paraId="343EB1C9" w14:textId="77777777" w:rsidR="00B4400E" w:rsidRDefault="00C81043">
      <w:pPr>
        <w:pStyle w:val="Corpodeltesto40"/>
        <w:shd w:val="clear" w:color="auto" w:fill="auto"/>
      </w:pPr>
      <w:r>
        <w:rPr>
          <w:rStyle w:val="Corpodeltesto41"/>
        </w:rPr>
        <w:t>Vas^.</w:t>
      </w:r>
      <w:r>
        <w:t xml:space="preserve">. li miens cors </w:t>
      </w:r>
      <w:r>
        <w:rPr>
          <w:rStyle w:val="Corpodeltesto41"/>
        </w:rPr>
        <w:t xml:space="preserve">vous </w:t>
      </w:r>
      <w:r>
        <w:t>desfie</w:t>
      </w:r>
      <w:r>
        <w:rPr>
          <w:rStyle w:val="Corpodeltesto41"/>
        </w:rPr>
        <w:t>!</w:t>
      </w:r>
    </w:p>
    <w:p w14:paraId="64373526" w14:textId="77777777" w:rsidR="00B4400E" w:rsidRDefault="00C81043">
      <w:pPr>
        <w:pStyle w:val="Corpodeltesto70"/>
        <w:shd w:val="clear" w:color="auto" w:fill="auto"/>
        <w:spacing w:line="211" w:lineRule="exact"/>
      </w:pPr>
      <w:r>
        <w:rPr>
          <w:rStyle w:val="Corpodeltesto7Maiuscoletto"/>
        </w:rPr>
        <w:t>.. Lî</w:t>
      </w:r>
      <w:r>
        <w:rPr>
          <w:rStyle w:val="Corpodeltesto7a"/>
        </w:rPr>
        <w:t xml:space="preserve"> i&gt;e;'</w:t>
      </w:r>
    </w:p>
    <w:p w14:paraId="34FED76F" w14:textId="77777777" w:rsidR="00B4400E" w:rsidRDefault="00C81043">
      <w:pPr>
        <w:pStyle w:val="Corpodeltesto70"/>
        <w:shd w:val="clear" w:color="auto" w:fill="auto"/>
        <w:spacing w:line="211" w:lineRule="exact"/>
      </w:pPr>
      <w:r>
        <w:rPr>
          <w:rStyle w:val="Corpodeltesto7a"/>
        </w:rPr>
        <w:t>Ne te d ■'</w:t>
      </w:r>
      <w:r>
        <w:rPr>
          <w:rStyle w:val="Corpodeltesto7a"/>
        </w:rPr>
        <w:br/>
      </w:r>
      <w:r>
        <w:rPr>
          <w:rStyle w:val="Corpodeltesto7b"/>
        </w:rPr>
        <w:t>roisqu. i</w:t>
      </w:r>
    </w:p>
    <w:p w14:paraId="2F9B94FE" w14:textId="77777777" w:rsidR="00B4400E" w:rsidRDefault="00C81043">
      <w:pPr>
        <w:pStyle w:val="Corpodeltesto1260"/>
        <w:shd w:val="clear" w:color="auto" w:fill="auto"/>
        <w:spacing w:line="100" w:lineRule="exact"/>
        <w:jc w:val="left"/>
      </w:pPr>
      <w:r>
        <w:rPr>
          <w:rStyle w:val="Corpodeltesto1261"/>
          <w:i/>
          <w:iCs/>
        </w:rPr>
        <w:t>ÊÈÊÌÍSSÊm</w:t>
      </w:r>
      <w:r>
        <w:t>m</w:t>
      </w:r>
    </w:p>
    <w:p w14:paraId="7EAF9BAD" w14:textId="77777777" w:rsidR="00B4400E" w:rsidRDefault="00C81043">
      <w:pPr>
        <w:pStyle w:val="Corpodeltesto50"/>
        <w:shd w:val="clear" w:color="auto" w:fill="auto"/>
        <w:spacing w:line="200" w:lineRule="exact"/>
      </w:pPr>
      <w:r>
        <w:rPr>
          <w:rStyle w:val="Corpodeltesto5b"/>
          <w:b/>
          <w:bCs/>
        </w:rPr>
        <w:t>jitjâuvains res</w:t>
      </w:r>
    </w:p>
    <w:p w14:paraId="31F44006" w14:textId="77777777" w:rsidR="00B4400E" w:rsidRDefault="00C81043">
      <w:pPr>
        <w:pStyle w:val="Corpodeltesto20"/>
        <w:shd w:val="clear" w:color="auto" w:fill="auto"/>
        <w:spacing w:line="200" w:lineRule="exact"/>
        <w:ind w:firstLine="0"/>
        <w:jc w:val="left"/>
      </w:pPr>
      <w:r>
        <w:rPr>
          <w:rStyle w:val="Corpodeltesto2a"/>
        </w:rPr>
        <w:t>HHHBMÉy</w:t>
      </w:r>
      <w:r>
        <w:rPr>
          <w:rStyle w:val="Corpodeltesto24"/>
        </w:rPr>
        <w:t>i)</w:t>
      </w:r>
    </w:p>
    <w:p w14:paraId="0248E98B" w14:textId="77777777" w:rsidR="00B4400E" w:rsidRDefault="00C81043">
      <w:pPr>
        <w:pStyle w:val="Corpodeltesto50"/>
        <w:shd w:val="clear" w:color="auto" w:fill="auto"/>
        <w:spacing w:line="211" w:lineRule="exact"/>
      </w:pPr>
      <w:r>
        <w:rPr>
          <w:rStyle w:val="Corpodeltesto5Nongrassetto2"/>
        </w:rPr>
        <w:t>IftSaschevaiie</w:t>
      </w:r>
      <w:r>
        <w:rPr>
          <w:rStyle w:val="Corpodeltesto5Nongrassetto2"/>
        </w:rPr>
        <w:br/>
      </w:r>
      <w:r>
        <w:rPr>
          <w:rStyle w:val="Corpodeltesto5b"/>
          <w:b/>
          <w:bCs/>
        </w:rPr>
        <w:t>|vi</w:t>
      </w:r>
      <w:r>
        <w:rPr>
          <w:rStyle w:val="Corpodeltesto5b"/>
          <w:b/>
          <w:bCs/>
          <w:vertAlign w:val="subscript"/>
        </w:rPr>
        <w:t>:</w:t>
      </w:r>
      <w:r>
        <w:rPr>
          <w:rStyle w:val="Corpodeltesto5b"/>
          <w:b/>
          <w:bCs/>
        </w:rPr>
        <w:t>|emort dou&gt;</w:t>
      </w:r>
      <w:r>
        <w:rPr>
          <w:rStyle w:val="Corpodeltesto5b"/>
          <w:b/>
          <w:bCs/>
        </w:rPr>
        <w:br/>
        <w:t>mori</w:t>
      </w:r>
    </w:p>
    <w:p w14:paraId="42343849" w14:textId="77777777" w:rsidR="00B4400E" w:rsidRDefault="00C81043">
      <w:pPr>
        <w:pStyle w:val="Corpodeltesto50"/>
        <w:shd w:val="clear" w:color="auto" w:fill="auto"/>
        <w:spacing w:line="427" w:lineRule="exact"/>
      </w:pPr>
      <w:r>
        <w:rPr>
          <w:rStyle w:val="Corpodeltesto5b"/>
          <w:b/>
          <w:bCs/>
        </w:rPr>
        <w:t>||v|pijínepue!</w:t>
      </w:r>
      <w:r>
        <w:rPr>
          <w:rStyle w:val="Corpodeltesto5b"/>
          <w:b/>
          <w:bCs/>
        </w:rPr>
        <w:br/>
        <w:t>™;|atitqn’en g:</w:t>
      </w:r>
    </w:p>
    <w:p w14:paraId="68602A9A" w14:textId="77777777" w:rsidR="00B4400E" w:rsidRDefault="00C81043">
      <w:pPr>
        <w:pStyle w:val="Corpodeltesto20"/>
        <w:shd w:val="clear" w:color="auto" w:fill="auto"/>
        <w:spacing w:line="200" w:lineRule="exact"/>
        <w:ind w:firstLine="0"/>
        <w:jc w:val="left"/>
      </w:pPr>
      <w:r>
        <w:rPr>
          <w:rStyle w:val="Corpodeltesto24"/>
        </w:rPr>
        <w:t xml:space="preserve">[fol. </w:t>
      </w:r>
      <w:r>
        <w:rPr>
          <w:rStyle w:val="Corpodeltesto28"/>
        </w:rPr>
        <w:t>139b]</w:t>
      </w:r>
    </w:p>
    <w:p w14:paraId="4C4F3DDF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rPr>
          <w:rStyle w:val="Corpodeltesto25"/>
        </w:rPr>
        <w:t xml:space="preserve">ie </w:t>
      </w:r>
      <w:r>
        <w:t xml:space="preserve">covient </w:t>
      </w:r>
      <w:r>
        <w:rPr>
          <w:rStyle w:val="Corpodeltesto25"/>
        </w:rPr>
        <w:t>avoir!</w:t>
      </w:r>
      <w:r>
        <w:rPr>
          <w:rStyle w:val="Corpodeltesto25"/>
        </w:rPr>
        <w:br/>
        <w:t xml:space="preserve">nul </w:t>
      </w:r>
      <w:r>
        <w:t xml:space="preserve">autre </w:t>
      </w:r>
      <w:r>
        <w:rPr>
          <w:rStyle w:val="Corpodeltesto25"/>
        </w:rPr>
        <w:t>avoìr</w:t>
      </w:r>
      <w:r>
        <w:rPr>
          <w:rStyle w:val="Corpodeltesto25"/>
        </w:rPr>
        <w:br/>
      </w:r>
      <w:r>
        <w:t>:uer entierement,</w:t>
      </w:r>
      <w:r>
        <w:br/>
        <w:t>'uchainnement! »</w:t>
      </w:r>
    </w:p>
    <w:p w14:paraId="17056B62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 xml:space="preserve">:ont:« </w:t>
      </w:r>
      <w:r>
        <w:rPr>
          <w:rStyle w:val="Corpodeltesto25"/>
        </w:rPr>
        <w:t xml:space="preserve">Dant </w:t>
      </w:r>
      <w:r>
        <w:t>chevaliers,</w:t>
      </w:r>
      <w:r>
        <w:br/>
        <w:t xml:space="preserve">; cruiex </w:t>
      </w:r>
      <w:r>
        <w:rPr>
          <w:rStyle w:val="Corpodeltesto25"/>
        </w:rPr>
        <w:t>et fiers</w:t>
      </w:r>
      <w:r>
        <w:rPr>
          <w:rStyle w:val="Corpodeltesto25"/>
        </w:rPr>
        <w:br/>
      </w:r>
      <w:r>
        <w:rPr>
          <w:rStyle w:val="Corpodeltesto29ptGrassettoCorsivo1"/>
        </w:rPr>
        <w:t>a</w:t>
      </w:r>
      <w:r>
        <w:rPr>
          <w:rStyle w:val="Corpodeltesto25"/>
        </w:rPr>
        <w:t xml:space="preserve"> </w:t>
      </w:r>
      <w:r>
        <w:t xml:space="preserve">cuer </w:t>
      </w:r>
      <w:r>
        <w:rPr>
          <w:rStyle w:val="Corpodeltesto25"/>
        </w:rPr>
        <w:t xml:space="preserve">me </w:t>
      </w:r>
      <w:r>
        <w:t>demandez!</w:t>
      </w:r>
    </w:p>
    <w:p w14:paraId="45F53A23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rPr>
          <w:vertAlign w:val="superscript"/>
        </w:rPr>
        <w:t>1</w:t>
      </w:r>
      <w:r>
        <w:t xml:space="preserve"> vous vantez!</w:t>
      </w:r>
      <w:r>
        <w:br/>
        <w:t xml:space="preserve">s </w:t>
      </w:r>
      <w:r>
        <w:rPr>
          <w:rStyle w:val="Corpodeltesto25"/>
        </w:rPr>
        <w:t xml:space="preserve">ne </w:t>
      </w:r>
      <w:r>
        <w:t>doit cuidier</w:t>
      </w:r>
      <w:r>
        <w:br/>
      </w:r>
      <w:r>
        <w:rPr>
          <w:rStyle w:val="Corpodeltesto25"/>
        </w:rPr>
        <w:t xml:space="preserve">cr ne </w:t>
      </w:r>
      <w:r>
        <w:t>sozhaídíer,</w:t>
      </w:r>
      <w:r>
        <w:br/>
        <w:t xml:space="preserve">doute, </w:t>
      </w:r>
      <w:r>
        <w:rPr>
          <w:rStyle w:val="Corpodeltesto25"/>
        </w:rPr>
        <w:t xml:space="preserve">si </w:t>
      </w:r>
      <w:r>
        <w:rPr>
          <w:rStyle w:val="Corpodeltesto29ptGrassettoCorsivo1"/>
        </w:rPr>
        <w:t xml:space="preserve">est </w:t>
      </w:r>
      <w:r>
        <w:rPr>
          <w:rStyle w:val="Corpodeltesto2Corsivo0"/>
        </w:rPr>
        <w:t>pris</w:t>
      </w:r>
      <w:r>
        <w:rPr>
          <w:rStyle w:val="Corpodeltesto2Corsivo0"/>
        </w:rPr>
        <w:br/>
      </w:r>
      <w:r>
        <w:t xml:space="preserve">monter </w:t>
      </w:r>
      <w:r>
        <w:rPr>
          <w:rStyle w:val="Corpodeltesto25"/>
        </w:rPr>
        <w:t xml:space="preserve">en faaut </w:t>
      </w:r>
      <w:r>
        <w:t>pris.</w:t>
      </w:r>
    </w:p>
    <w:p w14:paraId="6BC418A5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  <w:sectPr w:rsidR="00B4400E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&gt;. le fait douter</w:t>
      </w:r>
      <w:r>
        <w:br/>
      </w:r>
      <w:r>
        <w:rPr>
          <w:rStyle w:val="Corpodeltesto2Corsivo0"/>
        </w:rPr>
        <w:t>:M</w:t>
      </w:r>
      <w:r>
        <w:t xml:space="preserve"> </w:t>
      </w:r>
      <w:r>
        <w:rPr>
          <w:rStyle w:val="Corpodeltesto25"/>
        </w:rPr>
        <w:t xml:space="preserve">pris ne </w:t>
      </w:r>
      <w:r>
        <w:t>puet monter.</w:t>
      </w:r>
    </w:p>
    <w:p w14:paraId="5CF25A2A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lastRenderedPageBreak/>
        <w:t xml:space="preserve">D’autre </w:t>
      </w:r>
      <w:r>
        <w:rPr>
          <w:rStyle w:val="Corpodeltesto25"/>
        </w:rPr>
        <w:t xml:space="preserve">part </w:t>
      </w:r>
      <w:r>
        <w:t>nus cuidier ne doit</w:t>
      </w:r>
      <w:r>
        <w:br/>
      </w:r>
      <w:r>
        <w:rPr>
          <w:rStyle w:val="Corpodeltesto25"/>
        </w:rPr>
        <w:t xml:space="preserve">De ce </w:t>
      </w:r>
      <w:r>
        <w:t xml:space="preserve">qu’a faire est, </w:t>
      </w:r>
      <w:r>
        <w:rPr>
          <w:rStyle w:val="Corpodeltesto25"/>
        </w:rPr>
        <w:t xml:space="preserve">que fait </w:t>
      </w:r>
      <w:r>
        <w:t>soit,</w:t>
      </w:r>
      <w:r>
        <w:br/>
      </w:r>
      <w:r>
        <w:rPr>
          <w:rStyle w:val="Corpodeltesto25"/>
        </w:rPr>
        <w:t xml:space="preserve">ii46o Car assez de </w:t>
      </w:r>
      <w:r>
        <w:t>besistre vienent</w:t>
      </w:r>
      <w:r>
        <w:br/>
        <w:t>Dont cuideeur por fol se tienent!</w:t>
      </w:r>
      <w:r>
        <w:br/>
        <w:t>D’autre part souhaiz est folie</w:t>
      </w:r>
      <w:r>
        <w:br/>
        <w:t>Et chetive melencolie,</w:t>
      </w:r>
      <w:r>
        <w:br/>
        <w:t>ii464 Si n’en devez tel joie faire</w:t>
      </w:r>
    </w:p>
    <w:p w14:paraId="5879F092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De ce qu’encor est a chief traire! »</w:t>
      </w:r>
      <w:r>
        <w:br/>
        <w:t xml:space="preserve">Li chevaliers </w:t>
      </w:r>
      <w:r>
        <w:rPr>
          <w:rStyle w:val="Corpodeltesto25"/>
        </w:rPr>
        <w:t xml:space="preserve">ot </w:t>
      </w:r>
      <w:r>
        <w:t>la parole</w:t>
      </w:r>
      <w:r>
        <w:br/>
        <w:t xml:space="preserve">Qui venue </w:t>
      </w:r>
      <w:r>
        <w:rPr>
          <w:rStyle w:val="Corpodeltesto25"/>
        </w:rPr>
        <w:t xml:space="preserve">ert </w:t>
      </w:r>
      <w:r>
        <w:t>de bone escole,</w:t>
      </w:r>
      <w:r>
        <w:br/>
        <w:t>ii468 Mes onques riens ne la prisa.</w:t>
      </w:r>
      <w:r>
        <w:br/>
        <w:t>Gauvain durement desprisa</w:t>
      </w:r>
      <w:r>
        <w:br/>
        <w:t>Et dist que bien savoit conter</w:t>
      </w:r>
      <w:r>
        <w:br/>
        <w:t>S’il ert qui vousist escouter!</w:t>
      </w:r>
      <w:r>
        <w:br/>
      </w:r>
      <w:r>
        <w:rPr>
          <w:rStyle w:val="Corpodeltesto25"/>
        </w:rPr>
        <w:t xml:space="preserve">ii472 </w:t>
      </w:r>
      <w:r>
        <w:t xml:space="preserve">Atant li vient la lance </w:t>
      </w:r>
      <w:r>
        <w:rPr>
          <w:rStyle w:val="Corpodeltesto25"/>
        </w:rPr>
        <w:t>prise,</w:t>
      </w:r>
    </w:p>
    <w:p w14:paraId="590EFFC8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 xml:space="preserve">Sor son </w:t>
      </w:r>
      <w:r>
        <w:rPr>
          <w:rStyle w:val="Corpodeltesto25"/>
        </w:rPr>
        <w:t xml:space="preserve">escu </w:t>
      </w:r>
      <w:r>
        <w:t xml:space="preserve">li a </w:t>
      </w:r>
      <w:r>
        <w:rPr>
          <w:rStyle w:val="Corpodeltesto25"/>
        </w:rPr>
        <w:t>assìse,</w:t>
      </w:r>
    </w:p>
    <w:p w14:paraId="2F778754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A pou ne l’a versé a terre,</w:t>
      </w:r>
    </w:p>
    <w:p w14:paraId="178F7C08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 xml:space="preserve">Mes </w:t>
      </w:r>
      <w:r>
        <w:rPr>
          <w:rStyle w:val="Corpodeltesto25"/>
        </w:rPr>
        <w:t xml:space="preserve">la lance </w:t>
      </w:r>
      <w:r>
        <w:t>ne pot souferre</w:t>
      </w:r>
      <w:r>
        <w:br/>
        <w:t xml:space="preserve">H476 Le coup, s’est en piece </w:t>
      </w:r>
      <w:r>
        <w:rPr>
          <w:rStyle w:val="Corpodeltesto25"/>
        </w:rPr>
        <w:t>volee.</w:t>
      </w:r>
      <w:r>
        <w:rPr>
          <w:rStyle w:val="Corpodeltesto25"/>
        </w:rPr>
        <w:br/>
        <w:t xml:space="preserve">Gauvains met </w:t>
      </w:r>
      <w:r>
        <w:t xml:space="preserve">la </w:t>
      </w:r>
      <w:r>
        <w:rPr>
          <w:rStyle w:val="Corpodeltesto25"/>
        </w:rPr>
        <w:t xml:space="preserve">main </w:t>
      </w:r>
      <w:r>
        <w:t xml:space="preserve">a </w:t>
      </w:r>
      <w:r>
        <w:rPr>
          <w:rStyle w:val="Corpodeltesto25"/>
        </w:rPr>
        <w:t>l’espee</w:t>
      </w:r>
      <w:r>
        <w:rPr>
          <w:rStyle w:val="Corpodeltesto25"/>
        </w:rPr>
        <w:br/>
      </w:r>
      <w:r>
        <w:t xml:space="preserve">Car jus jetee avoit </w:t>
      </w:r>
      <w:r>
        <w:rPr>
          <w:rStyle w:val="Corpodeltesto25"/>
        </w:rPr>
        <w:t>sa lance,</w:t>
      </w:r>
    </w:p>
    <w:p w14:paraId="76960290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 xml:space="preserve">Droit vers </w:t>
      </w:r>
      <w:r>
        <w:rPr>
          <w:rStyle w:val="Corpodeltesto25"/>
        </w:rPr>
        <w:t xml:space="preserve">le </w:t>
      </w:r>
      <w:r>
        <w:t xml:space="preserve">chevalier </w:t>
      </w:r>
      <w:r>
        <w:rPr>
          <w:rStyle w:val="Corpodeltesto25"/>
        </w:rPr>
        <w:t>s’avance;</w:t>
      </w:r>
      <w:r>
        <w:rPr>
          <w:rStyle w:val="Corpodeltesto25"/>
        </w:rPr>
        <w:br/>
      </w:r>
      <w:r>
        <w:t>U480 Par grant aïr tel cop li done</w:t>
      </w:r>
      <w:r>
        <w:br/>
        <w:t xml:space="preserve">Sor son </w:t>
      </w:r>
      <w:r>
        <w:rPr>
          <w:rStyle w:val="Corpodeltesto25"/>
        </w:rPr>
        <w:t xml:space="preserve">hiaume </w:t>
      </w:r>
      <w:r>
        <w:t>que tot l’estone.</w:t>
      </w:r>
      <w:r>
        <w:br/>
        <w:t>L’espee contreval coula,</w:t>
      </w:r>
    </w:p>
    <w:p w14:paraId="73ED4F56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rPr>
          <w:rStyle w:val="Corpodeltesto25"/>
        </w:rPr>
        <w:t xml:space="preserve">Par desus </w:t>
      </w:r>
      <w:r>
        <w:t xml:space="preserve">le nasel </w:t>
      </w:r>
      <w:r>
        <w:rPr>
          <w:rStyle w:val="Corpodeltesto25"/>
        </w:rPr>
        <w:t xml:space="preserve">s’en </w:t>
      </w:r>
      <w:r>
        <w:t>va,</w:t>
      </w:r>
      <w:r>
        <w:br/>
      </w:r>
      <w:r>
        <w:rPr>
          <w:rStyle w:val="Corpodeltesto25"/>
        </w:rPr>
        <w:t xml:space="preserve">ii484 Sus </w:t>
      </w:r>
      <w:r>
        <w:t>le col du destrier descent.</w:t>
      </w:r>
    </w:p>
    <w:p w14:paraId="72098E59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rPr>
          <w:rStyle w:val="Corpodeltesto25"/>
        </w:rPr>
        <w:t xml:space="preserve">Tant </w:t>
      </w:r>
      <w:r>
        <w:t>parvint li coux fierement,</w:t>
      </w:r>
    </w:p>
    <w:p w14:paraId="73A6F320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rPr>
          <w:rStyle w:val="Corpodeltesto25"/>
        </w:rPr>
        <w:t xml:space="preserve">Au </w:t>
      </w:r>
      <w:r>
        <w:t>cheval fait voler la teste,</w:t>
      </w:r>
    </w:p>
    <w:p w14:paraId="66CA0A22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  <w:sectPr w:rsidR="00B4400E">
          <w:headerReference w:type="even" r:id="rId507"/>
          <w:headerReference w:type="default" r:id="rId508"/>
          <w:footerReference w:type="even" r:id="rId509"/>
          <w:footerReference w:type="default" r:id="rId510"/>
          <w:headerReference w:type="first" r:id="rId511"/>
          <w:pgSz w:w="11909" w:h="16834"/>
          <w:pgMar w:top="1430" w:right="1440" w:bottom="1430" w:left="1440" w:header="0" w:footer="3" w:gutter="0"/>
          <w:pgNumType w:start="330"/>
          <w:cols w:space="720"/>
          <w:noEndnote/>
          <w:docGrid w:linePitch="360"/>
        </w:sectPr>
      </w:pPr>
      <w:r>
        <w:t>Et li chevaliers plus n’arreste, A</w:t>
      </w:r>
      <w:r>
        <w:br/>
      </w:r>
      <w:r>
        <w:rPr>
          <w:rStyle w:val="Corpodeltesto25"/>
        </w:rPr>
        <w:t xml:space="preserve">ii488 Ainz est </w:t>
      </w:r>
      <w:r>
        <w:t>a terre descenduz.</w:t>
      </w:r>
      <w:r>
        <w:br/>
        <w:t xml:space="preserve">Gauvains </w:t>
      </w:r>
      <w:r>
        <w:rPr>
          <w:rStyle w:val="Corpodeltesto25"/>
        </w:rPr>
        <w:t xml:space="preserve">li </w:t>
      </w:r>
      <w:r>
        <w:t>a .u. moz renduz:</w:t>
      </w:r>
      <w:r>
        <w:br/>
      </w:r>
      <w:r>
        <w:rPr>
          <w:rStyle w:val="Corpodeltesto131"/>
        </w:rPr>
        <w:t>11464</w:t>
      </w:r>
      <w:r>
        <w:rPr>
          <w:rStyle w:val="Corpodeltesto13"/>
        </w:rPr>
        <w:t xml:space="preserve"> tel çhose joie</w:t>
      </w:r>
    </w:p>
    <w:p w14:paraId="6FF3AFC3" w14:textId="77777777" w:rsidR="00B4400E" w:rsidRDefault="00C81043">
      <w:pPr>
        <w:pStyle w:val="Corpodeltesto521"/>
        <w:shd w:val="clear" w:color="auto" w:fill="auto"/>
        <w:spacing w:line="140" w:lineRule="exact"/>
      </w:pPr>
      <w:r>
        <w:rPr>
          <w:rStyle w:val="Corpodeltesto52Maiuscoletto0"/>
        </w:rPr>
        <w:lastRenderedPageBreak/>
        <w:t>etlaris</w:t>
      </w:r>
    </w:p>
    <w:p w14:paraId="72AABDE1" w14:textId="77777777" w:rsidR="00B4400E" w:rsidRDefault="00C81043">
      <w:pPr>
        <w:pStyle w:val="Corpodeltesto20"/>
        <w:shd w:val="clear" w:color="auto" w:fill="auto"/>
        <w:tabs>
          <w:tab w:val="left" w:pos="418"/>
        </w:tabs>
        <w:spacing w:line="216" w:lineRule="exact"/>
        <w:ind w:firstLine="0"/>
        <w:jc w:val="left"/>
      </w:pPr>
      <w:r>
        <w:t>'</w:t>
      </w:r>
      <w:r>
        <w:tab/>
        <w:t>« Chevalier, or sonmes ìgal</w:t>
      </w:r>
    </w:p>
    <w:p w14:paraId="1B434C43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 xml:space="preserve">C.i! ■ </w:t>
      </w:r>
      <w:r>
        <w:rPr>
          <w:rStyle w:val="Corpodeltesto2Maiuscoletto"/>
        </w:rPr>
        <w:t>ius</w:t>
      </w:r>
      <w:r>
        <w:t xml:space="preserve"> n’ avez point de cheval!</w:t>
      </w:r>
    </w:p>
    <w:p w14:paraId="7FD172FD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rPr>
          <w:rStyle w:val="Corpodeltesto2Corsivo0"/>
        </w:rPr>
        <w:t>I</w:t>
      </w:r>
      <w:r>
        <w:t xml:space="preserve"> !■* Encor porroit bien avenir</w:t>
      </w:r>
    </w:p>
    <w:p w14:paraId="21354D25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rPr>
          <w:rStyle w:val="Corpodeltesto2Constantia55pt"/>
        </w:rPr>
        <w:t xml:space="preserve">Que </w:t>
      </w:r>
      <w:r>
        <w:t>”our fol vous porrez tenir</w:t>
      </w:r>
      <w:r>
        <w:br/>
        <w:t>I De mon cuer, dont vos vous vantastes</w:t>
      </w:r>
      <w:r>
        <w:br/>
        <w:t>£t le conteor m’apelastes! »</w:t>
      </w:r>
    </w:p>
    <w:p w14:paraId="14DD5A63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I &gt; chevaiier s ’ot ramponer.</w:t>
      </w:r>
      <w:r>
        <w:br/>
        <w:t>ait Gauvain tel cop donner</w:t>
      </w:r>
      <w:r>
        <w:br/>
        <w:t>I Del branc d’acier sor son escu</w:t>
      </w:r>
      <w:r>
        <w:br/>
        <w:t>I C’un grant cartier en a fendu.</w:t>
      </w:r>
      <w:r>
        <w:br/>
        <w:t xml:space="preserve">í </w:t>
      </w:r>
      <w:r>
        <w:rPr>
          <w:rStyle w:val="Corpodeltesto265pt0"/>
        </w:rPr>
        <w:t>,300</w:t>
      </w:r>
      <w:r>
        <w:t xml:space="preserve"> Li coux descent sor le hauberc</w:t>
      </w:r>
      <w:r>
        <w:br/>
        <w:t>\ fetun viiaínmerc:</w:t>
      </w:r>
    </w:p>
    <w:p w14:paraId="0AE1488E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IIIC. mailles i’en a trenchié,</w:t>
      </w:r>
    </w:p>
    <w:p w14:paraId="7FA93916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t>! ,. • té l’a un pou blecié,</w:t>
      </w:r>
      <w:r>
        <w:br/>
        <w:t>escrie par contraire:</w:t>
      </w:r>
    </w:p>
    <w:p w14:paraId="1A000877" w14:textId="77777777" w:rsidR="00B4400E" w:rsidRDefault="00C81043">
      <w:pPr>
        <w:pStyle w:val="Corpodeltesto20"/>
        <w:shd w:val="clear" w:color="auto" w:fill="auto"/>
        <w:tabs>
          <w:tab w:val="left" w:pos="418"/>
        </w:tabs>
        <w:spacing w:line="216" w:lineRule="exact"/>
        <w:ind w:firstLine="0"/>
        <w:jc w:val="left"/>
      </w:pPr>
      <w:r>
        <w:t>í</w:t>
      </w:r>
      <w:r>
        <w:tab/>
        <w:t>. Va&gt;-saux, de ça vos covíent traire!</w:t>
      </w:r>
    </w:p>
    <w:p w14:paraId="0E51804B" w14:textId="77777777" w:rsidR="00B4400E" w:rsidRDefault="00C81043">
      <w:pPr>
        <w:pStyle w:val="Corpodeltesto20"/>
        <w:shd w:val="clear" w:color="auto" w:fill="auto"/>
        <w:tabs>
          <w:tab w:val="left" w:pos="418"/>
        </w:tabs>
        <w:spacing w:line="216" w:lineRule="exact"/>
        <w:ind w:firstLine="0"/>
        <w:jc w:val="left"/>
      </w:pPr>
      <w:r>
        <w:t>:</w:t>
      </w:r>
      <w:r>
        <w:tab/>
        <w:t>Tant 'ai ge bien, se Diex me voie,</w:t>
      </w:r>
    </w:p>
    <w:p w14:paraId="67B38686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t>| Ge \oi dc vostre cuer la voie!</w:t>
      </w:r>
      <w:r>
        <w:br/>
        <w:t>i) couvientfors issir,</w:t>
      </w:r>
    </w:p>
    <w:p w14:paraId="6D3CB53E" w14:textId="77777777" w:rsidR="00B4400E" w:rsidRDefault="00C81043">
      <w:pPr>
        <w:pStyle w:val="Corpodeltesto20"/>
        <w:shd w:val="clear" w:color="auto" w:fill="auto"/>
        <w:tabs>
          <w:tab w:val="left" w:pos="1160"/>
        </w:tabs>
        <w:spacing w:line="216" w:lineRule="exact"/>
        <w:ind w:firstLine="0"/>
        <w:jc w:val="left"/>
      </w:pPr>
      <w:r>
        <w:t>...</w:t>
      </w:r>
      <w:r>
        <w:tab/>
        <w:t>ezvousfaíllir! »</w:t>
      </w:r>
    </w:p>
    <w:p w14:paraId="4D02014F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Gacx Jiii' ceie parole escoute [...]</w:t>
      </w:r>
      <w:r>
        <w:br/>
        <w:t>D'imrl' aue la coulor.</w:t>
      </w:r>
    </w:p>
    <w:p w14:paraId="60F92237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:Lir&gt;haiiio i. '■ anc de color,</w:t>
      </w:r>
    </w:p>
    <w:p w14:paraId="50A2951C" w14:textId="77777777" w:rsidR="00B4400E" w:rsidRDefault="00C81043">
      <w:pPr>
        <w:pStyle w:val="Corpodeltesto20"/>
        <w:shd w:val="clear" w:color="auto" w:fill="auto"/>
        <w:tabs>
          <w:tab w:val="left" w:pos="1504"/>
        </w:tabs>
        <w:spacing w:line="216" w:lineRule="exact"/>
        <w:ind w:firstLine="0"/>
        <w:jc w:val="left"/>
      </w:pPr>
      <w:r>
        <w:t>Bier a ie \</w:t>
      </w:r>
      <w:r>
        <w:tab/>
        <w:t>' assené.</w:t>
      </w:r>
    </w:p>
    <w:p w14:paraId="083F3A0D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Oahiaumv h a i,el donné,</w:t>
      </w:r>
      <w:r>
        <w:br/>
        <w:t>i.e nui'tu' _e' e l’en trencha,</w:t>
      </w:r>
      <w:r>
        <w:br/>
        <w:t>hnri‘etp.u ic u cox s’en va,</w:t>
      </w:r>
    </w:p>
    <w:p w14:paraId="7CA2C741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Latres hnu' c c ,pee esmolue,</w:t>
      </w:r>
    </w:p>
    <w:p w14:paraId="0BC31435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rPr>
          <w:rStyle w:val="Corpodeltesto2Maiuscoletto"/>
        </w:rPr>
        <w:t>Mcì</w:t>
      </w:r>
      <w:r>
        <w:t xml:space="preserve"> nc s est pas arresteiie:</w:t>
      </w:r>
    </w:p>
    <w:p w14:paraId="55EAF804" w14:textId="77777777" w:rsidR="00B4400E" w:rsidRDefault="00C81043">
      <w:pPr>
        <w:pStyle w:val="Corpodeltesto20"/>
        <w:shd w:val="clear" w:color="auto" w:fill="auto"/>
        <w:tabs>
          <w:tab w:val="left" w:pos="1504"/>
        </w:tabs>
        <w:spacing w:line="216" w:lineRule="exact"/>
        <w:ind w:firstLine="0"/>
        <w:jc w:val="left"/>
      </w:pPr>
      <w:r>
        <w:rPr>
          <w:vertAlign w:val="superscript"/>
        </w:rPr>
        <w:t>&gt;s</w:t>
      </w:r>
      <w:r>
        <w:tab/>
        <w:t>'stenz entree,</w:t>
      </w:r>
    </w:p>
    <w:p w14:paraId="32398539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  <w:sectPr w:rsidR="00B4400E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\ r°</w:t>
      </w:r>
      <w:r>
        <w:rPr>
          <w:vertAlign w:val="superscript"/>
        </w:rPr>
        <w:t>u</w:t>
      </w:r>
      <w:r>
        <w:t xml:space="preserve"> uue uc li a coupee!</w:t>
      </w:r>
    </w:p>
    <w:p w14:paraId="63B8B864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rPr>
          <w:rStyle w:val="Corpodeltesto25"/>
        </w:rPr>
        <w:lastRenderedPageBreak/>
        <w:t xml:space="preserve">Quant li </w:t>
      </w:r>
      <w:r>
        <w:t xml:space="preserve">chevaliers sent </w:t>
      </w:r>
      <w:r>
        <w:rPr>
          <w:rStyle w:val="Corpodeltesto25"/>
        </w:rPr>
        <w:t>la pla</w:t>
      </w:r>
      <w:r>
        <w:rPr>
          <w:rStyle w:val="Corpodeltesto25"/>
        </w:rPr>
        <w:br/>
        <w:t xml:space="preserve">N’est </w:t>
      </w:r>
      <w:r>
        <w:t xml:space="preserve">merveilles </w:t>
      </w:r>
      <w:r>
        <w:rPr>
          <w:rStyle w:val="Corpodeltesto25"/>
        </w:rPr>
        <w:t xml:space="preserve">se il </w:t>
      </w:r>
      <w:r>
        <w:t>s’esmaá</w:t>
      </w:r>
      <w:r>
        <w:br/>
        <w:t xml:space="preserve">Mesire Gauvains </w:t>
      </w:r>
      <w:r>
        <w:rPr>
          <w:rStyle w:val="Corpodeltesto25"/>
        </w:rPr>
        <w:t xml:space="preserve">li </w:t>
      </w:r>
      <w:r>
        <w:t>revient,</w:t>
      </w:r>
      <w:r>
        <w:br/>
        <w:t xml:space="preserve">ii524 L’espee </w:t>
      </w:r>
      <w:r>
        <w:rPr>
          <w:rStyle w:val="Corpodeltesto25"/>
        </w:rPr>
        <w:t xml:space="preserve">en la main destre </w:t>
      </w:r>
      <w:r>
        <w:t>tien</w:t>
      </w:r>
      <w:r>
        <w:br/>
        <w:t xml:space="preserve">Seur </w:t>
      </w:r>
      <w:r>
        <w:rPr>
          <w:rStyle w:val="Corpodeltesto25"/>
        </w:rPr>
        <w:t xml:space="preserve">le </w:t>
      </w:r>
      <w:r>
        <w:t xml:space="preserve">chief </w:t>
      </w:r>
      <w:r>
        <w:rPr>
          <w:rStyle w:val="Corpodeltesto25"/>
        </w:rPr>
        <w:t xml:space="preserve">le </w:t>
      </w:r>
      <w:r>
        <w:t xml:space="preserve">cuide </w:t>
      </w:r>
      <w:r>
        <w:rPr>
          <w:rStyle w:val="Corpodeltesto25"/>
        </w:rPr>
        <w:t>ferir</w:t>
      </w:r>
      <w:r>
        <w:rPr>
          <w:rStyle w:val="Corpodeltesto25"/>
        </w:rPr>
        <w:br/>
        <w:t xml:space="preserve">Mes </w:t>
      </w:r>
      <w:r>
        <w:t xml:space="preserve">cil </w:t>
      </w:r>
      <w:r>
        <w:rPr>
          <w:rStyle w:val="Corpodeltesto25"/>
        </w:rPr>
        <w:t xml:space="preserve">ii </w:t>
      </w:r>
      <w:r>
        <w:t xml:space="preserve">comence </w:t>
      </w:r>
      <w:r>
        <w:rPr>
          <w:rStyle w:val="Corpodeltesto25"/>
        </w:rPr>
        <w:t xml:space="preserve">a </w:t>
      </w:r>
      <w:r>
        <w:t>guenchii</w:t>
      </w:r>
      <w:r>
        <w:br/>
      </w:r>
      <w:r>
        <w:rPr>
          <w:rStyle w:val="Corpodeltesto25"/>
        </w:rPr>
        <w:t xml:space="preserve">Qui </w:t>
      </w:r>
      <w:r>
        <w:t xml:space="preserve">l’espee avoit ja </w:t>
      </w:r>
      <w:r>
        <w:rPr>
          <w:rStyle w:val="Corpodeltesto25"/>
        </w:rPr>
        <w:t>sentue.</w:t>
      </w:r>
      <w:r>
        <w:rPr>
          <w:rStyle w:val="Corpodeltesto25"/>
        </w:rPr>
        <w:br/>
      </w:r>
      <w:r>
        <w:rPr>
          <w:rStyle w:val="Corpodeltesto255pt"/>
        </w:rPr>
        <w:t>11528</w:t>
      </w:r>
      <w:r>
        <w:rPr>
          <w:rStyle w:val="Corpodeltesto25"/>
        </w:rPr>
        <w:t xml:space="preserve"> Li </w:t>
      </w:r>
      <w:r>
        <w:t xml:space="preserve">chevaliers </w:t>
      </w:r>
      <w:r>
        <w:rPr>
          <w:rStyle w:val="Corpodeltesto25"/>
        </w:rPr>
        <w:t xml:space="preserve">tant </w:t>
      </w:r>
      <w:r>
        <w:t>s’esvertue,</w:t>
      </w:r>
      <w:r>
        <w:br/>
      </w:r>
      <w:r>
        <w:rPr>
          <w:rStyle w:val="Corpodeltesto25"/>
        </w:rPr>
        <w:t xml:space="preserve">Gauvain parmi </w:t>
      </w:r>
      <w:r>
        <w:t xml:space="preserve">les </w:t>
      </w:r>
      <w:r>
        <w:rPr>
          <w:rStyle w:val="Corpodeltesto25"/>
        </w:rPr>
        <w:t xml:space="preserve">flans </w:t>
      </w:r>
      <w:r>
        <w:t>embr.</w:t>
      </w:r>
      <w:r>
        <w:br/>
      </w:r>
      <w:r>
        <w:rPr>
          <w:rStyle w:val="Corpodeltesto25"/>
        </w:rPr>
        <w:t xml:space="preserve">Et il de ses braz le </w:t>
      </w:r>
      <w:r>
        <w:t>relace.</w:t>
      </w:r>
      <w:r>
        <w:br/>
        <w:t xml:space="preserve">Bien </w:t>
      </w:r>
      <w:r>
        <w:rPr>
          <w:rStyle w:val="Corpodeltesto25"/>
        </w:rPr>
        <w:t xml:space="preserve">ont la </w:t>
      </w:r>
      <w:r>
        <w:t>luite maintenue,</w:t>
      </w:r>
      <w:r>
        <w:br/>
        <w:t xml:space="preserve">H532 Chaucun </w:t>
      </w:r>
      <w:r>
        <w:rPr>
          <w:rStyle w:val="Corpodeltesto25"/>
        </w:rPr>
        <w:t xml:space="preserve">d’els </w:t>
      </w:r>
      <w:r>
        <w:t>forment s’esve</w:t>
      </w:r>
      <w:r>
        <w:br/>
      </w:r>
      <w:r>
        <w:rPr>
          <w:rStyle w:val="Corpodeltesto25"/>
        </w:rPr>
        <w:t xml:space="preserve">Mes la grant </w:t>
      </w:r>
      <w:r>
        <w:t>plaie trop grevoi'</w:t>
      </w:r>
      <w:r>
        <w:br/>
      </w:r>
      <w:r>
        <w:rPr>
          <w:rStyle w:val="Corpodeltesto25"/>
        </w:rPr>
        <w:t xml:space="preserve">Afu] </w:t>
      </w:r>
      <w:r>
        <w:t xml:space="preserve">chevalier </w:t>
      </w:r>
      <w:r>
        <w:rPr>
          <w:rStyle w:val="Corpodeltesto25"/>
        </w:rPr>
        <w:t xml:space="preserve">car trop </w:t>
      </w:r>
      <w:r>
        <w:t>sainno</w:t>
      </w:r>
      <w:r>
        <w:br/>
      </w:r>
      <w:r>
        <w:rPr>
          <w:rStyle w:val="Corpodeltesto25"/>
        </w:rPr>
        <w:t xml:space="preserve">S’en est </w:t>
      </w:r>
      <w:r>
        <w:t>forment afebloiez.</w:t>
      </w:r>
      <w:r>
        <w:br/>
        <w:t xml:space="preserve">ii536 Gauvains </w:t>
      </w:r>
      <w:r>
        <w:rPr>
          <w:rStyle w:val="Corpodeltesto25"/>
        </w:rPr>
        <w:t xml:space="preserve">ne s’est </w:t>
      </w:r>
      <w:r>
        <w:t xml:space="preserve">plus </w:t>
      </w:r>
      <w:r>
        <w:rPr>
          <w:rStyle w:val="Corpodeltesto25"/>
        </w:rPr>
        <w:t>delaiez</w:t>
      </w:r>
      <w:r>
        <w:rPr>
          <w:rStyle w:val="Corpodeltesto25"/>
        </w:rPr>
        <w:br/>
      </w:r>
      <w:r>
        <w:t xml:space="preserve">Desouz lui l’a </w:t>
      </w:r>
      <w:r>
        <w:rPr>
          <w:rStyle w:val="Corpodeltesto25"/>
        </w:rPr>
        <w:t xml:space="preserve">geté a </w:t>
      </w:r>
      <w:r>
        <w:t>terre,</w:t>
      </w:r>
    </w:p>
    <w:p w14:paraId="4086C89E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  <w:sectPr w:rsidR="00B4400E">
          <w:headerReference w:type="even" r:id="rId512"/>
          <w:headerReference w:type="default" r:id="rId513"/>
          <w:headerReference w:type="first" r:id="rId514"/>
          <w:footerReference w:type="first" r:id="rId515"/>
          <w:pgSz w:w="11909" w:h="16834"/>
          <w:pgMar w:top="1430" w:right="1440" w:bottom="1430" w:left="1440" w:header="0" w:footer="3" w:gutter="0"/>
          <w:pgNumType w:start="452"/>
          <w:cols w:space="720"/>
          <w:noEndnote/>
          <w:titlePg/>
          <w:docGrid w:linePitch="360"/>
        </w:sectPr>
      </w:pPr>
      <w:r>
        <w:rPr>
          <w:rStyle w:val="Corpodeltesto25"/>
        </w:rPr>
        <w:t xml:space="preserve">Les laz du </w:t>
      </w:r>
      <w:r>
        <w:t xml:space="preserve">hiaume </w:t>
      </w:r>
      <w:r>
        <w:rPr>
          <w:rStyle w:val="Corpodeltesto25"/>
        </w:rPr>
        <w:t xml:space="preserve">li </w:t>
      </w:r>
      <w:r>
        <w:t>desserre.</w:t>
      </w:r>
      <w:r>
        <w:br/>
      </w:r>
      <w:r>
        <w:rPr>
          <w:rStyle w:val="Corpodeltesto25"/>
        </w:rPr>
        <w:t xml:space="preserve">La teste li a </w:t>
      </w:r>
      <w:r>
        <w:t>desarmee</w:t>
      </w:r>
      <w:r>
        <w:br/>
      </w:r>
      <w:r>
        <w:rPr>
          <w:rStyle w:val="Corpodeltesto265pt0"/>
        </w:rPr>
        <w:t>11540</w:t>
      </w:r>
      <w:r>
        <w:t xml:space="preserve"> Puis lieve contremont l’espee.</w:t>
      </w:r>
      <w:r>
        <w:br/>
        <w:t xml:space="preserve">Semblant </w:t>
      </w:r>
      <w:r>
        <w:rPr>
          <w:rStyle w:val="Corpodeltesto25"/>
        </w:rPr>
        <w:t>fet de ia teste prend</w:t>
      </w:r>
      <w:r>
        <w:rPr>
          <w:rStyle w:val="Corpodeltesto25"/>
        </w:rPr>
        <w:br/>
        <w:t xml:space="preserve">Et li </w:t>
      </w:r>
      <w:r>
        <w:t xml:space="preserve">chevaliers </w:t>
      </w:r>
      <w:r>
        <w:rPr>
          <w:rStyle w:val="Corpodeltesto25"/>
        </w:rPr>
        <w:t xml:space="preserve">sanz </w:t>
      </w:r>
      <w:r>
        <w:t>atendre</w:t>
      </w:r>
      <w:r>
        <w:br/>
        <w:t xml:space="preserve">S’escrie </w:t>
      </w:r>
      <w:r>
        <w:rPr>
          <w:rStyle w:val="Corpodeltesto25"/>
        </w:rPr>
        <w:t xml:space="preserve">en </w:t>
      </w:r>
      <w:r>
        <w:t xml:space="preserve">haut: « Vous </w:t>
      </w:r>
      <w:r>
        <w:rPr>
          <w:rStyle w:val="Corpodeltesto25"/>
        </w:rPr>
        <w:t xml:space="preserve">i </w:t>
      </w:r>
      <w:r>
        <w:t>moi</w:t>
      </w:r>
      <w:r>
        <w:br/>
      </w:r>
      <w:r>
        <w:rPr>
          <w:rStyle w:val="Corpodeltesto25"/>
        </w:rPr>
        <w:t xml:space="preserve">U544 Ja </w:t>
      </w:r>
      <w:r>
        <w:t>pour tant n’en eschaperez</w:t>
      </w:r>
      <w:r>
        <w:br/>
        <w:t xml:space="preserve">Que </w:t>
      </w:r>
      <w:r>
        <w:rPr>
          <w:rStyle w:val="Corpodeltesto25"/>
        </w:rPr>
        <w:t xml:space="preserve">la </w:t>
      </w:r>
      <w:r>
        <w:t xml:space="preserve">teste </w:t>
      </w:r>
      <w:r>
        <w:rPr>
          <w:rStyle w:val="Corpodeltesto25"/>
        </w:rPr>
        <w:t xml:space="preserve">[m’jaiez </w:t>
      </w:r>
      <w:r>
        <w:t>coupee!</w:t>
      </w:r>
      <w:r>
        <w:br/>
      </w:r>
      <w:r>
        <w:rPr>
          <w:rStyle w:val="Corpodeltesto25"/>
        </w:rPr>
        <w:t xml:space="preserve">La vostre vos </w:t>
      </w:r>
      <w:r>
        <w:t>iert tronçonnee</w:t>
      </w:r>
      <w:r>
        <w:br/>
        <w:t xml:space="preserve">Quant ma </w:t>
      </w:r>
      <w:r>
        <w:rPr>
          <w:rStyle w:val="Corpodeltesto25"/>
        </w:rPr>
        <w:t xml:space="preserve">mort la jus </w:t>
      </w:r>
      <w:r>
        <w:t>saveront</w:t>
      </w:r>
      <w:r>
        <w:br/>
        <w:t>U548 P(p)or moi vengier vos ocirroi</w:t>
      </w:r>
      <w:r>
        <w:br/>
        <w:t xml:space="preserve">Ja </w:t>
      </w:r>
      <w:r>
        <w:rPr>
          <w:rStyle w:val="Corpodeltesto25"/>
        </w:rPr>
        <w:t xml:space="preserve">voír </w:t>
      </w:r>
      <w:r>
        <w:t xml:space="preserve">par el n’en </w:t>
      </w:r>
      <w:r>
        <w:rPr>
          <w:rStyle w:val="Corpodeltesto25"/>
        </w:rPr>
        <w:t>passerez,</w:t>
      </w:r>
      <w:r>
        <w:rPr>
          <w:rStyle w:val="Corpodeltesto25"/>
        </w:rPr>
        <w:br/>
        <w:t xml:space="preserve">Cele teste nos </w:t>
      </w:r>
      <w:r>
        <w:t>laisserez! »</w:t>
      </w:r>
      <w:r>
        <w:br/>
        <w:t xml:space="preserve">Gauvains </w:t>
      </w:r>
      <w:r>
        <w:rPr>
          <w:rStyle w:val="Corpodeltesto25"/>
        </w:rPr>
        <w:t xml:space="preserve">ie </w:t>
      </w:r>
      <w:r>
        <w:t>chevalier apel</w:t>
      </w:r>
      <w:r>
        <w:br/>
      </w:r>
      <w:r>
        <w:rPr>
          <w:rStyle w:val="Corpodeltesto265pt0"/>
        </w:rPr>
        <w:t>11552</w:t>
      </w:r>
      <w:r>
        <w:t xml:space="preserve"> « Vassaus, </w:t>
      </w:r>
      <w:r>
        <w:rPr>
          <w:rStyle w:val="Corpodeltesto25"/>
        </w:rPr>
        <w:t xml:space="preserve">fet </w:t>
      </w:r>
      <w:r>
        <w:t>ii, ceste querele</w:t>
      </w:r>
    </w:p>
    <w:p w14:paraId="0DCB2BA5" w14:textId="77777777" w:rsidR="00B4400E" w:rsidRDefault="00C81043">
      <w:pPr>
        <w:pStyle w:val="Titolo20"/>
        <w:keepNext/>
        <w:keepLines/>
        <w:shd w:val="clear" w:color="auto" w:fill="auto"/>
        <w:spacing w:line="130" w:lineRule="exact"/>
      </w:pPr>
      <w:bookmarkStart w:id="10" w:name="bookmark12"/>
      <w:r>
        <w:t>ie,</w:t>
      </w:r>
      <w:bookmarkEnd w:id="10"/>
    </w:p>
    <w:p w14:paraId="46560F0A" w14:textId="77777777" w:rsidR="00B4400E" w:rsidRDefault="00C81043">
      <w:pPr>
        <w:pStyle w:val="Corpodeltesto20"/>
        <w:shd w:val="clear" w:color="auto" w:fill="auto"/>
        <w:spacing w:line="200" w:lineRule="exact"/>
        <w:ind w:firstLine="0"/>
        <w:jc w:val="left"/>
      </w:pPr>
      <w:r>
        <w:rPr>
          <w:rStyle w:val="Corpodeltesto24"/>
        </w:rPr>
        <w:t>t,</w:t>
      </w:r>
    </w:p>
    <w:p w14:paraId="6E8BD204" w14:textId="77777777" w:rsidR="00B4400E" w:rsidRDefault="00C81043">
      <w:pPr>
        <w:pStyle w:val="Corpodeltesto140"/>
        <w:shd w:val="clear" w:color="auto" w:fill="auto"/>
        <w:spacing w:line="150" w:lineRule="exact"/>
        <w:ind w:firstLine="0"/>
        <w:jc w:val="left"/>
      </w:pPr>
      <w:r>
        <w:rPr>
          <w:rStyle w:val="Corpodeltesto141"/>
        </w:rPr>
        <w:t>ache</w:t>
      </w:r>
    </w:p>
    <w:p w14:paraId="0504C610" w14:textId="77777777" w:rsidR="00B4400E" w:rsidRDefault="00C81043">
      <w:pPr>
        <w:pStyle w:val="Corpodeltesto140"/>
        <w:shd w:val="clear" w:color="auto" w:fill="auto"/>
        <w:spacing w:line="221" w:lineRule="exact"/>
        <w:ind w:firstLine="0"/>
        <w:jc w:val="left"/>
      </w:pPr>
      <w:r>
        <w:rPr>
          <w:rStyle w:val="Corpodeltesto141"/>
        </w:rPr>
        <w:t>rtue,</w:t>
      </w:r>
    </w:p>
    <w:p w14:paraId="232F08CA" w14:textId="77777777" w:rsidR="00B4400E" w:rsidRDefault="00C81043">
      <w:pPr>
        <w:pStyle w:val="Corpodeltesto20"/>
        <w:shd w:val="clear" w:color="auto" w:fill="auto"/>
        <w:spacing w:line="221" w:lineRule="exact"/>
        <w:ind w:firstLine="0"/>
        <w:jc w:val="left"/>
      </w:pPr>
      <w:r>
        <w:rPr>
          <w:rStyle w:val="Corpodeltesto24"/>
        </w:rPr>
        <w:t>t</w:t>
      </w:r>
    </w:p>
    <w:p w14:paraId="5E70F0F7" w14:textId="77777777" w:rsidR="00B4400E" w:rsidRDefault="00C81043">
      <w:pPr>
        <w:pStyle w:val="Corpodeltesto20"/>
        <w:shd w:val="clear" w:color="auto" w:fill="auto"/>
        <w:spacing w:line="221" w:lineRule="exact"/>
        <w:ind w:firstLine="0"/>
        <w:jc w:val="left"/>
      </w:pPr>
      <w:r>
        <w:rPr>
          <w:rStyle w:val="Corpodeltesto24"/>
        </w:rPr>
        <w:t>dt</w:t>
      </w:r>
    </w:p>
    <w:p w14:paraId="2DD92DCA" w14:textId="77777777" w:rsidR="00B4400E" w:rsidRDefault="00C81043">
      <w:pPr>
        <w:pStyle w:val="Corpodeltesto140"/>
        <w:shd w:val="clear" w:color="auto" w:fill="auto"/>
        <w:spacing w:line="150" w:lineRule="exact"/>
        <w:ind w:firstLine="0"/>
        <w:jc w:val="left"/>
      </w:pPr>
      <w:r>
        <w:rPr>
          <w:rStyle w:val="Corpodeltesto141"/>
        </w:rPr>
        <w:t>re</w:t>
      </w:r>
    </w:p>
    <w:p w14:paraId="7FBE7419" w14:textId="77777777" w:rsidR="00B4400E" w:rsidRDefault="00C81043">
      <w:pPr>
        <w:pStyle w:val="Corpodeltesto1270"/>
        <w:shd w:val="clear" w:color="auto" w:fill="auto"/>
        <w:spacing w:line="130" w:lineRule="exact"/>
        <w:jc w:val="left"/>
      </w:pPr>
      <w:r>
        <w:t>rtt</w:t>
      </w:r>
    </w:p>
    <w:p w14:paraId="4878DB7E" w14:textId="77777777" w:rsidR="00B4400E" w:rsidRDefault="00C81043">
      <w:pPr>
        <w:pStyle w:val="Corpodeltesto20"/>
        <w:shd w:val="clear" w:color="auto" w:fill="auto"/>
        <w:spacing w:line="200" w:lineRule="exact"/>
        <w:ind w:firstLine="0"/>
        <w:jc w:val="left"/>
      </w:pPr>
      <w:r>
        <w:rPr>
          <w:rStyle w:val="Corpodeltesto24"/>
        </w:rPr>
        <w:t>i</w:t>
      </w:r>
    </w:p>
    <w:p w14:paraId="5F8946B7" w14:textId="77777777" w:rsidR="00B4400E" w:rsidRDefault="00C81043">
      <w:pPr>
        <w:pStyle w:val="Corpodeltesto1281"/>
        <w:shd w:val="clear" w:color="auto" w:fill="auto"/>
        <w:spacing w:line="110" w:lineRule="exact"/>
        <w:jc w:val="left"/>
      </w:pPr>
      <w:r>
        <w:rPr>
          <w:rStyle w:val="Corpodeltesto128"/>
        </w:rPr>
        <w:t>n</w:t>
      </w:r>
    </w:p>
    <w:p w14:paraId="306AC16F" w14:textId="77777777" w:rsidR="00B4400E" w:rsidRDefault="00C81043">
      <w:pPr>
        <w:pStyle w:val="Corpodeltesto20"/>
        <w:shd w:val="clear" w:color="auto" w:fill="auto"/>
        <w:spacing w:line="200" w:lineRule="exact"/>
        <w:ind w:firstLine="0"/>
        <w:jc w:val="left"/>
      </w:pPr>
      <w:r>
        <w:rPr>
          <w:rStyle w:val="Corpodeltesto24"/>
        </w:rPr>
        <w:t>e</w:t>
      </w:r>
    </w:p>
    <w:p w14:paraId="0A8B88D5" w14:textId="77777777" w:rsidR="00B4400E" w:rsidRDefault="00C81043">
      <w:pPr>
        <w:pStyle w:val="Corpodeltesto1290"/>
        <w:shd w:val="clear" w:color="auto" w:fill="auto"/>
        <w:spacing w:line="80" w:lineRule="exact"/>
        <w:jc w:val="left"/>
      </w:pPr>
      <w:r>
        <w:t>■</w:t>
      </w:r>
    </w:p>
    <w:p w14:paraId="260D0E20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rPr>
          <w:rStyle w:val="Corpodeltesto24"/>
        </w:rPr>
        <w:t>Laissíez si vous rendez prìsons!</w:t>
      </w:r>
      <w:r>
        <w:rPr>
          <w:rStyle w:val="Corpodeltesto24"/>
        </w:rPr>
        <w:br/>
        <w:t>Trop seroit grande mesprisons</w:t>
      </w:r>
      <w:r>
        <w:rPr>
          <w:rStyle w:val="Corpodeltesto24"/>
        </w:rPr>
        <w:br/>
        <w:t>S’ainsi ocirre vous laissiez!</w:t>
      </w:r>
    </w:p>
    <w:p w14:paraId="5DE3A4AF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rPr>
          <w:rStyle w:val="Corpodeltesto24"/>
        </w:rPr>
        <w:t>,.</w:t>
      </w:r>
      <w:r>
        <w:rPr>
          <w:rStyle w:val="Corpodeltesto24"/>
          <w:vertAlign w:val="subscript"/>
        </w:rPr>
        <w:t>6</w:t>
      </w:r>
      <w:r>
        <w:rPr>
          <w:rStyle w:val="Corpodeltesto24"/>
        </w:rPr>
        <w:t xml:space="preserve"> _ li ne me chaut que vous faciez,</w:t>
      </w:r>
      <w:r>
        <w:rPr>
          <w:rStyle w:val="Corpodeltesto24"/>
        </w:rPr>
        <w:br/>
        <w:t xml:space="preserve">Fait </w:t>
      </w:r>
      <w:r>
        <w:rPr>
          <w:rStyle w:val="Corpodeltesto2Constantia65pt0"/>
        </w:rPr>
        <w:t xml:space="preserve">cil, </w:t>
      </w:r>
      <w:r>
        <w:rPr>
          <w:rStyle w:val="Corpodeltesto24"/>
        </w:rPr>
        <w:t>de moi, car vous morrez!</w:t>
      </w:r>
      <w:r>
        <w:rPr>
          <w:rStyle w:val="Corpodeltesto24"/>
        </w:rPr>
        <w:br/>
        <w:t>Quant de ceanz eschaperez,</w:t>
      </w:r>
      <w:r>
        <w:rPr>
          <w:rStyle w:val="Corpodeltesto24"/>
        </w:rPr>
        <w:br/>
        <w:t>jda gem bien vous connoistreront</w:t>
      </w:r>
      <w:r>
        <w:rPr>
          <w:rStyle w:val="Corpodeltesto24"/>
        </w:rPr>
        <w:br/>
      </w:r>
      <w:r>
        <w:rPr>
          <w:rStyle w:val="Corpodeltesto2Proporzioni80"/>
          <w:b w:val="0"/>
          <w:bCs w:val="0"/>
        </w:rPr>
        <w:t xml:space="preserve">iis® </w:t>
      </w:r>
      <w:r>
        <w:rPr>
          <w:rStyle w:val="Corpodeltesto24"/>
        </w:rPr>
        <w:t>Qui a la mott vous meteront!</w:t>
      </w:r>
      <w:r>
        <w:rPr>
          <w:rStyle w:val="Corpodeltesto24"/>
        </w:rPr>
        <w:br/>
        <w:t>Noienz est de l’eschapement!</w:t>
      </w:r>
    </w:p>
    <w:p w14:paraId="0131BD39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rPr>
          <w:rStyle w:val="Corpodeltesto24"/>
        </w:rPr>
        <w:t>Occ/ ■ jelivrement</w:t>
      </w:r>
      <w:r>
        <w:rPr>
          <w:rStyle w:val="Corpodeltesto24"/>
        </w:rPr>
        <w:br/>
        <w:t>S’ert plus la vostre mort hastee! »</w:t>
      </w:r>
      <w:r>
        <w:rPr>
          <w:rStyle w:val="Corpodeltesto24"/>
        </w:rPr>
        <w:br/>
        <w:t>iisM Atant Gauvaíns lieve i’espee</w:t>
      </w:r>
      <w:r>
        <w:rPr>
          <w:rStyle w:val="Corpodeltesto24"/>
        </w:rPr>
        <w:br/>
        <w:t>Si li a la teste trenchiee.</w:t>
      </w:r>
    </w:p>
    <w:p w14:paraId="6C34D98B" w14:textId="77777777" w:rsidR="00B4400E" w:rsidRDefault="00C81043">
      <w:pPr>
        <w:pStyle w:val="Corpodeltesto140"/>
        <w:shd w:val="clear" w:color="auto" w:fill="auto"/>
        <w:ind w:firstLine="0"/>
        <w:jc w:val="left"/>
      </w:pPr>
      <w:r>
        <w:rPr>
          <w:rStyle w:val="Corpodeltesto141"/>
        </w:rPr>
        <w:t xml:space="preserve">Orc C’ i </w:t>
      </w:r>
      <w:r>
        <w:rPr>
          <w:rStyle w:val="Corpodeltesto141"/>
          <w:vertAlign w:val="superscript"/>
        </w:rPr>
        <w:t>1</w:t>
      </w:r>
      <w:r>
        <w:rPr>
          <w:rStyle w:val="Corpodeltesto141"/>
        </w:rPr>
        <w:t xml:space="preserve"> iorz a grant hachie.</w:t>
      </w:r>
      <w:r>
        <w:rPr>
          <w:rStyle w:val="Corpodeltesto141"/>
        </w:rPr>
        <w:br/>
        <w:t xml:space="preserve">CLiUvains </w:t>
      </w:r>
      <w:r>
        <w:rPr>
          <w:rStyle w:val="Corpodeltesto1410pt2"/>
        </w:rPr>
        <w:t xml:space="preserve">en son </w:t>
      </w:r>
      <w:r>
        <w:rPr>
          <w:rStyle w:val="Corpodeltesto141"/>
        </w:rPr>
        <w:t>cuer se pourpense</w:t>
      </w:r>
      <w:r>
        <w:rPr>
          <w:rStyle w:val="Corpodeltesto141"/>
        </w:rPr>
        <w:br/>
        <w:t>tVnment porra avoir defensse</w:t>
      </w:r>
      <w:r>
        <w:rPr>
          <w:rStyle w:val="Corpodeltesto141"/>
        </w:rPr>
        <w:br/>
        <w:t>De ceus qu’ocirre le venroient</w:t>
      </w:r>
      <w:r>
        <w:rPr>
          <w:rStyle w:val="Corpodeltesto141"/>
        </w:rPr>
        <w:br/>
      </w:r>
      <w:r>
        <w:rPr>
          <w:rStyle w:val="Corpodeltesto1410pt2"/>
        </w:rPr>
        <w:t xml:space="preserve">Se </w:t>
      </w:r>
      <w:r>
        <w:rPr>
          <w:rStyle w:val="Corpodeltesto141"/>
        </w:rPr>
        <w:t>leur seingnor ocis savoìent.</w:t>
      </w:r>
    </w:p>
    <w:p w14:paraId="428A9F49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rPr>
          <w:rStyle w:val="Corpodeltesto24"/>
        </w:rPr>
        <w:t>Atant Gauvains se desarma,</w:t>
      </w:r>
      <w:r>
        <w:rPr>
          <w:rStyle w:val="Corpodeltesto24"/>
        </w:rPr>
        <w:br/>
      </w:r>
      <w:r>
        <w:rPr>
          <w:rStyle w:val="Corpodeltesto2Corsivo3"/>
        </w:rPr>
        <w:t>v,sn</w:t>
      </w:r>
      <w:r>
        <w:rPr>
          <w:rStyle w:val="Corpodeltesto24"/>
        </w:rPr>
        <w:t xml:space="preserve"> </w:t>
      </w:r>
      <w:r>
        <w:rPr>
          <w:rStyle w:val="Corpodeltesto2d"/>
          <w:b w:val="0"/>
          <w:bCs w:val="0"/>
        </w:rPr>
        <w:t xml:space="preserve">Des </w:t>
      </w:r>
      <w:r>
        <w:rPr>
          <w:rStyle w:val="Corpodeltesto24"/>
        </w:rPr>
        <w:t>armes au chevalier s’arma</w:t>
      </w:r>
      <w:r>
        <w:rPr>
          <w:rStyle w:val="Corpodeltesto24"/>
        </w:rPr>
        <w:br/>
        <w:t>F t pu:, a choisi une estable</w:t>
      </w:r>
      <w:r>
        <w:rPr>
          <w:rStyle w:val="Corpodeltesto24"/>
        </w:rPr>
        <w:br/>
        <w:t>Lt grjrt et bele et delítable.</w:t>
      </w:r>
    </w:p>
    <w:p w14:paraId="5B0D8737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rPr>
          <w:rStyle w:val="Corpodeltesto24"/>
        </w:rPr>
        <w:t>I n chcval enselé i treuve.</w:t>
      </w:r>
    </w:p>
    <w:p w14:paraId="31091EB3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rPr>
          <w:rStyle w:val="Corpodeltesto24"/>
        </w:rPr>
        <w:lastRenderedPageBreak/>
        <w:t>, -'Gausan' i u’autre chose ne reuve,</w:t>
      </w:r>
      <w:r>
        <w:rPr>
          <w:rStyle w:val="Corpodeltesto24"/>
        </w:rPr>
        <w:br/>
        <w:t>\ìent a i ciu-val grant aieiire,</w:t>
      </w:r>
    </w:p>
    <w:p w14:paraId="45EB8B13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rPr>
          <w:rStyle w:val="Corpodeltesto24"/>
        </w:rPr>
        <w:t>1 e fram met si monte a droiture</w:t>
      </w:r>
      <w:r>
        <w:rPr>
          <w:rStyle w:val="Corpodeltesto24"/>
        </w:rPr>
        <w:br/>
      </w:r>
      <w:r>
        <w:rPr>
          <w:rStyle w:val="Corpodeltesto2Maiuscoletto2"/>
        </w:rPr>
        <w:t>Puîscm</w:t>
      </w:r>
      <w:r>
        <w:rPr>
          <w:rStyle w:val="Corpodeltesto24"/>
        </w:rPr>
        <w:t xml:space="preserve"> a i,. porte venuz.</w:t>
      </w:r>
    </w:p>
    <w:p w14:paraId="78432DC4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rPr>
          <w:rStyle w:val="Corpodeltesto24"/>
        </w:rPr>
        <w:t>e-t 'nien avenuz</w:t>
      </w:r>
      <w:r>
        <w:rPr>
          <w:rStyle w:val="Corpodeltesto24"/>
        </w:rPr>
        <w:br/>
        <w:t>O’-’il 1 a\.i.. ouverte trouvee.</w:t>
      </w:r>
    </w:p>
    <w:p w14:paraId="443FBE8D" w14:textId="77777777" w:rsidR="00B4400E" w:rsidRDefault="00C81043">
      <w:pPr>
        <w:pStyle w:val="Corpodeltesto140"/>
        <w:shd w:val="clear" w:color="auto" w:fill="auto"/>
        <w:ind w:firstLine="0"/>
        <w:jc w:val="left"/>
      </w:pPr>
      <w:r>
        <w:rPr>
          <w:rStyle w:val="Corpodeltesto141"/>
        </w:rPr>
        <w:t>encontre grant aíinee</w:t>
      </w:r>
      <w:r>
        <w:rPr>
          <w:rStyle w:val="Corpodeltesto141"/>
        </w:rPr>
        <w:br/>
        <w:t xml:space="preserve">Degcn/ </w:t>
      </w:r>
      <w:r>
        <w:rPr>
          <w:rStyle w:val="Corpodeltesto141"/>
          <w:vertAlign w:val="subscript"/>
        </w:rPr>
        <w:t>u</w:t>
      </w:r>
      <w:r>
        <w:rPr>
          <w:rStyle w:val="Corpodeltesto141"/>
        </w:rPr>
        <w:t>i.&lt; toz armez estoient;</w:t>
      </w:r>
    </w:p>
    <w:p w14:paraId="5C7DF4EC" w14:textId="77777777" w:rsidR="00B4400E" w:rsidRDefault="00C81043">
      <w:pPr>
        <w:pStyle w:val="Corpodeltesto20"/>
        <w:shd w:val="clear" w:color="auto" w:fill="auto"/>
        <w:spacing w:line="200" w:lineRule="exact"/>
        <w:ind w:firstLine="0"/>
        <w:jc w:val="left"/>
      </w:pPr>
      <w:r>
        <w:rPr>
          <w:rStyle w:val="Corpodeltesto24"/>
        </w:rPr>
        <w:t>[fol. 140a]</w:t>
      </w:r>
    </w:p>
    <w:p w14:paraId="6729E96F" w14:textId="77777777" w:rsidR="00B4400E" w:rsidRDefault="00C81043">
      <w:pPr>
        <w:pStyle w:val="Corpodeltesto631"/>
        <w:shd w:val="clear" w:color="auto" w:fill="auto"/>
        <w:spacing w:line="400" w:lineRule="exact"/>
      </w:pPr>
      <w:r>
        <w:t>■</w:t>
      </w:r>
    </w:p>
    <w:p w14:paraId="4DED3026" w14:textId="77777777" w:rsidR="00B4400E" w:rsidRDefault="00C81043">
      <w:pPr>
        <w:pStyle w:val="Corpodeltesto530"/>
        <w:shd w:val="clear" w:color="auto" w:fill="auto"/>
        <w:tabs>
          <w:tab w:val="left" w:pos="1886"/>
        </w:tabs>
        <w:spacing w:line="210" w:lineRule="exact"/>
      </w:pPr>
      <w:r>
        <w:rPr>
          <w:rStyle w:val="Corpodeltesto53Spaziatura-1pt"/>
          <w:b/>
          <w:bCs/>
          <w:i/>
          <w:iCs/>
        </w:rPr>
        <w:t>Wsm</w:t>
      </w:r>
      <w:r>
        <w:rPr>
          <w:rStyle w:val="Corpodeltesto53Spaziatura-1pt"/>
          <w:b/>
          <w:bCs/>
          <w:i/>
          <w:iCs/>
        </w:rPr>
        <w:tab/>
        <w:t>r</w:t>
      </w:r>
    </w:p>
    <w:p w14:paraId="1F5D0011" w14:textId="77777777" w:rsidR="00B4400E" w:rsidRDefault="00C81043">
      <w:pPr>
        <w:pStyle w:val="Corpodeltesto1301"/>
        <w:shd w:val="clear" w:color="auto" w:fill="auto"/>
      </w:pPr>
      <w:r>
        <w:rPr>
          <w:rStyle w:val="Corpodeltesto130Garamond16ptNoncorsivo"/>
          <w:b/>
          <w:bCs/>
        </w:rPr>
        <w:t>81111</w:t>
      </w:r>
      <w:r>
        <w:rPr>
          <w:rStyle w:val="Corpodeltesto130ArialNarrow16ptNongrassettoNoncorsivoSpaziatura0pt"/>
        </w:rPr>
        <w:t xml:space="preserve"> </w:t>
      </w:r>
      <w:r>
        <w:t>WÊÊÊBSSÊÊ$$^</w:t>
      </w:r>
    </w:p>
    <w:p w14:paraId="4DD852FC" w14:textId="77777777" w:rsidR="00B4400E" w:rsidRDefault="00C81043">
      <w:pPr>
        <w:pStyle w:val="Corpodeltesto20"/>
        <w:shd w:val="clear" w:color="auto" w:fill="auto"/>
        <w:spacing w:line="182" w:lineRule="exact"/>
        <w:ind w:firstLine="0"/>
        <w:jc w:val="left"/>
      </w:pPr>
      <w:r>
        <w:rPr>
          <w:rStyle w:val="Corpodeltesto2Corsivoc"/>
        </w:rPr>
        <w:t>mm</w:t>
      </w:r>
      <w:r>
        <w:rPr>
          <w:rStyle w:val="Corpodeltesto24"/>
        </w:rPr>
        <w:t xml:space="preserve"> —i</w:t>
      </w:r>
    </w:p>
    <w:p w14:paraId="7EF459F8" w14:textId="77777777" w:rsidR="00B4400E" w:rsidRDefault="00B4400E">
      <w:pPr>
        <w:rPr>
          <w:sz w:val="2"/>
          <w:szCs w:val="2"/>
        </w:rPr>
        <w:sectPr w:rsidR="00B4400E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7F2C89C8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lastRenderedPageBreak/>
        <w:t>H584 Droit vers le chastel s’en aloient.</w:t>
      </w:r>
      <w:r>
        <w:br/>
        <w:t>Gauvains voit cele gent venir</w:t>
      </w:r>
      <w:r>
        <w:br/>
        <w:t>Qui moult bien se sot contenir.</w:t>
      </w:r>
    </w:p>
    <w:p w14:paraId="6AAEC640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Con sires Ies a apelez:</w:t>
      </w:r>
      <w:r>
        <w:br/>
        <w:t>ii588 « Seingnor baron, fet il, alez</w:t>
      </w:r>
      <w:r>
        <w:br/>
        <w:t>Au chevalier mort de lasus!</w:t>
      </w:r>
    </w:p>
    <w:p w14:paraId="4DF8642F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Je vois a un mire çajus</w:t>
      </w:r>
      <w:r>
        <w:br/>
        <w:t>Car il m’a un petit blecié. »</w:t>
      </w:r>
    </w:p>
    <w:p w14:paraId="4D283E3C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t>H592 Ainsi Gauvains a chevauchíé</w:t>
      </w:r>
      <w:r>
        <w:br/>
        <w:t>Tant qu’il ot cele gent passee;</w:t>
      </w:r>
    </w:p>
    <w:p w14:paraId="1BE85180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Moult en est liez en sa pensee.</w:t>
      </w:r>
    </w:p>
    <w:p w14:paraId="3A8B5CD7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Einsi ist Gauvains de la vile</w:t>
      </w:r>
      <w:r>
        <w:br/>
        <w:t>U696 Qui eschapez est par sa guile.</w:t>
      </w:r>
    </w:p>
    <w:p w14:paraId="0F756692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Quatre granz liues a erré</w:t>
      </w:r>
      <w:r>
        <w:br/>
        <w:t>Le grant chemin haut et ferré</w:t>
      </w:r>
      <w:r>
        <w:br/>
        <w:t>Tant qu’il choisist un chastelet</w:t>
      </w:r>
      <w:r>
        <w:br/>
        <w:t>ii6oo Dejouste un petit bosquelet.</w:t>
      </w:r>
    </w:p>
    <w:p w14:paraId="25ECA6F0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Moult estoit assis richement</w:t>
      </w:r>
      <w:r>
        <w:br/>
        <w:t>Et s’iert fermez si noblement</w:t>
      </w:r>
      <w:r>
        <w:br/>
        <w:t>Con nus chastiaux porroit melz estre</w:t>
      </w:r>
      <w:r>
        <w:br/>
        <w:t>ii604 Et si ot dedenz trop bel estre.</w:t>
      </w:r>
    </w:p>
    <w:p w14:paraId="02CD0C00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Gauvains vers le chastel s’en torne,</w:t>
      </w:r>
      <w:r>
        <w:br/>
        <w:t>Dusqu’a la porte ne sejome,</w:t>
      </w:r>
    </w:p>
    <w:p w14:paraId="0F520211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Mes n’i fu mie parvenuz</w:t>
      </w:r>
      <w:r>
        <w:br/>
        <w:t>H</w:t>
      </w:r>
      <w:r>
        <w:rPr>
          <w:rStyle w:val="Corpodeltesto265pt0"/>
        </w:rPr>
        <w:t>608</w:t>
      </w:r>
      <w:r>
        <w:t xml:space="preserve"> Quant encontre li sont venuz</w:t>
      </w:r>
      <w:r>
        <w:br/>
        <w:t>Dui chevalìer qui li escrient,</w:t>
      </w:r>
    </w:p>
    <w:p w14:paraId="58260425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Andui ensemble le desfient.</w:t>
      </w:r>
    </w:p>
    <w:p w14:paraId="4579D23D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Gauvains oit le desfiement</w:t>
      </w:r>
      <w:r>
        <w:br/>
        <w:t>U</w:t>
      </w:r>
      <w:r>
        <w:rPr>
          <w:rStyle w:val="Corpodeltesto265pt0"/>
        </w:rPr>
        <w:t>6</w:t>
      </w:r>
      <w:r>
        <w:t>i</w:t>
      </w:r>
      <w:r>
        <w:rPr>
          <w:rStyle w:val="Corpodeltesto265pt0"/>
        </w:rPr>
        <w:t>2</w:t>
      </w:r>
      <w:r>
        <w:t xml:space="preserve"> Si s’apareille fierement.</w:t>
      </w:r>
    </w:p>
    <w:p w14:paraId="6D833CFB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Cil li viennent grant aleiire,</w:t>
      </w:r>
    </w:p>
    <w:p w14:paraId="5EC76CAE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De mort chaucuns d’ax l’asrurc!</w:t>
      </w:r>
      <w:r>
        <w:br/>
        <w:t>Gauvains a sa lance beissiee,</w:t>
      </w:r>
    </w:p>
    <w:p w14:paraId="23A14706" w14:textId="77777777" w:rsidR="00B4400E" w:rsidRDefault="00C81043">
      <w:pPr>
        <w:pStyle w:val="Corpodeltesto80"/>
        <w:shd w:val="clear" w:color="auto" w:fill="auto"/>
        <w:spacing w:line="200" w:lineRule="exact"/>
        <w:ind w:left="360" w:hanging="360"/>
        <w:sectPr w:rsidR="00B4400E">
          <w:pgSz w:w="11909" w:h="16834"/>
          <w:pgMar w:top="1430" w:right="1440" w:bottom="1430" w:left="1440" w:header="0" w:footer="3" w:gutter="0"/>
          <w:cols w:space="720"/>
          <w:noEndnote/>
          <w:rtlGutter/>
          <w:docGrid w:linePitch="360"/>
        </w:sectPr>
      </w:pPr>
      <w:r>
        <w:rPr>
          <w:rStyle w:val="Corpodeltesto8Constantia10ptNongrassetto0"/>
        </w:rPr>
        <w:t>11602</w:t>
      </w:r>
      <w:r>
        <w:t xml:space="preserve"> si riche noblement</w:t>
      </w:r>
    </w:p>
    <w:p w14:paraId="7D2E75A9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rPr>
          <w:rStyle w:val="Corpodeltesto2Corsivo0"/>
        </w:rPr>
        <w:lastRenderedPageBreak/>
        <w:t>„</w:t>
      </w:r>
      <w:r>
        <w:rPr>
          <w:rStyle w:val="Corpodeltesto2Corsivo0"/>
          <w:vertAlign w:val="subscript"/>
        </w:rPr>
        <w:t>M6</w:t>
      </w:r>
      <w:r>
        <w:t xml:space="preserve"> A l’un des </w:t>
      </w:r>
      <w:r>
        <w:rPr>
          <w:rStyle w:val="Corpodeltesto2Corsivo0"/>
        </w:rPr>
        <w:t>.</w:t>
      </w:r>
      <w:r>
        <w:rPr>
          <w:rStyle w:val="Corpodeltesto2Constantia95ptCorsivo0"/>
        </w:rPr>
        <w:t>11</w:t>
      </w:r>
      <w:r>
        <w:rPr>
          <w:rStyle w:val="Corpodeltesto2Corsivo0"/>
        </w:rPr>
        <w:t>. ì’a</w:t>
      </w:r>
      <w:r>
        <w:t xml:space="preserve"> adreciee;</w:t>
      </w:r>
    </w:p>
    <w:p w14:paraId="7A64D558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Sor son escu tel coup li serre</w:t>
      </w:r>
      <w:r>
        <w:br/>
        <w:t>Qu’il le faii verser a îa terre.</w:t>
      </w:r>
    </w:p>
    <w:p w14:paraId="0959820A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Li autres Gauvain asena,</w:t>
      </w:r>
      <w:r>
        <w:br/>
      </w:r>
      <w:r>
        <w:rPr>
          <w:vertAlign w:val="subscript"/>
        </w:rPr>
        <w:t>n62)</w:t>
      </w:r>
      <w:r>
        <w:t>Delui ocirrc sepena</w:t>
      </w:r>
      <w:r>
        <w:br/>
        <w:t>Mes li haubers le cop retint.</w:t>
      </w:r>
      <w:r>
        <w:br/>
        <w:t>Nepourquant de tel randon vint</w:t>
      </w:r>
      <w:r>
        <w:br/>
        <w:t>Li chevaliers sor son destrier,</w:t>
      </w:r>
    </w:p>
    <w:p w14:paraId="49DE70DB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... Gauvain ccvint laissier l’estrier.</w:t>
      </w:r>
    </w:p>
    <w:p w14:paraId="759C5660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 xml:space="preserve">’ De </w:t>
      </w:r>
      <w:r>
        <w:rPr>
          <w:rStyle w:val="Corpodeltesto295ptGrassettoCorsivo0"/>
        </w:rPr>
        <w:t>V</w:t>
      </w:r>
      <w:r>
        <w:rPr>
          <w:rStyle w:val="Corpodeltesto295pt"/>
        </w:rPr>
        <w:t xml:space="preserve"> </w:t>
      </w:r>
      <w:r>
        <w:t>un des piez ja fust cheiiz</w:t>
      </w:r>
      <w:r>
        <w:br/>
        <w:t>^ I'arçon ne se fust tenuz.</w:t>
      </w:r>
    </w:p>
    <w:p w14:paraId="09AA9265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Li hiaumes du chief li sailli</w:t>
      </w:r>
      <w:r>
        <w:br/>
        <w:t>- .jjg Et cil qui n’ot mie faílli</w:t>
      </w:r>
      <w:r>
        <w:br/>
        <w:t xml:space="preserve">Le </w:t>
      </w:r>
      <w:r>
        <w:rPr>
          <w:lang w:val="en-US" w:eastAsia="en-US" w:bidi="en-US"/>
        </w:rPr>
        <w:t xml:space="preserve">iej.ii </w:t>
      </w:r>
      <w:r>
        <w:t>J. ilaveûe.</w:t>
      </w:r>
    </w:p>
    <w:p w14:paraId="6FBEE75C" w14:textId="77777777" w:rsidR="00B4400E" w:rsidRDefault="00C81043">
      <w:pPr>
        <w:pStyle w:val="Corpodeltesto20"/>
        <w:shd w:val="clear" w:color="auto" w:fill="auto"/>
        <w:tabs>
          <w:tab w:val="left" w:pos="1301"/>
        </w:tabs>
        <w:spacing w:line="216" w:lineRule="exact"/>
        <w:ind w:firstLine="0"/>
        <w:jc w:val="left"/>
      </w:pPr>
      <w:r>
        <w:t>..</w:t>
      </w:r>
      <w:r>
        <w:tab/>
        <w:t>&gt; ■ gne tenue</w:t>
      </w:r>
    </w:p>
    <w:p w14:paraId="09BE96E2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’ &gt; dit: « Qui estes vous</w:t>
      </w:r>
      <w:r>
        <w:br/>
        <w:t xml:space="preserve">ç &gt; „ </w:t>
      </w:r>
      <w:r>
        <w:rPr>
          <w:rStyle w:val="Corpodeltesto2Maiuscoletto"/>
        </w:rPr>
        <w:t>ihì-</w:t>
      </w:r>
      <w:r>
        <w:t xml:space="preserve"> i'ombatez a nous? »</w:t>
      </w:r>
      <w:r>
        <w:br/>
        <w:t>Gausams respont: « Je sui Gauvain,</w:t>
      </w:r>
      <w:r>
        <w:br/>
        <w:t>■■.' V'i i cosins germain. »</w:t>
      </w:r>
    </w:p>
    <w:p w14:paraId="6FAF0349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Quam li chevaliers l’entendi,</w:t>
      </w:r>
    </w:p>
    <w:p w14:paraId="281E07A6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■ ■ - tn cheval descendi.</w:t>
      </w:r>
    </w:p>
    <w:p w14:paraId="23183629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: apele doucement</w:t>
      </w:r>
      <w:r>
        <w:br/>
        <w:t>Puii lutisi iicbonairement:</w:t>
      </w:r>
    </w:p>
    <w:p w14:paraId="72E287FA" w14:textId="77777777" w:rsidR="00B4400E" w:rsidRDefault="00C81043">
      <w:pPr>
        <w:pStyle w:val="Corpodeltesto20"/>
        <w:shd w:val="clear" w:color="auto" w:fill="auto"/>
        <w:tabs>
          <w:tab w:val="left" w:pos="810"/>
        </w:tabs>
        <w:spacing w:line="216" w:lineRule="exact"/>
        <w:ind w:firstLine="360"/>
        <w:jc w:val="left"/>
      </w:pPr>
      <w:r>
        <w:t>&lt; S:re, tït il, por Dieu, merci</w:t>
      </w:r>
      <w:r>
        <w:br/>
        <w:t xml:space="preserve">- Dece quc </w:t>
      </w:r>
      <w:r>
        <w:rPr>
          <w:rStyle w:val="Corpodeltesto2Maiuscoletto"/>
        </w:rPr>
        <w:t>i.cl</w:t>
      </w:r>
      <w:r>
        <w:t xml:space="preserve"> .&gt; us avons ci!</w:t>
      </w:r>
      <w:r>
        <w:br/>
      </w:r>
      <w:r>
        <w:rPr>
          <w:rStyle w:val="Corpodeltesto25"/>
        </w:rPr>
        <w:t xml:space="preserve">j </w:t>
      </w:r>
      <w:r>
        <w:t>Cene&gt;. nc ' oir c mnoissïens</w:t>
      </w:r>
      <w:r>
        <w:br/>
      </w:r>
      <w:r>
        <w:rPr>
          <w:rStyle w:val="Corpodeltesto25"/>
        </w:rPr>
        <w:t>j</w:t>
      </w:r>
      <w:r>
        <w:rPr>
          <w:rStyle w:val="Corpodeltesto25"/>
        </w:rPr>
        <w:tab/>
        <w:t xml:space="preserve">Me\ de </w:t>
      </w:r>
      <w:r>
        <w:t xml:space="preserve">\ e rr c c i i </w:t>
      </w:r>
      <w:r>
        <w:rPr>
          <w:rStyle w:val="Corpodeltesto2Maiuscoletto"/>
        </w:rPr>
        <w:t>j</w:t>
      </w:r>
      <w:r>
        <w:t xml:space="preserve"> dïens</w:t>
      </w:r>
    </w:p>
    <w:p w14:paraId="77876DCA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rPr>
          <w:rStyle w:val="Corpodeltesto2SegoeUI17ptGrassetto"/>
        </w:rPr>
        <w:t xml:space="preserve">I </w:t>
      </w:r>
      <w:r>
        <w:t>Quc\ous tu-oc/ ’ i Outrageus</w:t>
      </w:r>
      <w:r>
        <w:br/>
        <w:t>I - Qui tan; esi i</w:t>
      </w:r>
      <w:r>
        <w:rPr>
          <w:rStyle w:val="Corpodeltesto2Maiuscoletto"/>
        </w:rPr>
        <w:t>ìl-'v</w:t>
      </w:r>
      <w:r>
        <w:t xml:space="preserve"> „■,: corageus,</w:t>
      </w:r>
    </w:p>
    <w:p w14:paraId="218BD4D9" w14:textId="77777777" w:rsidR="00B4400E" w:rsidRDefault="00C81043">
      <w:pPr>
        <w:pStyle w:val="Corpodeltesto20"/>
        <w:shd w:val="clear" w:color="auto" w:fill="auto"/>
        <w:spacing w:line="216" w:lineRule="atLeast"/>
        <w:ind w:firstLine="0"/>
        <w:jc w:val="left"/>
      </w:pPr>
      <w:r>
        <w:rPr>
          <w:rFonts w:ascii="Franklin Gothic Heavy" w:eastAsia="Franklin Gothic Heavy" w:hAnsi="Franklin Gothic Heavy" w:cs="Franklin Gothic Heavy"/>
          <w:sz w:val="26"/>
          <w:szCs w:val="26"/>
        </w:rPr>
        <w:t>I</w:t>
      </w:r>
      <w:r>
        <w:t>Pour ce/ aimco qu'uvez vestues.</w:t>
      </w:r>
      <w:r>
        <w:br/>
        <w:t>PourD'.eu. ou h fai'ent tolues? »</w:t>
      </w:r>
    </w:p>
    <w:p w14:paraId="0C71430E" w14:textId="77777777" w:rsidR="00B4400E" w:rsidRDefault="00C81043">
      <w:pPr>
        <w:pStyle w:val="Corpodeltesto20"/>
        <w:shd w:val="clear" w:color="auto" w:fill="auto"/>
        <w:tabs>
          <w:tab w:val="left" w:pos="1301"/>
        </w:tabs>
        <w:spacing w:line="200" w:lineRule="exact"/>
        <w:ind w:firstLine="0"/>
        <w:jc w:val="left"/>
      </w:pPr>
      <w:r>
        <w:t>,</w:t>
      </w:r>
      <w:r>
        <w:tab/>
        <w:t>'* -'P'V'</w:t>
      </w:r>
      <w:r>
        <w:rPr>
          <w:vertAlign w:val="superscript"/>
        </w:rPr>
        <w:t>1</w:t>
      </w:r>
      <w:r>
        <w:t>. ■; Gel vous dirai,</w:t>
      </w:r>
    </w:p>
    <w:p w14:paraId="702628BB" w14:textId="77777777" w:rsidR="00B4400E" w:rsidRDefault="00C81043">
      <w:pPr>
        <w:pStyle w:val="Corpodeltesto20"/>
        <w:shd w:val="clear" w:color="auto" w:fill="auto"/>
        <w:tabs>
          <w:tab w:val="left" w:pos="504"/>
        </w:tabs>
        <w:spacing w:line="192" w:lineRule="exact"/>
        <w:ind w:firstLine="0"/>
        <w:jc w:val="left"/>
      </w:pPr>
      <w:r>
        <w:t>■■</w:t>
      </w:r>
      <w:r>
        <w:tab/>
        <w:t>■’ ntirai!</w:t>
      </w:r>
    </w:p>
    <w:p w14:paraId="02F57411" w14:textId="77777777" w:rsidR="00B4400E" w:rsidRDefault="00C81043">
      <w:pPr>
        <w:pStyle w:val="Corpodeltesto20"/>
        <w:shd w:val="clear" w:color="auto" w:fill="auto"/>
        <w:spacing w:line="192" w:lineRule="exact"/>
        <w:ind w:firstLine="0"/>
        <w:jc w:val="left"/>
      </w:pPr>
      <w:r>
        <w:t>h sist mo't dcJ„nz son chastel,</w:t>
      </w:r>
    </w:p>
    <w:p w14:paraId="1D725378" w14:textId="77777777" w:rsidR="00B4400E" w:rsidRDefault="00C81043">
      <w:pPr>
        <w:pStyle w:val="Corpodeltesto20"/>
        <w:shd w:val="clear" w:color="auto" w:fill="auto"/>
        <w:spacing w:line="200" w:lineRule="exact"/>
        <w:ind w:firstLine="0"/>
        <w:jc w:val="left"/>
      </w:pPr>
      <w:r>
        <w:t>. cenabeî!»</w:t>
      </w:r>
    </w:p>
    <w:p w14:paraId="45F8EB47" w14:textId="77777777" w:rsidR="00B4400E" w:rsidRDefault="00C81043">
      <w:pPr>
        <w:pStyle w:val="Corpodeltesto20"/>
        <w:shd w:val="clear" w:color="auto" w:fill="auto"/>
        <w:spacing w:line="200" w:lineRule="exact"/>
        <w:ind w:firstLine="0"/>
        <w:jc w:val="left"/>
        <w:sectPr w:rsidR="00B4400E">
          <w:headerReference w:type="even" r:id="rId516"/>
          <w:headerReference w:type="default" r:id="rId517"/>
          <w:headerReference w:type="first" r:id="rId518"/>
          <w:footerReference w:type="first" r:id="rId519"/>
          <w:pgSz w:w="11909" w:h="16834"/>
          <w:pgMar w:top="1430" w:right="1440" w:bottom="1430" w:left="1440" w:header="0" w:footer="3" w:gutter="0"/>
          <w:pgNumType w:start="335"/>
          <w:cols w:space="720"/>
          <w:noEndnote/>
          <w:rtlGutter/>
          <w:docGrid w:linePitch="360"/>
        </w:sectPr>
      </w:pPr>
      <w:r>
        <w:rPr>
          <w:rStyle w:val="Corpodeltesto24"/>
        </w:rPr>
        <w:t>[fol. 140c]</w:t>
      </w:r>
    </w:p>
    <w:p w14:paraId="7966D49D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lastRenderedPageBreak/>
        <w:t xml:space="preserve">Quant </w:t>
      </w:r>
      <w:r>
        <w:rPr>
          <w:rStyle w:val="Corpodeltesto25"/>
        </w:rPr>
        <w:t xml:space="preserve">cil oïrent la </w:t>
      </w:r>
      <w:r>
        <w:t>nouvele,</w:t>
      </w:r>
    </w:p>
    <w:p w14:paraId="78F7725C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rPr>
          <w:rStyle w:val="Corpodeltesto255pt"/>
        </w:rPr>
        <w:t>1</w:t>
      </w:r>
      <w:r>
        <w:rPr>
          <w:rStyle w:val="Corpodeltesto25"/>
        </w:rPr>
        <w:t xml:space="preserve">1652 </w:t>
      </w:r>
      <w:r>
        <w:t xml:space="preserve">Croire pôez moult lor </w:t>
      </w:r>
      <w:r>
        <w:rPr>
          <w:rStyle w:val="Corpodeltesto25"/>
        </w:rPr>
        <w:t xml:space="preserve">fu </w:t>
      </w:r>
      <w:r>
        <w:t>bele</w:t>
      </w:r>
      <w:r>
        <w:br/>
        <w:t xml:space="preserve">Car un frere mort </w:t>
      </w:r>
      <w:r>
        <w:rPr>
          <w:rStyle w:val="Corpodeltesto25"/>
        </w:rPr>
        <w:t>lor avoit,</w:t>
      </w:r>
      <w:r>
        <w:rPr>
          <w:rStyle w:val="Corpodeltesto25"/>
        </w:rPr>
        <w:br/>
      </w:r>
      <w:r>
        <w:t xml:space="preserve">Chaucuns </w:t>
      </w:r>
      <w:r>
        <w:rPr>
          <w:rStyle w:val="Corpodeltesto25"/>
        </w:rPr>
        <w:t xml:space="preserve">de verté le </w:t>
      </w:r>
      <w:r>
        <w:t>savoit.</w:t>
      </w:r>
    </w:p>
    <w:p w14:paraId="47EB1FD8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 xml:space="preserve">Atant </w:t>
      </w:r>
      <w:r>
        <w:rPr>
          <w:rStyle w:val="Corpodeltesto25"/>
        </w:rPr>
        <w:t xml:space="preserve">en </w:t>
      </w:r>
      <w:r>
        <w:t>lor chastel entrerent,</w:t>
      </w:r>
      <w:r>
        <w:br/>
      </w:r>
      <w:r>
        <w:rPr>
          <w:rStyle w:val="Corpodeltesto25"/>
        </w:rPr>
        <w:t xml:space="preserve">ii656 </w:t>
      </w:r>
      <w:r>
        <w:t xml:space="preserve">Gauvain avec eus </w:t>
      </w:r>
      <w:r>
        <w:rPr>
          <w:rStyle w:val="Corpodeltesto25"/>
        </w:rPr>
        <w:t xml:space="preserve">en </w:t>
      </w:r>
      <w:r>
        <w:t>menerent.</w:t>
      </w:r>
      <w:r>
        <w:br/>
      </w:r>
      <w:r>
        <w:rPr>
          <w:rStyle w:val="Corpodeltesto25"/>
        </w:rPr>
        <w:t xml:space="preserve">Tant </w:t>
      </w:r>
      <w:r>
        <w:t>li mainent joie et hennor</w:t>
      </w:r>
      <w:r>
        <w:br/>
        <w:t>Conme il pueent faire graignor.</w:t>
      </w:r>
      <w:r>
        <w:br/>
        <w:t>La nuit hautement le servirent</w:t>
      </w:r>
      <w:r>
        <w:br/>
      </w:r>
      <w:r>
        <w:rPr>
          <w:rStyle w:val="Corpodeltesto25"/>
        </w:rPr>
        <w:t xml:space="preserve">ii66o </w:t>
      </w:r>
      <w:r>
        <w:t xml:space="preserve">Tant que </w:t>
      </w:r>
      <w:r>
        <w:rPr>
          <w:rStyle w:val="Corpodeltesto25"/>
        </w:rPr>
        <w:t xml:space="preserve">sa </w:t>
      </w:r>
      <w:r>
        <w:t xml:space="preserve">grace </w:t>
      </w:r>
      <w:r>
        <w:rPr>
          <w:rStyle w:val="Corpodeltesto25"/>
        </w:rPr>
        <w:t>deservirent.</w:t>
      </w:r>
      <w:r>
        <w:rPr>
          <w:rStyle w:val="Corpodeltesto25"/>
        </w:rPr>
        <w:br/>
      </w:r>
      <w:r>
        <w:t xml:space="preserve">Ainsi fu </w:t>
      </w:r>
      <w:r>
        <w:rPr>
          <w:rStyle w:val="Corpodeltesto25"/>
        </w:rPr>
        <w:t xml:space="preserve">Gauvains </w:t>
      </w:r>
      <w:r>
        <w:t>cele nuit</w:t>
      </w:r>
      <w:r>
        <w:br/>
        <w:t>A joie servi sanz anuit.</w:t>
      </w:r>
      <w:r>
        <w:br/>
        <w:t xml:space="preserve">Lendemain </w:t>
      </w:r>
      <w:r>
        <w:rPr>
          <w:rStyle w:val="Corpodeltesto25"/>
        </w:rPr>
        <w:t xml:space="preserve">se </w:t>
      </w:r>
      <w:r>
        <w:t>met au sentier</w:t>
      </w:r>
      <w:r>
        <w:br/>
        <w:t>U664 Si erra tout le jor entier.</w:t>
      </w:r>
    </w:p>
    <w:p w14:paraId="22317504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 xml:space="preserve">Atant </w:t>
      </w:r>
      <w:r>
        <w:rPr>
          <w:rStyle w:val="Corpodeltesto25"/>
        </w:rPr>
        <w:t xml:space="preserve">Festoìre </w:t>
      </w:r>
      <w:r>
        <w:t xml:space="preserve">de </w:t>
      </w:r>
      <w:r>
        <w:rPr>
          <w:rStyle w:val="Corpodeltesto25"/>
        </w:rPr>
        <w:t xml:space="preserve">lui </w:t>
      </w:r>
      <w:r>
        <w:t>laisse</w:t>
      </w:r>
      <w:r>
        <w:br/>
        <w:t xml:space="preserve">Si vous </w:t>
      </w:r>
      <w:r>
        <w:rPr>
          <w:rStyle w:val="Corpodeltesto25"/>
        </w:rPr>
        <w:t xml:space="preserve">redirai </w:t>
      </w:r>
      <w:r>
        <w:t>une laisse</w:t>
      </w:r>
      <w:r>
        <w:br/>
        <w:t>De Gaherîez qui queroit</w:t>
      </w:r>
      <w:r>
        <w:br/>
        <w:t xml:space="preserve">U668 </w:t>
      </w:r>
      <w:r>
        <w:rPr>
          <w:rStyle w:val="Corpodeltesto25"/>
        </w:rPr>
        <w:t xml:space="preserve">Laris, </w:t>
      </w:r>
      <w:r>
        <w:t>mes pas ne le trovoit.</w:t>
      </w:r>
      <w:r>
        <w:br/>
        <w:t xml:space="preserve">Gaheri'ez </w:t>
      </w:r>
      <w:r>
        <w:rPr>
          <w:rStyle w:val="Corpodeltesto25"/>
        </w:rPr>
        <w:t xml:space="preserve">se </w:t>
      </w:r>
      <w:r>
        <w:t>fu partiz</w:t>
      </w:r>
      <w:r>
        <w:br/>
        <w:t xml:space="preserve">De </w:t>
      </w:r>
      <w:r>
        <w:rPr>
          <w:rStyle w:val="Corpodeltesto25"/>
        </w:rPr>
        <w:t xml:space="preserve">l’ermite, </w:t>
      </w:r>
      <w:r>
        <w:t xml:space="preserve">ou il ot </w:t>
      </w:r>
      <w:r>
        <w:rPr>
          <w:rStyle w:val="Corpodeltesto25"/>
        </w:rPr>
        <w:t>ocis</w:t>
      </w:r>
      <w:r>
        <w:rPr>
          <w:rStyle w:val="Corpodeltesto25"/>
        </w:rPr>
        <w:br/>
        <w:t xml:space="preserve">Les </w:t>
      </w:r>
      <w:r>
        <w:t xml:space="preserve">.iiii. </w:t>
      </w:r>
      <w:r>
        <w:rPr>
          <w:rStyle w:val="Corpodeltesto25"/>
        </w:rPr>
        <w:t xml:space="preserve">larrons </w:t>
      </w:r>
      <w:r>
        <w:t>desloiaux</w:t>
      </w:r>
      <w:r>
        <w:br/>
      </w:r>
      <w:r>
        <w:rPr>
          <w:rStyle w:val="Corpodeltesto25"/>
        </w:rPr>
        <w:t xml:space="preserve">ii672 Quì tant </w:t>
      </w:r>
      <w:r>
        <w:t>ierent cruìeux et fax.</w:t>
      </w:r>
    </w:p>
    <w:p w14:paraId="5E62E23C" w14:textId="77777777" w:rsidR="00B4400E" w:rsidRDefault="00C81043">
      <w:pPr>
        <w:pStyle w:val="Corpodeltesto390"/>
        <w:shd w:val="clear" w:color="auto" w:fill="auto"/>
      </w:pPr>
      <w:r>
        <w:rPr>
          <w:rStyle w:val="Corpodeltesto391"/>
        </w:rPr>
        <w:t xml:space="preserve">II </w:t>
      </w:r>
      <w:r>
        <w:t xml:space="preserve">erra </w:t>
      </w:r>
      <w:r>
        <w:rPr>
          <w:rStyle w:val="Corpodeltesto391"/>
        </w:rPr>
        <w:t xml:space="preserve">toute </w:t>
      </w:r>
      <w:r>
        <w:t>la jornee</w:t>
      </w:r>
      <w:r>
        <w:br/>
        <w:t>Tant que ce vint a la vespree;</w:t>
      </w:r>
    </w:p>
    <w:p w14:paraId="128DF217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rPr>
          <w:rStyle w:val="Corpodeltesto25"/>
        </w:rPr>
        <w:t xml:space="preserve">Le jor </w:t>
      </w:r>
      <w:r>
        <w:rPr>
          <w:rStyle w:val="Corpodeltesto2Corsivo0"/>
        </w:rPr>
        <w:t>out</w:t>
      </w:r>
      <w:r>
        <w:t xml:space="preserve"> durement erre'.</w:t>
      </w:r>
    </w:p>
    <w:p w14:paraId="6A8D0B1C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t xml:space="preserve">U676 </w:t>
      </w:r>
      <w:r>
        <w:rPr>
          <w:rStyle w:val="Corpodeltesto25"/>
        </w:rPr>
        <w:t xml:space="preserve">La </w:t>
      </w:r>
      <w:r>
        <w:t xml:space="preserve">nuit </w:t>
      </w:r>
      <w:r>
        <w:rPr>
          <w:rStyle w:val="Corpodeltesto25"/>
        </w:rPr>
        <w:t xml:space="preserve">jut en un </w:t>
      </w:r>
      <w:r>
        <w:t>prioré,</w:t>
      </w:r>
    </w:p>
    <w:p w14:paraId="3FF01833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rPr>
          <w:rStyle w:val="Corpodeltesto25"/>
        </w:rPr>
        <w:t xml:space="preserve">Li </w:t>
      </w:r>
      <w:r>
        <w:t xml:space="preserve">prieurs bien </w:t>
      </w:r>
      <w:r>
        <w:rPr>
          <w:rStyle w:val="Corpodeltesto25"/>
        </w:rPr>
        <w:t xml:space="preserve">le </w:t>
      </w:r>
      <w:r>
        <w:t>herberga.</w:t>
      </w:r>
    </w:p>
    <w:p w14:paraId="78DD2CFF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rPr>
          <w:rStyle w:val="Corpodeltesto25"/>
        </w:rPr>
        <w:t xml:space="preserve">A </w:t>
      </w:r>
      <w:r>
        <w:t xml:space="preserve">lendemain point </w:t>
      </w:r>
      <w:r>
        <w:rPr>
          <w:rStyle w:val="Corpodeltesto25"/>
        </w:rPr>
        <w:t xml:space="preserve">ne </w:t>
      </w:r>
      <w:r>
        <w:t>targa,</w:t>
      </w:r>
      <w:r>
        <w:br/>
        <w:t xml:space="preserve">Gaherïez </w:t>
      </w:r>
      <w:r>
        <w:rPr>
          <w:rStyle w:val="Corpodeltesto25"/>
        </w:rPr>
        <w:t xml:space="preserve">entre en sa </w:t>
      </w:r>
      <w:r>
        <w:t>voìe.</w:t>
      </w:r>
      <w:r>
        <w:br/>
      </w:r>
      <w:r>
        <w:rPr>
          <w:rStyle w:val="Corpodeltesto25"/>
        </w:rPr>
        <w:t>ii</w:t>
      </w:r>
      <w:r>
        <w:rPr>
          <w:rStyle w:val="Corpodeltesto255pt"/>
        </w:rPr>
        <w:t>680</w:t>
      </w:r>
      <w:r>
        <w:rPr>
          <w:rStyle w:val="Corpodeltesto25"/>
        </w:rPr>
        <w:t xml:space="preserve"> En une </w:t>
      </w:r>
      <w:r>
        <w:t xml:space="preserve">trop </w:t>
      </w:r>
      <w:r>
        <w:rPr>
          <w:rStyle w:val="Corpodeltesto25"/>
        </w:rPr>
        <w:t xml:space="preserve">grant </w:t>
      </w:r>
      <w:r>
        <w:t>sapinoie</w:t>
      </w:r>
      <w:r>
        <w:br/>
      </w:r>
      <w:r>
        <w:rPr>
          <w:rStyle w:val="Corpodeltesto25"/>
        </w:rPr>
        <w:t xml:space="preserve">Entra un pou </w:t>
      </w:r>
      <w:r>
        <w:t>devant la nonne.</w:t>
      </w:r>
    </w:p>
    <w:p w14:paraId="581435FC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Au cheval le frain abandone</w:t>
      </w:r>
      <w:r>
        <w:br/>
        <w:t xml:space="preserve">Pour </w:t>
      </w:r>
      <w:r>
        <w:rPr>
          <w:rStyle w:val="Corpodeltesto25"/>
        </w:rPr>
        <w:t xml:space="preserve">aler </w:t>
      </w:r>
      <w:r>
        <w:t>plus isnelement.</w:t>
      </w:r>
    </w:p>
    <w:p w14:paraId="1A67EE6C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  <w:sectPr w:rsidR="00B4400E">
          <w:headerReference w:type="even" r:id="rId520"/>
          <w:headerReference w:type="default" r:id="rId521"/>
          <w:pgSz w:w="11909" w:h="16834"/>
          <w:pgMar w:top="1430" w:right="1440" w:bottom="1430" w:left="1440" w:header="0" w:footer="3" w:gutter="0"/>
          <w:pgNumType w:start="456"/>
          <w:cols w:space="720"/>
          <w:noEndnote/>
          <w:rtlGutter/>
          <w:docGrid w:linePitch="360"/>
        </w:sectPr>
      </w:pPr>
      <w:r>
        <w:t>U684 Lors voit venir delivrement</w:t>
      </w:r>
      <w:r>
        <w:br/>
        <w:t>Un convers grant doulor menant</w:t>
      </w:r>
    </w:p>
    <w:p w14:paraId="203271F7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lastRenderedPageBreak/>
        <w:t>{ Et íl l’apcle maintenant:</w:t>
      </w:r>
      <w:r>
        <w:br/>
        <w:t>î « Convers, faít il, dites qu’avez,</w:t>
      </w:r>
    </w:p>
    <w:p w14:paraId="4A4AC435" w14:textId="77777777" w:rsidR="00B4400E" w:rsidRDefault="00C81043">
      <w:pPr>
        <w:pStyle w:val="Corpodeltesto20"/>
        <w:shd w:val="clear" w:color="auto" w:fill="auto"/>
        <w:tabs>
          <w:tab w:val="left" w:pos="564"/>
        </w:tabs>
        <w:spacing w:line="216" w:lineRule="exact"/>
        <w:ind w:firstLine="0"/>
        <w:jc w:val="left"/>
      </w:pPr>
      <w:r>
        <w:rPr>
          <w:rStyle w:val="Corpodeltesto2Maiuscoletto"/>
        </w:rPr>
        <w:t>;</w:t>
      </w:r>
      <w:r>
        <w:rPr>
          <w:rStyle w:val="Corpodeltesto2Maiuscoletto"/>
        </w:rPr>
        <w:tab/>
        <w:t>í,®</w:t>
      </w:r>
      <w:r>
        <w:t xml:space="preserve"> Se vous ciire le me savez î</w:t>
      </w:r>
    </w:p>
    <w:p w14:paraId="3155F6ED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f - Síre. fait U convers, merci!</w:t>
      </w:r>
    </w:p>
    <w:p w14:paraId="49EEBB7D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Li deable vienent par ci!</w:t>
      </w:r>
    </w:p>
    <w:p w14:paraId="669B78A2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Orendroit tenez vostre voie!</w:t>
      </w:r>
    </w:p>
    <w:p w14:paraId="756FD0F7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Parini ceste grant sapinoie</w:t>
      </w:r>
      <w:r>
        <w:br/>
        <w:t xml:space="preserve">Ju&gt;qu’a </w:t>
      </w:r>
      <w:r>
        <w:rPr>
          <w:rStyle w:val="Corpodeltesto2Corsivo0"/>
        </w:rPr>
        <w:t>.vi.</w:t>
      </w:r>
      <w:r>
        <w:t xml:space="preserve"> moines estïons;</w:t>
      </w:r>
    </w:p>
    <w:p w14:paraId="5DB08612" w14:textId="77777777" w:rsidR="00B4400E" w:rsidRDefault="00C81043">
      <w:pPr>
        <w:pStyle w:val="Corpodeltesto20"/>
        <w:shd w:val="clear" w:color="auto" w:fill="auto"/>
        <w:tabs>
          <w:tab w:val="left" w:leader="dot" w:pos="1699"/>
        </w:tabs>
        <w:spacing w:line="216" w:lineRule="exact"/>
        <w:ind w:firstLine="0"/>
        <w:jc w:val="left"/>
      </w:pPr>
      <w:r>
        <w:rPr>
          <w:rStyle w:val="Corpodeltesto2Maiuscoletto"/>
        </w:rPr>
        <w:t>D'":k'</w:t>
      </w:r>
      <w:r>
        <w:tab/>
        <w:t>&gt;n reveni'ons</w:t>
      </w:r>
    </w:p>
    <w:p w14:paraId="58144192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Qu' est dela cele forest.</w:t>
      </w:r>
    </w:p>
    <w:p w14:paraId="1C24607F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,»JLi&gt;r- encontrames sanz arrest</w:t>
      </w:r>
      <w:r>
        <w:br/>
        <w:t>■\ Thoas et .</w:t>
      </w:r>
      <w:r>
        <w:rPr>
          <w:rStyle w:val="Corpodeltesto265pt0"/>
        </w:rPr>
        <w:t>11</w:t>
      </w:r>
      <w:r>
        <w:t>. compaignons</w:t>
      </w:r>
      <w:r>
        <w:br/>
        <w:t>Qu: rlus sont felons que gaignons!</w:t>
      </w:r>
      <w:r>
        <w:br/>
        <w:t>Quunqu'avïcns tot nous tolirent</w:t>
      </w:r>
      <w:r>
        <w:br/>
      </w:r>
      <w:r>
        <w:rPr>
          <w:rStyle w:val="Corpodeltesto2Maiuscoletto"/>
        </w:rPr>
        <w:t>'í</w:t>
      </w:r>
      <w:r>
        <w:t xml:space="preserve"> Puur tan! que parler nos oïrent</w:t>
      </w:r>
      <w:r>
        <w:br/>
        <w:t xml:space="preserve">* </w:t>
      </w:r>
      <w:r>
        <w:rPr>
          <w:rStyle w:val="Corpodeltesto2Corsivo0"/>
        </w:rPr>
        <w:t>y</w:t>
      </w:r>
      <w:r>
        <w:t xml:space="preserve"> Artus tant solement,</w:t>
      </w:r>
    </w:p>
    <w:p w14:paraId="3A96B58A" w14:textId="77777777" w:rsidR="00B4400E" w:rsidRDefault="00C81043">
      <w:pPr>
        <w:pStyle w:val="Corpodeltesto20"/>
        <w:shd w:val="clear" w:color="auto" w:fill="auto"/>
        <w:tabs>
          <w:tab w:val="left" w:pos="1097"/>
        </w:tabs>
        <w:spacing w:line="216" w:lineRule="exact"/>
        <w:ind w:firstLine="360"/>
        <w:jc w:val="left"/>
      </w:pPr>
      <w:r>
        <w:rPr>
          <w:rStyle w:val="Corpodeltesto2Maiuscoletto"/>
        </w:rPr>
        <w:t>D' 'l</w:t>
      </w:r>
      <w:r>
        <w:t xml:space="preserve"> ie cuer bonement</w:t>
      </w:r>
      <w:r>
        <w:br/>
        <w:t>il lot envoit courte santé</w:t>
      </w:r>
      <w:r>
        <w:br/>
        <w:t>'</w:t>
      </w:r>
      <w:r>
        <w:tab/>
        <w:t>^ i saintisme volenté! »</w:t>
      </w:r>
    </w:p>
    <w:p w14:paraId="42BF3AF6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G ine:i - ■ ot ceste chose,</w:t>
      </w:r>
    </w:p>
    <w:p w14:paraId="3D45C250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Moult durement i pense et glose.</w:t>
      </w:r>
    </w:p>
    <w:p w14:paraId="383C53D3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Du u»n -’rs part, plus n’i sejome,</w:t>
      </w:r>
      <w:r>
        <w:br/>
      </w:r>
      <w:r>
        <w:rPr>
          <w:rStyle w:val="Corpodeltesto2Maiuscoletto"/>
        </w:rPr>
        <w:t xml:space="preserve">í </w:t>
      </w:r>
      <w:r>
        <w:rPr>
          <w:rStyle w:val="Corpodeltesto2Proporzioni800"/>
          <w:b w:val="0"/>
          <w:bCs w:val="0"/>
        </w:rPr>
        <w:t xml:space="preserve">Aprc*&gt; </w:t>
      </w:r>
      <w:r>
        <w:t>'e 'c\ Thoas s’en tome.</w:t>
      </w:r>
    </w:p>
    <w:p w14:paraId="7D689A8B" w14:textId="77777777" w:rsidR="00B4400E" w:rsidRDefault="00C81043">
      <w:pPr>
        <w:pStyle w:val="Corpodeltesto20"/>
        <w:shd w:val="clear" w:color="auto" w:fill="auto"/>
        <w:tabs>
          <w:tab w:val="left" w:pos="1097"/>
        </w:tabs>
        <w:spacing w:line="216" w:lineRule="exact"/>
        <w:ind w:firstLine="360"/>
        <w:jc w:val="left"/>
      </w:pPr>
      <w:r>
        <w:t>S ii le pui'i- tufsj mains tenir,</w:t>
      </w:r>
      <w:r>
        <w:br/>
      </w:r>
      <w:r>
        <w:rPr>
          <w:rStyle w:val="Corpodeltesto2Corsivod"/>
        </w:rPr>
        <w:t>u</w:t>
      </w:r>
      <w:r>
        <w:tab/>
        <w:t>mor le feroit moiir!</w:t>
      </w:r>
    </w:p>
    <w:p w14:paraId="30FDBEFB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Mf. :jri ne pot esperonner</w:t>
      </w:r>
      <w:r>
        <w:br/>
        <w:t xml:space="preserve">. Sc vpn che' </w:t>
      </w:r>
      <w:r>
        <w:rPr>
          <w:rStyle w:val="Corpodeltesto2Maiuscoletto"/>
        </w:rPr>
        <w:t>.l:</w:t>
      </w:r>
      <w:r>
        <w:t xml:space="preserve"> abandonner</w:t>
      </w:r>
    </w:p>
    <w:p w14:paraId="11948006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Gaheriez qu’ainsi chemine</w:t>
      </w:r>
      <w:r>
        <w:br/>
        <w:t>Par la haute forest sapine</w:t>
      </w:r>
      <w:r>
        <w:br/>
        <w:t>Erra tant qu’ala nuit parvìnt,</w:t>
      </w:r>
    </w:p>
    <w:p w14:paraId="09001BAF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rPr>
          <w:rStyle w:val="Corpodeltesto2Constantia1"/>
          <w:b w:val="0"/>
          <w:bCs w:val="0"/>
        </w:rPr>
        <w:t xml:space="preserve">11724 </w:t>
      </w:r>
      <w:r>
        <w:t xml:space="preserve">Mes de tant </w:t>
      </w:r>
      <w:r>
        <w:rPr>
          <w:rStyle w:val="Corpodeltesto2Constantia1"/>
          <w:b w:val="0"/>
          <w:bCs w:val="0"/>
        </w:rPr>
        <w:t xml:space="preserve">pour </w:t>
      </w:r>
      <w:r>
        <w:t xml:space="preserve">musart </w:t>
      </w:r>
      <w:r>
        <w:rPr>
          <w:rStyle w:val="Corpodeltesto2Constantia1"/>
          <w:b w:val="0"/>
          <w:bCs w:val="0"/>
        </w:rPr>
        <w:t xml:space="preserve">se </w:t>
      </w:r>
      <w:r>
        <w:t>tint</w:t>
      </w:r>
      <w:r>
        <w:br/>
        <w:t xml:space="preserve">Qu’il ne </w:t>
      </w:r>
      <w:r>
        <w:rPr>
          <w:rStyle w:val="Corpodeltesto2Constantia1"/>
          <w:b w:val="0"/>
          <w:bCs w:val="0"/>
        </w:rPr>
        <w:t xml:space="preserve">set </w:t>
      </w:r>
      <w:r>
        <w:t>ou hostel avoir,</w:t>
      </w:r>
    </w:p>
    <w:p w14:paraId="6432B036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S’en est dolenz au dire voir.</w:t>
      </w:r>
    </w:p>
    <w:p w14:paraId="079EE4D5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Lors oit une cloche sonner,</w:t>
      </w:r>
    </w:p>
    <w:p w14:paraId="75BD715A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t>H728 Cele part comence a errer.</w:t>
      </w:r>
    </w:p>
    <w:p w14:paraId="7FB28FD0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Lors a un fort chastel veii</w:t>
      </w:r>
      <w:r>
        <w:br/>
        <w:t>Et quant il l’a aparceii,</w:t>
      </w:r>
    </w:p>
    <w:p w14:paraId="0044242A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Si s’en toma devers la porte.</w:t>
      </w:r>
    </w:p>
    <w:p w14:paraId="512C0DA3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rPr>
          <w:rStyle w:val="Corpodeltesto2Constantia85pt"/>
        </w:rPr>
        <w:t>H</w:t>
      </w:r>
      <w:r>
        <w:rPr>
          <w:rStyle w:val="Corpodeltesto26pt1"/>
        </w:rPr>
        <w:t>732</w:t>
      </w:r>
      <w:r>
        <w:rPr>
          <w:rStyle w:val="Corpodeltesto2Constantia85pt"/>
        </w:rPr>
        <w:t xml:space="preserve"> </w:t>
      </w:r>
      <w:r>
        <w:t xml:space="preserve">Sor son cheval qui tost le </w:t>
      </w:r>
      <w:r>
        <w:rPr>
          <w:rStyle w:val="Corpodeltesto2Constantia85pt"/>
        </w:rPr>
        <w:t>porte</w:t>
      </w:r>
      <w:r>
        <w:rPr>
          <w:rStyle w:val="Corpodeltesto2Constantia85pt"/>
        </w:rPr>
        <w:br/>
      </w:r>
      <w:r>
        <w:t>Ala tant qu’a la porte vint,</w:t>
      </w:r>
    </w:p>
    <w:p w14:paraId="221410C4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Mes un pont passer li covint.</w:t>
      </w:r>
    </w:p>
    <w:p w14:paraId="76D3FC4D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Quant a la porte fu venuz,</w:t>
      </w:r>
      <w:r>
        <w:br/>
        <w:t>ii736 Un petit s’est arresteiiz</w:t>
      </w:r>
      <w:r>
        <w:br/>
        <w:t>Car la porte trouva fermee.</w:t>
      </w:r>
    </w:p>
    <w:p w14:paraId="3D8312A7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 xml:space="preserve">Atant </w:t>
      </w:r>
      <w:r>
        <w:rPr>
          <w:rStyle w:val="Corpodeltesto2Constantia85pt3"/>
        </w:rPr>
        <w:t xml:space="preserve">a </w:t>
      </w:r>
      <w:r>
        <w:t>sa voiz haut levee</w:t>
      </w:r>
      <w:r>
        <w:br/>
        <w:t>Si s’escria: « Ouvrez la porte! »</w:t>
      </w:r>
      <w:r>
        <w:br/>
      </w:r>
      <w:r>
        <w:rPr>
          <w:rStyle w:val="Corpodeltesto275ptSpaziatura0pt0"/>
        </w:rPr>
        <w:t xml:space="preserve">11740 </w:t>
      </w:r>
      <w:r>
        <w:t>Li rois Thoas moult s’en conforte</w:t>
      </w:r>
      <w:r>
        <w:br/>
        <w:t xml:space="preserve">Quant il </w:t>
      </w:r>
      <w:r>
        <w:rPr>
          <w:rStyle w:val="Corpodeltesto2Constantia85pt3"/>
        </w:rPr>
        <w:t xml:space="preserve">a </w:t>
      </w:r>
      <w:r>
        <w:t>la voiz entendue.</w:t>
      </w:r>
    </w:p>
    <w:p w14:paraId="686F7418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 xml:space="preserve">Lors </w:t>
      </w:r>
      <w:r>
        <w:rPr>
          <w:rStyle w:val="Corpodeltesto2Constantia85pt3"/>
        </w:rPr>
        <w:t xml:space="preserve">fet </w:t>
      </w:r>
      <w:r>
        <w:t xml:space="preserve">armer sanz </w:t>
      </w:r>
      <w:r>
        <w:rPr>
          <w:rStyle w:val="Corpodeltesto2Constantia85pt3"/>
        </w:rPr>
        <w:t>atendue</w:t>
      </w:r>
      <w:r>
        <w:rPr>
          <w:rStyle w:val="Corpodeltesto2Constantia85pt3"/>
        </w:rPr>
        <w:br/>
      </w:r>
      <w:r>
        <w:t>Sa mainie delivrement</w:t>
      </w:r>
      <w:r>
        <w:br/>
      </w:r>
      <w:r>
        <w:rPr>
          <w:rStyle w:val="Corpodeltesto2Constantia85pt3"/>
        </w:rPr>
        <w:t xml:space="preserve">11744 </w:t>
      </w:r>
      <w:r>
        <w:t xml:space="preserve">Et puis ouvrirent </w:t>
      </w:r>
      <w:r>
        <w:rPr>
          <w:rStyle w:val="Corpodeltesto2Constantia85pt3"/>
        </w:rPr>
        <w:t>erraument</w:t>
      </w:r>
      <w:r>
        <w:rPr>
          <w:rStyle w:val="Corpodeltesto2Constantia85pt3"/>
        </w:rPr>
        <w:br/>
      </w:r>
      <w:r>
        <w:t>La porte; cil i est entrez</w:t>
      </w:r>
      <w:r>
        <w:br/>
        <w:t>Qui la nuit ert mal hostelez!</w:t>
      </w:r>
    </w:p>
    <w:p w14:paraId="16C5BE59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Cil l’asaillent de totes pars,</w:t>
      </w:r>
    </w:p>
    <w:p w14:paraId="3B2418F3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rPr>
          <w:rStyle w:val="Corpodeltesto265pt0"/>
        </w:rPr>
        <w:t>11748</w:t>
      </w:r>
      <w:r>
        <w:t xml:space="preserve"> Fierent de lances et de dars.</w:t>
      </w:r>
      <w:r>
        <w:br/>
        <w:t>Gaheriez se defendoit</w:t>
      </w:r>
      <w:r>
        <w:br/>
        <w:t>Qui a bien ferir entendoit,</w:t>
      </w:r>
    </w:p>
    <w:p w14:paraId="72DDFA17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Mes cil durement le navrerent</w:t>
      </w:r>
      <w:r>
        <w:br/>
      </w:r>
      <w:r>
        <w:rPr>
          <w:rStyle w:val="Corpodeltesto2Constantia85pt"/>
        </w:rPr>
        <w:t>H</w:t>
      </w:r>
      <w:r>
        <w:rPr>
          <w:rStyle w:val="Corpodeltesto26pt1"/>
        </w:rPr>
        <w:t>752</w:t>
      </w:r>
      <w:r>
        <w:rPr>
          <w:rStyle w:val="Corpodeltesto2Constantia85pt"/>
        </w:rPr>
        <w:t xml:space="preserve"> </w:t>
      </w:r>
      <w:r>
        <w:t xml:space="preserve">Et puis en </w:t>
      </w:r>
      <w:r>
        <w:rPr>
          <w:rStyle w:val="Corpodeltesto2Constantia85pt"/>
        </w:rPr>
        <w:t xml:space="preserve">prison </w:t>
      </w:r>
      <w:r>
        <w:t>le geterent.</w:t>
      </w:r>
    </w:p>
    <w:p w14:paraId="48D04010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  <w:sectPr w:rsidR="00B4400E">
          <w:headerReference w:type="even" r:id="rId522"/>
          <w:headerReference w:type="default" r:id="rId523"/>
          <w:headerReference w:type="first" r:id="rId524"/>
          <w:pgSz w:w="11909" w:h="16834"/>
          <w:pgMar w:top="1430" w:right="1440" w:bottom="1430" w:left="1440" w:header="0" w:footer="3" w:gutter="0"/>
          <w:cols w:space="720"/>
          <w:noEndnote/>
          <w:titlePg/>
          <w:rtlGutter/>
          <w:docGrid w:linePitch="360"/>
        </w:sectPr>
      </w:pPr>
      <w:r>
        <w:t xml:space="preserve">Or </w:t>
      </w:r>
      <w:r>
        <w:rPr>
          <w:rStyle w:val="Corpodeltesto2Constantia85pt3"/>
        </w:rPr>
        <w:t xml:space="preserve">me </w:t>
      </w:r>
      <w:r>
        <w:t>couvient de lui laissier</w:t>
      </w:r>
      <w:r>
        <w:br/>
        <w:t>Sì vueill un petit conmencier</w:t>
      </w:r>
      <w:r>
        <w:br/>
        <w:t>Du bon chevalìer Brandaliz</w:t>
      </w:r>
    </w:p>
    <w:p w14:paraId="78367B74" w14:textId="77777777" w:rsidR="00B4400E" w:rsidRDefault="00C81043">
      <w:pPr>
        <w:pStyle w:val="Corpodeltesto50"/>
        <w:shd w:val="clear" w:color="auto" w:fill="auto"/>
      </w:pPr>
      <w:r>
        <w:rPr>
          <w:rStyle w:val="Corpodeltesto5a"/>
          <w:b/>
          <w:bCs/>
        </w:rPr>
        <w:lastRenderedPageBreak/>
        <w:t xml:space="preserve">í </w:t>
      </w:r>
      <w:r>
        <w:rPr>
          <w:rStyle w:val="Corpodeltesto5ArialNarrow7ptCorsivoSpaziatura0pt"/>
          <w:b/>
          <w:bCs/>
        </w:rPr>
        <w:t>...</w:t>
      </w:r>
      <w:r>
        <w:rPr>
          <w:rStyle w:val="Corpodeltesto5a"/>
          <w:b/>
          <w:bCs/>
        </w:rPr>
        <w:t xml:space="preserve"> Qui aciés iert plain de deiiz.</w:t>
      </w:r>
    </w:p>
    <w:p w14:paraId="5D2B0295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rPr>
          <w:rStyle w:val="Corpodeltesto29pt1"/>
          <w:b w:val="0"/>
          <w:bCs w:val="0"/>
        </w:rPr>
        <w:t xml:space="preserve">- ' Brandaliz </w:t>
      </w:r>
      <w:r>
        <w:t>chevauchoit un jor</w:t>
      </w:r>
      <w:r>
        <w:br/>
        <w:t xml:space="preserve">; parmi un </w:t>
      </w:r>
      <w:r>
        <w:rPr>
          <w:rStyle w:val="Corpodeltesto29pt1"/>
          <w:b w:val="0"/>
          <w:bCs w:val="0"/>
        </w:rPr>
        <w:t xml:space="preserve">vaì </w:t>
      </w:r>
      <w:r>
        <w:t>jouste un destor.</w:t>
      </w:r>
    </w:p>
    <w:p w14:paraId="560EE844" w14:textId="77777777" w:rsidR="00B4400E" w:rsidRDefault="00C81043">
      <w:pPr>
        <w:pStyle w:val="Corpodeltesto50"/>
        <w:shd w:val="clear" w:color="auto" w:fill="auto"/>
      </w:pPr>
      <w:r>
        <w:rPr>
          <w:rStyle w:val="Corpodeltesto5Nongrassetto1"/>
        </w:rPr>
        <w:t>[fol. 141</w:t>
      </w:r>
      <w:r>
        <w:rPr>
          <w:rStyle w:val="Corpodeltesto5Nongrassetto1"/>
          <w:vertAlign w:val="subscript"/>
        </w:rPr>
        <w:t>a</w:t>
      </w:r>
      <w:r>
        <w:rPr>
          <w:rStyle w:val="Corpodeltesto5Nongrassetto1"/>
        </w:rPr>
        <w:t xml:space="preserve">] ; </w:t>
      </w:r>
      <w:r>
        <w:rPr>
          <w:rStyle w:val="Corpodeltesto5a"/>
          <w:b/>
          <w:bCs/>
        </w:rPr>
        <w:t>EI fonz de ccie grant valee</w:t>
      </w:r>
      <w:r>
        <w:rPr>
          <w:rStyle w:val="Corpodeltesto5a"/>
          <w:b/>
          <w:bCs/>
        </w:rPr>
        <w:br/>
      </w:r>
      <w:r>
        <w:rPr>
          <w:rStyle w:val="Corpodeltesto5Nongrassetto1"/>
        </w:rPr>
        <w:t xml:space="preserve">i </w:t>
      </w:r>
      <w:r>
        <w:rPr>
          <w:rStyle w:val="Corpodeltesto5a"/>
          <w:b/>
          <w:bCs/>
        </w:rPr>
        <w:t>..</w:t>
      </w:r>
      <w:r>
        <w:rPr>
          <w:rStyle w:val="Corpodeltesto5a"/>
          <w:b/>
          <w:bCs/>
          <w:vertAlign w:val="subscript"/>
        </w:rPr>
        <w:t>1gt</w:t>
      </w:r>
      <w:r>
        <w:rPr>
          <w:rStyle w:val="Corpodeltesto5a"/>
          <w:b/>
          <w:bCs/>
        </w:rPr>
        <w:t xml:space="preserve"> </w:t>
      </w:r>
      <w:r>
        <w:rPr>
          <w:rStyle w:val="Corpodeltesto5Nongrassetto1"/>
        </w:rPr>
        <w:t xml:space="preserve">A </w:t>
      </w:r>
      <w:r>
        <w:rPr>
          <w:rStyle w:val="Corpodeltesto5a"/>
          <w:b/>
          <w:bCs/>
        </w:rPr>
        <w:t xml:space="preserve">une </w:t>
      </w:r>
      <w:r>
        <w:rPr>
          <w:rStyle w:val="Corpodeltesto5Nongrassetto1"/>
        </w:rPr>
        <w:t xml:space="preserve">grant </w:t>
      </w:r>
      <w:r>
        <w:rPr>
          <w:rStyle w:val="Corpodeltesto5a"/>
          <w:b/>
          <w:bCs/>
        </w:rPr>
        <w:t xml:space="preserve">vielie </w:t>
      </w:r>
      <w:r>
        <w:rPr>
          <w:rStyle w:val="Corpodeltesto5Nongrassetto1"/>
        </w:rPr>
        <w:t>trouvee:</w:t>
      </w:r>
    </w:p>
    <w:p w14:paraId="14F16640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 xml:space="preserve">Laide est </w:t>
      </w:r>
      <w:r>
        <w:rPr>
          <w:rStyle w:val="Corpodeltesto2Grassetto3"/>
        </w:rPr>
        <w:t xml:space="preserve">ct </w:t>
      </w:r>
      <w:r>
        <w:t>oscure et ascreuse,</w:t>
      </w:r>
      <w:r>
        <w:br/>
      </w:r>
      <w:r>
        <w:rPr>
          <w:rStyle w:val="Corpodeltesto2Corsivo0"/>
        </w:rPr>
        <w:t>D'nnc</w:t>
      </w:r>
      <w:r>
        <w:t xml:space="preserve"> des hanches fu boisteuse,</w:t>
      </w:r>
    </w:p>
    <w:p w14:paraId="0BEC6E29" w14:textId="77777777" w:rsidR="00B4400E" w:rsidRDefault="00C81043">
      <w:pPr>
        <w:pStyle w:val="Corpodeltesto50"/>
        <w:shd w:val="clear" w:color="auto" w:fill="auto"/>
        <w:spacing w:line="200" w:lineRule="exact"/>
      </w:pPr>
      <w:r>
        <w:rPr>
          <w:rStyle w:val="Corpodeltesto5b"/>
          <w:b/>
          <w:bCs/>
        </w:rPr>
        <w:t>[fol. 141b]</w:t>
      </w:r>
    </w:p>
    <w:p w14:paraId="084AC442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 xml:space="preserve">&gt; </w:t>
      </w:r>
      <w:r>
        <w:rPr>
          <w:rStyle w:val="Corpodeltesto2Grassetto3"/>
        </w:rPr>
        <w:t xml:space="preserve">i’espaule </w:t>
      </w:r>
      <w:r>
        <w:t>avoit une boce</w:t>
      </w:r>
      <w:r>
        <w:br/>
        <w:t xml:space="preserve">j De droìte </w:t>
      </w:r>
      <w:r>
        <w:rPr>
          <w:rStyle w:val="Corpodeltesto2Grassetto3"/>
        </w:rPr>
        <w:t xml:space="preserve">faiture </w:t>
      </w:r>
      <w:r>
        <w:t>de croce.</w:t>
      </w:r>
    </w:p>
    <w:p w14:paraId="3757D5A5" w14:textId="77777777" w:rsidR="00B4400E" w:rsidRDefault="00C81043">
      <w:pPr>
        <w:pStyle w:val="Corpodeltesto50"/>
        <w:shd w:val="clear" w:color="auto" w:fill="auto"/>
      </w:pPr>
      <w:r>
        <w:rPr>
          <w:rStyle w:val="Corpodeltesto5Nongrassetto3"/>
        </w:rPr>
        <w:t xml:space="preserve">Desfiee </w:t>
      </w:r>
      <w:r>
        <w:rPr>
          <w:rStyle w:val="Corpodeltesto5a"/>
          <w:b/>
          <w:bCs/>
        </w:rPr>
        <w:t>et eschevelee</w:t>
      </w:r>
      <w:r>
        <w:rPr>
          <w:rStyle w:val="Corpodeltesto5a"/>
          <w:b/>
          <w:bCs/>
        </w:rPr>
        <w:br/>
        <w:t>Estoit fa vieilie herupee,</w:t>
      </w:r>
    </w:p>
    <w:p w14:paraId="3FABE139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 xml:space="preserve">Ses de sínge, </w:t>
      </w:r>
      <w:r>
        <w:rPr>
          <w:rStyle w:val="Corpodeltesto2Grassetto3"/>
        </w:rPr>
        <w:t xml:space="preserve">teste </w:t>
      </w:r>
      <w:r>
        <w:t>de chat,</w:t>
      </w:r>
    </w:p>
    <w:p w14:paraId="3FEC3015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Les eulz petiz conme de rat,</w:t>
      </w:r>
    </w:p>
    <w:p w14:paraId="62FD7071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Dení cie senglier, courbe l’eschine!</w:t>
      </w:r>
    </w:p>
    <w:p w14:paraId="2FCF7E96" w14:textId="77777777" w:rsidR="00B4400E" w:rsidRDefault="00C81043">
      <w:pPr>
        <w:pStyle w:val="Corpodeltesto50"/>
        <w:shd w:val="clear" w:color="auto" w:fill="auto"/>
        <w:ind w:firstLine="360"/>
      </w:pPr>
      <w:r>
        <w:rPr>
          <w:rStyle w:val="Corpodeltesto5a"/>
          <w:b/>
          <w:bCs/>
        </w:rPr>
        <w:t>je semble sauvagine</w:t>
      </w:r>
      <w:r>
        <w:rPr>
          <w:rStyle w:val="Corpodeltesto5a"/>
          <w:b/>
          <w:bCs/>
        </w:rPr>
        <w:br/>
      </w:r>
      <w:r>
        <w:rPr>
          <w:rStyle w:val="Corpodeltesto5Nongrassetto1"/>
        </w:rPr>
        <w:t xml:space="preserve">Ou de !'on ou d’autre </w:t>
      </w:r>
      <w:r>
        <w:rPr>
          <w:rStyle w:val="Corpodeltesto5a"/>
          <w:b/>
          <w:bCs/>
        </w:rPr>
        <w:t>beste.</w:t>
      </w:r>
    </w:p>
    <w:p w14:paraId="46380AAC" w14:textId="77777777" w:rsidR="00B4400E" w:rsidRDefault="00C81043">
      <w:pPr>
        <w:pStyle w:val="Corpodeltesto50"/>
        <w:shd w:val="clear" w:color="auto" w:fill="auto"/>
      </w:pPr>
      <w:r>
        <w:rPr>
          <w:rStyle w:val="Corpodeltesto5Nongrassetto1"/>
        </w:rPr>
        <w:t xml:space="preserve">Dion devant </w:t>
      </w:r>
      <w:r>
        <w:rPr>
          <w:rStyle w:val="Corpodeltesto5a"/>
          <w:b/>
          <w:bCs/>
        </w:rPr>
        <w:t>Brandaliz s’arreste</w:t>
      </w:r>
      <w:r>
        <w:rPr>
          <w:rStyle w:val="Corpodeltesto5a"/>
          <w:b/>
          <w:bCs/>
        </w:rPr>
        <w:br/>
      </w:r>
      <w:r>
        <w:rPr>
          <w:rStyle w:val="Corpodeltesto5Nongrassetto1"/>
        </w:rPr>
        <w:t xml:space="preserve">U </w:t>
      </w:r>
      <w:r>
        <w:rPr>
          <w:rStyle w:val="Corpodeltesto5Nongrassetto1"/>
          <w:lang w:val="en-US" w:eastAsia="en-US" w:bidi="en-US"/>
        </w:rPr>
        <w:t xml:space="preserve">\iclle </w:t>
      </w:r>
      <w:r>
        <w:rPr>
          <w:rStyle w:val="Corpodeltesto5Nongrassetto1"/>
        </w:rPr>
        <w:t xml:space="preserve">conme </w:t>
      </w:r>
      <w:r>
        <w:rPr>
          <w:rStyle w:val="Corpodeltesto5a"/>
          <w:b/>
          <w:bCs/>
        </w:rPr>
        <w:t>forsenee.</w:t>
      </w:r>
    </w:p>
    <w:p w14:paraId="6EFE3B94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■ .-teliagetee</w:t>
      </w:r>
      <w:r>
        <w:br/>
      </w:r>
      <w:r>
        <w:rPr>
          <w:rStyle w:val="Corpodeltesto2GrassettoMaiuscoletto2"/>
        </w:rPr>
        <w:t>Sj</w:t>
      </w:r>
      <w:r>
        <w:rPr>
          <w:rStyle w:val="Corpodeltesto2Grassetto3"/>
        </w:rPr>
        <w:t xml:space="preserve"> ruin, </w:t>
      </w:r>
      <w:r>
        <w:t xml:space="preserve">si l’apris </w:t>
      </w:r>
      <w:r>
        <w:rPr>
          <w:rStyle w:val="Corpodeltesto2Grassetto3"/>
        </w:rPr>
        <w:t xml:space="preserve">par ie </w:t>
      </w:r>
      <w:r>
        <w:t>frain</w:t>
      </w:r>
      <w:r>
        <w:br/>
        <w:t>Et pms li a dit main a main:</w:t>
      </w:r>
    </w:p>
    <w:p w14:paraId="2A408777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■ \ soiez bieti venuz</w:t>
      </w:r>
      <w:r>
        <w:br/>
        <w:t>lcjeár'de moi serez coiz tenuz!</w:t>
      </w:r>
    </w:p>
    <w:p w14:paraId="0899ACE3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Ge feni \ O'ire volenté,</w:t>
      </w:r>
    </w:p>
    <w:p w14:paraId="0A8A2CFA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&lt;■ ■. e .’i’talenté.</w:t>
      </w:r>
    </w:p>
    <w:p w14:paraId="71EC223F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nos deduísons!</w:t>
      </w:r>
    </w:p>
    <w:p w14:paraId="0AEACA45" w14:textId="77777777" w:rsidR="00B4400E" w:rsidRDefault="00C81043">
      <w:pPr>
        <w:pStyle w:val="Corpodeltesto20"/>
        <w:shd w:val="clear" w:color="auto" w:fill="auto"/>
        <w:tabs>
          <w:tab w:val="left" w:pos="1716"/>
        </w:tabs>
        <w:spacing w:line="216" w:lineRule="exact"/>
        <w:ind w:firstLine="360"/>
        <w:jc w:val="left"/>
      </w:pPr>
      <w:r>
        <w:t xml:space="preserve">Ge nc vu pot quoi </w:t>
      </w:r>
      <w:r>
        <w:rPr>
          <w:rStyle w:val="Corpodeltesto2Grassetto3"/>
        </w:rPr>
        <w:t xml:space="preserve">le </w:t>
      </w:r>
      <w:r>
        <w:t>laissons! »</w:t>
      </w:r>
      <w:r>
        <w:br/>
        <w:t>Qnant Brandaliz la vielle entent</w:t>
      </w:r>
      <w:r>
        <w:br/>
        <w:t>• ■’</w:t>
      </w:r>
      <w:r>
        <w:tab/>
        <w:t>■■ &gt;ie fierement</w:t>
      </w:r>
    </w:p>
    <w:p w14:paraId="6C5E6473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QuM de.ccnÛL- por soi esbatre</w:t>
      </w:r>
    </w:p>
    <w:p w14:paraId="7C407022" w14:textId="77777777" w:rsidR="00B4400E" w:rsidRDefault="00C81043">
      <w:pPr>
        <w:pStyle w:val="Corpodeltesto20"/>
        <w:shd w:val="clear" w:color="auto" w:fill="auto"/>
        <w:spacing w:line="197" w:lineRule="exact"/>
        <w:ind w:firstLine="360"/>
        <w:jc w:val="left"/>
      </w:pPr>
      <w:r>
        <w:t xml:space="preserve">■el/ vorroit </w:t>
      </w:r>
      <w:r>
        <w:rPr>
          <w:rStyle w:val="Corpodeltesto2Grassetto3"/>
        </w:rPr>
        <w:t>combatre</w:t>
      </w:r>
      <w:r>
        <w:rPr>
          <w:rStyle w:val="Corpodeltesto2Grassetto3"/>
        </w:rPr>
        <w:br/>
      </w:r>
      <w:r>
        <w:t>Encontie uu chcvaliers,</w:t>
      </w:r>
    </w:p>
    <w:p w14:paraId="4F1AB8F8" w14:textId="77777777" w:rsidR="00B4400E" w:rsidRDefault="00C81043">
      <w:pPr>
        <w:pStyle w:val="Corpodeltesto20"/>
        <w:shd w:val="clear" w:color="auto" w:fill="auto"/>
        <w:spacing w:line="240" w:lineRule="exact"/>
        <w:ind w:firstLine="0"/>
        <w:jc w:val="left"/>
      </w:pPr>
      <w:r>
        <w:t xml:space="preserve">" </w:t>
      </w:r>
      <w:r>
        <w:rPr>
          <w:vertAlign w:val="superscript"/>
        </w:rPr>
        <w:t>s</w:t>
      </w:r>
      <w:r>
        <w:t>‘</w:t>
      </w:r>
      <w:r>
        <w:rPr>
          <w:vertAlign w:val="superscript"/>
        </w:rPr>
        <w:t>,í</w:t>
      </w:r>
      <w:r>
        <w:t xml:space="preserve"> ivv tn: inz destriers,</w:t>
      </w:r>
      <w:r>
        <w:br/>
        <w:t>r.“t “ ‘</w:t>
      </w:r>
      <w:r>
        <w:rPr>
          <w:vertAlign w:val="superscript"/>
        </w:rPr>
        <w:t>Uí</w:t>
      </w:r>
      <w:r>
        <w:t xml:space="preserve"> </w:t>
      </w:r>
      <w:r>
        <w:rPr>
          <w:rStyle w:val="Corpodeltesto2Spaziatura4pt0"/>
        </w:rPr>
        <w:t>y</w:t>
      </w:r>
      <w:r>
        <w:rPr>
          <w:rStyle w:val="Corpodeltesto2Spaziatura4pt0"/>
          <w:vertAlign w:val="superscript"/>
        </w:rPr>
        <w:t>nc</w:t>
      </w:r>
      <w:r>
        <w:rPr>
          <w:rStyle w:val="Corpodeltesto2Spaziatura4pt0"/>
        </w:rPr>
        <w:t>'</w:t>
      </w:r>
      <w:r>
        <w:t xml:space="preserve"> aprouchier!</w:t>
      </w:r>
    </w:p>
    <w:p w14:paraId="4F36DC3B" w14:textId="77777777" w:rsidR="00B4400E" w:rsidRDefault="00C81043">
      <w:pPr>
        <w:pStyle w:val="Corpodeltesto50"/>
        <w:shd w:val="clear" w:color="auto" w:fill="auto"/>
        <w:tabs>
          <w:tab w:val="left" w:pos="2078"/>
        </w:tabs>
        <w:spacing w:line="200" w:lineRule="exact"/>
        <w:sectPr w:rsidR="00B4400E">
          <w:pgSz w:w="11909" w:h="16834"/>
          <w:pgMar w:top="1430" w:right="1440" w:bottom="1430" w:left="1440" w:header="0" w:footer="3" w:gutter="0"/>
          <w:cols w:space="720"/>
          <w:noEndnote/>
          <w:rtlGutter/>
          <w:docGrid w:linePitch="360"/>
        </w:sectPr>
      </w:pPr>
      <w:r>
        <w:rPr>
          <w:rStyle w:val="Corpodeltesto5a"/>
          <w:b/>
          <w:bCs/>
        </w:rPr>
        <w:t>‘</w:t>
      </w:r>
      <w:r>
        <w:rPr>
          <w:rStyle w:val="Corpodeltesto5a"/>
          <w:b/>
          <w:bCs/>
          <w:vertAlign w:val="superscript"/>
        </w:rPr>
        <w:t>a</w:t>
      </w:r>
      <w:r>
        <w:rPr>
          <w:rStyle w:val="Corpodeltesto5a"/>
          <w:b/>
          <w:bCs/>
        </w:rPr>
        <w:tab/>
        <w:t>pmni ,i ha[u]chíer</w:t>
      </w:r>
    </w:p>
    <w:p w14:paraId="06ABB0FC" w14:textId="77777777" w:rsidR="00B4400E" w:rsidRDefault="00C81043">
      <w:pPr>
        <w:pStyle w:val="Corpodeltesto80"/>
        <w:shd w:val="clear" w:color="auto" w:fill="auto"/>
        <w:spacing w:line="160" w:lineRule="exact"/>
      </w:pPr>
      <w:r>
        <w:rPr>
          <w:rStyle w:val="Corpodeltesto81"/>
          <w:b/>
          <w:bCs/>
        </w:rPr>
        <w:lastRenderedPageBreak/>
        <w:t>CLARJS</w:t>
      </w:r>
    </w:p>
    <w:p w14:paraId="03B15618" w14:textId="77777777" w:rsidR="00B4400E" w:rsidRDefault="00C81043">
      <w:pPr>
        <w:pStyle w:val="Corpodeltesto80"/>
        <w:shd w:val="clear" w:color="auto" w:fill="auto"/>
        <w:spacing w:line="160" w:lineRule="exact"/>
      </w:pPr>
      <w:r>
        <w:rPr>
          <w:rStyle w:val="Corpodeltesto81"/>
          <w:b/>
          <w:bCs/>
        </w:rPr>
        <w:t>ET</w:t>
      </w:r>
    </w:p>
    <w:p w14:paraId="45408014" w14:textId="77777777" w:rsidR="00B4400E" w:rsidRDefault="00C81043">
      <w:pPr>
        <w:pStyle w:val="Corpodeltesto390"/>
        <w:shd w:val="clear" w:color="auto" w:fill="auto"/>
        <w:spacing w:line="200" w:lineRule="exact"/>
      </w:pPr>
      <w:r>
        <w:rPr>
          <w:rStyle w:val="Corpodeltesto392"/>
        </w:rPr>
        <w:t>[foUit</w:t>
      </w:r>
    </w:p>
    <w:p w14:paraId="567E634B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La teste, si li prent a dire:</w:t>
      </w:r>
      <w:r>
        <w:br/>
        <w:t>ii792 « Descendez, que Dieux le vous mire!</w:t>
      </w:r>
      <w:r>
        <w:br/>
        <w:t>Si seronmes un pou a aise,</w:t>
      </w:r>
    </w:p>
    <w:p w14:paraId="49B420E4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N’avrez chose qui vous desplaise! --&gt;</w:t>
      </w:r>
      <w:r>
        <w:br/>
        <w:t>Que que la vielle ainsi [parole]</w:t>
      </w:r>
      <w:r>
        <w:br/>
        <w:t>ii796 Qui n’ert mie de bone escole,</w:t>
      </w:r>
    </w:p>
    <w:p w14:paraId="1E5EB335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Estes vous son ami venant,</w:t>
      </w:r>
    </w:p>
    <w:p w14:paraId="320DACB4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Armez sor un cheval corant,</w:t>
      </w:r>
    </w:p>
    <w:p w14:paraId="51A754EC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Mes tant vous di de sa faiture</w:t>
      </w:r>
      <w:r>
        <w:br/>
      </w:r>
      <w:r>
        <w:rPr>
          <w:rStyle w:val="Corpodeltesto265pt0"/>
        </w:rPr>
        <w:t>11800</w:t>
      </w:r>
      <w:r>
        <w:t xml:space="preserve"> C’iert la plus laide criature</w:t>
      </w:r>
      <w:r>
        <w:br/>
        <w:t>Qui onques sor cheval montast</w:t>
      </w:r>
      <w:r>
        <w:br/>
        <w:t>Ne en son dos armes portast.</w:t>
      </w:r>
    </w:p>
    <w:p w14:paraId="1B71D247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De sa faiture vueill conter</w:t>
      </w:r>
      <w:r>
        <w:br/>
        <w:t>H804 Se vous me voulez escouter:</w:t>
      </w:r>
    </w:p>
    <w:p w14:paraId="789CC0E3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Jambes ot toutes bestornees,</w:t>
      </w:r>
    </w:p>
    <w:p w14:paraId="30A0AF2A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Ce devant derriere tomees;</w:t>
      </w:r>
    </w:p>
    <w:p w14:paraId="1F6CAAE9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Les piez courz, larges et boçu/,</w:t>
      </w:r>
    </w:p>
    <w:p w14:paraId="26E57F84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rPr>
          <w:rStyle w:val="Corpodeltesto265pt0"/>
        </w:rPr>
        <w:t>11808</w:t>
      </w:r>
      <w:r>
        <w:t xml:space="preserve"> Grailles espaules, et corsuz</w:t>
      </w:r>
    </w:p>
    <w:p w14:paraId="4D59C0BF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Fu par les flans come uns tonniax,</w:t>
      </w:r>
      <w:r>
        <w:br/>
        <w:t>Fronciez fu et toz plains de piaus.</w:t>
      </w:r>
    </w:p>
    <w:p w14:paraId="07443868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Col ot greille, la teste grosse,</w:t>
      </w:r>
    </w:p>
    <w:p w14:paraId="5F34992A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rPr>
          <w:rStyle w:val="Corpodeltesto265pt0"/>
        </w:rPr>
        <w:t>11812</w:t>
      </w:r>
      <w:r>
        <w:t xml:space="preserve"> Toute iert comue la caboce,</w:t>
      </w:r>
    </w:p>
    <w:p w14:paraId="7FE4C09D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Espaules tortes, ventre lé,</w:t>
      </w:r>
    </w:p>
    <w:p w14:paraId="05BE3782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Courte eschine, le cul mollé.</w:t>
      </w:r>
    </w:p>
    <w:p w14:paraId="6D641C10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Brandaliz voit celui venir,</w:t>
      </w:r>
    </w:p>
    <w:p w14:paraId="3495879A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H8i6 De rire ne se pot tenir</w:t>
      </w:r>
    </w:p>
    <w:p w14:paraId="677FE719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Quant l’a choisi de tel manier.\</w:t>
      </w:r>
    </w:p>
    <w:p w14:paraId="30D1A737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Et cil qui vient par la charrieri;</w:t>
      </w:r>
    </w:p>
    <w:p w14:paraId="7608A97E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Li escrie: « Mal l’arestastes,</w:t>
      </w:r>
      <w:r>
        <w:br/>
        <w:t>u</w:t>
      </w:r>
      <w:r>
        <w:rPr>
          <w:rStyle w:val="Corpodeltesto265pt0"/>
        </w:rPr>
        <w:t>82</w:t>
      </w:r>
      <w:r>
        <w:t>o Foux chevaliers, ne arrenastes</w:t>
      </w:r>
      <w:r>
        <w:br/>
        <w:t>La moie bele douce amie!</w:t>
      </w:r>
    </w:p>
    <w:p w14:paraId="455B2FAC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Trop vous vint de grant ribaudie</w:t>
      </w:r>
    </w:p>
    <w:p w14:paraId="5640BEB6" w14:textId="77777777" w:rsidR="00B4400E" w:rsidRDefault="00C81043">
      <w:pPr>
        <w:pStyle w:val="Corpodeltesto1311"/>
        <w:shd w:val="clear" w:color="auto" w:fill="auto"/>
        <w:spacing w:line="160" w:lineRule="exact"/>
        <w:ind w:left="360" w:hanging="360"/>
      </w:pPr>
      <w:r>
        <w:t>!..</w:t>
      </w:r>
      <w:r>
        <w:rPr>
          <w:vertAlign w:val="subscript"/>
        </w:rPr>
        <w:t>t</w:t>
      </w:r>
      <w:r>
        <w:t>,!SETLAidS</w:t>
      </w:r>
    </w:p>
    <w:p w14:paraId="0CE1352C" w14:textId="77777777" w:rsidR="00B4400E" w:rsidRDefault="00C81043">
      <w:pPr>
        <w:pStyle w:val="Corpodeltesto20"/>
        <w:shd w:val="clear" w:color="auto" w:fill="auto"/>
        <w:spacing w:line="200" w:lineRule="exact"/>
        <w:ind w:left="360" w:hanging="360"/>
        <w:jc w:val="left"/>
      </w:pPr>
      <w:r>
        <w:t xml:space="preserve">Quani ainc </w:t>
      </w:r>
      <w:r>
        <w:rPr>
          <w:rStyle w:val="Corpodeltesto25"/>
        </w:rPr>
        <w:t xml:space="preserve">l’osastes </w:t>
      </w:r>
      <w:r>
        <w:t>adeser.</w:t>
      </w:r>
    </w:p>
    <w:p w14:paraId="36C17F6C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_ f.. ■ mon chief, bien m’en doit peser!</w:t>
      </w:r>
      <w:r>
        <w:br/>
        <w:t xml:space="preserve">P; deffî, car </w:t>
      </w:r>
      <w:r>
        <w:rPr>
          <w:rStyle w:val="Corpodeltesto25"/>
        </w:rPr>
        <w:t xml:space="preserve">por la </w:t>
      </w:r>
      <w:r>
        <w:t>bele</w:t>
      </w:r>
      <w:r>
        <w:br/>
        <w:t>ferri de' ous bíere nouvele! »</w:t>
      </w:r>
    </w:p>
    <w:p w14:paraId="3842330B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,\</w:t>
      </w:r>
      <w:r>
        <w:rPr>
          <w:vertAlign w:val="subscript"/>
        </w:rPr>
        <w:t>;</w:t>
      </w:r>
      <w:r>
        <w:t xml:space="preserve"> beval esperonne</w:t>
      </w:r>
      <w:r>
        <w:br/>
        <w:t>Et ii desviers granz sauz lí donne.</w:t>
      </w:r>
      <w:r>
        <w:br/>
        <w:t xml:space="preserve">Quant ûiundaliz </w:t>
      </w:r>
      <w:r>
        <w:rPr>
          <w:rStyle w:val="Corpodeltesto25"/>
        </w:rPr>
        <w:t xml:space="preserve">le </w:t>
      </w:r>
      <w:r>
        <w:t xml:space="preserve">voit </w:t>
      </w:r>
      <w:r>
        <w:rPr>
          <w:rStyle w:val="Corpodeltesto25"/>
        </w:rPr>
        <w:t>venir,</w:t>
      </w:r>
      <w:r>
        <w:rPr>
          <w:rStyle w:val="Corpodeltesto25"/>
        </w:rPr>
        <w:br/>
      </w:r>
      <w:r>
        <w:t xml:space="preserve">voult </w:t>
      </w:r>
      <w:r>
        <w:rPr>
          <w:rStyle w:val="Corpodeltesto25"/>
        </w:rPr>
        <w:t xml:space="preserve">il </w:t>
      </w:r>
      <w:r>
        <w:t>plus tenir;</w:t>
      </w:r>
    </w:p>
    <w:p w14:paraId="5EACFA8C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 xml:space="preserve">■; - </w:t>
      </w:r>
      <w:r>
        <w:rPr>
          <w:rStyle w:val="Corpodeltesto25"/>
        </w:rPr>
        <w:t xml:space="preserve">:n víent </w:t>
      </w:r>
      <w:r>
        <w:t>isnelement</w:t>
      </w:r>
      <w:r>
        <w:br/>
      </w:r>
      <w:r>
        <w:rPr>
          <w:rStyle w:val="Corpodeltesto25"/>
        </w:rPr>
        <w:t xml:space="preserve">aestrier </w:t>
      </w:r>
      <w:r>
        <w:t xml:space="preserve">quì </w:t>
      </w:r>
      <w:r>
        <w:rPr>
          <w:rStyle w:val="Corpodeltesto25"/>
        </w:rPr>
        <w:t xml:space="preserve">li </w:t>
      </w:r>
      <w:r>
        <w:t>porprení</w:t>
      </w:r>
      <w:r>
        <w:br/>
      </w:r>
      <w:r>
        <w:rPr>
          <w:rStyle w:val="Corpodeltesto25"/>
        </w:rPr>
        <w:t xml:space="preserve">„-z parmì ia </w:t>
      </w:r>
      <w:r>
        <w:t>praierí[e].</w:t>
      </w:r>
      <w:r>
        <w:br/>
        <w:t>i</w:t>
      </w:r>
      <w:r>
        <w:rPr>
          <w:vertAlign w:val="superscript"/>
        </w:rPr>
        <w:t>;</w:t>
      </w:r>
      <w:r>
        <w:t xml:space="preserve"> ne s’arrestent mie,</w:t>
      </w:r>
      <w:r>
        <w:br/>
        <w:t xml:space="preserve">m’refierent </w:t>
      </w:r>
      <w:r>
        <w:rPr>
          <w:rStyle w:val="Corpodeltesto25"/>
        </w:rPr>
        <w:t xml:space="preserve">es </w:t>
      </w:r>
      <w:r>
        <w:t>escuz</w:t>
      </w:r>
      <w:r>
        <w:br/>
        <w:t xml:space="preserve">. </w:t>
      </w:r>
      <w:r>
        <w:rPr>
          <w:rStyle w:val="Corpodeltesto2Corsivo0"/>
        </w:rPr>
        <w:t>’":z</w:t>
      </w:r>
      <w:r>
        <w:t xml:space="preserve"> les ont </w:t>
      </w:r>
      <w:r>
        <w:rPr>
          <w:rStyle w:val="Corpodeltesto25"/>
        </w:rPr>
        <w:t xml:space="preserve">et </w:t>
      </w:r>
      <w:r>
        <w:t>fenduz.</w:t>
      </w:r>
    </w:p>
    <w:p w14:paraId="2D14A6A0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lastRenderedPageBreak/>
        <w:t>De te) aïr s'entrencontrerent</w:t>
      </w:r>
      <w:r>
        <w:br/>
      </w:r>
      <w:r>
        <w:rPr>
          <w:rStyle w:val="Corpodeltesto25"/>
        </w:rPr>
        <w:t xml:space="preserve">la </w:t>
      </w:r>
      <w:r>
        <w:t>terre verserent,</w:t>
      </w:r>
      <w:r>
        <w:br/>
        <w:t xml:space="preserve">ant </w:t>
      </w:r>
      <w:r>
        <w:rPr>
          <w:rStyle w:val="Corpodeltesto25"/>
        </w:rPr>
        <w:t xml:space="preserve">en </w:t>
      </w:r>
      <w:r>
        <w:t>piez sailliz</w:t>
      </w:r>
      <w:r>
        <w:br/>
      </w:r>
      <w:r>
        <w:rPr>
          <w:rStyle w:val="Corpodeltesto25"/>
        </w:rPr>
        <w:t xml:space="preserve">rent </w:t>
      </w:r>
      <w:r>
        <w:t>amanevíz.</w:t>
      </w:r>
    </w:p>
    <w:p w14:paraId="0C4912D5" w14:textId="77777777" w:rsidR="00B4400E" w:rsidRDefault="00C81043">
      <w:pPr>
        <w:pStyle w:val="Corpodeltesto20"/>
        <w:shd w:val="clear" w:color="auto" w:fill="auto"/>
        <w:tabs>
          <w:tab w:val="left" w:pos="778"/>
        </w:tabs>
        <w:spacing w:line="216" w:lineRule="exact"/>
        <w:ind w:firstLine="360"/>
        <w:jc w:val="left"/>
      </w:pPr>
      <w:r>
        <w:t xml:space="preserve">; de </w:t>
      </w:r>
      <w:r>
        <w:rPr>
          <w:rStyle w:val="Corpodeltesto25"/>
        </w:rPr>
        <w:t xml:space="preserve">la </w:t>
      </w:r>
      <w:r>
        <w:t>valee</w:t>
      </w:r>
      <w:r>
        <w:br/>
        <w:t>;pee levee:</w:t>
      </w:r>
      <w:r>
        <w:br/>
        <w:t>ruiste cop done</w:t>
      </w:r>
      <w:r>
        <w:br/>
        <w:t>-</w:t>
      </w:r>
      <w:r>
        <w:tab/>
        <w:t>i ae que tout l’estone.</w:t>
      </w:r>
    </w:p>
    <w:p w14:paraId="6A642C86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 xml:space="preserve">andaliz </w:t>
      </w:r>
      <w:r>
        <w:rPr>
          <w:rStyle w:val="Corpodeltesto25"/>
        </w:rPr>
        <w:t xml:space="preserve">sent la </w:t>
      </w:r>
      <w:r>
        <w:t>colee,</w:t>
      </w:r>
      <w:r>
        <w:br/>
      </w:r>
      <w:r>
        <w:rPr>
          <w:rStyle w:val="Corpodeltesto25"/>
        </w:rPr>
        <w:t xml:space="preserve">it la bone </w:t>
      </w:r>
      <w:r>
        <w:t>espee.</w:t>
      </w:r>
    </w:p>
    <w:p w14:paraId="200D04E5" w14:textId="77777777" w:rsidR="00B4400E" w:rsidRDefault="00C81043">
      <w:pPr>
        <w:pStyle w:val="Corpodeltesto80"/>
        <w:shd w:val="clear" w:color="auto" w:fill="auto"/>
        <w:tabs>
          <w:tab w:val="left" w:leader="underscore" w:pos="159"/>
        </w:tabs>
        <w:spacing w:line="160" w:lineRule="exact"/>
      </w:pPr>
      <w:r>
        <w:tab/>
        <w:t>x</w:t>
      </w:r>
    </w:p>
    <w:p w14:paraId="2E819478" w14:textId="77777777" w:rsidR="00B4400E" w:rsidRDefault="00C81043">
      <w:pPr>
        <w:pStyle w:val="Corpodeltesto390"/>
        <w:shd w:val="clear" w:color="auto" w:fill="auto"/>
        <w:spacing w:line="202" w:lineRule="atLeast"/>
      </w:pPr>
      <w:r>
        <w:t>EmVBuuu s:</w:t>
      </w:r>
    </w:p>
    <w:p w14:paraId="3C2979D0" w14:textId="77777777" w:rsidR="00B4400E" w:rsidRDefault="00C81043">
      <w:pPr>
        <w:pStyle w:val="Corpodeltesto390"/>
        <w:shd w:val="clear" w:color="auto" w:fill="auto"/>
        <w:spacing w:line="202" w:lineRule="exact"/>
        <w:ind w:firstLine="360"/>
      </w:pPr>
      <w:r>
        <w:t>lidonna</w:t>
      </w:r>
    </w:p>
    <w:p w14:paraId="1E32FF93" w14:textId="77777777" w:rsidR="00B4400E" w:rsidRDefault="00C81043">
      <w:pPr>
        <w:pStyle w:val="Corpodeltesto1321"/>
        <w:shd w:val="clear" w:color="auto" w:fill="auto"/>
        <w:jc w:val="left"/>
      </w:pPr>
      <w:r>
        <w:t>Jautcnï-.fetcheoir.</w:t>
      </w:r>
    </w:p>
    <w:p w14:paraId="25836A2B" w14:textId="77777777" w:rsidR="00B4400E" w:rsidRDefault="00C81043">
      <w:pPr>
        <w:pStyle w:val="Corpodeltesto20"/>
        <w:shd w:val="clear" w:color="auto" w:fill="auto"/>
        <w:spacing w:line="226" w:lineRule="exact"/>
        <w:ind w:firstLine="0"/>
        <w:jc w:val="left"/>
      </w:pPr>
      <w:r>
        <w:t>ie desseoir</w:t>
      </w:r>
      <w:r>
        <w:rPr>
          <w:rStyle w:val="Corpodeltesto2Corsivo0"/>
        </w:rPr>
        <w:t>'</w:t>
      </w:r>
    </w:p>
    <w:p w14:paraId="3D8CBD33" w14:textId="77777777" w:rsidR="00B4400E" w:rsidRDefault="00C81043">
      <w:pPr>
        <w:pStyle w:val="Corpodeltesto512"/>
        <w:shd w:val="clear" w:color="auto" w:fill="auto"/>
        <w:spacing w:line="226" w:lineRule="exact"/>
        <w:jc w:val="left"/>
      </w:pPr>
      <w:r>
        <w:t>Nrreferi,</w:t>
      </w:r>
      <w:r>
        <w:br/>
      </w:r>
      <w:r>
        <w:rPr>
          <w:rStyle w:val="Corpodeltesto51TimesNewRoman"/>
          <w:rFonts w:eastAsia="Constantia"/>
        </w:rPr>
        <w:t>Uiparti.</w:t>
      </w:r>
    </w:p>
    <w:p w14:paraId="5B43359A" w14:textId="77777777" w:rsidR="00B4400E" w:rsidRDefault="00C81043">
      <w:pPr>
        <w:pStyle w:val="Corpodeltesto1281"/>
        <w:shd w:val="clear" w:color="auto" w:fill="auto"/>
        <w:spacing w:line="226" w:lineRule="exact"/>
        <w:jc w:val="left"/>
      </w:pPr>
      <w:r>
        <w:t>'- «itateiTe,</w:t>
      </w:r>
    </w:p>
    <w:p w14:paraId="3C6C3A40" w14:textId="77777777" w:rsidR="00B4400E" w:rsidRDefault="00C81043">
      <w:pPr>
        <w:pStyle w:val="Corpodeltesto223"/>
        <w:shd w:val="clear" w:color="auto" w:fill="auto"/>
        <w:spacing w:line="200" w:lineRule="exact"/>
      </w:pPr>
      <w:r>
        <w:rPr>
          <w:rStyle w:val="Corpodeltesto226"/>
          <w:i/>
          <w:iCs/>
        </w:rPr>
        <w:t>MÊÊÊÈM</w:t>
      </w:r>
      <w:r>
        <w:t>Èi</w:t>
      </w:r>
    </w:p>
    <w:p w14:paraId="1F0372E8" w14:textId="77777777" w:rsidR="00B4400E" w:rsidRDefault="00C81043">
      <w:pPr>
        <w:pStyle w:val="Corpodeltesto20"/>
        <w:shd w:val="clear" w:color="auto" w:fill="auto"/>
        <w:spacing w:line="200" w:lineRule="exact"/>
        <w:ind w:firstLine="0"/>
        <w:jc w:val="left"/>
      </w:pPr>
      <w:r>
        <w:t>î cornue</w:t>
      </w:r>
    </w:p>
    <w:p w14:paraId="625BF6F6" w14:textId="77777777" w:rsidR="00B4400E" w:rsidRDefault="00C81043">
      <w:pPr>
        <w:pStyle w:val="Corpodeltesto40"/>
        <w:shd w:val="clear" w:color="auto" w:fill="auto"/>
        <w:spacing w:line="200" w:lineRule="exact"/>
      </w:pPr>
      <w:r>
        <w:t xml:space="preserve">‘ S-'j </w:t>
      </w:r>
      <w:r>
        <w:rPr>
          <w:rStyle w:val="Corpodeltesto4Maiuscoletto"/>
        </w:rPr>
        <w:t>j,</w:t>
      </w:r>
      <w:r>
        <w:t xml:space="preserve"> rt vertu,</w:t>
      </w:r>
    </w:p>
    <w:p w14:paraId="7D1E1C8C" w14:textId="77777777" w:rsidR="00B4400E" w:rsidRDefault="00C81043">
      <w:pPr>
        <w:pStyle w:val="Corpodeltesto390"/>
        <w:shd w:val="clear" w:color="auto" w:fill="auto"/>
        <w:spacing w:line="200" w:lineRule="exact"/>
      </w:pPr>
      <w:r>
        <w:rPr>
          <w:rStyle w:val="Corpodeltesto392"/>
        </w:rPr>
        <w:t>ífoi. 141d]</w:t>
      </w:r>
    </w:p>
    <w:p w14:paraId="073A1741" w14:textId="77777777" w:rsidR="00B4400E" w:rsidRDefault="00C81043">
      <w:pPr>
        <w:pStyle w:val="Corpodeltesto140"/>
        <w:shd w:val="clear" w:color="auto" w:fill="auto"/>
        <w:spacing w:line="150" w:lineRule="exact"/>
        <w:ind w:firstLine="0"/>
        <w:jc w:val="left"/>
      </w:pPr>
      <w:r>
        <w:rPr>
          <w:rStyle w:val="Corpodeltesto141"/>
        </w:rPr>
        <w:t>ìïrisson</w:t>
      </w:r>
    </w:p>
    <w:p w14:paraId="5A9ADDC5" w14:textId="77777777" w:rsidR="00B4400E" w:rsidRDefault="00C81043">
      <w:pPr>
        <w:pStyle w:val="Corpodeltesto390"/>
        <w:shd w:val="clear" w:color="auto" w:fill="auto"/>
        <w:spacing w:line="200" w:lineRule="exact"/>
      </w:pPr>
      <w:r>
        <w:rPr>
          <w:rStyle w:val="Corpodeltesto392"/>
          <w:vertAlign w:val="superscript"/>
        </w:rPr>
        <w:t>COî</w:t>
      </w:r>
      <w:r>
        <w:rPr>
          <w:rStyle w:val="Corpodeltesto392"/>
        </w:rPr>
        <w:t xml:space="preserve"> «fnon se toma</w:t>
      </w:r>
    </w:p>
    <w:p w14:paraId="023AC183" w14:textId="77777777" w:rsidR="00B4400E" w:rsidRDefault="00C81043">
      <w:pPr>
        <w:pStyle w:val="Corpodeltesto20"/>
        <w:shd w:val="clear" w:color="auto" w:fill="auto"/>
        <w:spacing w:line="221" w:lineRule="exact"/>
        <w:ind w:firstLine="0"/>
        <w:jc w:val="left"/>
        <w:sectPr w:rsidR="00B4400E">
          <w:headerReference w:type="even" r:id="rId525"/>
          <w:headerReference w:type="default" r:id="rId526"/>
          <w:headerReference w:type="first" r:id="rId527"/>
          <w:pgSz w:w="16834" w:h="11909" w:orient="landscape"/>
          <w:pgMar w:top="558" w:right="1440" w:bottom="558" w:left="1440" w:header="0" w:footer="3" w:gutter="0"/>
          <w:pgNumType w:start="340"/>
          <w:cols w:space="720"/>
          <w:noEndnote/>
          <w:docGrid w:linePitch="360"/>
        </w:sectPr>
      </w:pPr>
      <w:r>
        <w:rPr>
          <w:rStyle w:val="Corpodeltesto24"/>
        </w:rPr>
        <w:t xml:space="preserve">tcuers h </w:t>
      </w:r>
      <w:r>
        <w:rPr>
          <w:rStyle w:val="Corpodeltesto28"/>
        </w:rPr>
        <w:t xml:space="preserve">taint </w:t>
      </w:r>
      <w:r>
        <w:rPr>
          <w:rStyle w:val="Corpodeltesto24"/>
        </w:rPr>
        <w:t>et serre:</w:t>
      </w:r>
      <w:r>
        <w:rPr>
          <w:rStyle w:val="Corpodeltesto24"/>
        </w:rPr>
        <w:br/>
        <w:t xml:space="preserve">— ■«ûiiz </w:t>
      </w:r>
      <w:r>
        <w:rPr>
          <w:rStyle w:val="Corpodeltesto28"/>
        </w:rPr>
        <w:t xml:space="preserve">est </w:t>
      </w:r>
      <w:r>
        <w:rPr>
          <w:rStyle w:val="Corpodeltesto24"/>
        </w:rPr>
        <w:t>venue,</w:t>
      </w:r>
    </w:p>
    <w:p w14:paraId="231E6422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rPr>
          <w:rStyle w:val="Corpodeltesto25"/>
        </w:rPr>
        <w:lastRenderedPageBreak/>
        <w:t xml:space="preserve">A </w:t>
      </w:r>
      <w:r>
        <w:t>pou qu’il ne l’a abatu!</w:t>
      </w:r>
    </w:p>
    <w:p w14:paraId="5FF41FE7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Et li chevaliers se redrece</w:t>
      </w:r>
      <w:r>
        <w:br/>
      </w:r>
      <w:r>
        <w:rPr>
          <w:rStyle w:val="Corpodeltesto265pt0"/>
        </w:rPr>
        <w:t>11860</w:t>
      </w:r>
      <w:r>
        <w:t xml:space="preserve"> Qui soufert avoit grant destrece</w:t>
      </w:r>
      <w:r>
        <w:br/>
        <w:t>De ce qu’a terre fu versez,</w:t>
      </w:r>
    </w:p>
    <w:p w14:paraId="3378D090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Et s’iert trop plus dolenz assez</w:t>
      </w:r>
      <w:r>
        <w:br/>
        <w:t>De ce que veii l’ot s’amie</w:t>
      </w:r>
      <w:r>
        <w:br/>
        <w:t>ii864 Car a nul fuer ne vosist mie</w:t>
      </w:r>
      <w:r>
        <w:br/>
        <w:t>Que devant s’amie versast</w:t>
      </w:r>
      <w:r>
        <w:br/>
        <w:t>Pour chevalier qu’il encontrast.</w:t>
      </w:r>
      <w:r>
        <w:br/>
        <w:t>Estes vous d’andeus la bataiile!</w:t>
      </w:r>
      <w:r>
        <w:br/>
      </w:r>
      <w:r>
        <w:rPr>
          <w:rStyle w:val="Corpodeltesto265pt0"/>
        </w:rPr>
        <w:t>11868</w:t>
      </w:r>
      <w:r>
        <w:t xml:space="preserve"> Li uns i fiert, l’autres i maille,</w:t>
      </w:r>
      <w:r>
        <w:br/>
        <w:t>Mes la laide vielle boçue</w:t>
      </w:r>
      <w:r>
        <w:br/>
        <w:t>Touz jours son chevalier aiìe,</w:t>
      </w:r>
    </w:p>
    <w:p w14:paraId="3CE5F084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S’en fu(it) Brandaliz trop pressez,</w:t>
      </w:r>
      <w:r>
        <w:br/>
        <w:t>ii872 Et nepourquant tant s’est penez</w:t>
      </w:r>
      <w:r>
        <w:br/>
        <w:t>Le chevalier au desoz mìst.</w:t>
      </w:r>
    </w:p>
    <w:p w14:paraId="5C48C760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Pres ala que le chief n’en prist</w:t>
      </w:r>
      <w:r>
        <w:br/>
        <w:t>En despit de la vielle torte,</w:t>
      </w:r>
      <w:r>
        <w:br/>
        <w:t>ii876 Mes pitié ne fu onques morte,</w:t>
      </w:r>
      <w:r>
        <w:br/>
        <w:t>Pour tant merci li otrîa</w:t>
      </w:r>
      <w:r>
        <w:br/>
        <w:t>Puis qu’il vit que cil li pria.</w:t>
      </w:r>
    </w:p>
    <w:p w14:paraId="6F159C64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Atant a sa voie tenue</w:t>
      </w:r>
      <w:r>
        <w:br/>
        <w:t>ii88o Par une viez voie batue,</w:t>
      </w:r>
    </w:p>
    <w:p w14:paraId="2B1DA576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Que la nuit parvint droitement.</w:t>
      </w:r>
      <w:r>
        <w:br/>
        <w:t>Adreciez s’est delìvrement</w:t>
      </w:r>
      <w:r>
        <w:br/>
        <w:t>Ainsi con par mesaventure</w:t>
      </w:r>
      <w:r>
        <w:br/>
        <w:t>ii884 Vers le chastel grant aleíire</w:t>
      </w:r>
      <w:r>
        <w:br/>
        <w:t>Ou roís Thoart ert herbergiez</w:t>
      </w:r>
      <w:r>
        <w:br/>
        <w:t>Qui tant iert fel et enragiez.</w:t>
      </w:r>
    </w:p>
    <w:p w14:paraId="2B616088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Cil de leanz le herbergerent</w:t>
      </w:r>
      <w:r>
        <w:br/>
        <w:t>ii888 Et puis en prison le geterent</w:t>
      </w:r>
      <w:r>
        <w:br/>
        <w:t>Par le conmant Thoas le roy</w:t>
      </w:r>
    </w:p>
    <w:p w14:paraId="51C111E1" w14:textId="77777777" w:rsidR="00B4400E" w:rsidRDefault="00C81043">
      <w:pPr>
        <w:pStyle w:val="Corpodeltesto130"/>
        <w:shd w:val="clear" w:color="auto" w:fill="auto"/>
        <w:spacing w:line="200" w:lineRule="exact"/>
        <w:ind w:firstLine="0"/>
        <w:sectPr w:rsidR="00B4400E">
          <w:headerReference w:type="even" r:id="rId528"/>
          <w:headerReference w:type="default" r:id="rId529"/>
          <w:pgSz w:w="11909" w:h="16834"/>
          <w:pgMar w:top="1430" w:right="1440" w:bottom="1430" w:left="1440" w:header="0" w:footer="3" w:gutter="0"/>
          <w:pgNumType w:start="462"/>
          <w:cols w:space="720"/>
          <w:noEndnote/>
          <w:docGrid w:linePitch="360"/>
        </w:sectPr>
      </w:pPr>
      <w:r>
        <w:rPr>
          <w:rStyle w:val="Corpodeltesto131"/>
        </w:rPr>
        <w:t>11875</w:t>
      </w:r>
      <w:r>
        <w:t xml:space="preserve"> vielle </w:t>
      </w:r>
      <w:r>
        <w:rPr>
          <w:rStyle w:val="Corpodeltesto1310pt"/>
        </w:rPr>
        <w:t xml:space="preserve">m </w:t>
      </w:r>
      <w:r>
        <w:t>torte</w:t>
      </w:r>
    </w:p>
    <w:p w14:paraId="76D7C1B9" w14:textId="77777777" w:rsidR="00B4400E" w:rsidRDefault="00C81043">
      <w:pPr>
        <w:pStyle w:val="Corpodeltesto80"/>
        <w:shd w:val="clear" w:color="auto" w:fill="auto"/>
        <w:spacing w:line="160" w:lineRule="exact"/>
      </w:pPr>
      <w:r>
        <w:rPr>
          <w:rStyle w:val="Corpodeltesto81"/>
          <w:b/>
          <w:bCs/>
        </w:rPr>
        <w:lastRenderedPageBreak/>
        <w:t>-.RÍS F.T</w:t>
      </w:r>
    </w:p>
    <w:p w14:paraId="4E2FC001" w14:textId="77777777" w:rsidR="00B4400E" w:rsidRDefault="00C81043">
      <w:pPr>
        <w:pStyle w:val="Corpodeltesto1331"/>
        <w:shd w:val="clear" w:color="auto" w:fill="auto"/>
        <w:spacing w:line="280" w:lineRule="exact"/>
      </w:pPr>
      <w:r>
        <w:t>¥</w:t>
      </w:r>
    </w:p>
    <w:p w14:paraId="18E5D27D" w14:textId="77777777" w:rsidR="00B4400E" w:rsidRDefault="00C81043">
      <w:pPr>
        <w:pStyle w:val="Corpodeltesto20"/>
        <w:shd w:val="clear" w:color="auto" w:fill="auto"/>
        <w:spacing w:line="200" w:lineRule="exact"/>
        <w:ind w:firstLine="0"/>
        <w:jc w:val="left"/>
      </w:pPr>
      <w:r>
        <w:rPr>
          <w:rStyle w:val="Corpodeltesto24"/>
          <w:vertAlign w:val="superscript"/>
        </w:rPr>
        <w:t>L</w:t>
      </w:r>
      <w:r>
        <w:rPr>
          <w:rStyle w:val="Corpodeltesto24"/>
        </w:rPr>
        <w:t>%kRlSET</w:t>
      </w:r>
    </w:p>
    <w:p w14:paraId="43C8BD02" w14:textId="77777777" w:rsidR="00B4400E" w:rsidRDefault="00C81043">
      <w:pPr>
        <w:pStyle w:val="Corpodeltesto80"/>
        <w:shd w:val="clear" w:color="auto" w:fill="auto"/>
        <w:spacing w:line="160" w:lineRule="exact"/>
      </w:pPr>
      <w:r>
        <w:rPr>
          <w:rStyle w:val="Corpodeltesto81"/>
          <w:b/>
          <w:bCs/>
        </w:rPr>
        <w:t>LARIS</w:t>
      </w:r>
    </w:p>
    <w:p w14:paraId="0707C707" w14:textId="77777777" w:rsidR="00B4400E" w:rsidRDefault="00C81043">
      <w:pPr>
        <w:pStyle w:val="Corpodeltesto321"/>
        <w:shd w:val="clear" w:color="auto" w:fill="auto"/>
        <w:spacing w:line="180" w:lineRule="exact"/>
      </w:pPr>
      <w:r>
        <w:rPr>
          <w:rStyle w:val="Corpodeltesto32"/>
        </w:rPr>
        <w:t>463</w:t>
      </w:r>
    </w:p>
    <w:p w14:paraId="506B0E17" w14:textId="77777777" w:rsidR="00B4400E" w:rsidRDefault="00C81043">
      <w:pPr>
        <w:pStyle w:val="Corpodeltesto353"/>
        <w:shd w:val="clear" w:color="auto" w:fill="auto"/>
      </w:pPr>
      <w:r>
        <w:t xml:space="preserve">Qui taní ert </w:t>
      </w:r>
      <w:r>
        <w:rPr>
          <w:rStyle w:val="Corpodeltesto357"/>
        </w:rPr>
        <w:t xml:space="preserve">plain </w:t>
      </w:r>
      <w:r>
        <w:t>de grant desroi.</w:t>
      </w:r>
    </w:p>
    <w:p w14:paraId="36086B30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Or vous diromes de Laris</w:t>
      </w:r>
      <w:r>
        <w:br/>
      </w:r>
      <w:r>
        <w:rPr>
          <w:rStyle w:val="Corpodeltesto25ptCorsivoSpaziatura-1pt"/>
        </w:rPr>
        <w:t>\m</w:t>
      </w:r>
      <w:r>
        <w:rPr>
          <w:rStyle w:val="Corpodeltesto27"/>
          <w:b w:val="0"/>
          <w:bCs w:val="0"/>
        </w:rPr>
        <w:t xml:space="preserve"> Et </w:t>
      </w:r>
      <w:r>
        <w:t>de son compaingnon Claris.</w:t>
      </w:r>
    </w:p>
    <w:p w14:paraId="7C04DA50" w14:textId="77777777" w:rsidR="00B4400E" w:rsidRDefault="00C81043">
      <w:pPr>
        <w:pStyle w:val="Corpodeltesto353"/>
        <w:shd w:val="clear" w:color="auto" w:fill="auto"/>
      </w:pPr>
      <w:r>
        <w:t>Laris et Claris chevauchoient,</w:t>
      </w:r>
    </w:p>
    <w:p w14:paraId="61383302" w14:textId="77777777" w:rsidR="00B4400E" w:rsidRDefault="00C81043">
      <w:pPr>
        <w:pStyle w:val="Corpodeltesto353"/>
        <w:shd w:val="clear" w:color="auto" w:fill="auto"/>
      </w:pPr>
      <w:r>
        <w:t>Du chasíel departi s’estoient</w:t>
      </w:r>
      <w:r>
        <w:br/>
        <w:t>Ou !«i ■ '■ ■ .&lt;.'entpendu.</w:t>
      </w:r>
    </w:p>
    <w:p w14:paraId="4409CEFC" w14:textId="77777777" w:rsidR="00B4400E" w:rsidRDefault="00C81043">
      <w:pPr>
        <w:pStyle w:val="Corpodeltesto353"/>
        <w:shd w:val="clear" w:color="auto" w:fill="auto"/>
      </w:pPr>
      <w:r>
        <w:rPr>
          <w:rStyle w:val="Corpodeltesto35Proporzioni80"/>
        </w:rPr>
        <w:t xml:space="preserve">■i*N’ont </w:t>
      </w:r>
      <w:r>
        <w:t>gaires lejour atendu,</w:t>
      </w:r>
    </w:p>
    <w:p w14:paraId="47566BAB" w14:textId="77777777" w:rsidR="00B4400E" w:rsidRDefault="00C81043">
      <w:pPr>
        <w:pStyle w:val="Corpodeltesto353"/>
        <w:shd w:val="clear" w:color="auto" w:fill="auto"/>
      </w:pPr>
      <w:r>
        <w:t>Ainz chevauchent grant aleìire.</w:t>
      </w:r>
    </w:p>
    <w:p w14:paraId="596D5BF5" w14:textId="77777777" w:rsidR="00B4400E" w:rsidRDefault="00C81043">
      <w:pPr>
        <w:pStyle w:val="Corpodeltesto353"/>
        <w:shd w:val="clear" w:color="auto" w:fill="auto"/>
        <w:ind w:firstLine="360"/>
      </w:pPr>
      <w:r>
        <w:t>; s voient venant l’ambieiire</w:t>
      </w:r>
      <w:r>
        <w:br/>
        <w:t>L'n chevaiier de grant noblece</w:t>
      </w:r>
      <w:r>
        <w:br/>
      </w:r>
      <w:r>
        <w:rPr>
          <w:vertAlign w:val="subscript"/>
        </w:rPr>
        <w:t>;</w:t>
      </w:r>
      <w:r>
        <w:t>,jroEt avec lui toate l’adrece</w:t>
      </w:r>
      <w:r>
        <w:br/>
        <w:t>l'hcvauchoit sor un palefroi</w:t>
      </w:r>
      <w:r>
        <w:br/>
        <w:t>; pucele sanz desroi,</w:t>
      </w:r>
    </w:p>
    <w:p w14:paraId="536DA1DD" w14:textId="77777777" w:rsidR="00B4400E" w:rsidRDefault="00C81043">
      <w:pPr>
        <w:pStyle w:val="Corpodeltesto1341"/>
        <w:shd w:val="clear" w:color="auto" w:fill="auto"/>
        <w:spacing w:line="200" w:lineRule="exact"/>
      </w:pPr>
      <w:r>
        <w:t>|ig|</w:t>
      </w:r>
    </w:p>
    <w:p w14:paraId="2FE78FA6" w14:textId="77777777" w:rsidR="00B4400E" w:rsidRDefault="00C81043">
      <w:pPr>
        <w:pStyle w:val="Corpodeltesto353"/>
        <w:shd w:val="clear" w:color="auto" w:fill="auto"/>
        <w:ind w:firstLine="360"/>
      </w:pPr>
      <w:r>
        <w:t>Mes d’itant vous di la maniere</w:t>
      </w:r>
      <w:r>
        <w:br/>
        <w:t>«QueJn'it .. la côe deniere</w:t>
      </w:r>
      <w:r>
        <w:br/>
        <w:t>A\oit vetie tomee.</w:t>
      </w:r>
    </w:p>
    <w:p w14:paraId="617EB084" w14:textId="77777777" w:rsidR="00B4400E" w:rsidRDefault="00C81043">
      <w:pPr>
        <w:pStyle w:val="Corpodeltesto353"/>
        <w:shd w:val="clear" w:color="auto" w:fill="auto"/>
      </w:pPr>
      <w:r>
        <w:rPr>
          <w:rStyle w:val="Corpodeltesto35Maiuscoletto1"/>
        </w:rPr>
        <w:t>\.im</w:t>
      </w:r>
      <w:r>
        <w:t xml:space="preserve"> vievauche bestomee.</w:t>
      </w:r>
    </w:p>
    <w:p w14:paraId="5446904B" w14:textId="77777777" w:rsidR="00B4400E" w:rsidRDefault="00C81043">
      <w:pPr>
        <w:pStyle w:val="Corpodeltesto353"/>
        <w:shd w:val="clear" w:color="auto" w:fill="auto"/>
      </w:pPr>
      <w:r>
        <w:t>Qjant li compaignon la choisirent,</w:t>
      </w:r>
    </w:p>
    <w:p w14:paraId="321A6D01" w14:textId="77777777" w:rsidR="00B4400E" w:rsidRDefault="00C81043">
      <w:pPr>
        <w:pStyle w:val="Corpodeltesto353"/>
        <w:shd w:val="clear" w:color="auto" w:fill="auto"/>
      </w:pPr>
      <w:r>
        <w:t>De !a nvsc .; s’esbahirent.</w:t>
      </w:r>
    </w:p>
    <w:p w14:paraId="3AD49E73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chevalier demande</w:t>
      </w:r>
      <w:r>
        <w:br/>
        <w:t>Qut la ci mduisoit par la lande:</w:t>
      </w:r>
      <w:r>
        <w:br/>
        <w:t>rhe\a'ic!'.. 'î Diex vous doint joie,</w:t>
      </w:r>
      <w:r>
        <w:br/>
        <w:t>. Pour ítuoi cli: auche ceste voie</w:t>
      </w:r>
      <w:r>
        <w:br/>
        <w:t>Ce'te pucci.- cii tel maniere,</w:t>
      </w:r>
      <w:r>
        <w:br/>
        <w:t>Ccdcdc\.ir i'.arde derriere?</w:t>
      </w:r>
    </w:p>
    <w:p w14:paraId="09CF6883" w14:textId="77777777" w:rsidR="00B4400E" w:rsidRDefault="00C81043">
      <w:pPr>
        <w:pStyle w:val="Corpodeltesto353"/>
        <w:shd w:val="clear" w:color="auto" w:fill="auto"/>
      </w:pPr>
      <w:r>
        <w:t>- Sùt, fet i!, jel vos diraí,</w:t>
      </w:r>
    </w:p>
    <w:p w14:paraId="74E92F0C" w14:textId="77777777" w:rsidR="00B4400E" w:rsidRDefault="00C81043">
      <w:pPr>
        <w:pStyle w:val="Corpodeltesto353"/>
        <w:shd w:val="clear" w:color="auto" w:fill="auto"/>
      </w:pPr>
      <w:r>
        <w:t xml:space="preserve">•Jddc mot nc . i </w:t>
      </w:r>
      <w:r>
        <w:rPr>
          <w:rStyle w:val="Corpodeltesto3585ptGrassettoMaiuscoletto"/>
        </w:rPr>
        <w:t xml:space="preserve">ius </w:t>
      </w:r>
      <w:r>
        <w:t>mentirai,</w:t>
      </w:r>
    </w:p>
    <w:p w14:paraId="30BEC7D0" w14:textId="77777777" w:rsidR="00B4400E" w:rsidRDefault="00C81043">
      <w:pPr>
        <w:pStyle w:val="Corpodeltesto353"/>
        <w:shd w:val="clear" w:color="auto" w:fill="auto"/>
      </w:pPr>
      <w:r>
        <w:t>Me\amçni' \,iscovientjoster,</w:t>
      </w:r>
      <w:r>
        <w:br/>
        <w:t>e savoir coster! »</w:t>
      </w:r>
    </w:p>
    <w:p w14:paraId="22043222" w14:textId="77777777" w:rsidR="00B4400E" w:rsidRDefault="00C81043">
      <w:pPr>
        <w:pStyle w:val="Corpodeltesto353"/>
        <w:shd w:val="clear" w:color="auto" w:fill="auto"/>
      </w:pPr>
      <w:r>
        <w:t>' "' cDnchevaliers:</w:t>
      </w:r>
    </w:p>
    <w:p w14:paraId="16040557" w14:textId="77777777" w:rsidR="00B4400E" w:rsidRDefault="00C81043">
      <w:pPr>
        <w:pStyle w:val="Corpodeltesto353"/>
        <w:shd w:val="clear" w:color="auto" w:fill="auto"/>
        <w:sectPr w:rsidR="00B4400E">
          <w:headerReference w:type="even" r:id="rId530"/>
          <w:headerReference w:type="default" r:id="rId531"/>
          <w:pgSz w:w="11909" w:h="16834"/>
          <w:pgMar w:top="1430" w:right="1440" w:bottom="1430" w:left="1440" w:header="0" w:footer="3" w:gutter="0"/>
          <w:pgNumType w:start="342"/>
          <w:cols w:space="720"/>
          <w:noEndnote/>
          <w:docGrid w:linePitch="360"/>
        </w:sectPr>
      </w:pPr>
      <w:r>
        <w:t>•■ Ujoustet terai volentiers</w:t>
      </w:r>
      <w:r>
        <w:br/>
      </w:r>
      <w:r>
        <w:rPr>
          <w:rStyle w:val="Corpodeltesto35Maiuscoletto1"/>
        </w:rPr>
        <w:t>Mcï</w:t>
      </w:r>
      <w:r>
        <w:t xml:space="preserve"> quc |c Mche la nouvele</w:t>
      </w:r>
    </w:p>
    <w:p w14:paraId="334D9CEB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lastRenderedPageBreak/>
        <w:t>Pour quoi ainsi cete pucele</w:t>
      </w:r>
      <w:r>
        <w:br/>
        <w:t>Chevauche. » Lors s’entresloignerent</w:t>
      </w:r>
      <w:r>
        <w:br/>
        <w:t>H924 Et puis des esperons brocherent</w:t>
      </w:r>
      <w:r>
        <w:br/>
        <w:t>Leur chevaus qui pas ne vont lenl.</w:t>
      </w:r>
      <w:r>
        <w:br/>
        <w:t>Ainz corent plus isnelement</w:t>
      </w:r>
      <w:r>
        <w:br/>
        <w:t>Qu’arondele ne puet voler.</w:t>
      </w:r>
    </w:p>
    <w:p w14:paraId="4389B3B2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rPr>
          <w:rStyle w:val="Corpodeltesto2Constantia65pt"/>
        </w:rPr>
        <w:t xml:space="preserve">11928 </w:t>
      </w:r>
      <w:r>
        <w:t xml:space="preserve">Granz cox </w:t>
      </w:r>
      <w:r>
        <w:rPr>
          <w:rStyle w:val="Corpodeltesto2Constantia65pt"/>
        </w:rPr>
        <w:t xml:space="preserve">se </w:t>
      </w:r>
      <w:r>
        <w:t>vont entredoner:</w:t>
      </w:r>
    </w:p>
    <w:p w14:paraId="14BF82B7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Li chevaliers sa lance brise</w:t>
      </w:r>
      <w:r>
        <w:br/>
        <w:t>Mes la Laris n’est pas malmise,</w:t>
      </w:r>
    </w:p>
    <w:p w14:paraId="12067229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Ainz l’empaint par si grant vertu</w:t>
      </w:r>
      <w:r>
        <w:br/>
        <w:t>11932 Qu’a la terre l’a abatu,</w:t>
      </w:r>
    </w:p>
    <w:p w14:paraId="1C5653E8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Puis prist le cheval par la resne,</w:t>
      </w:r>
    </w:p>
    <w:p w14:paraId="36DDA9EC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Au chevalier vient sí l’aresne:</w:t>
      </w:r>
    </w:p>
    <w:p w14:paraId="70CC96E0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« Sire, fet íl, or remontez,</w:t>
      </w:r>
      <w:r>
        <w:br/>
        <w:t>ii936 S’il vous plest, puis si me direz</w:t>
      </w:r>
      <w:r>
        <w:br/>
        <w:t>De la pucele la maniere! »</w:t>
      </w:r>
    </w:p>
    <w:p w14:paraId="73C50EE6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Et cii qui ert en la charriere</w:t>
      </w:r>
      <w:r>
        <w:br/>
        <w:t>Monta et puis comence a dire:</w:t>
      </w:r>
      <w:r>
        <w:br/>
        <w:t>ii</w:t>
      </w:r>
      <w:r>
        <w:rPr>
          <w:rStyle w:val="Corpodeltesto265pt0"/>
        </w:rPr>
        <w:t>94</w:t>
      </w:r>
      <w:r>
        <w:t>o « Vostre merci, biau tres doz sire,</w:t>
      </w:r>
    </w:p>
    <w:p w14:paraId="69D993C0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De mon cheval que me rendez!</w:t>
      </w:r>
    </w:p>
    <w:p w14:paraId="5B0612E0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Se il vous plest, or m’entendez.</w:t>
      </w:r>
    </w:p>
    <w:p w14:paraId="130F0B52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Voirs fu que Laris li vaillanz,</w:t>
      </w:r>
    </w:p>
    <w:p w14:paraId="43320A80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rPr>
          <w:rStyle w:val="Corpodeltesto265pt0"/>
        </w:rPr>
        <w:t>11944</w:t>
      </w:r>
      <w:r>
        <w:t xml:space="preserve"> Qui tant est d’armes travaillanz,</w:t>
      </w:r>
    </w:p>
    <w:p w14:paraId="71C9B5CD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Fu pris dedenz un paveillon,</w:t>
      </w:r>
    </w:p>
    <w:p w14:paraId="6250697D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Si jurerent si compaignon</w:t>
      </w:r>
      <w:r>
        <w:br/>
        <w:t>C’un an tot entier le querroient</w:t>
      </w:r>
      <w:r>
        <w:br/>
        <w:t>ii948 Tant que nouveles en orroient.</w:t>
      </w:r>
    </w:p>
    <w:p w14:paraId="41EBCF87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Or m’a dit ceste damoiselle</w:t>
      </w:r>
      <w:r>
        <w:br/>
        <w:t>Laris a la color vermeille</w:t>
      </w:r>
      <w:r>
        <w:br/>
        <w:t>Est getez fors de la prison</w:t>
      </w:r>
      <w:r>
        <w:br/>
      </w:r>
      <w:r>
        <w:rPr>
          <w:rStyle w:val="Corpodeltesto275ptSpaziatura0pt0"/>
        </w:rPr>
        <w:t xml:space="preserve">11952 </w:t>
      </w:r>
      <w:r>
        <w:t>Ou menez fu par traïson,</w:t>
      </w:r>
    </w:p>
    <w:p w14:paraId="0E855632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Etjeli dis que c’estoit songe</w:t>
      </w:r>
    </w:p>
    <w:p w14:paraId="2C488213" w14:textId="77777777" w:rsidR="00B4400E" w:rsidRDefault="00C81043">
      <w:pPr>
        <w:pStyle w:val="Corpodeltesto80"/>
        <w:shd w:val="clear" w:color="auto" w:fill="auto"/>
        <w:spacing w:line="160" w:lineRule="exact"/>
        <w:ind w:firstLine="360"/>
      </w:pPr>
      <w:r>
        <w:t>Le vers 11940 est repris une fois parerrt u' Jji' '</w:t>
      </w:r>
      <w:r>
        <w:rPr>
          <w:vertAlign w:val="superscript"/>
        </w:rPr>
        <w:t>f n</w:t>
      </w:r>
    </w:p>
    <w:p w14:paraId="74B2D86F" w14:textId="77777777" w:rsidR="00B4400E" w:rsidRDefault="00C81043">
      <w:pPr>
        <w:pStyle w:val="Corpodeltesto140"/>
        <w:shd w:val="clear" w:color="auto" w:fill="auto"/>
        <w:ind w:firstLine="360"/>
        <w:jc w:val="left"/>
      </w:pPr>
      <w:r>
        <w:t xml:space="preserve">. far bier </w:t>
      </w:r>
      <w:r>
        <w:rPr>
          <w:rStyle w:val="Corpodeltesto149ptGrassettoCorsivo"/>
        </w:rPr>
        <w:t>sz-.Q'</w:t>
      </w:r>
      <w:r>
        <w:rPr>
          <w:rStyle w:val="Corpodeltesto149ptGrassettoCorsivo"/>
          <w:vertAlign w:val="superscript"/>
        </w:rPr>
        <w:t>0</w:t>
      </w:r>
      <w:r>
        <w:rPr>
          <w:rStyle w:val="Corpodeltesto149ptGrassettoCorsivo"/>
        </w:rPr>
        <w:t>,</w:t>
      </w:r>
      <w:r>
        <w:t xml:space="preserve"> c’ert mençonge,</w:t>
      </w:r>
      <w:r>
        <w:br/>
        <w:t>•</w:t>
      </w:r>
      <w:r>
        <w:rPr>
          <w:vertAlign w:val="superscript"/>
        </w:rPr>
        <w:t>14</w:t>
      </w:r>
      <w:r>
        <w:t>2c Eteie '■■■"</w:t>
      </w:r>
      <w:r>
        <w:rPr>
          <w:vertAlign w:val="superscript"/>
        </w:rPr>
        <w:t>=</w:t>
      </w:r>
      <w:r>
        <w:t>‘ voirs estoit</w:t>
      </w:r>
      <w:r>
        <w:br/>
        <w:t xml:space="preserve">Que Laiis </w:t>
      </w:r>
      <w:r>
        <w:rPr>
          <w:rStyle w:val="Corpodeltesto14Maiuscoletto"/>
        </w:rPr>
        <w:t>go::</w:t>
      </w:r>
      <w:r>
        <w:t xml:space="preserve"> /rez estoit</w:t>
      </w:r>
      <w:r>
        <w:br/>
      </w:r>
      <w:r>
        <w:rPr>
          <w:rStyle w:val="Corpodeltesto1410pt0"/>
        </w:rPr>
        <w:t>: 0ep;^-‘</w:t>
      </w:r>
      <w:r>
        <w:rPr>
          <w:rStyle w:val="Corpodeltesto1410pt0"/>
          <w:vertAlign w:val="superscript"/>
        </w:rPr>
        <w:t>!</w:t>
      </w:r>
      <w:r>
        <w:rPr>
          <w:rStyle w:val="Corpodeltesto1410pt0"/>
        </w:rPr>
        <w:t>‘ voir le savoit</w:t>
      </w:r>
      <w:r>
        <w:rPr>
          <w:rStyle w:val="Corpodeltesto1410pt0"/>
        </w:rPr>
        <w:br/>
      </w:r>
      <w:r>
        <w:t>acei.’i oaié avoit</w:t>
      </w:r>
      <w:r>
        <w:br/>
      </w:r>
      <w:r>
        <w:rPr>
          <w:rStyle w:val="Corpodeltesto1410pt0"/>
        </w:rPr>
        <w:t xml:space="preserve">‘ </w:t>
      </w:r>
      <w:r>
        <w:t>Quivcii</w:t>
      </w:r>
      <w:r>
        <w:rPr>
          <w:rStyle w:val="Corpodeltesto1410pt0"/>
        </w:rPr>
        <w:t>c</w:t>
      </w:r>
      <w:r>
        <w:rPr>
          <w:rStyle w:val="Corpodeltesto1410pt0"/>
          <w:vertAlign w:val="superscript"/>
        </w:rPr>
        <w:t>;</w:t>
      </w:r>
      <w:r>
        <w:rPr>
          <w:rStyle w:val="Corpodeltesto1410pt0"/>
        </w:rPr>
        <w:t>' voirement</w:t>
      </w:r>
      <w:r>
        <w:rPr>
          <w:rStyle w:val="Corpodeltesto1410pt0"/>
        </w:rPr>
        <w:br/>
      </w:r>
      <w:r>
        <w:t>î /Jcelui jor n: Cs'nement</w:t>
      </w:r>
      <w:r>
        <w:br/>
      </w:r>
      <w:r>
        <w:rPr>
          <w:vertAlign w:val="superscript"/>
        </w:rPr>
        <w:t>5</w:t>
      </w:r>
      <w:r>
        <w:t xml:space="preserve"> Que ii ciic - u.'.ê :s </w:t>
      </w:r>
      <w:r>
        <w:rPr>
          <w:rStyle w:val="Corpodeltesto1410pt0"/>
        </w:rPr>
        <w:t xml:space="preserve">fu </w:t>
      </w:r>
      <w:r>
        <w:t>penduz</w:t>
      </w:r>
      <w:r>
        <w:br/>
        <w:t>Etque fii au vìlain renduz</w:t>
      </w:r>
    </w:p>
    <w:p w14:paraId="0C2609BF" w14:textId="77777777" w:rsidR="00B4400E" w:rsidRDefault="00C81043">
      <w:pPr>
        <w:pStyle w:val="Corpodeltesto20"/>
        <w:shd w:val="clear" w:color="auto" w:fill="auto"/>
        <w:spacing w:line="216" w:lineRule="atLeast"/>
        <w:ind w:firstLine="0"/>
        <w:jc w:val="left"/>
      </w:pPr>
      <w:r>
        <w:rPr>
          <w:rFonts w:ascii="Franklin Gothic Heavy" w:eastAsia="Franklin Gothic Heavy" w:hAnsi="Franklin Gothic Heavy" w:cs="Franklin Gothic Heavy"/>
          <w:sz w:val="26"/>
          <w:szCs w:val="26"/>
        </w:rPr>
        <w:t>I</w:t>
      </w:r>
      <w:r>
        <w:t>U chas::-/: r.t li tenemenz.</w:t>
      </w:r>
    </w:p>
    <w:p w14:paraId="2A509BC3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lastRenderedPageBreak/>
        <w:t xml:space="preserve">" </w:t>
      </w:r>
      <w:r>
        <w:rPr>
          <w:rStyle w:val="Corpodeltesto25"/>
        </w:rPr>
        <w:t xml:space="preserve">ieus </w:t>
      </w:r>
      <w:r>
        <w:t>parlemenz,</w:t>
      </w:r>
    </w:p>
    <w:p w14:paraId="7174443B" w14:textId="77777777" w:rsidR="00B4400E" w:rsidRDefault="00C81043">
      <w:pPr>
        <w:pStyle w:val="Corpodeltesto20"/>
        <w:shd w:val="clear" w:color="auto" w:fill="auto"/>
        <w:tabs>
          <w:tab w:val="left" w:leader="dot" w:pos="1377"/>
          <w:tab w:val="left" w:leader="dot" w:pos="1538"/>
        </w:tabs>
        <w:spacing w:line="216" w:lineRule="exact"/>
        <w:ind w:firstLine="0"/>
        <w:jc w:val="left"/>
      </w:pPr>
      <w:r>
        <w:tab/>
      </w:r>
      <w:r>
        <w:tab/>
        <w:t xml:space="preserve"> oir ie vorroie</w:t>
      </w:r>
    </w:p>
    <w:p w14:paraId="146A74B6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rPr>
          <w:rStyle w:val="Corpodeltesto25"/>
        </w:rPr>
        <w:t xml:space="preserve">ioi </w:t>
      </w:r>
      <w:r>
        <w:t xml:space="preserve">tant </w:t>
      </w:r>
      <w:r>
        <w:rPr>
          <w:rStyle w:val="Corpodeltesto25"/>
        </w:rPr>
        <w:t>la menroie</w:t>
      </w:r>
      <w:r>
        <w:rPr>
          <w:rStyle w:val="Corpodeltesto25"/>
        </w:rPr>
        <w:br/>
      </w:r>
      <w:r>
        <w:t>/ant par de derriere,</w:t>
      </w:r>
      <w:r>
        <w:br/>
        <w:t xml:space="preserve">savroie </w:t>
      </w:r>
      <w:r>
        <w:rPr>
          <w:rStyle w:val="Corpodeltesto25"/>
        </w:rPr>
        <w:t xml:space="preserve">la </w:t>
      </w:r>
      <w:r>
        <w:t>maniere</w:t>
      </w:r>
      <w:r>
        <w:br/>
        <w:t>:st delivrez.</w:t>
      </w:r>
      <w:r>
        <w:br/>
        <w:t xml:space="preserve">ous </w:t>
      </w:r>
      <w:r>
        <w:rPr>
          <w:rStyle w:val="Corpodeltesto25"/>
        </w:rPr>
        <w:t xml:space="preserve">piest, sí me </w:t>
      </w:r>
      <w:r>
        <w:t>direz</w:t>
      </w:r>
      <w:r>
        <w:br/>
        <w:t>us apelerai. »</w:t>
      </w:r>
    </w:p>
    <w:p w14:paraId="530C2589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 xml:space="preserve">.: « Jel </w:t>
      </w:r>
      <w:r>
        <w:rPr>
          <w:rStyle w:val="Corpodeltesto25"/>
        </w:rPr>
        <w:t xml:space="preserve">vos </w:t>
      </w:r>
      <w:r>
        <w:t>dirai</w:t>
      </w:r>
      <w:r>
        <w:br/>
        <w:t>V:- í.i iij faites rnonter</w:t>
      </w:r>
    </w:p>
    <w:p w14:paraId="1408D42F" w14:textId="77777777" w:rsidR="00B4400E" w:rsidRDefault="00C81043">
      <w:pPr>
        <w:pStyle w:val="Corpodeltesto20"/>
        <w:shd w:val="clear" w:color="auto" w:fill="auto"/>
        <w:spacing w:line="200" w:lineRule="exact"/>
        <w:ind w:firstLine="360"/>
        <w:jc w:val="left"/>
      </w:pPr>
      <w:r>
        <w:t>:en pot voir conter,</w:t>
      </w:r>
    </w:p>
    <w:p w14:paraId="31C0D9A1" w14:textId="77777777" w:rsidR="00B4400E" w:rsidRDefault="00C81043">
      <w:pPr>
        <w:pStyle w:val="Corpodeltesto20"/>
        <w:shd w:val="clear" w:color="auto" w:fill="auto"/>
        <w:spacing w:line="200" w:lineRule="exact"/>
        <w:ind w:firstLine="360"/>
        <w:jc w:val="left"/>
      </w:pPr>
      <w:r>
        <w:t>: irison n’est mie.</w:t>
      </w:r>
    </w:p>
    <w:p w14:paraId="4E69C510" w14:textId="77777777" w:rsidR="00B4400E" w:rsidRDefault="00C81043">
      <w:pPr>
        <w:pStyle w:val="Corpodeltesto212"/>
        <w:shd w:val="clear" w:color="auto" w:fill="auto"/>
        <w:tabs>
          <w:tab w:val="left" w:pos="1151"/>
        </w:tabs>
        <w:spacing w:line="226" w:lineRule="exact"/>
        <w:ind w:firstLine="360"/>
      </w:pPr>
      <w:r>
        <w:t xml:space="preserve">-Ví. </w:t>
      </w:r>
      <w:r>
        <w:rPr>
          <w:rStyle w:val="Corpodeltesto21Maiuscoletto"/>
          <w:b/>
          <w:bCs/>
        </w:rPr>
        <w:t>m:</w:t>
      </w:r>
      <w:r>
        <w:t xml:space="preserve"> l). ux me beneïe,</w:t>
      </w:r>
      <w:r>
        <w:br/>
        <w:t>i te</w:t>
      </w:r>
      <w:r>
        <w:rPr>
          <w:rStyle w:val="Corpodeltesto21BookmanOldStyle10ptNongrassettoSpaziatura-1pt"/>
        </w:rPr>
        <w:t>'</w:t>
      </w:r>
      <w:r>
        <w:rPr>
          <w:rStyle w:val="Corpodeltesto21BookmanOldStyle10ptNongrassettoSpaziatura-1pt"/>
          <w:vertAlign w:val="superscript"/>
        </w:rPr>
        <w:t>1</w:t>
      </w:r>
      <w:r>
        <w:rPr>
          <w:rStyle w:val="Corpodeltesto21Maiuscoletto"/>
          <w:b/>
          <w:bCs/>
        </w:rPr>
        <w:t xml:space="preserve"> ij</w:t>
      </w:r>
      <w:r>
        <w:t xml:space="preserve"> (L voir nel croirai</w:t>
      </w:r>
      <w:r>
        <w:br/>
        <w:t>|</w:t>
      </w:r>
      <w:r>
        <w:tab/>
        <w:t>. i Taverai! »</w:t>
      </w:r>
    </w:p>
    <w:p w14:paraId="4AB9CCE8" w14:textId="77777777" w:rsidR="00B4400E" w:rsidRDefault="00C81043">
      <w:pPr>
        <w:pStyle w:val="Corpodeltesto20"/>
        <w:shd w:val="clear" w:color="auto" w:fill="auto"/>
        <w:tabs>
          <w:tab w:val="left" w:pos="1377"/>
        </w:tabs>
        <w:spacing w:line="202" w:lineRule="exact"/>
        <w:ind w:firstLine="0"/>
        <w:jc w:val="left"/>
      </w:pPr>
      <w:r>
        <w:t>'</w:t>
      </w:r>
      <w:r>
        <w:tab/>
        <w:t>« Vous le verrez</w:t>
      </w:r>
    </w:p>
    <w:p w14:paraId="54F6AECE" w14:textId="77777777" w:rsidR="00B4400E" w:rsidRDefault="00C81043">
      <w:pPr>
        <w:pStyle w:val="Corpodeltesto20"/>
        <w:shd w:val="clear" w:color="auto" w:fill="auto"/>
        <w:spacing w:line="202" w:lineRule="exact"/>
        <w:ind w:firstLine="360"/>
        <w:jc w:val="left"/>
      </w:pPr>
      <w:r>
        <w:t>ifioí departirez;</w:t>
      </w:r>
    </w:p>
    <w:p w14:paraId="169CFC77" w14:textId="77777777" w:rsidR="00B4400E" w:rsidRDefault="00C81043">
      <w:pPr>
        <w:pStyle w:val="Corpodeltesto20"/>
        <w:shd w:val="clear" w:color="auto" w:fill="auto"/>
        <w:spacing w:line="202" w:lineRule="exact"/>
        <w:ind w:firstLine="0"/>
        <w:jc w:val="left"/>
      </w:pPr>
      <w:r>
        <w:t>" i« se ie connc.streroíz.</w:t>
      </w:r>
    </w:p>
    <w:p w14:paraId="1F8E1CBA" w14:textId="77777777" w:rsidR="00B4400E" w:rsidRDefault="00C81043">
      <w:pPr>
        <w:pStyle w:val="Corpodeltesto390"/>
        <w:shd w:val="clear" w:color="auto" w:fill="auto"/>
        <w:spacing w:line="200" w:lineRule="exact"/>
        <w:ind w:firstLine="360"/>
      </w:pPr>
      <w:r>
        <w:t>âmainte foíz,</w:t>
      </w:r>
    </w:p>
    <w:p w14:paraId="29F0C797" w14:textId="77777777" w:rsidR="00B4400E" w:rsidRDefault="00C81043">
      <w:pPr>
        <w:pStyle w:val="Corpodeltesto140"/>
        <w:shd w:val="clear" w:color="auto" w:fill="auto"/>
        <w:spacing w:line="178" w:lineRule="exact"/>
        <w:ind w:firstLine="360"/>
        <w:jc w:val="left"/>
      </w:pPr>
      <w:r>
        <w:rPr>
          <w:rStyle w:val="Corpodeltesto1410pt"/>
        </w:rPr>
        <w:t>* mirement! »</w:t>
      </w:r>
      <w:r>
        <w:rPr>
          <w:rStyle w:val="Corpodeltesto1410pt"/>
        </w:rPr>
        <w:br/>
      </w:r>
      <w:r>
        <w:t>■■-'•''u's^Ljns - ìument</w:t>
      </w:r>
    </w:p>
    <w:p w14:paraId="1525B24A" w14:textId="77777777" w:rsidR="00B4400E" w:rsidRDefault="00C81043">
      <w:pPr>
        <w:pStyle w:val="Corpodeltesto20"/>
        <w:shd w:val="clear" w:color="auto" w:fill="auto"/>
        <w:spacing w:line="200" w:lineRule="exact"/>
        <w:ind w:firstLine="0"/>
        <w:jc w:val="left"/>
      </w:pPr>
      <w:r>
        <w:t>ì conneii</w:t>
      </w:r>
    </w:p>
    <w:p w14:paraId="623590D4" w14:textId="77777777" w:rsidR="00B4400E" w:rsidRDefault="00C81043">
      <w:pPr>
        <w:pStyle w:val="Corpodeltesto390"/>
        <w:shd w:val="clear" w:color="auto" w:fill="auto"/>
        <w:tabs>
          <w:tab w:val="left" w:pos="1151"/>
        </w:tabs>
        <w:spacing w:line="200" w:lineRule="exact"/>
      </w:pPr>
      <w:r>
        <w:t>■</w:t>
      </w:r>
      <w:r>
        <w:tab/>
        <w:t>. ie en a eti.</w:t>
      </w:r>
    </w:p>
    <w:p w14:paraId="3C020DF3" w14:textId="77777777" w:rsidR="00B4400E" w:rsidRDefault="00C81043">
      <w:pPr>
        <w:pStyle w:val="Corpodeltesto20"/>
        <w:shd w:val="clear" w:color="auto" w:fill="auto"/>
        <w:tabs>
          <w:tab w:val="left" w:pos="1377"/>
        </w:tabs>
        <w:spacing w:line="211" w:lineRule="exact"/>
        <w:ind w:firstLine="0"/>
        <w:jc w:val="left"/>
      </w:pPr>
      <w:r>
        <w:t>.■</w:t>
      </w:r>
      <w:r>
        <w:tab/>
        <w:t>'■ les braz tendant</w:t>
      </w:r>
    </w:p>
    <w:p w14:paraId="35DE0390" w14:textId="77777777" w:rsidR="00B4400E" w:rsidRDefault="00C81043">
      <w:pPr>
        <w:pStyle w:val="Corpodeltesto20"/>
        <w:shd w:val="clear" w:color="auto" w:fill="auto"/>
        <w:spacing w:line="211" w:lineRule="exact"/>
        <w:ind w:firstLine="0"/>
        <w:jc w:val="left"/>
      </w:pPr>
      <w:r>
        <w:t>demenant.</w:t>
      </w:r>
    </w:p>
    <w:p w14:paraId="213B6E73" w14:textId="77777777" w:rsidR="00B4400E" w:rsidRDefault="00C81043">
      <w:pPr>
        <w:pStyle w:val="Corpodeltesto390"/>
        <w:shd w:val="clear" w:color="auto" w:fill="auto"/>
        <w:spacing w:line="200" w:lineRule="exact"/>
        <w:sectPr w:rsidR="00B4400E">
          <w:headerReference w:type="even" r:id="rId532"/>
          <w:headerReference w:type="default" r:id="rId533"/>
          <w:headerReference w:type="first" r:id="rId534"/>
          <w:pgSz w:w="16834" w:h="12240" w:orient="landscape"/>
          <w:pgMar w:top="1430" w:right="1440" w:bottom="1430" w:left="1440" w:header="0" w:footer="3" w:gutter="0"/>
          <w:pgNumType w:start="465"/>
          <w:cols w:space="720"/>
          <w:noEndnote/>
          <w:titlePg/>
          <w:docGrid w:linePitch="360"/>
        </w:sectPr>
      </w:pPr>
      <w:r>
        <w:rPr>
          <w:rStyle w:val="Corpodeltesto392"/>
        </w:rPr>
        <w:t>[fol. 142c]</w:t>
      </w:r>
    </w:p>
    <w:p w14:paraId="00090208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lastRenderedPageBreak/>
        <w:t>Par grant amor estroit l’embrace,</w:t>
      </w:r>
      <w:r>
        <w:br/>
        <w:t>La bouche îi baise et la face.</w:t>
      </w:r>
    </w:p>
    <w:p w14:paraId="749F8E9F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« Sire, fait il, courtois Laris!</w:t>
      </w:r>
      <w:r>
        <w:br/>
        <w:t>U992 Ou est vostre compainz Claris ?</w:t>
      </w:r>
      <w:r>
        <w:br/>
        <w:t>Entre vous dui me racheta[s]tes</w:t>
      </w:r>
      <w:r>
        <w:br/>
        <w:t>Du gibet ou vos me trovastes</w:t>
      </w:r>
      <w:r>
        <w:br/>
        <w:t>Ou li roís pendre me voloit!</w:t>
      </w:r>
    </w:p>
    <w:p w14:paraId="282F5FED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H996 Bien m’etist la vie toloit</w:t>
      </w:r>
    </w:p>
    <w:p w14:paraId="3C7FD972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Quant vos et li m’i secorustes</w:t>
      </w:r>
      <w:r>
        <w:br/>
        <w:t>Et donnastes mainz cox et rustes !</w:t>
      </w:r>
      <w:r>
        <w:br/>
        <w:t xml:space="preserve">Or s’il </w:t>
      </w:r>
      <w:r>
        <w:rPr>
          <w:rStyle w:val="Corpodeltesto2Constantia8pt1"/>
        </w:rPr>
        <w:t xml:space="preserve">vous </w:t>
      </w:r>
      <w:r>
        <w:t xml:space="preserve">plest </w:t>
      </w:r>
      <w:r>
        <w:rPr>
          <w:rStyle w:val="Corpodeltesto2Constantia8pt1"/>
        </w:rPr>
        <w:t xml:space="preserve">a </w:t>
      </w:r>
      <w:r>
        <w:t>herbergìer,</w:t>
      </w:r>
      <w:r>
        <w:br/>
      </w:r>
      <w:r>
        <w:rPr>
          <w:rStyle w:val="Corpodeltesto2Constantia95ptCorsivoSpaziatura0pt"/>
        </w:rPr>
        <w:t>12000</w:t>
      </w:r>
      <w:r>
        <w:rPr>
          <w:rStyle w:val="Corpodeltesto2Corsivo0"/>
        </w:rPr>
        <w:t xml:space="preserve"> Si</w:t>
      </w:r>
      <w:r>
        <w:t xml:space="preserve"> le serez sanz </w:t>
      </w:r>
      <w:r>
        <w:rPr>
          <w:rStyle w:val="Corpodeltesto2Constantia8pt1"/>
        </w:rPr>
        <w:t xml:space="preserve">grant </w:t>
      </w:r>
      <w:r>
        <w:t>dangier. »</w:t>
      </w:r>
      <w:r>
        <w:br/>
        <w:t>Claris et Laris l’otri'erent.</w:t>
      </w:r>
    </w:p>
    <w:p w14:paraId="0FC5B5CC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 xml:space="preserve">Atant </w:t>
      </w:r>
      <w:r>
        <w:rPr>
          <w:rStyle w:val="Corpodeltesto2Constantia8pt1"/>
        </w:rPr>
        <w:t xml:space="preserve">la </w:t>
      </w:r>
      <w:r>
        <w:t>pucele monterent</w:t>
      </w:r>
      <w:r>
        <w:br/>
        <w:t>A droit desus son palefroi</w:t>
      </w:r>
      <w:r>
        <w:br/>
      </w:r>
      <w:r>
        <w:rPr>
          <w:rStyle w:val="Corpodeltesto2Constantia8pt1"/>
        </w:rPr>
        <w:t xml:space="preserve">12004 </w:t>
      </w:r>
      <w:r>
        <w:t xml:space="preserve">Si </w:t>
      </w:r>
      <w:r>
        <w:rPr>
          <w:rStyle w:val="Corpodeltesto2Constantia8pt1"/>
        </w:rPr>
        <w:t xml:space="preserve">s’en </w:t>
      </w:r>
      <w:r>
        <w:t>vont joiant sanz effroi.</w:t>
      </w:r>
      <w:r>
        <w:br/>
        <w:t>Tant ont lor droit chemin erré</w:t>
      </w:r>
      <w:r>
        <w:br/>
        <w:t>Qu’il ont un chastelet trouvé</w:t>
      </w:r>
      <w:r>
        <w:br/>
        <w:t xml:space="preserve">Ou li </w:t>
      </w:r>
      <w:r>
        <w:rPr>
          <w:rStyle w:val="Corpodeltesto2Constantia8pt1"/>
        </w:rPr>
        <w:t xml:space="preserve">chevaliers </w:t>
      </w:r>
      <w:r>
        <w:t>lieement</w:t>
      </w:r>
      <w:r>
        <w:br/>
      </w:r>
      <w:r>
        <w:rPr>
          <w:rStyle w:val="Corpodeltesto2Constantia8pt1"/>
        </w:rPr>
        <w:t xml:space="preserve">12008 </w:t>
      </w:r>
      <w:r>
        <w:t>Les herberja moult hautement.</w:t>
      </w:r>
      <w:r>
        <w:br/>
        <w:t>Quatre escuier les desarmerent</w:t>
      </w:r>
      <w:r>
        <w:br/>
        <w:t>Et lor chevai bien establerent.</w:t>
      </w:r>
    </w:p>
    <w:p w14:paraId="2EDBFC3F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La dame grant joie demainne,</w:t>
      </w:r>
      <w:r>
        <w:br/>
      </w:r>
      <w:r>
        <w:rPr>
          <w:rStyle w:val="Corpodeltesto265pt0"/>
        </w:rPr>
        <w:t>12012</w:t>
      </w:r>
      <w:r>
        <w:t xml:space="preserve"> D’euls ennorer forment se painne,</w:t>
      </w:r>
      <w:r>
        <w:br/>
        <w:t>Moult les conjoï et servi</w:t>
      </w:r>
      <w:r>
        <w:br/>
        <w:t>Tant que lor amor deservi.</w:t>
      </w:r>
    </w:p>
    <w:p w14:paraId="4868CC03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  <w:sectPr w:rsidR="00B4400E">
          <w:pgSz w:w="11909" w:h="16834"/>
          <w:pgMar w:top="1430" w:right="1440" w:bottom="1430" w:left="1440" w:header="0" w:footer="3" w:gutter="0"/>
          <w:cols w:space="720"/>
          <w:noEndnote/>
          <w:rtlGutter/>
          <w:docGrid w:linePitch="360"/>
        </w:sectPr>
      </w:pPr>
      <w:r>
        <w:t>.III. jours ilueques sejomerent,</w:t>
      </w:r>
      <w:r>
        <w:br/>
      </w:r>
      <w:r>
        <w:rPr>
          <w:rStyle w:val="Corpodeltesto2Constantia3"/>
        </w:rPr>
        <w:t>12016</w:t>
      </w:r>
      <w:r>
        <w:rPr>
          <w:rStyle w:val="Corpodeltesto28ptGrassetto0"/>
        </w:rPr>
        <w:t xml:space="preserve"> </w:t>
      </w:r>
      <w:r>
        <w:t>Au quart par matin s’en tomerent.</w:t>
      </w:r>
      <w:r>
        <w:br/>
        <w:t>Des or s’en vont li chevalíer,</w:t>
      </w:r>
      <w:r>
        <w:br/>
        <w:t>Chaucuns armez sor son destrier.</w:t>
      </w:r>
      <w:r>
        <w:br/>
        <w:t>En une forest escouterent</w:t>
      </w:r>
      <w:r>
        <w:br/>
      </w:r>
      <w:r>
        <w:rPr>
          <w:rStyle w:val="Corpodeltesto2Constantia3"/>
        </w:rPr>
        <w:t>12020</w:t>
      </w:r>
      <w:r>
        <w:rPr>
          <w:rStyle w:val="Corpodeltesto28ptGrassetto0"/>
        </w:rPr>
        <w:t xml:space="preserve"> </w:t>
      </w:r>
      <w:r>
        <w:t>Un cor; cele part s’en tomerent,</w:t>
      </w:r>
      <w:r>
        <w:br/>
        <w:t>Chevauchant vont plus que le pas.</w:t>
      </w:r>
      <w:r>
        <w:br/>
        <w:t>Lors choisirent le roy Thoas.</w:t>
      </w:r>
      <w:r>
        <w:br/>
        <w:t>Maintenant l’ont reconneii</w:t>
      </w:r>
    </w:p>
    <w:p w14:paraId="776761BC" w14:textId="77777777" w:rsidR="00B4400E" w:rsidRDefault="00C81043">
      <w:pPr>
        <w:pStyle w:val="Corpodeltesto80"/>
        <w:shd w:val="clear" w:color="auto" w:fill="auto"/>
        <w:spacing w:line="160" w:lineRule="exact"/>
      </w:pPr>
      <w:r>
        <w:lastRenderedPageBreak/>
        <w:t>CLARIS ET LASjlrjARlS ET LARIS</w:t>
      </w:r>
    </w:p>
    <w:p w14:paraId="541D508C" w14:textId="77777777" w:rsidR="00B4400E" w:rsidRDefault="00C81043">
      <w:pPr>
        <w:pStyle w:val="Corpodeltesto20"/>
        <w:shd w:val="clear" w:color="auto" w:fill="auto"/>
        <w:spacing w:line="200" w:lineRule="exact"/>
        <w:ind w:firstLine="0"/>
        <w:jc w:val="left"/>
      </w:pPr>
      <w:r>
        <w:rPr>
          <w:rStyle w:val="Corpodeltesto24"/>
        </w:rPr>
        <w:t>467</w:t>
      </w:r>
    </w:p>
    <w:p w14:paraId="03A7F064" w14:textId="77777777" w:rsidR="00B4400E" w:rsidRDefault="00C81043">
      <w:pPr>
        <w:pStyle w:val="Corpodeltesto20"/>
        <w:shd w:val="clear" w:color="auto" w:fill="auto"/>
        <w:tabs>
          <w:tab w:val="left" w:pos="1171"/>
        </w:tabs>
        <w:spacing w:line="226" w:lineRule="exact"/>
        <w:ind w:left="360" w:hanging="360"/>
        <w:jc w:val="left"/>
      </w:pPr>
      <w:r>
        <w:rPr>
          <w:rStyle w:val="Corpodeltesto2Maiuscoletto2"/>
        </w:rPr>
        <w:t>-a</w:t>
      </w:r>
      <w:r>
        <w:rPr>
          <w:rStyle w:val="Corpodeltesto265pt1"/>
          <w:vertAlign w:val="subscript"/>
        </w:rPr>
        <w:t>2</w:t>
      </w:r>
      <w:r>
        <w:rPr>
          <w:rStyle w:val="Corpodeltesto265pt1"/>
        </w:rPr>
        <w:t>4</w:t>
      </w:r>
      <w:r>
        <w:rPr>
          <w:rStyle w:val="Corpodeltesto24"/>
        </w:rPr>
        <w:t xml:space="preserve"> Car autrefoiz i’orent veii.</w:t>
      </w:r>
      <w:r>
        <w:rPr>
          <w:rStyle w:val="Corpodeltesto24"/>
        </w:rPr>
        <w:br/>
        <w:t>Tho-i' !■-'</w:t>
      </w:r>
      <w:r>
        <w:rPr>
          <w:rStyle w:val="Corpodeltesto24"/>
        </w:rPr>
        <w:tab/>
        <w:t>' t ers soi venir,</w:t>
      </w:r>
    </w:p>
    <w:p w14:paraId="5CBDE486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Mouit ot srant poor de morir:</w:t>
      </w:r>
    </w:p>
    <w:p w14:paraId="7BF4CB5B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« Seingnor. fait il, por Dieu, merci</w:t>
      </w:r>
      <w:r>
        <w:br/>
        <w:t>0e ce que dire vous vueill ci!</w:t>
      </w:r>
    </w:p>
    <w:p w14:paraId="792A6ABA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 xml:space="preserve">Voirs est que j’ai </w:t>
      </w:r>
      <w:r>
        <w:rPr>
          <w:rStyle w:val="Corpodeltesto2Corsivo0"/>
        </w:rPr>
        <w:t>.n.</w:t>
      </w:r>
      <w:r>
        <w:t xml:space="preserve"> prisonniers,</w:t>
      </w:r>
      <w:r>
        <w:br/>
        <w:t>Au roy Artu sont chevaliers.</w:t>
      </w:r>
    </w:p>
    <w:p w14:paraId="6B4D4765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S'il vous plest, ges vous renderai,</w:t>
      </w:r>
      <w:r>
        <w:br/>
        <w:t>.-.©Pour tant qu’aseiirez serai</w:t>
      </w:r>
      <w:r>
        <w:br/>
        <w:t>Que vous nul mal ne me ferez</w:t>
      </w:r>
      <w:r>
        <w:br/>
        <w:t>Etsain aler m’en laisserez. »</w:t>
      </w:r>
    </w:p>
    <w:p w14:paraId="0EB8E834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Claris respont: « Rois desloiaux!</w:t>
      </w:r>
      <w:r>
        <w:br/>
        <w:t>.sjsConme cau-s loberes et faux!</w:t>
      </w:r>
    </w:p>
    <w:p w14:paraId="66B0C5C4" w14:textId="77777777" w:rsidR="00B4400E" w:rsidRDefault="00C81043">
      <w:pPr>
        <w:pStyle w:val="Corpodeltesto223"/>
        <w:shd w:val="clear" w:color="auto" w:fill="auto"/>
        <w:spacing w:line="200" w:lineRule="exact"/>
      </w:pPr>
      <w:r>
        <w:rPr>
          <w:rStyle w:val="Corpodeltesto220"/>
          <w:i/>
          <w:iCs/>
        </w:rPr>
        <w:t>mm</w:t>
      </w:r>
    </w:p>
    <w:p w14:paraId="269FD6DB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Bien ■ ■ ; tote vostre vie!</w:t>
      </w:r>
    </w:p>
    <w:p w14:paraId="5D02638D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Lonc tans a que nos fu gehie</w:t>
      </w:r>
      <w:r>
        <w:br/>
        <w:t>fn b coi:: ■ Artus le bon roi.</w:t>
      </w:r>
    </w:p>
    <w:p w14:paraId="3FB209D0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rPr>
          <w:vertAlign w:val="subscript"/>
        </w:rPr>
        <w:t>P</w:t>
      </w:r>
      <w:r>
        <w:t xml:space="preserve"> Pm a\c/ pn vo grant desroi</w:t>
      </w:r>
      <w:r>
        <w:br/>
        <w:t>tn tiaiMtn i naint chevalier.</w:t>
      </w:r>
    </w:p>
    <w:p w14:paraId="2C2F587D" w14:textId="77777777" w:rsidR="00B4400E" w:rsidRDefault="00C81043">
      <w:pPr>
        <w:pStyle w:val="Corpodeltesto20"/>
        <w:shd w:val="clear" w:color="auto" w:fill="auto"/>
        <w:spacing w:line="200" w:lineRule="exact"/>
        <w:ind w:firstLine="0"/>
        <w:jc w:val="left"/>
      </w:pPr>
      <w:r>
        <w:rPr>
          <w:rStyle w:val="Corpodeltesto24"/>
        </w:rPr>
        <w:t>[fol. 143a]</w:t>
      </w:r>
    </w:p>
    <w:p w14:paraId="2F628AC7" w14:textId="77777777" w:rsidR="00B4400E" w:rsidRDefault="00C81043">
      <w:pPr>
        <w:pStyle w:val="Corpodeltesto20"/>
        <w:shd w:val="clear" w:color="auto" w:fill="auto"/>
        <w:tabs>
          <w:tab w:val="left" w:pos="1950"/>
        </w:tabs>
        <w:spacing w:line="216" w:lineRule="exact"/>
        <w:ind w:firstLine="0"/>
        <w:jc w:val="left"/>
      </w:pPr>
      <w:r>
        <w:t>■- •</w:t>
      </w:r>
      <w:r>
        <w:tab/>
        <w:t>;e doit en vous fier!</w:t>
      </w:r>
    </w:p>
    <w:p w14:paraId="7272C630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Pour tam nc nos i fíerons,</w:t>
      </w:r>
    </w:p>
    <w:p w14:paraId="382A0DBC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 xml:space="preserve">*. </w:t>
      </w:r>
      <w:r>
        <w:rPr>
          <w:lang w:val="en-US" w:eastAsia="en-US" w:bidi="en-US"/>
        </w:rPr>
        <w:t xml:space="preserve">‘\vecquc- </w:t>
      </w:r>
      <w:r>
        <w:t>nos vous en menrons! »</w:t>
      </w:r>
      <w:r>
        <w:br/>
        <w:t>ambeparz le saisirent</w:t>
      </w:r>
      <w:r>
        <w:br/>
      </w:r>
      <w:r>
        <w:rPr>
          <w:rStyle w:val="Corpodeltesto2Corsivo0"/>
        </w:rPr>
        <w:t>í\</w:t>
      </w:r>
      <w:r>
        <w:t xml:space="preserve"> va me'.mee s’enfoïrent</w:t>
      </w:r>
      <w:r>
        <w:br/>
        <w:t>Me\ Thoa- un en apela:</w:t>
      </w:r>
    </w:p>
    <w:p w14:paraId="405DA729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-■ Amiv. í-it il. entendez ça!</w:t>
      </w:r>
    </w:p>
    <w:p w14:paraId="63E29CC5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\ mnn ch.i-icl /os en irez,</w:t>
      </w:r>
    </w:p>
    <w:p w14:paraId="07A51959" w14:textId="77777777" w:rsidR="00B4400E" w:rsidRDefault="00C81043">
      <w:pPr>
        <w:pStyle w:val="Corpodeltesto353"/>
        <w:shd w:val="clear" w:color="auto" w:fill="auto"/>
      </w:pPr>
      <w:r>
        <w:rPr>
          <w:rStyle w:val="Corpodeltesto357"/>
        </w:rPr>
        <w:t xml:space="preserve">\ </w:t>
      </w:r>
      <w:r>
        <w:t xml:space="preserve">-eus dc l.uenz </w:t>
      </w:r>
      <w:r>
        <w:rPr>
          <w:rStyle w:val="Corpodeltesto357"/>
        </w:rPr>
        <w:t>conterez</w:t>
      </w:r>
    </w:p>
    <w:p w14:paraId="63CA0E66" w14:textId="77777777" w:rsidR="00B4400E" w:rsidRDefault="00C81043">
      <w:pPr>
        <w:pStyle w:val="Corpodeltesto20"/>
        <w:shd w:val="clear" w:color="auto" w:fill="auto"/>
        <w:spacing w:line="216" w:lineRule="atLeast"/>
        <w:ind w:firstLine="0"/>
        <w:jc w:val="left"/>
      </w:pPr>
      <w:r>
        <w:rPr>
          <w:rFonts w:ascii="Franklin Gothic Heavy" w:eastAsia="Franklin Gothic Heavy" w:hAnsi="Franklin Gothic Heavy" w:cs="Franklin Gothic Heavy"/>
          <w:sz w:val="26"/>
          <w:szCs w:val="26"/>
        </w:rPr>
        <w:t>■</w:t>
      </w:r>
      <w:r>
        <w:t xml:space="preserve"> ’us pi-.son- lacent delivrer,</w:t>
      </w:r>
    </w:p>
    <w:p w14:paraId="59973931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  <w:sectPr w:rsidR="00B4400E">
          <w:headerReference w:type="even" r:id="rId535"/>
          <w:headerReference w:type="default" r:id="rId536"/>
          <w:headerReference w:type="first" r:id="rId537"/>
          <w:pgSz w:w="11909" w:h="16834"/>
          <w:pgMar w:top="1430" w:right="1440" w:bottom="1430" w:left="1440" w:header="0" w:footer="3" w:gutter="0"/>
          <w:pgNumType w:start="345"/>
          <w:cols w:space="720"/>
          <w:noEndnote/>
          <w:rtlGutter/>
          <w:docGrid w:linePitch="360"/>
        </w:sectPr>
      </w:pPr>
      <w:r>
        <w:t xml:space="preserve">■■ </w:t>
      </w:r>
      <w:r>
        <w:rPr>
          <w:rStyle w:val="Corpodeltesto29pt"/>
        </w:rPr>
        <w:t xml:space="preserve">Eî vouv pcusc/ </w:t>
      </w:r>
      <w:r>
        <w:rPr>
          <w:rStyle w:val="Corpodeltesto2Corsivo0"/>
        </w:rPr>
        <w:t>\</w:t>
      </w:r>
      <w:r>
        <w:t xml:space="preserve"> retomer</w:t>
      </w:r>
      <w:r>
        <w:br/>
      </w:r>
      <w:r>
        <w:rPr>
          <w:rStyle w:val="Corpodeltesto25"/>
        </w:rPr>
        <w:t xml:space="preserve">A'fc eu- </w:t>
      </w:r>
      <w:r>
        <w:t>et ['ui- ■ ous sivroiz</w:t>
      </w:r>
      <w:r>
        <w:br/>
        <w:t xml:space="preserve">^o/. esdo/ </w:t>
      </w:r>
      <w:r>
        <w:rPr>
          <w:rStyle w:val="Corpodeltesto25"/>
        </w:rPr>
        <w:t xml:space="preserve">quc </w:t>
      </w:r>
      <w:r>
        <w:t>vous trouveroiz</w:t>
      </w:r>
      <w:r>
        <w:br/>
        <w:t xml:space="preserve">Tanï </w:t>
      </w:r>
      <w:r>
        <w:rPr>
          <w:rStyle w:val="Corpodeltesto25"/>
        </w:rPr>
        <w:t xml:space="preserve">quc </w:t>
      </w:r>
      <w:r>
        <w:t>\uu.s n.w aiez atent! »</w:t>
      </w:r>
      <w:r>
        <w:br/>
        <w:t>■•'CU’eïuorne. pnts n’i atent,</w:t>
      </w:r>
      <w:r>
        <w:br/>
        <w:t xml:space="preserve">p </w:t>
      </w:r>
      <w:r>
        <w:rPr>
          <w:vertAlign w:val="superscript"/>
        </w:rPr>
        <w:t>So</w:t>
      </w:r>
      <w:r>
        <w:t>f «ingni'i qu’íl a perdu;</w:t>
      </w:r>
      <w:r>
        <w:br/>
        <w:t xml:space="preserve">i'-vqu au cha-’i-i </w:t>
      </w:r>
      <w:r>
        <w:rPr>
          <w:rStyle w:val="Corpodeltesto2Corsivo0"/>
        </w:rPr>
        <w:t>n'a</w:t>
      </w:r>
      <w:r>
        <w:t xml:space="preserve"> atendu.</w:t>
      </w:r>
    </w:p>
    <w:p w14:paraId="1979FA59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rPr>
          <w:rStyle w:val="Corpodeltesto25"/>
        </w:rPr>
        <w:lastRenderedPageBreak/>
        <w:t xml:space="preserve">Saut </w:t>
      </w:r>
      <w:r>
        <w:t>laienz, conte la novele</w:t>
      </w:r>
      <w:r>
        <w:br/>
      </w:r>
      <w:r>
        <w:rPr>
          <w:rStyle w:val="Corpodeltesto26pt1"/>
        </w:rPr>
        <w:t xml:space="preserve">12060 </w:t>
      </w:r>
      <w:r>
        <w:t>Qui ne lor fu mie moult bele!</w:t>
      </w:r>
    </w:p>
    <w:p w14:paraId="7785F13C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 xml:space="preserve">Atant les </w:t>
      </w:r>
      <w:r>
        <w:rPr>
          <w:rStyle w:val="Corpodeltesto25"/>
        </w:rPr>
        <w:t xml:space="preserve">.n. prisons </w:t>
      </w:r>
      <w:r>
        <w:t>osterent</w:t>
      </w:r>
      <w:r>
        <w:br/>
        <w:t xml:space="preserve">De la chartre </w:t>
      </w:r>
      <w:r>
        <w:rPr>
          <w:rStyle w:val="Corpodeltesto25"/>
        </w:rPr>
        <w:t>puis les armerent.</w:t>
      </w:r>
    </w:p>
    <w:p w14:paraId="688480E2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Sor .</w:t>
      </w:r>
      <w:r>
        <w:rPr>
          <w:rStyle w:val="Corpodeltesto265pt0"/>
        </w:rPr>
        <w:t>11</w:t>
      </w:r>
      <w:r>
        <w:t xml:space="preserve">. </w:t>
      </w:r>
      <w:r>
        <w:rPr>
          <w:rStyle w:val="Corpodeltesto25"/>
        </w:rPr>
        <w:t xml:space="preserve">chevaux les </w:t>
      </w:r>
      <w:r>
        <w:t>ont montez</w:t>
      </w:r>
      <w:r>
        <w:br/>
      </w:r>
      <w:r>
        <w:rPr>
          <w:rStyle w:val="Corpodeltesto255pt"/>
        </w:rPr>
        <w:t>12064</w:t>
      </w:r>
      <w:r>
        <w:rPr>
          <w:rStyle w:val="Corpodeltesto25"/>
        </w:rPr>
        <w:t xml:space="preserve"> Puis les </w:t>
      </w:r>
      <w:r>
        <w:t>ont a Dieu conmandez.</w:t>
      </w:r>
    </w:p>
    <w:p w14:paraId="3E514222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rPr>
          <w:rStyle w:val="Corpodeltesto25"/>
        </w:rPr>
        <w:t xml:space="preserve">Li </w:t>
      </w:r>
      <w:r>
        <w:t xml:space="preserve">vallez avec euls </w:t>
      </w:r>
      <w:r>
        <w:rPr>
          <w:rStyle w:val="Corpodeltesto25"/>
        </w:rPr>
        <w:t>s’en va</w:t>
      </w:r>
      <w:r>
        <w:rPr>
          <w:rStyle w:val="Corpodeltesto25"/>
        </w:rPr>
        <w:br/>
      </w:r>
      <w:r>
        <w:t xml:space="preserve">Et dist que ceus </w:t>
      </w:r>
      <w:r>
        <w:rPr>
          <w:rStyle w:val="Corpodeltesto25"/>
        </w:rPr>
        <w:t xml:space="preserve">lor </w:t>
      </w:r>
      <w:r>
        <w:t>mousterra</w:t>
      </w:r>
      <w:r>
        <w:br/>
      </w:r>
      <w:r>
        <w:rPr>
          <w:rStyle w:val="Corpodeltesto25"/>
        </w:rPr>
        <w:t xml:space="preserve">Par </w:t>
      </w:r>
      <w:r>
        <w:t>cui estoient delivrez.</w:t>
      </w:r>
    </w:p>
    <w:p w14:paraId="4E62D8A2" w14:textId="77777777" w:rsidR="00B4400E" w:rsidRDefault="00C81043">
      <w:pPr>
        <w:pStyle w:val="Corpodeltesto390"/>
        <w:shd w:val="clear" w:color="auto" w:fill="auto"/>
        <w:ind w:left="360" w:hanging="360"/>
      </w:pPr>
      <w:r>
        <w:rPr>
          <w:rStyle w:val="Corpodeltesto3955pt"/>
        </w:rPr>
        <w:t>12068</w:t>
      </w:r>
      <w:r>
        <w:t xml:space="preserve"> </w:t>
      </w:r>
      <w:r>
        <w:rPr>
          <w:rStyle w:val="Corpodeltesto391"/>
        </w:rPr>
        <w:t xml:space="preserve">Atant ont les </w:t>
      </w:r>
      <w:r>
        <w:t>escloz trovez.</w:t>
      </w:r>
    </w:p>
    <w:p w14:paraId="411DA73A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Claris et Laris chevauch[oient]</w:t>
      </w:r>
      <w:r>
        <w:br/>
      </w:r>
      <w:r>
        <w:rPr>
          <w:rStyle w:val="Corpodeltesto25"/>
        </w:rPr>
        <w:t xml:space="preserve">Qu’en </w:t>
      </w:r>
      <w:r>
        <w:t>lor main lor prison tenoient;</w:t>
      </w:r>
      <w:r>
        <w:br/>
        <w:t xml:space="preserve">Ainsi le jor lor </w:t>
      </w:r>
      <w:r>
        <w:rPr>
          <w:rStyle w:val="Corpodeltesto25"/>
        </w:rPr>
        <w:t xml:space="preserve">voie </w:t>
      </w:r>
      <w:r>
        <w:t>tindrent.</w:t>
      </w:r>
    </w:p>
    <w:p w14:paraId="29A536E3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rPr>
          <w:rStyle w:val="Corpodeltesto26pt1"/>
        </w:rPr>
        <w:t xml:space="preserve">12072 </w:t>
      </w:r>
      <w:r>
        <w:rPr>
          <w:rStyle w:val="Corpodeltesto25"/>
        </w:rPr>
        <w:t xml:space="preserve">La </w:t>
      </w:r>
      <w:r>
        <w:t xml:space="preserve">nuit </w:t>
      </w:r>
      <w:r>
        <w:rPr>
          <w:rStyle w:val="Corpodeltesto25"/>
        </w:rPr>
        <w:t xml:space="preserve">en un </w:t>
      </w:r>
      <w:r>
        <w:t>chastel parvindrent</w:t>
      </w:r>
      <w:r>
        <w:br/>
        <w:t>Ou il ierent bien conneii;</w:t>
      </w:r>
    </w:p>
    <w:p w14:paraId="42375BA3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Ajoie furent receû.</w:t>
      </w:r>
    </w:p>
    <w:p w14:paraId="60C34664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Cele nuit a aise dormirent</w:t>
      </w:r>
      <w:r>
        <w:br/>
      </w:r>
      <w:r>
        <w:rPr>
          <w:rStyle w:val="Corpodeltesto25"/>
        </w:rPr>
        <w:t xml:space="preserve">12076 </w:t>
      </w:r>
      <w:r>
        <w:t xml:space="preserve">Dusqu’au demain que </w:t>
      </w:r>
      <w:r>
        <w:rPr>
          <w:rStyle w:val="Corpodeltesto25"/>
        </w:rPr>
        <w:t xml:space="preserve">le jor </w:t>
      </w:r>
      <w:r>
        <w:t>virent.</w:t>
      </w:r>
      <w:r>
        <w:br/>
        <w:t>Tant dormìrent icele nuit</w:t>
      </w:r>
      <w:r>
        <w:br/>
        <w:t>Que li rois Thoas par anuit</w:t>
      </w:r>
      <w:r>
        <w:br/>
        <w:t xml:space="preserve">Est de lor </w:t>
      </w:r>
      <w:r>
        <w:rPr>
          <w:rStyle w:val="Corpodeltesto25"/>
        </w:rPr>
        <w:t xml:space="preserve">prison </w:t>
      </w:r>
      <w:r>
        <w:t>eschapez</w:t>
      </w:r>
      <w:r>
        <w:br/>
      </w:r>
      <w:r>
        <w:rPr>
          <w:rStyle w:val="Corpodeltesto26pt1"/>
        </w:rPr>
        <w:t xml:space="preserve">12080 </w:t>
      </w:r>
      <w:r>
        <w:t xml:space="preserve">Et devers </w:t>
      </w:r>
      <w:r>
        <w:rPr>
          <w:rStyle w:val="Corpodeltesto25"/>
        </w:rPr>
        <w:t xml:space="preserve">son </w:t>
      </w:r>
      <w:r>
        <w:t xml:space="preserve">chastel </w:t>
      </w:r>
      <w:r>
        <w:rPr>
          <w:rStyle w:val="Corpodeltesto25"/>
        </w:rPr>
        <w:t>tomez,</w:t>
      </w:r>
    </w:p>
    <w:p w14:paraId="3E7063CA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Mes Gahenez li vaillanz</w:t>
      </w:r>
      <w:r>
        <w:br/>
        <w:t>Et Brandalìz li combatanz,</w:t>
      </w:r>
    </w:p>
    <w:p w14:paraId="78B100B7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Conme il s’en aloit, l’encontrerent.</w:t>
      </w:r>
      <w:r>
        <w:br/>
      </w:r>
      <w:r>
        <w:rPr>
          <w:rStyle w:val="Corpodeltesto265pt0"/>
        </w:rPr>
        <w:t>12084</w:t>
      </w:r>
      <w:r>
        <w:t xml:space="preserve"> Droit el chastel le ramenerent</w:t>
      </w:r>
      <w:r>
        <w:br/>
        <w:t xml:space="preserve">Et </w:t>
      </w:r>
      <w:r>
        <w:rPr>
          <w:rStyle w:val="Corpodeltesto25"/>
        </w:rPr>
        <w:t xml:space="preserve">aus </w:t>
      </w:r>
      <w:r>
        <w:t>compaignons le rendirent</w:t>
      </w:r>
      <w:r>
        <w:br/>
        <w:t>Qui moult tres volentiers le virent,</w:t>
      </w:r>
      <w:r>
        <w:br/>
      </w:r>
      <w:r>
        <w:rPr>
          <w:rStyle w:val="Corpodeltesto25"/>
        </w:rPr>
        <w:t xml:space="preserve">Mes </w:t>
      </w:r>
      <w:r>
        <w:t xml:space="preserve">quant </w:t>
      </w:r>
      <w:r>
        <w:rPr>
          <w:rStyle w:val="Corpodeltesto25"/>
        </w:rPr>
        <w:t xml:space="preserve">il </w:t>
      </w:r>
      <w:r>
        <w:t>cognurent Laris</w:t>
      </w:r>
      <w:r>
        <w:br/>
      </w:r>
      <w:r>
        <w:rPr>
          <w:rStyle w:val="Corpodeltesto26pt1"/>
        </w:rPr>
        <w:t xml:space="preserve">12088 </w:t>
      </w:r>
      <w:r>
        <w:t xml:space="preserve">Et </w:t>
      </w:r>
      <w:r>
        <w:rPr>
          <w:rStyle w:val="Corpodeltesto25"/>
        </w:rPr>
        <w:t xml:space="preserve">son </w:t>
      </w:r>
      <w:r>
        <w:t>bon compaignon Claris,</w:t>
      </w:r>
      <w:r>
        <w:br/>
      </w:r>
      <w:r>
        <w:rPr>
          <w:rStyle w:val="Corpodeltesto25"/>
        </w:rPr>
        <w:t xml:space="preserve">Moult </w:t>
      </w:r>
      <w:r>
        <w:t>orent au cuer grant leece,</w:t>
      </w:r>
    </w:p>
    <w:p w14:paraId="39755F7F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 xml:space="preserve">Ne </w:t>
      </w:r>
      <w:r>
        <w:rPr>
          <w:rStyle w:val="Corpodeltesto25"/>
        </w:rPr>
        <w:t xml:space="preserve">lor </w:t>
      </w:r>
      <w:r>
        <w:t xml:space="preserve">membre </w:t>
      </w:r>
      <w:r>
        <w:rPr>
          <w:rStyle w:val="Corpodeltesto25"/>
        </w:rPr>
        <w:t xml:space="preserve">plus </w:t>
      </w:r>
      <w:r>
        <w:t>de destrece.</w:t>
      </w:r>
      <w:r>
        <w:br/>
      </w:r>
      <w:r>
        <w:rPr>
          <w:rStyle w:val="Corpodeltesto25"/>
        </w:rPr>
        <w:t xml:space="preserve">Laris </w:t>
      </w:r>
      <w:r>
        <w:t>demandent dont venoit</w:t>
      </w:r>
      <w:r>
        <w:br/>
      </w:r>
      <w:r>
        <w:rPr>
          <w:rStyle w:val="Corpodeltesto255pt"/>
        </w:rPr>
        <w:t>12092</w:t>
      </w:r>
      <w:r>
        <w:rPr>
          <w:rStyle w:val="Corpodeltesto25"/>
        </w:rPr>
        <w:t xml:space="preserve"> </w:t>
      </w:r>
      <w:r>
        <w:t xml:space="preserve">Et ou </w:t>
      </w:r>
      <w:r>
        <w:rPr>
          <w:rStyle w:val="Corpodeltesto25"/>
        </w:rPr>
        <w:t xml:space="preserve">Claris </w:t>
      </w:r>
      <w:r>
        <w:t>trouvé l’avoít.</w:t>
      </w:r>
    </w:p>
    <w:p w14:paraId="66DD5E15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  <w:sectPr w:rsidR="00B4400E">
          <w:headerReference w:type="even" r:id="rId538"/>
          <w:headerReference w:type="default" r:id="rId539"/>
          <w:pgSz w:w="11909" w:h="16834"/>
          <w:pgMar w:top="1430" w:right="1440" w:bottom="1430" w:left="1440" w:header="0" w:footer="3" w:gutter="0"/>
          <w:pgNumType w:start="468"/>
          <w:cols w:space="720"/>
          <w:noEndnote/>
          <w:rtlGutter/>
          <w:docGrid w:linePitch="360"/>
        </w:sectPr>
      </w:pPr>
      <w:r>
        <w:t xml:space="preserve">Laris lor </w:t>
      </w:r>
      <w:r>
        <w:rPr>
          <w:rStyle w:val="Corpodeltesto25"/>
        </w:rPr>
        <w:t xml:space="preserve">conta </w:t>
      </w:r>
      <w:r>
        <w:t>l’errement</w:t>
      </w:r>
    </w:p>
    <w:p w14:paraId="556F2864" w14:textId="77777777" w:rsidR="00B4400E" w:rsidRDefault="00C81043">
      <w:pPr>
        <w:pStyle w:val="Corpodeltesto1350"/>
        <w:shd w:val="clear" w:color="auto" w:fill="auto"/>
        <w:spacing w:line="150" w:lineRule="exact"/>
      </w:pPr>
      <w:r>
        <w:lastRenderedPageBreak/>
        <w:t>vRIS ET LARls t</w:t>
      </w:r>
      <w:r>
        <w:rPr>
          <w:vertAlign w:val="superscript"/>
        </w:rPr>
        <w:t>iKlS ET LARIS</w:t>
      </w:r>
    </w:p>
    <w:p w14:paraId="246D5939" w14:textId="77777777" w:rsidR="00B4400E" w:rsidRDefault="00C81043">
      <w:pPr>
        <w:pStyle w:val="Corpodeltesto50"/>
        <w:shd w:val="clear" w:color="auto" w:fill="auto"/>
        <w:spacing w:line="200" w:lineRule="exact"/>
      </w:pPr>
      <w:r>
        <w:rPr>
          <w:rStyle w:val="Corpodeltesto5b"/>
          <w:b/>
          <w:bCs/>
        </w:rPr>
        <w:t>469</w:t>
      </w:r>
    </w:p>
    <w:p w14:paraId="1204B1D5" w14:textId="77777777" w:rsidR="00B4400E" w:rsidRDefault="00C81043">
      <w:pPr>
        <w:pStyle w:val="Corpodeltesto50"/>
        <w:shd w:val="clear" w:color="auto" w:fill="auto"/>
      </w:pPr>
      <w:r>
        <w:rPr>
          <w:rStyle w:val="Corpodeltesto5a"/>
          <w:b/>
          <w:bCs/>
        </w:rPr>
        <w:t>, Ou fu pris et confaitement,</w:t>
      </w:r>
    </w:p>
    <w:p w14:paraId="5926EEDA" w14:textId="77777777" w:rsidR="00B4400E" w:rsidRDefault="00C81043">
      <w:pPr>
        <w:pStyle w:val="Corpodeltesto50"/>
        <w:shd w:val="clear" w:color="auto" w:fill="auto"/>
      </w:pPr>
      <w:r>
        <w:rPr>
          <w:rStyle w:val="Corpodeltesto5a"/>
          <w:b/>
          <w:bCs/>
        </w:rPr>
        <w:t>{ Et puis Ior dist qu’il s’en alassent</w:t>
      </w:r>
      <w:r>
        <w:rPr>
          <w:rStyle w:val="Corpodeltesto5a"/>
          <w:b/>
          <w:bCs/>
        </w:rPr>
        <w:br/>
        <w:t xml:space="preserve">j </w:t>
      </w:r>
      <w:r>
        <w:rPr>
          <w:rStyle w:val="Corpodeltesto5ArialNarrow7ptCorsivoSpaziatura0pt"/>
          <w:b/>
          <w:bCs/>
        </w:rPr>
        <w:t>.</w:t>
      </w:r>
      <w:r>
        <w:rPr>
          <w:rStyle w:val="Corpodeltesto5ArialNarrow7ptCorsivoSpaziatura0pt"/>
          <w:b/>
          <w:bCs/>
          <w:vertAlign w:val="subscript"/>
        </w:rPr>
        <w:t>m</w:t>
      </w:r>
      <w:r>
        <w:rPr>
          <w:rStyle w:val="Corpodeltesto5a"/>
          <w:b/>
          <w:bCs/>
        </w:rPr>
        <w:t xml:space="preserve"> Au roi Artu et qu’ii menassent</w:t>
      </w:r>
      <w:r>
        <w:rPr>
          <w:rStyle w:val="Corpodeltesto5a"/>
          <w:b/>
          <w:bCs/>
        </w:rPr>
        <w:br/>
      </w:r>
      <w:r>
        <w:rPr>
          <w:rStyle w:val="Corpodeltesto5ArialNarrow7ptCorsivoSpaziatura0pt"/>
          <w:b/>
          <w:bCs/>
        </w:rPr>
        <w:t>'&lt;'</w:t>
      </w:r>
      <w:r>
        <w:rPr>
          <w:rStyle w:val="Corpodeltesto5a"/>
          <w:b/>
          <w:bCs/>
        </w:rPr>
        <w:t xml:space="preserve"> Le roys Thoas emprisonné.</w:t>
      </w:r>
    </w:p>
    <w:p w14:paraId="45A5FD0F" w14:textId="77777777" w:rsidR="00B4400E" w:rsidRDefault="00C81043">
      <w:pPr>
        <w:pStyle w:val="Corpodeltesto50"/>
        <w:shd w:val="clear" w:color="auto" w:fill="auto"/>
        <w:ind w:left="360" w:hanging="360"/>
      </w:pPr>
      <w:r>
        <w:rPr>
          <w:rStyle w:val="Corpodeltesto5a"/>
          <w:b/>
          <w:bCs/>
        </w:rPr>
        <w:t>Atant ont lor oirre atorné</w:t>
      </w:r>
      <w:r>
        <w:rPr>
          <w:rStyle w:val="Corpodeltesto5a"/>
          <w:b/>
          <w:bCs/>
        </w:rPr>
        <w:br/>
        <w:t>Jnì quí lor prison conduient.</w:t>
      </w:r>
    </w:p>
    <w:p w14:paraId="0BE9F674" w14:textId="77777777" w:rsidR="00B4400E" w:rsidRDefault="00C81043">
      <w:pPr>
        <w:pStyle w:val="Corpodeltesto50"/>
        <w:shd w:val="clear" w:color="auto" w:fill="auto"/>
      </w:pPr>
      <w:r>
        <w:rPr>
          <w:rStyle w:val="Corpodeltesto5a"/>
          <w:b/>
          <w:bCs/>
        </w:rPr>
        <w:t>, Aínsi en nul leu ne s’esduient</w:t>
      </w:r>
      <w:r>
        <w:rPr>
          <w:rStyle w:val="Corpodeltesto5a"/>
          <w:b/>
          <w:bCs/>
        </w:rPr>
        <w:br/>
        <w:t>s. ^'tu en Bretaingne venuz</w:t>
      </w:r>
      <w:r>
        <w:rPr>
          <w:rStyle w:val="Corpodeltesto5a"/>
          <w:b/>
          <w:bCs/>
        </w:rPr>
        <w:br/>
      </w:r>
      <w:r>
        <w:rPr>
          <w:rStyle w:val="Corpodeltesto5Maiuscoletto1"/>
          <w:b/>
          <w:bCs/>
        </w:rPr>
        <w:t>Oj</w:t>
      </w:r>
      <w:r>
        <w:rPr>
          <w:rStyle w:val="Corpodeltesto5a"/>
          <w:b/>
          <w:bCs/>
        </w:rPr>
        <w:t xml:space="preserve"> li roys Artus íert venuz</w:t>
      </w:r>
      <w:r>
        <w:rPr>
          <w:rStyle w:val="Corpodeltesto5a"/>
          <w:b/>
          <w:bCs/>
        </w:rPr>
        <w:br/>
        <w:t>ACarradagant le chasíel,</w:t>
      </w:r>
      <w:r>
        <w:rPr>
          <w:rStyle w:val="Corpodeltesto5a"/>
          <w:b/>
          <w:bCs/>
        </w:rPr>
        <w:br/>
      </w:r>
      <w:r>
        <w:rPr>
          <w:rStyle w:val="Corpodeltesto5ArialNarrow7ptCorsivoSpaziatura0pt"/>
          <w:b/>
          <w:bCs/>
        </w:rPr>
        <w:t>jf</w:t>
      </w:r>
      <w:r>
        <w:rPr>
          <w:rStyle w:val="Corpodeltesto5a"/>
          <w:b/>
          <w:bCs/>
        </w:rPr>
        <w:t xml:space="preserve"> Si ot maint chevalier nouvel</w:t>
      </w:r>
      <w:r>
        <w:rPr>
          <w:rStyle w:val="Corpodeltesto5a"/>
          <w:b/>
          <w:bCs/>
        </w:rPr>
        <w:br/>
        <w:t>fa'u a L Pasque droitement.</w:t>
      </w:r>
    </w:p>
    <w:p w14:paraId="29A076FD" w14:textId="77777777" w:rsidR="00B4400E" w:rsidRDefault="00C81043">
      <w:pPr>
        <w:pStyle w:val="Corpodeltesto50"/>
        <w:shd w:val="clear" w:color="auto" w:fill="auto"/>
        <w:ind w:firstLine="360"/>
      </w:pPr>
      <w:r>
        <w:rPr>
          <w:rStyle w:val="Corpodeltesto5a"/>
          <w:b/>
          <w:bCs/>
        </w:rPr>
        <w:t>. ■ • ceus venuz droitement</w:t>
      </w:r>
      <w:r>
        <w:rPr>
          <w:rStyle w:val="Corpodeltesto5a"/>
          <w:b/>
          <w:bCs/>
        </w:rPr>
        <w:br/>
        <w:t>Devant le roi, si li livrerent</w:t>
      </w:r>
    </w:p>
    <w:p w14:paraId="0C01A041" w14:textId="77777777" w:rsidR="00B4400E" w:rsidRDefault="00C81043">
      <w:pPr>
        <w:pStyle w:val="Corpodeltesto50"/>
        <w:shd w:val="clear" w:color="auto" w:fill="auto"/>
        <w:tabs>
          <w:tab w:val="left" w:leader="underscore" w:pos="1150"/>
        </w:tabs>
      </w:pPr>
      <w:r>
        <w:rPr>
          <w:rStyle w:val="Corpodeltesto5a"/>
          <w:b/>
          <w:bCs/>
        </w:rPr>
        <w:tab/>
        <w:t xml:space="preserve">- </w:t>
      </w:r>
      <w:r>
        <w:rPr>
          <w:rStyle w:val="Corpodeltesto5ArialNarrow7ptCorsivoMaiuscolettoSpaziatura0pt"/>
          <w:b/>
          <w:bCs/>
        </w:rPr>
        <w:t>ì</w:t>
      </w:r>
      <w:r>
        <w:rPr>
          <w:rStyle w:val="Corpodeltesto5a"/>
          <w:b/>
          <w:bCs/>
        </w:rPr>
        <w:t xml:space="preserve"> que il amenerent</w:t>
      </w:r>
    </w:p>
    <w:p w14:paraId="356D9702" w14:textId="77777777" w:rsidR="00B4400E" w:rsidRDefault="00C81043">
      <w:pPr>
        <w:pStyle w:val="Corpodeltesto50"/>
        <w:shd w:val="clear" w:color="auto" w:fill="auto"/>
      </w:pPr>
      <w:r>
        <w:rPr>
          <w:rStyle w:val="Corpodeltesto5a"/>
          <w:b/>
          <w:bCs/>
        </w:rPr>
        <w:t>!?c par lcs compaignons gentis,</w:t>
      </w:r>
    </w:p>
    <w:p w14:paraId="484706CF" w14:textId="77777777" w:rsidR="00B4400E" w:rsidRDefault="00C81043">
      <w:pPr>
        <w:pStyle w:val="Corpodeltesto50"/>
        <w:shd w:val="clear" w:color="auto" w:fill="auto"/>
        <w:ind w:firstLine="360"/>
      </w:pPr>
      <w:r>
        <w:rPr>
          <w:rStyle w:val="Corpodeltesto5a"/>
          <w:b/>
          <w:bCs/>
        </w:rPr>
        <w:t>. achiez li rois fu cis</w:t>
      </w:r>
      <w:r>
        <w:rPr>
          <w:rStyle w:val="Corpodeltesto5a"/>
          <w:b/>
          <w:bCs/>
        </w:rPr>
        <w:br/>
        <w:t>Qii' 'uouli v'ìeníiers l’a veû</w:t>
      </w:r>
      <w:r>
        <w:rPr>
          <w:rStyle w:val="Corpodeltesto5a"/>
          <w:b/>
          <w:bCs/>
        </w:rPr>
        <w:br/>
        <w:t>Pun que il I’ot reconneii</w:t>
      </w:r>
      <w:r>
        <w:rPr>
          <w:rStyle w:val="Corpodeltesto5a"/>
          <w:b/>
          <w:bCs/>
        </w:rPr>
        <w:br/>
        <w:t>j’ìl le fera tenír</w:t>
      </w:r>
      <w:r>
        <w:rPr>
          <w:rStyle w:val="Corpodeltesto5a"/>
          <w:b/>
          <w:bCs/>
        </w:rPr>
        <w:br/>
        <w:t>rniiju</w:t>
      </w:r>
      <w:r>
        <w:rPr>
          <w:rStyle w:val="Corpodeltesto5Constantia75ptNongrassetto0"/>
        </w:rPr>
        <w:t>’,1</w:t>
      </w:r>
      <w:r>
        <w:rPr>
          <w:rStyle w:val="Corpodeltesto5a"/>
          <w:b/>
          <w:bCs/>
        </w:rPr>
        <w:t xml:space="preserve"> court porra venir</w:t>
      </w:r>
      <w:r>
        <w:rPr>
          <w:rStyle w:val="Corpodeltesto5a"/>
          <w:b/>
          <w:bCs/>
        </w:rPr>
        <w:br/>
      </w:r>
      <w:r>
        <w:rPr>
          <w:rStyle w:val="Corpodeltesto5ArialNarrow7ptCorsivoMaiuscolettoSpaziatura0pt"/>
          <w:b/>
          <w:bCs/>
        </w:rPr>
        <w:t>í</w:t>
      </w:r>
      <w:r>
        <w:rPr>
          <w:rStyle w:val="Corpodeltesto5a"/>
          <w:b/>
          <w:bCs/>
        </w:rPr>
        <w:t xml:space="preserve"> ct C'Lii i s voirement</w:t>
      </w:r>
      <w:r>
        <w:rPr>
          <w:rStyle w:val="Corpodeltesto5a"/>
          <w:b/>
          <w:bCs/>
        </w:rPr>
        <w:br/>
        <w:t>i jugement.</w:t>
      </w:r>
    </w:p>
    <w:p w14:paraId="67DD204B" w14:textId="77777777" w:rsidR="00B4400E" w:rsidRDefault="00C81043">
      <w:pPr>
        <w:pStyle w:val="Corpodeltesto50"/>
        <w:shd w:val="clear" w:color="auto" w:fill="auto"/>
        <w:tabs>
          <w:tab w:val="left" w:pos="1150"/>
        </w:tabs>
        <w:spacing w:line="221" w:lineRule="exact"/>
      </w:pPr>
      <w:r>
        <w:rPr>
          <w:rStyle w:val="Corpodeltesto5a"/>
          <w:b/>
          <w:bCs/>
        </w:rPr>
        <w:t>(</w:t>
      </w:r>
      <w:r>
        <w:rPr>
          <w:rStyle w:val="Corpodeltesto5a"/>
          <w:b/>
          <w:bCs/>
        </w:rPr>
        <w:tab/>
        <w:t>' ’Ji' Sjgren'i'rs ii Derreez</w:t>
      </w:r>
    </w:p>
    <w:p w14:paraId="292CC912" w14:textId="77777777" w:rsidR="00B4400E" w:rsidRDefault="00C81043">
      <w:pPr>
        <w:pStyle w:val="Corpodeltesto50"/>
        <w:shd w:val="clear" w:color="auto" w:fill="auto"/>
        <w:tabs>
          <w:tab w:val="left" w:pos="1674"/>
        </w:tabs>
        <w:spacing w:line="221" w:lineRule="exact"/>
      </w:pPr>
      <w:r>
        <w:rPr>
          <w:rStyle w:val="Corpodeltesto5a"/>
          <w:b/>
          <w:bCs/>
        </w:rPr>
        <w:t>*</w:t>
      </w:r>
      <w:r>
        <w:rPr>
          <w:rStyle w:val="Corpodeltesto5a"/>
          <w:b/>
          <w:bCs/>
        </w:rPr>
        <w:tab/>
        <w:t>■ îontreeLaris;</w:t>
      </w:r>
    </w:p>
    <w:p w14:paraId="362A79A0" w14:textId="77777777" w:rsidR="00B4400E" w:rsidRDefault="00C81043">
      <w:pPr>
        <w:pStyle w:val="Corpodeltesto50"/>
        <w:shd w:val="clear" w:color="auto" w:fill="auto"/>
        <w:tabs>
          <w:tab w:val="left" w:pos="1451"/>
        </w:tabs>
      </w:pPr>
      <w:r>
        <w:rPr>
          <w:rStyle w:val="Corpodeltesto5a"/>
          <w:b/>
          <w:bCs/>
        </w:rPr>
        <w:t>’■</w:t>
      </w:r>
      <w:r>
        <w:rPr>
          <w:rStyle w:val="Corpodeltesto5a"/>
          <w:b/>
          <w:bCs/>
        </w:rPr>
        <w:tab/>
        <w:t>’ 'Uvél’ait Claris.</w:t>
      </w:r>
    </w:p>
    <w:p w14:paraId="1688D0E9" w14:textId="77777777" w:rsidR="00B4400E" w:rsidRDefault="00C81043">
      <w:pPr>
        <w:pStyle w:val="Corpodeltesto50"/>
        <w:shd w:val="clear" w:color="auto" w:fill="auto"/>
        <w:tabs>
          <w:tab w:val="left" w:pos="1150"/>
          <w:tab w:val="left" w:pos="1451"/>
          <w:tab w:val="left" w:pos="1674"/>
        </w:tabs>
        <w:ind w:firstLine="360"/>
      </w:pPr>
      <w:r>
        <w:rPr>
          <w:rStyle w:val="Corpodeltesto5a"/>
          <w:b/>
          <w:bCs/>
        </w:rPr>
        <w:t>;</w:t>
      </w:r>
      <w:r>
        <w:rPr>
          <w:rStyle w:val="Corpodeltesto5a"/>
          <w:b/>
          <w:bCs/>
          <w:vertAlign w:val="superscript"/>
        </w:rPr>
        <w:t>;</w:t>
      </w:r>
      <w:r>
        <w:rPr>
          <w:rStyle w:val="Corpodeltesto5a"/>
          <w:b/>
          <w:bCs/>
        </w:rPr>
        <w:t xml:space="preserve"> enon par un matin</w:t>
      </w:r>
      <w:r>
        <w:rPr>
          <w:rStyle w:val="Corpodeltesto5a"/>
          <w:b/>
          <w:bCs/>
        </w:rPr>
        <w:br/>
        <w:t>.</w:t>
      </w:r>
      <w:r>
        <w:rPr>
          <w:rStyle w:val="Corpodeltesto5a"/>
          <w:b/>
          <w:bCs/>
        </w:rPr>
        <w:tab/>
        <w:t>‘</w:t>
      </w:r>
      <w:r>
        <w:rPr>
          <w:rStyle w:val="Corpodeltesto5a"/>
          <w:b/>
          <w:bCs/>
        </w:rPr>
        <w:tab/>
        <w:t>’</w:t>
      </w:r>
      <w:r>
        <w:rPr>
          <w:rStyle w:val="Corpodeltesto5a"/>
          <w:b/>
          <w:bCs/>
        </w:rPr>
        <w:tab/>
        <w:t>■ nsis a chemín.</w:t>
      </w:r>
    </w:p>
    <w:p w14:paraId="19C32FB2" w14:textId="77777777" w:rsidR="00B4400E" w:rsidRDefault="00C81043">
      <w:pPr>
        <w:pStyle w:val="Corpodeltesto50"/>
        <w:shd w:val="clear" w:color="auto" w:fill="auto"/>
        <w:tabs>
          <w:tab w:val="left" w:pos="1451"/>
        </w:tabs>
      </w:pPr>
      <w:r>
        <w:rPr>
          <w:rStyle w:val="Corpodeltesto5ArialNarrow15pt"/>
          <w:b/>
          <w:bCs/>
        </w:rPr>
        <w:t>j</w:t>
      </w:r>
      <w:r>
        <w:rPr>
          <w:rStyle w:val="Corpodeltesto5ArialNarrow15pt"/>
          <w:b/>
          <w:bCs/>
        </w:rPr>
        <w:tab/>
      </w:r>
      <w:r>
        <w:rPr>
          <w:rStyle w:val="Corpodeltesto5a"/>
          <w:b/>
          <w:bCs/>
          <w:vertAlign w:val="superscript"/>
        </w:rPr>
        <w:t>Jn</w:t>
      </w:r>
      <w:r>
        <w:rPr>
          <w:rStyle w:val="Corpodeltesto5a"/>
          <w:b/>
          <w:bCs/>
        </w:rPr>
        <w:t xml:space="preserve"> i'o". et une riviere</w:t>
      </w:r>
    </w:p>
    <w:p w14:paraId="70098A37" w14:textId="77777777" w:rsidR="00B4400E" w:rsidRDefault="00C81043">
      <w:pPr>
        <w:pStyle w:val="Corpodeltesto50"/>
        <w:shd w:val="clear" w:color="auto" w:fill="auto"/>
        <w:tabs>
          <w:tab w:val="left" w:pos="1150"/>
          <w:tab w:val="left" w:pos="1674"/>
          <w:tab w:val="left" w:pos="1924"/>
        </w:tabs>
      </w:pPr>
      <w:r>
        <w:rPr>
          <w:rStyle w:val="Corpodeltesto5a"/>
          <w:b/>
          <w:bCs/>
        </w:rPr>
        <w:t>| ‘jAi'Jopicn mcîveiileuse et fiere</w:t>
      </w:r>
      <w:r>
        <w:rPr>
          <w:rStyle w:val="Corpodeltesto5a"/>
          <w:b/>
          <w:bCs/>
        </w:rPr>
        <w:br/>
        <w:t>;</w:t>
      </w:r>
      <w:r>
        <w:rPr>
          <w:rStyle w:val="Corpodeltesto5a"/>
          <w:b/>
          <w:bCs/>
        </w:rPr>
        <w:tab/>
        <w:t>‘</w:t>
      </w:r>
      <w:r>
        <w:rPr>
          <w:rStyle w:val="Corpodeltesto5a"/>
          <w:b/>
          <w:bCs/>
        </w:rPr>
        <w:tab/>
        <w:t>’</w:t>
      </w:r>
      <w:r>
        <w:rPr>
          <w:rStyle w:val="Corpodeltesto5a"/>
          <w:b/>
          <w:bCs/>
        </w:rPr>
        <w:tab/>
        <w:t>. estroìte voie.</w:t>
      </w:r>
    </w:p>
    <w:p w14:paraId="390855EB" w14:textId="77777777" w:rsidR="00B4400E" w:rsidRDefault="00C81043">
      <w:pPr>
        <w:pStyle w:val="Corpodeltesto50"/>
        <w:shd w:val="clear" w:color="auto" w:fill="auto"/>
        <w:tabs>
          <w:tab w:val="left" w:pos="350"/>
        </w:tabs>
      </w:pPr>
      <w:r>
        <w:rPr>
          <w:rStyle w:val="Corpodeltesto5a"/>
          <w:b/>
          <w:bCs/>
        </w:rPr>
        <w:t>*</w:t>
      </w:r>
      <w:r>
        <w:rPr>
          <w:rStyle w:val="Corpodeltesto5a"/>
          <w:b/>
          <w:bCs/>
        </w:rPr>
        <w:tab/>
        <w:t>^ ™</w:t>
      </w:r>
      <w:r>
        <w:rPr>
          <w:rStyle w:val="Corpodeltesto5a"/>
          <w:b/>
          <w:bCs/>
          <w:vertAlign w:val="superscript"/>
        </w:rPr>
        <w:t>c&gt;t</w:t>
      </w:r>
      <w:r>
        <w:rPr>
          <w:rStyle w:val="Corpodeltesto5a"/>
          <w:b/>
          <w:bCs/>
        </w:rPr>
        <w:t xml:space="preserve"> daremen.: l’esfroie</w:t>
      </w:r>
    </w:p>
    <w:p w14:paraId="0FD4EE9E" w14:textId="77777777" w:rsidR="00B4400E" w:rsidRDefault="00C81043">
      <w:pPr>
        <w:pStyle w:val="Corpodeltesto50"/>
        <w:shd w:val="clear" w:color="auto" w:fill="auto"/>
        <w:ind w:left="360" w:hanging="360"/>
      </w:pPr>
      <w:r>
        <w:rPr>
          <w:rStyle w:val="Corpodeltesto5a"/>
          <w:b/>
          <w:bCs/>
        </w:rPr>
        <w:t>yuer.mervcilicuse et oscure.</w:t>
      </w:r>
      <w:r>
        <w:rPr>
          <w:rStyle w:val="Corpodeltesto5a"/>
          <w:b/>
          <w:bCs/>
        </w:rPr>
        <w:br/>
        <w:t>'Vetîl’ grant aieiire</w:t>
      </w:r>
    </w:p>
    <w:p w14:paraId="76D2D97E" w14:textId="77777777" w:rsidR="00B4400E" w:rsidRDefault="00C81043">
      <w:pPr>
        <w:pStyle w:val="Corpodeltesto50"/>
        <w:shd w:val="clear" w:color="auto" w:fill="auto"/>
        <w:spacing w:line="200" w:lineRule="exact"/>
        <w:sectPr w:rsidR="00B4400E">
          <w:headerReference w:type="even" r:id="rId540"/>
          <w:headerReference w:type="default" r:id="rId541"/>
          <w:pgSz w:w="11909" w:h="16834"/>
          <w:pgMar w:top="1430" w:right="1440" w:bottom="1430" w:left="1440" w:header="0" w:footer="3" w:gutter="0"/>
          <w:pgNumType w:start="347"/>
          <w:cols w:space="720"/>
          <w:noEndnote/>
          <w:rtlGutter/>
          <w:docGrid w:linePitch="360"/>
        </w:sectPr>
      </w:pPr>
      <w:r>
        <w:rPr>
          <w:rStyle w:val="Corpodeltesto5b"/>
          <w:b/>
          <w:bCs/>
        </w:rPr>
        <w:t>[foí. 143c]</w:t>
      </w:r>
    </w:p>
    <w:p w14:paraId="11EEBC86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lastRenderedPageBreak/>
        <w:t>Un porc senglier vers soi corant</w:t>
      </w:r>
      <w:r>
        <w:br/>
        <w:t>Et .iii. brachez aprés criant;</w:t>
      </w:r>
    </w:p>
    <w:p w14:paraId="0EC31D00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 xml:space="preserve">Lez lui couvient </w:t>
      </w:r>
      <w:r>
        <w:rPr>
          <w:rStyle w:val="Corpodeltesto2Constantia95pt"/>
        </w:rPr>
        <w:t xml:space="preserve">le </w:t>
      </w:r>
      <w:r>
        <w:t>porc passer</w:t>
      </w:r>
      <w:r>
        <w:br/>
      </w:r>
      <w:r>
        <w:rPr>
          <w:rStyle w:val="Corpodeltesto26pt1"/>
        </w:rPr>
        <w:t xml:space="preserve">12132 </w:t>
      </w:r>
      <w:r>
        <w:t>Cui li chien font forment lasser.</w:t>
      </w:r>
      <w:r>
        <w:br/>
        <w:t>Quant le voit devers soi venant,</w:t>
      </w:r>
      <w:r>
        <w:br/>
        <w:t xml:space="preserve">La </w:t>
      </w:r>
      <w:r>
        <w:rPr>
          <w:rStyle w:val="Corpodeltesto2Constantia95pt"/>
        </w:rPr>
        <w:t xml:space="preserve">lance </w:t>
      </w:r>
      <w:r>
        <w:t>baisse maintenant.</w:t>
      </w:r>
    </w:p>
    <w:p w14:paraId="6E3C44F1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Li pors li vint grant aleiire</w:t>
      </w:r>
      <w:r>
        <w:br/>
      </w:r>
      <w:r>
        <w:rPr>
          <w:rStyle w:val="Corpodeltesto2Constantia95pt"/>
        </w:rPr>
        <w:t xml:space="preserve">12136 </w:t>
      </w:r>
      <w:r>
        <w:t xml:space="preserve">Qui bien avoit </w:t>
      </w:r>
      <w:r>
        <w:rPr>
          <w:rStyle w:val="Corpodeltesto2Constantia95pt"/>
        </w:rPr>
        <w:t xml:space="preserve">un </w:t>
      </w:r>
      <w:r>
        <w:t xml:space="preserve">pié </w:t>
      </w:r>
      <w:r>
        <w:rPr>
          <w:rStyle w:val="Corpodeltesto2Constantia95pt"/>
        </w:rPr>
        <w:t>de hure,</w:t>
      </w:r>
    </w:p>
    <w:p w14:paraId="192DB762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Et cil sa lance li avise</w:t>
      </w:r>
      <w:r>
        <w:br/>
        <w:t>Qui bien cuide avoir trové prise,</w:t>
      </w:r>
      <w:r>
        <w:br/>
        <w:t>Mes li pors autre part sailli.</w:t>
      </w:r>
      <w:r>
        <w:br/>
        <w:t>i2i4o A ce point Sagremor failli</w:t>
      </w:r>
      <w:r>
        <w:br/>
        <w:t>Mes li sengliers ne failli mie:</w:t>
      </w:r>
    </w:p>
    <w:p w14:paraId="09E0D863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Au destrier fist tele envaïe,</w:t>
      </w:r>
    </w:p>
    <w:p w14:paraId="11DA00C5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La destre cuisse li a fraite.</w:t>
      </w:r>
      <w:r>
        <w:br/>
      </w:r>
      <w:r>
        <w:rPr>
          <w:rStyle w:val="Corpodeltesto2Corsivo0"/>
        </w:rPr>
        <w:t>i2i44</w:t>
      </w:r>
      <w:r>
        <w:t xml:space="preserve"> Sagremor forment s’en deshaite,</w:t>
      </w:r>
      <w:r>
        <w:br/>
        <w:t>Car son cheval voit afolé.</w:t>
      </w:r>
    </w:p>
    <w:p w14:paraId="735C3EE2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Trop le veïssiez adolé!</w:t>
      </w:r>
    </w:p>
    <w:p w14:paraId="34E56295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Ore est Sagremors en esfroi</w:t>
      </w:r>
      <w:r>
        <w:br/>
        <w:t>i2i48 Car n’a cheval ne palefroi</w:t>
      </w:r>
      <w:r>
        <w:br/>
        <w:t>Puis que li siens li est faìlliz.</w:t>
      </w:r>
      <w:r>
        <w:br/>
        <w:t>Atant est a terre sailliz</w:t>
      </w:r>
      <w:r>
        <w:br/>
        <w:t>Et li sanglier adés s’enfuit.</w:t>
      </w:r>
    </w:p>
    <w:p w14:paraId="5F03B8FB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rPr>
          <w:rStyle w:val="Corpodeltesto26pt1"/>
        </w:rPr>
        <w:t xml:space="preserve">12152 </w:t>
      </w:r>
      <w:r>
        <w:t>Ore est Sagremor sanz deduit!</w:t>
      </w:r>
      <w:r>
        <w:br/>
        <w:t>Toutevoie atent s’il orroit</w:t>
      </w:r>
      <w:r>
        <w:br/>
        <w:t>Home qui le porc chaceroit,</w:t>
      </w:r>
    </w:p>
    <w:p w14:paraId="2CDC60A2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Mes il ne puet nuli oïr,</w:t>
      </w:r>
      <w:r>
        <w:br/>
        <w:t>i2i56 Dont petit se puet conjoïr.</w:t>
      </w:r>
    </w:p>
    <w:p w14:paraId="1D73EC76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Ne set souz ciel que faire doie</w:t>
      </w:r>
      <w:r>
        <w:br/>
        <w:t>Et pense se il tient sa voie</w:t>
      </w:r>
      <w:r>
        <w:br/>
        <w:t>A pié, ce seroit grant otrage,</w:t>
      </w:r>
    </w:p>
    <w:p w14:paraId="03433AE5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rPr>
          <w:rStyle w:val="Corpodeltesto265pt0"/>
        </w:rPr>
        <w:t>12160</w:t>
      </w:r>
      <w:r>
        <w:t xml:space="preserve"> Et s’il demeure, c’iert folage</w:t>
      </w:r>
      <w:r>
        <w:br/>
        <w:t>Car il ne set quel part aler.</w:t>
      </w:r>
    </w:p>
    <w:p w14:paraId="4537165E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  <w:sectPr w:rsidR="00B4400E">
          <w:headerReference w:type="even" r:id="rId542"/>
          <w:headerReference w:type="default" r:id="rId543"/>
          <w:footerReference w:type="even" r:id="rId544"/>
          <w:headerReference w:type="first" r:id="rId545"/>
          <w:pgSz w:w="11909" w:h="16834"/>
          <w:pgMar w:top="1430" w:right="1440" w:bottom="1430" w:left="1440" w:header="0" w:footer="3" w:gutter="0"/>
          <w:pgNumType w:start="470"/>
          <w:cols w:space="720"/>
          <w:noEndnote/>
          <w:titlePg/>
          <w:rtlGutter/>
          <w:docGrid w:linePitch="360"/>
        </w:sectPr>
      </w:pPr>
      <w:r>
        <w:t>Atant voit par l’iaue avaler</w:t>
      </w:r>
      <w:r>
        <w:br/>
        <w:t>Une nef qui d’amont venoit</w:t>
      </w:r>
    </w:p>
    <w:p w14:paraId="6D61F04F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lastRenderedPageBreak/>
        <w:t>Vers lui cst droitement venue</w:t>
      </w:r>
      <w:r>
        <w:br/>
        <w:t>Et quanu oagremor l’a veiie,</w:t>
      </w:r>
    </w:p>
    <w:p w14:paraId="614D0793" w14:textId="77777777" w:rsidR="00B4400E" w:rsidRDefault="00C81043">
      <w:pPr>
        <w:pStyle w:val="Corpodeltesto20"/>
        <w:shd w:val="clear" w:color="auto" w:fill="auto"/>
        <w:spacing w:line="200" w:lineRule="exact"/>
        <w:ind w:firstLine="0"/>
        <w:jc w:val="left"/>
      </w:pPr>
      <w:r>
        <w:rPr>
          <w:rStyle w:val="Corpodeltesto24"/>
        </w:rPr>
        <w:t>Mes nus honmc ne la menoit.</w:t>
      </w:r>
    </w:p>
    <w:p w14:paraId="63287C6D" w14:textId="77777777" w:rsidR="00B4400E" w:rsidRDefault="00C81043">
      <w:pPr>
        <w:pStyle w:val="Corpodeltesto20"/>
        <w:shd w:val="clear" w:color="auto" w:fill="auto"/>
        <w:spacing w:line="200" w:lineRule="exact"/>
        <w:ind w:firstLine="0"/>
        <w:jc w:val="left"/>
      </w:pPr>
      <w:r>
        <w:rPr>
          <w:rStyle w:val="Corpodeltesto24"/>
        </w:rPr>
        <w:t>::)6i</w:t>
      </w:r>
    </w:p>
    <w:p w14:paraId="233A3C43" w14:textId="77777777" w:rsidR="00B4400E" w:rsidRDefault="00C81043">
      <w:pPr>
        <w:pStyle w:val="Corpodeltesto1360"/>
        <w:shd w:val="clear" w:color="auto" w:fill="auto"/>
      </w:pPr>
      <w:r>
        <w:rPr>
          <w:rStyle w:val="Corpodeltesto13610pt"/>
        </w:rPr>
        <w:t>Si</w:t>
      </w:r>
      <w:r>
        <w:t>pense qn'il i enterroit</w:t>
      </w:r>
      <w:r>
        <w:br/>
      </w:r>
      <w:r>
        <w:rPr>
          <w:rStyle w:val="Corpodeltesto13610pt"/>
        </w:rPr>
        <w:t xml:space="preserve">f-t </w:t>
      </w:r>
      <w:r>
        <w:t xml:space="preserve">ainsi </w:t>
      </w:r>
      <w:r>
        <w:rPr>
          <w:rStyle w:val="Corpodeltesto13610pt"/>
        </w:rPr>
        <w:t xml:space="preserve">avenìr </w:t>
      </w:r>
      <w:r>
        <w:t>porroit</w:t>
      </w:r>
      <w:r>
        <w:br/>
      </w:r>
      <w:r>
        <w:rPr>
          <w:rStyle w:val="Corpodeltesto13610pt"/>
        </w:rPr>
        <w:t xml:space="preserve">Que </w:t>
      </w:r>
      <w:r>
        <w:t xml:space="preserve">porroit </w:t>
      </w:r>
      <w:r>
        <w:rPr>
          <w:rStyle w:val="Corpodeltesto13610pt"/>
        </w:rPr>
        <w:t xml:space="preserve">a </w:t>
      </w:r>
      <w:r>
        <w:t xml:space="preserve">ostel </w:t>
      </w:r>
      <w:r>
        <w:rPr>
          <w:rStyle w:val="Corpodeltesto13610pt"/>
        </w:rPr>
        <w:t>venir.</w:t>
      </w:r>
      <w:r>
        <w:rPr>
          <w:rStyle w:val="Corpodeltesto13610pt"/>
        </w:rPr>
        <w:br/>
      </w:r>
      <w:r>
        <w:t xml:space="preserve">Sagremor </w:t>
      </w:r>
      <w:r>
        <w:rPr>
          <w:rStyle w:val="Corpodeltesto13610pt"/>
        </w:rPr>
        <w:t xml:space="preserve">ne </w:t>
      </w:r>
      <w:r>
        <w:t xml:space="preserve">se </w:t>
      </w:r>
      <w:r>
        <w:rPr>
          <w:rStyle w:val="Corpodeltesto13610pt"/>
        </w:rPr>
        <w:t xml:space="preserve">volt </w:t>
      </w:r>
      <w:r>
        <w:t>tenir,</w:t>
      </w:r>
    </w:p>
    <w:p w14:paraId="0C26A7F1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Ainz est deden? la nef entrez</w:t>
      </w:r>
      <w:r>
        <w:br/>
        <w:t>Et li vaissiaux s'en est tomez</w:t>
      </w:r>
      <w:r>
        <w:br/>
        <w:t>val i’iaue grant aletire,</w:t>
      </w:r>
    </w:p>
    <w:p w14:paraId="4205749C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Et Sagremors ne s’aseiire</w:t>
      </w:r>
      <w:r>
        <w:br/>
        <w:t>Qui tost cuide a hostel venír,</w:t>
      </w:r>
    </w:p>
    <w:p w14:paraId="66575704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rPr>
          <w:rStyle w:val="Corpodeltesto2Maiuscoletto"/>
        </w:rPr>
        <w:t>\íon</w:t>
      </w:r>
      <w:r>
        <w:t xml:space="preserve"> .unz vcrra îa nuit venir!</w:t>
      </w:r>
    </w:p>
    <w:p w14:paraId="3FB22632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La nef s'en va par la riviere</w:t>
      </w:r>
      <w:r>
        <w:br/>
        <w:t>Une d.i)eure avant et autre arriere</w:t>
      </w:r>
      <w:r>
        <w:br/>
      </w:r>
      <w:r>
        <w:rPr>
          <w:rStyle w:val="Corpodeltesto2Maiuscoletto"/>
        </w:rPr>
        <w:t>IjîiL</w:t>
      </w:r>
      <w:r>
        <w:t xml:space="preserve"> que la nuiz fu parvenue.</w:t>
      </w:r>
    </w:p>
    <w:p w14:paraId="30701BAA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« Sagremor entendue</w:t>
      </w:r>
      <w:r>
        <w:br/>
        <w:t>La\m/. d’une geune pucele;</w:t>
      </w:r>
      <w:r>
        <w:br/>
        <w:t>Auqucs sembloit une donzeie,</w:t>
      </w:r>
    </w:p>
    <w:p w14:paraId="57E217E2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Er thuíitant s’aloit deduisant.</w:t>
      </w:r>
    </w:p>
    <w:p w14:paraId="17BB0BC0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. Quant S.igremors oï le chant,</w:t>
      </w:r>
      <w:r>
        <w:br/>
        <w:t>l'n ret.ie' avant regarde,</w:t>
      </w:r>
      <w:r>
        <w:br/>
        <w:t>l’n chaitei desouz une angarde</w:t>
      </w:r>
      <w:r>
        <w:br/>
        <w:t>Choin seart u. n &gt; richement</w:t>
      </w:r>
      <w:r>
        <w:br/>
        <w:t>- ■■ Let la rtvicu' .:v. .itement.</w:t>
      </w:r>
    </w:p>
    <w:p w14:paraId="7DBE85A2" w14:textId="77777777" w:rsidR="00B4400E" w:rsidRDefault="00C81043">
      <w:pPr>
        <w:pStyle w:val="Corpodeltesto20"/>
        <w:shd w:val="clear" w:color="auto" w:fill="auto"/>
        <w:tabs>
          <w:tab w:val="left" w:pos="1522"/>
        </w:tabs>
        <w:spacing w:line="216" w:lineRule="exact"/>
        <w:ind w:firstLine="0"/>
        <w:jc w:val="left"/>
      </w:pPr>
      <w:r>
        <w:t>■ ;ist ia damoisele</w:t>
      </w:r>
      <w:r>
        <w:br/>
        <w:t>,</w:t>
      </w:r>
      <w:r>
        <w:tab/>
        <w:t>■ i.'uior vermeille.</w:t>
      </w:r>
    </w:p>
    <w:p w14:paraId="1119A399" w14:textId="77777777" w:rsidR="00B4400E" w:rsidRDefault="00C81043">
      <w:pPr>
        <w:pStyle w:val="Corpodeltesto20"/>
        <w:shd w:val="clear" w:color="auto" w:fill="auto"/>
        <w:tabs>
          <w:tab w:val="left" w:pos="2356"/>
        </w:tabs>
        <w:spacing w:line="216" w:lineRule="atLeast"/>
        <w:ind w:firstLine="0"/>
        <w:jc w:val="left"/>
      </w:pPr>
      <w:r>
        <w:rPr>
          <w:rFonts w:ascii="Franklin Gothic Heavy" w:eastAsia="Franklin Gothic Heavy" w:hAnsi="Franklin Gothic Heavy" w:cs="Franklin Gothic Heavy"/>
          <w:sz w:val="26"/>
          <w:szCs w:val="26"/>
        </w:rPr>
        <w:t>Ï</w:t>
      </w:r>
      <w:r>
        <w:t xml:space="preserve">La neí c\t d:on </w:t>
      </w:r>
      <w:r>
        <w:rPr>
          <w:rStyle w:val="Corpodeltesto2Corsivo0"/>
        </w:rPr>
        <w:t>au</w:t>
      </w:r>
      <w:r>
        <w:t xml:space="preserve"> poi </w:t>
      </w:r>
      <w:r>
        <w:rPr>
          <w:rStyle w:val="Corpodeltesto2Corsivo0"/>
        </w:rPr>
        <w:t>i</w:t>
      </w:r>
      <w:r>
        <w:t xml:space="preserve"> venue</w:t>
      </w:r>
      <w:r>
        <w:br/>
        <w:t>£t Sugicmoi</w:t>
      </w:r>
      <w:r>
        <w:tab/>
        <w:t>lue</w:t>
      </w:r>
    </w:p>
    <w:p w14:paraId="1FA5CEEB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 xml:space="preserve">^ sr </w:t>
      </w:r>
      <w:r>
        <w:rPr>
          <w:rStyle w:val="Corpodeltesto25"/>
        </w:rPr>
        <w:t xml:space="preserve">tsv </w:t>
      </w:r>
      <w:r>
        <w:t>tO'i et delivrcment.</w:t>
      </w:r>
    </w:p>
    <w:p w14:paraId="36FFD8E6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)e chaiiel isnelement</w:t>
      </w:r>
      <w:r>
        <w:br/>
        <w:t>\et, a la jMiTe s’est mis</w:t>
      </w:r>
      <w:r>
        <w:br/>
        <w:t xml:space="preserve">-taîi'*C7 </w:t>
      </w:r>
      <w:r>
        <w:rPr>
          <w:rStyle w:val="Corpodeltesto25"/>
        </w:rPr>
        <w:t xml:space="preserve">iert </w:t>
      </w:r>
      <w:r>
        <w:t>.ni,..ievis.</w:t>
      </w:r>
      <w:r>
        <w:br/>
        <w:t>^«s.sen\at.‘ itstrerue</w:t>
      </w:r>
      <w:r>
        <w:br/>
        <w:t>'' - ’ ’enme veue.</w:t>
      </w:r>
    </w:p>
    <w:p w14:paraId="1030CCFE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 xml:space="preserve">E1 </w:t>
      </w:r>
      <w:r>
        <w:rPr>
          <w:rStyle w:val="Corpodeltesto25"/>
        </w:rPr>
        <w:t xml:space="preserve">mestre </w:t>
      </w:r>
      <w:r>
        <w:t xml:space="preserve">palés </w:t>
      </w:r>
      <w:r>
        <w:rPr>
          <w:rStyle w:val="Corpodeltesto25"/>
        </w:rPr>
        <w:t>est venuz</w:t>
      </w:r>
      <w:r>
        <w:rPr>
          <w:rStyle w:val="Corpodeltesto25"/>
        </w:rPr>
        <w:br/>
      </w:r>
      <w:r>
        <w:rPr>
          <w:rStyle w:val="Corpodeltesto255pt"/>
        </w:rPr>
        <w:t>12200</w:t>
      </w:r>
      <w:r>
        <w:rPr>
          <w:rStyle w:val="Corpodeltesto25"/>
        </w:rPr>
        <w:t xml:space="preserve"> Mes </w:t>
      </w:r>
      <w:r>
        <w:t xml:space="preserve">ne </w:t>
      </w:r>
      <w:r>
        <w:rPr>
          <w:rStyle w:val="Corpodeltesto25"/>
        </w:rPr>
        <w:t xml:space="preserve">s’est </w:t>
      </w:r>
      <w:r>
        <w:t xml:space="preserve">mie </w:t>
      </w:r>
      <w:r>
        <w:rPr>
          <w:rStyle w:val="Corpodeltesto25"/>
        </w:rPr>
        <w:t>aparceûz</w:t>
      </w:r>
      <w:r>
        <w:rPr>
          <w:rStyle w:val="Corpodeltesto25"/>
        </w:rPr>
        <w:br/>
      </w:r>
      <w:r>
        <w:t xml:space="preserve">Sagremor </w:t>
      </w:r>
      <w:r>
        <w:rPr>
          <w:rStyle w:val="Corpodeltesto25"/>
        </w:rPr>
        <w:t xml:space="preserve">que </w:t>
      </w:r>
      <w:r>
        <w:t>nul i veïst</w:t>
      </w:r>
      <w:r>
        <w:br/>
        <w:t xml:space="preserve">Qui nouveles </w:t>
      </w:r>
      <w:r>
        <w:rPr>
          <w:rStyle w:val="Corpodeltesto25"/>
        </w:rPr>
        <w:t xml:space="preserve">li </w:t>
      </w:r>
      <w:r>
        <w:t>apreïst.</w:t>
      </w:r>
    </w:p>
    <w:p w14:paraId="3B34F328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 xml:space="preserve">Atant estut </w:t>
      </w:r>
      <w:r>
        <w:rPr>
          <w:rStyle w:val="Corpodeltesto25"/>
        </w:rPr>
        <w:t xml:space="preserve">et </w:t>
      </w:r>
      <w:r>
        <w:t>escouta</w:t>
      </w:r>
      <w:r>
        <w:br/>
      </w:r>
      <w:r>
        <w:rPr>
          <w:rStyle w:val="Corpodeltesto26pt1"/>
        </w:rPr>
        <w:t xml:space="preserve">12204 </w:t>
      </w:r>
      <w:r>
        <w:rPr>
          <w:rStyle w:val="Corpodeltesto25"/>
        </w:rPr>
        <w:t xml:space="preserve">Une voiz et que pou </w:t>
      </w:r>
      <w:r>
        <w:t>douta</w:t>
      </w:r>
      <w:r>
        <w:br/>
        <w:t xml:space="preserve">C’iert </w:t>
      </w:r>
      <w:r>
        <w:rPr>
          <w:rStyle w:val="Corpodeltesto25"/>
        </w:rPr>
        <w:t xml:space="preserve">de la </w:t>
      </w:r>
      <w:r>
        <w:t>cortoise pucele</w:t>
      </w:r>
      <w:r>
        <w:br/>
        <w:t>Qu’il ot oï en la nacele;</w:t>
      </w:r>
    </w:p>
    <w:p w14:paraId="796118EC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 xml:space="preserve">De nouvel </w:t>
      </w:r>
      <w:r>
        <w:rPr>
          <w:rStyle w:val="Corpodeltesto25"/>
        </w:rPr>
        <w:t xml:space="preserve">prenoit la </w:t>
      </w:r>
      <w:r>
        <w:t>chançon.</w:t>
      </w:r>
    </w:p>
    <w:p w14:paraId="1D061C4F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rPr>
          <w:rStyle w:val="Corpodeltesto255pt"/>
        </w:rPr>
        <w:t>12208</w:t>
      </w:r>
      <w:r>
        <w:rPr>
          <w:rStyle w:val="Corpodeltesto25"/>
        </w:rPr>
        <w:t xml:space="preserve"> </w:t>
      </w:r>
      <w:r>
        <w:t xml:space="preserve">Quant Sagremors entent </w:t>
      </w:r>
      <w:r>
        <w:rPr>
          <w:rStyle w:val="Corpodeltesto25"/>
        </w:rPr>
        <w:t xml:space="preserve">le </w:t>
      </w:r>
      <w:r>
        <w:t>son,</w:t>
      </w:r>
      <w:r>
        <w:br/>
        <w:t xml:space="preserve">Bien </w:t>
      </w:r>
      <w:r>
        <w:rPr>
          <w:rStyle w:val="Corpodeltesto25"/>
        </w:rPr>
        <w:t xml:space="preserve">oit </w:t>
      </w:r>
      <w:r>
        <w:t xml:space="preserve">qu’il venoit </w:t>
      </w:r>
      <w:r>
        <w:rPr>
          <w:rStyle w:val="Corpodeltesto25"/>
        </w:rPr>
        <w:t xml:space="preserve">devers </w:t>
      </w:r>
      <w:r>
        <w:t>destre.</w:t>
      </w:r>
      <w:r>
        <w:br/>
        <w:t xml:space="preserve">Atant </w:t>
      </w:r>
      <w:r>
        <w:rPr>
          <w:rStyle w:val="Corpodeltesto25"/>
        </w:rPr>
        <w:t xml:space="preserve">voit </w:t>
      </w:r>
      <w:r>
        <w:t xml:space="preserve">venir </w:t>
      </w:r>
      <w:r>
        <w:rPr>
          <w:rStyle w:val="Corpodeltesto25"/>
        </w:rPr>
        <w:t xml:space="preserve">vers </w:t>
      </w:r>
      <w:r>
        <w:t>senestre</w:t>
      </w:r>
      <w:r>
        <w:br/>
      </w:r>
      <w:r>
        <w:rPr>
          <w:rStyle w:val="Corpodeltesto25"/>
        </w:rPr>
        <w:t xml:space="preserve">Un </w:t>
      </w:r>
      <w:r>
        <w:t xml:space="preserve">chevalier </w:t>
      </w:r>
      <w:r>
        <w:rPr>
          <w:rStyle w:val="Corpodeltesto25"/>
        </w:rPr>
        <w:t xml:space="preserve">trop </w:t>
      </w:r>
      <w:r>
        <w:t xml:space="preserve">bien </w:t>
      </w:r>
      <w:r>
        <w:rPr>
          <w:rStyle w:val="Corpodeltesto25"/>
        </w:rPr>
        <w:t>araié:</w:t>
      </w:r>
    </w:p>
    <w:p w14:paraId="0E78BEDF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rPr>
          <w:rStyle w:val="Corpodeltesto2Constantia95pt"/>
        </w:rPr>
        <w:t xml:space="preserve">12212 </w:t>
      </w:r>
      <w:r>
        <w:rPr>
          <w:rStyle w:val="Corpodeltesto25"/>
        </w:rPr>
        <w:t xml:space="preserve">Foux </w:t>
      </w:r>
      <w:r>
        <w:t xml:space="preserve">seroit </w:t>
      </w:r>
      <w:r>
        <w:rPr>
          <w:rStyle w:val="Corpodeltesto25"/>
        </w:rPr>
        <w:t xml:space="preserve">qui </w:t>
      </w:r>
      <w:r>
        <w:t xml:space="preserve">avroit </w:t>
      </w:r>
      <w:r>
        <w:rPr>
          <w:rStyle w:val="Corpodeltesto2Constantia95pt"/>
        </w:rPr>
        <w:t>blamé</w:t>
      </w:r>
      <w:r>
        <w:rPr>
          <w:rStyle w:val="Corpodeltesto2Constantia95pt"/>
        </w:rPr>
        <w:br/>
      </w:r>
      <w:r>
        <w:t xml:space="preserve">Hauberc ne híaume qu’il </w:t>
      </w:r>
      <w:r>
        <w:rPr>
          <w:rStyle w:val="Corpodeltesto25"/>
        </w:rPr>
        <w:t>eust</w:t>
      </w:r>
      <w:r>
        <w:rPr>
          <w:rStyle w:val="Corpodeltesto25"/>
        </w:rPr>
        <w:br/>
        <w:t xml:space="preserve">Puis </w:t>
      </w:r>
      <w:r>
        <w:t>qu’armes connoistre seiist,</w:t>
      </w:r>
      <w:r>
        <w:br/>
        <w:t>Car tant ierent de haut afaire,</w:t>
      </w:r>
    </w:p>
    <w:p w14:paraId="493F1F04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rPr>
          <w:rStyle w:val="Corpodeltesto26pt1"/>
        </w:rPr>
        <w:t xml:space="preserve">12216 </w:t>
      </w:r>
      <w:r>
        <w:t>Si riche con l’en les pot faire.</w:t>
      </w:r>
    </w:p>
    <w:p w14:paraId="1595CA87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 xml:space="preserve">Un cor avoít </w:t>
      </w:r>
      <w:r>
        <w:rPr>
          <w:rStyle w:val="Corpodeltesto25"/>
        </w:rPr>
        <w:t xml:space="preserve">au </w:t>
      </w:r>
      <w:r>
        <w:t>col pendu.</w:t>
      </w:r>
    </w:p>
    <w:p w14:paraId="2E874A00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Li chevaliers n’a atendu,</w:t>
      </w:r>
    </w:p>
    <w:p w14:paraId="172EBB3E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 xml:space="preserve">Sagremor voit si li </w:t>
      </w:r>
      <w:r>
        <w:rPr>
          <w:rStyle w:val="Corpodeltesto25"/>
        </w:rPr>
        <w:t>escrie:</w:t>
      </w:r>
    </w:p>
    <w:p w14:paraId="76D1F9CF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rPr>
          <w:rStyle w:val="Corpodeltesto255pt"/>
        </w:rPr>
        <w:t>12220</w:t>
      </w:r>
      <w:r>
        <w:rPr>
          <w:rStyle w:val="Corpodeltesto25"/>
        </w:rPr>
        <w:t xml:space="preserve"> </w:t>
      </w:r>
      <w:r>
        <w:t xml:space="preserve">« Vassaus, </w:t>
      </w:r>
      <w:r>
        <w:rPr>
          <w:rStyle w:val="Corpodeltesto25"/>
        </w:rPr>
        <w:t xml:space="preserve">se </w:t>
      </w:r>
      <w:r>
        <w:t>Diex me beneïe,</w:t>
      </w:r>
    </w:p>
    <w:p w14:paraId="7069748E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rPr>
          <w:rStyle w:val="Corpodeltesto25"/>
        </w:rPr>
        <w:t xml:space="preserve">Trop grant </w:t>
      </w:r>
      <w:r>
        <w:t>vílonie feïstes</w:t>
      </w:r>
      <w:r>
        <w:br/>
        <w:t xml:space="preserve">Orainz </w:t>
      </w:r>
      <w:r>
        <w:rPr>
          <w:rStyle w:val="Corpodeltesto25"/>
        </w:rPr>
        <w:t xml:space="preserve">quant </w:t>
      </w:r>
      <w:r>
        <w:t xml:space="preserve">vous </w:t>
      </w:r>
      <w:r>
        <w:rPr>
          <w:rStyle w:val="Corpodeltesto25"/>
        </w:rPr>
        <w:t xml:space="preserve">ma nef </w:t>
      </w:r>
      <w:r>
        <w:t>preïstes!</w:t>
      </w:r>
      <w:r>
        <w:br/>
      </w:r>
      <w:r>
        <w:rPr>
          <w:rStyle w:val="Corpodeltesto25"/>
        </w:rPr>
        <w:t xml:space="preserve">A pié </w:t>
      </w:r>
      <w:r>
        <w:t>m’en feïstes venir!</w:t>
      </w:r>
    </w:p>
    <w:p w14:paraId="18A95D41" w14:textId="77777777" w:rsidR="00B4400E" w:rsidRDefault="00C81043">
      <w:pPr>
        <w:pStyle w:val="Corpodeltesto1370"/>
        <w:shd w:val="clear" w:color="auto" w:fill="auto"/>
        <w:ind w:left="360" w:hanging="360"/>
      </w:pPr>
      <w:r>
        <w:t xml:space="preserve">12224 </w:t>
      </w:r>
      <w:r>
        <w:rPr>
          <w:rStyle w:val="Corpodeltesto137TimesNewRoman10pt"/>
          <w:rFonts w:eastAsia="Constantia"/>
        </w:rPr>
        <w:t xml:space="preserve">Or </w:t>
      </w:r>
      <w:r>
        <w:rPr>
          <w:rStyle w:val="Corpodeltesto137TimesNewRoman10pt0"/>
          <w:rFonts w:eastAsia="Constantia"/>
        </w:rPr>
        <w:t xml:space="preserve">vous </w:t>
      </w:r>
      <w:r>
        <w:t xml:space="preserve">en doit </w:t>
      </w:r>
      <w:r>
        <w:rPr>
          <w:rStyle w:val="Corpodeltesto137TimesNewRoman10pt0"/>
          <w:rFonts w:eastAsia="Constantia"/>
        </w:rPr>
        <w:t xml:space="preserve">bien </w:t>
      </w:r>
      <w:r>
        <w:t xml:space="preserve">mal </w:t>
      </w:r>
      <w:r>
        <w:rPr>
          <w:rStyle w:val="Corpodeltesto137TimesNewRoman10pt0"/>
          <w:rFonts w:eastAsia="Constantia"/>
        </w:rPr>
        <w:t>venir!</w:t>
      </w:r>
    </w:p>
    <w:p w14:paraId="346B4F38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rPr>
          <w:rStyle w:val="Corpodeltesto25"/>
        </w:rPr>
        <w:t xml:space="preserve">Si fera il </w:t>
      </w:r>
      <w:r>
        <w:t>prouchainement</w:t>
      </w:r>
      <w:r>
        <w:br/>
        <w:t xml:space="preserve">Car </w:t>
      </w:r>
      <w:r>
        <w:rPr>
          <w:rStyle w:val="Corpodeltesto25"/>
        </w:rPr>
        <w:t xml:space="preserve">je </w:t>
      </w:r>
      <w:r>
        <w:t>vous desfi voirement! »</w:t>
      </w:r>
      <w:r>
        <w:br/>
      </w:r>
      <w:r>
        <w:lastRenderedPageBreak/>
        <w:t xml:space="preserve">Sagremors </w:t>
      </w:r>
      <w:r>
        <w:rPr>
          <w:rStyle w:val="Corpodeltesto25"/>
        </w:rPr>
        <w:t xml:space="preserve">ot la </w:t>
      </w:r>
      <w:r>
        <w:t>desfíance.</w:t>
      </w:r>
    </w:p>
    <w:p w14:paraId="13CAF18F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  <w:sectPr w:rsidR="00B4400E">
          <w:pgSz w:w="11909" w:h="16834"/>
          <w:pgMar w:top="1430" w:right="1440" w:bottom="1430" w:left="1440" w:header="0" w:footer="3" w:gutter="0"/>
          <w:cols w:space="720"/>
          <w:noEndnote/>
          <w:rtlGutter/>
          <w:docGrid w:linePitch="360"/>
        </w:sectPr>
      </w:pPr>
      <w:r>
        <w:rPr>
          <w:rStyle w:val="Corpodeltesto26pt1"/>
        </w:rPr>
        <w:t xml:space="preserve">12228 </w:t>
      </w:r>
      <w:r>
        <w:t xml:space="preserve">Celui voit </w:t>
      </w:r>
      <w:r>
        <w:rPr>
          <w:rStyle w:val="Corpodeltesto25"/>
        </w:rPr>
        <w:t xml:space="preserve">quî </w:t>
      </w:r>
      <w:r>
        <w:t xml:space="preserve">sanz atendance </w:t>
      </w:r>
      <w:r>
        <w:rPr>
          <w:rStyle w:val="Corpodeltesto25"/>
        </w:rPr>
        <w:t>7</w:t>
      </w:r>
      <w:r>
        <w:rPr>
          <w:rStyle w:val="Corpodeltesto25"/>
        </w:rPr>
        <w:br/>
      </w:r>
      <w:r>
        <w:t>S’en vient vers li l’espee traite.</w:t>
      </w:r>
      <w:r>
        <w:br/>
      </w:r>
      <w:r>
        <w:rPr>
          <w:rStyle w:val="Corpodeltesto25"/>
        </w:rPr>
        <w:t xml:space="preserve">Grant </w:t>
      </w:r>
      <w:r>
        <w:t xml:space="preserve">envaïe </w:t>
      </w:r>
      <w:r>
        <w:rPr>
          <w:rStyle w:val="Corpodeltesto25"/>
        </w:rPr>
        <w:t>li a faite</w:t>
      </w:r>
    </w:p>
    <w:p w14:paraId="6BA1C919" w14:textId="77777777" w:rsidR="00B4400E" w:rsidRDefault="00C81043">
      <w:pPr>
        <w:pStyle w:val="Corpodeltesto20"/>
        <w:shd w:val="clear" w:color="auto" w:fill="auto"/>
        <w:spacing w:line="200" w:lineRule="exact"/>
        <w:ind w:firstLine="0"/>
        <w:jc w:val="left"/>
      </w:pPr>
      <w:r>
        <w:rPr>
          <w:rStyle w:val="Corpodeltesto24"/>
        </w:rPr>
        <w:lastRenderedPageBreak/>
        <w:t>473</w:t>
      </w:r>
    </w:p>
    <w:p w14:paraId="38ACAF3B" w14:textId="77777777" w:rsidR="00B4400E" w:rsidRDefault="00C81043">
      <w:pPr>
        <w:pStyle w:val="Corpodeltesto1380"/>
        <w:shd w:val="clear" w:color="auto" w:fill="auto"/>
        <w:spacing w:line="200" w:lineRule="exact"/>
      </w:pPr>
      <w:r>
        <w:rPr>
          <w:rStyle w:val="Corpodeltesto138Maiuscoletto"/>
          <w:b/>
          <w:bCs/>
        </w:rPr>
        <w:t>î3 5t</w:t>
      </w:r>
      <w:r>
        <w:rPr>
          <w:rStyle w:val="Corpodeltesto138Maiuscoletto"/>
          <w:b/>
          <w:bCs/>
          <w:vertAlign w:val="subscript"/>
        </w:rPr>
        <w:t>U!ï</w:t>
      </w:r>
      <w:r>
        <w:rPr>
          <w:rStyle w:val="Corpodeltesto138Maiuscoletto"/>
          <w:b/>
          <w:bCs/>
        </w:rPr>
        <w:t>Ì:^etlari.s</w:t>
      </w:r>
    </w:p>
    <w:p w14:paraId="53CB3AAE" w14:textId="77777777" w:rsidR="00B4400E" w:rsidRDefault="00C81043">
      <w:pPr>
        <w:pStyle w:val="Corpodeltesto20"/>
        <w:shd w:val="clear" w:color="auto" w:fill="auto"/>
        <w:spacing w:line="200" w:lineRule="exact"/>
        <w:ind w:firstLine="0"/>
        <w:jc w:val="left"/>
      </w:pPr>
      <w:r>
        <w:rPr>
          <w:rStyle w:val="Corpodeltesto24"/>
        </w:rPr>
        <w:t>C.i! 'A s’espee tel li done</w:t>
      </w:r>
    </w:p>
    <w:p w14:paraId="369713A8" w14:textId="77777777" w:rsidR="00B4400E" w:rsidRDefault="00C81043">
      <w:pPr>
        <w:pStyle w:val="Corpodeltesto1390"/>
        <w:shd w:val="clear" w:color="auto" w:fill="auto"/>
        <w:spacing w:line="190" w:lineRule="exact"/>
      </w:pPr>
      <w:r>
        <w:t xml:space="preserve">[íol. </w:t>
      </w:r>
      <w:r>
        <w:rPr>
          <w:rStyle w:val="Corpodeltesto139TimesNewRoman95ptGrassettoSpaziatura0pt"/>
          <w:rFonts w:eastAsia="Constantia"/>
        </w:rPr>
        <w:t>14</w:t>
      </w:r>
      <w:r>
        <w:rPr>
          <w:rStyle w:val="Corpodeltesto139Maiuscoletto"/>
        </w:rPr>
        <w:t>ì,</w:t>
      </w:r>
    </w:p>
    <w:p w14:paraId="5CD9E3D4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rPr>
          <w:rStyle w:val="Corpodeltesto2Maiuscoletto"/>
        </w:rPr>
        <w:t xml:space="preserve">í </w:t>
      </w:r>
      <w:r>
        <w:rPr>
          <w:rStyle w:val="Corpodeltesto265pt0"/>
        </w:rPr>
        <w:t>32</w:t>
      </w:r>
      <w:r>
        <w:t xml:space="preserve"> Sor son hiaume que tot l’estone.</w:t>
      </w:r>
      <w:r>
        <w:br/>
        <w:t>j "" Sagremors a traite I’espee.</w:t>
      </w:r>
    </w:p>
    <w:p w14:paraId="2E062704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A celui done teJ colee</w:t>
      </w:r>
      <w:r>
        <w:br/>
        <w:t>Parmi son hiaume contremont</w:t>
      </w:r>
      <w:r>
        <w:br/>
        <w:t>Que flors et pierres en deront.</w:t>
      </w:r>
    </w:p>
    <w:p w14:paraId="3D13869E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Li coux desce nt par grant vigor</w:t>
      </w:r>
      <w:r>
        <w:br/>
        <w:t>Sor son hauberc blanc come flor;</w:t>
      </w:r>
      <w:r>
        <w:br/>
        <w:t>Qujrre cenz mailles l’en trencha,</w:t>
      </w:r>
    </w:p>
    <w:p w14:paraId="31201DC9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. En l'espaule un pou le navra.</w:t>
      </w:r>
    </w:p>
    <w:p w14:paraId="38237F50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!t li chevaliers sent la plaie,</w:t>
      </w:r>
      <w:r>
        <w:br/>
        <w:t>N'cst merveiíles se il s’esmaíe.</w:t>
      </w:r>
      <w:r>
        <w:br/>
        <w:t>Uant íe cor a bouche mist,</w:t>
      </w:r>
    </w:p>
    <w:p w14:paraId="44D7EAFE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rPr>
          <w:rStyle w:val="Corpodeltesto265pt0"/>
        </w:rPr>
        <w:t>3</w:t>
      </w:r>
      <w:r>
        <w:t>« Moult hautement a sonner prist,</w:t>
      </w:r>
      <w:r>
        <w:br/>
        <w:t>Sagici " moult le destraint</w:t>
      </w:r>
      <w:r>
        <w:br/>
        <w:t>Qaide lui grever ne se faint.</w:t>
      </w:r>
    </w:p>
    <w:p w14:paraId="2A5EDE54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rPr>
          <w:rStyle w:val="Corpodeltesto2Corsivo0"/>
        </w:rPr>
        <w:t>\</w:t>
      </w:r>
      <w:r>
        <w:t xml:space="preserve"> Tieai '’estouvoit venir,</w:t>
      </w:r>
    </w:p>
    <w:p w14:paraId="1483FE02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. \e v: pivút mes sostenir,</w:t>
      </w:r>
    </w:p>
    <w:p w14:paraId="26B43CC3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. rortoise pucelete</w:t>
      </w:r>
    </w:p>
    <w:p w14:paraId="6B8BDADB" w14:textId="77777777" w:rsidR="00B4400E" w:rsidRDefault="00C81043">
      <w:pPr>
        <w:pStyle w:val="Corpodeltesto20"/>
        <w:shd w:val="clear" w:color="auto" w:fill="auto"/>
        <w:tabs>
          <w:tab w:val="left" w:pos="520"/>
        </w:tabs>
        <w:spacing w:line="216" w:lineRule="exact"/>
        <w:ind w:firstLine="360"/>
        <w:jc w:val="left"/>
      </w:pPr>
      <w:r>
        <w:t>mté !a chançonnete</w:t>
      </w:r>
      <w:r>
        <w:br/>
        <w:t>Qiie Sagiemor oïe avoit</w:t>
      </w:r>
      <w:r>
        <w:br/>
        <w:t>l . Lsur v icm. F ■ &gt;, • nt Sagremor voit</w:t>
      </w:r>
      <w:r>
        <w:br/>
        <w:t>'</w:t>
      </w:r>
      <w:r>
        <w:tab/>
        <w:t>Laputelc \er- • ■ venant</w:t>
      </w:r>
    </w:p>
    <w:p w14:paraId="6F57F17A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rPr>
          <w:rStyle w:val="Corpodeltesto2Maiuscoletto"/>
        </w:rPr>
        <w:t>Qùi</w:t>
      </w:r>
      <w:r>
        <w:t xml:space="preserve"> unt a ic c"'.s avenant,</w:t>
      </w:r>
      <w:r>
        <w:br/>
        <w:t>loutt iabat.ul'eoblía,</w:t>
      </w:r>
    </w:p>
    <w:p w14:paraId="1BD7C125" w14:textId="77777777" w:rsidR="00B4400E" w:rsidRDefault="00C81043">
      <w:pPr>
        <w:pStyle w:val="Corpodeltesto20"/>
        <w:shd w:val="clear" w:color="auto" w:fill="auto"/>
        <w:tabs>
          <w:tab w:val="left" w:pos="1869"/>
        </w:tabs>
        <w:spacing w:line="216" w:lineRule="exact"/>
        <w:ind w:firstLine="360"/>
        <w:jc w:val="left"/>
      </w:pPr>
      <w:r>
        <w:t>..-Eúìzst cuer et cors vers lí a</w:t>
      </w:r>
      <w:r>
        <w:br/>
        <w:t>j ' ‘</w:t>
      </w:r>
      <w:r>
        <w:tab/>
        <w:t>.aerveille</w:t>
      </w:r>
    </w:p>
    <w:p w14:paraId="3F196A9A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j Qs. dtni mc' ii'". . , u sa pareille</w:t>
      </w:r>
      <w:r>
        <w:br/>
        <w:t>{ biaiifé ne de cortoisie.</w:t>
      </w:r>
      <w:r>
        <w:br/>
        <w:t>‘Eriitne'.alieo nedetrie,</w:t>
      </w:r>
    </w:p>
    <w:p w14:paraId="4D1B7EB2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^inz'Onnc 'e .</w:t>
      </w:r>
      <w:r>
        <w:rPr>
          <w:rStyle w:val="Corpodeltesto265pt0"/>
        </w:rPr>
        <w:t>0</w:t>
      </w:r>
      <w:r>
        <w:t>-hautement,</w:t>
      </w:r>
    </w:p>
    <w:p w14:paraId="32D849F5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Mes trcp ìeit menez malement.</w:t>
      </w:r>
    </w:p>
    <w:p w14:paraId="2E9A06EF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Atant s osg.imc Sagremors</w:t>
      </w:r>
      <w:r>
        <w:br/>
        <w:t>cuim</w:t>
      </w:r>
      <w:r>
        <w:rPr>
          <w:rStyle w:val="Corpodeltesto25"/>
          <w:lang w:val="en-US" w:eastAsia="en-US" w:bidi="en-US"/>
        </w:rPr>
        <w:t xml:space="preserve">\cnir </w:t>
      </w:r>
      <w:r>
        <w:t>irop granz esfors</w:t>
      </w:r>
      <w:r>
        <w:br/>
      </w:r>
      <w:r>
        <w:rPr>
          <w:vertAlign w:val="superscript"/>
        </w:rPr>
        <w:t>u</w:t>
      </w:r>
      <w:r>
        <w:t xml:space="preserve"> ^unt qui h escrient</w:t>
      </w:r>
    </w:p>
    <w:p w14:paraId="6608CAE0" w14:textId="77777777" w:rsidR="00B4400E" w:rsidRDefault="00C81043">
      <w:pPr>
        <w:pStyle w:val="Corpodeltesto20"/>
        <w:shd w:val="clear" w:color="auto" w:fill="auto"/>
        <w:spacing w:line="200" w:lineRule="exact"/>
        <w:ind w:firstLine="0"/>
        <w:jc w:val="left"/>
        <w:sectPr w:rsidR="00B4400E">
          <w:headerReference w:type="even" r:id="rId546"/>
          <w:headerReference w:type="default" r:id="rId547"/>
          <w:footerReference w:type="even" r:id="rId548"/>
          <w:headerReference w:type="first" r:id="rId549"/>
          <w:pgSz w:w="11909" w:h="16834"/>
          <w:pgMar w:top="1430" w:right="1440" w:bottom="1430" w:left="1440" w:header="0" w:footer="3" w:gutter="0"/>
          <w:pgNumType w:start="351"/>
          <w:cols w:space="720"/>
          <w:noEndnote/>
          <w:rtlGutter/>
          <w:docGrid w:linePitch="360"/>
        </w:sectPr>
      </w:pPr>
      <w:r>
        <w:rPr>
          <w:rStyle w:val="Corpodeltesto24"/>
        </w:rPr>
        <w:t>[fol. 144b]</w:t>
      </w:r>
    </w:p>
    <w:p w14:paraId="7A5BDB39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lastRenderedPageBreak/>
        <w:t>Et de toutes parz le desfient.</w:t>
      </w:r>
      <w:r>
        <w:br/>
        <w:t>Atant de toutes parz li saillent,</w:t>
      </w:r>
      <w:r>
        <w:br/>
      </w:r>
      <w:r>
        <w:rPr>
          <w:rStyle w:val="Corpodeltesto265pt0"/>
        </w:rPr>
        <w:t>12268</w:t>
      </w:r>
      <w:r>
        <w:t xml:space="preserve"> De lui ocire se travaillent.</w:t>
      </w:r>
    </w:p>
    <w:p w14:paraId="30F61078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Mort l’eíìssent delivrement</w:t>
      </w:r>
      <w:r>
        <w:br/>
        <w:t>Quant la pucele hautement</w:t>
      </w:r>
      <w:r>
        <w:br/>
        <w:t>Lor crie qui le touchera</w:t>
      </w:r>
      <w:r>
        <w:br/>
      </w:r>
      <w:r>
        <w:rPr>
          <w:rStyle w:val="Corpodeltesto26pt1"/>
        </w:rPr>
        <w:t xml:space="preserve">12272 </w:t>
      </w:r>
      <w:r>
        <w:t>Jamés ses cuers ne l’amera.</w:t>
      </w:r>
    </w:p>
    <w:p w14:paraId="6AE2A1AF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Lors est vers Sagremor venue</w:t>
      </w:r>
      <w:r>
        <w:br/>
        <w:t>Si a s’espee receiie</w:t>
      </w:r>
      <w:r>
        <w:br/>
        <w:t>Et il li tendi bonement.</w:t>
      </w:r>
    </w:p>
    <w:p w14:paraId="1361AB77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rPr>
          <w:rStyle w:val="Corpodeltesto265pt0"/>
        </w:rPr>
        <w:t>12276</w:t>
      </w:r>
      <w:r>
        <w:t xml:space="preserve"> Et cele debonerement</w:t>
      </w:r>
      <w:r>
        <w:br/>
        <w:t>Au chevalier s’est retomee</w:t>
      </w:r>
      <w:r>
        <w:br/>
        <w:t>Et li dist con dame senee:</w:t>
      </w:r>
    </w:p>
    <w:p w14:paraId="24FBB57F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« Sire, je l’ai reçut prison,</w:t>
      </w:r>
    </w:p>
    <w:p w14:paraId="676E84A1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rPr>
          <w:rStyle w:val="Corpodeltesto26pt1"/>
        </w:rPr>
        <w:t xml:space="preserve">12280 </w:t>
      </w:r>
      <w:r>
        <w:t>Si ne seroit mie raison</w:t>
      </w:r>
      <w:r>
        <w:br/>
        <w:t>Se nus li faisoit plus anuit,</w:t>
      </w:r>
    </w:p>
    <w:p w14:paraId="15E2F6DF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Qieux que il soit, en ceste nuit. »</w:t>
      </w:r>
      <w:r>
        <w:br/>
        <w:t>Fait li chevaliers: « Douce amie,</w:t>
      </w:r>
      <w:r>
        <w:br/>
      </w:r>
      <w:r>
        <w:rPr>
          <w:rStyle w:val="Corpodeltesto265pt0"/>
        </w:rPr>
        <w:t>12284</w:t>
      </w:r>
      <w:r>
        <w:t xml:space="preserve"> Pour vous ne li ferons nous mie</w:t>
      </w:r>
      <w:r>
        <w:br/>
        <w:t>Mal ne grevance ne anuit,</w:t>
      </w:r>
    </w:p>
    <w:p w14:paraId="3F258F72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Ne par le jour ne par la nuit,</w:t>
      </w:r>
    </w:p>
    <w:p w14:paraId="1EFCD85D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Mes en prison le meterons,</w:t>
      </w:r>
    </w:p>
    <w:p w14:paraId="65053A5B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rPr>
          <w:rStyle w:val="Corpodeltesto265pt0"/>
        </w:rPr>
        <w:t>12288</w:t>
      </w:r>
      <w:r>
        <w:t xml:space="preserve"> Une piece le garderons</w:t>
      </w:r>
    </w:p>
    <w:p w14:paraId="149C9558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Tant qu’amendez iert li mesfaiz</w:t>
      </w:r>
      <w:r>
        <w:br/>
        <w:t>Qui de ma nef me fu hier faiz. »</w:t>
      </w:r>
      <w:r>
        <w:br/>
        <w:t>Einsi Sagremor enfermerent,</w:t>
      </w:r>
    </w:p>
    <w:p w14:paraId="561A141A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rPr>
          <w:rStyle w:val="Corpodeltesto26pt1"/>
        </w:rPr>
        <w:t xml:space="preserve">12292 </w:t>
      </w:r>
      <w:r>
        <w:t>En une tor bien le garderent.</w:t>
      </w:r>
    </w:p>
    <w:p w14:paraId="4182200F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Or laisserons de lui ester,</w:t>
      </w:r>
    </w:p>
    <w:p w14:paraId="3814A788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De Bedoier voudron parler</w:t>
      </w:r>
      <w:r>
        <w:br/>
        <w:t>Qu’el chastel lonc tens sejoma.</w:t>
      </w:r>
      <w:r>
        <w:br/>
        <w:t>12296 A un main sí qu’il ajoma</w:t>
      </w:r>
      <w:r>
        <w:br/>
        <w:t>Apela le seingnor a soi:</w:t>
      </w:r>
    </w:p>
    <w:p w14:paraId="0B6BDC35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« Sire, fait il, bien sai et voi</w:t>
      </w:r>
    </w:p>
    <w:p w14:paraId="43EBA1E3" w14:textId="77777777" w:rsidR="00B4400E" w:rsidRDefault="00C81043">
      <w:pPr>
        <w:pStyle w:val="Corpodeltesto130"/>
        <w:shd w:val="clear" w:color="auto" w:fill="auto"/>
        <w:spacing w:line="120" w:lineRule="exact"/>
        <w:ind w:left="360" w:hanging="360"/>
        <w:sectPr w:rsidR="00B4400E">
          <w:headerReference w:type="even" r:id="rId550"/>
          <w:headerReference w:type="default" r:id="rId551"/>
          <w:pgSz w:w="11909" w:h="16834"/>
          <w:pgMar w:top="1430" w:right="1440" w:bottom="1430" w:left="1440" w:header="0" w:footer="3" w:gutter="0"/>
          <w:pgNumType w:start="474"/>
          <w:cols w:space="720"/>
          <w:noEndnote/>
          <w:rtlGutter/>
          <w:docGrid w:linePitch="360"/>
        </w:sectPr>
      </w:pPr>
      <w:r>
        <w:rPr>
          <w:rStyle w:val="Corpodeltesto131"/>
        </w:rPr>
        <w:t>12298</w:t>
      </w:r>
      <w:r>
        <w:t xml:space="preserve"> bien//et voi//sai</w:t>
      </w:r>
    </w:p>
    <w:p w14:paraId="41AE69FD" w14:textId="77777777" w:rsidR="00B4400E" w:rsidRDefault="00B4400E">
      <w:pPr>
        <w:rPr>
          <w:sz w:val="2"/>
          <w:szCs w:val="2"/>
        </w:rPr>
        <w:sectPr w:rsidR="00B4400E">
          <w:headerReference w:type="even" r:id="rId552"/>
          <w:headerReference w:type="default" r:id="rId553"/>
          <w:type w:val="continuous"/>
          <w:pgSz w:w="11909" w:h="16834"/>
          <w:pgMar w:top="1415" w:right="1440" w:bottom="1415" w:left="1440" w:header="0" w:footer="3" w:gutter="0"/>
          <w:pgNumType w:start="353"/>
          <w:cols w:space="720"/>
          <w:noEndnote/>
          <w:rtlGutter/>
          <w:docGrid w:linePitch="360"/>
        </w:sectPr>
      </w:pPr>
    </w:p>
    <w:p w14:paraId="5B24F7A9" w14:textId="77777777" w:rsidR="00B4400E" w:rsidRDefault="00C81043">
      <w:pPr>
        <w:pStyle w:val="Corpodeltesto20"/>
        <w:shd w:val="clear" w:color="auto" w:fill="auto"/>
        <w:spacing w:line="200" w:lineRule="exact"/>
        <w:ind w:firstLine="0"/>
        <w:jc w:val="left"/>
      </w:pPr>
      <w:r>
        <w:rPr>
          <w:rStyle w:val="Corpodeltesto24"/>
        </w:rPr>
        <w:t>475</w:t>
      </w:r>
    </w:p>
    <w:p w14:paraId="343DE5B0" w14:textId="77777777" w:rsidR="00B4400E" w:rsidRDefault="00C81043">
      <w:pPr>
        <w:pStyle w:val="Corpodeltesto1401"/>
        <w:shd w:val="clear" w:color="auto" w:fill="auto"/>
        <w:spacing w:line="160" w:lineRule="exact"/>
      </w:pPr>
      <w:r>
        <w:t>CLARIS E*n|jiSJS ET LARIS</w:t>
      </w:r>
    </w:p>
    <w:p w14:paraId="45A15BDE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rPr>
          <w:rStyle w:val="Corpodeltesto2f0"/>
          <w:b w:val="0"/>
          <w:bCs w:val="0"/>
        </w:rPr>
        <w:t xml:space="preserve">Longuement </w:t>
      </w:r>
      <w:r>
        <w:t>ont ci devant sis</w:t>
      </w:r>
      <w:r>
        <w:br/>
        <w:t>- .-</w:t>
      </w:r>
      <w:r>
        <w:rPr>
          <w:rStyle w:val="Corpodeltesto265ptSpaziatura-1pt"/>
        </w:rPr>
        <w:t>5</w:t>
      </w:r>
      <w:r>
        <w:t>® Cil de cest ost, ce m’est avis,</w:t>
      </w:r>
    </w:p>
    <w:p w14:paraId="5A4E1FB3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Et si ont petit conquesté.</w:t>
      </w:r>
    </w:p>
    <w:p w14:paraId="0222FDE2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Mes par tens serons en esté:</w:t>
      </w:r>
    </w:p>
    <w:p w14:paraId="13727124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Trop ai fet ceanz lonc sejor!</w:t>
      </w:r>
    </w:p>
    <w:p w14:paraId="286B21BD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■ .</w:t>
      </w:r>
      <w:r>
        <w:rPr>
          <w:vertAlign w:val="subscript"/>
        </w:rPr>
        <w:t>w</w:t>
      </w:r>
      <w:r>
        <w:t xml:space="preserve"> Si ro’en irai demain au jor</w:t>
      </w:r>
    </w:p>
    <w:p w14:paraId="30FA07DC" w14:textId="77777777" w:rsidR="00B4400E" w:rsidRDefault="001A65F0">
      <w:pPr>
        <w:pStyle w:val="Sommario0"/>
        <w:shd w:val="clear" w:color="auto" w:fill="auto"/>
        <w:tabs>
          <w:tab w:val="left" w:pos="7162"/>
        </w:tabs>
        <w:jc w:val="left"/>
      </w:pPr>
      <w:r>
        <w:fldChar w:fldCharType="begin"/>
      </w:r>
      <w:r w:rsidR="00C81043">
        <w:instrText xml:space="preserve"> TOC \o "1-5" \h \z </w:instrText>
      </w:r>
      <w:r>
        <w:fldChar w:fldCharType="separate"/>
      </w:r>
      <w:r w:rsidR="00C81043">
        <w:t>: ‘ parsontner ce que j’ai enprís</w:t>
      </w:r>
      <w:r w:rsidR="00C81043">
        <w:tab/>
        <w:t>;•</w:t>
      </w:r>
    </w:p>
    <w:p w14:paraId="030C3F3E" w14:textId="77777777" w:rsidR="00B4400E" w:rsidRDefault="00C81043">
      <w:pPr>
        <w:pStyle w:val="Sommario0"/>
        <w:shd w:val="clear" w:color="auto" w:fill="auto"/>
        <w:tabs>
          <w:tab w:val="left" w:pos="1212"/>
          <w:tab w:val="left" w:pos="7162"/>
        </w:tabs>
        <w:jc w:val="left"/>
      </w:pPr>
      <w:r>
        <w:t>r</w:t>
      </w:r>
      <w:r>
        <w:tab/>
        <w:t>De querre le vaiUant Laris.</w:t>
      </w:r>
      <w:r>
        <w:tab/>
        <w:t>'</w:t>
      </w:r>
    </w:p>
    <w:p w14:paraId="07E2E978" w14:textId="77777777" w:rsidR="00B4400E" w:rsidRDefault="00C81043">
      <w:pPr>
        <w:pStyle w:val="Sommario0"/>
        <w:shd w:val="clear" w:color="auto" w:fill="auto"/>
        <w:tabs>
          <w:tab w:val="right" w:pos="7297"/>
        </w:tabs>
        <w:jc w:val="left"/>
      </w:pPr>
      <w:r>
        <w:t>Mes se croire me volïez,</w:t>
      </w:r>
      <w:r>
        <w:tab/>
        <w:t>5</w:t>
      </w:r>
    </w:p>
    <w:p w14:paraId="27236010" w14:textId="77777777" w:rsidR="00B4400E" w:rsidRDefault="00C81043">
      <w:pPr>
        <w:pStyle w:val="Sommario0"/>
        <w:shd w:val="clear" w:color="auto" w:fill="auto"/>
        <w:tabs>
          <w:tab w:val="right" w:pos="7297"/>
        </w:tabs>
        <w:jc w:val="left"/>
      </w:pPr>
      <w:r>
        <w:t>! .</w:t>
      </w:r>
      <w:r>
        <w:rPr>
          <w:vertAlign w:val="subscript"/>
        </w:rPr>
        <w:t>ÎSS</w:t>
      </w:r>
      <w:r>
        <w:t xml:space="preserve"> Voz barons armer feriez</w:t>
      </w:r>
      <w:r>
        <w:tab/>
        <w:t>|</w:t>
      </w:r>
    </w:p>
    <w:p w14:paraId="13290A84" w14:textId="77777777" w:rsidR="00B4400E" w:rsidRDefault="00C81043">
      <w:pPr>
        <w:pStyle w:val="Sommario0"/>
        <w:shd w:val="clear" w:color="auto" w:fill="auto"/>
        <w:tabs>
          <w:tab w:val="left" w:pos="1752"/>
          <w:tab w:val="left" w:pos="7162"/>
        </w:tabs>
        <w:jc w:val="left"/>
      </w:pPr>
      <w:r>
        <w:t>„</w:t>
      </w:r>
      <w:r>
        <w:tab/>
        <w:t>; en l'ost faire saillie,</w:t>
      </w:r>
      <w:r>
        <w:tab/>
        <w:t>;</w:t>
      </w:r>
    </w:p>
    <w:p w14:paraId="288523D6" w14:textId="77777777" w:rsidR="00B4400E" w:rsidRDefault="00C81043">
      <w:pPr>
        <w:pStyle w:val="Sommario0"/>
        <w:shd w:val="clear" w:color="auto" w:fill="auto"/>
        <w:tabs>
          <w:tab w:val="left" w:pos="1212"/>
          <w:tab w:val="left" w:pos="7162"/>
        </w:tabs>
        <w:jc w:val="left"/>
      </w:pPr>
      <w:r>
        <w:t>|</w:t>
      </w:r>
      <w:r>
        <w:tab/>
        <w:t>Se Diex nos voloit faire aïe,</w:t>
      </w:r>
      <w:r>
        <w:tab/>
        <w:t>ï</w:t>
      </w:r>
    </w:p>
    <w:p w14:paraId="16BC9B94" w14:textId="77777777" w:rsidR="00B4400E" w:rsidRDefault="00C81043">
      <w:pPr>
        <w:pStyle w:val="Sommario0"/>
        <w:shd w:val="clear" w:color="auto" w:fill="auto"/>
        <w:tabs>
          <w:tab w:val="right" w:pos="7297"/>
        </w:tabs>
        <w:jc w:val="left"/>
      </w:pPr>
      <w:r>
        <w:t>Tant que vosfe ffere eussiez</w:t>
      </w:r>
      <w:r>
        <w:tab/>
        <w:t>I</w:t>
      </w:r>
    </w:p>
    <w:p w14:paraId="5CA93BE4" w14:textId="77777777" w:rsidR="00B4400E" w:rsidRDefault="00C81043">
      <w:pPr>
        <w:pStyle w:val="Sommario0"/>
        <w:shd w:val="clear" w:color="auto" w:fill="auto"/>
        <w:tabs>
          <w:tab w:val="right" w:pos="7297"/>
        </w:tabs>
        <w:jc w:val="left"/>
      </w:pPr>
      <w:r>
        <w:t>ceanz 3e tenissiez!</w:t>
      </w:r>
      <w:r>
        <w:tab/>
        <w:t>'</w:t>
      </w:r>
    </w:p>
    <w:p w14:paraId="636B8815" w14:textId="77777777" w:rsidR="00B4400E" w:rsidRDefault="00C81043">
      <w:pPr>
        <w:pStyle w:val="Sommario0"/>
        <w:shd w:val="clear" w:color="auto" w:fill="auto"/>
        <w:tabs>
          <w:tab w:val="left" w:pos="7162"/>
        </w:tabs>
        <w:jc w:val="left"/>
      </w:pPr>
      <w:r>
        <w:t>.. :roit la besoigne faite</w:t>
      </w:r>
      <w:r>
        <w:tab/>
      </w:r>
      <w:r>
        <w:rPr>
          <w:rStyle w:val="SommarioCorsivo0"/>
        </w:rPr>
        <w:t>'ì</w:t>
      </w:r>
      <w:r w:rsidR="001A65F0">
        <w:fldChar w:fldCharType="end"/>
      </w:r>
    </w:p>
    <w:p w14:paraId="2F508584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E: as'ovie et a chíef traite. »</w:t>
      </w:r>
      <w:r>
        <w:br/>
        <w:t>liy ].i cbcvalíers respont: « Biau sire,</w:t>
      </w:r>
    </w:p>
    <w:p w14:paraId="3F1EE468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Bien cie.ti'i. ce conseil sanz ire.</w:t>
      </w:r>
    </w:p>
    <w:p w14:paraId="1F2D4040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Huinvés nos appareillerons</w:t>
      </w:r>
      <w:r>
        <w:br/>
        <w:t>Et úemam nos en isterons,</w:t>
      </w:r>
      <w:r>
        <w:br/>
        <w:t xml:space="preserve">â'nott' </w:t>
      </w:r>
      <w:r>
        <w:rPr>
          <w:rStyle w:val="Corpodeltesto2Corsivo0"/>
        </w:rPr>
        <w:t>d</w:t>
      </w:r>
      <w:r>
        <w:t xml:space="preserve"> ccus de l’ost lancier</w:t>
      </w:r>
      <w:r>
        <w:br/>
        <w:t>Potrla b iuille conmencier. »</w:t>
      </w:r>
    </w:p>
    <w:p w14:paraId="2606A241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Vi'i le |oi s’appareillerent</w:t>
      </w:r>
    </w:p>
    <w:p w14:paraId="678B6AA2" w14:textId="77777777" w:rsidR="00B4400E" w:rsidRDefault="00C81043">
      <w:pPr>
        <w:pStyle w:val="Corpodeltesto20"/>
        <w:shd w:val="clear" w:color="auto" w:fill="auto"/>
        <w:tabs>
          <w:tab w:val="left" w:pos="4568"/>
        </w:tabs>
        <w:spacing w:line="216" w:lineRule="exact"/>
        <w:ind w:firstLine="0"/>
        <w:jc w:val="left"/>
      </w:pPr>
      <w:r>
        <w:t>(’&gt;■ du LhO'tel et atornerent</w:t>
      </w:r>
      <w:r>
        <w:tab/>
        <w:t>[fol. 144d]</w:t>
      </w:r>
    </w:p>
    <w:p w14:paraId="6A86AC94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Pr.ui i"i! &lt;i lendemain fors,</w:t>
      </w:r>
    </w:p>
    <w:p w14:paraId="4B97A0E7" w14:textId="77777777" w:rsidR="00B4400E" w:rsidRDefault="001A65F0">
      <w:pPr>
        <w:pStyle w:val="Sommario0"/>
        <w:shd w:val="clear" w:color="auto" w:fill="auto"/>
        <w:tabs>
          <w:tab w:val="left" w:pos="7162"/>
        </w:tabs>
        <w:jc w:val="left"/>
      </w:pPr>
      <w:r>
        <w:fldChar w:fldCharType="begin"/>
      </w:r>
      <w:r w:rsidR="00C81043">
        <w:instrText xml:space="preserve"> TOC \o "1-5" \h \z </w:instrText>
      </w:r>
      <w:r>
        <w:fldChar w:fldCharType="separate"/>
      </w:r>
      <w:r w:rsidR="00C81043">
        <w:t>. -Mesla nuit ior vint granz esfors</w:t>
      </w:r>
      <w:r w:rsidR="00C81043">
        <w:tab/>
      </w:r>
      <w:r w:rsidR="00C81043">
        <w:rPr>
          <w:rStyle w:val="SommarioCorsivo0"/>
        </w:rPr>
        <w:t>M</w:t>
      </w:r>
    </w:p>
    <w:p w14:paraId="1304906B" w14:textId="77777777" w:rsidR="00B4400E" w:rsidRDefault="00C81043">
      <w:pPr>
        <w:pStyle w:val="Sommario0"/>
        <w:shd w:val="clear" w:color="auto" w:fill="auto"/>
        <w:tabs>
          <w:tab w:val="left" w:pos="7162"/>
        </w:tabs>
        <w:jc w:val="left"/>
      </w:pPr>
      <w:r>
        <w:t>CarClanset Laris erroient</w:t>
      </w:r>
      <w:r>
        <w:tab/>
        <w:t>‘1</w:t>
      </w:r>
    </w:p>
    <w:p w14:paraId="31250BD3" w14:textId="77777777" w:rsidR="00B4400E" w:rsidRDefault="00C81043">
      <w:pPr>
        <w:pStyle w:val="Sommario0"/>
        <w:shd w:val="clear" w:color="auto" w:fill="auto"/>
        <w:jc w:val="left"/>
      </w:pPr>
      <w:r>
        <w:rPr>
          <w:rStyle w:val="SommarioMaiuscoletto"/>
        </w:rPr>
        <w:t>Qji</w:t>
      </w:r>
      <w:r>
        <w:t xml:space="preserve"> Jc Gabcnet s’estoient</w:t>
      </w:r>
      <w:r>
        <w:br/>
        <w:t>pep.mr et de Brandaliz</w:t>
      </w:r>
    </w:p>
    <w:p w14:paraId="754364E8" w14:textId="77777777" w:rsidR="00B4400E" w:rsidRDefault="00C81043">
      <w:pPr>
        <w:pStyle w:val="Sommario0"/>
        <w:shd w:val="clear" w:color="auto" w:fill="auto"/>
        <w:tabs>
          <w:tab w:val="left" w:pos="7162"/>
        </w:tabs>
        <w:jc w:val="left"/>
        <w:sectPr w:rsidR="00B4400E">
          <w:type w:val="continuous"/>
          <w:pgSz w:w="11909" w:h="16834"/>
          <w:pgMar w:top="1430" w:right="1440" w:bottom="1430" w:left="1440" w:header="0" w:footer="3" w:gutter="0"/>
          <w:cols w:space="720"/>
          <w:noEndnote/>
          <w:rtlGutter/>
          <w:docGrid w:linePitch="360"/>
        </w:sectPr>
      </w:pPr>
      <w:r>
        <w:lastRenderedPageBreak/>
        <w:t>-s i: ^^svojent par euls tramis</w:t>
      </w:r>
      <w:r>
        <w:tab/>
      </w:r>
      <w:r>
        <w:rPr>
          <w:vertAlign w:val="superscript"/>
        </w:rPr>
        <w:t>:</w:t>
      </w:r>
      <w:r>
        <w:t>-Ì</w:t>
      </w:r>
      <w:r w:rsidR="001A65F0">
        <w:fldChar w:fldCharType="end"/>
      </w:r>
    </w:p>
    <w:p w14:paraId="35830E85" w14:textId="77777777" w:rsidR="00B4400E" w:rsidRDefault="00C81043">
      <w:pPr>
        <w:pStyle w:val="Corpodeltesto1401"/>
        <w:shd w:val="clear" w:color="auto" w:fill="auto"/>
        <w:spacing w:line="160" w:lineRule="exact"/>
      </w:pPr>
      <w:r>
        <w:lastRenderedPageBreak/>
        <w:t>CLARIS</w:t>
      </w:r>
    </w:p>
    <w:p w14:paraId="7FD0D011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Issuz ierent d’un paveillon</w:t>
      </w:r>
      <w:r>
        <w:br/>
        <w:t>.VI. chevaliers qui les choisirent.</w:t>
      </w:r>
    </w:p>
    <w:p w14:paraId="08CB0E85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Tout maintenant que il les virent,</w:t>
      </w:r>
      <w:r>
        <w:br/>
        <w:t>Delivrement vers euls alerent,</w:t>
      </w:r>
    </w:p>
    <w:p w14:paraId="70F8BEFC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Moult hautement lor escrierent.</w:t>
      </w:r>
    </w:p>
    <w:p w14:paraId="11C3AC01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Claris voit que cil les escrient</w:t>
      </w:r>
      <w:r>
        <w:br/>
        <w:t>Et moult hautement les desfient.</w:t>
      </w:r>
    </w:p>
    <w:p w14:paraId="1AAA6FEB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« Compainz, fait il, que la ferons ?</w:t>
      </w:r>
    </w:p>
    <w:p w14:paraId="17943DC6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- Voir, fait Laris, si josterons</w:t>
      </w:r>
    </w:p>
    <w:p w14:paraId="2D129FA2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Aus deus premiers qui devant viennent,</w:t>
      </w:r>
    </w:p>
    <w:p w14:paraId="3E82E75D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Qui lor lances baissiees tiennent! »</w:t>
      </w:r>
    </w:p>
    <w:p w14:paraId="3EF2A8A3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Estes vous ceus qui lor donerent</w:t>
      </w:r>
      <w:r>
        <w:br/>
        <w:t>Tieux coux que les lances casserent;</w:t>
      </w:r>
    </w:p>
    <w:p w14:paraId="7E3C447C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Les esclices contremont saillent.</w:t>
      </w:r>
    </w:p>
    <w:p w14:paraId="691C4FFE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Li compaignon mie ne faillent,</w:t>
      </w:r>
    </w:p>
    <w:p w14:paraId="7E35A25B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Ainz lor vont tex .</w:t>
      </w:r>
      <w:r>
        <w:rPr>
          <w:rStyle w:val="Corpodeltesto265ptSpaziatura-1pt"/>
        </w:rPr>
        <w:t>11</w:t>
      </w:r>
      <w:r>
        <w:t>. cox offerre</w:t>
      </w:r>
      <w:r>
        <w:br/>
        <w:t>Qu’andui saillirent a la terre,</w:t>
      </w:r>
    </w:p>
    <w:p w14:paraId="6AA26A27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Mes li autre dui lor revienent</w:t>
      </w:r>
      <w:r>
        <w:br/>
        <w:t>Qui de jouster bien se maintienent.</w:t>
      </w:r>
    </w:p>
    <w:p w14:paraId="73CF45FD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Lor escuz ont fraiz et malmis</w:t>
      </w:r>
      <w:r>
        <w:br/>
        <w:t>Mes li hauberc les ont garís.</w:t>
      </w:r>
    </w:p>
    <w:p w14:paraId="71BCE35C" w14:textId="77777777" w:rsidR="00B4400E" w:rsidRDefault="00C81043">
      <w:pPr>
        <w:pStyle w:val="Corpodeltesto20"/>
        <w:shd w:val="clear" w:color="auto" w:fill="auto"/>
        <w:tabs>
          <w:tab w:val="left" w:pos="3354"/>
        </w:tabs>
        <w:spacing w:line="216" w:lineRule="exact"/>
        <w:ind w:firstLine="0"/>
        <w:jc w:val="left"/>
      </w:pPr>
      <w:r>
        <w:t>Les lances en pieces voleren</w:t>
      </w:r>
      <w:r>
        <w:br/>
        <w:t>Li compaignon les aviserent</w:t>
      </w:r>
      <w:r>
        <w:tab/>
      </w:r>
      <w:r>
        <w:rPr>
          <w:rStyle w:val="Corpodeltesto2Corsivo0"/>
        </w:rPr>
        <w:t>ì</w:t>
      </w:r>
    </w:p>
    <w:p w14:paraId="766B225A" w14:textId="77777777" w:rsidR="00B4400E" w:rsidRDefault="00C81043">
      <w:pPr>
        <w:pStyle w:val="Corpodeltesto20"/>
        <w:shd w:val="clear" w:color="auto" w:fill="auto"/>
        <w:tabs>
          <w:tab w:val="left" w:pos="3354"/>
        </w:tabs>
        <w:spacing w:line="216" w:lineRule="exact"/>
        <w:ind w:firstLine="0"/>
        <w:jc w:val="left"/>
      </w:pPr>
      <w:r>
        <w:t>Qui auques sevent bien jouster.</w:t>
      </w:r>
      <w:r>
        <w:tab/>
        <w:t>' j</w:t>
      </w:r>
    </w:p>
    <w:p w14:paraId="0711C020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Tant lor font la jouste coster</w:t>
      </w:r>
      <w:r>
        <w:br/>
        <w:t>Li compaignon qui bien s’i preuvi &gt;;</w:t>
      </w:r>
      <w:r>
        <w:br/>
        <w:t>Que li dui a terre se treuvent</w:t>
      </w:r>
      <w:r>
        <w:br/>
        <w:t>A cel coup ont lor lances fraites!</w:t>
      </w:r>
    </w:p>
    <w:p w14:paraId="4F042E9E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Atant ont les espees traites</w:t>
      </w:r>
    </w:p>
    <w:p w14:paraId="6E7D3691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Et li autre dui randonerent</w:t>
      </w:r>
    </w:p>
    <w:p w14:paraId="54A34A57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Qui bien dient et afierent</w:t>
      </w:r>
    </w:p>
    <w:p w14:paraId="1767DA94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Que lor compaignons vengeront '• VVi</w:t>
      </w:r>
    </w:p>
    <w:p w14:paraId="0639139F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Ou ambedui les ocirront.</w:t>
      </w:r>
    </w:p>
    <w:p w14:paraId="56B2628C" w14:textId="77777777" w:rsidR="00B4400E" w:rsidRDefault="00C81043">
      <w:pPr>
        <w:pStyle w:val="Corpodeltesto20"/>
        <w:shd w:val="clear" w:color="auto" w:fill="auto"/>
        <w:tabs>
          <w:tab w:val="left" w:pos="3354"/>
        </w:tabs>
        <w:spacing w:line="216" w:lineRule="exact"/>
        <w:ind w:firstLine="0"/>
        <w:jc w:val="left"/>
      </w:pPr>
      <w:r>
        <w:t>Ainsi s’en vient l’un vers I arn</w:t>
      </w:r>
      <w:r>
        <w:tab/>
        <w:t>I</w:t>
      </w:r>
    </w:p>
    <w:p w14:paraId="147B8003" w14:textId="77777777" w:rsidR="00B4400E" w:rsidRDefault="00C81043">
      <w:pPr>
        <w:pStyle w:val="Corpodeltesto20"/>
        <w:shd w:val="clear" w:color="auto" w:fill="auto"/>
        <w:tabs>
          <w:tab w:val="left" w:pos="3354"/>
        </w:tabs>
        <w:spacing w:line="216" w:lineRule="exact"/>
        <w:ind w:firstLine="0"/>
        <w:jc w:val="left"/>
      </w:pPr>
      <w:r>
        <w:t>Et li autre droit vers Claris.</w:t>
      </w:r>
      <w:r>
        <w:tab/>
        <w:t>1</w:t>
      </w:r>
    </w:p>
    <w:p w14:paraId="60EA9CD3" w14:textId="77777777" w:rsidR="00B4400E" w:rsidRDefault="00C81043">
      <w:pPr>
        <w:pStyle w:val="Titolo90"/>
        <w:keepNext/>
        <w:keepLines/>
        <w:shd w:val="clear" w:color="auto" w:fill="auto"/>
        <w:spacing w:line="200" w:lineRule="exact"/>
        <w:jc w:val="left"/>
        <w:sectPr w:rsidR="00B4400E">
          <w:headerReference w:type="even" r:id="rId554"/>
          <w:headerReference w:type="default" r:id="rId555"/>
          <w:pgSz w:w="11909" w:h="16834"/>
          <w:pgMar w:top="1430" w:right="1440" w:bottom="1430" w:left="1440" w:header="0" w:footer="3" w:gutter="0"/>
          <w:cols w:space="720"/>
          <w:noEndnote/>
          <w:rtlGutter/>
          <w:docGrid w:linePitch="360"/>
        </w:sectPr>
      </w:pPr>
      <w:bookmarkStart w:id="11" w:name="bookmark13"/>
      <w:r>
        <w:t>II</w:t>
      </w:r>
      <w:bookmarkEnd w:id="11"/>
    </w:p>
    <w:p w14:paraId="238F2B29" w14:textId="77777777" w:rsidR="00B4400E" w:rsidRDefault="00C81043">
      <w:pPr>
        <w:pStyle w:val="Corpodeltesto20"/>
        <w:shd w:val="clear" w:color="auto" w:fill="auto"/>
        <w:spacing w:line="200" w:lineRule="exact"/>
        <w:ind w:firstLine="0"/>
        <w:jc w:val="left"/>
      </w:pPr>
      <w:r>
        <w:lastRenderedPageBreak/>
        <w:t>d-«js</w:t>
      </w:r>
    </w:p>
    <w:p w14:paraId="46779BEF" w14:textId="77777777" w:rsidR="00B4400E" w:rsidRDefault="00C81043">
      <w:pPr>
        <w:pStyle w:val="Corpodeltesto1412"/>
        <w:shd w:val="clear" w:color="auto" w:fill="auto"/>
        <w:spacing w:line="150" w:lineRule="exact"/>
      </w:pPr>
      <w:r>
        <w:rPr>
          <w:rStyle w:val="Corpodeltesto1410"/>
        </w:rPr>
        <w:t>ET LARIS</w:t>
      </w:r>
    </w:p>
    <w:p w14:paraId="75A60A12" w14:textId="77777777" w:rsidR="00B4400E" w:rsidRDefault="00C81043">
      <w:pPr>
        <w:pStyle w:val="Corpodeltesto20"/>
        <w:shd w:val="clear" w:color="auto" w:fill="auto"/>
        <w:spacing w:line="200" w:lineRule="exact"/>
        <w:ind w:firstLine="0"/>
        <w:jc w:val="left"/>
      </w:pPr>
      <w:r>
        <w:rPr>
          <w:rStyle w:val="Corpodeltesto24"/>
        </w:rPr>
        <w:t>477</w:t>
      </w:r>
    </w:p>
    <w:p w14:paraId="7DDD441B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Lor lar-ee* lcs escuz casserent</w:t>
      </w:r>
      <w:r>
        <w:br/>
        <w:t xml:space="preserve">Mes H haubcrc </w:t>
      </w:r>
      <w:r>
        <w:rPr>
          <w:rStyle w:val="Corpodeltesto25"/>
        </w:rPr>
        <w:t xml:space="preserve">pas </w:t>
      </w:r>
      <w:r>
        <w:t>ne fa[u]sserent,</w:t>
      </w:r>
      <w:r>
        <w:br/>
        <w:t xml:space="preserve">Ainz se </w:t>
      </w:r>
      <w:r>
        <w:rPr>
          <w:rStyle w:val="Corpodeltesto25"/>
        </w:rPr>
        <w:t xml:space="preserve">tíndrent trop </w:t>
      </w:r>
      <w:r>
        <w:t>fierement</w:t>
      </w:r>
      <w:r>
        <w:br/>
      </w:r>
      <w:r>
        <w:rPr>
          <w:rStyle w:val="Corpodeltesto25"/>
        </w:rPr>
        <w:t>-</w:t>
      </w:r>
      <w:r>
        <w:rPr>
          <w:rStyle w:val="Corpodeltesto265pt0"/>
        </w:rPr>
        <w:t>3</w:t>
      </w:r>
      <w:r>
        <w:rPr>
          <w:rStyle w:val="Corpodeltesto25"/>
        </w:rPr>
        <w:t xml:space="preserve">?: </w:t>
      </w:r>
      <w:r>
        <w:t xml:space="preserve">Et </w:t>
      </w:r>
      <w:r>
        <w:rPr>
          <w:rStyle w:val="Corpodeltesto25"/>
        </w:rPr>
        <w:t xml:space="preserve">des </w:t>
      </w:r>
      <w:r>
        <w:t>'anccs delivrement</w:t>
      </w:r>
      <w:r>
        <w:br/>
        <w:t>Escíicereri contre les nues.</w:t>
      </w:r>
    </w:p>
    <w:p w14:paraId="2C8AAB7B" w14:textId="77777777" w:rsidR="00B4400E" w:rsidRDefault="00C81043">
      <w:pPr>
        <w:pStyle w:val="Corpodeltesto20"/>
        <w:shd w:val="clear" w:color="auto" w:fill="auto"/>
        <w:tabs>
          <w:tab w:val="left" w:pos="1241"/>
        </w:tabs>
        <w:spacing w:line="216" w:lineRule="exact"/>
        <w:ind w:firstLine="360"/>
        <w:jc w:val="left"/>
      </w:pPr>
      <w:r>
        <w:t xml:space="preserve">Et li dui </w:t>
      </w:r>
      <w:r>
        <w:rPr>
          <w:rStyle w:val="Corpodeltesto25"/>
        </w:rPr>
        <w:t xml:space="preserve">qui </w:t>
      </w:r>
      <w:r>
        <w:t>îenoient nues</w:t>
      </w:r>
      <w:r>
        <w:br/>
        <w:t xml:space="preserve">es espees </w:t>
      </w:r>
      <w:r>
        <w:rPr>
          <w:rStyle w:val="Corpodeltesto25"/>
        </w:rPr>
        <w:t xml:space="preserve">ticux </w:t>
      </w:r>
      <w:r>
        <w:t xml:space="preserve">coux </w:t>
      </w:r>
      <w:r>
        <w:rPr>
          <w:rStyle w:val="Corpodeltesto25"/>
        </w:rPr>
        <w:t xml:space="preserve">lor </w:t>
      </w:r>
      <w:r>
        <w:t>donení</w:t>
      </w:r>
      <w:r>
        <w:br/>
        <w:t xml:space="preserve">&gt;&gt;Dr lor </w:t>
      </w:r>
      <w:r>
        <w:rPr>
          <w:rStyle w:val="Corpodeltesto25"/>
        </w:rPr>
        <w:t xml:space="preserve">hiaumes, toz </w:t>
      </w:r>
      <w:r>
        <w:t>les estonnent.</w:t>
      </w:r>
      <w:r>
        <w:br/>
      </w:r>
      <w:r>
        <w:rPr>
          <w:rStyle w:val="Corpodeltesto2Maiuscoletto"/>
        </w:rPr>
        <w:t>m</w:t>
      </w:r>
      <w:r>
        <w:t xml:space="preserve"> duremsm sont estonné</w:t>
      </w:r>
      <w:r>
        <w:br/>
        <w:t xml:space="preserve">Que </w:t>
      </w:r>
      <w:r>
        <w:rPr>
          <w:rStyle w:val="Corpodeltesto25"/>
        </w:rPr>
        <w:t xml:space="preserve">H </w:t>
      </w:r>
      <w:r>
        <w:t xml:space="preserve">taíor- ior sont </w:t>
      </w:r>
      <w:r>
        <w:rPr>
          <w:rStyle w:val="Corpodeltesto25"/>
        </w:rPr>
        <w:t>torné</w:t>
      </w:r>
      <w:r>
        <w:rPr>
          <w:rStyle w:val="Corpodeltesto25"/>
        </w:rPr>
        <w:br/>
        <w:t xml:space="preserve">Ve: - • </w:t>
      </w:r>
      <w:r>
        <w:rPr>
          <w:rStyle w:val="Corpodeltesto25"/>
          <w:vertAlign w:val="superscript"/>
        </w:rPr>
        <w:t>1</w:t>
      </w:r>
      <w:r>
        <w:rPr>
          <w:rStyle w:val="Corpodeltesto25"/>
        </w:rPr>
        <w:tab/>
        <w:t>ifaiaumeavai,</w:t>
      </w:r>
    </w:p>
    <w:p w14:paraId="5EE16845" w14:textId="77777777" w:rsidR="00B4400E" w:rsidRDefault="00C81043">
      <w:pPr>
        <w:pStyle w:val="Corpodeltesto40"/>
        <w:shd w:val="clear" w:color="auto" w:fill="auto"/>
      </w:pPr>
      <w:r>
        <w:rPr>
          <w:rStyle w:val="Corpodeltesto4Spaziatura-1pt"/>
        </w:rPr>
        <w:t>:,-w</w:t>
      </w:r>
      <w:r>
        <w:t xml:space="preserve"> Cbaucuns cnaï de son cfaeval.</w:t>
      </w:r>
    </w:p>
    <w:p w14:paraId="086A1010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rPr>
          <w:rStyle w:val="Corpodeltesto25"/>
        </w:rPr>
        <w:t xml:space="preserve">. compaignon s’en </w:t>
      </w:r>
      <w:r>
        <w:t>tornerent</w:t>
      </w:r>
      <w:r>
        <w:br/>
        <w:t xml:space="preserve">Qui de rien :&gt;ius nes </w:t>
      </w:r>
      <w:r>
        <w:rPr>
          <w:rStyle w:val="Corpodeltesto25"/>
        </w:rPr>
        <w:t>adeserent;</w:t>
      </w:r>
    </w:p>
    <w:p w14:paraId="67F6E5FD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. chastoì tienent lor voie,</w:t>
      </w:r>
    </w:p>
    <w:p w14:paraId="05E21340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rPr>
          <w:rStyle w:val="Corpodeltesto29pt"/>
        </w:rPr>
        <w:t xml:space="preserve">... S\- </w:t>
      </w:r>
      <w:r>
        <w:t xml:space="preserve">tn-uvent mcs </w:t>
      </w:r>
      <w:r>
        <w:rPr>
          <w:rStyle w:val="Corpodeltesto25"/>
        </w:rPr>
        <w:t xml:space="preserve">qui les </w:t>
      </w:r>
      <w:r>
        <w:t>convoìe.</w:t>
      </w:r>
      <w:r>
        <w:br/>
      </w:r>
      <w:r>
        <w:rPr>
          <w:rStyle w:val="Corpodeltesto2Constantia6ptGrassetto0"/>
          <w:lang w:val="en-US" w:eastAsia="en-US" w:bidi="en-US"/>
        </w:rPr>
        <w:t xml:space="preserve">\iriM </w:t>
      </w:r>
      <w:r>
        <w:t xml:space="preserve">dedenz </w:t>
      </w:r>
      <w:r>
        <w:rPr>
          <w:rStyle w:val="Corpodeltesto25"/>
        </w:rPr>
        <w:t xml:space="preserve">ia </w:t>
      </w:r>
      <w:r>
        <w:t>porte entrerent,</w:t>
      </w:r>
    </w:p>
    <w:p w14:paraId="4D0926C9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\e;s . paJés s’acheminerent,</w:t>
      </w:r>
    </w:p>
    <w:p w14:paraId="7321D11F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rPr>
          <w:rStyle w:val="Corpodeltesto2Spaziatura5pt"/>
        </w:rPr>
        <w:t>Dxeit.</w:t>
      </w:r>
      <w:r>
        <w:t xml:space="preserve"> z </w:t>
      </w:r>
      <w:r>
        <w:rPr>
          <w:rStyle w:val="Corpodeltesto25"/>
        </w:rPr>
        <w:t xml:space="preserve">sont </w:t>
      </w:r>
      <w:r>
        <w:t>descenduz.</w:t>
      </w:r>
    </w:p>
    <w:p w14:paraId="736085E0" w14:textId="77777777" w:rsidR="00B4400E" w:rsidRDefault="00C81043">
      <w:pPr>
        <w:pStyle w:val="Corpodeltesto40"/>
        <w:shd w:val="clear" w:color="auto" w:fill="auto"/>
        <w:tabs>
          <w:tab w:val="left" w:pos="885"/>
          <w:tab w:val="left" w:pos="1499"/>
        </w:tabs>
      </w:pPr>
      <w:r>
        <w:t>■</w:t>
      </w:r>
      <w:r>
        <w:tab/>
        <w:t>■’ -</w:t>
      </w:r>
      <w:r>
        <w:tab/>
        <w:t xml:space="preserve">ntre </w:t>
      </w:r>
      <w:r>
        <w:rPr>
          <w:rStyle w:val="Corpodeltesto41"/>
        </w:rPr>
        <w:t>eus venuz,</w:t>
      </w:r>
    </w:p>
    <w:p w14:paraId="58FCC6B4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ihastel</w:t>
      </w:r>
    </w:p>
    <w:p w14:paraId="745FC99E" w14:textId="77777777" w:rsidR="00B4400E" w:rsidRDefault="00C81043">
      <w:pPr>
        <w:pStyle w:val="Corpodeltesto40"/>
        <w:shd w:val="clear" w:color="auto" w:fill="auto"/>
        <w:ind w:firstLine="360"/>
      </w:pPr>
      <w:r>
        <w:rPr>
          <w:rStyle w:val="Corpodeltesto41"/>
        </w:rPr>
        <w:t>Lti jtv.^</w:t>
      </w:r>
      <w:r>
        <w:rPr>
          <w:rStyle w:val="Corpodeltesto465ptSpaziatura-1pt"/>
        </w:rPr>
        <w:t>1</w:t>
      </w:r>
      <w:r>
        <w:rPr>
          <w:rStyle w:val="Corpodeltesto41"/>
        </w:rPr>
        <w:t xml:space="preserve">. </w:t>
      </w:r>
      <w:r>
        <w:t>etbienetbel.</w:t>
      </w:r>
    </w:p>
    <w:p w14:paraId="19C6B7A0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t xml:space="preserve">■ ies </w:t>
      </w:r>
      <w:r>
        <w:rPr>
          <w:rStyle w:val="Corpodeltesto25"/>
        </w:rPr>
        <w:t>desarmerent,</w:t>
      </w:r>
      <w:r>
        <w:rPr>
          <w:rStyle w:val="Corpodeltesto25"/>
        </w:rPr>
        <w:br/>
      </w:r>
      <w:r>
        <w:t>úer desîacerent.</w:t>
      </w:r>
    </w:p>
    <w:p w14:paraId="777F2719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 xml:space="preserve">Q uni He ’oiers les </w:t>
      </w:r>
      <w:r>
        <w:rPr>
          <w:rStyle w:val="Corpodeltesto25"/>
        </w:rPr>
        <w:t xml:space="preserve">a </w:t>
      </w:r>
      <w:r>
        <w:t>veíiz,</w:t>
      </w:r>
    </w:p>
    <w:p w14:paraId="640BF034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* a aparceuz.</w:t>
      </w:r>
    </w:p>
    <w:p w14:paraId="390ADA20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. 'tz lajoie qu’il maine!</w:t>
      </w:r>
    </w:p>
    <w:p w14:paraId="705ED24B" w14:textId="77777777" w:rsidR="00B4400E" w:rsidRDefault="00C81043">
      <w:pPr>
        <w:pStyle w:val="Corpodeltesto20"/>
        <w:shd w:val="clear" w:color="auto" w:fill="auto"/>
        <w:spacing w:line="200" w:lineRule="exact"/>
        <w:ind w:firstLine="360"/>
        <w:jc w:val="left"/>
      </w:pPr>
      <w:r>
        <w:t xml:space="preserve">• </w:t>
      </w:r>
      <w:r>
        <w:rPr>
          <w:rStyle w:val="Corpodeltesto25"/>
        </w:rPr>
        <w:t xml:space="preserve">De </w:t>
      </w:r>
      <w:r>
        <w:t xml:space="preserve">Lari\ h, nnnrer </w:t>
      </w:r>
      <w:r>
        <w:rPr>
          <w:rStyle w:val="Corpodeltesto25"/>
        </w:rPr>
        <w:t xml:space="preserve">se </w:t>
      </w:r>
      <w:r>
        <w:t>paine:</w:t>
      </w:r>
    </w:p>
    <w:p w14:paraId="00B66AD4" w14:textId="77777777" w:rsidR="00B4400E" w:rsidRDefault="00C81043">
      <w:pPr>
        <w:pStyle w:val="Corpodeltesto20"/>
        <w:shd w:val="clear" w:color="auto" w:fill="auto"/>
        <w:spacing w:line="200" w:lineRule="exact"/>
        <w:ind w:firstLine="0"/>
        <w:jc w:val="left"/>
      </w:pPr>
      <w:r>
        <w:t>s, tait il, bien esprovez,</w:t>
      </w:r>
    </w:p>
    <w:p w14:paraId="712D09ED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Plus qu’en toute la gent del monde,</w:t>
      </w:r>
      <w:r>
        <w:br/>
        <w:t>Tant conme il dure a la roondè!</w:t>
      </w:r>
      <w:r>
        <w:br/>
        <w:t>Sire, fet il au chastelain,</w:t>
      </w:r>
    </w:p>
    <w:p w14:paraId="67E2AACE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12404 Bien vet! Demaín prendrez Alain,</w:t>
      </w:r>
      <w:r>
        <w:br/>
        <w:t>Vostre frere, n’en doutez mie,</w:t>
      </w:r>
    </w:p>
    <w:p w14:paraId="7DBF80D1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Car vous avez la compaignie</w:t>
      </w:r>
      <w:r>
        <w:br/>
        <w:t>Du mont ou plus a de valor!</w:t>
      </w:r>
    </w:p>
    <w:p w14:paraId="36BDC5EA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t>12408 S’en gracïez Nostre Seingnor</w:t>
      </w:r>
      <w:r>
        <w:br/>
        <w:t>Quant ci les vos a amenez</w:t>
      </w:r>
      <w:r>
        <w:br/>
        <w:t>Et en ce chastel assenez!</w:t>
      </w:r>
    </w:p>
    <w:p w14:paraId="295E82BE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Bien croi que c’est por vos aidier!</w:t>
      </w:r>
      <w:r>
        <w:br/>
      </w:r>
      <w:r>
        <w:rPr>
          <w:rStyle w:val="Corpodeltesto26pt1"/>
        </w:rPr>
        <w:t xml:space="preserve">12412 </w:t>
      </w:r>
      <w:r>
        <w:t>Si ne poïssiez sozhaidier</w:t>
      </w:r>
      <w:r>
        <w:br/>
        <w:t>Chose qui si bien vous venist</w:t>
      </w:r>
      <w:r>
        <w:br/>
        <w:t>Ne qui si a cuer me seïst! »</w:t>
      </w:r>
    </w:p>
    <w:p w14:paraId="29CA799C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Ainsi Bedoiers les enneure</w:t>
      </w:r>
      <w:r>
        <w:br/>
      </w:r>
      <w:r>
        <w:rPr>
          <w:rStyle w:val="Corpodeltesto265pt0"/>
        </w:rPr>
        <w:t>12416</w:t>
      </w:r>
      <w:r>
        <w:t xml:space="preserve"> Et li chastelains ne demeure,</w:t>
      </w:r>
    </w:p>
    <w:p w14:paraId="57A80D31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Ainz les a ou palés menez</w:t>
      </w:r>
      <w:r>
        <w:br/>
        <w:t>Et de .ii. mantiax afublez.</w:t>
      </w:r>
    </w:p>
    <w:p w14:paraId="650F017E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Atant a l’en l’iaue comee</w:t>
      </w:r>
      <w:r>
        <w:br/>
        <w:t>i242o Et li vallet l’ont aportee,</w:t>
      </w:r>
    </w:p>
    <w:p w14:paraId="0BB91FCF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Si laverent li chevalíer</w:t>
      </w:r>
      <w:r>
        <w:br/>
        <w:t>Puis se sont assis au mengier.</w:t>
      </w:r>
    </w:p>
    <w:p w14:paraId="5806044A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Assez orent més a devise</w:t>
      </w:r>
      <w:r>
        <w:br/>
      </w:r>
      <w:r>
        <w:rPr>
          <w:rStyle w:val="Corpodeltesto265pt0"/>
        </w:rPr>
        <w:t>12424</w:t>
      </w:r>
      <w:r>
        <w:t xml:space="preserve"> Mes n’en quier or faire devise.</w:t>
      </w:r>
      <w:r>
        <w:br/>
        <w:t>Quant mengié orent par lesir,</w:t>
      </w:r>
    </w:p>
    <w:p w14:paraId="79DF7EA5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Si fu bien tens d’ aler gesir.</w:t>
      </w:r>
    </w:p>
    <w:p w14:paraId="0E0A7223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En une chambre a grant delit</w:t>
      </w:r>
      <w:r>
        <w:br/>
      </w:r>
      <w:r>
        <w:rPr>
          <w:rStyle w:val="Corpodeltesto265pt0"/>
        </w:rPr>
        <w:t>12428</w:t>
      </w:r>
      <w:r>
        <w:t xml:space="preserve"> Ont chaucun fait faire un biau lir.</w:t>
      </w:r>
      <w:r>
        <w:br/>
        <w:t>Claris et le cortois Laris.</w:t>
      </w:r>
    </w:p>
    <w:p w14:paraId="41C9554C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Diex! Con furent riche li lis</w:t>
      </w:r>
      <w:r>
        <w:br/>
        <w:t>Ou li chevalier se coucherent</w:t>
      </w:r>
      <w:r>
        <w:br/>
      </w:r>
      <w:r>
        <w:rPr>
          <w:rStyle w:val="Corpodeltesto26pt1"/>
        </w:rPr>
        <w:t xml:space="preserve">12432 </w:t>
      </w:r>
      <w:r>
        <w:t>Dusqu’au demain qu’il se lcvcreni</w:t>
      </w:r>
      <w:r>
        <w:br/>
        <w:t>Par le chastel conmunement!</w:t>
      </w:r>
    </w:p>
    <w:p w14:paraId="63DA215E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  <w:sectPr w:rsidR="00B4400E">
          <w:pgSz w:w="11909" w:h="16834"/>
          <w:pgMar w:top="1430" w:right="1440" w:bottom="1430" w:left="1440" w:header="0" w:footer="3" w:gutter="0"/>
          <w:cols w:space="720"/>
          <w:noEndnote/>
          <w:rtlGutter/>
          <w:docGrid w:linePitch="360"/>
        </w:sectPr>
      </w:pPr>
      <w:r>
        <w:lastRenderedPageBreak/>
        <w:t>Lors s’armerent delivremeni</w:t>
      </w:r>
      <w:r>
        <w:br/>
        <w:t>Toute la gent, mes pou estoient</w:t>
      </w:r>
    </w:p>
    <w:p w14:paraId="423F0E68" w14:textId="77777777" w:rsidR="00B4400E" w:rsidRDefault="00C81043">
      <w:pPr>
        <w:pStyle w:val="Corpodeltesto60"/>
        <w:shd w:val="clear" w:color="auto" w:fill="auto"/>
        <w:spacing w:line="200" w:lineRule="exact"/>
      </w:pPr>
      <w:r>
        <w:rPr>
          <w:rStyle w:val="Corpodeltesto63"/>
        </w:rPr>
        <w:t>479</w:t>
      </w:r>
    </w:p>
    <w:p w14:paraId="08187DE8" w14:textId="77777777" w:rsidR="00B4400E" w:rsidRDefault="00B4400E">
      <w:pPr>
        <w:rPr>
          <w:sz w:val="2"/>
          <w:szCs w:val="2"/>
        </w:rPr>
        <w:sectPr w:rsidR="00B4400E">
          <w:headerReference w:type="even" r:id="rId556"/>
          <w:headerReference w:type="default" r:id="rId557"/>
          <w:type w:val="continuous"/>
          <w:pgSz w:w="11909" w:h="16834"/>
          <w:pgMar w:top="1415" w:right="1440" w:bottom="1415" w:left="1440" w:header="0" w:footer="3" w:gutter="0"/>
          <w:cols w:space="720"/>
          <w:noEndnote/>
          <w:rtlGutter/>
          <w:docGrid w:linePitch="360"/>
        </w:sectPr>
      </w:pPr>
    </w:p>
    <w:p w14:paraId="2EA2E3C1" w14:textId="77777777" w:rsidR="00B4400E" w:rsidRDefault="00C81043">
      <w:pPr>
        <w:pStyle w:val="Corpodeltesto1421"/>
        <w:shd w:val="clear" w:color="auto" w:fill="auto"/>
        <w:spacing w:line="170" w:lineRule="exact"/>
      </w:pPr>
      <w:r>
        <w:rPr>
          <w:rStyle w:val="Corpodeltesto142"/>
          <w:b/>
          <w:bCs/>
        </w:rPr>
        <w:t>[f</w:t>
      </w:r>
    </w:p>
    <w:p w14:paraId="3A083EFA" w14:textId="77777777" w:rsidR="00B4400E" w:rsidRDefault="00C81043">
      <w:pPr>
        <w:pStyle w:val="Corpodeltesto60"/>
        <w:shd w:val="clear" w:color="auto" w:fill="auto"/>
        <w:ind w:firstLine="360"/>
      </w:pPr>
      <w:r>
        <w:rPr>
          <w:rStyle w:val="Corpodeltesto6Spaziatura-1pt"/>
        </w:rPr>
        <w:t>. .</w:t>
      </w:r>
      <w:r>
        <w:rPr>
          <w:rStyle w:val="Corpodeltesto6Spaziatura-1pt"/>
          <w:vertAlign w:val="subscript"/>
        </w:rPr>
        <w:t>4J{!</w:t>
      </w:r>
      <w:r>
        <w:t xml:space="preserve"> Car la dedenz mie n’avoient</w:t>
      </w:r>
      <w:r>
        <w:br/>
        <w:t xml:space="preserve">plus de </w:t>
      </w:r>
      <w:r>
        <w:rPr>
          <w:rStyle w:val="Corpodeltesto6Maiuscoletto"/>
        </w:rPr>
        <w:t>.xl.</w:t>
      </w:r>
      <w:r>
        <w:t xml:space="preserve"> chevaliers</w:t>
      </w:r>
      <w:r>
        <w:br/>
        <w:t xml:space="preserve">Et bien </w:t>
      </w:r>
      <w:r>
        <w:rPr>
          <w:rStyle w:val="Corpodeltesto6Maiuscoletto"/>
        </w:rPr>
        <w:t>.lx.</w:t>
      </w:r>
      <w:r>
        <w:t xml:space="preserve"> aubalestiers</w:t>
      </w:r>
      <w:r>
        <w:br/>
        <w:t>Et bien .irit.c, de pietaille.</w:t>
      </w:r>
    </w:p>
    <w:p w14:paraId="6964CAD2" w14:textId="77777777" w:rsidR="00B4400E" w:rsidRDefault="00C81043">
      <w:pPr>
        <w:pStyle w:val="Corpodeltesto60"/>
        <w:shd w:val="clear" w:color="auto" w:fill="auto"/>
        <w:ind w:left="360" w:hanging="360"/>
      </w:pPr>
      <w:r>
        <w:t>.. l..in-nz n’aplus genz qui rien vaillent.</w:t>
      </w:r>
      <w:r>
        <w:br/>
        <w:t>ris et Claris s’adouberent,</w:t>
      </w:r>
    </w:p>
    <w:p w14:paraId="5AC5B780" w14:textId="77777777" w:rsidR="00B4400E" w:rsidRDefault="00C81043">
      <w:pPr>
        <w:pStyle w:val="Corpodeltesto60"/>
        <w:shd w:val="clear" w:color="auto" w:fill="auto"/>
      </w:pPr>
      <w:r>
        <w:t>Lenr riches armes endosserenf;</w:t>
      </w:r>
    </w:p>
    <w:p w14:paraId="6E1D81D7" w14:textId="77777777" w:rsidR="00B4400E" w:rsidRDefault="00C81043">
      <w:pPr>
        <w:pStyle w:val="Corpodeltesto60"/>
        <w:shd w:val="clear" w:color="auto" w:fill="auto"/>
        <w:spacing w:line="200" w:lineRule="exact"/>
      </w:pPr>
      <w:r>
        <w:rPr>
          <w:rStyle w:val="Corpodeltesto63"/>
        </w:rPr>
        <w:t>[fol. 145c]</w:t>
      </w:r>
    </w:p>
    <w:p w14:paraId="7D0AF4DC" w14:textId="77777777" w:rsidR="00B4400E" w:rsidRDefault="00C81043">
      <w:pPr>
        <w:pStyle w:val="Corpodeltesto60"/>
        <w:shd w:val="clear" w:color="auto" w:fill="auto"/>
        <w:ind w:firstLine="360"/>
      </w:pPr>
      <w:r>
        <w:t>Be loiers et li chastelains</w:t>
      </w:r>
      <w:r>
        <w:br/>
        <w:t>.. S'arma, quí n’iert mie vilaìns.</w:t>
      </w:r>
    </w:p>
    <w:p w14:paraId="2860A185" w14:textId="77777777" w:rsidR="00B4400E" w:rsidRDefault="00C81043">
      <w:pPr>
        <w:pStyle w:val="Corpodeltesto1421"/>
        <w:shd w:val="clear" w:color="auto" w:fill="auto"/>
      </w:pPr>
      <w:r>
        <w:rPr>
          <w:rStyle w:val="Corpodeltesto14210ptNongrassetto"/>
        </w:rPr>
        <w:t xml:space="preserve">Quant </w:t>
      </w:r>
      <w:r>
        <w:t xml:space="preserve">armé </w:t>
      </w:r>
      <w:r>
        <w:rPr>
          <w:rStyle w:val="Corpodeltesto14210ptNongrassetto0"/>
        </w:rPr>
        <w:t>furent hautement</w:t>
      </w:r>
      <w:r>
        <w:rPr>
          <w:rStyle w:val="Corpodeltesto14210ptNongrassetto0"/>
        </w:rPr>
        <w:br/>
        <w:t xml:space="preserve">Parlechastel </w:t>
      </w:r>
      <w:r>
        <w:t>conmunement,</w:t>
      </w:r>
      <w:r>
        <w:br/>
        <w:t xml:space="preserve">Delivrement </w:t>
      </w:r>
      <w:r>
        <w:rPr>
          <w:rStyle w:val="Corpodeltesto14210ptNongrassetto"/>
        </w:rPr>
        <w:t xml:space="preserve">la </w:t>
      </w:r>
      <w:r>
        <w:t>porte ouvrirent,</w:t>
      </w:r>
    </w:p>
    <w:p w14:paraId="1E214010" w14:textId="77777777" w:rsidR="00B4400E" w:rsidRDefault="00C81043">
      <w:pPr>
        <w:pStyle w:val="Corpodeltesto60"/>
        <w:shd w:val="clear" w:color="auto" w:fill="auto"/>
      </w:pPr>
      <w:r>
        <w:t>. ment tuít s’en issirent.</w:t>
      </w:r>
    </w:p>
    <w:p w14:paraId="7CA369FE" w14:textId="77777777" w:rsidR="00B4400E" w:rsidRDefault="00C81043">
      <w:pPr>
        <w:pStyle w:val="Corpodeltesto60"/>
        <w:shd w:val="clear" w:color="auto" w:fill="auto"/>
        <w:tabs>
          <w:tab w:val="left" w:pos="2034"/>
        </w:tabs>
      </w:pPr>
      <w:r>
        <w:t>\»rs</w:t>
      </w:r>
      <w:r>
        <w:tab/>
        <w:t>s’en vont et cil les voient</w:t>
      </w:r>
    </w:p>
    <w:p w14:paraId="242640B8" w14:textId="77777777" w:rsidR="00B4400E" w:rsidRDefault="00C81043">
      <w:pPr>
        <w:pStyle w:val="Corpodeltesto60"/>
        <w:shd w:val="clear" w:color="auto" w:fill="auto"/>
      </w:pPr>
      <w:r>
        <w:t>,t eschaugaitier devoient;</w:t>
      </w:r>
    </w:p>
    <w:p w14:paraId="6A8D87AA" w14:textId="77777777" w:rsidR="00B4400E" w:rsidRDefault="00C81043">
      <w:pPr>
        <w:pStyle w:val="Corpodeltesto60"/>
        <w:shd w:val="clear" w:color="auto" w:fill="auto"/>
      </w:pPr>
      <w:r>
        <w:t>Cmtm eus vienent isnelement.</w:t>
      </w:r>
    </w:p>
    <w:p w14:paraId="529A8722" w14:textId="77777777" w:rsidR="00B4400E" w:rsidRDefault="00C81043">
      <w:pPr>
        <w:pStyle w:val="Corpodeltesto60"/>
        <w:shd w:val="clear" w:color="auto" w:fill="auto"/>
        <w:ind w:left="360" w:hanging="360"/>
      </w:pPr>
      <w:r>
        <w:t>, l.,j iii tier envaïssement!</w:t>
      </w:r>
    </w:p>
    <w:p w14:paraId="0D3EFF4B" w14:textId="77777777" w:rsidR="00B4400E" w:rsidRDefault="00C81043">
      <w:pPr>
        <w:pStyle w:val="Corpodeltesto60"/>
        <w:shd w:val="clear" w:color="auto" w:fill="auto"/>
      </w:pPr>
      <w:r>
        <w:rPr>
          <w:rStyle w:val="Corpodeltesto6Maiuscoletto"/>
        </w:rPr>
        <w:t>( uin.</w:t>
      </w:r>
      <w:r>
        <w:t xml:space="preserve"> Bedoiers et Laris</w:t>
      </w:r>
    </w:p>
    <w:p w14:paraId="44D48EDA" w14:textId="77777777" w:rsidR="00B4400E" w:rsidRDefault="00C81043">
      <w:pPr>
        <w:pStyle w:val="Corpodeltesto60"/>
        <w:shd w:val="clear" w:color="auto" w:fill="auto"/>
      </w:pPr>
      <w:r>
        <w:t>is chastelains Davis,</w:t>
      </w:r>
    </w:p>
    <w:p w14:paraId="29791A49" w14:textId="77777777" w:rsidR="00B4400E" w:rsidRDefault="00C81043">
      <w:pPr>
        <w:pStyle w:val="Corpodeltesto60"/>
        <w:shd w:val="clear" w:color="auto" w:fill="auto"/>
      </w:pPr>
      <w:r>
        <w:t>Li quaue aus .trn. jostes firent.</w:t>
      </w:r>
      <w:r>
        <w:br/>
      </w:r>
      <w:r>
        <w:rPr>
          <w:vertAlign w:val="subscript"/>
        </w:rPr>
        <w:t>x k</w:t>
      </w:r>
      <w:r>
        <w:t>. iliers abatirent</w:t>
      </w:r>
      <w:r>
        <w:br/>
        <w:t>Qui ì.tme' ue releveront</w:t>
      </w:r>
      <w:r>
        <w:br/>
        <w:t xml:space="preserve">N </w:t>
      </w:r>
      <w:r>
        <w:rPr>
          <w:rStyle w:val="Corpodeltesto6Maiuscoletto"/>
        </w:rPr>
        <w:t>jj</w:t>
      </w:r>
      <w:r>
        <w:t xml:space="preserve"> thaot ■ anui ne feront!</w:t>
      </w:r>
    </w:p>
    <w:p w14:paraId="25F23B3D" w14:textId="77777777" w:rsidR="00B4400E" w:rsidRDefault="00C81043">
      <w:pPr>
        <w:pStyle w:val="Corpodeltesto60"/>
        <w:shd w:val="clear" w:color="auto" w:fill="auto"/>
        <w:tabs>
          <w:tab w:val="left" w:pos="2258"/>
        </w:tabs>
      </w:pPr>
      <w:r>
        <w:t>•</w:t>
      </w:r>
      <w:r>
        <w:tab/>
      </w:r>
      <w:r>
        <w:rPr>
          <w:vertAlign w:val="superscript"/>
        </w:rPr>
        <w:t>-</w:t>
      </w:r>
      <w:r>
        <w:t>s encomence</w:t>
      </w:r>
    </w:p>
    <w:p w14:paraId="58D74908" w14:textId="77777777" w:rsidR="00B4400E" w:rsidRDefault="00C81043">
      <w:pPr>
        <w:pStyle w:val="Corpodeltesto60"/>
        <w:shd w:val="clear" w:color="auto" w:fill="auto"/>
      </w:pPr>
      <w:r>
        <w:t>mainte lance</w:t>
      </w:r>
    </w:p>
    <w:p w14:paraId="5619A8BF" w14:textId="77777777" w:rsidR="00B4400E" w:rsidRDefault="00C81043">
      <w:pPr>
        <w:pStyle w:val="Corpodeltesto60"/>
        <w:shd w:val="clear" w:color="auto" w:fill="auto"/>
      </w:pPr>
      <w:r>
        <w:t>E’ aiun’ boi' hauberc desmaillié</w:t>
      </w:r>
      <w:r>
        <w:br/>
        <w:t>fct (RJint hon chevalier blecié.</w:t>
      </w:r>
    </w:p>
    <w:p w14:paraId="316B965B" w14:textId="77777777" w:rsidR="00B4400E" w:rsidRDefault="00C81043">
      <w:pPr>
        <w:pStyle w:val="Corpodeltesto60"/>
        <w:shd w:val="clear" w:color="auto" w:fill="auto"/>
      </w:pPr>
      <w:r>
        <w:t>jvauche par l’estor,</w:t>
      </w:r>
    </w:p>
    <w:p w14:paraId="0773FB47" w14:textId="77777777" w:rsidR="00B4400E" w:rsidRDefault="00C81043">
      <w:pPr>
        <w:pStyle w:val="Corpodeltesto60"/>
        <w:shd w:val="clear" w:color="auto" w:fill="auto"/>
        <w:tabs>
          <w:tab w:val="left" w:pos="2034"/>
        </w:tabs>
        <w:spacing w:line="206" w:lineRule="exact"/>
      </w:pPr>
      <w:r>
        <w:t>• '</w:t>
      </w:r>
      <w:r>
        <w:tab/>
        <w:t>. ■ teill et de siior</w:t>
      </w:r>
    </w:p>
    <w:p w14:paraId="077B7A95" w14:textId="77777777" w:rsidR="00B4400E" w:rsidRDefault="00C81043">
      <w:pPr>
        <w:pStyle w:val="Corpodeltesto60"/>
        <w:shd w:val="clear" w:color="auto" w:fill="auto"/>
        <w:spacing w:line="206" w:lineRule="exact"/>
      </w:pPr>
      <w:r>
        <w:t>Lsttiiiseshi.n,- • linz etnercis.</w:t>
      </w:r>
    </w:p>
    <w:p w14:paraId="271A6AEA" w14:textId="77777777" w:rsidR="00B4400E" w:rsidRDefault="00C81043">
      <w:pPr>
        <w:pStyle w:val="Corpodeltesto60"/>
        <w:shd w:val="clear" w:color="auto" w:fill="auto"/>
        <w:spacing w:line="206" w:lineRule="exact"/>
        <w:sectPr w:rsidR="00B4400E">
          <w:type w:val="continuous"/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Iowe luis.'iL-noiî Laris</w:t>
      </w:r>
    </w:p>
    <w:p w14:paraId="3B84631B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lastRenderedPageBreak/>
        <w:t>Et Bedoiers li connestables</w:t>
      </w:r>
      <w:r>
        <w:br/>
        <w:t>12468 Et lì chastelains delitables.</w:t>
      </w:r>
    </w:p>
    <w:p w14:paraId="60DAE351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Cil font merveìlles de lor mains!</w:t>
      </w:r>
    </w:p>
    <w:p w14:paraId="484F7277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La oïssiez doloser mains</w:t>
      </w:r>
      <w:r>
        <w:br/>
        <w:t>Cui la mort destraint et mestroie,</w:t>
      </w:r>
    </w:p>
    <w:p w14:paraId="2AE7297B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rPr>
          <w:rStyle w:val="Corpodeltesto26pt1"/>
        </w:rPr>
        <w:t xml:space="preserve">12472 </w:t>
      </w:r>
      <w:r>
        <w:t>Mes cil de l’ost adés cresoie.</w:t>
      </w:r>
    </w:p>
    <w:p w14:paraId="012F1CE5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Li sires iert moult bien an'&gt;c/.</w:t>
      </w:r>
    </w:p>
    <w:p w14:paraId="07741C11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Moult a ses compaignons blamez</w:t>
      </w:r>
      <w:r>
        <w:br/>
        <w:t>De ce que tant les ont soufers.</w:t>
      </w:r>
    </w:p>
    <w:p w14:paraId="0C65655D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rPr>
          <w:rStyle w:val="Corpodeltesto265pt0"/>
        </w:rPr>
        <w:t>12476</w:t>
      </w:r>
      <w:r>
        <w:t xml:space="preserve"> Sa lance dont trenche li fers</w:t>
      </w:r>
      <w:r>
        <w:br/>
        <w:t>A brandie, si lor adrece</w:t>
      </w:r>
      <w:r>
        <w:br/>
        <w:t>Car il ert de grant hardïece</w:t>
      </w:r>
      <w:r>
        <w:br/>
        <w:t>Et chevaliers preuz et esli/.</w:t>
      </w:r>
    </w:p>
    <w:p w14:paraId="28EE4DB5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t>12480 Li premiers fu a terre mis</w:t>
      </w:r>
      <w:r>
        <w:br/>
        <w:t>Qu’il encontra enmi sa vo'c</w:t>
      </w:r>
      <w:r>
        <w:br/>
        <w:t>Et puis vers un autre s’avou- •</w:t>
      </w:r>
    </w:p>
    <w:p w14:paraId="5927DB54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Tel coup li donne de l’esjve</w:t>
      </w:r>
      <w:r>
        <w:br/>
        <w:t>12484 Que la teste li a coupee.</w:t>
      </w:r>
    </w:p>
    <w:p w14:paraId="6915FB0B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Quant Laris voit que cil s’es</w:t>
      </w:r>
      <w:r>
        <w:br/>
        <w:t>Autre ne quiert, autre ne reuve.</w:t>
      </w:r>
    </w:p>
    <w:p w14:paraId="0B4CCF22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Vers li s’en vient, le branc r.u tret,</w:t>
      </w:r>
    </w:p>
    <w:p w14:paraId="1CB301AD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rPr>
          <w:rStyle w:val="Corpodeltesto265pt0"/>
        </w:rPr>
        <w:t>12488</w:t>
      </w:r>
      <w:r>
        <w:t xml:space="preserve"> Par la bataille tout a tret,</w:t>
      </w:r>
    </w:p>
    <w:p w14:paraId="1A5417C7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Mes n’encontre riens en sa voie</w:t>
      </w:r>
      <w:r>
        <w:br/>
        <w:t>Qu’a ia terre ne le convoie.</w:t>
      </w:r>
    </w:p>
    <w:p w14:paraId="2720DD2D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Le seingnor va tel cop doner</w:t>
      </w:r>
      <w:r>
        <w:br/>
      </w:r>
      <w:r>
        <w:rPr>
          <w:rStyle w:val="Corpodeltesto26pt1"/>
        </w:rPr>
        <w:t xml:space="preserve">12492 </w:t>
      </w:r>
      <w:r>
        <w:t>La ou le pot mielz assener</w:t>
      </w:r>
      <w:r>
        <w:br/>
        <w:t>Qu’a la terre le físt cheoir,</w:t>
      </w:r>
    </w:p>
    <w:p w14:paraId="32D1BD72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Ce li pot durement seoir!</w:t>
      </w:r>
    </w:p>
    <w:p w14:paraId="335D9DCD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Quant cil a la terre se voit.</w:t>
      </w:r>
    </w:p>
    <w:p w14:paraId="297B7DB7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rPr>
          <w:rStyle w:val="Corpodeltesto265pt0"/>
        </w:rPr>
        <w:t>12496</w:t>
      </w:r>
      <w:r>
        <w:t xml:space="preserve"> Qui sa gent maintenir devoit.</w:t>
      </w:r>
    </w:p>
    <w:p w14:paraId="0192B0D2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N’est merveilles s’il a mesaise</w:t>
      </w:r>
      <w:r>
        <w:br/>
        <w:t>Car ne voit chose qui li plaise.</w:t>
      </w:r>
      <w:r>
        <w:br/>
        <w:t>Nepourquant sa genz escria,</w:t>
      </w:r>
    </w:p>
    <w:p w14:paraId="73962BDF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rPr>
          <w:rStyle w:val="Corpodeltesto26pt1"/>
        </w:rPr>
        <w:t xml:space="preserve">12500 </w:t>
      </w:r>
      <w:r>
        <w:t>S’enseingne mie n’oblia.</w:t>
      </w:r>
    </w:p>
    <w:p w14:paraId="631E0412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Estes vous sa gent fierement</w:t>
      </w:r>
    </w:p>
    <w:p w14:paraId="118F07E0" w14:textId="77777777" w:rsidR="00B4400E" w:rsidRDefault="00C81043">
      <w:pPr>
        <w:pStyle w:val="Corpodeltesto20"/>
        <w:shd w:val="clear" w:color="auto" w:fill="auto"/>
        <w:spacing w:line="200" w:lineRule="exact"/>
        <w:ind w:firstLine="0"/>
        <w:jc w:val="left"/>
      </w:pPr>
      <w:r>
        <w:rPr>
          <w:rStyle w:val="Corpodeltesto2Maiuscoletto"/>
        </w:rPr>
        <w:t>''JSÉhib</w:t>
      </w:r>
    </w:p>
    <w:p w14:paraId="372DCDFA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rPr>
          <w:rStyle w:val="Corpodeltesto24"/>
        </w:rPr>
        <w:t>Qui li vienent conmunement!</w:t>
      </w:r>
    </w:p>
    <w:p w14:paraId="7343D319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rPr>
          <w:rStyle w:val="Corpodeltesto2f1"/>
        </w:rPr>
        <w:t xml:space="preserve">La </w:t>
      </w:r>
      <w:r>
        <w:rPr>
          <w:rStyle w:val="Corpodeltesto24"/>
        </w:rPr>
        <w:t>fu Larris bien envaïz</w:t>
      </w:r>
      <w:r>
        <w:rPr>
          <w:rStyle w:val="Corpodeltesto24"/>
        </w:rPr>
        <w:br/>
        <w:t xml:space="preserve">P» dont forment iert </w:t>
      </w:r>
      <w:r>
        <w:rPr>
          <w:rStyle w:val="Corpodeltesto2f1"/>
        </w:rPr>
        <w:t>haïz</w:t>
      </w:r>
      <w:r>
        <w:rPr>
          <w:rStyle w:val="Corpodeltesto24"/>
        </w:rPr>
        <w:t>:</w:t>
      </w:r>
      <w:r>
        <w:rPr>
          <w:rStyle w:val="Corpodeltesto24"/>
        </w:rPr>
        <w:br/>
        <w:t xml:space="preserve">î&gt; toctcs parz </w:t>
      </w:r>
      <w:r>
        <w:rPr>
          <w:rStyle w:val="Corpodeltesto2f1"/>
        </w:rPr>
        <w:t xml:space="preserve">le </w:t>
      </w:r>
      <w:r>
        <w:rPr>
          <w:rStyle w:val="Corpodeltesto24"/>
        </w:rPr>
        <w:t>debatoient</w:t>
      </w:r>
      <w:r>
        <w:rPr>
          <w:rStyle w:val="Corpodeltesto24"/>
        </w:rPr>
        <w:br/>
        <w:t xml:space="preserve">br crr;uo:gnoient et </w:t>
      </w:r>
      <w:r>
        <w:rPr>
          <w:rStyle w:val="Corpodeltesto2f1"/>
        </w:rPr>
        <w:t>boutoient</w:t>
      </w:r>
      <w:r>
        <w:rPr>
          <w:rStyle w:val="Corpodeltesto24"/>
        </w:rPr>
        <w:t>!</w:t>
      </w:r>
      <w:r>
        <w:rPr>
          <w:rStyle w:val="Corpodeltesto24"/>
        </w:rPr>
        <w:br/>
        <w:t xml:space="preserve">ja fus' </w:t>
      </w:r>
      <w:r>
        <w:rPr>
          <w:rStyle w:val="Corpodeltesto2f1"/>
        </w:rPr>
        <w:t xml:space="preserve">contre </w:t>
      </w:r>
      <w:r>
        <w:rPr>
          <w:rStyle w:val="Corpodeltesto24"/>
        </w:rPr>
        <w:t xml:space="preserve">terre </w:t>
      </w:r>
      <w:r>
        <w:rPr>
          <w:rStyle w:val="Corpodeltesto2f1"/>
        </w:rPr>
        <w:t>tenuz</w:t>
      </w:r>
      <w:r>
        <w:rPr>
          <w:rStyle w:val="Corpodeltesto2f1"/>
        </w:rPr>
        <w:br/>
      </w:r>
      <w:r>
        <w:rPr>
          <w:rStyle w:val="Corpodeltesto24"/>
        </w:rPr>
        <w:t>Qnant ses compainz i est venuz,</w:t>
      </w:r>
      <w:r>
        <w:rPr>
          <w:rStyle w:val="Corpodeltesto24"/>
        </w:rPr>
        <w:br/>
        <w:t>Ciaris. í’espee en la main destre.</w:t>
      </w:r>
    </w:p>
    <w:p w14:paraId="0C0659C6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rPr>
          <w:rStyle w:val="Corpodeltesto24"/>
        </w:rPr>
        <w:t xml:space="preserve">La oavient, </w:t>
      </w:r>
      <w:r>
        <w:rPr>
          <w:rStyle w:val="Corpodeltesto2f1"/>
        </w:rPr>
        <w:t xml:space="preserve">sire </w:t>
      </w:r>
      <w:r>
        <w:rPr>
          <w:rStyle w:val="Corpodeltesto24"/>
        </w:rPr>
        <w:t>semble estre</w:t>
      </w:r>
      <w:r>
        <w:rPr>
          <w:rStyle w:val="Corpodeltesto24"/>
        </w:rPr>
        <w:br/>
        <w:t xml:space="preserve">)e trstoate </w:t>
      </w:r>
      <w:r>
        <w:rPr>
          <w:rStyle w:val="Corpodeltesto2f1"/>
        </w:rPr>
        <w:t xml:space="preserve">la </w:t>
      </w:r>
      <w:r>
        <w:rPr>
          <w:rStyle w:val="Corpodeltesto24"/>
        </w:rPr>
        <w:t>compaignie</w:t>
      </w:r>
      <w:r>
        <w:rPr>
          <w:rStyle w:val="Corpodeltesto24"/>
        </w:rPr>
        <w:br/>
      </w:r>
      <w:r>
        <w:rPr>
          <w:rStyle w:val="Corpodeltesto24"/>
          <w:vertAlign w:val="subscript"/>
        </w:rPr>
        <w:t>;</w:t>
      </w:r>
      <w:r>
        <w:rPr>
          <w:rStyle w:val="Corpodeltesto24"/>
        </w:rPr>
        <w:t xml:space="preserve"> Car li uent i’espee </w:t>
      </w:r>
      <w:r>
        <w:rPr>
          <w:rStyle w:val="Corpodeltesto2f1"/>
        </w:rPr>
        <w:t>empoignie</w:t>
      </w:r>
      <w:r>
        <w:rPr>
          <w:rStyle w:val="Corpodeltesto2f1"/>
        </w:rPr>
        <w:br/>
      </w:r>
      <w:r>
        <w:rPr>
          <w:rStyle w:val="Corpodeltesto24"/>
        </w:rPr>
        <w:t xml:space="preserve">£t iim </w:t>
      </w:r>
      <w:r>
        <w:rPr>
          <w:rStyle w:val="Corpodeltesto2f1"/>
        </w:rPr>
        <w:t xml:space="preserve">^viron soi granz </w:t>
      </w:r>
      <w:r>
        <w:rPr>
          <w:rStyle w:val="Corpodeltesto24"/>
        </w:rPr>
        <w:t>cox</w:t>
      </w:r>
      <w:r>
        <w:rPr>
          <w:rStyle w:val="Corpodeltesto24"/>
        </w:rPr>
        <w:br/>
        <w:t>En braz. en costez et en cox.</w:t>
      </w:r>
    </w:p>
    <w:p w14:paraId="6AAEC5C9" w14:textId="77777777" w:rsidR="00B4400E" w:rsidRDefault="00C81043">
      <w:pPr>
        <w:pStyle w:val="Corpodeltesto20"/>
        <w:shd w:val="clear" w:color="auto" w:fill="auto"/>
        <w:tabs>
          <w:tab w:val="left" w:pos="682"/>
        </w:tabs>
        <w:spacing w:line="216" w:lineRule="exact"/>
        <w:ind w:firstLine="360"/>
        <w:jc w:val="left"/>
      </w:pPr>
      <w:r>
        <w:rPr>
          <w:rStyle w:val="Corpodeltesto24"/>
        </w:rPr>
        <w:t xml:space="preserve">Ceus ai' il encontre et </w:t>
      </w:r>
      <w:r>
        <w:rPr>
          <w:rStyle w:val="Corpodeltesto2f1"/>
        </w:rPr>
        <w:t xml:space="preserve">qu’il </w:t>
      </w:r>
      <w:r>
        <w:rPr>
          <w:rStyle w:val="Corpodeltesto24"/>
        </w:rPr>
        <w:t>consuit,</w:t>
      </w:r>
      <w:r>
        <w:rPr>
          <w:rStyle w:val="Corpodeltesto24"/>
        </w:rPr>
        <w:br/>
        <w:t xml:space="preserve">:3i6 Maint en </w:t>
      </w:r>
      <w:r>
        <w:rPr>
          <w:rStyle w:val="Corpodeltesto2f1"/>
        </w:rPr>
        <w:t xml:space="preserve">laisse </w:t>
      </w:r>
      <w:r>
        <w:rPr>
          <w:rStyle w:val="Corpodeltesto24"/>
        </w:rPr>
        <w:t>de vie vuit</w:t>
      </w:r>
      <w:r>
        <w:rPr>
          <w:rStyle w:val="Corpodeltesto24"/>
        </w:rPr>
        <w:br/>
        <w:t>QH: ... ; ne releveront</w:t>
      </w:r>
      <w:r>
        <w:rPr>
          <w:rStyle w:val="Corpodeltesto24"/>
        </w:rPr>
        <w:br/>
      </w:r>
      <w:r>
        <w:rPr>
          <w:rStyle w:val="Corpodeltesto2f1"/>
        </w:rPr>
        <w:t>\</w:t>
      </w:r>
      <w:r>
        <w:rPr>
          <w:rStyle w:val="Corpodeltesto2f1"/>
        </w:rPr>
        <w:tab/>
        <w:t xml:space="preserve">. ;nt </w:t>
      </w:r>
      <w:r>
        <w:rPr>
          <w:rStyle w:val="Corpodeltesto24"/>
        </w:rPr>
        <w:t>anui ne feront.</w:t>
      </w:r>
    </w:p>
    <w:p w14:paraId="4DE6AD73" w14:textId="77777777" w:rsidR="00B4400E" w:rsidRDefault="00C81043">
      <w:pPr>
        <w:pStyle w:val="Corpodeltesto20"/>
        <w:shd w:val="clear" w:color="auto" w:fill="auto"/>
        <w:tabs>
          <w:tab w:val="left" w:pos="475"/>
        </w:tabs>
        <w:spacing w:line="216" w:lineRule="exact"/>
        <w:ind w:firstLine="360"/>
        <w:jc w:val="left"/>
      </w:pPr>
      <w:r>
        <w:rPr>
          <w:rStyle w:val="Corpodeltesto24"/>
        </w:rPr>
        <w:t xml:space="preserve">l’ì.i., ciiîíSÌ come </w:t>
      </w:r>
      <w:r>
        <w:rPr>
          <w:rStyle w:val="Corpodeltesto2f1"/>
        </w:rPr>
        <w:t xml:space="preserve">li </w:t>
      </w:r>
      <w:r>
        <w:rPr>
          <w:rStyle w:val="Corpodeltesto24"/>
        </w:rPr>
        <w:t>lous</w:t>
      </w:r>
      <w:r>
        <w:rPr>
          <w:rStyle w:val="Corpodeltesto24"/>
        </w:rPr>
        <w:br/>
        <w:t xml:space="preserve">■ !u </w:t>
      </w:r>
      <w:r>
        <w:rPr>
          <w:rStyle w:val="Corpodeltesto2f1"/>
        </w:rPr>
        <w:t xml:space="preserve">bois </w:t>
      </w:r>
      <w:r>
        <w:rPr>
          <w:rStyle w:val="Corpodeltesto24"/>
        </w:rPr>
        <w:t>toz famillos</w:t>
      </w:r>
      <w:r>
        <w:rPr>
          <w:rStyle w:val="Corpodeltesto24"/>
        </w:rPr>
        <w:br/>
      </w:r>
      <w:r>
        <w:rPr>
          <w:rStyle w:val="Corpodeltesto2f1"/>
        </w:rPr>
        <w:t>,</w:t>
      </w:r>
      <w:r>
        <w:rPr>
          <w:rStyle w:val="Corpodeltesto2f1"/>
        </w:rPr>
        <w:tab/>
      </w:r>
      <w:r>
        <w:rPr>
          <w:rStyle w:val="Corpodeltesto24"/>
        </w:rPr>
        <w:t xml:space="preserve">- ’ </w:t>
      </w:r>
      <w:r>
        <w:rPr>
          <w:rStyle w:val="Corpodeltesto2f1"/>
        </w:rPr>
        <w:t xml:space="preserve">la voie </w:t>
      </w:r>
      <w:r>
        <w:rPr>
          <w:rStyle w:val="Corpodeltesto24"/>
        </w:rPr>
        <w:t>voit pasture,</w:t>
      </w:r>
    </w:p>
    <w:p w14:paraId="2598F12A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rPr>
          <w:rStyle w:val="Corpodeltesto24"/>
        </w:rPr>
        <w:t xml:space="preserve">\ii&gt;. </w:t>
      </w:r>
      <w:r>
        <w:rPr>
          <w:rStyle w:val="Corpodeltesto2f1"/>
        </w:rPr>
        <w:t xml:space="preserve">uaris </w:t>
      </w:r>
      <w:r>
        <w:rPr>
          <w:rStyle w:val="Corpodeltesto24"/>
        </w:rPr>
        <w:t>a desmesure</w:t>
      </w:r>
      <w:r>
        <w:rPr>
          <w:rStyle w:val="Corpodeltesto24"/>
        </w:rPr>
        <w:br/>
        <w:t xml:space="preserve">t".ert n </w:t>
      </w:r>
      <w:r>
        <w:rPr>
          <w:rStyle w:val="Corpodeltesto2f1"/>
        </w:rPr>
        <w:t xml:space="preserve">uape, tue et </w:t>
      </w:r>
      <w:r>
        <w:rPr>
          <w:rStyle w:val="Corpodeltesto24"/>
        </w:rPr>
        <w:t>ocìt,</w:t>
      </w:r>
    </w:p>
    <w:p w14:paraId="7768B0AC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rPr>
          <w:rStyle w:val="Corpodeltesto24"/>
        </w:rPr>
        <w:t xml:space="preserve">;uve point de </w:t>
      </w:r>
      <w:r>
        <w:rPr>
          <w:rStyle w:val="Corpodeltesto2f1"/>
        </w:rPr>
        <w:t>contredit.</w:t>
      </w:r>
    </w:p>
    <w:p w14:paraId="064E9D37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rPr>
          <w:rStyle w:val="Corpodeltesto24"/>
        </w:rPr>
        <w:t>BuJuicis moult bien s’i aiie</w:t>
      </w:r>
      <w:r>
        <w:rPr>
          <w:rStyle w:val="Corpodeltesto24"/>
        </w:rPr>
        <w:br/>
        <w:t>ìant espee nue.</w:t>
      </w:r>
    </w:p>
    <w:p w14:paraId="10F1FBA9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rPr>
          <w:rStyle w:val="Corpodeltesto24"/>
        </w:rPr>
        <w:t xml:space="preserve">* </w:t>
      </w:r>
      <w:r>
        <w:rPr>
          <w:rStyle w:val="Corpodeltesto2f1"/>
        </w:rPr>
        <w:t xml:space="preserve">:es </w:t>
      </w:r>
      <w:r>
        <w:rPr>
          <w:rStyle w:val="Corpodeltesto24"/>
        </w:rPr>
        <w:t xml:space="preserve">cox </w:t>
      </w:r>
      <w:r>
        <w:rPr>
          <w:rStyle w:val="Corpodeltesto2f1"/>
        </w:rPr>
        <w:t xml:space="preserve">ì </w:t>
      </w:r>
      <w:r>
        <w:rPr>
          <w:rStyle w:val="Corpodeltesto24"/>
        </w:rPr>
        <w:t>depart</w:t>
      </w:r>
      <w:r>
        <w:rPr>
          <w:rStyle w:val="Corpodeltesto24"/>
        </w:rPr>
        <w:br/>
        <w:t xml:space="preserve">:lains d’autre </w:t>
      </w:r>
      <w:r>
        <w:rPr>
          <w:rStyle w:val="Corpodeltesto2f1"/>
        </w:rPr>
        <w:t>part.</w:t>
      </w:r>
      <w:r>
        <w:rPr>
          <w:rStyle w:val="Corpodeltesto2f1"/>
        </w:rPr>
        <w:br/>
      </w:r>
      <w:r>
        <w:rPr>
          <w:rStyle w:val="Corpodeltesto24"/>
        </w:rPr>
        <w:t xml:space="preserve">nt </w:t>
      </w:r>
      <w:r>
        <w:rPr>
          <w:rStyle w:val="Corpodeltesto2f1"/>
        </w:rPr>
        <w:t xml:space="preserve">et tant </w:t>
      </w:r>
      <w:r>
        <w:rPr>
          <w:rStyle w:val="Corpodeltesto24"/>
        </w:rPr>
        <w:t>chapierent</w:t>
      </w:r>
      <w:r>
        <w:rPr>
          <w:rStyle w:val="Corpodeltesto24"/>
        </w:rPr>
        <w:br/>
      </w:r>
      <w:r>
        <w:rPr>
          <w:rStyle w:val="Corpodeltesto2f1"/>
        </w:rPr>
        <w:lastRenderedPageBreak/>
        <w:t xml:space="preserve">aierent et </w:t>
      </w:r>
      <w:r>
        <w:rPr>
          <w:rStyle w:val="Corpodeltesto24"/>
        </w:rPr>
        <w:t>bouterent</w:t>
      </w:r>
      <w:r>
        <w:rPr>
          <w:rStyle w:val="Corpodeltesto24"/>
        </w:rPr>
        <w:br/>
        <w:t xml:space="preserve">Qs/ li- ^ ugnor </w:t>
      </w:r>
      <w:r>
        <w:rPr>
          <w:rStyle w:val="Corpodeltesto2f1"/>
        </w:rPr>
        <w:t xml:space="preserve">de l’ost </w:t>
      </w:r>
      <w:r>
        <w:rPr>
          <w:rStyle w:val="Corpodeltesto24"/>
        </w:rPr>
        <w:t>ont pris</w:t>
      </w:r>
      <w:r>
        <w:rPr>
          <w:rStyle w:val="Corpodeltesto24"/>
        </w:rPr>
        <w:br/>
        <w:t>: Ki no</w:t>
      </w:r>
      <w:r>
        <w:rPr>
          <w:rStyle w:val="Corpodeltesto24"/>
          <w:vertAlign w:val="superscript"/>
        </w:rPr>
        <w:t>1</w:t>
      </w:r>
      <w:r>
        <w:rPr>
          <w:rStyle w:val="Corpodeltesto24"/>
        </w:rPr>
        <w:t>- ci lor chemin repris</w:t>
      </w:r>
      <w:r>
        <w:rPr>
          <w:rStyle w:val="Corpodeltesto24"/>
        </w:rPr>
        <w:br/>
      </w:r>
      <w:r>
        <w:rPr>
          <w:rStyle w:val="Corpodeltesto2f1"/>
        </w:rPr>
        <w:t xml:space="preserve">átel le </w:t>
      </w:r>
      <w:r>
        <w:rPr>
          <w:rStyle w:val="Corpodeltesto24"/>
        </w:rPr>
        <w:t xml:space="preserve">petit </w:t>
      </w:r>
      <w:r>
        <w:rPr>
          <w:rStyle w:val="Corpodeltesto2f1"/>
        </w:rPr>
        <w:t>pas.</w:t>
      </w:r>
    </w:p>
    <w:p w14:paraId="2E502A1C" w14:textId="77777777" w:rsidR="00B4400E" w:rsidRDefault="00C81043">
      <w:pPr>
        <w:pStyle w:val="Corpodeltesto20"/>
        <w:shd w:val="clear" w:color="auto" w:fill="auto"/>
        <w:spacing w:line="200" w:lineRule="exact"/>
        <w:ind w:firstLine="0"/>
        <w:jc w:val="left"/>
        <w:sectPr w:rsidR="00B4400E">
          <w:headerReference w:type="even" r:id="rId558"/>
          <w:headerReference w:type="default" r:id="rId559"/>
          <w:headerReference w:type="first" r:id="rId560"/>
          <w:pgSz w:w="11909" w:h="16834"/>
          <w:pgMar w:top="1430" w:right="1440" w:bottom="1430" w:left="1440" w:header="0" w:footer="3" w:gutter="0"/>
          <w:pgNumType w:start="481"/>
          <w:cols w:space="720"/>
          <w:noEndnote/>
          <w:titlePg/>
          <w:docGrid w:linePitch="360"/>
        </w:sectPr>
      </w:pPr>
      <w:r>
        <w:rPr>
          <w:rStyle w:val="Corpodeltesto24"/>
        </w:rPr>
        <w:t>[fol. 146a]</w:t>
      </w:r>
    </w:p>
    <w:p w14:paraId="546C31FD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lastRenderedPageBreak/>
        <w:t>Mainz en leissent honteus et mas,</w:t>
      </w:r>
      <w:r>
        <w:br/>
        <w:t>Nepourquant bien les enchàuçoient</w:t>
      </w:r>
      <w:r>
        <w:br/>
      </w:r>
      <w:r>
        <w:rPr>
          <w:rStyle w:val="Corpodeltesto26pt1"/>
        </w:rPr>
        <w:t xml:space="preserve">12536 </w:t>
      </w:r>
      <w:r>
        <w:t>Cil de l’ost, au mielz qu’il pooient,</w:t>
      </w:r>
      <w:r>
        <w:br/>
        <w:t>Mes Laris derrier se tenoit</w:t>
      </w:r>
      <w:r>
        <w:br/>
        <w:t>Et Claris qui granz cox feroit</w:t>
      </w:r>
      <w:r>
        <w:br/>
        <w:t>Et Bedoiers li connestables</w:t>
      </w:r>
      <w:r>
        <w:br/>
      </w:r>
      <w:r>
        <w:rPr>
          <w:rStyle w:val="Corpodeltesto26pt1"/>
        </w:rPr>
        <w:t xml:space="preserve">12540 </w:t>
      </w:r>
      <w:r>
        <w:t>Et li chastelains acceptables.</w:t>
      </w:r>
    </w:p>
    <w:p w14:paraId="55C68B21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Cil gardent bien lor genz derriere!</w:t>
      </w:r>
      <w:r>
        <w:br/>
        <w:t>Ainsi s’en vont par la chamere</w:t>
      </w:r>
      <w:r>
        <w:br/>
        <w:t>Tant qu’a lor chastel sont venu</w:t>
      </w:r>
      <w:r>
        <w:br/>
      </w:r>
      <w:r>
        <w:rPr>
          <w:rStyle w:val="Corpodeltesto26pt1"/>
        </w:rPr>
        <w:t xml:space="preserve">12544 </w:t>
      </w:r>
      <w:r>
        <w:t>Ou lïement sont receii.</w:t>
      </w:r>
    </w:p>
    <w:p w14:paraId="3CD4511F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E1 palais descendi Laris</w:t>
      </w:r>
      <w:r>
        <w:br/>
        <w:t>Et ses compainz, li biaus Claris,</w:t>
      </w:r>
      <w:r>
        <w:br/>
        <w:t>Bedoiers et li autre tuit.</w:t>
      </w:r>
    </w:p>
    <w:p w14:paraId="3838EDD3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t>12548 Touz li chastiaux dejoie bruit.</w:t>
      </w:r>
      <w:r>
        <w:br/>
        <w:t>Conmunement se desarmerent</w:t>
      </w:r>
      <w:r>
        <w:br/>
        <w:t>Et puis en la sale monterent.</w:t>
      </w:r>
    </w:p>
    <w:p w14:paraId="7B089024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Avec euls mainnent le prison</w:t>
      </w:r>
      <w:r>
        <w:br/>
      </w:r>
      <w:r>
        <w:rPr>
          <w:rStyle w:val="Corpodeltesto2Constantia65pt"/>
        </w:rPr>
        <w:t xml:space="preserve">12552 </w:t>
      </w:r>
      <w:r>
        <w:t xml:space="preserve">Qui pris est </w:t>
      </w:r>
      <w:r>
        <w:rPr>
          <w:rStyle w:val="Corpodeltesto2Constantia65pt"/>
        </w:rPr>
        <w:t xml:space="preserve">par </w:t>
      </w:r>
      <w:r>
        <w:t>sa mesprison</w:t>
      </w:r>
      <w:r>
        <w:br/>
        <w:t>Car bien deiist amer son frere</w:t>
      </w:r>
      <w:r>
        <w:br/>
        <w:t>Germain et de pere et de mere.</w:t>
      </w:r>
    </w:p>
    <w:p w14:paraId="128EA2C7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Li baron l’iaue demanderent</w:t>
      </w:r>
      <w:r>
        <w:br/>
      </w:r>
      <w:r>
        <w:rPr>
          <w:rStyle w:val="Corpodeltesto265pt0"/>
        </w:rPr>
        <w:t>12556</w:t>
      </w:r>
      <w:r>
        <w:t xml:space="preserve"> Et li vallet lor aporterent.</w:t>
      </w:r>
    </w:p>
    <w:p w14:paraId="05075CC7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Li baron ont lor mains lavees</w:t>
      </w:r>
      <w:r>
        <w:br/>
        <w:t>Et a toailles essiiees,</w:t>
      </w:r>
    </w:p>
    <w:p w14:paraId="067EDF6A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Puis se sont au mengier assis</w:t>
      </w:r>
      <w:r>
        <w:br/>
        <w:t>12560 Et quant i orent assez sis</w:t>
      </w:r>
      <w:r>
        <w:br/>
        <w:t>Au mengier a lor volenté,</w:t>
      </w:r>
    </w:p>
    <w:p w14:paraId="4C4DA3EC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Si se sont en estant levé.</w:t>
      </w:r>
    </w:p>
    <w:p w14:paraId="59967A56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  <w:sectPr w:rsidR="00B4400E">
          <w:pgSz w:w="11909" w:h="16834"/>
          <w:pgMar w:top="1430" w:right="1440" w:bottom="1430" w:left="1440" w:header="0" w:footer="3" w:gutter="0"/>
          <w:cols w:space="720"/>
          <w:noEndnote/>
          <w:rtlGutter/>
          <w:docGrid w:linePitch="360"/>
        </w:sectPr>
      </w:pPr>
      <w:r>
        <w:t>Claris et Laris apelerent</w:t>
      </w:r>
      <w:r>
        <w:br/>
        <w:t>12564 Le chastelain et li prierent</w:t>
      </w:r>
      <w:r>
        <w:br/>
        <w:t>Qu’a son frere sa pes feïst</w:t>
      </w:r>
      <w:r>
        <w:br/>
        <w:t>Et il lor creanta et dist</w:t>
      </w:r>
      <w:r>
        <w:br/>
        <w:t>Qu’il la feroit moult volentiers</w:t>
      </w:r>
      <w:r>
        <w:br/>
      </w:r>
      <w:r>
        <w:rPr>
          <w:rStyle w:val="Corpodeltesto265pt0"/>
        </w:rPr>
        <w:t>12568</w:t>
      </w:r>
      <w:r>
        <w:t xml:space="preserve"> Car il est ses amis entiers.</w:t>
      </w:r>
    </w:p>
    <w:p w14:paraId="7CE01AC4" w14:textId="77777777" w:rsidR="00B4400E" w:rsidRDefault="00B4400E">
      <w:pPr>
        <w:rPr>
          <w:sz w:val="2"/>
          <w:szCs w:val="2"/>
        </w:rPr>
        <w:sectPr w:rsidR="00B4400E">
          <w:headerReference w:type="even" r:id="rId561"/>
          <w:headerReference w:type="default" r:id="rId562"/>
          <w:headerReference w:type="first" r:id="rId563"/>
          <w:type w:val="continuous"/>
          <w:pgSz w:w="11909" w:h="16834"/>
          <w:pgMar w:top="1415" w:right="1440" w:bottom="1415" w:left="1440" w:header="0" w:footer="3" w:gutter="0"/>
          <w:pgNumType w:start="360"/>
          <w:cols w:space="720"/>
          <w:noEndnote/>
          <w:rtlGutter/>
          <w:docGrid w:linePitch="360"/>
        </w:sectPr>
      </w:pPr>
    </w:p>
    <w:p w14:paraId="3C6FD620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Ainsi ont la pes porparlee</w:t>
      </w:r>
      <w:r>
        <w:br/>
        <w:t>Et d’ambedeus parz acordee,</w:t>
      </w:r>
    </w:p>
    <w:p w14:paraId="29766C75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Et puis Bedoier envoierent</w:t>
      </w:r>
      <w:r>
        <w:br/>
      </w:r>
      <w:r>
        <w:rPr>
          <w:rStyle w:val="Corpodeltesto2Corsivo0"/>
          <w:vertAlign w:val="subscript"/>
        </w:rPr>
        <w:t>m</w:t>
      </w:r>
      <w:r>
        <w:rPr>
          <w:rStyle w:val="Corpodeltesto2Maiuscoletto"/>
        </w:rPr>
        <w:t xml:space="preserve"> a</w:t>
      </w:r>
      <w:r>
        <w:t xml:space="preserve"> court et forment li prierent</w:t>
      </w:r>
      <w:r>
        <w:br/>
        <w:t>Hautement lor salut le roy</w:t>
      </w:r>
      <w:r>
        <w:br/>
        <w:t xml:space="preserve">Atíus, ou </w:t>
      </w:r>
      <w:r>
        <w:rPr>
          <w:rStyle w:val="Corpodeltesto2Corsivo0"/>
        </w:rPr>
        <w:t>poìnt</w:t>
      </w:r>
      <w:r>
        <w:t xml:space="preserve"> n’a de derroy.</w:t>
      </w:r>
      <w:r>
        <w:br/>
        <w:t>Atant Bedoiers s’en parti,</w:t>
      </w:r>
    </w:p>
    <w:p w14:paraId="3F2B8E62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.. [init vers Bretaigne s’averti.</w:t>
      </w:r>
    </w:p>
    <w:p w14:paraId="05022331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L.e roy trouva et son bamage</w:t>
      </w:r>
      <w:r>
        <w:br/>
        <w:t>Et il, come preudome sage,</w:t>
      </w:r>
    </w:p>
    <w:p w14:paraId="3E0CBD42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Le saiua ae par Laris</w:t>
      </w:r>
      <w:r>
        <w:br/>
        <w:t>■'.aEtson bon compaignon Claris.</w:t>
      </w:r>
      <w:r>
        <w:br/>
        <w:t>\'.-i’entiers oï le salu</w:t>
      </w:r>
      <w:r>
        <w:br/>
        <w:t>Lì rois qui assez ot valu</w:t>
      </w:r>
      <w:r>
        <w:br/>
        <w:t>L: pui'- demande Bedoier:</w:t>
      </w:r>
    </w:p>
    <w:p w14:paraId="09C55822" w14:textId="77777777" w:rsidR="00B4400E" w:rsidRDefault="00C81043">
      <w:pPr>
        <w:pStyle w:val="Corpodeltesto20"/>
        <w:shd w:val="clear" w:color="auto" w:fill="auto"/>
        <w:tabs>
          <w:tab w:val="left" w:pos="1298"/>
        </w:tabs>
        <w:spacing w:line="216" w:lineRule="exact"/>
        <w:ind w:firstLine="0"/>
        <w:jc w:val="left"/>
      </w:pPr>
      <w:r>
        <w:t>... - Me</w:t>
      </w:r>
      <w:r>
        <w:tab/>
        <w:t>to enseignier</w:t>
      </w:r>
    </w:p>
    <w:p w14:paraId="72D2CAF1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coiupaígnon ci venront?:</w:t>
      </w:r>
      <w:r>
        <w:br/>
        <w:t>•pont queil seront</w:t>
      </w:r>
      <w:r>
        <w:br/>
      </w:r>
      <w:r>
        <w:rPr>
          <w:rStyle w:val="Corpodeltesto2Corsivo0"/>
        </w:rPr>
        <w:t>\</w:t>
      </w:r>
      <w:r>
        <w:t xml:space="preserve"> u Pei.nV‘&gt; ■ ;te tot droit</w:t>
      </w:r>
      <w:r>
        <w:br/>
        <w:t>■ \u i.anefor de bel endroit</w:t>
      </w:r>
      <w:r>
        <w:br/>
      </w:r>
      <w:r>
        <w:rPr>
          <w:rStyle w:val="Corpodeltesto2Corsivo0"/>
        </w:rPr>
        <w:t>Oû</w:t>
      </w:r>
      <w:r>
        <w:t xml:space="preserve"> li paveillons fu tenduz</w:t>
      </w:r>
      <w:r>
        <w:br/>
        <w:t>. i ,:&gt;ris fu perduz.</w:t>
      </w:r>
    </w:p>
    <w:p w14:paraId="1BC08167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Quant li n</w:t>
      </w:r>
      <w:r>
        <w:rPr>
          <w:vertAlign w:val="superscript"/>
        </w:rPr>
        <w:t>-</w:t>
      </w:r>
      <w:r>
        <w:t>i' ot ceste novele,</w:t>
      </w:r>
    </w:p>
    <w:p w14:paraId="43311E04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'oci'ic/ uc' oir moult li fu bele!</w:t>
      </w:r>
    </w:p>
    <w:p w14:paraId="4E5951E0" w14:textId="77777777" w:rsidR="00B4400E" w:rsidRDefault="00C81043">
      <w:pPr>
        <w:pStyle w:val="Corpodeltesto20"/>
        <w:shd w:val="clear" w:color="auto" w:fill="auto"/>
        <w:tabs>
          <w:tab w:val="left" w:pos="1040"/>
        </w:tabs>
        <w:spacing w:line="211" w:lineRule="exact"/>
        <w:ind w:firstLine="0"/>
        <w:jc w:val="left"/>
      </w:pPr>
      <w:r>
        <w:t>•</w:t>
      </w:r>
      <w:r>
        <w:tab/>
        <w:t>paignons ennorer</w:t>
      </w:r>
    </w:p>
    <w:p w14:paraId="53A6D0B8" w14:textId="77777777" w:rsidR="00B4400E" w:rsidRDefault="00C81043">
      <w:pPr>
        <w:pStyle w:val="Corpodeltesto20"/>
        <w:shd w:val="clear" w:color="auto" w:fill="auto"/>
        <w:tabs>
          <w:tab w:val="left" w:pos="1040"/>
        </w:tabs>
        <w:spacing w:line="211" w:lineRule="exact"/>
        <w:ind w:firstLine="360"/>
        <w:jc w:val="left"/>
      </w:pPr>
      <w:r>
        <w:t>Duic’ un tornoi fera crier</w:t>
      </w:r>
      <w:r>
        <w:br/>
        <w:t xml:space="preserve">A ‘j Pcniec.'U&gt;te </w:t>
      </w:r>
      <w:r>
        <w:rPr>
          <w:rStyle w:val="Corpodeltesto2Corsivo0"/>
        </w:rPr>
        <w:t>tot</w:t>
      </w:r>
      <w:r>
        <w:t xml:space="preserve"> droit</w:t>
      </w:r>
      <w:r>
        <w:br/>
        <w:t>" • - •"</w:t>
      </w:r>
      <w:r>
        <w:tab/>
        <w:t>!e bei endroit.</w:t>
      </w:r>
    </w:p>
    <w:p w14:paraId="41A21496" w14:textId="77777777" w:rsidR="00B4400E" w:rsidRDefault="00C81043">
      <w:pPr>
        <w:pStyle w:val="Corpodeltesto20"/>
        <w:shd w:val="clear" w:color="auto" w:fill="auto"/>
        <w:spacing w:line="211" w:lineRule="exact"/>
        <w:ind w:firstLine="0"/>
        <w:jc w:val="left"/>
      </w:pPr>
      <w:r>
        <w:t>A&gt;nsi ie fait ìi mys huchier</w:t>
      </w:r>
      <w:r>
        <w:br/>
      </w:r>
      <w:r>
        <w:lastRenderedPageBreak/>
        <w:t>Mesde lui píu^parler ne quier,</w:t>
      </w:r>
      <w:r>
        <w:br/>
        <w:t xml:space="preserve">hiucoi'.teionini.- </w:t>
      </w:r>
      <w:r>
        <w:rPr>
          <w:rStyle w:val="Corpodeltesto2Maiuscoletto"/>
        </w:rPr>
        <w:t>ï</w:t>
      </w:r>
      <w:r>
        <w:t xml:space="preserve"> de Claris</w:t>
      </w:r>
    </w:p>
    <w:p w14:paraId="01FC8DFF" w14:textId="77777777" w:rsidR="00B4400E" w:rsidRDefault="00C81043">
      <w:pPr>
        <w:pStyle w:val="Corpodeltesto20"/>
        <w:shd w:val="clear" w:color="auto" w:fill="auto"/>
        <w:spacing w:line="200" w:lineRule="exact"/>
        <w:ind w:firstLine="360"/>
        <w:jc w:val="left"/>
      </w:pPr>
      <w:r>
        <w:t>mon Laris.</w:t>
      </w:r>
    </w:p>
    <w:p w14:paraId="50E01866" w14:textId="77777777" w:rsidR="00B4400E" w:rsidRDefault="00C81043">
      <w:pPr>
        <w:pStyle w:val="Corpodeltesto20"/>
        <w:shd w:val="clear" w:color="auto" w:fill="auto"/>
        <w:spacing w:line="200" w:lineRule="exact"/>
        <w:ind w:firstLine="0"/>
        <w:jc w:val="left"/>
      </w:pPr>
      <w:r>
        <w:t>A 'endi-ruin a 1' ijomee</w:t>
      </w:r>
    </w:p>
    <w:p w14:paraId="4014D3B4" w14:textId="77777777" w:rsidR="00B4400E" w:rsidRDefault="00C81043">
      <w:pPr>
        <w:pStyle w:val="Corpodeltesto20"/>
        <w:shd w:val="clear" w:color="auto" w:fill="auto"/>
        <w:spacing w:line="187" w:lineRule="exact"/>
        <w:ind w:firstLine="360"/>
        <w:jc w:val="left"/>
        <w:sectPr w:rsidR="00B4400E">
          <w:type w:val="continuous"/>
          <w:pgSz w:w="11909" w:h="16834"/>
          <w:pgMar w:top="1430" w:right="1440" w:bottom="1430" w:left="1440" w:header="0" w:footer="3" w:gutter="0"/>
          <w:cols w:space="720"/>
          <w:noEndnote/>
          <w:rtlGutter/>
          <w:docGrid w:linePitch="360"/>
        </w:sectPr>
      </w:pPr>
      <w:r>
        <w:t>nz demoree</w:t>
      </w:r>
      <w:r>
        <w:br/>
      </w:r>
      <w:r>
        <w:rPr>
          <w:vertAlign w:val="superscript"/>
        </w:rPr>
        <w:t>&gt;ê wr,t J</w:t>
      </w:r>
      <w:r>
        <w:t>n&lt;-h.i\:o,ainparti</w:t>
      </w:r>
    </w:p>
    <w:p w14:paraId="7A0A7847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lastRenderedPageBreak/>
        <w:t>12604 Et a lor chemin reverti.</w:t>
      </w:r>
    </w:p>
    <w:p w14:paraId="7EB53E77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Un mois tot entier chevaucherent,</w:t>
      </w:r>
      <w:r>
        <w:br/>
        <w:t>Ainc aventure ne trouverent</w:t>
      </w:r>
      <w:r>
        <w:br/>
        <w:t>Dont mencïon en face el livre.</w:t>
      </w:r>
    </w:p>
    <w:p w14:paraId="0A2A530B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rPr>
          <w:rStyle w:val="Corpodeltesto265pt0"/>
        </w:rPr>
        <w:t>126</w:t>
      </w:r>
      <w:r>
        <w:t>O</w:t>
      </w:r>
      <w:r>
        <w:rPr>
          <w:rStyle w:val="Corpodeltesto265pt0"/>
        </w:rPr>
        <w:t>8</w:t>
      </w:r>
      <w:r>
        <w:t xml:space="preserve"> Ainsi s’en vont sain et delivre.</w:t>
      </w:r>
    </w:p>
    <w:p w14:paraId="14C0918F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Un jor vindrent a un chastel</w:t>
      </w:r>
      <w:r>
        <w:br/>
        <w:t>Qui estoit fermez de nouvel;</w:t>
      </w:r>
      <w:r>
        <w:br/>
        <w:t>Laienz furent bien receii</w:t>
      </w:r>
      <w:r>
        <w:br/>
      </w:r>
      <w:r>
        <w:rPr>
          <w:rStyle w:val="Corpodeltesto265pt0"/>
        </w:rPr>
        <w:t>12612</w:t>
      </w:r>
      <w:r>
        <w:t xml:space="preserve"> Car bien les a reconneii</w:t>
      </w:r>
      <w:r>
        <w:br/>
        <w:t>Lì sires qui joie lor maine.</w:t>
      </w:r>
    </w:p>
    <w:p w14:paraId="3A9CD625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D’euls ennorer forment se painne</w:t>
      </w:r>
      <w:r>
        <w:br/>
        <w:t>Et leur dist que par lor amor</w:t>
      </w:r>
      <w:r>
        <w:br/>
      </w:r>
      <w:r>
        <w:rPr>
          <w:rStyle w:val="Corpodeltesto265pt0"/>
        </w:rPr>
        <w:t>12616</w:t>
      </w:r>
      <w:r>
        <w:t xml:space="preserve"> Et pour franchise et por hennor</w:t>
      </w:r>
      <w:r>
        <w:br/>
        <w:t>Un prisonnier ferai venir</w:t>
      </w:r>
      <w:r>
        <w:br/>
        <w:t>Que lonc tens avoit fet tenir</w:t>
      </w:r>
      <w:r>
        <w:br/>
        <w:t>En sa prison por son mesfet</w:t>
      </w:r>
      <w:r>
        <w:br/>
      </w:r>
      <w:r>
        <w:rPr>
          <w:rStyle w:val="Corpodeltesto265pt0"/>
        </w:rPr>
        <w:t>12620</w:t>
      </w:r>
      <w:r>
        <w:t xml:space="preserve"> Que l’autre soir li avoit fet.</w:t>
      </w:r>
    </w:p>
    <w:p w14:paraId="2DD00FF3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De la nef li conta tout l’estre</w:t>
      </w:r>
      <w:r>
        <w:br/>
        <w:t>Conment il l’amena en l’estre.</w:t>
      </w:r>
    </w:p>
    <w:p w14:paraId="2200B432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Atant Sagremor amenerent,</w:t>
      </w:r>
      <w:r>
        <w:br/>
      </w:r>
      <w:r>
        <w:rPr>
          <w:rStyle w:val="Corpodeltesto265pt0"/>
        </w:rPr>
        <w:t>12624</w:t>
      </w:r>
      <w:r>
        <w:t xml:space="preserve"> De la prison le delivrerent.</w:t>
      </w:r>
      <w:r>
        <w:br/>
        <w:t>Sagremor monta en la sale</w:t>
      </w:r>
      <w:r>
        <w:br/>
        <w:t>Qui toute avoit la color pale</w:t>
      </w:r>
      <w:r>
        <w:br/>
        <w:t>De la prison ou ot geii,</w:t>
      </w:r>
    </w:p>
    <w:p w14:paraId="100DB09E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rPr>
          <w:rStyle w:val="Corpodeltesto265pt0"/>
        </w:rPr>
        <w:t>12628</w:t>
      </w:r>
      <w:r>
        <w:t xml:space="preserve"> Mes quant il a Laris veii</w:t>
      </w:r>
    </w:p>
    <w:p w14:paraId="783D57B1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Et son bon compaignon Claris,</w:t>
      </w:r>
    </w:p>
    <w:p w14:paraId="645A0747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De joie bonnement a ris</w:t>
      </w:r>
      <w:r>
        <w:br/>
        <w:t xml:space="preserve">Et puis vient a eus ses eml </w:t>
      </w:r>
      <w:r>
        <w:rPr>
          <w:rStyle w:val="Corpodeltesto2Maiuscoletto6"/>
          <w:b w:val="0"/>
          <w:bCs w:val="0"/>
        </w:rPr>
        <w:t>mucc</w:t>
      </w:r>
      <w:r>
        <w:rPr>
          <w:rStyle w:val="Corpodeltesto2Maiuscoletto6"/>
          <w:b w:val="0"/>
          <w:bCs w:val="0"/>
        </w:rPr>
        <w:br/>
      </w:r>
      <w:r>
        <w:rPr>
          <w:rStyle w:val="Corpodeltesto265pt0"/>
        </w:rPr>
        <w:t>12632</w:t>
      </w:r>
      <w:r>
        <w:t xml:space="preserve"> Et baise la bouche et la face.</w:t>
      </w:r>
    </w:p>
    <w:p w14:paraId="6CD610DF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Et cil li refont riche feste.</w:t>
      </w:r>
    </w:p>
    <w:p w14:paraId="6B52324C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  <w:sectPr w:rsidR="00B4400E">
          <w:headerReference w:type="even" r:id="rId564"/>
          <w:headerReference w:type="default" r:id="rId565"/>
          <w:headerReference w:type="first" r:id="rId566"/>
          <w:pgSz w:w="11909" w:h="16834"/>
          <w:pgMar w:top="1430" w:right="1440" w:bottom="1430" w:left="1440" w:header="0" w:footer="3" w:gutter="0"/>
          <w:pgNumType w:start="484"/>
          <w:cols w:space="720"/>
          <w:noEndnote/>
          <w:titlePg/>
          <w:rtlGutter/>
          <w:docGrid w:linePitch="360"/>
        </w:sectPr>
      </w:pPr>
      <w:r>
        <w:t xml:space="preserve">Et lor hoste point ne </w:t>
      </w:r>
      <w:r>
        <w:rPr>
          <w:rStyle w:val="Corpodeltesto27"/>
          <w:b w:val="0"/>
          <w:bCs w:val="0"/>
        </w:rPr>
        <w:t>s’arrrMc.</w:t>
      </w:r>
      <w:r>
        <w:rPr>
          <w:rStyle w:val="Corpodeltesto27"/>
          <w:b w:val="0"/>
          <w:bCs w:val="0"/>
        </w:rPr>
        <w:br/>
      </w:r>
      <w:r>
        <w:t>Ainçois a fet la table metre</w:t>
      </w:r>
      <w:r>
        <w:br/>
        <w:t>12636 Ceus qui s’en doivent entiemetre.</w:t>
      </w:r>
      <w:r>
        <w:br/>
        <w:t>Li baron lavent puis mengercnt.</w:t>
      </w:r>
      <w:r>
        <w:br/>
        <w:t>Quant mengié ont, cochier aleienc</w:t>
      </w:r>
    </w:p>
    <w:p w14:paraId="4B606E0B" w14:textId="77777777" w:rsidR="00B4400E" w:rsidRDefault="00C81043">
      <w:pPr>
        <w:pStyle w:val="Titolo51"/>
        <w:keepNext/>
        <w:keepLines/>
        <w:shd w:val="clear" w:color="auto" w:fill="auto"/>
        <w:spacing w:line="200" w:lineRule="exact"/>
      </w:pPr>
      <w:bookmarkStart w:id="12" w:name="bookmark14"/>
      <w:r>
        <w:lastRenderedPageBreak/>
        <w:t>u.jjusri</w:t>
      </w:r>
      <w:bookmarkEnd w:id="12"/>
    </w:p>
    <w:p w14:paraId="4D6A6D25" w14:textId="77777777" w:rsidR="00B4400E" w:rsidRDefault="00C81043">
      <w:pPr>
        <w:pStyle w:val="Corpodeltesto353"/>
        <w:shd w:val="clear" w:color="auto" w:fill="auto"/>
        <w:ind w:firstLine="360"/>
      </w:pPr>
      <w:r>
        <w:t>Juqu’ m liciuip uu point del jor</w:t>
      </w:r>
      <w:r>
        <w:br/>
        <w:t>„ Qu'ii i.’vi'ic’ii sanz sejor.</w:t>
      </w:r>
    </w:p>
    <w:p w14:paraId="06E9F36B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[lo! . Sagior'vii - . eu vu vers Bretaigne,</w:t>
      </w:r>
    </w:p>
    <w:p w14:paraId="582C1494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 xml:space="preserve">Jusqu'i </w:t>
      </w:r>
      <w:r>
        <w:rPr>
          <w:rStyle w:val="Corpodeltesto295pt3"/>
        </w:rPr>
        <w:t xml:space="preserve">uuuii ne </w:t>
      </w:r>
      <w:r>
        <w:rPr>
          <w:rStyle w:val="Corpodeltesto295ptMaiuscoletto1"/>
        </w:rPr>
        <w:t xml:space="preserve">lioì </w:t>
      </w:r>
      <w:r>
        <w:t>qu’il remaigne,</w:t>
      </w:r>
    </w:p>
    <w:p w14:paraId="2E1E6143" w14:textId="77777777" w:rsidR="00B4400E" w:rsidRDefault="00C81043">
      <w:pPr>
        <w:pStyle w:val="Corpodeltesto353"/>
        <w:shd w:val="clear" w:color="auto" w:fill="auto"/>
        <w:ind w:firstLine="360"/>
      </w:pPr>
      <w:r>
        <w:t>Et Cluri. ,;i í.uri' s’en toment</w:t>
      </w:r>
      <w:r>
        <w:br/>
        <w:t xml:space="preserve">^ Qui </w:t>
      </w:r>
      <w:r>
        <w:rPr>
          <w:rStyle w:val="Corpodeltesto35Maiuscoletto2"/>
        </w:rPr>
        <w:t>ììu.'m''</w:t>
      </w:r>
      <w:r>
        <w:t xml:space="preserve">■ </w:t>
      </w:r>
      <w:r>
        <w:rPr>
          <w:rStyle w:val="Corpodeltesto357"/>
        </w:rPr>
        <w:t xml:space="preserve">plii' </w:t>
      </w:r>
      <w:r>
        <w:t>ne sejoment.</w:t>
      </w:r>
    </w:p>
    <w:p w14:paraId="5E86059B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Ors'en ’ ur !; i.ulíant vasai,</w:t>
      </w:r>
    </w:p>
    <w:p w14:paraId="5691E2F9" w14:textId="77777777" w:rsidR="00B4400E" w:rsidRDefault="00C81043">
      <w:pPr>
        <w:pStyle w:val="Corpodeltesto331"/>
        <w:shd w:val="clear" w:color="auto" w:fill="auto"/>
        <w:tabs>
          <w:tab w:val="left" w:pos="4038"/>
        </w:tabs>
        <w:spacing w:line="216" w:lineRule="exact"/>
      </w:pPr>
      <w:r>
        <w:t>Amiez fri.'ii-.-un sor son cheval,</w:t>
      </w:r>
      <w:r>
        <w:tab/>
        <w:t>ff</w:t>
      </w:r>
      <w:r>
        <w:rPr>
          <w:vertAlign w:val="subscript"/>
        </w:rPr>
        <w:t>0</w:t>
      </w:r>
      <w:r>
        <w:t>j, i46d]</w:t>
      </w:r>
    </w:p>
    <w:p w14:paraId="35BD583A" w14:textId="77777777" w:rsidR="00B4400E" w:rsidRDefault="00C81043">
      <w:pPr>
        <w:pStyle w:val="Corpodeltesto331"/>
        <w:shd w:val="clear" w:color="auto" w:fill="auto"/>
        <w:spacing w:line="216" w:lineRule="exact"/>
        <w:ind w:firstLine="360"/>
      </w:pPr>
      <w:r>
        <w:rPr>
          <w:rStyle w:val="Corpodeltesto3310pt3"/>
        </w:rPr>
        <w:t xml:space="preserve">Orreven:').îi-. </w:t>
      </w:r>
      <w:r>
        <w:t>' p;u devis</w:t>
      </w:r>
      <w:r>
        <w:br/>
      </w:r>
      <w:r>
        <w:rPr>
          <w:rStyle w:val="Corpodeltesto3310ptMaiuscoletto1"/>
          <w:b w:val="0"/>
          <w:bCs w:val="0"/>
        </w:rPr>
        <w:t xml:space="preserve">.m. A </w:t>
      </w:r>
      <w:r>
        <w:t>eomer a.n u Luu Hardiz</w:t>
      </w:r>
      <w:r>
        <w:br/>
        <w:t xml:space="preserve">Quemit </w:t>
      </w:r>
      <w:r>
        <w:rPr>
          <w:rStyle w:val="Corpodeltesto3310ptCorsivo"/>
        </w:rPr>
        <w:t>l</w:t>
      </w:r>
      <w:r>
        <w:t>.. pui !;■. contree.</w:t>
      </w:r>
    </w:p>
    <w:p w14:paraId="3BEE86E2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Ja lert de )a '■'u.íie s.;nee</w:t>
      </w:r>
      <w:r>
        <w:br/>
        <w:t>Partiz ct s'o- íe dmgon mort</w:t>
      </w:r>
      <w:r>
        <w:br/>
        <w:t>-.Elchaslei.e, n mietort</w:t>
      </w:r>
      <w:r>
        <w:br/>
        <w:t>Udame qui '. n liiercïa.</w:t>
      </w:r>
    </w:p>
    <w:p w14:paraId="48B94F76" w14:textId="77777777" w:rsidR="00B4400E" w:rsidRDefault="00C81043">
      <w:pPr>
        <w:pStyle w:val="Corpodeltesto353"/>
        <w:shd w:val="clear" w:color="auto" w:fill="auto"/>
        <w:ind w:firstLine="360"/>
      </w:pPr>
      <w:r>
        <w:t>L' Lair Hanii/ o n’oblia</w:t>
      </w:r>
      <w:r>
        <w:br/>
        <w:t xml:space="preserve">Sa queste, nin^ </w:t>
      </w:r>
      <w:r>
        <w:rPr>
          <w:rStyle w:val="Corpodeltesto357"/>
        </w:rPr>
        <w:t xml:space="preserve">.... </w:t>
      </w:r>
      <w:r>
        <w:t xml:space="preserve">i ent </w:t>
      </w:r>
      <w:r>
        <w:rPr>
          <w:rStyle w:val="Corpodeltesto357"/>
        </w:rPr>
        <w:t xml:space="preserve">sa </w:t>
      </w:r>
      <w:r>
        <w:t>voie</w:t>
      </w:r>
      <w:r>
        <w:br/>
      </w:r>
      <w:r>
        <w:rPr>
          <w:rStyle w:val="Corpodeltesto357"/>
        </w:rPr>
        <w:t>■ mur:</w:t>
      </w:r>
      <w:r>
        <w:rPr>
          <w:rStyle w:val="Corpodeltesto357"/>
          <w:vertAlign w:val="superscript"/>
        </w:rPr>
        <w:t>1</w:t>
      </w:r>
      <w:r>
        <w:rPr>
          <w:rStyle w:val="Corpodeltesto357"/>
        </w:rPr>
        <w:t xml:space="preserve"> . ’.oie,</w:t>
      </w:r>
    </w:p>
    <w:p w14:paraId="082A4706" w14:textId="77777777" w:rsidR="00B4400E" w:rsidRDefault="00C81043">
      <w:pPr>
        <w:pStyle w:val="Titolo620"/>
        <w:keepNext/>
        <w:keepLines/>
        <w:shd w:val="clear" w:color="auto" w:fill="auto"/>
        <w:jc w:val="left"/>
      </w:pPr>
      <w:bookmarkStart w:id="13" w:name="bookmark15"/>
      <w:r>
        <w:rPr>
          <w:rStyle w:val="Titolo621"/>
        </w:rPr>
        <w:t xml:space="preserve">Une </w:t>
      </w:r>
      <w:r>
        <w:rPr>
          <w:rStyle w:val="Titolo6295pt"/>
        </w:rPr>
        <w:t xml:space="preserve">Ihteua’ </w:t>
      </w:r>
      <w:r>
        <w:t>ai' .i. . t l’autre arriere.</w:t>
      </w:r>
      <w:bookmarkEnd w:id="13"/>
    </w:p>
    <w:p w14:paraId="58F36CE5" w14:textId="77777777" w:rsidR="00B4400E" w:rsidRDefault="00C81043">
      <w:pPr>
        <w:pStyle w:val="Corpodeltesto353"/>
        <w:shd w:val="clear" w:color="auto" w:fill="auto"/>
      </w:pPr>
      <w:r>
        <w:rPr>
          <w:rStyle w:val="Corpodeltesto357"/>
        </w:rPr>
        <w:t xml:space="preserve">* </w:t>
      </w:r>
      <w:r>
        <w:t xml:space="preserve">Ln iundi par </w:t>
      </w:r>
      <w:r>
        <w:rPr>
          <w:rStyle w:val="Corpodeltesto357"/>
        </w:rPr>
        <w:t xml:space="preserve">r.no </w:t>
      </w:r>
      <w:r>
        <w:t>‘.’i uiere</w:t>
      </w:r>
    </w:p>
    <w:p w14:paraId="0DA5847B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Chevauchoit dcii'.t... un boscage.</w:t>
      </w:r>
      <w:r>
        <w:br/>
        <w:t xml:space="preserve">v» </w:t>
      </w:r>
      <w:r>
        <w:rPr>
          <w:rStyle w:val="Corpodeltesto27"/>
          <w:b w:val="0"/>
          <w:bCs w:val="0"/>
        </w:rPr>
        <w:t xml:space="preserve">Pies </w:t>
      </w:r>
      <w:r>
        <w:t>de ia met so- : rivage</w:t>
      </w:r>
      <w:r>
        <w:br/>
        <w:t xml:space="preserve">Eroit trop durcrncf.i </w:t>
      </w:r>
      <w:r>
        <w:rPr>
          <w:rStyle w:val="Corpodeltesto2Corsivo0"/>
        </w:rPr>
        <w:t>pensis</w:t>
      </w:r>
      <w:r>
        <w:rPr>
          <w:rStyle w:val="Corpodeltesto2Corsivo0"/>
        </w:rPr>
        <w:br/>
      </w:r>
      <w:r>
        <w:t>Coameal qui en ."’tentis</w:t>
      </w:r>
      <w:r>
        <w:br/>
        <w:t>De mener a ehieT v(,a afaire,</w:t>
      </w:r>
    </w:p>
    <w:p w14:paraId="21D81CC1" w14:textId="77777777" w:rsidR="00B4400E" w:rsidRDefault="00C81043">
      <w:pPr>
        <w:pStyle w:val="Corpodeltesto331"/>
        <w:shd w:val="clear" w:color="auto" w:fill="auto"/>
        <w:spacing w:line="216" w:lineRule="exact"/>
      </w:pPr>
      <w:r>
        <w:t>" ^</w:t>
      </w:r>
      <w:r>
        <w:rPr>
          <w:vertAlign w:val="superscript"/>
        </w:rPr>
        <w:t>es</w:t>
      </w:r>
      <w:r>
        <w:t xml:space="preserve"> nc set u quci chief traire.</w:t>
      </w:r>
    </w:p>
    <w:p w14:paraId="7AD3E92F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rPr>
          <w:rStyle w:val="Corpodeltesto2Maiuscoletto"/>
        </w:rPr>
        <w:t>Aihm</w:t>
      </w:r>
      <w:r>
        <w:t xml:space="preserve"> ermu ii L.&gt;,z Hardiz.</w:t>
      </w:r>
    </w:p>
    <w:p w14:paraId="2EA59E72" w14:textId="77777777" w:rsidR="00B4400E" w:rsidRDefault="00C81043">
      <w:pPr>
        <w:pStyle w:val="Corpodeltesto353"/>
        <w:shd w:val="clear" w:color="auto" w:fill="auto"/>
      </w:pPr>
      <w:r>
        <w:t>Eors choisi en un pl .isseïz</w:t>
      </w:r>
      <w:r>
        <w:br/>
        <w:t>Enchasteldebeie :-..iture.</w:t>
      </w:r>
    </w:p>
    <w:p w14:paraId="22BC4452" w14:textId="77777777" w:rsidR="00B4400E" w:rsidRDefault="00C81043">
      <w:pPr>
        <w:pStyle w:val="Corpodeltesto353"/>
        <w:shd w:val="clear" w:color="auto" w:fill="auto"/>
        <w:ind w:firstLine="360"/>
      </w:pPr>
      <w:r>
        <w:rPr>
          <w:rStyle w:val="Corpodeltesto357"/>
        </w:rPr>
        <w:t xml:space="preserve">^ </w:t>
      </w:r>
      <w:r>
        <w:rPr>
          <w:rStyle w:val="Corpodeltesto3595pt0"/>
        </w:rPr>
        <w:t xml:space="preserve">i»n'ct </w:t>
      </w:r>
      <w:r>
        <w:rPr>
          <w:rStyle w:val="Corpodeltesto357"/>
        </w:rPr>
        <w:t xml:space="preserve">son </w:t>
      </w:r>
      <w:r>
        <w:t xml:space="preserve">ui’’ </w:t>
      </w:r>
      <w:r>
        <w:rPr>
          <w:rStyle w:val="Corpodeltesto357"/>
        </w:rPr>
        <w:t>bìeiire</w:t>
      </w:r>
      <w:r>
        <w:rPr>
          <w:rStyle w:val="Corpodeltesto357"/>
        </w:rPr>
        <w:br/>
      </w:r>
      <w:r>
        <w:t>qu au chastel i.-'-t parvenuz.</w:t>
      </w:r>
      <w:r>
        <w:br/>
      </w:r>
      <w:r>
        <w:rPr>
          <w:rStyle w:val="Corpodeltesto35Maiuscoletto1"/>
        </w:rPr>
        <w:t>p</w:t>
      </w:r>
      <w:r>
        <w:t xml:space="preserve"> </w:t>
      </w:r>
      <w:r>
        <w:rPr>
          <w:vertAlign w:val="superscript"/>
        </w:rPr>
        <w:t>t£</w:t>
      </w:r>
      <w:r>
        <w:t xml:space="preserve"> k portc s'est tenuz,</w:t>
      </w:r>
      <w:r>
        <w:br/>
        <w:t>v^^uve. 'imuit ii grieve.</w:t>
      </w:r>
    </w:p>
    <w:p w14:paraId="2B95CD84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  <w:sectPr w:rsidR="00B4400E">
          <w:pgSz w:w="11909" w:h="16834"/>
          <w:pgMar w:top="1430" w:right="1440" w:bottom="1430" w:left="1440" w:header="0" w:footer="3" w:gutter="0"/>
          <w:cols w:space="720"/>
          <w:noEndnote/>
          <w:rtlGutter/>
          <w:docGrid w:linePitch="360"/>
        </w:sectPr>
      </w:pPr>
      <w:r>
        <w:rPr>
          <w:rStyle w:val="Corpodeltesto27"/>
          <w:b w:val="0"/>
          <w:bCs w:val="0"/>
        </w:rPr>
        <w:t xml:space="preserve">. </w:t>
      </w:r>
      <w:r>
        <w:rPr>
          <w:rStyle w:val="Corpodeltesto27"/>
          <w:b w:val="0"/>
          <w:bCs w:val="0"/>
          <w:vertAlign w:val="superscript"/>
        </w:rPr>
        <w:t>,a</w:t>
      </w:r>
      <w:r>
        <w:rPr>
          <w:rStyle w:val="Corpodeltesto27"/>
          <w:b w:val="0"/>
          <w:bCs w:val="0"/>
        </w:rPr>
        <w:t>'0‘zun peu'iiieve</w:t>
      </w:r>
      <w:r>
        <w:rPr>
          <w:rStyle w:val="Corpodeltesto27"/>
          <w:b w:val="0"/>
          <w:bCs w:val="0"/>
        </w:rPr>
        <w:br/>
      </w:r>
      <w:r>
        <w:t>’</w:t>
      </w:r>
      <w:r>
        <w:rPr>
          <w:vertAlign w:val="superscript"/>
        </w:rPr>
        <w:t>s</w:t>
      </w:r>
      <w:r>
        <w:t xml:space="preserve"> escrja ■ * Ouvre/ la </w:t>
      </w:r>
      <w:r>
        <w:rPr>
          <w:rStyle w:val="Corpodeltesto27"/>
          <w:b w:val="0"/>
          <w:bCs w:val="0"/>
        </w:rPr>
        <w:t>porte</w:t>
      </w:r>
      <w:r>
        <w:t>! »</w:t>
      </w:r>
    </w:p>
    <w:p w14:paraId="2CF9FE9F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lastRenderedPageBreak/>
        <w:t>Es vous en la tomele forte</w:t>
      </w:r>
      <w:r>
        <w:br/>
        <w:t>U n escuier qui li escrie:</w:t>
      </w:r>
    </w:p>
    <w:p w14:paraId="0DA9E00C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rPr>
          <w:rStyle w:val="Corpodeltesto2Constantia95ptCorsivo"/>
        </w:rPr>
        <w:t>12676</w:t>
      </w:r>
      <w:r>
        <w:t xml:space="preserve"> « Vassaux, vous n’i enterrez mie</w:t>
      </w:r>
      <w:r>
        <w:br/>
        <w:t>Se vostre non ne me nonmez.</w:t>
      </w:r>
    </w:p>
    <w:p w14:paraId="4904EE5F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Et adonques i enterrez! »</w:t>
      </w:r>
    </w:p>
    <w:p w14:paraId="5D398D53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Li Laiz Hardiz atant respont</w:t>
      </w:r>
      <w:r>
        <w:br/>
      </w:r>
      <w:r>
        <w:rPr>
          <w:rStyle w:val="Corpodeltesto265pt0"/>
        </w:rPr>
        <w:t>12680</w:t>
      </w:r>
      <w:r>
        <w:t xml:space="preserve"> « Escuier, par le Roy del mont,</w:t>
      </w:r>
    </w:p>
    <w:p w14:paraId="03EF88B1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Li Laiz Hardiz apelez sui!</w:t>
      </w:r>
    </w:p>
    <w:p w14:paraId="175B921F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Euvre, que Diex te gart d’anui! »</w:t>
      </w:r>
      <w:r>
        <w:br/>
        <w:t>Cil de la tomele s’escrie:</w:t>
      </w:r>
    </w:p>
    <w:p w14:paraId="2F015BFF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t>12684 « Laiz Hardiz, c’est grant vilomc !</w:t>
      </w:r>
      <w:r>
        <w:br/>
        <w:t>Vostre non n’est mie bien di/</w:t>
      </w:r>
    </w:p>
    <w:p w14:paraId="623309F8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Quant apelez iestes hardis!</w:t>
      </w:r>
    </w:p>
    <w:p w14:paraId="5B12621B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C’est uns nons de droite vantance,</w:t>
      </w:r>
      <w:r>
        <w:br/>
      </w:r>
      <w:r>
        <w:rPr>
          <w:rStyle w:val="Corpodeltesto265pt0"/>
        </w:rPr>
        <w:t>12688</w:t>
      </w:r>
      <w:r>
        <w:t xml:space="preserve"> Mes a droit m’est vis qu’il comence</w:t>
      </w:r>
      <w:r>
        <w:br/>
        <w:t>Car laiz estes a desmesure!</w:t>
      </w:r>
    </w:p>
    <w:p w14:paraId="6B4A9F0A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Li conmenciers est a droiture,</w:t>
      </w:r>
    </w:p>
    <w:p w14:paraId="28C43ECA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Mes en la fin hardiz moi grii. \</w:t>
      </w:r>
    </w:p>
    <w:p w14:paraId="0BA9A47A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rPr>
          <w:rStyle w:val="Corpodeltesto265pt0"/>
        </w:rPr>
        <w:t>12692</w:t>
      </w:r>
      <w:r>
        <w:t xml:space="preserve"> Si a pou li cuers ne me crieve</w:t>
      </w:r>
      <w:r>
        <w:br/>
        <w:t xml:space="preserve">Quant vous hardiz vous </w:t>
      </w:r>
      <w:r>
        <w:rPr>
          <w:rStyle w:val="Corpodeltesto2Corsivo0"/>
        </w:rPr>
        <w:t>apeìc/</w:t>
      </w:r>
    </w:p>
    <w:p w14:paraId="06178EAD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Sire chaitis, vilains pelez,</w:t>
      </w:r>
    </w:p>
    <w:p w14:paraId="50C938B8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Honte vous doint Cil qui ne ment.</w:t>
      </w:r>
      <w:r>
        <w:br/>
        <w:t>12696 Et vous l’avrez prouchainnement,</w:t>
      </w:r>
      <w:r>
        <w:br/>
        <w:t>Se Dieux me sauve mon seingneur</w:t>
      </w:r>
      <w:r>
        <w:br/>
        <w:t>Et li preste longue vigueur! &gt;</w:t>
      </w:r>
    </w:p>
    <w:p w14:paraId="5291DBAF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Ainsi li escuiers parla.</w:t>
      </w:r>
      <w:r>
        <w:br/>
        <w:t>i27</w:t>
      </w:r>
      <w:r>
        <w:rPr>
          <w:rStyle w:val="Corpodeltesto265ptGrassettoCorsivoSpaziatura0pt1"/>
        </w:rPr>
        <w:t>oo</w:t>
      </w:r>
      <w:r>
        <w:rPr>
          <w:rStyle w:val="Corpodeltesto275pt0"/>
        </w:rPr>
        <w:t xml:space="preserve"> </w:t>
      </w:r>
      <w:r>
        <w:t>Li Laiz Hardiz se regarda</w:t>
      </w:r>
      <w:r>
        <w:br/>
        <w:t>Car il oï ouvrir la porte.</w:t>
      </w:r>
    </w:p>
    <w:p w14:paraId="40A5B78B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Sor un cheval qui tost le porte</w:t>
      </w:r>
      <w:r>
        <w:br/>
        <w:t>S’en ist uns chevaliers armez.</w:t>
      </w:r>
      <w:r>
        <w:br/>
        <w:t>i27&lt;M De toutes armes acesmez,</w:t>
      </w:r>
    </w:p>
    <w:p w14:paraId="307F29B6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L’escu au col, lance levee.</w:t>
      </w:r>
    </w:p>
    <w:p w14:paraId="196FF945" w14:textId="77777777" w:rsidR="00B4400E" w:rsidRDefault="00C81043">
      <w:pPr>
        <w:pStyle w:val="Corpodeltesto110"/>
        <w:shd w:val="clear" w:color="auto" w:fill="auto"/>
        <w:spacing w:line="150" w:lineRule="exact"/>
        <w:ind w:firstLine="0"/>
        <w:sectPr w:rsidR="00B4400E">
          <w:headerReference w:type="even" r:id="rId567"/>
          <w:headerReference w:type="default" r:id="rId568"/>
          <w:headerReference w:type="first" r:id="rId569"/>
          <w:pgSz w:w="11909" w:h="16834"/>
          <w:pgMar w:top="1430" w:right="1440" w:bottom="1430" w:left="1440" w:header="0" w:footer="3" w:gutter="0"/>
          <w:pgNumType w:start="363"/>
          <w:cols w:space="720"/>
          <w:noEndnote/>
          <w:rtlGutter/>
          <w:docGrid w:linePitch="360"/>
        </w:sectPr>
      </w:pPr>
      <w:r>
        <w:t xml:space="preserve">Les vers </w:t>
      </w:r>
      <w:r>
        <w:rPr>
          <w:rStyle w:val="Corpodeltesto116pt"/>
        </w:rPr>
        <w:t>12688-90</w:t>
      </w:r>
      <w:r>
        <w:t xml:space="preserve"> sont repris une fois par</w:t>
      </w:r>
    </w:p>
    <w:p w14:paraId="77BA90D9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lastRenderedPageBreak/>
        <w:t>Li chevaLiers sanz demoree</w:t>
      </w:r>
      <w:r>
        <w:br/>
        <w:t>Li escrie: « Vous n’en irez!</w:t>
      </w:r>
      <w:r>
        <w:br/>
      </w:r>
      <w:r>
        <w:rPr>
          <w:vertAlign w:val="subscript"/>
        </w:rPr>
        <w:t>irW</w:t>
      </w:r>
      <w:r>
        <w:t xml:space="preserve"> Ja ainsi ne m’eschaperez!</w:t>
      </w:r>
    </w:p>
    <w:p w14:paraId="4B53CB4B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t>Laissier vous i covient la vie!</w:t>
      </w:r>
    </w:p>
    <w:p w14:paraId="68AADCD4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Sire Laiz. vileins plain d’envie,</w:t>
      </w:r>
      <w:r>
        <w:br/>
        <w:t>Qu'avez a iaire en cest païs ?</w:t>
      </w:r>
    </w:p>
    <w:p w14:paraId="7DE69005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Bien sai de voir, toz en sui fis</w:t>
      </w:r>
      <w:r>
        <w:br/>
        <w:t>Et si est chose veiitable,</w:t>
      </w:r>
    </w:p>
    <w:p w14:paraId="11301C4F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rPr>
          <w:rStyle w:val="Corpodeltesto2Maiuscoletto"/>
        </w:rPr>
        <w:t>Qlìc</w:t>
      </w:r>
      <w:r>
        <w:t xml:space="preserve"> v'l .'c . v. ,ide Table</w:t>
      </w:r>
      <w:r>
        <w:br/>
        <w:t>Sont sor auires genz envïox</w:t>
      </w:r>
      <w:r>
        <w:br/>
      </w:r>
      <w:r>
        <w:rPr>
          <w:rStyle w:val="Corpodeltesto2Maiuscoletto"/>
        </w:rPr>
        <w:t>•ïïm</w:t>
      </w:r>
      <w:r>
        <w:t xml:space="preserve"> Et durement maiicïous.</w:t>
      </w:r>
    </w:p>
    <w:p w14:paraId="7DBACC5A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Convoitise tant ies pourmainne</w:t>
      </w:r>
      <w:r>
        <w:br/>
        <w:t>Que touz jours ies conduit et mainne</w:t>
      </w:r>
      <w:r>
        <w:br/>
        <w:t>parmi les estranges contrees</w:t>
      </w:r>
      <w:r>
        <w:br/>
        <w:t>■ssCarii cuident les renomees</w:t>
      </w:r>
      <w:r>
        <w:br/>
        <w:t>Avoir de par tretout le monde</w:t>
      </w:r>
      <w:r>
        <w:br/>
        <w:t>Si come i u la roonde,</w:t>
      </w:r>
    </w:p>
    <w:p w14:paraId="023E87BE" w14:textId="77777777" w:rsidR="00B4400E" w:rsidRDefault="00C81043">
      <w:pPr>
        <w:pStyle w:val="Corpodeltesto353"/>
        <w:shd w:val="clear" w:color="auto" w:fill="auto"/>
        <w:spacing w:line="200" w:lineRule="exact"/>
      </w:pPr>
      <w:r>
        <w:rPr>
          <w:rStyle w:val="Corpodeltesto35"/>
        </w:rPr>
        <w:t xml:space="preserve">ffol. </w:t>
      </w:r>
      <w:r>
        <w:rPr>
          <w:rStyle w:val="Corpodeltesto35Spaziatura0pt"/>
        </w:rPr>
        <w:t>147</w:t>
      </w:r>
      <w:r>
        <w:rPr>
          <w:rStyle w:val="Corpodeltesto35"/>
        </w:rPr>
        <w:t>b]</w:t>
      </w:r>
    </w:p>
    <w:p w14:paraId="33EA3EFE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■. meillors,</w:t>
      </w:r>
    </w:p>
    <w:p w14:paraId="3C7F6E3E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rPr>
          <w:rStyle w:val="Corpodeltesto25"/>
        </w:rPr>
        <w:t xml:space="preserve">Bicn </w:t>
      </w:r>
      <w:r>
        <w:t>le sachiez, ci eí ailîors! »</w:t>
      </w:r>
    </w:p>
    <w:p w14:paraId="7FB51471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 xml:space="preserve">Lt Lu:z C.i </w:t>
      </w:r>
      <w:r>
        <w:rPr>
          <w:rStyle w:val="Corpodeltesto2Maiuscoletto"/>
        </w:rPr>
        <w:t>ï</w:t>
      </w:r>
      <w:r>
        <w:t xml:space="preserve"> atant respont:</w:t>
      </w:r>
    </w:p>
    <w:p w14:paraId="60DE1DAC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■ Va^aus, fait 11, por Dieu del mont,</w:t>
      </w:r>
      <w:r>
        <w:br/>
      </w:r>
      <w:r>
        <w:rPr>
          <w:rStyle w:val="Corpodeltesto2Maiuscoletto"/>
        </w:rPr>
        <w:t>\oun</w:t>
      </w:r>
      <w:r>
        <w:t xml:space="preserve"> ne faites pas courtoisie</w:t>
      </w:r>
      <w:r>
        <w:br/>
        <w:t>■'Quunt \ous ci dites vilonie</w:t>
      </w:r>
      <w:r>
        <w:br/>
        <w:t>Deceuv de !,■ ■ ■■ le Roonde,</w:t>
      </w:r>
    </w:p>
    <w:p w14:paraId="44253B9B" w14:textId="77777777" w:rsidR="00B4400E" w:rsidRDefault="00C81043">
      <w:pPr>
        <w:pStyle w:val="Corpodeltesto20"/>
        <w:shd w:val="clear" w:color="auto" w:fill="auto"/>
        <w:tabs>
          <w:tab w:val="left" w:pos="451"/>
        </w:tabs>
        <w:spacing w:line="216" w:lineRule="exact"/>
        <w:ind w:firstLine="360"/>
        <w:jc w:val="left"/>
      </w:pPr>
      <w:r>
        <w:t xml:space="preserve">Car gi ant </w:t>
      </w:r>
      <w:r>
        <w:rPr>
          <w:rStyle w:val="Corpodeltesto2Maiuscoletto"/>
        </w:rPr>
        <w:t>l</w:t>
      </w:r>
      <w:r>
        <w:t xml:space="preserve"> i 'Ui" i ■ áe y abonde</w:t>
      </w:r>
      <w:r>
        <w:br/>
        <w:t>11; a de h 'i -... ■ n - valiers</w:t>
      </w:r>
      <w:r>
        <w:br/>
        <w:t>.</w:t>
      </w:r>
      <w:r>
        <w:tab/>
        <w:t>■ úe nouvelíers</w:t>
      </w:r>
    </w:p>
    <w:p w14:paraId="636C8744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t>Car on .idcs -j.; lor faiz</w:t>
      </w:r>
      <w:r>
        <w:br/>
        <w:t>Qu tionr p,-u 'e- tontrees faiz.</w:t>
      </w:r>
      <w:r>
        <w:br/>
        <w:t>Sachiezpoui inu' neldig</w:t>
      </w:r>
      <w:r>
        <w:rPr>
          <w:rStyle w:val="Corpodeltesto2Corsivo0"/>
        </w:rPr>
        <w:t>emie,</w:t>
      </w:r>
    </w:p>
    <w:p w14:paraId="558E335D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 xml:space="preserve">Car ma </w:t>
      </w:r>
      <w:r>
        <w:rPr>
          <w:lang w:val="en-US" w:eastAsia="en-US" w:bidi="en-US"/>
        </w:rPr>
        <w:t xml:space="preserve">\alour </w:t>
      </w:r>
      <w:r>
        <w:t>n'- it pas demie</w:t>
      </w:r>
      <w:r>
        <w:br/>
        <w:t xml:space="preserve">^ers </w:t>
      </w:r>
      <w:r>
        <w:rPr>
          <w:rStyle w:val="Corpodeltesto25"/>
        </w:rPr>
        <w:t xml:space="preserve">un </w:t>
      </w:r>
      <w:r>
        <w:t>des hoi's. '&gt;ien le sachiez!</w:t>
      </w:r>
    </w:p>
    <w:p w14:paraId="4B5553B2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 xml:space="preserve">^ ^ </w:t>
      </w:r>
      <w:r>
        <w:rPr>
          <w:vertAlign w:val="superscript"/>
        </w:rPr>
        <w:t>Ll</w:t>
      </w:r>
      <w:r>
        <w:t xml:space="preserve">'u\ </w:t>
      </w:r>
      <w:r>
        <w:rPr>
          <w:rStyle w:val="Corpodeltesto2Maiuscoletto"/>
        </w:rPr>
        <w:t>ìi</w:t>
      </w:r>
      <w:r>
        <w:t>nt r&gt;:ir les marchiez</w:t>
      </w:r>
    </w:p>
    <w:p w14:paraId="2378B67F" w14:textId="77777777" w:rsidR="00B4400E" w:rsidRDefault="00C81043">
      <w:pPr>
        <w:pStyle w:val="Corpodeltesto1430"/>
        <w:shd w:val="clear" w:color="auto" w:fill="auto"/>
        <w:spacing w:line="190" w:lineRule="exact"/>
      </w:pPr>
      <w:r>
        <w:rPr>
          <w:lang w:val="en-US" w:eastAsia="en-US" w:bidi="en-US"/>
        </w:rPr>
        <w:t xml:space="preserve">\icret </w:t>
      </w:r>
      <w:r>
        <w:t xml:space="preserve">de </w:t>
      </w:r>
      <w:r>
        <w:rPr>
          <w:rStyle w:val="Corpodeltesto143Maiuscoletto"/>
        </w:rPr>
        <w:t>íp</w:t>
      </w:r>
      <w:r>
        <w:rPr>
          <w:rStyle w:val="Corpodeltesto143Maiuscoletto"/>
          <w:vertAlign w:val="subscript"/>
        </w:rPr>
        <w:t>(!</w:t>
      </w:r>
      <w:r>
        <w:rPr>
          <w:rStyle w:val="Corpodeltesto143Maiuscoletto"/>
        </w:rPr>
        <w:t>i.</w:t>
      </w:r>
    </w:p>
    <w:p w14:paraId="68FDF004" w14:textId="77777777" w:rsidR="00B4400E" w:rsidRDefault="00C81043">
      <w:pPr>
        <w:pStyle w:val="Corpodeltesto20"/>
        <w:shd w:val="clear" w:color="auto" w:fill="auto"/>
        <w:spacing w:line="200" w:lineRule="exact"/>
        <w:ind w:firstLine="0"/>
        <w:jc w:val="left"/>
      </w:pPr>
      <w:r>
        <w:t>et de sages;</w:t>
      </w:r>
    </w:p>
    <w:p w14:paraId="70EDA709" w14:textId="77777777" w:rsidR="00B4400E" w:rsidRDefault="00C81043">
      <w:pPr>
        <w:pStyle w:val="Corpodeltesto20"/>
        <w:shd w:val="clear" w:color="auto" w:fill="auto"/>
        <w:spacing w:line="200" w:lineRule="exact"/>
        <w:ind w:firstLine="0"/>
        <w:jc w:val="left"/>
        <w:sectPr w:rsidR="00B4400E">
          <w:headerReference w:type="even" r:id="rId570"/>
          <w:headerReference w:type="default" r:id="rId571"/>
          <w:pgSz w:w="11909" w:h="16834"/>
          <w:pgMar w:top="1430" w:right="1440" w:bottom="1430" w:left="1440" w:header="0" w:footer="3" w:gutter="0"/>
          <w:pgNumType w:start="487"/>
          <w:cols w:space="720"/>
          <w:noEndnote/>
          <w:rtlGutter/>
          <w:docGrid w:linePitch="360"/>
        </w:sectPr>
      </w:pPr>
      <w:r>
        <w:t>e\: de- tiMr. hiez lí usages.</w:t>
      </w:r>
    </w:p>
    <w:p w14:paraId="682DFF73" w14:textId="77777777" w:rsidR="00B4400E" w:rsidRDefault="00B4400E">
      <w:pPr>
        <w:rPr>
          <w:sz w:val="2"/>
          <w:szCs w:val="2"/>
        </w:rPr>
        <w:sectPr w:rsidR="00B4400E">
          <w:type w:val="continuous"/>
          <w:pgSz w:w="11909" w:h="16834"/>
          <w:pgMar w:top="1415" w:right="1440" w:bottom="1415" w:left="1440" w:header="0" w:footer="3" w:gutter="0"/>
          <w:cols w:space="720"/>
          <w:noEndnote/>
          <w:rtlGutter/>
          <w:docGrid w:linePitch="360"/>
        </w:sectPr>
      </w:pPr>
    </w:p>
    <w:p w14:paraId="47ADD04B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lastRenderedPageBreak/>
        <w:t>Ainsi en la Table Roonde</w:t>
      </w:r>
      <w:r>
        <w:br/>
        <w:t>A de la flor de tout le monde</w:t>
      </w:r>
      <w:r>
        <w:br/>
        <w:t>Et si a de bons chevaliers</w:t>
      </w:r>
      <w:r>
        <w:br/>
      </w:r>
      <w:r>
        <w:rPr>
          <w:rStyle w:val="Corpodeltesto275pt0"/>
        </w:rPr>
        <w:t xml:space="preserve">12744 </w:t>
      </w:r>
      <w:r>
        <w:t>Qui ne sont mie nouveliers,</w:t>
      </w:r>
    </w:p>
    <w:p w14:paraId="721CAE33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Et de tieux qui mains ont valor</w:t>
      </w:r>
      <w:r>
        <w:br/>
        <w:t>De moi et d’autre fereor,</w:t>
      </w:r>
    </w:p>
    <w:p w14:paraId="5153DC61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Car ne sui pas des plus vasax,</w:t>
      </w:r>
    </w:p>
    <w:p w14:paraId="193A46D6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rPr>
          <w:rStyle w:val="Corpodeltesto265pt0"/>
        </w:rPr>
        <w:t>12748</w:t>
      </w:r>
      <w:r>
        <w:t xml:space="preserve"> Ainz sui des petiz conmunax. »</w:t>
      </w:r>
      <w:r>
        <w:br/>
        <w:t>Ainsi li Laiz Hardiz parole</w:t>
      </w:r>
      <w:r>
        <w:br/>
        <w:t>Qui esté ot a bonne escole,</w:t>
      </w:r>
    </w:p>
    <w:p w14:paraId="6BBC5229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Mes li chevaliers le desfie</w:t>
      </w:r>
      <w:r>
        <w:br/>
      </w:r>
      <w:r>
        <w:rPr>
          <w:rStyle w:val="Corpodeltesto275pt0"/>
        </w:rPr>
        <w:t xml:space="preserve">12752 </w:t>
      </w:r>
      <w:r>
        <w:t>Et point vers lui lance bessiee.</w:t>
      </w:r>
    </w:p>
    <w:p w14:paraId="32A8E79B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Li Laiz Hardiz le voit venir</w:t>
      </w:r>
      <w:r>
        <w:br/>
        <w:t>Et lors ne se voult plus tenir;</w:t>
      </w:r>
    </w:p>
    <w:p w14:paraId="14C9F0C4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Contre lui point lance sor fautre.</w:t>
      </w:r>
      <w:r>
        <w:br/>
      </w:r>
      <w:r>
        <w:rPr>
          <w:rStyle w:val="Corpodeltesto265pt0"/>
        </w:rPr>
        <w:t>12756</w:t>
      </w:r>
      <w:r>
        <w:t xml:space="preserve"> Lors laisse corre l’un vers l’autre</w:t>
      </w:r>
      <w:r>
        <w:br/>
        <w:t>Tant con chevaux pueent aler.</w:t>
      </w:r>
      <w:r>
        <w:br/>
        <w:t>Granz coux se vont entredonner</w:t>
      </w:r>
      <w:r>
        <w:br/>
        <w:t>Des fers de lor lances bruniz</w:t>
      </w:r>
      <w:r>
        <w:br/>
      </w:r>
      <w:r>
        <w:rPr>
          <w:rStyle w:val="Corpodeltesto265pt0"/>
        </w:rPr>
        <w:t>12760</w:t>
      </w:r>
      <w:r>
        <w:t xml:space="preserve"> Deseure les escuz voutilz:</w:t>
      </w:r>
    </w:p>
    <w:p w14:paraId="22263F4F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De tel aïr s’entrencontrerent</w:t>
      </w:r>
      <w:r>
        <w:br/>
        <w:t>Qu’andui a la terre verserent</w:t>
      </w:r>
      <w:r>
        <w:br/>
        <w:t>Mes tost resont en pìez sailli</w:t>
      </w:r>
      <w:r>
        <w:br/>
        <w:t>12764 Car n’ierent pas de cuer failli.</w:t>
      </w:r>
    </w:p>
    <w:p w14:paraId="305784B4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O les espees s’entrevienent</w:t>
      </w:r>
      <w:r>
        <w:br/>
        <w:t>Que nues en lor ,n. mains tienent.</w:t>
      </w:r>
      <w:r>
        <w:br/>
        <w:t>Fierent devant, fierent derriere.</w:t>
      </w:r>
    </w:p>
    <w:p w14:paraId="288AC06A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rPr>
          <w:rStyle w:val="Corpodeltesto265pt0"/>
        </w:rPr>
        <w:t>12768</w:t>
      </w:r>
      <w:r>
        <w:t xml:space="preserve"> Toute en retentist la charriere</w:t>
      </w:r>
      <w:r>
        <w:br/>
        <w:t>Et les tours du chastel resonenr</w:t>
      </w:r>
      <w:r>
        <w:br/>
        <w:t>Des ruistes coux qu’il s’entredonent.</w:t>
      </w:r>
      <w:r>
        <w:br/>
        <w:t>Longuement dura li assaus</w:t>
      </w:r>
      <w:r>
        <w:br/>
        <w:t>12772 Et la bataille des vassaus</w:t>
      </w:r>
      <w:r>
        <w:br/>
        <w:t>Tant que li sires du chastel</w:t>
      </w:r>
      <w:r>
        <w:br/>
        <w:t>Si n’en estoit mie au plus bel</w:t>
      </w:r>
      <w:r>
        <w:br/>
        <w:t>Ne au meillor ne au plus bon,</w:t>
      </w:r>
    </w:p>
    <w:p w14:paraId="6E045FDF" w14:textId="77777777" w:rsidR="00B4400E" w:rsidRDefault="00C81043">
      <w:pPr>
        <w:pStyle w:val="Corpodeltesto20"/>
        <w:shd w:val="clear" w:color="auto" w:fill="auto"/>
        <w:spacing w:line="200" w:lineRule="exact"/>
        <w:ind w:firstLine="0"/>
        <w:jc w:val="left"/>
      </w:pPr>
      <w:r>
        <w:rPr>
          <w:rStyle w:val="Corpodeltesto24"/>
        </w:rPr>
        <w:t>i&amp;y&amp;</w:t>
      </w:r>
    </w:p>
    <w:p w14:paraId="38DEE526" w14:textId="77777777" w:rsidR="00B4400E" w:rsidRDefault="00C81043">
      <w:pPr>
        <w:pStyle w:val="Corpodeltesto353"/>
        <w:shd w:val="clear" w:color="auto" w:fill="auto"/>
        <w:ind w:left="360" w:hanging="360"/>
      </w:pPr>
      <w:r>
        <w:rPr>
          <w:rStyle w:val="Corpodeltesto355ptCorsivo1"/>
        </w:rPr>
        <w:t>-i</w:t>
      </w:r>
      <w:r>
        <w:t xml:space="preserve"> Ain/</w:t>
      </w:r>
      <w:r>
        <w:rPr>
          <w:vertAlign w:val="superscript"/>
        </w:rPr>
        <w:t>11</w:t>
      </w:r>
      <w:r>
        <w:t xml:space="preserve"> t’poii maugré son</w:t>
      </w:r>
      <w:r>
        <w:br/>
      </w:r>
      <w:r>
        <w:rPr>
          <w:rStyle w:val="Corpodeltesto357"/>
        </w:rPr>
        <w:t xml:space="preserve">TciTw </w:t>
      </w:r>
      <w:r>
        <w:t>.íiicipii oí reculer,</w:t>
      </w:r>
    </w:p>
    <w:p w14:paraId="5A09B573" w14:textId="77777777" w:rsidR="00B4400E" w:rsidRDefault="00C81043">
      <w:pPr>
        <w:pStyle w:val="Corpodeltesto353"/>
        <w:shd w:val="clear" w:color="auto" w:fill="auto"/>
        <w:ind w:firstLine="360"/>
      </w:pPr>
      <w:r>
        <w:rPr>
          <w:rStyle w:val="Corpodeltesto358"/>
        </w:rPr>
        <w:t>^</w:t>
      </w:r>
      <w:r>
        <w:rPr>
          <w:rStyle w:val="Corpodeltesto358"/>
          <w:vertAlign w:val="subscript"/>
        </w:rPr>
        <w:t>es</w:t>
      </w:r>
      <w:r>
        <w:rPr>
          <w:rStyle w:val="Corpodeltesto358"/>
        </w:rPr>
        <w:t xml:space="preserve"> ■ li’ i'</w:t>
      </w:r>
      <w:r>
        <w:rPr>
          <w:rStyle w:val="Corpodeltesto358"/>
          <w:vertAlign w:val="superscript"/>
        </w:rPr>
        <w:t>1</w:t>
      </w:r>
      <w:r>
        <w:rPr>
          <w:rStyle w:val="Corpodeltesto358"/>
        </w:rPr>
        <w:t xml:space="preserve">' i'icl \ </w:t>
      </w:r>
      <w:r>
        <w:rPr>
          <w:rStyle w:val="Corpodeltesto35Maiuscoletto3"/>
        </w:rPr>
        <w:t xml:space="preserve">oil </w:t>
      </w:r>
      <w:r>
        <w:t>avaler</w:t>
      </w:r>
      <w:r>
        <w:br/>
        <w:t xml:space="preserve">Un </w:t>
      </w:r>
      <w:r>
        <w:rPr>
          <w:rStyle w:val="Corpodeltesto355ptCorsivoMaiuscoletto"/>
        </w:rPr>
        <w:t>mu .</w:t>
      </w:r>
      <w:r>
        <w:t xml:space="preserve"> ’ho' -ihci &gt;anz faille</w:t>
      </w:r>
      <w:r>
        <w:br/>
        <w:t>-</w:t>
      </w:r>
      <w:r>
        <w:rPr>
          <w:vertAlign w:val="subscript"/>
        </w:rPr>
        <w:t>t</w:t>
      </w:r>
      <w:r>
        <w:t xml:space="preserve"> Armc''. ■ •'-"■ce l.i vcntailie.</w:t>
      </w:r>
    </w:p>
    <w:p w14:paraId="4182E407" w14:textId="77777777" w:rsidR="00B4400E" w:rsidRDefault="00C81043">
      <w:pPr>
        <w:pStyle w:val="Corpodeltesto353"/>
        <w:shd w:val="clear" w:color="auto" w:fill="auto"/>
      </w:pPr>
      <w:r>
        <w:t>Cileso:.'c Laii Hiirdi:</w:t>
      </w:r>
    </w:p>
    <w:p w14:paraId="5572C5EC" w14:textId="77777777" w:rsidR="00B4400E" w:rsidRDefault="00C81043">
      <w:pPr>
        <w:pStyle w:val="Corpodeltesto353"/>
        <w:shd w:val="clear" w:color="auto" w:fill="auto"/>
        <w:ind w:firstLine="360"/>
      </w:pPr>
      <w:r>
        <w:t>.. Vas'.u' •</w:t>
      </w:r>
      <w:r>
        <w:rPr>
          <w:vertAlign w:val="superscript"/>
        </w:rPr>
        <w:t>,</w:t>
      </w:r>
      <w:r>
        <w:t>.</w:t>
      </w:r>
      <w:r>
        <w:rPr>
          <w:vertAlign w:val="superscript"/>
        </w:rPr>
        <w:t>1</w:t>
      </w:r>
      <w:r>
        <w:t xml:space="preserve"> n'ua mie ainsi</w:t>
      </w:r>
      <w:r>
        <w:br/>
        <w:t>Que mo</w:t>
      </w:r>
      <w:r>
        <w:rPr>
          <w:vertAlign w:val="superscript"/>
        </w:rPr>
        <w:t>n</w:t>
      </w:r>
      <w:r>
        <w:t xml:space="preserve"> -ciiigneui' facìez hontage,</w:t>
      </w:r>
      <w:r>
        <w:br/>
      </w:r>
      <w:r>
        <w:rPr>
          <w:vertAlign w:val="subscript"/>
        </w:rPr>
        <w:t>M</w:t>
      </w:r>
      <w:r>
        <w:t xml:space="preserve"> j^jnf </w:t>
      </w:r>
      <w:r>
        <w:rPr>
          <w:rStyle w:val="Corpodeltesto355ptCorsivo1"/>
        </w:rPr>
        <w:t>\no-,</w:t>
      </w:r>
      <w:r>
        <w:t xml:space="preserve"> ;cni laìssier en gage</w:t>
      </w:r>
      <w:r>
        <w:br/>
        <w:t>Lau’ste' s'í'! eschaperez</w:t>
      </w:r>
      <w:r>
        <w:br/>
        <w:t xml:space="preserve">Devant q"e I </w:t>
      </w:r>
      <w:r>
        <w:rPr>
          <w:rStyle w:val="Corpodeltesto35Maiuscoletto1"/>
        </w:rPr>
        <w:t>’.'smc</w:t>
      </w:r>
      <w:r>
        <w:t xml:space="preserve"> l'averez! »</w:t>
      </w:r>
    </w:p>
    <w:p w14:paraId="2F1FBF5C" w14:textId="77777777" w:rsidR="00B4400E" w:rsidRDefault="00C81043">
      <w:pPr>
        <w:pStyle w:val="Corpodeltesto353"/>
        <w:shd w:val="clear" w:color="auto" w:fill="auto"/>
        <w:ind w:firstLine="360"/>
      </w:pPr>
      <w:r>
        <w:t xml:space="preserve">Emsi ver» k </w:t>
      </w:r>
      <w:r>
        <w:rPr>
          <w:vertAlign w:val="superscript"/>
        </w:rPr>
        <w:t>1</w:t>
      </w:r>
      <w:r>
        <w:t xml:space="preserve"> di' I tardiz vient</w:t>
      </w:r>
      <w:r>
        <w:br/>
        <w:t>!</w:t>
      </w:r>
      <w:r>
        <w:rPr>
          <w:vertAlign w:val="subscript"/>
        </w:rPr>
        <w:t>f</w:t>
      </w:r>
      <w:r>
        <w:t xml:space="preserve"> Lichevaiio - ui.iiv quitient</w:t>
      </w:r>
      <w:r>
        <w:br/>
        <w:t>L'anste i</w:t>
      </w:r>
      <w:r>
        <w:rPr>
          <w:vertAlign w:val="superscript"/>
        </w:rPr>
        <w:t>fl</w:t>
      </w:r>
      <w:r>
        <w:t>id'. a ki (J’Aiemaigne,</w:t>
      </w:r>
    </w:p>
    <w:p w14:paraId="6FFCF0FB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Sor un dt’s.</w:t>
      </w:r>
      <w:r>
        <w:rPr>
          <w:vertAlign w:val="superscript"/>
        </w:rPr>
        <w:t>-</w:t>
      </w:r>
      <w:r>
        <w:t xml:space="preserve"> </w:t>
      </w:r>
      <w:r>
        <w:rPr>
          <w:rStyle w:val="Corpodeltesto2Corsivo0"/>
        </w:rPr>
        <w:t>:~.i</w:t>
      </w:r>
      <w:r>
        <w:t xml:space="preserve"> h incent d’Espaigne.</w:t>
      </w:r>
      <w:r>
        <w:br/>
        <w:t>LeLait H.i''.- ■ Loupdonna</w:t>
      </w:r>
      <w:r>
        <w:br/>
        <w:t xml:space="preserve">De ta lance. </w:t>
      </w:r>
      <w:r>
        <w:rPr>
          <w:rStyle w:val="Corpodeltesto265pt0"/>
        </w:rPr>
        <w:t>10</w:t>
      </w:r>
      <w:r>
        <w:t xml:space="preserve"> u ! cstonna</w:t>
      </w:r>
      <w:r>
        <w:br/>
        <w:t xml:space="preserve">Car </w:t>
      </w:r>
      <w:r>
        <w:rPr>
          <w:rStyle w:val="Corpodeltesto265pt0"/>
        </w:rPr>
        <w:t>1</w:t>
      </w:r>
      <w:r>
        <w:t>! eri la-s</w:t>
      </w:r>
      <w:r>
        <w:rPr>
          <w:rStyle w:val="Corpodeltesto2Corsivo0"/>
        </w:rPr>
        <w:t>:'</w:t>
      </w:r>
      <w:r>
        <w:t xml:space="preserve"> .■•■rcment,</w:t>
      </w:r>
    </w:p>
    <w:p w14:paraId="55B5AEBD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Et ìi che\ alier- ’ ‘ei-ment</w:t>
      </w:r>
      <w:r>
        <w:br/>
        <w:t>Le fen de si gt ir,- -• ertu,</w:t>
      </w:r>
    </w:p>
    <w:p w14:paraId="35FD75AF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t>.•* Contre terre Vo 'm.vu.</w:t>
      </w:r>
    </w:p>
    <w:p w14:paraId="57987910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 xml:space="preserve">Quant li sires </w:t>
      </w:r>
      <w:r>
        <w:rPr>
          <w:rStyle w:val="Corpodeltesto2Maiuscoletto"/>
        </w:rPr>
        <w:t>c‘.m l</w:t>
      </w:r>
      <w:r>
        <w:t xml:space="preserve"> .ustel voit</w:t>
      </w:r>
      <w:r>
        <w:br/>
        <w:t>Celuiqui ahat’i</w:t>
      </w:r>
      <w:r>
        <w:rPr>
          <w:vertAlign w:val="superscript"/>
        </w:rPr>
        <w:t>1 ,|1</w:t>
      </w:r>
      <w:r>
        <w:t xml:space="preserve"> oit,</w:t>
      </w:r>
    </w:p>
    <w:p w14:paraId="0F694763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 xml:space="preserve">Si tiist que inouh </w:t>
      </w:r>
      <w:r>
        <w:rPr>
          <w:vertAlign w:val="superscript"/>
        </w:rPr>
        <w:t>t,</w:t>
      </w:r>
      <w:r>
        <w:t>i-':n i’avoít fait.</w:t>
      </w:r>
      <w:r>
        <w:br/>
        <w:t>Lors le saisirení ;n:,esait</w:t>
      </w:r>
      <w:r>
        <w:br/>
        <w:t xml:space="preserve">Si I’en porterent </w:t>
      </w:r>
      <w:r>
        <w:rPr>
          <w:rStyle w:val="Corpodeltesto2Maiuscoletto"/>
        </w:rPr>
        <w:t>k&gt;i</w:t>
      </w:r>
      <w:r>
        <w:t xml:space="preserve"> chastel,</w:t>
      </w:r>
    </w:p>
    <w:p w14:paraId="54E45C02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Ou soa Iui lau oa -&gt;it lui bel,</w:t>
      </w:r>
    </w:p>
    <w:p w14:paraId="57AA97A9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En unc pnstm ie m'ierent.</w:t>
      </w:r>
      <w:r>
        <w:br/>
      </w:r>
      <w:r>
        <w:lastRenderedPageBreak/>
        <w:t>"Vilamnemeiu le dcmenerent!</w:t>
      </w:r>
    </w:p>
    <w:p w14:paraId="46890D8E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Qr vous lâirnns do lui ester</w:t>
      </w:r>
      <w:r>
        <w:br/>
        <w:t>Si penseronnnes de conter</w:t>
      </w:r>
      <w:r>
        <w:br/>
        <w:t>&amp;e Laris et du ticr fllaris</w:t>
      </w:r>
      <w:r>
        <w:br/>
        <w:t>■**Quichevauchent n,onz et larris</w:t>
      </w:r>
      <w:r>
        <w:br/>
        <w:t>'asselage ci ncuester</w:t>
      </w:r>
      <w:r>
        <w:br/>
        <w:t>Et leur renonmee haster.</w:t>
      </w:r>
    </w:p>
    <w:p w14:paraId="12D9CE4A" w14:textId="77777777" w:rsidR="00B4400E" w:rsidRDefault="00C81043">
      <w:pPr>
        <w:pStyle w:val="Corpodeltesto20"/>
        <w:shd w:val="clear" w:color="auto" w:fill="auto"/>
        <w:spacing w:line="200" w:lineRule="exact"/>
        <w:ind w:firstLine="0"/>
        <w:jc w:val="left"/>
      </w:pPr>
      <w:r>
        <w:rPr>
          <w:rStyle w:val="Corpodeltesto24"/>
        </w:rPr>
        <w:t xml:space="preserve">[foi. </w:t>
      </w:r>
      <w:r>
        <w:rPr>
          <w:rStyle w:val="Corpodeltesto2Arial95ptGrassettoSpaziatura0pt"/>
        </w:rPr>
        <w:t>147d]</w:t>
      </w:r>
    </w:p>
    <w:p w14:paraId="48CBAE38" w14:textId="77777777" w:rsidR="00B4400E" w:rsidRDefault="00C81043">
      <w:pPr>
        <w:pStyle w:val="Corpodeltesto501"/>
        <w:shd w:val="clear" w:color="auto" w:fill="auto"/>
        <w:spacing w:line="160" w:lineRule="exact"/>
        <w:ind w:firstLine="0"/>
        <w:jc w:val="left"/>
        <w:sectPr w:rsidR="00B4400E">
          <w:headerReference w:type="even" r:id="rId572"/>
          <w:headerReference w:type="default" r:id="rId573"/>
          <w:pgSz w:w="11909" w:h="16834"/>
          <w:pgMar w:top="1430" w:right="1440" w:bottom="1430" w:left="1440" w:header="0" w:footer="3" w:gutter="0"/>
          <w:pgNumType w:start="365"/>
          <w:cols w:space="720"/>
          <w:noEndnote/>
          <w:titlePg/>
          <w:rtlGutter/>
          <w:docGrid w:linePitch="360"/>
        </w:sectPr>
      </w:pPr>
      <w:r>
        <w:t>489</w:t>
      </w:r>
    </w:p>
    <w:p w14:paraId="48E7832B" w14:textId="77777777" w:rsidR="00B4400E" w:rsidRDefault="00B4400E">
      <w:pPr>
        <w:rPr>
          <w:sz w:val="2"/>
          <w:szCs w:val="2"/>
        </w:rPr>
        <w:sectPr w:rsidR="00B4400E">
          <w:type w:val="continuous"/>
          <w:pgSz w:w="11909" w:h="16834"/>
          <w:pgMar w:top="1415" w:right="1440" w:bottom="1415" w:left="1440" w:header="0" w:footer="3" w:gutter="0"/>
          <w:cols w:space="720"/>
          <w:noEndnote/>
          <w:rtlGutter/>
          <w:docGrid w:linePitch="360"/>
        </w:sectPr>
      </w:pPr>
    </w:p>
    <w:p w14:paraId="749FE6E1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lastRenderedPageBreak/>
        <w:t>Unjouravintpar aventure</w:t>
      </w:r>
      <w:r>
        <w:br/>
      </w:r>
      <w:r>
        <w:rPr>
          <w:rStyle w:val="Corpodeltesto265pt0"/>
        </w:rPr>
        <w:t>12812</w:t>
      </w:r>
      <w:r>
        <w:t xml:space="preserve"> Qu’il chevauchoient l’ambleure;</w:t>
      </w:r>
    </w:p>
    <w:p w14:paraId="356932E9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Au chastel vindrent droitement</w:t>
      </w:r>
      <w:r>
        <w:br/>
        <w:t>Ou lí Laiz Hardiz voirement</w:t>
      </w:r>
      <w:r>
        <w:br/>
        <w:t>Gisoit pris en une tornele</w:t>
      </w:r>
      <w:r>
        <w:br/>
      </w:r>
      <w:r>
        <w:rPr>
          <w:rStyle w:val="Corpodeltesto265pt0"/>
        </w:rPr>
        <w:t>12816</w:t>
      </w:r>
      <w:r>
        <w:t xml:space="preserve"> Quí ert assez et forz et bele.</w:t>
      </w:r>
    </w:p>
    <w:p w14:paraId="1FD2E126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Droit vers la porte s’en alerent,</w:t>
      </w:r>
    </w:p>
    <w:p w14:paraId="781433BC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Fermee iert et il apelerent.</w:t>
      </w:r>
    </w:p>
    <w:p w14:paraId="3A11B7B2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Estes vous que l’escuiers vint</w:t>
      </w:r>
      <w:r>
        <w:br/>
      </w:r>
      <w:r>
        <w:rPr>
          <w:rStyle w:val="Corpodeltesto265pt0"/>
        </w:rPr>
        <w:t>12820</w:t>
      </w:r>
      <w:r>
        <w:t xml:space="preserve"> Qui desus la porte se tint!</w:t>
      </w:r>
    </w:p>
    <w:p w14:paraId="54C10001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Quant sus la porte fu venuz</w:t>
      </w:r>
      <w:r>
        <w:br/>
        <w:t>Li escuiers, si est tenuz</w:t>
      </w:r>
      <w:r>
        <w:br/>
        <w:t>A une petite fenestre.</w:t>
      </w:r>
    </w:p>
    <w:p w14:paraId="0B2A0620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rPr>
          <w:rStyle w:val="Corpodeltesto265pt0"/>
        </w:rPr>
        <w:t>12824</w:t>
      </w:r>
      <w:r>
        <w:t xml:space="preserve"> Les ,n. barons choisist en l’estre</w:t>
      </w:r>
      <w:r>
        <w:br/>
        <w:t>Qui queroient chevalerie</w:t>
      </w:r>
      <w:r>
        <w:br/>
        <w:t>Et li escuiers lor escrie:</w:t>
      </w:r>
    </w:p>
    <w:p w14:paraId="6639B258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« Vassal, la defors vous tenrez,</w:t>
      </w:r>
    </w:p>
    <w:p w14:paraId="4E7BC710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rPr>
          <w:rStyle w:val="Corpodeltesto265pt0"/>
        </w:rPr>
        <w:t>12828</w:t>
      </w:r>
      <w:r>
        <w:t xml:space="preserve"> Ça dedenz mie n’enterrez!</w:t>
      </w:r>
    </w:p>
    <w:p w14:paraId="7D909CA2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Tant vous feronmes d’avantage</w:t>
      </w:r>
      <w:r>
        <w:br/>
        <w:t>S’avrez eii tant de hontage</w:t>
      </w:r>
      <w:r>
        <w:br/>
        <w:t>Con coart doivent recevoir!</w:t>
      </w:r>
    </w:p>
    <w:p w14:paraId="2FD5DB4E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rPr>
          <w:rStyle w:val="Corpodeltesto265pt0"/>
        </w:rPr>
        <w:t>12832</w:t>
      </w:r>
      <w:r>
        <w:t xml:space="preserve"> Encor i pert au dire voir</w:t>
      </w:r>
    </w:p>
    <w:p w14:paraId="3A4AFAE8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Quant chaucuns seuls chevauchier n'nse</w:t>
      </w:r>
      <w:r>
        <w:br/>
        <w:t>Certes, c’est bien prouvee chose,</w:t>
      </w:r>
    </w:p>
    <w:p w14:paraId="69885944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Que Côardie vous conduit</w:t>
      </w:r>
      <w:r>
        <w:br/>
        <w:t>12836 Qui de vous se joe et esduit!</w:t>
      </w:r>
    </w:p>
    <w:p w14:paraId="2ED56E61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Dites, pour Dieu le Roy del .nonde</w:t>
      </w:r>
      <w:r>
        <w:br/>
        <w:t>Estes de la Table Roonde,</w:t>
      </w:r>
    </w:p>
    <w:p w14:paraId="4CF84F90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De ceus qui quierent la folie ’</w:t>
      </w:r>
    </w:p>
    <w:p w14:paraId="6D11165C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12840 Dieux, con j ’ avrai la chiere lie</w:t>
      </w:r>
      <w:r>
        <w:br/>
        <w:t>Quant ceanz vous verrai venir</w:t>
      </w:r>
      <w:r>
        <w:br/>
        <w:t>Et en .ii. chevestres tenir</w:t>
      </w:r>
      <w:r>
        <w:br/>
        <w:t xml:space="preserve">Et geter en nostre tornele | tol. 14Saj </w:t>
      </w:r>
      <w:r>
        <w:rPr>
          <w:rStyle w:val="Corpodeltesto265pt0"/>
        </w:rPr>
        <w:t>2</w:t>
      </w:r>
      <w:r>
        <w:rPr>
          <w:rStyle w:val="Corpodeltesto265pt0"/>
        </w:rPr>
        <w:br/>
      </w:r>
      <w:r>
        <w:t>12844 A la droite toumebôele!</w:t>
      </w:r>
    </w:p>
    <w:p w14:paraId="4393B976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  <w:sectPr w:rsidR="00B4400E">
          <w:headerReference w:type="even" r:id="rId574"/>
          <w:headerReference w:type="default" r:id="rId575"/>
          <w:pgSz w:w="11909" w:h="16834"/>
          <w:pgMar w:top="1430" w:right="1440" w:bottom="1430" w:left="1440" w:header="0" w:footer="3" w:gutter="0"/>
          <w:pgNumType w:start="490"/>
          <w:cols w:space="720"/>
          <w:noEndnote/>
          <w:rtlGutter/>
          <w:docGrid w:linePitch="360"/>
        </w:sectPr>
      </w:pPr>
      <w:r>
        <w:t>Par mon chief, bien serai a ai'.e</w:t>
      </w:r>
      <w:r>
        <w:rPr>
          <w:vertAlign w:val="superscript"/>
        </w:rPr>
        <w:t>1</w:t>
      </w:r>
    </w:p>
    <w:p w14:paraId="153ECF64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lastRenderedPageBreak/>
        <w:t>N'avrai chose qui me desplaise! »</w:t>
      </w:r>
      <w:r>
        <w:br/>
        <w:t>Ciaris responî: « Biaus douz amis,</w:t>
      </w:r>
      <w:r>
        <w:br/>
        <w:t>pai id v-' ’ -íousamis</w:t>
      </w:r>
      <w:r>
        <w:br/>
        <w:t>A raison, mes tu díz outrage</w:t>
      </w:r>
      <w:r>
        <w:br/>
      </w:r>
      <w:r>
        <w:rPr>
          <w:rStyle w:val="Corpodeltesto27"/>
          <w:b w:val="0"/>
          <w:bCs w:val="0"/>
        </w:rPr>
        <w:t xml:space="preserve">Quant. </w:t>
      </w:r>
      <w:r>
        <w:t>oiant nous, nos dis hontage!</w:t>
      </w:r>
      <w:r>
        <w:br/>
        <w:t>Mes toutevoies te dironmes:</w:t>
      </w:r>
    </w:p>
    <w:p w14:paraId="25A6FBE8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t>Pei-ii;! monde sonmes,</w:t>
      </w:r>
    </w:p>
    <w:p w14:paraId="121ABF30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Mes des meillors y a assez</w:t>
      </w:r>
      <w:r>
        <w:br/>
        <w:t>Qui oí'd ic armes lassez. »</w:t>
      </w:r>
    </w:p>
    <w:p w14:paraId="272547FD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t>Cil de la tomele respont:</w:t>
      </w:r>
    </w:p>
    <w:p w14:paraId="5C478D8D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,« Vassaus, par Dieu ie Roy del mont,</w:t>
      </w:r>
      <w:r>
        <w:br/>
        <w:t>Javerrez qu’il vous avenra</w:t>
      </w:r>
      <w:r>
        <w:br/>
        <w:t>Cartantost mesires venra! »</w:t>
      </w:r>
    </w:p>
    <w:p w14:paraId="400E2F7E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t>V^r.t ..('ii'C' laporte.</w:t>
      </w:r>
    </w:p>
    <w:p w14:paraId="7B40C35F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rPr>
          <w:rStyle w:val="Corpodeltesto265pt0"/>
        </w:rPr>
        <w:t>■1</w:t>
      </w:r>
      <w:r>
        <w:t xml:space="preserve"> Seur un chevai qui tost le porte</w:t>
      </w:r>
      <w:r>
        <w:br/>
        <w:t>■ res fors du chasteì</w:t>
      </w:r>
      <w:r>
        <w:br/>
        <w:t>Ettjent son escu en chantel.</w:t>
      </w:r>
    </w:p>
    <w:p w14:paraId="7E94021A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t>A sa voiz hautc ior escrie:</w:t>
      </w:r>
    </w:p>
    <w:p w14:paraId="0F21A38C" w14:textId="77777777" w:rsidR="00B4400E" w:rsidRDefault="00C81043">
      <w:pPr>
        <w:pStyle w:val="Corpodeltesto20"/>
        <w:shd w:val="clear" w:color="auto" w:fill="auto"/>
        <w:tabs>
          <w:tab w:val="left" w:pos="442"/>
        </w:tabs>
        <w:spacing w:line="216" w:lineRule="exact"/>
        <w:ind w:firstLine="0"/>
        <w:jc w:val="left"/>
      </w:pPr>
      <w:r>
        <w:t>■</w:t>
      </w:r>
      <w:r>
        <w:tab/>
        <w:t>&gt; Che\aiiei .■. &gt;■ :uers vos desfie! »</w:t>
      </w:r>
    </w:p>
    <w:p w14:paraId="188BEE54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Atant vient vcrs ax poignant.</w:t>
      </w:r>
    </w:p>
    <w:p w14:paraId="4B42D665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; Quanr L.u o )&gt;■ &lt;. i. &gt;si venant,</w:t>
      </w:r>
    </w:p>
    <w:p w14:paraId="5E27BE46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Cor.tre lui point de randonnee</w:t>
      </w:r>
      <w:r>
        <w:br/>
        <w:t xml:space="preserve">• • Etoi li </w:t>
      </w:r>
      <w:r>
        <w:rPr>
          <w:lang w:val="en-US" w:eastAsia="en-US" w:bidi="en-US"/>
        </w:rPr>
        <w:t xml:space="preserve">\ient. </w:t>
      </w:r>
      <w:r>
        <w:t>la'.i. ■ levee,</w:t>
      </w:r>
    </w:p>
    <w:p w14:paraId="35BB7E9D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' . e ier qui tost se lance.</w:t>
      </w:r>
    </w:p>
    <w:p w14:paraId="74F5182F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Tel coup h rtonm &lt; e la lance</w:t>
      </w:r>
      <w:r>
        <w:br/>
      </w:r>
      <w:r>
        <w:rPr>
          <w:rStyle w:val="Corpodeltesto2Corsivo0"/>
        </w:rPr>
        <w:t>•</w:t>
      </w:r>
      <w:r>
        <w:t xml:space="preserve"> ìcce </w:t>
      </w:r>
      <w:r>
        <w:rPr>
          <w:rStyle w:val="Corpodeltesto265pt0"/>
        </w:rPr>
        <w:t>-</w:t>
      </w:r>
      <w:r>
        <w:rPr>
          <w:rStyle w:val="Corpodeltesto265pt0"/>
          <w:vertAlign w:val="superscript"/>
        </w:rPr>
        <w:t>1</w:t>
      </w:r>
      <w:r>
        <w:rPr>
          <w:rStyle w:val="Corpodeltesto265pt0"/>
        </w:rPr>
        <w:t>1</w:t>
      </w:r>
      <w:r>
        <w:t xml:space="preserve"> fait voler!</w:t>
      </w:r>
    </w:p>
    <w:p w14:paraId="79ADCA64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t>■ Lansle'Ot bie't-ener</w:t>
      </w:r>
      <w:r>
        <w:br/>
        <w:t>De!alance so&lt; l'c'Oupaint,</w:t>
      </w:r>
    </w:p>
    <w:p w14:paraId="1B3A6055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Du chevul a ten ■■ i' împoint.</w:t>
      </w:r>
    </w:p>
    <w:p w14:paraId="298E560D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^laní cui juue ie'’eval) chevalier,</w:t>
      </w:r>
      <w:r>
        <w:br/>
        <w:t>Lhaucuns anne ■.-(r son destrier,</w:t>
      </w:r>
    </w:p>
    <w:p w14:paraId="5487FAE7" w14:textId="77777777" w:rsidR="00B4400E" w:rsidRDefault="00C81043">
      <w:pPr>
        <w:pStyle w:val="Corpodeltesto1440"/>
        <w:shd w:val="clear" w:color="auto" w:fill="auto"/>
        <w:spacing w:line="320" w:lineRule="exact"/>
      </w:pPr>
      <w:r>
        <w:rPr>
          <w:rStyle w:val="Corpodeltesto144Maiuscoletto"/>
        </w:rPr>
        <w:t>I ■BBBbHeÉÌI:)</w:t>
      </w:r>
    </w:p>
    <w:p w14:paraId="7FB14303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Issent du chastel fierement</w:t>
      </w:r>
    </w:p>
    <w:p w14:paraId="4E64B4CA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Et escrierent durement</w:t>
      </w:r>
    </w:p>
    <w:p w14:paraId="0878760A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Les deus barons et puis lor vienent;</w:t>
      </w:r>
    </w:p>
    <w:p w14:paraId="10550A25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rPr>
          <w:rStyle w:val="Corpodeltesto265pt0"/>
        </w:rPr>
        <w:t>12880</w:t>
      </w:r>
      <w:r>
        <w:t xml:space="preserve"> Les lances empoigniees tienent.</w:t>
      </w:r>
    </w:p>
    <w:p w14:paraId="2972DCDF" w14:textId="77777777" w:rsidR="00B4400E" w:rsidRDefault="00C81043">
      <w:pPr>
        <w:pStyle w:val="Corpodeltesto20"/>
        <w:shd w:val="clear" w:color="auto" w:fill="auto"/>
        <w:tabs>
          <w:tab w:val="left" w:pos="3756"/>
        </w:tabs>
        <w:spacing w:line="216" w:lineRule="exact"/>
        <w:ind w:firstLine="0"/>
        <w:jc w:val="left"/>
      </w:pPr>
      <w:r>
        <w:t>Li compaignon contre ax alerent</w:t>
      </w:r>
      <w:r>
        <w:tab/>
        <w:t>[f</w:t>
      </w:r>
    </w:p>
    <w:p w14:paraId="36903007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Et si ruistes coux lor donnerent</w:t>
      </w:r>
      <w:r>
        <w:br/>
        <w:t>Sor les escuz qui les reçurent.</w:t>
      </w:r>
    </w:p>
    <w:p w14:paraId="548F4E4A" w14:textId="77777777" w:rsidR="00B4400E" w:rsidRDefault="00C81043">
      <w:pPr>
        <w:pStyle w:val="Corpodeltesto20"/>
        <w:shd w:val="clear" w:color="auto" w:fill="auto"/>
        <w:tabs>
          <w:tab w:val="left" w:pos="3756"/>
        </w:tabs>
        <w:spacing w:line="216" w:lineRule="exact"/>
        <w:ind w:left="360" w:hanging="360"/>
        <w:jc w:val="left"/>
      </w:pPr>
      <w:r>
        <w:t>12884 Bien se tindrent tant conme il durent</w:t>
      </w:r>
      <w:r>
        <w:br/>
        <w:t>Mes li compaigno[n] les ferirent</w:t>
      </w:r>
      <w:r>
        <w:br/>
        <w:t>Si qu’ a terre les abatirent,</w:t>
      </w:r>
      <w:r>
        <w:tab/>
        <w:t>|</w:t>
      </w:r>
    </w:p>
    <w:p w14:paraId="18BB4D3E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Et cil sont en piez redreciez</w:t>
      </w:r>
      <w:r>
        <w:br/>
      </w:r>
      <w:r>
        <w:rPr>
          <w:rStyle w:val="Corpodeltesto265pt0"/>
        </w:rPr>
        <w:t>12888</w:t>
      </w:r>
      <w:r>
        <w:t xml:space="preserve"> Car navrez n’ ierent ne bleciez.</w:t>
      </w:r>
    </w:p>
    <w:p w14:paraId="648F0DA0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Li troi qu’íerent cheii a terre</w:t>
      </w:r>
      <w:r>
        <w:br/>
        <w:t>Vont les .n. chevaliers requerre,</w:t>
      </w:r>
    </w:p>
    <w:p w14:paraId="5F0AA59D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Mes li dui compainz descendirent,</w:t>
      </w:r>
    </w:p>
    <w:p w14:paraId="368066DB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rPr>
          <w:rStyle w:val="Corpodeltesto265pt0"/>
        </w:rPr>
        <w:t>12892</w:t>
      </w:r>
      <w:r>
        <w:t xml:space="preserve"> Des .m. si bien se desfendirent</w:t>
      </w:r>
      <w:r>
        <w:br/>
        <w:t>Qu’a lor vouloir les demenoient,</w:t>
      </w:r>
    </w:p>
    <w:p w14:paraId="76F6ABD5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Quant cil du chastel venir voient</w:t>
      </w:r>
      <w:r>
        <w:br/>
        <w:t>Deus chevaliers sor deus chevax</w:t>
      </w:r>
      <w:r>
        <w:br/>
        <w:t>12896 Qui escrient come vasaux:</w:t>
      </w:r>
    </w:p>
    <w:p w14:paraId="702B0722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« Par Dieu, glouton, ne la durre/ !</w:t>
      </w:r>
    </w:p>
    <w:p w14:paraId="3DBD8DD3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Les chiés en gages iaisserez! &gt;</w:t>
      </w:r>
    </w:p>
    <w:p w14:paraId="2BF6B5D7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Li dui compaingnon les atendem,</w:t>
      </w:r>
    </w:p>
    <w:p w14:paraId="32AAB8F2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rPr>
          <w:rStyle w:val="Corpodeltesto2Constantia75pt0"/>
          <w:b w:val="0"/>
          <w:bCs w:val="0"/>
        </w:rPr>
        <w:t xml:space="preserve">12900 </w:t>
      </w:r>
      <w:r>
        <w:t>Les bons escuz encontre euls i ei'Uent.</w:t>
      </w:r>
    </w:p>
    <w:p w14:paraId="5A85EC76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Et cil lor lances tronçonnerenl</w:t>
      </w:r>
      <w:r>
        <w:br/>
        <w:t>Mes li compaignon tant mener ,nt</w:t>
      </w:r>
      <w:r>
        <w:br/>
        <w:t>Vers euls l’estor qu’a pié les m'rent</w:t>
      </w:r>
      <w:r>
        <w:br/>
      </w:r>
      <w:r>
        <w:rPr>
          <w:rStyle w:val="Corpodeltesto265pt0"/>
        </w:rPr>
        <w:t>12904</w:t>
      </w:r>
      <w:r>
        <w:t xml:space="preserve"> Et [p]uis tele envaïe firent</w:t>
      </w:r>
    </w:p>
    <w:p w14:paraId="5ECD4ED2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Aus .v. que moult les demenercnt</w:t>
      </w:r>
      <w:r>
        <w:br/>
        <w:t>Et a outrance les menerent.</w:t>
      </w:r>
    </w:p>
    <w:p w14:paraId="0555B3F8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Or sont li .v. au desouz mis</w:t>
      </w:r>
      <w:r>
        <w:br/>
        <w:t>12908 Par les .n. compaignons gentis.</w:t>
      </w:r>
    </w:p>
    <w:p w14:paraId="43E5F73A" w14:textId="77777777" w:rsidR="00B4400E" w:rsidRDefault="00C81043">
      <w:pPr>
        <w:pStyle w:val="Corpodeltesto20"/>
        <w:shd w:val="clear" w:color="auto" w:fill="auto"/>
        <w:spacing w:line="200" w:lineRule="exact"/>
        <w:ind w:left="360" w:hanging="360"/>
        <w:jc w:val="left"/>
        <w:sectPr w:rsidR="00B4400E">
          <w:headerReference w:type="even" r:id="rId576"/>
          <w:headerReference w:type="default" r:id="rId577"/>
          <w:headerReference w:type="first" r:id="rId578"/>
          <w:pgSz w:w="11909" w:h="16834"/>
          <w:pgMar w:top="1430" w:right="1440" w:bottom="1430" w:left="1440" w:header="0" w:footer="3" w:gutter="0"/>
          <w:cols w:space="720"/>
          <w:noEndnote/>
          <w:titlePg/>
          <w:rtlGutter/>
          <w:docGrid w:linePitch="360"/>
        </w:sectPr>
      </w:pPr>
      <w:r>
        <w:lastRenderedPageBreak/>
        <w:t>12904 E. fuís t.</w:t>
      </w:r>
    </w:p>
    <w:p w14:paraId="684A4682" w14:textId="77777777" w:rsidR="00B4400E" w:rsidRDefault="00C81043">
      <w:pPr>
        <w:pStyle w:val="Corpodeltesto140"/>
        <w:shd w:val="clear" w:color="auto" w:fill="auto"/>
        <w:ind w:firstLine="0"/>
        <w:jc w:val="left"/>
      </w:pPr>
      <w:r>
        <w:lastRenderedPageBreak/>
        <w:t>Li M' -l'i i lor proie</w:t>
      </w:r>
      <w:r>
        <w:br/>
        <w:t>Dc ln.'i</w:t>
      </w:r>
      <w:r>
        <w:rPr>
          <w:vertAlign w:val="superscript"/>
        </w:rPr>
        <w:t>;</w:t>
      </w:r>
      <w:r>
        <w:t>’ ’!.çicr cl iouíe voie</w:t>
      </w:r>
      <w:r>
        <w:br/>
        <w:t>Li i</w:t>
      </w:r>
      <w:r>
        <w:rPr>
          <w:vertAlign w:val="subscript"/>
        </w:rPr>
        <w:t>r</w:t>
      </w:r>
      <w:r>
        <w:t>’non li otroierent.</w:t>
      </w:r>
    </w:p>
    <w:p w14:paraId="047FCC49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 xml:space="preserve">AiD'-i </w:t>
      </w:r>
      <w:r>
        <w:rPr>
          <w:rStyle w:val="Corpodeltesto265pt0"/>
        </w:rPr>
        <w:t>01</w:t>
      </w:r>
      <w:r>
        <w:t xml:space="preserve"> • lii’-iel eit entrerent</w:t>
      </w:r>
      <w:r>
        <w:br/>
        <w:t>Ou uilciii'.T'' liircnt veiiz</w:t>
      </w:r>
      <w:r>
        <w:br/>
        <w:t>CurbiCt' 'o-. oiii .ijiarceiiz</w:t>
      </w:r>
      <w:r>
        <w:br/>
        <w:t>Cil Ju cíì .ic! .'opmunement,</w:t>
      </w:r>
    </w:p>
    <w:p w14:paraId="35CCC4F1" w14:textId="77777777" w:rsidR="00B4400E" w:rsidRDefault="00C81043">
      <w:pPr>
        <w:pStyle w:val="Corpodeltesto140"/>
        <w:shd w:val="clear" w:color="auto" w:fill="auto"/>
        <w:ind w:left="360" w:hanging="360"/>
        <w:jc w:val="left"/>
      </w:pPr>
      <w:r>
        <w:rPr>
          <w:rStyle w:val="Corpodeltesto1410pt"/>
        </w:rPr>
        <w:t>. Car\eu ".cni’onement</w:t>
      </w:r>
      <w:r>
        <w:rPr>
          <w:rStyle w:val="Corpodeltesto1410pt"/>
        </w:rPr>
        <w:br/>
      </w:r>
      <w:r>
        <w:t>Libalui'</w:t>
      </w:r>
      <w:r>
        <w:rPr>
          <w:vertAlign w:val="superscript"/>
        </w:rPr>
        <w:t>1</w:t>
      </w:r>
      <w:r>
        <w:t xml:space="preserve"> &gt;ui </w:t>
      </w:r>
      <w:r>
        <w:rPr>
          <w:vertAlign w:val="superscript"/>
        </w:rPr>
        <w:t>;</w:t>
      </w:r>
      <w:r>
        <w:t>c' ereniaux</w:t>
      </w:r>
      <w:r>
        <w:br/>
        <w:t>Qui nif’i.ii .ii ;ches et biaux.</w:t>
      </w:r>
    </w:p>
    <w:p w14:paraId="0BAC22C7" w14:textId="77777777" w:rsidR="00B4400E" w:rsidRDefault="00C81043">
      <w:pPr>
        <w:pStyle w:val="Corpodeltesto20"/>
        <w:shd w:val="clear" w:color="auto" w:fill="auto"/>
        <w:tabs>
          <w:tab w:val="left" w:pos="3463"/>
        </w:tabs>
        <w:spacing w:line="216" w:lineRule="exact"/>
        <w:ind w:firstLine="0"/>
        <w:jc w:val="left"/>
      </w:pPr>
      <w:r>
        <w:t>Et li sires sanz demorer</w:t>
      </w:r>
      <w:r>
        <w:tab/>
        <w:t>[fol. 148c]</w:t>
      </w:r>
    </w:p>
    <w:p w14:paraId="65BEDBDF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rPr>
          <w:rStyle w:val="Corpodeltesto295pt"/>
        </w:rPr>
        <w:t xml:space="preserve">. Aûit </w:t>
      </w:r>
      <w:r>
        <w:t>lior&gt;- dc pi'ison geter</w:t>
      </w:r>
      <w:r>
        <w:br/>
        <w:t>Le Lnit Hardi delivrement,</w:t>
      </w:r>
    </w:p>
    <w:p w14:paraId="6605E0F6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: . ■ e icu* o.’..'i:crement</w:t>
      </w:r>
      <w:r>
        <w:br/>
        <w:t>Auscompr.içi.. u. ;t puis lordist:</w:t>
      </w:r>
    </w:p>
    <w:p w14:paraId="0A942D3D" w14:textId="77777777" w:rsidR="00B4400E" w:rsidRDefault="00C81043">
      <w:pPr>
        <w:pStyle w:val="Corpodeltesto353"/>
        <w:shd w:val="clear" w:color="auto" w:fill="auto"/>
      </w:pPr>
      <w:r>
        <w:t xml:space="preserve">Scinuneu.. </w:t>
      </w:r>
      <w:r>
        <w:rPr>
          <w:rStyle w:val="Corpodeltesto35Spaziatura0pt0"/>
        </w:rPr>
        <w:t>•-</w:t>
      </w:r>
      <w:r>
        <w:rPr>
          <w:rStyle w:val="Corpodeltesto35Spaziatura0pt0"/>
          <w:vertAlign w:val="superscript"/>
        </w:rPr>
        <w:t>1</w:t>
      </w:r>
      <w:r>
        <w:t xml:space="preserve"> itedieu m’aìst,</w:t>
      </w:r>
    </w:p>
    <w:p w14:paraId="719837E7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Tour.iouis .!i ii i -iiirement</w:t>
      </w:r>
      <w:r>
        <w:br/>
        <w:t>Desqucj'oi r- ■ i.i d’entendement</w:t>
      </w:r>
      <w:r>
        <w:br/>
        <w:t>Les baronc J: n.'' ìole R(o)onde</w:t>
      </w:r>
      <w:r>
        <w:br/>
        <w:t>Pource quc |u- n ''otlemonde</w:t>
      </w:r>
      <w:r>
        <w:br/>
        <w:t>Soiit soi atifc, vi'n-: renomez.</w:t>
      </w:r>
    </w:p>
    <w:p w14:paraId="77A58257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S'en lere Je du-l .e onmez,</w:t>
      </w:r>
    </w:p>
    <w:p w14:paraId="23863353" w14:textId="77777777" w:rsidR="00B4400E" w:rsidRDefault="00C81043">
      <w:pPr>
        <w:pStyle w:val="Corpodeltesto90"/>
        <w:shd w:val="clear" w:color="auto" w:fill="auto"/>
      </w:pPr>
      <w:r>
        <w:t xml:space="preserve">Qu'a nul fucr </w:t>
      </w:r>
      <w:r>
        <w:rPr>
          <w:rStyle w:val="Corpodeltesto9Tahoma8ptCorsivo"/>
          <w:b w:val="0"/>
          <w:bCs w:val="0"/>
        </w:rPr>
        <w:t>n</w:t>
      </w:r>
      <w:r>
        <w:t>-1 c.i'dasse mie</w:t>
      </w:r>
      <w:r>
        <w:br/>
        <w:t>:Qu'tnau\ ust tt;. t .'hevalerie</w:t>
      </w:r>
      <w:r>
        <w:br/>
        <w:t>Coa j'ai er. \ ous dc .ss esprouvé</w:t>
      </w:r>
      <w:r>
        <w:br/>
        <w:t xml:space="preserve">Htque i'at </w:t>
      </w:r>
      <w:r>
        <w:rPr>
          <w:rStyle w:val="Corpodeltesto9Spaziatura1pt"/>
        </w:rPr>
        <w:t>a\enc</w:t>
      </w:r>
      <w:r>
        <w:t xml:space="preserve"> touvé</w:t>
      </w:r>
      <w:r>
        <w:br/>
        <w:t>Harenonmefe] qi'i .-n court</w:t>
      </w:r>
      <w:r>
        <w:br/>
      </w:r>
      <w:r>
        <w:rPr>
          <w:vertAlign w:val="superscript"/>
        </w:rPr>
        <w:t>c,</w:t>
      </w:r>
      <w:r>
        <w:t xml:space="preserve">ci en m.iintc -ii'tre </w:t>
      </w:r>
      <w:r>
        <w:rPr>
          <w:rStyle w:val="Corpodeltesto975pt"/>
        </w:rPr>
        <w:t>court.</w:t>
      </w:r>
    </w:p>
    <w:p w14:paraId="6E6BCA65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rPr>
          <w:rStyle w:val="Corpodeltesto275pt"/>
        </w:rPr>
        <w:t xml:space="preserve">^rou fit </w:t>
      </w:r>
      <w:r>
        <w:t xml:space="preserve">que </w:t>
      </w:r>
      <w:r>
        <w:rPr>
          <w:rStyle w:val="Corpodeltesto275pt"/>
        </w:rPr>
        <w:t>ii’o-. nu contredie</w:t>
      </w:r>
      <w:r>
        <w:rPr>
          <w:rStyle w:val="Corpodeltesto275pt"/>
        </w:rPr>
        <w:br/>
      </w:r>
      <w:r>
        <w:t>Car ttjp fero’c ’. lìo-iie</w:t>
      </w:r>
      <w:r>
        <w:br/>
        <w:t xml:space="preserve">Seme&lt;plus </w:t>
      </w:r>
      <w:r>
        <w:rPr>
          <w:rStyle w:val="Corpodeltesto26pt1"/>
          <w:vertAlign w:val="subscript"/>
        </w:rPr>
        <w:t>lt</w:t>
      </w:r>
      <w:r>
        <w:rPr>
          <w:rStyle w:val="Corpodeltesto26pt1"/>
        </w:rPr>
        <w:t xml:space="preserve">; </w:t>
      </w:r>
      <w:r>
        <w:rPr>
          <w:rStyle w:val="Corpodeltesto26pt1"/>
          <w:vertAlign w:val="subscript"/>
        </w:rPr>
        <w:t>A</w:t>
      </w:r>
      <w:r>
        <w:rPr>
          <w:rStyle w:val="Corpodeltesto26pt1"/>
        </w:rPr>
        <w:t>,</w:t>
      </w:r>
      <w:r>
        <w:rPr>
          <w:rStyle w:val="Corpodeltesto26pt1"/>
          <w:vertAlign w:val="subscript"/>
        </w:rPr>
        <w:t>nn</w:t>
      </w:r>
      <w:r>
        <w:rPr>
          <w:rStyle w:val="Corpodeltesto26pt1"/>
        </w:rPr>
        <w:t xml:space="preserve"> </w:t>
      </w:r>
      <w:r>
        <w:rPr>
          <w:rStyle w:val="Corpodeltesto275pt"/>
        </w:rPr>
        <w:t>;tiisoie,</w:t>
      </w:r>
      <w:r>
        <w:rPr>
          <w:rStyle w:val="Corpodeltesto275pt"/>
        </w:rPr>
        <w:br/>
      </w:r>
      <w:r>
        <w:rPr>
          <w:rStyle w:val="Corpodeltesto2Maiuscoletto"/>
        </w:rPr>
        <w:t>í’JiJs</w:t>
      </w:r>
      <w:r>
        <w:t xml:space="preserve">que de voir lc </w:t>
      </w:r>
      <w:r>
        <w:rPr>
          <w:rStyle w:val="Corpodeltesto275pt"/>
        </w:rPr>
        <w:t>saveroie.</w:t>
      </w:r>
    </w:p>
    <w:p w14:paraId="38407D54" w14:textId="77777777" w:rsidR="00B4400E" w:rsidRDefault="00C81043">
      <w:pPr>
        <w:pStyle w:val="Corpodeltesto1141"/>
        <w:shd w:val="clear" w:color="auto" w:fill="auto"/>
        <w:spacing w:line="180" w:lineRule="exact"/>
      </w:pPr>
      <w:r>
        <w:t>teniicii</w:t>
      </w:r>
    </w:p>
    <w:p w14:paraId="1D14C414" w14:textId="77777777" w:rsidR="00B4400E" w:rsidRDefault="00C81043">
      <w:pPr>
        <w:pStyle w:val="Titolo1021"/>
        <w:shd w:val="clear" w:color="auto" w:fill="auto"/>
        <w:spacing w:line="190" w:lineRule="exact"/>
        <w:ind w:left="360" w:hanging="360"/>
        <w:sectPr w:rsidR="00B4400E">
          <w:pgSz w:w="16834" w:h="11909" w:orient="landscape"/>
          <w:pgMar w:top="1430" w:right="1440" w:bottom="1430" w:left="1440" w:header="0" w:footer="3" w:gutter="0"/>
          <w:cols w:space="720"/>
          <w:noEndnote/>
          <w:rtlGutter/>
          <w:docGrid w:linePitch="360"/>
        </w:sectPr>
      </w:pPr>
      <w:bookmarkStart w:id="14" w:name="bookmark16"/>
      <w:r>
        <w:t>mÊÈÊIÊ</w:t>
      </w:r>
      <w:r>
        <w:rPr>
          <w:rStyle w:val="Titolo1022"/>
          <w:i/>
          <w:iCs/>
        </w:rPr>
        <w:t>ÈIItÊÈÈÍÊSM</w:t>
      </w:r>
      <w:r>
        <w:t>f</w:t>
      </w:r>
      <w:bookmarkEnd w:id="14"/>
    </w:p>
    <w:p w14:paraId="40B2EE76" w14:textId="77777777" w:rsidR="00B4400E" w:rsidRDefault="00C81043">
      <w:pPr>
        <w:pStyle w:val="Corpodeltesto1401"/>
        <w:shd w:val="clear" w:color="auto" w:fill="auto"/>
        <w:spacing w:line="160" w:lineRule="exact"/>
      </w:pPr>
      <w:r>
        <w:rPr>
          <w:rStyle w:val="Corpodeltesto1402"/>
        </w:rPr>
        <w:lastRenderedPageBreak/>
        <w:t>CLARÍS ETL^f.</w:t>
      </w:r>
    </w:p>
    <w:p w14:paraId="2B72EB60" w14:textId="77777777" w:rsidR="00B4400E" w:rsidRDefault="00C81043">
      <w:pPr>
        <w:pStyle w:val="Corpodeltesto20"/>
        <w:shd w:val="clear" w:color="auto" w:fill="auto"/>
        <w:spacing w:line="200" w:lineRule="exact"/>
        <w:ind w:firstLine="0"/>
        <w:jc w:val="left"/>
      </w:pPr>
      <w:r>
        <w:rPr>
          <w:rStyle w:val="Corpodeltesto24"/>
        </w:rPr>
        <w:t>f,$</w:t>
      </w:r>
      <w:r>
        <w:rPr>
          <w:rStyle w:val="Corpodeltesto24"/>
          <w:vertAlign w:val="superscript"/>
        </w:rPr>
        <w:t>s</w:t>
      </w:r>
    </w:p>
    <w:p w14:paraId="72BC98CA" w14:textId="77777777" w:rsidR="00B4400E" w:rsidRDefault="00C81043">
      <w:pPr>
        <w:pStyle w:val="Corpodeltesto20"/>
        <w:shd w:val="clear" w:color="auto" w:fill="auto"/>
        <w:spacing w:line="221" w:lineRule="exact"/>
        <w:ind w:firstLine="0"/>
        <w:jc w:val="left"/>
      </w:pPr>
      <w:r>
        <w:rPr>
          <w:rStyle w:val="Corpodeltesto24"/>
        </w:rPr>
        <w:t>Or leur abandon mon hosteí</w:t>
      </w:r>
      <w:r>
        <w:rPr>
          <w:rStyle w:val="Corpodeltesto24"/>
        </w:rPr>
        <w:br/>
        <w:t>Conmunement, il n’i a el!</w:t>
      </w:r>
    </w:p>
    <w:p w14:paraId="483E7232" w14:textId="77777777" w:rsidR="00B4400E" w:rsidRDefault="00C81043">
      <w:pPr>
        <w:pStyle w:val="Corpodeltesto20"/>
        <w:shd w:val="clear" w:color="auto" w:fill="auto"/>
        <w:spacing w:line="221" w:lineRule="exact"/>
        <w:ind w:firstLine="360"/>
        <w:jc w:val="left"/>
      </w:pPr>
      <w:r>
        <w:rPr>
          <w:rStyle w:val="Corpodeltesto24"/>
        </w:rPr>
        <w:t xml:space="preserve">Pour l'amor de vos </w:t>
      </w:r>
      <w:r>
        <w:rPr>
          <w:rStyle w:val="Corpodeltesto2Corsivo3"/>
        </w:rPr>
        <w:t>honnemmt</w:t>
      </w:r>
      <w:r>
        <w:rPr>
          <w:rStyle w:val="Corpodeltesto2Corsivo3"/>
        </w:rPr>
        <w:br/>
      </w:r>
      <w:r>
        <w:rPr>
          <w:rStyle w:val="Corpodeltesto265pt1"/>
        </w:rPr>
        <w:t>12944</w:t>
      </w:r>
      <w:r>
        <w:rPr>
          <w:rStyle w:val="Corpodeltesto24"/>
        </w:rPr>
        <w:t xml:space="preserve"> lert touz en lor comandemeni</w:t>
      </w:r>
      <w:r>
        <w:rPr>
          <w:rStyle w:val="Corpodeltesto24"/>
        </w:rPr>
        <w:br/>
        <w:t>Cist chastians des or en avant.</w:t>
      </w:r>
    </w:p>
    <w:p w14:paraId="1EAFC8E6" w14:textId="77777777" w:rsidR="00B4400E" w:rsidRDefault="00C81043">
      <w:pPr>
        <w:pStyle w:val="Corpodeltesto20"/>
        <w:shd w:val="clear" w:color="auto" w:fill="auto"/>
        <w:spacing w:line="221" w:lineRule="exact"/>
        <w:ind w:left="360" w:hanging="360"/>
        <w:jc w:val="left"/>
      </w:pPr>
      <w:r>
        <w:rPr>
          <w:rStyle w:val="Corpodeltesto24"/>
        </w:rPr>
        <w:t>Ainsi le vous ai en couven(r)t! »</w:t>
      </w:r>
      <w:r>
        <w:rPr>
          <w:rStyle w:val="Corpodeltesto24"/>
        </w:rPr>
        <w:br/>
        <w:t>Einsi ont la nuìt sejomt.</w:t>
      </w:r>
    </w:p>
    <w:p w14:paraId="58BAE623" w14:textId="77777777" w:rsidR="00B4400E" w:rsidRDefault="00C81043">
      <w:pPr>
        <w:pStyle w:val="Corpodeltesto20"/>
        <w:shd w:val="clear" w:color="auto" w:fill="auto"/>
        <w:spacing w:line="221" w:lineRule="exact"/>
        <w:ind w:firstLine="0"/>
        <w:jc w:val="left"/>
      </w:pPr>
      <w:r>
        <w:rPr>
          <w:rStyle w:val="Corpodeltesto265pt1"/>
        </w:rPr>
        <w:t>12948</w:t>
      </w:r>
      <w:r>
        <w:rPr>
          <w:rStyle w:val="Corpodeltesto24"/>
        </w:rPr>
        <w:t xml:space="preserve"> A lendemain s’en sont torne'</w:t>
      </w:r>
    </w:p>
    <w:p w14:paraId="151BAA9A" w14:textId="77777777" w:rsidR="00B4400E" w:rsidRDefault="00C81043">
      <w:pPr>
        <w:pStyle w:val="Corpodeltesto20"/>
        <w:shd w:val="clear" w:color="auto" w:fill="auto"/>
        <w:spacing w:line="221" w:lineRule="exact"/>
        <w:ind w:firstLine="360"/>
        <w:jc w:val="left"/>
      </w:pPr>
      <w:r>
        <w:rPr>
          <w:rStyle w:val="Corpodeltesto24"/>
        </w:rPr>
        <w:t>Li Laiz Hardiz a court s’en va</w:t>
      </w:r>
      <w:r>
        <w:rPr>
          <w:rStyle w:val="Corpodeltesto24"/>
        </w:rPr>
        <w:br/>
        <w:t>Ou toz ses compaignons trouva</w:t>
      </w:r>
      <w:r>
        <w:rPr>
          <w:rStyle w:val="Corpodeltesto24"/>
        </w:rPr>
        <w:br/>
        <w:t>Fors Gauvain qui pas ne savoit</w:t>
      </w:r>
      <w:r>
        <w:rPr>
          <w:rStyle w:val="Corpodeltesto24"/>
        </w:rPr>
        <w:br/>
      </w:r>
      <w:r>
        <w:rPr>
          <w:rStyle w:val="Corpodeltesto265pt1"/>
        </w:rPr>
        <w:t>12952</w:t>
      </w:r>
      <w:r>
        <w:rPr>
          <w:rStyle w:val="Corpodeltesto24"/>
        </w:rPr>
        <w:t xml:space="preserve"> De Laris se trouvé I’avoit</w:t>
      </w:r>
      <w:r>
        <w:rPr>
          <w:rStyle w:val="Corpodeltesto24"/>
        </w:rPr>
        <w:br/>
        <w:t>Claris ses compainz, li adrois.</w:t>
      </w:r>
    </w:p>
    <w:p w14:paraId="616CA046" w14:textId="77777777" w:rsidR="00B4400E" w:rsidRDefault="00C81043">
      <w:pPr>
        <w:pStyle w:val="Corpodeltesto20"/>
        <w:shd w:val="clear" w:color="auto" w:fill="auto"/>
        <w:spacing w:line="221" w:lineRule="exact"/>
        <w:ind w:firstLine="0"/>
        <w:jc w:val="left"/>
      </w:pPr>
      <w:r>
        <w:rPr>
          <w:rStyle w:val="Corpodeltesto24"/>
        </w:rPr>
        <w:t>Ja estoit passez li tens froiz</w:t>
      </w:r>
      <w:r>
        <w:rPr>
          <w:rStyle w:val="Corpodeltesto24"/>
        </w:rPr>
        <w:br/>
        <w:t>Et avril et li mais moiez,</w:t>
      </w:r>
    </w:p>
    <w:p w14:paraId="1F4D7E77" w14:textId="77777777" w:rsidR="00B4400E" w:rsidRDefault="00C81043">
      <w:pPr>
        <w:pStyle w:val="Corpodeltesto20"/>
        <w:shd w:val="clear" w:color="auto" w:fill="auto"/>
        <w:spacing w:line="221" w:lineRule="exact"/>
        <w:ind w:firstLine="0"/>
        <w:jc w:val="left"/>
      </w:pPr>
      <w:r>
        <w:rPr>
          <w:rStyle w:val="Corpodeltesto265pt1"/>
        </w:rPr>
        <w:t>12956</w:t>
      </w:r>
      <w:r>
        <w:rPr>
          <w:rStyle w:val="Corpodeltesto24"/>
        </w:rPr>
        <w:t xml:space="preserve"> Et iert li tens si avoiez</w:t>
      </w:r>
    </w:p>
    <w:p w14:paraId="7AF95752" w14:textId="77777777" w:rsidR="00B4400E" w:rsidRDefault="00C81043">
      <w:pPr>
        <w:pStyle w:val="Corpodeltesto20"/>
        <w:shd w:val="clear" w:color="auto" w:fill="auto"/>
        <w:spacing w:line="221" w:lineRule="exact"/>
        <w:ind w:firstLine="0"/>
        <w:jc w:val="left"/>
      </w:pPr>
      <w:r>
        <w:rPr>
          <w:rStyle w:val="Corpodeltesto24"/>
        </w:rPr>
        <w:t>Ja iert pres de la Pentecouste</w:t>
      </w:r>
      <w:r>
        <w:rPr>
          <w:rStyle w:val="Corpodeltesto24"/>
        </w:rPr>
        <w:br/>
        <w:t>Que la compaingnie s’ajouste</w:t>
      </w:r>
      <w:r>
        <w:rPr>
          <w:rStyle w:val="Corpodeltesto24"/>
        </w:rPr>
        <w:br/>
        <w:t>Contre le tomoy qui doít estre.</w:t>
      </w:r>
    </w:p>
    <w:p w14:paraId="4A97D88E" w14:textId="77777777" w:rsidR="00B4400E" w:rsidRDefault="00C81043">
      <w:pPr>
        <w:pStyle w:val="Corpodeltesto20"/>
        <w:shd w:val="clear" w:color="auto" w:fill="auto"/>
        <w:spacing w:line="221" w:lineRule="exact"/>
        <w:ind w:firstLine="0"/>
        <w:jc w:val="left"/>
      </w:pPr>
      <w:r>
        <w:rPr>
          <w:rStyle w:val="Corpodeltesto265pt1"/>
        </w:rPr>
        <w:t>12960</w:t>
      </w:r>
      <w:r>
        <w:rPr>
          <w:rStyle w:val="Corpodeltesto24"/>
        </w:rPr>
        <w:t xml:space="preserve"> Gauvains se fu partiz de î’e .</w:t>
      </w:r>
    </w:p>
    <w:p w14:paraId="3E5B8B7D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rPr>
          <w:rStyle w:val="Corpodeltesto24"/>
        </w:rPr>
        <w:t>Aus chevaliers qu[i] l’herbergerent,</w:t>
      </w:r>
      <w:r>
        <w:rPr>
          <w:rStyle w:val="Corpodeltesto24"/>
        </w:rPr>
        <w:br/>
        <w:t>Qui assez feste lí menerent.</w:t>
      </w:r>
    </w:p>
    <w:p w14:paraId="59031453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rPr>
          <w:rStyle w:val="Corpodeltesto24"/>
        </w:rPr>
        <w:t>Or chevauche grant aletire</w:t>
      </w:r>
      <w:r>
        <w:rPr>
          <w:rStyle w:val="Corpodeltesto24"/>
        </w:rPr>
        <w:br/>
      </w:r>
      <w:r>
        <w:rPr>
          <w:rStyle w:val="Corpodeltesto265pt1"/>
        </w:rPr>
        <w:t>«964</w:t>
      </w:r>
      <w:r>
        <w:rPr>
          <w:rStyle w:val="Corpodeltesto24"/>
        </w:rPr>
        <w:t xml:space="preserve"> Mesíre Gauvains a droiture.</w:t>
      </w:r>
    </w:p>
    <w:p w14:paraId="662F8CCA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rPr>
          <w:rStyle w:val="Corpodeltesto24"/>
        </w:rPr>
        <w:t>Pensis de ce qu’íl n’ot nouveìe</w:t>
      </w:r>
      <w:r>
        <w:rPr>
          <w:rStyle w:val="Corpodeltesto24"/>
        </w:rPr>
        <w:br/>
        <w:t>De Laris ne bonne ne bele.</w:t>
      </w:r>
    </w:p>
    <w:p w14:paraId="49391D04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rPr>
          <w:rStyle w:val="Corpodeltesto24"/>
        </w:rPr>
        <w:t>N'en puet savoir ne vent ne '. me!</w:t>
      </w:r>
      <w:r>
        <w:rPr>
          <w:rStyle w:val="Corpodeltesto24"/>
        </w:rPr>
        <w:br/>
      </w:r>
      <w:r>
        <w:rPr>
          <w:rStyle w:val="Corpodeltesto265pt1"/>
        </w:rPr>
        <w:t>12968</w:t>
      </w:r>
      <w:r>
        <w:rPr>
          <w:rStyle w:val="Corpodeltesto24"/>
        </w:rPr>
        <w:t xml:space="preserve"> Ainsi vers un chastel s’avoie</w:t>
      </w:r>
      <w:r>
        <w:rPr>
          <w:rStyle w:val="Corpodeltesto24"/>
        </w:rPr>
        <w:br/>
        <w:t>Qui seoit en une montaignt.</w:t>
      </w:r>
    </w:p>
    <w:p w14:paraId="2F1AF10E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rPr>
          <w:rStyle w:val="Corpodeltesto24"/>
        </w:rPr>
        <w:t>Par desouz en une grant plaine</w:t>
      </w:r>
      <w:r>
        <w:rPr>
          <w:rStyle w:val="Corpodeltesto24"/>
        </w:rPr>
        <w:br/>
        <w:t>Choisi moult grant chevalerie</w:t>
      </w:r>
    </w:p>
    <w:p w14:paraId="379E6E51" w14:textId="77777777" w:rsidR="00B4400E" w:rsidRDefault="00C81043">
      <w:pPr>
        <w:pStyle w:val="Corpodeltesto521"/>
        <w:shd w:val="clear" w:color="auto" w:fill="auto"/>
        <w:spacing w:line="140" w:lineRule="exact"/>
      </w:pPr>
      <w:r>
        <w:t>ET LARIS</w:t>
      </w:r>
    </w:p>
    <w:p w14:paraId="53FAF729" w14:textId="77777777" w:rsidR="00B4400E" w:rsidRDefault="00C81043">
      <w:pPr>
        <w:pStyle w:val="Corpodeltesto20"/>
        <w:shd w:val="clear" w:color="auto" w:fill="auto"/>
        <w:spacing w:line="200" w:lineRule="exact"/>
        <w:ind w:left="360" w:hanging="360"/>
        <w:jc w:val="left"/>
      </w:pPr>
      <w:r>
        <w:t>( Qui sor un rin s’estoit logie.</w:t>
      </w:r>
    </w:p>
    <w:p w14:paraId="5DE8C2A6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rPr>
          <w:vertAlign w:val="subscript"/>
        </w:rPr>
        <w:t>;</w:t>
      </w:r>
      <w:r>
        <w:t xml:space="preserve"> Gauv an.o ■. oit maint destrier d’Espaigne.</w:t>
      </w:r>
      <w:r>
        <w:br/>
        <w:t>Atant a conneii l’enseigne</w:t>
      </w:r>
      <w:r>
        <w:br/>
        <w:t>Son oncle, le bon roy Artu,</w:t>
      </w:r>
    </w:p>
    <w:p w14:paraId="45804394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.,. Et quant Gauvains l’a perceû,</w:t>
      </w:r>
    </w:p>
    <w:p w14:paraId="64AD6678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Si distja la ne tomera</w:t>
      </w:r>
      <w:r>
        <w:br/>
      </w:r>
      <w:r>
        <w:rPr>
          <w:rStyle w:val="Corpodeltesto2Corsivo0"/>
        </w:rPr>
        <w:t xml:space="preserve">\i </w:t>
      </w:r>
      <w:r>
        <w:rPr>
          <w:rStyle w:val="Corpodeltesto2CorsivoMaiuscoletto0"/>
        </w:rPr>
        <w:t>-op</w:t>
      </w:r>
      <w:r>
        <w:t xml:space="preserve"> oi-.cle ne parlera</w:t>
      </w:r>
      <w:r>
        <w:br/>
        <w:t>bi savm Laris nouveles,</w:t>
      </w:r>
    </w:p>
    <w:p w14:paraId="6B410466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lastRenderedPageBreak/>
        <w:t>..*,Quel que soìent laides ou beles.</w:t>
      </w:r>
    </w:p>
    <w:p w14:paraId="3852B218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A:nsi Cì.iu ains s’est destomez</w:t>
      </w:r>
      <w:r>
        <w:br/>
        <w:t>■ nre vers l’ost tomez</w:t>
      </w:r>
      <w:r>
        <w:br/>
        <w:t xml:space="preserve">Se </w:t>
      </w:r>
      <w:r>
        <w:rPr>
          <w:rStyle w:val="Corpodeltesto2Maiuscoletto"/>
        </w:rPr>
        <w:t>\l"'</w:t>
      </w:r>
      <w:r>
        <w:t xml:space="preserve"> le ehastel ensement,</w:t>
      </w:r>
      <w:r>
        <w:br/>
        <w:t>v. s le bois tout droitement</w:t>
      </w:r>
      <w:r>
        <w:br/>
        <w:t>S’en v eì gr.nidesime aletire.</w:t>
      </w:r>
    </w:p>
    <w:p w14:paraId="57871211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 xml:space="preserve">Lo". \o:t </w:t>
      </w:r>
      <w:r>
        <w:rPr>
          <w:lang w:val="en-US" w:eastAsia="en-US" w:bidi="en-US"/>
        </w:rPr>
        <w:t xml:space="preserve">\enant </w:t>
      </w:r>
      <w:r>
        <w:t>par aventure</w:t>
      </w:r>
      <w:r>
        <w:br/>
        <w:t>in eicu ei cui íl demande</w:t>
      </w:r>
      <w:r>
        <w:br/>
        <w:t>• Quiev gen/ ce sont en cele lande.</w:t>
      </w:r>
    </w:p>
    <w:p w14:paraId="73CCFDB9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- Sire. hui l’escuier, par foi,</w:t>
      </w:r>
    </w:p>
    <w:p w14:paraId="1A2EA376" w14:textId="77777777" w:rsidR="00B4400E" w:rsidRDefault="00C81043">
      <w:pPr>
        <w:pStyle w:val="Corpodeltesto20"/>
        <w:shd w:val="clear" w:color="auto" w:fill="auto"/>
        <w:tabs>
          <w:tab w:val="left" w:pos="1018"/>
        </w:tabs>
        <w:spacing w:line="216" w:lineRule="exact"/>
        <w:ind w:firstLine="0"/>
        <w:jc w:val="left"/>
      </w:pPr>
      <w:r>
        <w:t>W</w:t>
      </w:r>
      <w:r>
        <w:rPr>
          <w:vertAlign w:val="subscript"/>
        </w:rPr>
        <w:t>u</w:t>
      </w:r>
      <w:r>
        <w:t>s i est c avec soi</w:t>
      </w:r>
      <w:r>
        <w:br/>
        <w:t>•</w:t>
      </w:r>
      <w:r>
        <w:tab/>
        <w:t>■. . . 2v."i"rie</w:t>
      </w:r>
    </w:p>
    <w:p w14:paraId="0A41A616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| Cjrdcmdin .i l’auhe esclarcie</w:t>
      </w:r>
      <w:r>
        <w:br/>
        <w:t>' h</w:t>
      </w:r>
      <w:r>
        <w:rPr>
          <w:vertAlign w:val="superscript"/>
        </w:rPr>
        <w:t>r</w:t>
      </w:r>
      <w:r>
        <w:t>; !i tomo»/ Ci pi cs assez</w:t>
      </w:r>
      <w:r>
        <w:br/>
        <w:t>hs?a\ei!lon ou fu emblez</w:t>
      </w:r>
      <w:r>
        <w:br/>
        <w:t>;’'|Éïîis,ii</w:t>
      </w:r>
    </w:p>
    <w:p w14:paraId="138D40A9" w14:textId="77777777" w:rsidR="00B4400E" w:rsidRDefault="00C81043">
      <w:pPr>
        <w:pStyle w:val="Corpodeltesto20"/>
        <w:shd w:val="clear" w:color="auto" w:fill="auto"/>
        <w:spacing w:line="202" w:lineRule="exact"/>
        <w:ind w:firstLine="0"/>
        <w:jc w:val="left"/>
      </w:pPr>
      <w:r>
        <w:t>counoií cbevaliers.</w:t>
      </w:r>
    </w:p>
    <w:p w14:paraId="2CF63C62" w14:textId="77777777" w:rsidR="00B4400E" w:rsidRDefault="00C81043">
      <w:pPr>
        <w:pStyle w:val="Corpodeltesto20"/>
        <w:shd w:val="clear" w:color="auto" w:fill="auto"/>
        <w:spacing w:line="202" w:lineRule="exact"/>
        <w:ind w:firstLine="0"/>
        <w:jc w:val="left"/>
      </w:pPr>
      <w:r>
        <w:t>~ Deniam scra li anz entiers.</w:t>
      </w:r>
    </w:p>
    <w:p w14:paraId="7D773CC9" w14:textId="77777777" w:rsidR="00B4400E" w:rsidRDefault="00C81043">
      <w:pPr>
        <w:pStyle w:val="Corpodeltesto20"/>
        <w:shd w:val="clear" w:color="auto" w:fill="auto"/>
        <w:spacing w:line="202" w:lineRule="exact"/>
        <w:ind w:firstLine="0"/>
        <w:jc w:val="left"/>
      </w:pPr>
      <w:r>
        <w:t>V.dnt li escuieiA se part</w:t>
      </w:r>
      <w:r>
        <w:br/>
      </w:r>
      <w:r>
        <w:rPr>
          <w:rStyle w:val="Corpodeltesto2Maiuscoletto"/>
        </w:rPr>
        <w:t>H’.Ujiujms</w:t>
      </w:r>
    </w:p>
    <w:p w14:paraId="6263EC45" w14:textId="77777777" w:rsidR="00B4400E" w:rsidRDefault="00C81043">
      <w:pPr>
        <w:pStyle w:val="Corpodeltesto20"/>
        <w:shd w:val="clear" w:color="auto" w:fill="auto"/>
        <w:spacing w:line="200" w:lineRule="exact"/>
        <w:ind w:firstLine="0"/>
        <w:jc w:val="left"/>
        <w:sectPr w:rsidR="00B4400E">
          <w:headerReference w:type="even" r:id="rId579"/>
          <w:headerReference w:type="default" r:id="rId580"/>
          <w:headerReference w:type="first" r:id="rId581"/>
          <w:pgSz w:w="16834" w:h="11909" w:orient="landscape"/>
          <w:pgMar w:top="1430" w:right="1440" w:bottom="1430" w:left="1440" w:header="0" w:footer="3" w:gutter="0"/>
          <w:pgNumType w:start="371"/>
          <w:cols w:space="720"/>
          <w:noEndnote/>
          <w:rtlGutter/>
          <w:docGrid w:linePitch="360"/>
        </w:sectPr>
      </w:pPr>
      <w:r>
        <w:rPr>
          <w:rStyle w:val="Corpodeltesto24"/>
        </w:rPr>
        <w:t>495</w:t>
      </w:r>
    </w:p>
    <w:p w14:paraId="2E6BF9A5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lastRenderedPageBreak/>
        <w:t>i3oo4 Ou cele nuit fu chier tenuz</w:t>
      </w:r>
      <w:r>
        <w:br/>
        <w:t>Car tant vous [d]i li forestiers</w:t>
      </w:r>
      <w:r>
        <w:br/>
        <w:t>Estoit uns cortois chevaliers</w:t>
      </w:r>
      <w:r>
        <w:br/>
        <w:t>Si amoìt Gauvain durement</w:t>
      </w:r>
      <w:r>
        <w:br/>
        <w:t>1300« De son cuer enterinement.</w:t>
      </w:r>
      <w:r>
        <w:br/>
        <w:t>Gauvain bonement desarmerent</w:t>
      </w:r>
      <w:r>
        <w:br/>
        <w:t>Dui escuier et establerent</w:t>
      </w:r>
      <w:r>
        <w:br/>
        <w:t>En une estable son destrier.</w:t>
      </w:r>
    </w:p>
    <w:p w14:paraId="7F54FBF7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rPr>
          <w:rStyle w:val="Corpodeltesto2Constantia75pt0"/>
          <w:b w:val="0"/>
          <w:bCs w:val="0"/>
        </w:rPr>
        <w:t xml:space="preserve">13012 </w:t>
      </w:r>
      <w:r>
        <w:t>Grant joie en fet le forestier</w:t>
      </w:r>
      <w:r>
        <w:br/>
        <w:t>De Gauvain qu’il a avec soi,</w:t>
      </w:r>
    </w:p>
    <w:p w14:paraId="7A532871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De cuer le sert en bone foi.</w:t>
      </w:r>
    </w:p>
    <w:p w14:paraId="63435EAD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Ja estoient mises les tables,</w:t>
      </w:r>
      <w:r>
        <w:br/>
        <w:t>i3oi6 Et les vïandes delitables</w:t>
      </w:r>
      <w:r>
        <w:br/>
        <w:t>Appareilliees richement,</w:t>
      </w:r>
    </w:p>
    <w:p w14:paraId="2A93F4C8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Quant venir voient droitement</w:t>
      </w:r>
      <w:r>
        <w:br/>
        <w:t>E)eus chevaliers esperonnant,</w:t>
      </w:r>
    </w:p>
    <w:p w14:paraId="09225FA5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rPr>
          <w:rStyle w:val="Corpodeltesto2Constantia75pt0"/>
          <w:b w:val="0"/>
          <w:bCs w:val="0"/>
        </w:rPr>
        <w:t xml:space="preserve">13020 </w:t>
      </w:r>
      <w:r>
        <w:t>Et quant Gauvains choisi venant</w:t>
      </w:r>
      <w:r>
        <w:br/>
        <w:t>Les chevaliers, bien les connut,</w:t>
      </w:r>
    </w:p>
    <w:p w14:paraId="06BBFF42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Ne li toma pas a anut</w:t>
      </w:r>
      <w:r>
        <w:br/>
        <w:t>Car bien set li uns est Laris</w:t>
      </w:r>
      <w:r>
        <w:br/>
      </w:r>
      <w:r>
        <w:rPr>
          <w:rStyle w:val="Corpodeltesto2Constantia75pt0"/>
          <w:b w:val="0"/>
          <w:bCs w:val="0"/>
        </w:rPr>
        <w:t xml:space="preserve">13024 </w:t>
      </w:r>
      <w:r>
        <w:t>Et li autres li biaus Claris!</w:t>
      </w:r>
    </w:p>
    <w:p w14:paraId="753C30EF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Gauvains a l’encontre lor va</w:t>
      </w:r>
      <w:r>
        <w:br/>
        <w:t>Qui hautement les salua</w:t>
      </w:r>
      <w:r>
        <w:br/>
        <w:t>Et puis toz armez les embrace.</w:t>
      </w:r>
    </w:p>
    <w:p w14:paraId="212E363D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rPr>
          <w:rStyle w:val="Corpodeltesto265pt0"/>
        </w:rPr>
        <w:t>13028</w:t>
      </w:r>
      <w:r>
        <w:t xml:space="preserve"> En euls conjoïr se soulace</w:t>
      </w:r>
      <w:r>
        <w:br/>
        <w:t>Et il li refont riche feste,</w:t>
      </w:r>
    </w:p>
    <w:p w14:paraId="04E38DEB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Et li forestiers plus n’ arreste,</w:t>
      </w:r>
    </w:p>
    <w:p w14:paraId="28C815FD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Ainz fait les barons desarmer,</w:t>
      </w:r>
    </w:p>
    <w:p w14:paraId="1F00456E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rPr>
          <w:rStyle w:val="Corpodeltesto2Constantia75pt0"/>
          <w:b w:val="0"/>
          <w:bCs w:val="0"/>
        </w:rPr>
        <w:t xml:space="preserve">13032 </w:t>
      </w:r>
      <w:r>
        <w:t>Mes nus nel doit de ce blaumer</w:t>
      </w:r>
      <w:r>
        <w:br/>
        <w:t>Qu’il fait chiere trop merveilleuse:</w:t>
      </w:r>
      <w:r>
        <w:br/>
        <w:t>Bien pert a sa chiere joieuse</w:t>
      </w:r>
    </w:p>
    <w:p w14:paraId="6874617A" w14:textId="77777777" w:rsidR="00B4400E" w:rsidRDefault="00C81043">
      <w:pPr>
        <w:pStyle w:val="Corpodeltesto110"/>
        <w:shd w:val="clear" w:color="auto" w:fill="auto"/>
        <w:spacing w:line="150" w:lineRule="exact"/>
        <w:ind w:left="360" w:hanging="360"/>
      </w:pPr>
      <w:r>
        <w:rPr>
          <w:rStyle w:val="Corpodeltesto116pt"/>
        </w:rPr>
        <w:t>13005</w:t>
      </w:r>
      <w:r>
        <w:t xml:space="preserve"> v. li l.</w:t>
      </w:r>
    </w:p>
    <w:p w14:paraId="53CC8153" w14:textId="77777777" w:rsidR="00B4400E" w:rsidRDefault="00C81043">
      <w:pPr>
        <w:pStyle w:val="Corpodeltesto1450"/>
        <w:shd w:val="clear" w:color="auto" w:fill="auto"/>
        <w:spacing w:line="150" w:lineRule="exact"/>
        <w:ind w:left="360" w:hanging="360"/>
        <w:sectPr w:rsidR="00B4400E">
          <w:headerReference w:type="even" r:id="rId582"/>
          <w:headerReference w:type="default" r:id="rId583"/>
          <w:pgSz w:w="11909" w:h="16834"/>
          <w:pgMar w:top="1430" w:right="1440" w:bottom="1430" w:left="1440" w:header="0" w:footer="3" w:gutter="0"/>
          <w:pgNumType w:start="496"/>
          <w:cols w:space="720"/>
          <w:noEndnote/>
          <w:rtlGutter/>
          <w:docGrid w:linePitch="360"/>
        </w:sectPr>
      </w:pPr>
      <w:r>
        <w:t>13010 et desarmerent establetent</w:t>
      </w:r>
    </w:p>
    <w:p w14:paraId="678A3E97" w14:textId="77777777" w:rsidR="00B4400E" w:rsidRDefault="00C81043">
      <w:pPr>
        <w:pStyle w:val="Corpodeltesto20"/>
        <w:shd w:val="clear" w:color="auto" w:fill="auto"/>
        <w:spacing w:line="200" w:lineRule="exact"/>
        <w:ind w:firstLine="0"/>
        <w:jc w:val="left"/>
      </w:pPr>
      <w:r>
        <w:rPr>
          <w:rStyle w:val="Corpodeltesto24"/>
        </w:rPr>
        <w:t>ÎISETL^RISETLARIS</w:t>
      </w:r>
    </w:p>
    <w:p w14:paraId="3D902735" w14:textId="77777777" w:rsidR="00B4400E" w:rsidRDefault="00C81043">
      <w:pPr>
        <w:pStyle w:val="Corpodeltesto20"/>
        <w:shd w:val="clear" w:color="auto" w:fill="auto"/>
        <w:tabs>
          <w:tab w:val="left" w:pos="2026"/>
        </w:tabs>
        <w:spacing w:line="221" w:lineRule="exact"/>
        <w:ind w:firstLine="0"/>
        <w:jc w:val="left"/>
      </w:pPr>
      <w:r>
        <w:rPr>
          <w:rStyle w:val="Corpodeltesto24"/>
        </w:rPr>
        <w:t>Qu'i'</w:t>
      </w:r>
      <w:r>
        <w:rPr>
          <w:rStyle w:val="Corpodeltesto24"/>
        </w:rPr>
        <w:tab/>
        <w:t>lu&gt; &gt;tes volentiers!</w:t>
      </w:r>
    </w:p>
    <w:p w14:paraId="5E3CFBDC" w14:textId="77777777" w:rsidR="00B4400E" w:rsidRDefault="00C81043">
      <w:pPr>
        <w:pStyle w:val="Corpodeltesto20"/>
        <w:shd w:val="clear" w:color="auto" w:fill="auto"/>
        <w:tabs>
          <w:tab w:val="left" w:pos="937"/>
        </w:tabs>
        <w:spacing w:line="221" w:lineRule="exact"/>
        <w:ind w:firstLine="360"/>
        <w:jc w:val="left"/>
      </w:pPr>
      <w:r>
        <w:rPr>
          <w:rStyle w:val="Corpodeltesto24"/>
        </w:rPr>
        <w:t>■</w:t>
      </w:r>
      <w:r>
        <w:rPr>
          <w:rStyle w:val="Corpodeltesto265pt1"/>
        </w:rPr>
        <w:t>30</w:t>
      </w:r>
      <w:r>
        <w:rPr>
          <w:rStyle w:val="Corpodeltesto24"/>
        </w:rPr>
        <w:t>Î</w:t>
      </w:r>
      <w:r>
        <w:rPr>
          <w:rStyle w:val="Corpodeltesto265pt1"/>
        </w:rPr>
        <w:t>6</w:t>
      </w:r>
      <w:r>
        <w:rPr>
          <w:rStyle w:val="Corpodeltesto24"/>
        </w:rPr>
        <w:t xml:space="preserve"> Et li mengiers endementiers</w:t>
      </w:r>
      <w:r>
        <w:rPr>
          <w:rStyle w:val="Corpodeltesto24"/>
        </w:rPr>
        <w:br/>
        <w:t>' ' iert atoumez, atant laverent</w:t>
      </w:r>
      <w:r>
        <w:rPr>
          <w:rStyle w:val="Corpodeltesto24"/>
        </w:rPr>
        <w:br/>
        <w:t>■;</w:t>
      </w:r>
      <w:r>
        <w:rPr>
          <w:rStyle w:val="Corpodeltesto24"/>
        </w:rPr>
        <w:tab/>
        <w:t>Et puis aus tables assegerent.</w:t>
      </w:r>
    </w:p>
    <w:p w14:paraId="64971E6E" w14:textId="77777777" w:rsidR="00B4400E" w:rsidRDefault="00C81043">
      <w:pPr>
        <w:pStyle w:val="Corpodeltesto20"/>
        <w:shd w:val="clear" w:color="auto" w:fill="auto"/>
        <w:tabs>
          <w:tab w:val="left" w:pos="932"/>
        </w:tabs>
        <w:spacing w:line="221" w:lineRule="exact"/>
        <w:ind w:firstLine="0"/>
        <w:jc w:val="left"/>
      </w:pPr>
      <w:r>
        <w:rPr>
          <w:rStyle w:val="Corpodeltesto24"/>
        </w:rPr>
        <w:t>!</w:t>
      </w:r>
      <w:r>
        <w:rPr>
          <w:rStyle w:val="Corpodeltesto24"/>
        </w:rPr>
        <w:tab/>
        <w:t>Aprés ie mengier delitabie</w:t>
      </w:r>
    </w:p>
    <w:p w14:paraId="1477574D" w14:textId="77777777" w:rsidR="00B4400E" w:rsidRDefault="00C81043">
      <w:pPr>
        <w:pStyle w:val="Corpodeltesto20"/>
        <w:shd w:val="clear" w:color="auto" w:fill="auto"/>
        <w:spacing w:line="200" w:lineRule="exact"/>
        <w:ind w:firstLine="0"/>
        <w:jc w:val="left"/>
      </w:pPr>
      <w:r>
        <w:rPr>
          <w:rStyle w:val="Corpodeltesto24"/>
        </w:rPr>
        <w:t>497</w:t>
      </w:r>
    </w:p>
    <w:p w14:paraId="415CE9AF" w14:textId="77777777" w:rsidR="00B4400E" w:rsidRDefault="00C81043">
      <w:pPr>
        <w:pStyle w:val="Corpodeltesto20"/>
        <w:shd w:val="clear" w:color="auto" w:fill="auto"/>
        <w:spacing w:line="200" w:lineRule="exact"/>
        <w:ind w:firstLine="0"/>
        <w:jc w:val="left"/>
      </w:pPr>
      <w:r>
        <w:rPr>
          <w:rStyle w:val="Corpodeltesto24"/>
        </w:rPr>
        <w:t>[fol. 149b]</w:t>
      </w: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008"/>
        <w:gridCol w:w="1195"/>
      </w:tblGrid>
      <w:tr w:rsidR="00B4400E" w14:paraId="67705C7B" w14:textId="77777777">
        <w:trPr>
          <w:trHeight w:val="230"/>
        </w:trPr>
        <w:tc>
          <w:tcPr>
            <w:tcW w:w="1008" w:type="dxa"/>
            <w:shd w:val="clear" w:color="auto" w:fill="FFFFFF"/>
            <w:vAlign w:val="bottom"/>
          </w:tcPr>
          <w:p w14:paraId="247DA7B5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Corsivo0"/>
              </w:rPr>
              <w:t>,</w:t>
            </w:r>
            <w:r>
              <w:t xml:space="preserve"> r.utli</w:t>
            </w:r>
          </w:p>
        </w:tc>
        <w:tc>
          <w:tcPr>
            <w:tcW w:w="1195" w:type="dxa"/>
            <w:shd w:val="clear" w:color="auto" w:fill="FFFFFF"/>
            <w:vAlign w:val="bottom"/>
          </w:tcPr>
          <w:p w14:paraId="03978906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::-ie. la table</w:t>
            </w:r>
          </w:p>
        </w:tc>
      </w:tr>
      <w:tr w:rsidR="00B4400E" w14:paraId="2A253F01" w14:textId="77777777">
        <w:trPr>
          <w:trHeight w:val="230"/>
        </w:trPr>
        <w:tc>
          <w:tcPr>
            <w:tcW w:w="1008" w:type="dxa"/>
            <w:shd w:val="clear" w:color="auto" w:fill="FFFFFF"/>
          </w:tcPr>
          <w:p w14:paraId="5C98C874" w14:textId="77777777" w:rsidR="00B4400E" w:rsidRDefault="00B4400E">
            <w:pPr>
              <w:rPr>
                <w:sz w:val="10"/>
                <w:szCs w:val="10"/>
              </w:rPr>
            </w:pPr>
          </w:p>
        </w:tc>
        <w:tc>
          <w:tcPr>
            <w:tcW w:w="1195" w:type="dxa"/>
            <w:shd w:val="clear" w:color="auto" w:fill="FFFFFF"/>
          </w:tcPr>
          <w:p w14:paraId="6C4EE7F3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font ostee,</w:t>
            </w:r>
          </w:p>
        </w:tc>
      </w:tr>
      <w:tr w:rsidR="00B4400E" w14:paraId="1CE96C37" w14:textId="77777777">
        <w:trPr>
          <w:trHeight w:val="235"/>
        </w:trPr>
        <w:tc>
          <w:tcPr>
            <w:tcW w:w="1008" w:type="dxa"/>
            <w:shd w:val="clear" w:color="auto" w:fill="FFFFFF"/>
          </w:tcPr>
          <w:p w14:paraId="71EEC83A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 xml:space="preserve">Et uprcx ■ </w:t>
            </w:r>
            <w:r>
              <w:rPr>
                <w:rStyle w:val="Corpodeltesto2Corsivo0"/>
              </w:rPr>
              <w:t>iv</w:t>
            </w:r>
          </w:p>
        </w:tc>
        <w:tc>
          <w:tcPr>
            <w:tcW w:w="1195" w:type="dxa"/>
            <w:shd w:val="clear" w:color="auto" w:fill="FFFFFF"/>
          </w:tcPr>
          <w:p w14:paraId="7084421E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 xml:space="preserve">! </w:t>
            </w:r>
            <w:r>
              <w:rPr>
                <w:rStyle w:val="Corpodeltesto2CorsivoSpaziatura1pt2"/>
              </w:rPr>
              <w:t>ìjve</w:t>
            </w:r>
            <w:r>
              <w:t xml:space="preserve"> aportee,</w:t>
            </w:r>
          </w:p>
        </w:tc>
      </w:tr>
      <w:tr w:rsidR="00B4400E" w14:paraId="0CC77020" w14:textId="77777777">
        <w:trPr>
          <w:trHeight w:val="192"/>
        </w:trPr>
        <w:tc>
          <w:tcPr>
            <w:tcW w:w="1008" w:type="dxa"/>
            <w:shd w:val="clear" w:color="auto" w:fill="FFFFFF"/>
            <w:vAlign w:val="bottom"/>
          </w:tcPr>
          <w:p w14:paraId="41E94270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Silaverenti</w:t>
            </w:r>
          </w:p>
        </w:tc>
        <w:tc>
          <w:tcPr>
            <w:tcW w:w="1195" w:type="dxa"/>
            <w:shd w:val="clear" w:color="auto" w:fill="FFFFFF"/>
            <w:vAlign w:val="bottom"/>
          </w:tcPr>
          <w:p w14:paraId="2CA68EF7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Maiuscoletto"/>
              </w:rPr>
              <w:t>juìs</w:t>
            </w:r>
            <w:r>
              <w:t xml:space="preserve"> sont assis.</w:t>
            </w:r>
          </w:p>
        </w:tc>
      </w:tr>
      <w:tr w:rsidR="00B4400E" w14:paraId="69FC241F" w14:textId="77777777">
        <w:trPr>
          <w:trHeight w:val="240"/>
        </w:trPr>
        <w:tc>
          <w:tcPr>
            <w:tcW w:w="1008" w:type="dxa"/>
            <w:shd w:val="clear" w:color="auto" w:fill="FFFFFF"/>
            <w:vAlign w:val="bottom"/>
          </w:tcPr>
          <w:p w14:paraId="5A253FA9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jjiíDementres i</w:t>
            </w:r>
          </w:p>
        </w:tc>
        <w:tc>
          <w:tcPr>
            <w:tcW w:w="1195" w:type="dxa"/>
            <w:shd w:val="clear" w:color="auto" w:fill="FFFFFF"/>
            <w:vAlign w:val="bottom"/>
          </w:tcPr>
          <w:p w14:paraId="62080D89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ùisoient les liz</w:t>
            </w:r>
          </w:p>
        </w:tc>
      </w:tr>
      <w:tr w:rsidR="00B4400E" w14:paraId="3E536A66" w14:textId="77777777">
        <w:trPr>
          <w:trHeight w:val="216"/>
        </w:trPr>
        <w:tc>
          <w:tcPr>
            <w:tcW w:w="1008" w:type="dxa"/>
            <w:shd w:val="clear" w:color="auto" w:fill="FFFFFF"/>
          </w:tcPr>
          <w:p w14:paraId="0902B3EC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Li escuier c&lt;</w:t>
            </w:r>
          </w:p>
        </w:tc>
        <w:tc>
          <w:tcPr>
            <w:tcW w:w="1195" w:type="dxa"/>
            <w:shd w:val="clear" w:color="auto" w:fill="FFFFFF"/>
          </w:tcPr>
          <w:p w14:paraId="47BD2579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onmunement.</w:t>
            </w:r>
          </w:p>
        </w:tc>
      </w:tr>
    </w:tbl>
    <w:p w14:paraId="2125A3EC" w14:textId="77777777" w:rsidR="00B4400E" w:rsidRDefault="00C81043">
      <w:pPr>
        <w:pStyle w:val="Corpodeltesto353"/>
        <w:shd w:val="clear" w:color="auto" w:fill="auto"/>
        <w:ind w:firstLine="360"/>
      </w:pPr>
      <w:r>
        <w:rPr>
          <w:rStyle w:val="Corpodeltesto35"/>
        </w:rPr>
        <w:t xml:space="preserve">Gauvai'i' </w:t>
      </w:r>
      <w:r>
        <w:rPr>
          <w:rStyle w:val="Corpodeltesto35Spaziatura1pt0"/>
        </w:rPr>
        <w:t>na</w:t>
      </w:r>
      <w:r>
        <w:rPr>
          <w:rStyle w:val="Corpodeltesto35Spaziatura1pt0"/>
          <w:vertAlign w:val="superscript"/>
        </w:rPr>
        <w:t>!</w:t>
      </w:r>
      <w:r>
        <w:rPr>
          <w:rStyle w:val="Corpodeltesto35Spaziatura1pt0"/>
        </w:rPr>
        <w:t>'ioult</w:t>
      </w:r>
      <w:r>
        <w:rPr>
          <w:rStyle w:val="Corpodeltesto35"/>
        </w:rPr>
        <w:t xml:space="preserve"> bonement</w:t>
      </w:r>
      <w:r>
        <w:rPr>
          <w:rStyle w:val="Corpodeltesto35"/>
        </w:rPr>
        <w:br/>
      </w:r>
      <w:r>
        <w:rPr>
          <w:rStyle w:val="Corpodeltesto359"/>
        </w:rPr>
        <w:t xml:space="preserve">J A </w:t>
      </w:r>
      <w:r>
        <w:rPr>
          <w:rStyle w:val="Corpodeltesto35"/>
        </w:rPr>
        <w:t>ses .n. autres compaignons</w:t>
      </w:r>
      <w:r>
        <w:rPr>
          <w:rStyle w:val="Corpodeltesto359"/>
        </w:rPr>
        <w:t>:</w:t>
      </w:r>
    </w:p>
    <w:p w14:paraId="3C0E588C" w14:textId="77777777" w:rsidR="00B4400E" w:rsidRDefault="00C81043">
      <w:pPr>
        <w:pStyle w:val="Corpodeltesto353"/>
        <w:shd w:val="clear" w:color="auto" w:fill="auto"/>
        <w:ind w:left="360" w:hanging="360"/>
      </w:pPr>
      <w:r>
        <w:rPr>
          <w:rStyle w:val="Corpodeltesto35"/>
        </w:rPr>
        <w:t xml:space="preserve">_ </w:t>
      </w:r>
      <w:r>
        <w:rPr>
          <w:rStyle w:val="Corpodeltesto355ptCorsivo"/>
        </w:rPr>
        <w:t>&lt;</w:t>
      </w:r>
      <w:r>
        <w:rPr>
          <w:rStyle w:val="Corpodeltesto35"/>
        </w:rPr>
        <w:t xml:space="preserve"> Seingnor. fet ii, quel la ferons ?</w:t>
      </w:r>
    </w:p>
    <w:p w14:paraId="0D67B519" w14:textId="77777777" w:rsidR="00B4400E" w:rsidRDefault="00C81043">
      <w:pPr>
        <w:pStyle w:val="Corpodeltesto353"/>
        <w:shd w:val="clear" w:color="auto" w:fill="auto"/>
      </w:pPr>
      <w:r>
        <w:rPr>
          <w:rStyle w:val="Corpodeltesto35"/>
        </w:rPr>
        <w:t>’.tons deme</w:t>
      </w:r>
      <w:r>
        <w:rPr>
          <w:rStyle w:val="Corpodeltesto35"/>
          <w:vertAlign w:val="superscript"/>
        </w:rPr>
        <w:t>1</w:t>
      </w:r>
      <w:r>
        <w:rPr>
          <w:rStyle w:val="Corpodeltesto35"/>
        </w:rPr>
        <w:t>1 .■ ■- -■ tomoí ?</w:t>
      </w:r>
    </w:p>
    <w:p w14:paraId="5E9B496F" w14:textId="77777777" w:rsidR="00B4400E" w:rsidRDefault="00C81043">
      <w:pPr>
        <w:pStyle w:val="Corpodeltesto353"/>
        <w:shd w:val="clear" w:color="auto" w:fill="auto"/>
      </w:pPr>
      <w:r>
        <w:rPr>
          <w:rStyle w:val="Corpodeltesto35"/>
        </w:rPr>
        <w:t>'. ■ i gc E&lt;-. ■. .òi que vous doi,</w:t>
      </w:r>
    </w:p>
    <w:p w14:paraId="065D20DD" w14:textId="77777777" w:rsidR="00B4400E" w:rsidRDefault="00C81043">
      <w:pPr>
        <w:pStyle w:val="Corpodeltesto353"/>
        <w:shd w:val="clear" w:color="auto" w:fill="auto"/>
        <w:tabs>
          <w:tab w:val="left" w:pos="341"/>
        </w:tabs>
      </w:pPr>
      <w:r>
        <w:rPr>
          <w:rStyle w:val="Corpodeltesto35"/>
          <w:vertAlign w:val="superscript"/>
        </w:rPr>
        <w:t>:</w:t>
      </w:r>
      <w:r>
        <w:rPr>
          <w:rStyle w:val="Corpodeltesto35"/>
        </w:rPr>
        <w:tab/>
        <w:t>Puuruius e ‘ ■ .el’asemblee.</w:t>
      </w:r>
    </w:p>
    <w:p w14:paraId="3DC2633A" w14:textId="77777777" w:rsidR="00B4400E" w:rsidRDefault="00C81043">
      <w:pPr>
        <w:pStyle w:val="Corpodeltesto353"/>
        <w:shd w:val="clear" w:color="auto" w:fill="auto"/>
        <w:tabs>
          <w:tab w:val="left" w:pos="341"/>
        </w:tabs>
      </w:pPr>
      <w:r>
        <w:rPr>
          <w:rStyle w:val="Corpodeltesto359ptMaiuscoletto"/>
        </w:rPr>
        <w:t xml:space="preserve">; .Quî </w:t>
      </w:r>
      <w:r>
        <w:rPr>
          <w:rStyle w:val="Corpodeltesto35"/>
        </w:rPr>
        <w:t xml:space="preserve">porroiî aie </w:t>
      </w:r>
      <w:r>
        <w:rPr>
          <w:rStyle w:val="Corpodeltesto359pt"/>
        </w:rPr>
        <w:t xml:space="preserve">■ </w:t>
      </w:r>
      <w:r>
        <w:rPr>
          <w:rStyle w:val="Corpodeltesto35"/>
        </w:rPr>
        <w:t>1 emblee</w:t>
      </w:r>
      <w:r>
        <w:rPr>
          <w:rStyle w:val="Corpodeltesto35"/>
        </w:rPr>
        <w:br/>
        <w:t>î</w:t>
      </w:r>
      <w:r>
        <w:rPr>
          <w:rStyle w:val="Corpodeltesto35"/>
        </w:rPr>
        <w:tab/>
        <w:t>Amsi c'on ne: '■..-.onneust</w:t>
      </w:r>
    </w:p>
    <w:p w14:paraId="65657099" w14:textId="77777777" w:rsidR="00B4400E" w:rsidRDefault="00C81043">
      <w:pPr>
        <w:pStyle w:val="Corpodeltesto353"/>
        <w:shd w:val="clear" w:color="auto" w:fill="auto"/>
      </w:pPr>
      <w:r>
        <w:rPr>
          <w:rStyle w:val="Corpodeltesto35"/>
        </w:rPr>
        <w:t>V autres que if .".s nel seiist</w:t>
      </w:r>
      <w:r>
        <w:rPr>
          <w:rStyle w:val="Corpodeltesto35"/>
        </w:rPr>
        <w:br/>
        <w:t>Poor nous un p&lt;.-i 1</w:t>
      </w:r>
      <w:r>
        <w:rPr>
          <w:rStyle w:val="Corpodeltesto35Spaziatura0pt"/>
        </w:rPr>
        <w:t>1</w:t>
      </w:r>
      <w:r>
        <w:rPr>
          <w:rStyle w:val="Corpodeltesto35"/>
        </w:rPr>
        <w:t xml:space="preserve"> esprouver,</w:t>
      </w:r>
    </w:p>
    <w:p w14:paraId="7F9D9730" w14:textId="77777777" w:rsidR="00B4400E" w:rsidRDefault="00C81043">
      <w:pPr>
        <w:pStyle w:val="Corpodeltesto353"/>
        <w:shd w:val="clear" w:color="auto" w:fill="auto"/>
        <w:ind w:left="360" w:hanging="360"/>
      </w:pPr>
      <w:r>
        <w:rPr>
          <w:rStyle w:val="Corpodeltesto35"/>
        </w:rPr>
        <w:t>■■■ Ce serou tiop n.v, a trouver! »</w:t>
      </w:r>
    </w:p>
    <w:p w14:paraId="5BBE0512" w14:textId="77777777" w:rsidR="00B4400E" w:rsidRDefault="00C81043">
      <w:pPr>
        <w:pStyle w:val="Corpodeltesto353"/>
        <w:shd w:val="clear" w:color="auto" w:fill="auto"/>
        <w:ind w:firstLine="360"/>
      </w:pPr>
      <w:r>
        <w:rPr>
          <w:rStyle w:val="Corpodeltesto35"/>
        </w:rPr>
        <w:t>Claris re'pom: « Vous dites voir!</w:t>
      </w:r>
      <w:r>
        <w:rPr>
          <w:rStyle w:val="Corpodeltesto35"/>
        </w:rPr>
        <w:br/>
        <w:t>Ve! lairoie por nu [ avoir</w:t>
      </w:r>
      <w:r>
        <w:rPr>
          <w:rStyle w:val="Corpodeltesto35"/>
        </w:rPr>
        <w:br/>
        <w:t>Que demam m.vun’i alasse</w:t>
      </w:r>
      <w:r>
        <w:rPr>
          <w:rStyle w:val="Corpodeltesto35"/>
        </w:rPr>
        <w:br/>
      </w:r>
      <w:r>
        <w:rPr>
          <w:rStyle w:val="Corpodeltesto35"/>
        </w:rPr>
        <w:lastRenderedPageBreak/>
        <w:t>« Et c'un pou ne m'i esprouvasse!</w:t>
      </w:r>
    </w:p>
    <w:p w14:paraId="23D56E77" w14:textId="77777777" w:rsidR="00B4400E" w:rsidRDefault="00C81043">
      <w:pPr>
        <w:pStyle w:val="Corpodeltesto353"/>
        <w:shd w:val="clear" w:color="auto" w:fill="auto"/>
        <w:ind w:firstLine="360"/>
      </w:pPr>
      <w:r>
        <w:rPr>
          <w:rStyle w:val="Corpodeltesto352"/>
        </w:rPr>
        <w:t xml:space="preserve">■ </w:t>
      </w:r>
      <w:r>
        <w:rPr>
          <w:rStyle w:val="Corpodeltesto35"/>
        </w:rPr>
        <w:t xml:space="preserve">'-'■e- </w:t>
      </w:r>
      <w:r>
        <w:rPr>
          <w:rStyle w:val="Corpodeltesto352"/>
        </w:rPr>
        <w:t xml:space="preserve">i </w:t>
      </w:r>
      <w:r>
        <w:rPr>
          <w:rStyle w:val="Corpodeltesto35"/>
        </w:rPr>
        <w:t xml:space="preserve">t Lan </w:t>
      </w:r>
      <w:r>
        <w:rPr>
          <w:rStyle w:val="Corpodeltesto3565pt"/>
        </w:rPr>
        <w:t>3</w:t>
      </w:r>
      <w:r>
        <w:rPr>
          <w:rStyle w:val="Corpodeltesto352"/>
        </w:rPr>
        <w:t xml:space="preserve">, je </w:t>
      </w:r>
      <w:r>
        <w:rPr>
          <w:rStyle w:val="Corpodeltesto35"/>
        </w:rPr>
        <w:t>irai</w:t>
      </w:r>
      <w:r>
        <w:rPr>
          <w:rStyle w:val="Corpodeltesto352"/>
        </w:rPr>
        <w:t>!</w:t>
      </w:r>
    </w:p>
    <w:p w14:paraId="4DFB866C" w14:textId="77777777" w:rsidR="00B4400E" w:rsidRDefault="00C81043">
      <w:pPr>
        <w:pStyle w:val="Corpodeltesto353"/>
        <w:shd w:val="clear" w:color="auto" w:fill="auto"/>
      </w:pPr>
      <w:r>
        <w:rPr>
          <w:rStyle w:val="Corpodeltesto35"/>
        </w:rPr>
        <w:t>Japnur horr.e nu leisserai!</w:t>
      </w:r>
    </w:p>
    <w:p w14:paraId="4560CA1B" w14:textId="77777777" w:rsidR="00B4400E" w:rsidRDefault="00C81043">
      <w:pPr>
        <w:pStyle w:val="Corpodeltesto353"/>
        <w:shd w:val="clear" w:color="auto" w:fill="auto"/>
      </w:pPr>
      <w:r>
        <w:rPr>
          <w:rStyle w:val="Corpodeltesto35"/>
        </w:rPr>
        <w:t>- Seignor. tait tnesire Gauvains,</w:t>
      </w:r>
    </w:p>
    <w:p w14:paraId="2D3644BA" w14:textId="77777777" w:rsidR="00B4400E" w:rsidRDefault="00C81043">
      <w:pPr>
        <w:pStyle w:val="Corpodeltesto353"/>
        <w:shd w:val="clear" w:color="auto" w:fill="auto"/>
        <w:ind w:left="360" w:hanging="360"/>
      </w:pPr>
      <w:r>
        <w:rPr>
          <w:rStyle w:val="Corpodeltesto35"/>
        </w:rPr>
        <w:t>- Laissons tvoux co: seillíer au maìns</w:t>
      </w:r>
      <w:r>
        <w:rPr>
          <w:rStyle w:val="Corpodeltesto35"/>
        </w:rPr>
        <w:br/>
        <w:t>Conmem ne sutons conneiiz!</w:t>
      </w:r>
    </w:p>
    <w:p w14:paraId="15F76206" w14:textId="77777777" w:rsidR="00B4400E" w:rsidRDefault="00C81043">
      <w:pPr>
        <w:pStyle w:val="Corpodeltesto353"/>
        <w:shd w:val="clear" w:color="auto" w:fill="auto"/>
        <w:ind w:firstLine="360"/>
      </w:pPr>
      <w:r>
        <w:rPr>
          <w:rStyle w:val="Corpodeltesto35"/>
        </w:rPr>
        <w:t>®e sui bten aparceiiz</w:t>
      </w:r>
      <w:r>
        <w:rPr>
          <w:rStyle w:val="Corpodeltesto35"/>
        </w:rPr>
        <w:br/>
        <w:t>Que se nous noz armes portons,</w:t>
      </w:r>
      <w:r>
        <w:rPr>
          <w:rStyle w:val="Corpodeltesto35"/>
        </w:rPr>
        <w:br/>
        <w:t>-nantenant eoinefi serons</w:t>
      </w:r>
      <w:r>
        <w:rPr>
          <w:rStyle w:val="Corpodeltesto35"/>
        </w:rPr>
        <w:br/>
        <w:t xml:space="preserve">E* je nel </w:t>
      </w:r>
      <w:r>
        <w:rPr>
          <w:rStyle w:val="Corpodeltesto35"/>
          <w:lang w:val="en-US" w:eastAsia="en-US" w:bidi="en-US"/>
        </w:rPr>
        <w:t xml:space="preserve">\oudroie </w:t>
      </w:r>
      <w:r>
        <w:rPr>
          <w:rStyle w:val="Corpodeltesto35"/>
        </w:rPr>
        <w:t>ja mes</w:t>
      </w:r>
    </w:p>
    <w:p w14:paraId="4E783A79" w14:textId="77777777" w:rsidR="00B4400E" w:rsidRDefault="00C81043">
      <w:pPr>
        <w:pStyle w:val="Corpodeltesto20"/>
        <w:shd w:val="clear" w:color="auto" w:fill="auto"/>
        <w:spacing w:line="200" w:lineRule="exact"/>
        <w:ind w:firstLine="0"/>
        <w:jc w:val="left"/>
      </w:pPr>
      <w:r>
        <w:rPr>
          <w:rStyle w:val="Corpodeltesto24"/>
        </w:rPr>
        <w:t>I</w:t>
      </w:r>
    </w:p>
    <w:p w14:paraId="756819EE" w14:textId="77777777" w:rsidR="00B4400E" w:rsidRDefault="00B4400E">
      <w:pPr>
        <w:rPr>
          <w:sz w:val="2"/>
          <w:szCs w:val="2"/>
        </w:rPr>
        <w:sectPr w:rsidR="00B4400E">
          <w:headerReference w:type="even" r:id="rId584"/>
          <w:headerReference w:type="default" r:id="rId585"/>
          <w:type w:val="continuous"/>
          <w:pgSz w:w="11909" w:h="16834"/>
          <w:pgMar w:top="1415" w:right="1440" w:bottom="1415" w:left="1440" w:header="0" w:footer="3" w:gutter="0"/>
          <w:pgNumType w:start="373"/>
          <w:cols w:space="720"/>
          <w:noEndnote/>
          <w:rtlGutter/>
          <w:docGrid w:linePitch="360"/>
        </w:sectPr>
      </w:pPr>
    </w:p>
    <w:p w14:paraId="35B7C7D5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lastRenderedPageBreak/>
        <w:t xml:space="preserve">Devant que </w:t>
      </w:r>
      <w:r>
        <w:rPr>
          <w:rStyle w:val="Corpodeltesto29ptGrassettoCorsivoSpaziatura0pt1"/>
        </w:rPr>
        <w:t xml:space="preserve">li </w:t>
      </w:r>
      <w:r>
        <w:rPr>
          <w:rStyle w:val="Corpodeltesto2Corsivo0"/>
        </w:rPr>
        <w:t>tomoiz</w:t>
      </w:r>
      <w:r>
        <w:t xml:space="preserve"> soit fes.</w:t>
      </w:r>
    </w:p>
    <w:p w14:paraId="667A0055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Or vous dirai que nos ferons:</w:t>
      </w:r>
      <w:r>
        <w:br/>
      </w:r>
      <w:r>
        <w:rPr>
          <w:rStyle w:val="Corpodeltesto26pt1"/>
        </w:rPr>
        <w:t xml:space="preserve">13072 </w:t>
      </w:r>
      <w:r>
        <w:t>.II. escuiers envoierons</w:t>
      </w:r>
      <w:r>
        <w:br/>
        <w:t>A Carradigant droitement,</w:t>
      </w:r>
    </w:p>
    <w:p w14:paraId="716BA16E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.V. liues i a voirement.</w:t>
      </w:r>
    </w:p>
    <w:p w14:paraId="491CF006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Troi paire de cotes semblans</w:t>
      </w:r>
      <w:r>
        <w:br/>
        <w:t>no76 Acheterons a deniers blans</w:t>
      </w:r>
      <w:r>
        <w:br/>
        <w:t>Et autreteles couvertures;</w:t>
      </w:r>
    </w:p>
    <w:p w14:paraId="7630E1C8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Noires come mores meiires</w:t>
      </w:r>
      <w:r>
        <w:br/>
        <w:t>Seront, car ainsí le devis.</w:t>
      </w:r>
    </w:p>
    <w:p w14:paraId="4C529A0F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rPr>
          <w:rStyle w:val="Corpodeltesto265pt0"/>
        </w:rPr>
        <w:t>13080</w:t>
      </w:r>
      <w:r>
        <w:t xml:space="preserve"> Lors iert a toutes genz avis</w:t>
      </w:r>
      <w:r>
        <w:br/>
        <w:t>Que nouvel chevalier soions</w:t>
      </w:r>
      <w:r>
        <w:br/>
        <w:t>Et qu’encor l’ennee n’aions</w:t>
      </w:r>
      <w:r>
        <w:br/>
        <w:t>Passé(e) de nostre adoubement</w:t>
      </w:r>
      <w:r>
        <w:br/>
        <w:t>B084 Pour les armes meïsmement</w:t>
      </w:r>
      <w:r>
        <w:br/>
        <w:t>Qui toutes d’un seul taint seront.</w:t>
      </w:r>
      <w:r>
        <w:br/>
        <w:t>Ainsi mie ne saveront</w:t>
      </w:r>
      <w:r>
        <w:br/>
        <w:t>Qui nous soions certeinnement!</w:t>
      </w:r>
      <w:r>
        <w:br/>
        <w:t>13088 - Or soit a Dieu conmandement!</w:t>
      </w:r>
      <w:r>
        <w:br/>
        <w:t>Fait li forestiers, g’i ferai</w:t>
      </w:r>
      <w:r>
        <w:br/>
        <w:t>Aler plus tost que je porrai! »</w:t>
      </w:r>
      <w:r>
        <w:br/>
        <w:t>Atant un escuier apele</w:t>
      </w:r>
      <w:r>
        <w:br/>
        <w:t>13092 Si li a conté la nouvele</w:t>
      </w:r>
      <w:r>
        <w:br/>
        <w:t>Des armes qu’íl achetera;</w:t>
      </w:r>
    </w:p>
    <w:p w14:paraId="17ED1A94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Tout li devise qu’il fera</w:t>
      </w:r>
      <w:r>
        <w:br/>
        <w:t>De chief en chief entierement.</w:t>
      </w:r>
      <w:r>
        <w:br/>
        <w:t>no96 Argent li charge voirement</w:t>
      </w:r>
      <w:r>
        <w:br/>
        <w:t>A plenté et a grant foison,</w:t>
      </w:r>
    </w:p>
    <w:p w14:paraId="7E214D2B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Et cil sanz plus d’arrestison</w:t>
      </w:r>
      <w:r>
        <w:br/>
        <w:t>Vers Karradigant s’en toma,</w:t>
      </w:r>
    </w:p>
    <w:p w14:paraId="5E9A6DAB" w14:textId="77777777" w:rsidR="00B4400E" w:rsidRDefault="00C81043">
      <w:pPr>
        <w:pStyle w:val="Corpodeltesto1460"/>
        <w:shd w:val="clear" w:color="auto" w:fill="auto"/>
      </w:pPr>
      <w:r>
        <w:t xml:space="preserve">13100 </w:t>
      </w:r>
      <w:r>
        <w:rPr>
          <w:rStyle w:val="Corpodeltesto146TimesNewRoman"/>
          <w:rFonts w:eastAsia="Constantia"/>
        </w:rPr>
        <w:t xml:space="preserve">Les </w:t>
      </w:r>
      <w:r>
        <w:t>compaignons o soi mena.</w:t>
      </w:r>
    </w:p>
    <w:p w14:paraId="656E2D7C" w14:textId="77777777" w:rsidR="00B4400E" w:rsidRDefault="00C81043">
      <w:pPr>
        <w:pStyle w:val="Corpodeltesto130"/>
        <w:shd w:val="clear" w:color="auto" w:fill="auto"/>
        <w:spacing w:line="216" w:lineRule="exact"/>
        <w:ind w:firstLine="0"/>
        <w:sectPr w:rsidR="00B4400E">
          <w:headerReference w:type="even" r:id="rId586"/>
          <w:headerReference w:type="default" r:id="rId587"/>
          <w:pgSz w:w="11909" w:h="16834"/>
          <w:pgMar w:top="1430" w:right="1440" w:bottom="1430" w:left="1440" w:header="0" w:footer="3" w:gutter="0"/>
          <w:pgNumType w:start="498"/>
          <w:cols w:space="720"/>
          <w:noEndnote/>
          <w:rtlGutter/>
          <w:docGrid w:linePitch="360"/>
        </w:sectPr>
      </w:pPr>
      <w:r>
        <w:rPr>
          <w:rStyle w:val="Corpodeltesto131"/>
        </w:rPr>
        <w:t>13074</w:t>
      </w:r>
      <w:r>
        <w:t xml:space="preserve"> a droite voireraent</w:t>
      </w:r>
      <w:r>
        <w:br/>
      </w:r>
      <w:r>
        <w:rPr>
          <w:rStyle w:val="Corpodeltesto131"/>
        </w:rPr>
        <w:t>13082</w:t>
      </w:r>
      <w:r>
        <w:t xml:space="preserve"> enneeên’aíons</w:t>
      </w:r>
    </w:p>
    <w:p w14:paraId="4ED3CB42" w14:textId="77777777" w:rsidR="00B4400E" w:rsidRDefault="00C81043">
      <w:pPr>
        <w:pStyle w:val="Corpodeltesto1470"/>
        <w:shd w:val="clear" w:color="auto" w:fill="auto"/>
        <w:spacing w:line="200" w:lineRule="exact"/>
        <w:jc w:val="left"/>
      </w:pPr>
      <w:r>
        <w:rPr>
          <w:vertAlign w:val="superscript"/>
        </w:rPr>
        <w:lastRenderedPageBreak/>
        <w:t>r</w:t>
      </w:r>
    </w:p>
    <w:p w14:paraId="2E297B52" w14:textId="77777777" w:rsidR="00B4400E" w:rsidRDefault="00C81043">
      <w:pPr>
        <w:pStyle w:val="Corpodeltesto20"/>
        <w:shd w:val="clear" w:color="auto" w:fill="auto"/>
        <w:spacing w:line="200" w:lineRule="exact"/>
        <w:ind w:firstLine="0"/>
        <w:jc w:val="left"/>
      </w:pPr>
      <w:r>
        <w:rPr>
          <w:rStyle w:val="Corpodeltesto24"/>
        </w:rPr>
        <w:t>499</w:t>
      </w:r>
    </w:p>
    <w:p w14:paraId="086CB230" w14:textId="77777777" w:rsidR="00B4400E" w:rsidRDefault="00C81043">
      <w:pPr>
        <w:pStyle w:val="Corpodeltesto521"/>
        <w:shd w:val="clear" w:color="auto" w:fill="auto"/>
        <w:spacing w:line="140" w:lineRule="exact"/>
      </w:pPr>
      <w:r>
        <w:t xml:space="preserve">:i-ÀRIS EUíl^RjS </w:t>
      </w:r>
      <w:r>
        <w:rPr>
          <w:rStyle w:val="Corpodeltesto52Maiuscoletto0"/>
        </w:rPr>
        <w:t>et laris</w:t>
      </w:r>
    </w:p>
    <w:p w14:paraId="4CFC9428" w14:textId="77777777" w:rsidR="00B4400E" w:rsidRDefault="00C81043">
      <w:pPr>
        <w:pStyle w:val="Corpodeltesto331"/>
        <w:shd w:val="clear" w:color="auto" w:fill="auto"/>
        <w:tabs>
          <w:tab w:val="left" w:pos="1291"/>
        </w:tabs>
        <w:spacing w:line="216" w:lineRule="exact"/>
      </w:pPr>
      <w:r>
        <w:rPr>
          <w:rStyle w:val="Corpodeltesto3310ptCorsivo"/>
        </w:rPr>
        <w:t>&gt;</w:t>
      </w:r>
      <w:r>
        <w:tab/>
        <w:t>Eínsi s'en vont delivrement</w:t>
      </w:r>
    </w:p>
    <w:p w14:paraId="10CCAFA1" w14:textId="77777777" w:rsidR="00B4400E" w:rsidRDefault="00C81043">
      <w:pPr>
        <w:pStyle w:val="Corpodeltesto331"/>
        <w:shd w:val="clear" w:color="auto" w:fill="auto"/>
        <w:tabs>
          <w:tab w:val="left" w:pos="1291"/>
        </w:tabs>
        <w:spacing w:line="216" w:lineRule="exact"/>
      </w:pPr>
      <w:r>
        <w:t>|</w:t>
      </w:r>
      <w:r>
        <w:tab/>
        <w:t xml:space="preserve">Vers tCaradigant </w:t>
      </w:r>
      <w:r>
        <w:rPr>
          <w:rStyle w:val="Corpodeltesto3310pt1"/>
        </w:rPr>
        <w:t>droitement.</w:t>
      </w:r>
    </w:p>
    <w:p w14:paraId="177A78F3" w14:textId="77777777" w:rsidR="00B4400E" w:rsidRDefault="00C81043">
      <w:pPr>
        <w:pStyle w:val="Corpodeltesto331"/>
        <w:shd w:val="clear" w:color="auto" w:fill="auto"/>
        <w:tabs>
          <w:tab w:val="left" w:pos="1291"/>
        </w:tabs>
        <w:spacing w:line="216" w:lineRule="exact"/>
      </w:pPr>
      <w:r>
        <w:rPr>
          <w:rStyle w:val="Corpodeltesto3310ptCorsivo"/>
        </w:rPr>
        <w:t>\</w:t>
      </w:r>
      <w:r>
        <w:tab/>
        <w:t>n i vìndrent si acheterent</w:t>
      </w:r>
    </w:p>
    <w:p w14:paraId="507EC45D" w14:textId="77777777" w:rsidR="00B4400E" w:rsidRDefault="00C81043">
      <w:pPr>
        <w:pStyle w:val="Corpodeltesto331"/>
        <w:shd w:val="clear" w:color="auto" w:fill="auto"/>
        <w:tabs>
          <w:tab w:val="left" w:pos="1291"/>
        </w:tabs>
        <w:spacing w:line="216" w:lineRule="exact"/>
      </w:pPr>
      <w:r>
        <w:t>i ^ Les armes. car il en troverent</w:t>
      </w:r>
      <w:r>
        <w:br/>
        <w:t>|</w:t>
      </w:r>
      <w:r>
        <w:tab/>
        <w:t>Assez a la lor volenté</w:t>
      </w:r>
    </w:p>
    <w:p w14:paraId="2A400591" w14:textId="77777777" w:rsidR="00B4400E" w:rsidRDefault="00C81043">
      <w:pPr>
        <w:pStyle w:val="Corpodeltesto331"/>
        <w:shd w:val="clear" w:color="auto" w:fill="auto"/>
        <w:tabs>
          <w:tab w:val="left" w:pos="1291"/>
        </w:tabs>
        <w:spacing w:line="216" w:lineRule="exact"/>
      </w:pPr>
      <w:r>
        <w:t>[foi, !i.l</w:t>
      </w:r>
      <w:r>
        <w:tab/>
        <w:t>Carileniaaplenté,</w:t>
      </w:r>
    </w:p>
    <w:p w14:paraId="75226716" w14:textId="77777777" w:rsidR="00B4400E" w:rsidRDefault="00C81043">
      <w:pPr>
        <w:pStyle w:val="Corpodeltesto331"/>
        <w:shd w:val="clear" w:color="auto" w:fill="auto"/>
        <w:spacing w:line="216" w:lineRule="exact"/>
      </w:pPr>
      <w:r>
        <w:t xml:space="preserve">Et puis s </w:t>
      </w:r>
      <w:r>
        <w:rPr>
          <w:rStyle w:val="Corpodeltesto3310pt1"/>
        </w:rPr>
        <w:t xml:space="preserve">’en </w:t>
      </w:r>
      <w:r>
        <w:t xml:space="preserve">vont arríer </w:t>
      </w:r>
      <w:r>
        <w:rPr>
          <w:rStyle w:val="Corpodeltesto3310pt1"/>
        </w:rPr>
        <w:t>lor voie</w:t>
      </w:r>
      <w:r>
        <w:rPr>
          <w:rStyle w:val="Corpodeltesto3310pt1"/>
        </w:rPr>
        <w:br/>
      </w:r>
      <w:r>
        <w:rPr>
          <w:rStyle w:val="Corpodeltesto3310pt1"/>
          <w:vertAlign w:val="subscript"/>
        </w:rPr>
        <w:t>:</w:t>
      </w:r>
      <w:r>
        <w:rPr>
          <w:rStyle w:val="Corpodeltesto3310pt1"/>
        </w:rPr>
        <w:t xml:space="preserve"> Ci'ìés </w:t>
      </w:r>
      <w:r>
        <w:t xml:space="preserve">le forestier; </w:t>
      </w:r>
      <w:r>
        <w:rPr>
          <w:rStyle w:val="Corpodeltesto3310pt1"/>
        </w:rPr>
        <w:t>tote voie</w:t>
      </w:r>
    </w:p>
    <w:p w14:paraId="43D9A7E9" w14:textId="77777777" w:rsidR="00B4400E" w:rsidRDefault="00C81043">
      <w:pPr>
        <w:pStyle w:val="Corpodeltesto331"/>
        <w:numPr>
          <w:ilvl w:val="0"/>
          <w:numId w:val="24"/>
        </w:numPr>
        <w:shd w:val="clear" w:color="auto" w:fill="auto"/>
        <w:tabs>
          <w:tab w:val="left" w:pos="1519"/>
        </w:tabs>
        <w:spacing w:line="216" w:lineRule="exact"/>
      </w:pPr>
      <w:r>
        <w:t xml:space="preserve">. snt la </w:t>
      </w:r>
      <w:r>
        <w:rPr>
          <w:rStyle w:val="Corpodeltesto3310pt1"/>
        </w:rPr>
        <w:t xml:space="preserve">nuit trop </w:t>
      </w:r>
      <w:r>
        <w:t xml:space="preserve">bien </w:t>
      </w:r>
      <w:r>
        <w:rPr>
          <w:rStyle w:val="Corpodeltesto3310pt1"/>
        </w:rPr>
        <w:t>servi</w:t>
      </w:r>
      <w:r>
        <w:rPr>
          <w:rStyle w:val="Corpodeltesto3310pt1"/>
        </w:rPr>
        <w:br/>
      </w:r>
      <w:r>
        <w:rPr>
          <w:rStyle w:val="Corpodeltesto33Maiuscoletto"/>
        </w:rPr>
        <w:t>Cìi</w:t>
      </w:r>
      <w:r>
        <w:t xml:space="preserve"> li forestiers les </w:t>
      </w:r>
      <w:r>
        <w:rPr>
          <w:rStyle w:val="Corpodeltesto3310pt1"/>
        </w:rPr>
        <w:t>servi</w:t>
      </w:r>
      <w:r>
        <w:rPr>
          <w:rStyle w:val="Corpodeltesto3310pt1"/>
        </w:rPr>
        <w:br/>
      </w:r>
      <w:r>
        <w:t xml:space="preserve">li meïsmes </w:t>
      </w:r>
      <w:r>
        <w:rPr>
          <w:rStyle w:val="Corpodeltesto3310pt1"/>
        </w:rPr>
        <w:t xml:space="preserve">trop </w:t>
      </w:r>
      <w:r>
        <w:t>richement.</w:t>
      </w:r>
    </w:p>
    <w:p w14:paraId="100B654C" w14:textId="77777777" w:rsidR="00B4400E" w:rsidRDefault="00C81043">
      <w:pPr>
        <w:pStyle w:val="Corpodeltesto20"/>
        <w:shd w:val="clear" w:color="auto" w:fill="auto"/>
        <w:spacing w:line="200" w:lineRule="exact"/>
        <w:ind w:firstLine="0"/>
        <w:jc w:val="left"/>
      </w:pPr>
      <w:r>
        <w:rPr>
          <w:rStyle w:val="Corpodeltesto24"/>
        </w:rPr>
        <w:t>[fol. Î49d]</w:t>
      </w:r>
    </w:p>
    <w:p w14:paraId="2039CB4F" w14:textId="77777777" w:rsidR="00B4400E" w:rsidRDefault="00C81043">
      <w:pPr>
        <w:pStyle w:val="Corpodeltesto331"/>
        <w:shd w:val="clear" w:color="auto" w:fill="auto"/>
        <w:spacing w:line="216" w:lineRule="exact"/>
        <w:ind w:firstLine="360"/>
      </w:pPr>
      <w:r>
        <w:t xml:space="preserve">&gt;i ceîe </w:t>
      </w:r>
      <w:r>
        <w:rPr>
          <w:rStyle w:val="Corpodeltesto3310ptCorsivo"/>
        </w:rPr>
        <w:t>aait</w:t>
      </w:r>
      <w:r>
        <w:t xml:space="preserve"> bonement</w:t>
      </w:r>
      <w:r>
        <w:br/>
        <w:t>Reposerent dusqu’au demain</w:t>
      </w:r>
      <w:r>
        <w:br/>
        <w:t xml:space="preserve">l’jo &lt; leverent main </w:t>
      </w:r>
      <w:r>
        <w:rPr>
          <w:rStyle w:val="Corpodeltesto3310pt1"/>
        </w:rPr>
        <w:t xml:space="preserve">a </w:t>
      </w:r>
      <w:r>
        <w:t>main.</w:t>
      </w:r>
      <w:r>
        <w:br/>
        <w:t xml:space="preserve">Mi't'it iert </w:t>
      </w:r>
      <w:r>
        <w:rPr>
          <w:rStyle w:val="Corpodeltesto3310pt1"/>
        </w:rPr>
        <w:t>bele la matinee</w:t>
      </w:r>
      <w:r>
        <w:rPr>
          <w:rStyle w:val="Corpodeltesto3310pt1"/>
        </w:rPr>
        <w:br/>
      </w:r>
      <w:r>
        <w:rPr>
          <w:rStyle w:val="Corpodeltesto3310ptCorsivo"/>
        </w:rPr>
        <w:t>ms</w:t>
      </w:r>
      <w:r>
        <w:t xml:space="preserve"> </w:t>
      </w:r>
      <w:r>
        <w:rPr>
          <w:rStyle w:val="Corpodeltesto3310pt1"/>
        </w:rPr>
        <w:t xml:space="preserve">sanz </w:t>
      </w:r>
      <w:r>
        <w:t>demoree</w:t>
      </w:r>
    </w:p>
    <w:p w14:paraId="6439601A" w14:textId="77777777" w:rsidR="00B4400E" w:rsidRDefault="00C81043">
      <w:pPr>
        <w:pStyle w:val="Corpodeltesto331"/>
        <w:numPr>
          <w:ilvl w:val="0"/>
          <w:numId w:val="24"/>
        </w:numPr>
        <w:shd w:val="clear" w:color="auto" w:fill="auto"/>
        <w:tabs>
          <w:tab w:val="left" w:pos="1514"/>
        </w:tabs>
        <w:spacing w:line="216" w:lineRule="exact"/>
      </w:pPr>
      <w:r>
        <w:t>. ;nt et atomerent.</w:t>
      </w:r>
    </w:p>
    <w:p w14:paraId="0828AD73" w14:textId="77777777" w:rsidR="00B4400E" w:rsidRDefault="00C81043">
      <w:pPr>
        <w:pStyle w:val="Corpodeltesto331"/>
        <w:shd w:val="clear" w:color="auto" w:fill="auto"/>
        <w:spacing w:line="216" w:lineRule="exact"/>
      </w:pPr>
      <w:r>
        <w:t>. s venues trouverent</w:t>
      </w:r>
      <w:r>
        <w:br/>
        <w:t>ì orent aprestees</w:t>
      </w:r>
      <w:r>
        <w:br/>
        <w:t xml:space="preserve">s orent </w:t>
      </w:r>
      <w:r>
        <w:rPr>
          <w:rStyle w:val="Corpodeltesto3310pt1"/>
        </w:rPr>
        <w:t>atornees.</w:t>
      </w:r>
      <w:r>
        <w:rPr>
          <w:rStyle w:val="Corpodeltesto3310pt1"/>
        </w:rPr>
        <w:br/>
      </w:r>
      <w:r>
        <w:t xml:space="preserve">mpaignon sont </w:t>
      </w:r>
      <w:r>
        <w:rPr>
          <w:rStyle w:val="Corpodeltesto3310pt1"/>
        </w:rPr>
        <w:t>armé,</w:t>
      </w:r>
    </w:p>
    <w:p w14:paraId="1B92CCC0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aJe ce ne seront blaumé</w:t>
      </w:r>
    </w:p>
    <w:p w14:paraId="69C5AF86" w14:textId="77777777" w:rsidR="00B4400E" w:rsidRDefault="00C81043">
      <w:pPr>
        <w:pStyle w:val="Corpodeltesto331"/>
        <w:shd w:val="clear" w:color="auto" w:fill="auto"/>
        <w:spacing w:line="216" w:lineRule="exact"/>
        <w:ind w:firstLine="360"/>
      </w:pPr>
      <w:r>
        <w:t>. ne voisent ferir!</w:t>
      </w:r>
      <w:r>
        <w:br/>
        <w:t>por aux servir</w:t>
      </w:r>
      <w:r>
        <w:br/>
      </w:r>
      <w:r>
        <w:rPr>
          <w:rStyle w:val="Corpodeltesto339pt"/>
        </w:rPr>
        <w:t xml:space="preserve">U'-iiqu'ì! </w:t>
      </w:r>
      <w:r>
        <w:t>&lt;i:&gt; ior escuiers.</w:t>
      </w:r>
    </w:p>
    <w:p w14:paraId="5FEB9659" w14:textId="77777777" w:rsidR="00B4400E" w:rsidRDefault="00C81043">
      <w:pPr>
        <w:pStyle w:val="Corpodeltesto331"/>
        <w:shd w:val="clear" w:color="auto" w:fill="auto"/>
        <w:spacing w:line="216" w:lineRule="exact"/>
        <w:ind w:firstLine="360"/>
      </w:pPr>
      <w:r>
        <w:t xml:space="preserve">t </w:t>
      </w:r>
      <w:r>
        <w:rPr>
          <w:rStyle w:val="Corpodeltesto3310pt1"/>
        </w:rPr>
        <w:t xml:space="preserve">vont </w:t>
      </w:r>
      <w:r>
        <w:t>endementiers</w:t>
      </w:r>
      <w:r>
        <w:br/>
        <w:t xml:space="preserve">iotit ,!toit </w:t>
      </w:r>
      <w:r>
        <w:rPr>
          <w:rStyle w:val="Corpodeltesto3310pt3"/>
        </w:rPr>
        <w:t xml:space="preserve">imb </w:t>
      </w:r>
      <w:r>
        <w:rPr>
          <w:rStyle w:val="Corpodeltesto3310pt1"/>
        </w:rPr>
        <w:t xml:space="preserve">tornoiz </w:t>
      </w:r>
      <w:r>
        <w:t>sera,</w:t>
      </w:r>
    </w:p>
    <w:p w14:paraId="6BF3B909" w14:textId="77777777" w:rsidR="00B4400E" w:rsidRDefault="00C81043">
      <w:pPr>
        <w:pStyle w:val="Corpodeltesto20"/>
        <w:shd w:val="clear" w:color="auto" w:fill="auto"/>
        <w:tabs>
          <w:tab w:val="left" w:pos="2270"/>
        </w:tabs>
        <w:spacing w:line="211" w:lineRule="exact"/>
        <w:ind w:firstLine="0"/>
        <w:jc w:val="left"/>
      </w:pPr>
      <w:r>
        <w:t>■</w:t>
      </w:r>
      <w:r>
        <w:tab/>
        <w:t>baron avera</w:t>
      </w:r>
    </w:p>
    <w:p w14:paraId="000E6CE8" w14:textId="77777777" w:rsidR="00B4400E" w:rsidRDefault="00C81043">
      <w:pPr>
        <w:pStyle w:val="Corpodeltesto20"/>
        <w:shd w:val="clear" w:color="auto" w:fill="auto"/>
        <w:tabs>
          <w:tab w:val="left" w:pos="1291"/>
        </w:tabs>
        <w:spacing w:line="211" w:lineRule="exact"/>
        <w:ind w:firstLine="360"/>
        <w:jc w:val="left"/>
      </w:pPr>
      <w:r>
        <w:t>Ca&gt;; iertliroys Artus</w:t>
      </w:r>
      <w:r>
        <w:br/>
        <w:t>.</w:t>
      </w:r>
      <w:r>
        <w:tab/>
        <w:t xml:space="preserve">- </w:t>
      </w:r>
      <w:r>
        <w:rPr>
          <w:vertAlign w:val="superscript"/>
        </w:rPr>
        <w:t>1</w:t>
      </w:r>
      <w:r>
        <w:t xml:space="preserve"> Baudemagus</w:t>
      </w:r>
    </w:p>
    <w:p w14:paraId="4474C3A4" w14:textId="77777777" w:rsidR="00B4400E" w:rsidRDefault="00C81043">
      <w:pPr>
        <w:pStyle w:val="Corpodeltesto20"/>
        <w:shd w:val="clear" w:color="auto" w:fill="auto"/>
        <w:tabs>
          <w:tab w:val="left" w:pos="1291"/>
        </w:tabs>
        <w:spacing w:line="211" w:lineRule="exact"/>
        <w:ind w:firstLine="0"/>
        <w:jc w:val="left"/>
      </w:pPr>
      <w:r>
        <w:t>j</w:t>
      </w:r>
      <w:r>
        <w:tab/>
        <w:t>ti li rov ^ Qi ados Brief Braz</w:t>
      </w:r>
    </w:p>
    <w:p w14:paraId="4E824FBB" w14:textId="77777777" w:rsidR="00B4400E" w:rsidRDefault="00C81043">
      <w:pPr>
        <w:pStyle w:val="Corpodeltesto40"/>
        <w:numPr>
          <w:ilvl w:val="0"/>
          <w:numId w:val="24"/>
        </w:numPr>
        <w:shd w:val="clear" w:color="auto" w:fill="auto"/>
        <w:tabs>
          <w:tab w:val="left" w:pos="1519"/>
        </w:tabs>
        <w:spacing w:line="211" w:lineRule="exact"/>
        <w:sectPr w:rsidR="00B4400E">
          <w:headerReference w:type="even" r:id="rId588"/>
          <w:headerReference w:type="default" r:id="rId589"/>
          <w:pgSz w:w="11909" w:h="16834"/>
          <w:pgMar w:top="1430" w:right="1440" w:bottom="1430" w:left="1440" w:header="0" w:footer="3" w:gutter="0"/>
          <w:pgNumType w:start="375"/>
          <w:cols w:space="720"/>
          <w:noEndnote/>
          <w:rtlGutter/>
          <w:docGrid w:linePitch="360"/>
        </w:sectPr>
      </w:pPr>
      <w:r>
        <w:t xml:space="preserve">rç </w:t>
      </w:r>
      <w:r>
        <w:rPr>
          <w:rStyle w:val="Corpodeltesto4Maiuscoletto"/>
        </w:rPr>
        <w:t>to&gt;s</w:t>
      </w:r>
      <w:r>
        <w:t xml:space="preserve"> C ado-. plain de solaz,</w:t>
      </w:r>
      <w:r>
        <w:br/>
      </w:r>
      <w:r>
        <w:rPr>
          <w:rStyle w:val="Corpodeltesto41"/>
        </w:rPr>
        <w:t xml:space="preserve">p-iu'cla </w:t>
      </w:r>
      <w:r>
        <w:t>ranle Roonde</w:t>
      </w:r>
      <w:r>
        <w:br/>
        <w:t xml:space="preserve">‘Jutirjte </w:t>
      </w:r>
      <w:r>
        <w:rPr>
          <w:rStyle w:val="Corpodeltesto4Maiuscoletto"/>
        </w:rPr>
        <w:t>coui[.''nv</w:t>
      </w:r>
      <w:r>
        <w:t xml:space="preserve"> habonde.</w:t>
      </w:r>
      <w:r>
        <w:br/>
      </w:r>
      <w:r>
        <w:rPr>
          <w:rStyle w:val="Corpodeltesto49pt"/>
          <w:vertAlign w:val="superscript"/>
        </w:rPr>
        <w:t>u</w:t>
      </w:r>
      <w:r>
        <w:rPr>
          <w:rStyle w:val="Corpodeltesto49pt"/>
        </w:rPr>
        <w:t xml:space="preserve"> tuut patrr ic - </w:t>
      </w:r>
      <w:r>
        <w:rPr>
          <w:rStyle w:val="Corpodeltesto49pt"/>
          <w:vertAlign w:val="superscript"/>
        </w:rPr>
        <w:t>:</w:t>
      </w:r>
      <w:r>
        <w:rPr>
          <w:rStyle w:val="Corpodeltesto49pt"/>
        </w:rPr>
        <w:t>v&gt;dïoIenz,</w:t>
      </w:r>
    </w:p>
    <w:p w14:paraId="7839A8A6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rPr>
          <w:rStyle w:val="Corpodeltesto265pt0"/>
        </w:rPr>
        <w:lastRenderedPageBreak/>
        <w:t>13136</w:t>
      </w:r>
      <w:r>
        <w:t xml:space="preserve"> Li roys qui assez iert vaillanz,</w:t>
      </w:r>
    </w:p>
    <w:p w14:paraId="5707E1D6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Et li roys de Norhombelande</w:t>
      </w:r>
      <w:r>
        <w:br/>
        <w:t>Et Eiídus, li roys d’Mande,</w:t>
      </w:r>
    </w:p>
    <w:p w14:paraId="646FC08E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Et li roys Marc de Comoaille</w:t>
      </w:r>
      <w:r>
        <w:br/>
      </w:r>
      <w:r>
        <w:rPr>
          <w:rStyle w:val="Corpodeltesto265pt0"/>
        </w:rPr>
        <w:t>13140</w:t>
      </w:r>
      <w:r>
        <w:t xml:space="preserve"> Arxnez, lacíee ia ventaille.</w:t>
      </w:r>
    </w:p>
    <w:p w14:paraId="2E3B046B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Cil ot assez chevalerie,</w:t>
      </w:r>
    </w:p>
    <w:p w14:paraId="292547E0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Mes trop a grant bacheleríe</w:t>
      </w:r>
      <w:r>
        <w:br/>
        <w:t>En la compaignie le roy</w:t>
      </w:r>
      <w:r>
        <w:br/>
      </w:r>
      <w:r>
        <w:rPr>
          <w:rStyle w:val="Corpodeltesto265pt0"/>
        </w:rPr>
        <w:t>13144</w:t>
      </w:r>
      <w:r>
        <w:t xml:space="preserve"> Artus qui vient a grant derroy</w:t>
      </w:r>
      <w:r>
        <w:br/>
        <w:t>Car lejour veult armes porter</w:t>
      </w:r>
      <w:r>
        <w:br/>
        <w:t>Et pour son cors plus deporter,</w:t>
      </w:r>
      <w:r>
        <w:br/>
        <w:t>Avoit ses armes remiiees</w:t>
      </w:r>
      <w:r>
        <w:br/>
      </w:r>
      <w:r>
        <w:rPr>
          <w:rStyle w:val="Corpodeltesto2Corsivo0"/>
        </w:rPr>
        <w:t>i3i4B</w:t>
      </w:r>
      <w:r>
        <w:t xml:space="preserve"> Et autreteles endossees</w:t>
      </w:r>
    </w:p>
    <w:p w14:paraId="16432F66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Con Gauvains les souloit poiier</w:t>
      </w:r>
      <w:r>
        <w:br/>
        <w:t>Pour sa gent mielz reconfortcr.</w:t>
      </w:r>
    </w:p>
    <w:p w14:paraId="2A7E196C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La matinee iert clere et pure,</w:t>
      </w:r>
      <w:r>
        <w:br/>
        <w:t>i3i52 Et 2i compaignon a droiture</w:t>
      </w:r>
      <w:r>
        <w:br/>
        <w:t>Viennent parmi la praierie.</w:t>
      </w:r>
    </w:p>
    <w:p w14:paraId="42A21502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La royne et sa compaignie</w:t>
      </w:r>
      <w:r>
        <w:br/>
        <w:t>Ont fait .mi. berfrois drecìer</w:t>
      </w:r>
      <w:r>
        <w:br/>
      </w:r>
      <w:r>
        <w:rPr>
          <w:rStyle w:val="Corpodeltesto265pt0"/>
        </w:rPr>
        <w:t>13156</w:t>
      </w:r>
      <w:r>
        <w:t xml:space="preserve"> Pour veoir chaucun chevalier</w:t>
      </w:r>
      <w:r>
        <w:br/>
        <w:t>Conment lor armes porteront</w:t>
      </w:r>
      <w:r>
        <w:br/>
        <w:t>Et li quel mieulz se maínten&lt;&gt;nm.</w:t>
      </w:r>
      <w:r>
        <w:br/>
        <w:t>Au berfroi monte la roŷne,</w:t>
      </w:r>
    </w:p>
    <w:p w14:paraId="5F0CC039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rPr>
          <w:rStyle w:val="Corpodeltesto265pt0"/>
        </w:rPr>
        <w:t>13160</w:t>
      </w:r>
      <w:r>
        <w:t xml:space="preserve"> O li mainte vaillant meschinc</w:t>
      </w:r>
      <w:r>
        <w:br/>
        <w:t>Mainte dame, mainte pucele.</w:t>
      </w:r>
      <w:r>
        <w:br/>
        <w:t>Mainte courtoise damoisele.</w:t>
      </w:r>
    </w:p>
    <w:p w14:paraId="07372406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Es vous enmì la praierie</w:t>
      </w:r>
      <w:r>
        <w:br/>
        <w:t>i3i64 Rengiee la chevalerie!</w:t>
      </w:r>
    </w:p>
    <w:p w14:paraId="696DC16F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N’i a que du ferir ensemble.</w:t>
      </w:r>
    </w:p>
    <w:p w14:paraId="32A2B590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  <w:sectPr w:rsidR="00B4400E">
          <w:headerReference w:type="even" r:id="rId590"/>
          <w:headerReference w:type="default" r:id="rId591"/>
          <w:pgSz w:w="11909" w:h="16834"/>
          <w:pgMar w:top="1430" w:right="1440" w:bottom="1430" w:left="1440" w:header="0" w:footer="3" w:gutter="0"/>
          <w:pgNumType w:start="500"/>
          <w:cols w:space="720"/>
          <w:noEndnote/>
          <w:rtlGutter/>
          <w:docGrid w:linePitch="360"/>
        </w:sectPr>
      </w:pPr>
      <w:r>
        <w:t>Atant es vous, si con moi semble.</w:t>
      </w:r>
      <w:r>
        <w:br/>
        <w:t>Gauvain et Claris et Laris</w:t>
      </w:r>
      <w:r>
        <w:br/>
      </w:r>
      <w:r>
        <w:rPr>
          <w:rStyle w:val="Corpodeltesto265pt0"/>
        </w:rPr>
        <w:t>13168</w:t>
      </w:r>
      <w:r>
        <w:t xml:space="preserve"> Lances droites, les escuz pris!</w:t>
      </w:r>
      <w:r>
        <w:br/>
        <w:t>Devant se metent por jouster</w:t>
      </w:r>
      <w:r>
        <w:br/>
        <w:t xml:space="preserve">Que que ii [lor] doie </w:t>
      </w:r>
      <w:r>
        <w:rPr>
          <w:rStyle w:val="Corpodeltesto2Corsivo0"/>
        </w:rPr>
        <w:t>couster.</w:t>
      </w:r>
    </w:p>
    <w:p w14:paraId="271C20EB" w14:textId="77777777" w:rsidR="00B4400E" w:rsidRDefault="00C81043">
      <w:pPr>
        <w:pStyle w:val="Corpodeltesto1220"/>
        <w:shd w:val="clear" w:color="auto" w:fill="auto"/>
        <w:spacing w:line="170" w:lineRule="exact"/>
      </w:pPr>
      <w:r>
        <w:lastRenderedPageBreak/>
        <w:t>ETLARIS</w:t>
      </w:r>
    </w:p>
    <w:p w14:paraId="7D279569" w14:textId="77777777" w:rsidR="00B4400E" w:rsidRDefault="00C81043">
      <w:pPr>
        <w:pStyle w:val="Corpodeltesto20"/>
        <w:shd w:val="clear" w:color="auto" w:fill="auto"/>
        <w:spacing w:line="200" w:lineRule="exact"/>
        <w:ind w:firstLine="0"/>
        <w:jc w:val="left"/>
      </w:pPr>
      <w:r>
        <w:rPr>
          <w:rStyle w:val="Corpodeltesto24"/>
        </w:rPr>
        <w:t>501</w:t>
      </w:r>
    </w:p>
    <w:p w14:paraId="729BC644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Quant Keus lí seneschaus les voit</w:t>
      </w:r>
      <w:r>
        <w:br/>
        <w:t>-■ Qui (ies ìobes assez savoit,</w:t>
      </w:r>
    </w:p>
    <w:p w14:paraId="5D1218E9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Au roy dist: « Troi en vont devant;</w:t>
      </w:r>
    </w:p>
    <w:p w14:paraId="1A528660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Aus aimes voi bien percevant</w:t>
      </w:r>
      <w:r>
        <w:br/>
        <w:t>Tuit troi sont nouvel chevalier.</w:t>
      </w:r>
    </w:p>
    <w:p w14:paraId="6AF9E1A5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-- G'irai encontre le premier</w:t>
      </w:r>
      <w:r>
        <w:br/>
        <w:t>Car ìc che''al '-'orrai avoir!</w:t>
      </w:r>
    </w:p>
    <w:p w14:paraId="0F526FCE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demant pîus de son avoir</w:t>
      </w:r>
      <w:r>
        <w:br/>
        <w:t>Mes il est miens, que qu’en aviegne,</w:t>
      </w:r>
      <w:r>
        <w:br/>
        <w:t xml:space="preserve">i»B me semble </w:t>
      </w:r>
      <w:r>
        <w:rPr>
          <w:rStyle w:val="Corpodeltesto2CorsivoSpaziatura1pt2"/>
        </w:rPr>
        <w:t>queje</w:t>
      </w:r>
      <w:r>
        <w:t xml:space="preserve"> le tiegne! »</w:t>
      </w:r>
    </w:p>
    <w:p w14:paraId="6897E4DC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 xml:space="preserve">Li mi'' u </w:t>
      </w:r>
      <w:r>
        <w:rPr>
          <w:rStyle w:val="Corpodeltesto2Maiuscoletto"/>
        </w:rPr>
        <w:t>ii</w:t>
      </w:r>
      <w:r>
        <w:t xml:space="preserve"> Keus, c’est folie</w:t>
      </w:r>
      <w:r>
        <w:br/>
        <w:t>Quant hons de cnose qu’il n’a mie</w:t>
      </w:r>
      <w:r>
        <w:br/>
        <w:t xml:space="preserve">Se </w:t>
      </w:r>
      <w:r>
        <w:rPr>
          <w:rStyle w:val="Corpodeltesto2Maiuscoletto"/>
        </w:rPr>
        <w:t>n</w:t>
      </w:r>
      <w:r>
        <w:t xml:space="preserve"> ante! Trop fet grant outrage</w:t>
      </w:r>
      <w:r>
        <w:br/>
        <w:t>j Et 'i doit on tnurner a rage!</w:t>
      </w:r>
    </w:p>
    <w:p w14:paraId="2633C083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-Sire. fuir K.’’r. • e je ne l’ai,</w:t>
      </w:r>
    </w:p>
    <w:p w14:paraId="2A6D2D58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Jusqucs n'a -c. ■' l’averai! »</w:t>
      </w:r>
      <w:r>
        <w:br/>
        <w:t>u roi'. ic-po ,, • Nîous le verrons</w:t>
      </w:r>
      <w:r>
        <w:br/>
        <w:t>■iMesa 1‘ui’ ■!. iis jousterons! »</w:t>
      </w:r>
    </w:p>
    <w:p w14:paraId="397154F2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 xml:space="preserve">Sagremoi </w:t>
      </w:r>
      <w:r>
        <w:rPr>
          <w:rStyle w:val="Corpodeltesto2Maiuscoletto"/>
        </w:rPr>
        <w:t xml:space="preserve">Jim </w:t>
      </w:r>
      <w:r>
        <w:rPr>
          <w:rStyle w:val="Corpodeltesto285ptMaiuscoletto0"/>
        </w:rPr>
        <w:t xml:space="preserve">i </w:t>
      </w:r>
      <w:r>
        <w:t>ierreez,</w:t>
      </w:r>
    </w:p>
    <w:p w14:paraId="4BD4A8CC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Gnnt piece a qu'il est arreez:</w:t>
      </w:r>
    </w:p>
    <w:p w14:paraId="385C6EA1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 xml:space="preserve">- Auner/ </w:t>
      </w:r>
      <w:r>
        <w:rPr>
          <w:rStyle w:val="Corpodeltesto2Maiuscoletto"/>
        </w:rPr>
        <w:t>mioiii</w:t>
      </w:r>
      <w:r>
        <w:t xml:space="preserve"> nejouste faire,</w:t>
      </w:r>
      <w:r>
        <w:br/>
      </w:r>
      <w:r>
        <w:rPr>
          <w:rStyle w:val="Corpodeltesto2CorsivoSpaziatura1pt2"/>
        </w:rPr>
        <w:t>z</w:t>
      </w:r>
      <w:r>
        <w:t xml:space="preserve"> Si la t'crai dusqu’a n’a gaire! »</w:t>
      </w:r>
    </w:p>
    <w:p w14:paraId="4D0CEC21" w14:textId="77777777" w:rsidR="00B4400E" w:rsidRDefault="00C81043">
      <w:pPr>
        <w:pStyle w:val="Corpodeltesto20"/>
        <w:shd w:val="clear" w:color="auto" w:fill="auto"/>
        <w:tabs>
          <w:tab w:val="left" w:pos="3329"/>
        </w:tabs>
        <w:spacing w:line="216" w:lineRule="exact"/>
        <w:ind w:firstLine="0"/>
        <w:jc w:val="left"/>
      </w:pPr>
      <w:r>
        <w:t>M.im h baror. e»; reronnent</w:t>
      </w:r>
      <w:r>
        <w:tab/>
        <w:t>[fol. 150b]</w:t>
      </w:r>
    </w:p>
    <w:p w14:paraId="03CB9F6F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Leur chesju^ q"i granz sauz lor donent.</w:t>
      </w:r>
      <w:r>
        <w:br/>
        <w:t>b compmgnon ■ c nir les voient</w:t>
      </w:r>
      <w:r>
        <w:br/>
        <w:t>■* Qui moult !j joi'-r; desirroient.</w:t>
      </w:r>
    </w:p>
    <w:p w14:paraId="35B018F3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 xml:space="preserve">Vetseuls s‘en s ■ 'Pt </w:t>
      </w:r>
      <w:r>
        <w:rPr>
          <w:rStyle w:val="Corpodeltesto2CorsivoSpaziatura1pt2"/>
        </w:rPr>
        <w:t>tu</w:t>
      </w:r>
      <w:r>
        <w:t>it ademis,</w:t>
      </w:r>
    </w:p>
    <w:p w14:paraId="3FBA01E3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Mes trop esi Gjii'.ains esbahiz</w:t>
      </w:r>
      <w:r>
        <w:br/>
        <w:t xml:space="preserve">Decelui qui scs </w:t>
      </w:r>
      <w:r>
        <w:rPr>
          <w:rStyle w:val="Corpodeltesto2CorsivoSpaziatura1pt2"/>
        </w:rPr>
        <w:t>w mes</w:t>
      </w:r>
      <w:r>
        <w:t xml:space="preserve"> porte.</w:t>
      </w:r>
    </w:p>
    <w:p w14:paraId="5DE7329C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B-,en disf qu'i) h /ait honte forte</w:t>
      </w:r>
      <w:r>
        <w:br/>
        <w:t>Mcs s’i) puet. .1 s'en vengera;</w:t>
      </w:r>
    </w:p>
    <w:p w14:paraId="098D8003" w14:textId="77777777" w:rsidR="00B4400E" w:rsidRDefault="00C81043">
      <w:pPr>
        <w:pStyle w:val="Corpodeltesto20"/>
        <w:shd w:val="clear" w:color="auto" w:fill="auto"/>
        <w:spacing w:line="200" w:lineRule="exact"/>
        <w:ind w:firstLine="0"/>
        <w:jc w:val="left"/>
        <w:sectPr w:rsidR="00B4400E">
          <w:headerReference w:type="even" r:id="rId592"/>
          <w:headerReference w:type="default" r:id="rId593"/>
          <w:pgSz w:w="11909" w:h="16834"/>
          <w:pgMar w:top="1430" w:right="1440" w:bottom="1430" w:left="1440" w:header="0" w:footer="3" w:gutter="0"/>
          <w:pgNumType w:start="377"/>
          <w:cols w:space="720"/>
          <w:noEndnote/>
          <w:rtlGutter/>
          <w:docGrid w:linePitch="360"/>
        </w:sectPr>
      </w:pPr>
      <w:r>
        <w:rPr>
          <w:vertAlign w:val="superscript"/>
        </w:rPr>
        <w:t>,ant</w:t>
      </w:r>
      <w:r>
        <w:t xml:space="preserve"> dist qu ■' îui jostera.</w:t>
      </w:r>
    </w:p>
    <w:p w14:paraId="1474B7CD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lastRenderedPageBreak/>
        <w:t>Ainsi d’ambedeus parz se vienent,</w:t>
      </w:r>
    </w:p>
    <w:p w14:paraId="5CBBFC9A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t>B204 Les lances abeissiees tienent.</w:t>
      </w:r>
    </w:p>
    <w:p w14:paraId="32D68493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Laris et Keus s’ entrencontrerent,</w:t>
      </w:r>
    </w:p>
    <w:p w14:paraId="6AA8D311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Granz coux des lances se donerent.</w:t>
      </w:r>
    </w:p>
    <w:p w14:paraId="69B620F2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Keus le fiert en l’escu premiers</w:t>
      </w:r>
      <w:r>
        <w:br/>
      </w:r>
      <w:r>
        <w:rPr>
          <w:rStyle w:val="Corpodeltesto265pt0"/>
        </w:rPr>
        <w:t>13208</w:t>
      </w:r>
      <w:r>
        <w:t xml:space="preserve"> Si qu’il ne remest mie entiers:</w:t>
      </w:r>
    </w:p>
    <w:p w14:paraId="0B1AC1BA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La îance est parmi trespassee,</w:t>
      </w:r>
    </w:p>
    <w:p w14:paraId="1C86BFEF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Sus le hauberc est arrestee.</w:t>
      </w:r>
    </w:p>
    <w:p w14:paraId="787DF29C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Maintenant est volee en piece!</w:t>
      </w:r>
      <w:r>
        <w:br/>
        <w:t>i32i2 Or crien ge que Keus ne meschiece</w:t>
      </w:r>
      <w:r>
        <w:br/>
        <w:t>Car Laris ruiste coup li donne</w:t>
      </w:r>
      <w:r>
        <w:br/>
        <w:t>En la gorge que tout l’estonne.</w:t>
      </w:r>
    </w:p>
    <w:p w14:paraId="12D1531F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La lance fu courte et poignal,</w:t>
      </w:r>
    </w:p>
    <w:p w14:paraId="036E76E6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rPr>
          <w:rStyle w:val="Corpodeltesto265pt0"/>
        </w:rPr>
        <w:t>13216</w:t>
      </w:r>
      <w:r>
        <w:t xml:space="preserve"> Parmi la croupe du cheval</w:t>
      </w:r>
      <w:r>
        <w:br/>
        <w:t>L’en porte a terre tretot plat</w:t>
      </w:r>
      <w:r>
        <w:br/>
        <w:t>A[in]si estendu conme un chat!</w:t>
      </w:r>
    </w:p>
    <w:p w14:paraId="3FD41698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Atant Claris et Sagremors</w:t>
      </w:r>
      <w:r>
        <w:br/>
      </w:r>
      <w:r>
        <w:rPr>
          <w:rStyle w:val="Corpodeltesto26pt1"/>
        </w:rPr>
        <w:t xml:space="preserve">13220 </w:t>
      </w:r>
      <w:r>
        <w:t>S’entreviennent par granz esfors.</w:t>
      </w:r>
    </w:p>
    <w:p w14:paraId="4673922C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Sagremors sa lance peçoie</w:t>
      </w:r>
      <w:r>
        <w:br/>
        <w:t>Mes la Claris ne fraint ne [ploie'j,</w:t>
      </w:r>
    </w:p>
    <w:p w14:paraId="5ABB6A5D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Ainz l’empaint si que du cheval</w:t>
      </w:r>
      <w:r>
        <w:br/>
      </w:r>
      <w:r>
        <w:rPr>
          <w:rStyle w:val="Corpodeltesto265pt0"/>
        </w:rPr>
        <w:t>13224</w:t>
      </w:r>
      <w:r>
        <w:t xml:space="preserve"> Le porte a terre contreval.</w:t>
      </w:r>
    </w:p>
    <w:p w14:paraId="62EC5D75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Gauvains et li rois ont joust ■</w:t>
      </w:r>
    </w:p>
    <w:p w14:paraId="20CA2C05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Mes la jouste lor a cousté</w:t>
      </w:r>
      <w:r>
        <w:br/>
        <w:t>Tant fort qu’ambedui s’abaiirent.</w:t>
      </w:r>
    </w:p>
    <w:p w14:paraId="07077F7B" w14:textId="77777777" w:rsidR="00B4400E" w:rsidRDefault="001A65F0">
      <w:pPr>
        <w:pStyle w:val="Sommario0"/>
        <w:shd w:val="clear" w:color="auto" w:fill="auto"/>
        <w:tabs>
          <w:tab w:val="left" w:pos="3705"/>
        </w:tabs>
        <w:jc w:val="left"/>
      </w:pPr>
      <w:r>
        <w:fldChar w:fldCharType="begin"/>
      </w:r>
      <w:r w:rsidR="00C81043">
        <w:instrText xml:space="preserve"> TOC \o "1-5" \h \z </w:instrText>
      </w:r>
      <w:r>
        <w:fldChar w:fldCharType="separate"/>
      </w:r>
      <w:r w:rsidR="00C81043">
        <w:t>13228 Quant li baron cheoir les virent,</w:t>
      </w:r>
      <w:r w:rsidR="00C81043">
        <w:tab/>
        <w:t>,</w:t>
      </w:r>
    </w:p>
    <w:p w14:paraId="45B245FC" w14:textId="77777777" w:rsidR="00B4400E" w:rsidRDefault="00C81043">
      <w:pPr>
        <w:pStyle w:val="Sommario0"/>
        <w:shd w:val="clear" w:color="auto" w:fill="auto"/>
        <w:tabs>
          <w:tab w:val="left" w:pos="3705"/>
        </w:tabs>
        <w:jc w:val="left"/>
      </w:pPr>
      <w:r>
        <w:t>D’ambedeus parz i sont venuz.</w:t>
      </w:r>
      <w:r>
        <w:tab/>
        <w:t>&gt;■ ■. •</w:t>
      </w:r>
    </w:p>
    <w:p w14:paraId="6333A624" w14:textId="77777777" w:rsidR="00B4400E" w:rsidRDefault="00C81043">
      <w:pPr>
        <w:pStyle w:val="Sommario0"/>
        <w:shd w:val="clear" w:color="auto" w:fill="auto"/>
        <w:jc w:val="left"/>
      </w:pPr>
      <w:r>
        <w:t>La fu li chaples maintenuz,</w:t>
      </w:r>
    </w:p>
    <w:p w14:paraId="4F79ABDD" w14:textId="77777777" w:rsidR="00B4400E" w:rsidRDefault="00C81043">
      <w:pPr>
        <w:pStyle w:val="Sommario0"/>
        <w:shd w:val="clear" w:color="auto" w:fill="auto"/>
        <w:tabs>
          <w:tab w:val="left" w:pos="3705"/>
        </w:tabs>
        <w:jc w:val="left"/>
      </w:pPr>
      <w:r>
        <w:t>La fu l’encontre perilleuse,</w:t>
      </w:r>
      <w:r>
        <w:tab/>
        <w:t>.</w:t>
      </w:r>
    </w:p>
    <w:p w14:paraId="09C30FA3" w14:textId="77777777" w:rsidR="00B4400E" w:rsidRDefault="00C81043">
      <w:pPr>
        <w:pStyle w:val="Sommario0"/>
        <w:shd w:val="clear" w:color="auto" w:fill="auto"/>
        <w:tabs>
          <w:tab w:val="left" w:pos="3705"/>
        </w:tabs>
        <w:jc w:val="left"/>
      </w:pPr>
      <w:r>
        <w:rPr>
          <w:rStyle w:val="Sommario6pt"/>
        </w:rPr>
        <w:t xml:space="preserve">13232 </w:t>
      </w:r>
      <w:r>
        <w:t>La fu la jouste merveilleuse.</w:t>
      </w:r>
      <w:r>
        <w:tab/>
        <w:t>—</w:t>
      </w:r>
      <w:r>
        <w:rPr>
          <w:vertAlign w:val="superscript"/>
        </w:rPr>
        <w:t>1</w:t>
      </w:r>
      <w:r w:rsidR="001A65F0">
        <w:fldChar w:fldCharType="end"/>
      </w:r>
    </w:p>
    <w:p w14:paraId="1B3B853B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La fu ruistes li fereïz,</w:t>
      </w:r>
    </w:p>
    <w:p w14:paraId="5572F7EE" w14:textId="77777777" w:rsidR="00B4400E" w:rsidRDefault="00C81043">
      <w:pPr>
        <w:pStyle w:val="Corpodeltesto130"/>
        <w:shd w:val="clear" w:color="auto" w:fill="auto"/>
        <w:spacing w:line="120" w:lineRule="exact"/>
        <w:ind w:firstLine="0"/>
      </w:pPr>
      <w:r>
        <w:rPr>
          <w:rStyle w:val="Corpodeltesto131"/>
        </w:rPr>
        <w:t>13203</w:t>
      </w:r>
      <w:r>
        <w:t xml:space="preserve"> se tíen vienent</w:t>
      </w:r>
    </w:p>
    <w:p w14:paraId="369E5AF3" w14:textId="77777777" w:rsidR="00B4400E" w:rsidRDefault="00C81043">
      <w:pPr>
        <w:pStyle w:val="Corpodeltesto1412"/>
        <w:shd w:val="clear" w:color="auto" w:fill="auto"/>
        <w:spacing w:line="150" w:lineRule="exact"/>
        <w:sectPr w:rsidR="00B4400E">
          <w:headerReference w:type="even" r:id="rId594"/>
          <w:headerReference w:type="default" r:id="rId595"/>
          <w:pgSz w:w="11909" w:h="16834"/>
          <w:pgMar w:top="1430" w:right="1440" w:bottom="1430" w:left="1440" w:header="0" w:footer="3" w:gutter="0"/>
          <w:pgNumType w:start="502"/>
          <w:cols w:space="720"/>
          <w:noEndnote/>
          <w:rtlGutter/>
          <w:docGrid w:linePitch="360"/>
        </w:sectPr>
      </w:pPr>
      <w:r>
        <w:rPr>
          <w:rStyle w:val="Corpodeltesto1416pt"/>
        </w:rPr>
        <w:t xml:space="preserve">13222 </w:t>
      </w:r>
      <w:r>
        <w:t xml:space="preserve">TJne main ultérieure a complété le vers </w:t>
      </w:r>
      <w:r>
        <w:rPr>
          <w:rStyle w:val="Corpodeltesto14165ptCorsivoSpaziatura-1pt"/>
          <w:b w:val="0"/>
          <w:bCs w:val="0"/>
        </w:rPr>
        <w:t>àt</w:t>
      </w:r>
    </w:p>
    <w:p w14:paraId="7413EEEC" w14:textId="77777777" w:rsidR="00B4400E" w:rsidRDefault="00C81043">
      <w:pPr>
        <w:pStyle w:val="Corpodeltesto761"/>
        <w:shd w:val="clear" w:color="auto" w:fill="auto"/>
        <w:spacing w:line="170" w:lineRule="exact"/>
        <w:ind w:firstLine="0"/>
      </w:pPr>
      <w:r>
        <w:rPr>
          <w:rStyle w:val="Corpodeltesto76Maiuscoletto"/>
        </w:rPr>
        <w:lastRenderedPageBreak/>
        <w:t>ïìarísetlaris</w:t>
      </w:r>
    </w:p>
    <w:p w14:paraId="3BC1BAFC" w14:textId="77777777" w:rsidR="00B4400E" w:rsidRDefault="00C81043">
      <w:pPr>
        <w:pStyle w:val="Corpodeltesto20"/>
        <w:shd w:val="clear" w:color="auto" w:fill="auto"/>
        <w:spacing w:line="200" w:lineRule="exact"/>
        <w:ind w:firstLine="0"/>
        <w:jc w:val="left"/>
      </w:pPr>
      <w:r>
        <w:rPr>
          <w:rStyle w:val="Corpodeltesto24"/>
        </w:rPr>
        <w:t>503</w:t>
      </w:r>
    </w:p>
    <w:p w14:paraId="122F3B14" w14:textId="77777777" w:rsidR="00B4400E" w:rsidRDefault="00C81043">
      <w:pPr>
        <w:pStyle w:val="Corpodeltesto1480"/>
        <w:shd w:val="clear" w:color="auto" w:fill="auto"/>
      </w:pPr>
      <w:r>
        <w:rPr>
          <w:rStyle w:val="Corpodeltesto1481"/>
        </w:rPr>
        <w:t xml:space="preserve">La fu </w:t>
      </w:r>
      <w:r>
        <w:t>fiers li abateïz,</w:t>
      </w:r>
    </w:p>
    <w:p w14:paraId="38FA2676" w14:textId="77777777" w:rsidR="00B4400E" w:rsidRDefault="00C81043">
      <w:pPr>
        <w:pStyle w:val="Corpodeltesto20"/>
        <w:shd w:val="clear" w:color="auto" w:fill="auto"/>
        <w:spacing w:line="221" w:lineRule="exact"/>
        <w:ind w:firstLine="0"/>
        <w:jc w:val="left"/>
      </w:pPr>
      <w:r>
        <w:t xml:space="preserve">La fu </w:t>
      </w:r>
      <w:r>
        <w:rPr>
          <w:rStyle w:val="Corpodeltesto25"/>
        </w:rPr>
        <w:t xml:space="preserve">d’espees forz </w:t>
      </w:r>
      <w:r>
        <w:t xml:space="preserve">li </w:t>
      </w:r>
      <w:r>
        <w:rPr>
          <w:rStyle w:val="Corpodeltesto25"/>
        </w:rPr>
        <w:t>glaís,</w:t>
      </w:r>
      <w:r>
        <w:rPr>
          <w:rStyle w:val="Corpodeltesto25"/>
        </w:rPr>
        <w:br/>
      </w:r>
      <w:r>
        <w:rPr>
          <w:vertAlign w:val="subscript"/>
        </w:rPr>
        <w:t>fflîí</w:t>
      </w:r>
      <w:r>
        <w:t xml:space="preserve"> La fu </w:t>
      </w:r>
      <w:r>
        <w:rPr>
          <w:rStyle w:val="Corpodeltesto25"/>
        </w:rPr>
        <w:t xml:space="preserve">des </w:t>
      </w:r>
      <w:r>
        <w:t xml:space="preserve">lances </w:t>
      </w:r>
      <w:r>
        <w:rPr>
          <w:rStyle w:val="Corpodeltesto25"/>
        </w:rPr>
        <w:t xml:space="preserve">granz </w:t>
      </w:r>
      <w:r>
        <w:t>li brais,</w:t>
      </w:r>
    </w:p>
    <w:p w14:paraId="6FA25F8C" w14:textId="77777777" w:rsidR="00B4400E" w:rsidRDefault="00C81043">
      <w:pPr>
        <w:pStyle w:val="Corpodeltesto20"/>
        <w:shd w:val="clear" w:color="auto" w:fill="auto"/>
        <w:spacing w:line="221" w:lineRule="exact"/>
        <w:ind w:firstLine="0"/>
        <w:jc w:val="left"/>
      </w:pPr>
      <w:r>
        <w:t xml:space="preserve">La ot faite </w:t>
      </w:r>
      <w:r>
        <w:rPr>
          <w:rStyle w:val="Corpodeltesto25"/>
        </w:rPr>
        <w:t>tomebôele,</w:t>
      </w:r>
    </w:p>
    <w:p w14:paraId="4338602A" w14:textId="77777777" w:rsidR="00B4400E" w:rsidRDefault="00C81043">
      <w:pPr>
        <w:pStyle w:val="Corpodeltesto20"/>
        <w:shd w:val="clear" w:color="auto" w:fill="auto"/>
        <w:spacing w:line="221" w:lineRule="exact"/>
        <w:ind w:firstLine="0"/>
        <w:jc w:val="left"/>
      </w:pPr>
      <w:r>
        <w:t xml:space="preserve">La ot vuidiee mainte </w:t>
      </w:r>
      <w:r>
        <w:rPr>
          <w:rStyle w:val="Corpodeltesto25"/>
        </w:rPr>
        <w:t>sele,</w:t>
      </w:r>
    </w:p>
    <w:p w14:paraId="64CE1115" w14:textId="77777777" w:rsidR="00B4400E" w:rsidRDefault="00C81043">
      <w:pPr>
        <w:pStyle w:val="Corpodeltesto20"/>
        <w:shd w:val="clear" w:color="auto" w:fill="auto"/>
        <w:spacing w:line="221" w:lineRule="exact"/>
        <w:ind w:left="360" w:hanging="360"/>
        <w:jc w:val="left"/>
      </w:pPr>
      <w:r>
        <w:t xml:space="preserve">La oí fier </w:t>
      </w:r>
      <w:r>
        <w:rPr>
          <w:rStyle w:val="Corpodeltesto25"/>
        </w:rPr>
        <w:t>envaïssement,</w:t>
      </w:r>
      <w:r>
        <w:rPr>
          <w:rStyle w:val="Corpodeltesto25"/>
        </w:rPr>
        <w:br/>
      </w:r>
      <w:r>
        <w:t xml:space="preserve">i ot </w:t>
      </w:r>
      <w:r>
        <w:rPr>
          <w:rStyle w:val="Corpodeltesto25"/>
        </w:rPr>
        <w:t xml:space="preserve">trop </w:t>
      </w:r>
      <w:r>
        <w:t>fier tomoiement,</w:t>
      </w:r>
    </w:p>
    <w:p w14:paraId="50724D10" w14:textId="77777777" w:rsidR="00B4400E" w:rsidRDefault="00C81043">
      <w:pPr>
        <w:pStyle w:val="Corpodeltesto20"/>
        <w:shd w:val="clear" w:color="auto" w:fill="auto"/>
        <w:spacing w:line="221" w:lineRule="exact"/>
        <w:ind w:firstLine="0"/>
        <w:jc w:val="left"/>
      </w:pPr>
      <w:r>
        <w:t xml:space="preserve">La ot </w:t>
      </w:r>
      <w:r>
        <w:rPr>
          <w:rStyle w:val="Corpodeltesto25"/>
        </w:rPr>
        <w:t xml:space="preserve">maint </w:t>
      </w:r>
      <w:r>
        <w:t xml:space="preserve">destríer </w:t>
      </w:r>
      <w:r>
        <w:rPr>
          <w:rStyle w:val="Corpodeltesto25"/>
        </w:rPr>
        <w:t xml:space="preserve">sanz </w:t>
      </w:r>
      <w:r>
        <w:t>seignor,</w:t>
      </w:r>
      <w:r>
        <w:br/>
        <w:t xml:space="preserve">La ot maínt </w:t>
      </w:r>
      <w:r>
        <w:rPr>
          <w:rStyle w:val="Corpodeltesto25"/>
        </w:rPr>
        <w:t xml:space="preserve">vaillant </w:t>
      </w:r>
      <w:r>
        <w:t>josteor</w:t>
      </w:r>
      <w:r>
        <w:br/>
        <w:t xml:space="preserve">rienurhier et </w:t>
      </w:r>
      <w:r>
        <w:rPr>
          <w:rStyle w:val="Corpodeltesto25"/>
        </w:rPr>
        <w:t xml:space="preserve">verser </w:t>
      </w:r>
      <w:r>
        <w:t xml:space="preserve">a </w:t>
      </w:r>
      <w:r>
        <w:rPr>
          <w:rStyle w:val="Corpodeltesto25"/>
        </w:rPr>
        <w:t>terre</w:t>
      </w:r>
      <w:r>
        <w:rPr>
          <w:rStyle w:val="Corpodeltesto2FranklinGothicHeavyCorsivoSpaziatura-1pt"/>
        </w:rPr>
        <w:t>!</w:t>
      </w: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176"/>
        <w:gridCol w:w="3326"/>
        <w:gridCol w:w="2165"/>
      </w:tblGrid>
      <w:tr w:rsidR="00B4400E" w14:paraId="7CBA2225" w14:textId="77777777">
        <w:trPr>
          <w:trHeight w:val="250"/>
        </w:trPr>
        <w:tc>
          <w:tcPr>
            <w:tcW w:w="4502" w:type="dxa"/>
            <w:gridSpan w:val="2"/>
            <w:shd w:val="clear" w:color="auto" w:fill="FFFFFF"/>
            <w:vAlign w:val="bottom"/>
          </w:tcPr>
          <w:p w14:paraId="4C033102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 xml:space="preserve">Et </w:t>
            </w:r>
            <w:r>
              <w:rPr>
                <w:rStyle w:val="Corpodeltesto25"/>
              </w:rPr>
              <w:t>de chevaliers abatuz!</w:t>
            </w:r>
          </w:p>
        </w:tc>
        <w:tc>
          <w:tcPr>
            <w:tcW w:w="2165" w:type="dxa"/>
            <w:tcBorders>
              <w:right w:val="single" w:sz="4" w:space="0" w:color="auto"/>
            </w:tcBorders>
            <w:shd w:val="clear" w:color="auto" w:fill="FFFFFF"/>
            <w:vAlign w:val="bottom"/>
          </w:tcPr>
          <w:p w14:paraId="317BFD88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5"/>
              </w:rPr>
              <w:t>■ vilMHH</w:t>
            </w:r>
          </w:p>
        </w:tc>
      </w:tr>
      <w:tr w:rsidR="00B4400E" w14:paraId="0B368496" w14:textId="77777777">
        <w:trPr>
          <w:trHeight w:val="235"/>
        </w:trPr>
        <w:tc>
          <w:tcPr>
            <w:tcW w:w="1176" w:type="dxa"/>
            <w:shd w:val="clear" w:color="auto" w:fill="FFFFFF"/>
          </w:tcPr>
          <w:p w14:paraId="0BBCDA2F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5"/>
              </w:rPr>
              <w:t>. rìrent et</w:t>
            </w:r>
          </w:p>
        </w:tc>
        <w:tc>
          <w:tcPr>
            <w:tcW w:w="3326" w:type="dxa"/>
            <w:shd w:val="clear" w:color="auto" w:fill="FFFFFF"/>
          </w:tcPr>
          <w:p w14:paraId="670AF08C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5"/>
              </w:rPr>
              <w:t>lant chaplerent</w:t>
            </w:r>
          </w:p>
        </w:tc>
        <w:tc>
          <w:tcPr>
            <w:tcW w:w="2165" w:type="dxa"/>
            <w:tcBorders>
              <w:right w:val="single" w:sz="4" w:space="0" w:color="auto"/>
            </w:tcBorders>
            <w:shd w:val="clear" w:color="auto" w:fill="FFFFFF"/>
          </w:tcPr>
          <w:p w14:paraId="29BB22E5" w14:textId="77777777" w:rsidR="00B4400E" w:rsidRDefault="00B4400E">
            <w:pPr>
              <w:rPr>
                <w:sz w:val="10"/>
                <w:szCs w:val="10"/>
              </w:rPr>
            </w:pPr>
          </w:p>
        </w:tc>
      </w:tr>
      <w:tr w:rsidR="00B4400E" w14:paraId="74981603" w14:textId="77777777">
        <w:trPr>
          <w:trHeight w:val="197"/>
        </w:trPr>
        <w:tc>
          <w:tcPr>
            <w:tcW w:w="1176" w:type="dxa"/>
            <w:shd w:val="clear" w:color="auto" w:fill="FFFFFF"/>
          </w:tcPr>
          <w:p w14:paraId="4589165B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5"/>
              </w:rPr>
              <w:t>Gauví</w:t>
            </w:r>
          </w:p>
        </w:tc>
        <w:tc>
          <w:tcPr>
            <w:tcW w:w="3326" w:type="dxa"/>
            <w:shd w:val="clear" w:color="auto" w:fill="FFFFFF"/>
          </w:tcPr>
          <w:p w14:paraId="372B6CD0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5"/>
              </w:rPr>
              <w:t>i remonterent</w:t>
            </w:r>
          </w:p>
        </w:tc>
        <w:tc>
          <w:tcPr>
            <w:tcW w:w="2165" w:type="dxa"/>
            <w:tcBorders>
              <w:right w:val="single" w:sz="4" w:space="0" w:color="auto"/>
            </w:tcBorders>
            <w:shd w:val="clear" w:color="auto" w:fill="FFFFFF"/>
          </w:tcPr>
          <w:p w14:paraId="17FA338B" w14:textId="77777777" w:rsidR="00B4400E" w:rsidRDefault="00B4400E">
            <w:pPr>
              <w:rPr>
                <w:sz w:val="10"/>
                <w:szCs w:val="10"/>
              </w:rPr>
            </w:pPr>
          </w:p>
        </w:tc>
      </w:tr>
      <w:tr w:rsidR="00B4400E" w14:paraId="212DCBAC" w14:textId="77777777">
        <w:trPr>
          <w:trHeight w:val="221"/>
        </w:trPr>
        <w:tc>
          <w:tcPr>
            <w:tcW w:w="1176" w:type="dxa"/>
            <w:shd w:val="clear" w:color="auto" w:fill="FFFFFF"/>
            <w:vAlign w:val="bottom"/>
          </w:tcPr>
          <w:p w14:paraId="09916BFA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5"/>
              </w:rPr>
              <w:t>Mc"ti.u'. '</w:t>
            </w:r>
          </w:p>
        </w:tc>
        <w:tc>
          <w:tcPr>
            <w:tcW w:w="3326" w:type="dxa"/>
            <w:shd w:val="clear" w:color="auto" w:fill="FFFFFF"/>
            <w:vAlign w:val="bottom"/>
          </w:tcPr>
          <w:p w14:paraId="2AE8051A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5"/>
              </w:rPr>
              <w:t>laris et Laris</w:t>
            </w:r>
          </w:p>
        </w:tc>
        <w:tc>
          <w:tcPr>
            <w:tcW w:w="2165" w:type="dxa"/>
            <w:tcBorders>
              <w:right w:val="single" w:sz="4" w:space="0" w:color="auto"/>
            </w:tcBorders>
            <w:shd w:val="clear" w:color="auto" w:fill="FFFFFF"/>
          </w:tcPr>
          <w:p w14:paraId="22188187" w14:textId="77777777" w:rsidR="00B4400E" w:rsidRDefault="00B4400E">
            <w:pPr>
              <w:rPr>
                <w:sz w:val="10"/>
                <w:szCs w:val="10"/>
              </w:rPr>
            </w:pPr>
          </w:p>
        </w:tc>
      </w:tr>
      <w:tr w:rsidR="00B4400E" w14:paraId="5BFE87F6" w14:textId="77777777">
        <w:trPr>
          <w:trHeight w:val="221"/>
        </w:trPr>
        <w:tc>
          <w:tcPr>
            <w:tcW w:w="1176" w:type="dxa"/>
            <w:shd w:val="clear" w:color="auto" w:fill="FFFFFF"/>
          </w:tcPr>
          <w:p w14:paraId="74EB3EBA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 xml:space="preserve">Rabatent </w:t>
            </w:r>
            <w:r>
              <w:rPr>
                <w:rStyle w:val="Corpodeltesto2FranklinGothicHeavyCorsivoSpaziatura-1pt"/>
              </w:rPr>
              <w:t>enrrn</w:t>
            </w:r>
          </w:p>
        </w:tc>
        <w:tc>
          <w:tcPr>
            <w:tcW w:w="3326" w:type="dxa"/>
            <w:shd w:val="clear" w:color="auto" w:fill="FFFFFF"/>
          </w:tcPr>
          <w:p w14:paraId="7FD25D14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Maiuscoletto1"/>
              </w:rPr>
              <w:t>ì</w:t>
            </w:r>
            <w:r>
              <w:rPr>
                <w:rStyle w:val="Corpodeltesto25"/>
              </w:rPr>
              <w:t xml:space="preserve"> larris</w:t>
            </w:r>
          </w:p>
        </w:tc>
        <w:tc>
          <w:tcPr>
            <w:tcW w:w="2165" w:type="dxa"/>
            <w:tcBorders>
              <w:right w:val="single" w:sz="4" w:space="0" w:color="auto"/>
            </w:tcBorders>
            <w:shd w:val="clear" w:color="auto" w:fill="FFFFFF"/>
          </w:tcPr>
          <w:p w14:paraId="4449BDAE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5"/>
              </w:rPr>
              <w:t xml:space="preserve">• </w:t>
            </w:r>
            <w:r>
              <w:rPr>
                <w:rStyle w:val="Corpodeltesto2FranklinGothicHeavyCorsivoMaiuscolettoSpaziatura-1pt"/>
              </w:rPr>
              <w:t>-■ïMêSÈSSSSÈÈ</w:t>
            </w:r>
          </w:p>
        </w:tc>
      </w:tr>
      <w:tr w:rsidR="00B4400E" w14:paraId="4B8DE0F1" w14:textId="77777777">
        <w:trPr>
          <w:trHeight w:val="221"/>
        </w:trPr>
        <w:tc>
          <w:tcPr>
            <w:tcW w:w="1176" w:type="dxa"/>
            <w:shd w:val="clear" w:color="auto" w:fill="FFFFFF"/>
            <w:vAlign w:val="bottom"/>
          </w:tcPr>
          <w:p w14:paraId="4EB2DAB5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X jescompaÌ£</w:t>
            </w:r>
          </w:p>
        </w:tc>
        <w:tc>
          <w:tcPr>
            <w:tcW w:w="3326" w:type="dxa"/>
            <w:shd w:val="clear" w:color="auto" w:fill="FFFFFF"/>
            <w:vAlign w:val="bottom"/>
          </w:tcPr>
          <w:p w14:paraId="3E7D32A3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5"/>
              </w:rPr>
              <w:t>;nons de la Table</w:t>
            </w:r>
          </w:p>
        </w:tc>
        <w:tc>
          <w:tcPr>
            <w:tcW w:w="2165" w:type="dxa"/>
            <w:tcBorders>
              <w:right w:val="single" w:sz="4" w:space="0" w:color="auto"/>
            </w:tcBorders>
            <w:shd w:val="clear" w:color="auto" w:fill="FFFFFF"/>
          </w:tcPr>
          <w:p w14:paraId="640C6BBB" w14:textId="77777777" w:rsidR="00B4400E" w:rsidRDefault="00B4400E">
            <w:pPr>
              <w:rPr>
                <w:sz w:val="10"/>
                <w:szCs w:val="10"/>
              </w:rPr>
            </w:pPr>
          </w:p>
        </w:tc>
      </w:tr>
      <w:tr w:rsidR="00B4400E" w14:paraId="710E589B" w14:textId="77777777">
        <w:trPr>
          <w:trHeight w:val="216"/>
        </w:trPr>
        <w:tc>
          <w:tcPr>
            <w:tcW w:w="1176" w:type="dxa"/>
            <w:shd w:val="clear" w:color="auto" w:fill="FFFFFF"/>
          </w:tcPr>
          <w:p w14:paraId="1CFB48A2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Lì Redo.eis i.</w:t>
            </w:r>
          </w:p>
        </w:tc>
        <w:tc>
          <w:tcPr>
            <w:tcW w:w="3326" w:type="dxa"/>
            <w:shd w:val="clear" w:color="auto" w:fill="FFFFFF"/>
          </w:tcPr>
          <w:p w14:paraId="6F1E227A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5"/>
              </w:rPr>
              <w:t>jnnestable.</w:t>
            </w:r>
          </w:p>
        </w:tc>
        <w:tc>
          <w:tcPr>
            <w:tcW w:w="2165" w:type="dxa"/>
            <w:tcBorders>
              <w:right w:val="single" w:sz="4" w:space="0" w:color="auto"/>
            </w:tcBorders>
            <w:shd w:val="clear" w:color="auto" w:fill="FFFFFF"/>
          </w:tcPr>
          <w:p w14:paraId="721D81ED" w14:textId="77777777" w:rsidR="00B4400E" w:rsidRDefault="00B4400E">
            <w:pPr>
              <w:rPr>
                <w:sz w:val="10"/>
                <w:szCs w:val="10"/>
              </w:rPr>
            </w:pPr>
          </w:p>
        </w:tc>
      </w:tr>
      <w:tr w:rsidR="00B4400E" w14:paraId="2F08DCDA" w14:textId="77777777">
        <w:trPr>
          <w:trHeight w:val="221"/>
        </w:trPr>
        <w:tc>
          <w:tcPr>
            <w:tcW w:w="1176" w:type="dxa"/>
            <w:shd w:val="clear" w:color="auto" w:fill="FFFFFF"/>
            <w:vAlign w:val="bottom"/>
          </w:tcPr>
          <w:p w14:paraId="4E6A27B8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5"/>
              </w:rPr>
              <w:t>lesdames qu’a</w:t>
            </w:r>
          </w:p>
        </w:tc>
        <w:tc>
          <w:tcPr>
            <w:tcW w:w="3326" w:type="dxa"/>
            <w:shd w:val="clear" w:color="auto" w:fill="FFFFFF"/>
            <w:vAlign w:val="bottom"/>
          </w:tcPr>
          <w:p w14:paraId="5982AFF5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5"/>
              </w:rPr>
              <w:t>j herfroiz estoient,</w:t>
            </w:r>
          </w:p>
        </w:tc>
        <w:tc>
          <w:tcPr>
            <w:tcW w:w="2165" w:type="dxa"/>
            <w:tcBorders>
              <w:right w:val="single" w:sz="4" w:space="0" w:color="auto"/>
            </w:tcBorders>
            <w:shd w:val="clear" w:color="auto" w:fill="FFFFFF"/>
          </w:tcPr>
          <w:p w14:paraId="05A53C59" w14:textId="77777777" w:rsidR="00B4400E" w:rsidRDefault="00B4400E">
            <w:pPr>
              <w:rPr>
                <w:sz w:val="10"/>
                <w:szCs w:val="10"/>
              </w:rPr>
            </w:pPr>
          </w:p>
        </w:tc>
      </w:tr>
      <w:tr w:rsidR="00B4400E" w14:paraId="0D005163" w14:textId="77777777">
        <w:trPr>
          <w:trHeight w:val="230"/>
        </w:trPr>
        <w:tc>
          <w:tcPr>
            <w:tcW w:w="1176" w:type="dxa"/>
            <w:shd w:val="clear" w:color="auto" w:fill="FFFFFF"/>
            <w:vAlign w:val="bottom"/>
          </w:tcPr>
          <w:p w14:paraId="020D6BB8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5"/>
              </w:rPr>
              <w:t>aron</w:t>
            </w:r>
          </w:p>
        </w:tc>
        <w:tc>
          <w:tcPr>
            <w:tcW w:w="3326" w:type="dxa"/>
            <w:shd w:val="clear" w:color="auto" w:fill="FFFFFF"/>
            <w:vAlign w:val="bottom"/>
          </w:tcPr>
          <w:p w14:paraId="57EA211F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5"/>
              </w:rPr>
              <w:t>s en tel point voient,</w:t>
            </w:r>
          </w:p>
        </w:tc>
        <w:tc>
          <w:tcPr>
            <w:tcW w:w="2165" w:type="dxa"/>
            <w:tcBorders>
              <w:right w:val="single" w:sz="4" w:space="0" w:color="auto"/>
            </w:tcBorders>
            <w:shd w:val="clear" w:color="auto" w:fill="FFFFFF"/>
          </w:tcPr>
          <w:p w14:paraId="4C0593B5" w14:textId="77777777" w:rsidR="00B4400E" w:rsidRDefault="00B4400E">
            <w:pPr>
              <w:rPr>
                <w:sz w:val="10"/>
                <w:szCs w:val="10"/>
              </w:rPr>
            </w:pPr>
          </w:p>
        </w:tc>
      </w:tr>
      <w:tr w:rsidR="00B4400E" w14:paraId="41F58AE3" w14:textId="77777777">
        <w:trPr>
          <w:trHeight w:val="211"/>
        </w:trPr>
        <w:tc>
          <w:tcPr>
            <w:tcW w:w="1176" w:type="dxa"/>
            <w:shd w:val="clear" w:color="auto" w:fill="FFFFFF"/>
          </w:tcPr>
          <w:p w14:paraId="603EF324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 xml:space="preserve">bormeiu ies </w:t>
            </w:r>
            <w:r>
              <w:rPr>
                <w:rStyle w:val="Corpodeltesto25"/>
              </w:rPr>
              <w:t>pris</w:t>
            </w:r>
          </w:p>
        </w:tc>
        <w:tc>
          <w:tcPr>
            <w:tcW w:w="3326" w:type="dxa"/>
            <w:shd w:val="clear" w:color="auto" w:fill="FFFFFF"/>
          </w:tcPr>
          <w:p w14:paraId="6A02A469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5"/>
              </w:rPr>
              <w:t>ent en lor cuer,</w:t>
            </w:r>
          </w:p>
        </w:tc>
        <w:tc>
          <w:tcPr>
            <w:tcW w:w="2165" w:type="dxa"/>
            <w:tcBorders>
              <w:right w:val="single" w:sz="4" w:space="0" w:color="auto"/>
            </w:tcBorders>
            <w:shd w:val="clear" w:color="auto" w:fill="FFFFFF"/>
          </w:tcPr>
          <w:p w14:paraId="026A4569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5"/>
                <w:vertAlign w:val="superscript"/>
              </w:rPr>
              <w:t>;</w:t>
            </w:r>
            <w:r>
              <w:rPr>
                <w:rStyle w:val="Corpodeltesto25"/>
              </w:rPr>
              <w:t>:V</w:t>
            </w:r>
          </w:p>
        </w:tc>
      </w:tr>
      <w:tr w:rsidR="00B4400E" w14:paraId="5666877E" w14:textId="77777777">
        <w:trPr>
          <w:trHeight w:val="221"/>
        </w:trPr>
        <w:tc>
          <w:tcPr>
            <w:tcW w:w="1176" w:type="dxa"/>
            <w:shd w:val="clear" w:color="auto" w:fill="FFFFFF"/>
          </w:tcPr>
          <w:p w14:paraId="03DDF3B9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5"/>
              </w:rPr>
              <w:t xml:space="preserve">N </w:t>
            </w:r>
            <w:r>
              <w:t xml:space="preserve">en pucvi’t </w:t>
            </w:r>
            <w:r>
              <w:rPr>
                <w:rStyle w:val="Corpodeltesto25"/>
              </w:rPr>
              <w:t>lor</w:t>
            </w:r>
          </w:p>
        </w:tc>
        <w:tc>
          <w:tcPr>
            <w:tcW w:w="3326" w:type="dxa"/>
            <w:shd w:val="clear" w:color="auto" w:fill="FFFFFF"/>
          </w:tcPr>
          <w:p w14:paraId="74DBAEBC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5"/>
              </w:rPr>
              <w:t>eulz oster fuer.</w:t>
            </w:r>
          </w:p>
        </w:tc>
        <w:tc>
          <w:tcPr>
            <w:tcW w:w="2165" w:type="dxa"/>
            <w:tcBorders>
              <w:right w:val="single" w:sz="4" w:space="0" w:color="auto"/>
            </w:tcBorders>
            <w:shd w:val="clear" w:color="auto" w:fill="FFFFFF"/>
          </w:tcPr>
          <w:p w14:paraId="2ACB5AC8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 xml:space="preserve">' </w:t>
            </w:r>
            <w:r>
              <w:rPr>
                <w:rStyle w:val="Corpodeltesto2Corsivo0"/>
              </w:rPr>
              <w:t>-:WÊIBÈSÈÈSÊ</w:t>
            </w:r>
          </w:p>
        </w:tc>
      </w:tr>
      <w:tr w:rsidR="00B4400E" w14:paraId="29D73A25" w14:textId="77777777">
        <w:trPr>
          <w:trHeight w:val="226"/>
        </w:trPr>
        <w:tc>
          <w:tcPr>
            <w:tcW w:w="1176" w:type="dxa"/>
            <w:shd w:val="clear" w:color="auto" w:fill="FFFFFF"/>
          </w:tcPr>
          <w:p w14:paraId="3668C8A3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Lnois vn'</w:t>
            </w:r>
          </w:p>
        </w:tc>
        <w:tc>
          <w:tcPr>
            <w:tcW w:w="3326" w:type="dxa"/>
            <w:shd w:val="clear" w:color="auto" w:fill="FFFFFF"/>
          </w:tcPr>
          <w:p w14:paraId="6CE5E336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5"/>
              </w:rPr>
              <w:t>aoult se combat,</w:t>
            </w:r>
          </w:p>
        </w:tc>
        <w:tc>
          <w:tcPr>
            <w:tcW w:w="2165" w:type="dxa"/>
            <w:tcBorders>
              <w:right w:val="single" w:sz="4" w:space="0" w:color="auto"/>
            </w:tcBorders>
            <w:shd w:val="clear" w:color="auto" w:fill="FFFFFF"/>
          </w:tcPr>
          <w:p w14:paraId="4A4A9231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FranklinGothicHeavyCorsivoMaiuscolettoSpaziatura-1pt"/>
              </w:rPr>
              <w:t>■-fêIÊèSÈSSÈSSÊ</w:t>
            </w:r>
          </w:p>
        </w:tc>
      </w:tr>
      <w:tr w:rsidR="00B4400E" w14:paraId="03FA2836" w14:textId="77777777">
        <w:trPr>
          <w:trHeight w:val="202"/>
        </w:trPr>
        <w:tc>
          <w:tcPr>
            <w:tcW w:w="1176" w:type="dxa"/>
            <w:shd w:val="clear" w:color="auto" w:fill="FFFFFF"/>
          </w:tcPr>
          <w:p w14:paraId="40DE56D6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Liunsxer^e. i:</w:t>
            </w:r>
          </w:p>
        </w:tc>
        <w:tc>
          <w:tcPr>
            <w:tcW w:w="3326" w:type="dxa"/>
            <w:shd w:val="clear" w:color="auto" w:fill="FFFFFF"/>
          </w:tcPr>
          <w:p w14:paraId="2CB62ED4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5"/>
              </w:rPr>
              <w:t>.utre abat.</w:t>
            </w:r>
          </w:p>
        </w:tc>
        <w:tc>
          <w:tcPr>
            <w:tcW w:w="2165" w:type="dxa"/>
            <w:tcBorders>
              <w:right w:val="single" w:sz="4" w:space="0" w:color="auto"/>
            </w:tcBorders>
            <w:shd w:val="clear" w:color="auto" w:fill="FFFFFF"/>
          </w:tcPr>
          <w:p w14:paraId="642F41BF" w14:textId="77777777" w:rsidR="00B4400E" w:rsidRDefault="00B4400E">
            <w:pPr>
              <w:rPr>
                <w:sz w:val="10"/>
                <w:szCs w:val="10"/>
              </w:rPr>
            </w:pPr>
          </w:p>
        </w:tc>
      </w:tr>
      <w:tr w:rsidR="00B4400E" w14:paraId="097BB29D" w14:textId="77777777">
        <w:trPr>
          <w:trHeight w:val="211"/>
        </w:trPr>
        <w:tc>
          <w:tcPr>
            <w:tcW w:w="1176" w:type="dxa"/>
            <w:shd w:val="clear" w:color="auto" w:fill="FFFFFF"/>
          </w:tcPr>
          <w:p w14:paraId="2EE561B5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Mouli i îìcit bu</w:t>
            </w:r>
          </w:p>
        </w:tc>
        <w:tc>
          <w:tcPr>
            <w:tcW w:w="3326" w:type="dxa"/>
            <w:shd w:val="clear" w:color="auto" w:fill="FFFFFF"/>
          </w:tcPr>
          <w:p w14:paraId="30E2182C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5"/>
              </w:rPr>
              <w:t>n mesire Yvaìn</w:t>
            </w:r>
          </w:p>
        </w:tc>
        <w:tc>
          <w:tcPr>
            <w:tcW w:w="2165" w:type="dxa"/>
            <w:tcBorders>
              <w:right w:val="single" w:sz="4" w:space="0" w:color="auto"/>
            </w:tcBorders>
            <w:shd w:val="clear" w:color="auto" w:fill="FFFFFF"/>
          </w:tcPr>
          <w:p w14:paraId="6CC62B65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FranklinGothicHeavyCorsivoMaiuscolettoSpaziatura-1pt"/>
              </w:rPr>
              <w:t>-ïsêêSÈSÈSSÈ</w:t>
            </w:r>
          </w:p>
        </w:tc>
      </w:tr>
      <w:tr w:rsidR="00B4400E" w14:paraId="0BA16E96" w14:textId="77777777">
        <w:trPr>
          <w:trHeight w:val="240"/>
        </w:trPr>
        <w:tc>
          <w:tcPr>
            <w:tcW w:w="1176" w:type="dxa"/>
            <w:shd w:val="clear" w:color="auto" w:fill="FFFFFF"/>
            <w:vAlign w:val="bottom"/>
          </w:tcPr>
          <w:p w14:paraId="697FDA52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5"/>
              </w:rPr>
              <w:t xml:space="preserve">' </w:t>
            </w:r>
            <w:r>
              <w:t>Et Sagremot ei</w:t>
            </w:r>
          </w:p>
        </w:tc>
        <w:tc>
          <w:tcPr>
            <w:tcW w:w="3326" w:type="dxa"/>
            <w:shd w:val="clear" w:color="auto" w:fill="FFFFFF"/>
            <w:vAlign w:val="bottom"/>
          </w:tcPr>
          <w:p w14:paraId="68E758D9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5"/>
              </w:rPr>
              <w:t>^gravaìn,</w:t>
            </w:r>
          </w:p>
        </w:tc>
        <w:tc>
          <w:tcPr>
            <w:tcW w:w="2165" w:type="dxa"/>
            <w:tcBorders>
              <w:right w:val="single" w:sz="4" w:space="0" w:color="auto"/>
            </w:tcBorders>
            <w:shd w:val="clear" w:color="auto" w:fill="FFFFFF"/>
          </w:tcPr>
          <w:p w14:paraId="0E486D9A" w14:textId="77777777" w:rsidR="00B4400E" w:rsidRDefault="00B4400E">
            <w:pPr>
              <w:rPr>
                <w:sz w:val="10"/>
                <w:szCs w:val="10"/>
              </w:rPr>
            </w:pPr>
          </w:p>
        </w:tc>
      </w:tr>
      <w:tr w:rsidR="00B4400E" w14:paraId="551E7B9C" w14:textId="77777777">
        <w:trPr>
          <w:trHeight w:val="192"/>
        </w:trPr>
        <w:tc>
          <w:tcPr>
            <w:tcW w:w="1176" w:type="dxa"/>
            <w:shd w:val="clear" w:color="auto" w:fill="FFFFFF"/>
          </w:tcPr>
          <w:p w14:paraId="4B1C2877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Lueans et Kej&gt;</w:t>
            </w:r>
          </w:p>
        </w:tc>
        <w:tc>
          <w:tcPr>
            <w:tcW w:w="3326" w:type="dxa"/>
            <w:shd w:val="clear" w:color="auto" w:fill="FFFFFF"/>
          </w:tcPr>
          <w:p w14:paraId="12492B02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5"/>
              </w:rPr>
              <w:t>:i seneschaux,</w:t>
            </w:r>
          </w:p>
        </w:tc>
        <w:tc>
          <w:tcPr>
            <w:tcW w:w="2165" w:type="dxa"/>
            <w:tcBorders>
              <w:right w:val="single" w:sz="4" w:space="0" w:color="auto"/>
            </w:tcBorders>
            <w:shd w:val="clear" w:color="auto" w:fill="FFFFFF"/>
          </w:tcPr>
          <w:p w14:paraId="1C03B409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FranklinGothicHeavyCorsivoSpaziatura-1pt0"/>
              </w:rPr>
              <w:t>' èÊÊÊÈSSIÈBHÈ</w:t>
            </w:r>
          </w:p>
        </w:tc>
      </w:tr>
      <w:tr w:rsidR="00B4400E" w14:paraId="7E053035" w14:textId="77777777">
        <w:trPr>
          <w:trHeight w:val="206"/>
        </w:trPr>
        <w:tc>
          <w:tcPr>
            <w:tcW w:w="1176" w:type="dxa"/>
            <w:shd w:val="clear" w:color="auto" w:fill="FFFFFF"/>
            <w:vAlign w:val="bottom"/>
          </w:tcPr>
          <w:p w14:paraId="0D78EE4F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Gahentv. Cj.:.s_v</w:t>
            </w:r>
          </w:p>
        </w:tc>
        <w:tc>
          <w:tcPr>
            <w:tcW w:w="3326" w:type="dxa"/>
            <w:shd w:val="clear" w:color="auto" w:fill="FFFFFF"/>
            <w:vAlign w:val="bottom"/>
          </w:tcPr>
          <w:p w14:paraId="735B0FFB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5"/>
              </w:rPr>
              <w:t>li Chaux</w:t>
            </w:r>
          </w:p>
        </w:tc>
        <w:tc>
          <w:tcPr>
            <w:tcW w:w="2165" w:type="dxa"/>
            <w:tcBorders>
              <w:right w:val="single" w:sz="4" w:space="0" w:color="auto"/>
            </w:tcBorders>
            <w:shd w:val="clear" w:color="auto" w:fill="FFFFFF"/>
          </w:tcPr>
          <w:p w14:paraId="078114BC" w14:textId="77777777" w:rsidR="00B4400E" w:rsidRDefault="00B4400E">
            <w:pPr>
              <w:rPr>
                <w:sz w:val="10"/>
                <w:szCs w:val="10"/>
              </w:rPr>
            </w:pPr>
          </w:p>
        </w:tc>
      </w:tr>
      <w:tr w:rsidR="00B4400E" w14:paraId="4BF6D499" w14:textId="77777777">
        <w:trPr>
          <w:trHeight w:val="211"/>
        </w:trPr>
        <w:tc>
          <w:tcPr>
            <w:tcW w:w="1176" w:type="dxa"/>
            <w:shd w:val="clear" w:color="auto" w:fill="FFFFFF"/>
          </w:tcPr>
          <w:p w14:paraId="28175F23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Et Bedoieiì. et 1</w:t>
            </w:r>
          </w:p>
        </w:tc>
        <w:tc>
          <w:tcPr>
            <w:tcW w:w="3326" w:type="dxa"/>
            <w:shd w:val="clear" w:color="auto" w:fill="FFFFFF"/>
          </w:tcPr>
          <w:p w14:paraId="23A97B30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5"/>
              </w:rPr>
              <w:t>randaliz</w:t>
            </w:r>
          </w:p>
        </w:tc>
        <w:tc>
          <w:tcPr>
            <w:tcW w:w="2165" w:type="dxa"/>
            <w:tcBorders>
              <w:right w:val="single" w:sz="4" w:space="0" w:color="auto"/>
            </w:tcBorders>
            <w:shd w:val="clear" w:color="auto" w:fill="FFFFFF"/>
          </w:tcPr>
          <w:p w14:paraId="37E7A021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5"/>
              </w:rPr>
              <w:t xml:space="preserve">• </w:t>
            </w:r>
            <w:r>
              <w:rPr>
                <w:rStyle w:val="Corpodeltesto2FranklinGothicHeavyCorsivoSpaziatura-1pt0"/>
                <w:vertAlign w:val="superscript"/>
              </w:rPr>
              <w:t>:</w:t>
            </w:r>
            <w:r>
              <w:rPr>
                <w:rStyle w:val="Corpodeltesto2FranklinGothicHeavyCorsivoSpaziatura-1pt0"/>
              </w:rPr>
              <w:t>MÍÊÈtllllíÊÈÊm</w:t>
            </w:r>
          </w:p>
        </w:tc>
      </w:tr>
      <w:tr w:rsidR="00B4400E" w14:paraId="3B885663" w14:textId="77777777">
        <w:trPr>
          <w:trHeight w:val="226"/>
        </w:trPr>
        <w:tc>
          <w:tcPr>
            <w:tcW w:w="1176" w:type="dxa"/>
            <w:shd w:val="clear" w:color="auto" w:fill="FFFFFF"/>
          </w:tcPr>
          <w:p w14:paraId="5746DDC7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5"/>
              </w:rPr>
              <w:t xml:space="preserve">■* </w:t>
            </w:r>
            <w:r>
              <w:t xml:space="preserve">Et Gtrfie/et h </w:t>
            </w:r>
            <w:r>
              <w:rPr>
                <w:vertAlign w:val="superscript"/>
              </w:rPr>
              <w:t>1</w:t>
            </w:r>
          </w:p>
        </w:tc>
        <w:tc>
          <w:tcPr>
            <w:tcW w:w="3326" w:type="dxa"/>
            <w:shd w:val="clear" w:color="auto" w:fill="FFFFFF"/>
          </w:tcPr>
          <w:p w14:paraId="54B70038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5"/>
              </w:rPr>
              <w:t>aiz Hardiz,</w:t>
            </w:r>
          </w:p>
        </w:tc>
        <w:tc>
          <w:tcPr>
            <w:tcW w:w="2165" w:type="dxa"/>
            <w:tcBorders>
              <w:right w:val="single" w:sz="4" w:space="0" w:color="auto"/>
            </w:tcBorders>
            <w:shd w:val="clear" w:color="auto" w:fill="FFFFFF"/>
          </w:tcPr>
          <w:p w14:paraId="0B9057E3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CorsivoSpaziatura-1pt0"/>
              </w:rPr>
              <w:t>^ÊÊSSSÈÈÈÈSÈ</w:t>
            </w:r>
          </w:p>
        </w:tc>
      </w:tr>
      <w:tr w:rsidR="00B4400E" w14:paraId="33888F4C" w14:textId="77777777">
        <w:trPr>
          <w:trHeight w:val="226"/>
        </w:trPr>
        <w:tc>
          <w:tcPr>
            <w:tcW w:w="1176" w:type="dxa"/>
            <w:shd w:val="clear" w:color="auto" w:fill="FFFFFF"/>
          </w:tcPr>
          <w:p w14:paraId="7866F345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Ííiìers et Tors t’</w:t>
            </w:r>
          </w:p>
        </w:tc>
        <w:tc>
          <w:tcPr>
            <w:tcW w:w="3326" w:type="dxa"/>
            <w:shd w:val="clear" w:color="auto" w:fill="FFFFFF"/>
          </w:tcPr>
          <w:p w14:paraId="208FA012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5"/>
              </w:rPr>
              <w:t>Agravains,</w:t>
            </w:r>
          </w:p>
        </w:tc>
        <w:tc>
          <w:tcPr>
            <w:tcW w:w="2165" w:type="dxa"/>
            <w:tcBorders>
              <w:right w:val="single" w:sz="4" w:space="0" w:color="auto"/>
            </w:tcBorders>
            <w:shd w:val="clear" w:color="auto" w:fill="FFFFFF"/>
          </w:tcPr>
          <w:p w14:paraId="40FC8BB6" w14:textId="77777777" w:rsidR="00B4400E" w:rsidRDefault="00B4400E">
            <w:pPr>
              <w:rPr>
                <w:sz w:val="10"/>
                <w:szCs w:val="10"/>
              </w:rPr>
            </w:pPr>
          </w:p>
        </w:tc>
      </w:tr>
      <w:tr w:rsidR="00B4400E" w14:paraId="0B9C6A61" w14:textId="77777777">
        <w:trPr>
          <w:trHeight w:val="283"/>
        </w:trPr>
        <w:tc>
          <w:tcPr>
            <w:tcW w:w="1176" w:type="dxa"/>
            <w:shd w:val="clear" w:color="auto" w:fill="FFFFFF"/>
          </w:tcPr>
          <w:p w14:paraId="18EE29B5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>ûOrgue’IUms</w:t>
            </w:r>
          </w:p>
          <w:p w14:paraId="03C2C918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5"/>
              </w:rPr>
              <w:t>C* p i</w:t>
            </w:r>
          </w:p>
        </w:tc>
        <w:tc>
          <w:tcPr>
            <w:tcW w:w="3326" w:type="dxa"/>
            <w:shd w:val="clear" w:color="auto" w:fill="FFFFFF"/>
          </w:tcPr>
          <w:p w14:paraId="62A94401" w14:textId="77777777" w:rsidR="00B4400E" w:rsidRDefault="00C81043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5"/>
              </w:rPr>
              <w:t>s Blanches Mains,</w:t>
            </w:r>
          </w:p>
        </w:tc>
        <w:tc>
          <w:tcPr>
            <w:tcW w:w="2165" w:type="dxa"/>
            <w:tcBorders>
              <w:right w:val="single" w:sz="4" w:space="0" w:color="auto"/>
            </w:tcBorders>
            <w:shd w:val="clear" w:color="auto" w:fill="FFFFFF"/>
          </w:tcPr>
          <w:p w14:paraId="12A2D39A" w14:textId="77777777" w:rsidR="00B4400E" w:rsidRDefault="00B4400E">
            <w:pPr>
              <w:rPr>
                <w:sz w:val="10"/>
                <w:szCs w:val="10"/>
              </w:rPr>
            </w:pPr>
          </w:p>
        </w:tc>
      </w:tr>
    </w:tbl>
    <w:p w14:paraId="0AA9BDE5" w14:textId="77777777" w:rsidR="00B4400E" w:rsidRDefault="00C81043">
      <w:pPr>
        <w:pStyle w:val="Didascaliatabella100"/>
        <w:shd w:val="clear" w:color="auto" w:fill="auto"/>
        <w:spacing w:line="200" w:lineRule="exact"/>
      </w:pPr>
      <w:r>
        <w:t>* t«c b chc\ alior- :</w:t>
      </w:r>
    </w:p>
    <w:p w14:paraId="2CE6A594" w14:textId="77777777" w:rsidR="00B4400E" w:rsidRDefault="00C81043">
      <w:pPr>
        <w:pStyle w:val="Didascaliatabella110"/>
        <w:shd w:val="clear" w:color="auto" w:fill="auto"/>
        <w:spacing w:line="200" w:lineRule="exact"/>
      </w:pPr>
      <w:r>
        <w:t>•ourtois</w:t>
      </w:r>
    </w:p>
    <w:p w14:paraId="276AD8C3" w14:textId="77777777" w:rsidR="00B4400E" w:rsidRDefault="00C81043">
      <w:pPr>
        <w:pStyle w:val="Corpodeltesto20"/>
        <w:shd w:val="clear" w:color="auto" w:fill="auto"/>
        <w:spacing w:line="221" w:lineRule="exact"/>
        <w:ind w:firstLine="0"/>
        <w:jc w:val="left"/>
        <w:sectPr w:rsidR="00B4400E">
          <w:headerReference w:type="even" r:id="rId596"/>
          <w:headerReference w:type="default" r:id="rId597"/>
          <w:footerReference w:type="even" r:id="rId598"/>
          <w:footerReference w:type="default" r:id="rId599"/>
          <w:headerReference w:type="first" r:id="rId600"/>
          <w:pgSz w:w="11909" w:h="16834"/>
          <w:pgMar w:top="1430" w:right="1440" w:bottom="1430" w:left="1440" w:header="0" w:footer="3" w:gutter="0"/>
          <w:pgNumType w:start="379"/>
          <w:cols w:space="720"/>
          <w:noEndnote/>
          <w:titlePg/>
          <w:rtlGutter/>
          <w:docGrid w:linePitch="360"/>
        </w:sectPr>
      </w:pPr>
      <w:r>
        <w:t xml:space="preserve">La place </w:t>
      </w:r>
      <w:r>
        <w:rPr>
          <w:rStyle w:val="Corpodeltesto25"/>
        </w:rPr>
        <w:t xml:space="preserve">veïssiez </w:t>
      </w:r>
      <w:r>
        <w:t>couverre</w:t>
      </w:r>
      <w:r>
        <w:br/>
        <w:t xml:space="preserve">D’iaumes, de lances et </w:t>
      </w:r>
      <w:r>
        <w:rPr>
          <w:rStyle w:val="Corpodeltesto25"/>
        </w:rPr>
        <w:t>d’escuz</w:t>
      </w:r>
    </w:p>
    <w:p w14:paraId="490A7AF2" w14:textId="77777777" w:rsidR="00B4400E" w:rsidRDefault="00B4400E">
      <w:pPr>
        <w:rPr>
          <w:sz w:val="2"/>
          <w:szCs w:val="2"/>
        </w:rPr>
        <w:sectPr w:rsidR="00B4400E">
          <w:type w:val="continuous"/>
          <w:pgSz w:w="11909" w:h="16834"/>
          <w:pgMar w:top="1415" w:right="1440" w:bottom="1415" w:left="1440" w:header="0" w:footer="3" w:gutter="0"/>
          <w:cols w:space="720"/>
          <w:noEndnote/>
          <w:rtlGutter/>
          <w:docGrid w:linePitch="360"/>
        </w:sectPr>
      </w:pPr>
    </w:p>
    <w:p w14:paraId="321B620B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lastRenderedPageBreak/>
        <w:t>Et lí riches roys Karados</w:t>
      </w:r>
      <w:r>
        <w:br/>
        <w:t>Et roy Marc et li roys Cados</w:t>
      </w:r>
      <w:r>
        <w:br/>
        <w:t>Et Cligés et Agu des Vaus</w:t>
      </w:r>
      <w:r>
        <w:br/>
      </w:r>
      <w:r>
        <w:rPr>
          <w:rStyle w:val="Corpodeltesto265pt0"/>
        </w:rPr>
        <w:t>13272</w:t>
      </w:r>
      <w:r>
        <w:t xml:space="preserve"> Et Dodiniaus et Percevaus</w:t>
      </w:r>
      <w:r>
        <w:br/>
        <w:t>Et ii Noirs Chevaliers vaillanz</w:t>
      </w:r>
      <w:r>
        <w:br/>
        <w:t>Et li Riche Orgueilleus poissanz.</w:t>
      </w:r>
    </w:p>
    <w:p w14:paraId="5F8D0873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Cil qui sont de l’autre partie</w:t>
      </w:r>
      <w:r>
        <w:br/>
        <w:t>13276 Remaintienent bìen l’ahatie.</w:t>
      </w:r>
    </w:p>
    <w:p w14:paraId="408A166B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Li riches rois Kardì'olans</w:t>
      </w:r>
      <w:r>
        <w:br/>
        <w:t>Quí a touz iert preuz et vaillanz</w:t>
      </w:r>
      <w:r>
        <w:br/>
        <w:t>Et Elidus li roys d’Mande</w:t>
      </w:r>
      <w:r>
        <w:br/>
      </w:r>
      <w:r>
        <w:rPr>
          <w:rStyle w:val="Corpodeltesto2Corsivo0"/>
        </w:rPr>
        <w:t>13280</w:t>
      </w:r>
      <w:r>
        <w:t xml:space="preserve"> Et li rois de Norhombelande,</w:t>
      </w:r>
      <w:r>
        <w:br/>
        <w:t>Gauvains et Claris et Laris,</w:t>
      </w:r>
    </w:p>
    <w:p w14:paraId="0C8ADD44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Cil se maintienent conme eslis.</w:t>
      </w:r>
      <w:r>
        <w:br/>
        <w:t>Devant eus nule rien ne dure,</w:t>
      </w:r>
    </w:p>
    <w:p w14:paraId="46573DBD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rPr>
          <w:rStyle w:val="Corpodeltesto265pt0"/>
        </w:rPr>
        <w:t>13284</w:t>
      </w:r>
      <w:r>
        <w:t xml:space="preserve"> Tout versent a la terre dure,</w:t>
      </w:r>
    </w:p>
    <w:p w14:paraId="1BE852CE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 xml:space="preserve">Nus ne lor ose </w:t>
      </w:r>
      <w:r>
        <w:rPr>
          <w:rStyle w:val="Corpodeltesto2Corsivo0"/>
        </w:rPr>
        <w:t>contrester,</w:t>
      </w:r>
    </w:p>
    <w:p w14:paraId="3ABD65D4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Tout le tomoy font arrester.</w:t>
      </w:r>
      <w:r>
        <w:br/>
        <w:t>Environ aux est la bataille,</w:t>
      </w:r>
    </w:p>
    <w:p w14:paraId="0EF84A50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rPr>
          <w:rStyle w:val="Corpodeltesto265pt0"/>
        </w:rPr>
        <w:t>13288</w:t>
      </w:r>
      <w:r>
        <w:t xml:space="preserve"> Li uns i fiert, l’autres i maille,</w:t>
      </w:r>
    </w:p>
    <w:p w14:paraId="66479FCC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Mes quant plus ensemble se tiennei</w:t>
      </w:r>
      <w:r>
        <w:br/>
        <w:t>Et li troi compaignon i vienent,</w:t>
      </w:r>
      <w:r>
        <w:br/>
        <w:t>Errant couvient tot departir</w:t>
      </w:r>
      <w:r>
        <w:br/>
      </w:r>
      <w:r>
        <w:rPr>
          <w:rStyle w:val="Corpodeltesto26pt1"/>
        </w:rPr>
        <w:t xml:space="preserve">13292 </w:t>
      </w:r>
      <w:r>
        <w:t>Car trop les sevent bien partir.</w:t>
      </w:r>
    </w:p>
    <w:p w14:paraId="64CA52E9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Aus riches brans forbiz d’acier</w:t>
      </w:r>
      <w:r>
        <w:br/>
        <w:t>Font les compaingnes depecier.</w:t>
      </w:r>
    </w:p>
    <w:p w14:paraId="40DBB3DF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A pou nes metent a la voie,</w:t>
      </w:r>
    </w:p>
    <w:p w14:paraId="47905C2F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t>13296 Mes roys Artus Ies siens raioie</w:t>
      </w:r>
      <w:r>
        <w:br/>
        <w:t>Qui ses barons en haut escrie:</w:t>
      </w:r>
    </w:p>
    <w:p w14:paraId="082D5FAE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  <w:sectPr w:rsidR="00B4400E">
          <w:pgSz w:w="11909" w:h="16834"/>
          <w:pgMar w:top="1430" w:right="1440" w:bottom="1430" w:left="1440" w:header="0" w:footer="3" w:gutter="0"/>
          <w:cols w:space="720"/>
          <w:noEndnote/>
          <w:rtlGutter/>
          <w:docGrid w:linePitch="360"/>
        </w:sectPr>
      </w:pPr>
      <w:r>
        <w:t>« Pour Dieu, franche chevalerie.</w:t>
      </w:r>
      <w:r>
        <w:br/>
        <w:t>Trop nous dema[in]ent malement</w:t>
      </w:r>
      <w:r>
        <w:br/>
      </w:r>
      <w:r>
        <w:rPr>
          <w:rStyle w:val="Corpodeltesto26pt1"/>
        </w:rPr>
        <w:t xml:space="preserve">13300 </w:t>
      </w:r>
      <w:r>
        <w:t>Troi chevalier tant seuìement!</w:t>
      </w:r>
    </w:p>
    <w:p w14:paraId="4FBC3934" w14:textId="77777777" w:rsidR="00B4400E" w:rsidRDefault="00B4400E">
      <w:pPr>
        <w:rPr>
          <w:sz w:val="2"/>
          <w:szCs w:val="2"/>
        </w:rPr>
        <w:sectPr w:rsidR="00B4400E">
          <w:footerReference w:type="even" r:id="rId601"/>
          <w:footerReference w:type="default" r:id="rId602"/>
          <w:headerReference w:type="first" r:id="rId603"/>
          <w:type w:val="continuous"/>
          <w:pgSz w:w="11909" w:h="16834"/>
          <w:pgMar w:top="1415" w:right="1440" w:bottom="1415" w:left="1440" w:header="0" w:footer="3" w:gutter="0"/>
          <w:cols w:space="720"/>
          <w:noEndnote/>
          <w:rtlGutter/>
          <w:docGrid w:linePitch="360"/>
        </w:sectPr>
      </w:pPr>
    </w:p>
    <w:p w14:paraId="02EB5311" w14:textId="77777777" w:rsidR="00B4400E" w:rsidRDefault="00C81043">
      <w:pPr>
        <w:pStyle w:val="Corpodeltesto20"/>
        <w:shd w:val="clear" w:color="auto" w:fill="auto"/>
        <w:tabs>
          <w:tab w:val="left" w:pos="5112"/>
        </w:tabs>
        <w:spacing w:line="200" w:lineRule="exact"/>
        <w:ind w:firstLine="0"/>
        <w:jc w:val="left"/>
      </w:pPr>
      <w:r>
        <w:t>'ARISFTU^ETLARIS</w:t>
      </w:r>
      <w:r>
        <w:tab/>
        <w:t>505</w:t>
      </w:r>
    </w:p>
    <w:p w14:paraId="18DE581E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S'cn i&gt;'■(&lt;:!■&gt; ndirgranthontage!</w:t>
      </w:r>
    </w:p>
    <w:p w14:paraId="24E73F6F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Bien \"n' P‘Hi &gt;i.)stre vaselage</w:t>
      </w:r>
      <w:r>
        <w:br/>
        <w:t>[foi. iJOf; Quant defendre ne nos poonmes</w:t>
      </w:r>
      <w:r>
        <w:br/>
        <w:t>. De inv'' 'ìi ’\ -i'iers que veonmes</w:t>
      </w:r>
      <w:r>
        <w:br/>
        <w:t>Qui si vílment nos vont menant!</w:t>
      </w:r>
    </w:p>
    <w:p w14:paraId="56794935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'U • ’ 'ûdiez maintenant,</w:t>
      </w:r>
    </w:p>
    <w:p w14:paraId="05FA65D3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Oelorai ieieenvaïe</w:t>
      </w:r>
      <w:r>
        <w:br/>
        <w:t>, Dont 'O i&gt; v(.’n'”t tote lor vìe! »</w:t>
      </w:r>
    </w:p>
    <w:p w14:paraId="722114E2" w14:textId="77777777" w:rsidR="00B4400E" w:rsidRDefault="00C81043">
      <w:pPr>
        <w:pStyle w:val="Corpodeltesto20"/>
        <w:shd w:val="clear" w:color="auto" w:fill="auto"/>
        <w:tabs>
          <w:tab w:val="left" w:pos="4574"/>
        </w:tabs>
        <w:spacing w:line="216" w:lineRule="exact"/>
        <w:ind w:firstLine="0"/>
        <w:jc w:val="left"/>
      </w:pPr>
      <w:r>
        <w:rPr>
          <w:lang w:val="en-US" w:eastAsia="en-US" w:bidi="en-US"/>
        </w:rPr>
        <w:t xml:space="preserve">\insi </w:t>
      </w:r>
      <w:r>
        <w:t>3i roys I’espee traite</w:t>
      </w:r>
      <w:r>
        <w:tab/>
        <w:t>[fol. 151a]</w:t>
      </w:r>
    </w:p>
    <w:p w14:paraId="7A2B1C02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Leui a une :&gt;i ■ &gt;</w:t>
      </w:r>
      <w:r>
        <w:rPr>
          <w:vertAlign w:val="superscript"/>
        </w:rPr>
        <w:t>-,</w:t>
      </w:r>
      <w:r>
        <w:t>e faite</w:t>
      </w:r>
      <w:r>
        <w:br/>
        <w:t>Mesne ti. i &gt;&gt;■. --ulement,</w:t>
      </w:r>
    </w:p>
    <w:p w14:paraId="62DE66F2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t>-■. Aìnz fuient o soi voirement</w:t>
      </w:r>
      <w:r>
        <w:br/>
        <w:t xml:space="preserve">y\am'. L u'...r - </w:t>
      </w:r>
      <w:r>
        <w:rPr>
          <w:rStyle w:val="Corpodeltesto2Corsivo0"/>
        </w:rPr>
        <w:t>-t</w:t>
      </w:r>
      <w:r>
        <w:t xml:space="preserve"> Brandalis,</w:t>
      </w:r>
    </w:p>
    <w:p w14:paraId="09203340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Karados e; i&gt;</w:t>
      </w:r>
      <w:r>
        <w:rPr>
          <w:vertAlign w:val="superscript"/>
        </w:rPr>
        <w:t>1</w:t>
      </w:r>
      <w:r>
        <w:t xml:space="preserve"> ■■: tHardis</w:t>
      </w:r>
      <w:r>
        <w:br/>
        <w:t>EiBeJoieiM- '-gravains,</w:t>
      </w:r>
    </w:p>
    <w:p w14:paraId="335ACFDB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 xml:space="preserve">’ </w:t>
      </w:r>
      <w:r>
        <w:rPr>
          <w:rStyle w:val="Corpodeltesto2Corsivo0"/>
        </w:rPr>
        <w:t>t</w:t>
      </w:r>
      <w:r>
        <w:t xml:space="preserve"> Lr OrgueilloL' • ■.! s Dures Mains,</w:t>
      </w:r>
    </w:p>
    <w:p w14:paraId="3DE4C17A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' Et Girfler et et Cador</w:t>
      </w:r>
      <w:r>
        <w:br/>
        <w:t>Ft Ii \a"..iu-&gt; .&gt; ■' lercle d’Or.</w:t>
      </w:r>
      <w:r>
        <w:br/>
      </w:r>
      <w:r>
        <w:rPr>
          <w:vertAlign w:val="superscript"/>
        </w:rPr>
        <w:t>r</w:t>
      </w:r>
      <w:r>
        <w:t xml:space="preserve"> s 'iuion i.-; assaillirent,</w:t>
      </w:r>
    </w:p>
    <w:p w14:paraId="0BDF32A6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t xml:space="preserve">. De toutes r:&gt;i / </w:t>
      </w:r>
      <w:r>
        <w:rPr>
          <w:rStyle w:val="Corpodeltesto2Corsivo0"/>
        </w:rPr>
        <w:t>-;</w:t>
      </w:r>
      <w:r>
        <w:t xml:space="preserve"> envaïrent.</w:t>
      </w:r>
    </w:p>
    <w:p w14:paraId="0CA6CF2B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 xml:space="preserve">La fu Lai is pa&gt; </w:t>
      </w:r>
      <w:r>
        <w:rPr>
          <w:rStyle w:val="Corpodeltesto2Corsivo0"/>
        </w:rPr>
        <w:t>'•</w:t>
      </w:r>
      <w:r>
        <w:t xml:space="preserve"> &gt;nt navrez</w:t>
      </w:r>
      <w:r>
        <w:br/>
        <w:t>Mes tarn fieie-u ,&gt;.es brans letrez</w:t>
      </w:r>
      <w:r>
        <w:br/>
        <w:t>Li iroi baron u u' ■ l reíiserent</w:t>
      </w:r>
      <w:r>
        <w:br/>
        <w:t>■ Ttetoz ceuN qm '.’ontre eus alerent.</w:t>
      </w:r>
    </w:p>
    <w:p w14:paraId="76665552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N’men? estoir Je ’Jemorer!</w:t>
      </w:r>
    </w:p>
    <w:p w14:paraId="4EE42D8A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Elro\ Artus n'oi qu’aïrer</w:t>
      </w:r>
      <w:r>
        <w:br/>
        <w:t>Quant sa comp.ugne voit foïr;</w:t>
      </w:r>
    </w:p>
    <w:p w14:paraId="22B3DFA0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'&gt; Ne set Jont se puist resjoïr.</w:t>
      </w:r>
    </w:p>
    <w:p w14:paraId="6996C474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* i^it il. or s'ji ge honiz!</w:t>
      </w:r>
    </w:p>
    <w:p w14:paraId="57FB9358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Amc mes ne fut Je charop partiz,</w:t>
      </w:r>
    </w:p>
    <w:p w14:paraId="695084D0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rPr>
          <w:rStyle w:val="Corpodeltesto2Corsivo0"/>
        </w:rPr>
        <w:t>Ottn</w:t>
      </w:r>
      <w:r>
        <w:t xml:space="preserve"> en \ois .■ tci desennor,</w:t>
      </w:r>
    </w:p>
    <w:p w14:paraId="51040457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  <w:sectPr w:rsidR="00B4400E">
          <w:type w:val="continuous"/>
          <w:pgSz w:w="11909" w:h="16834"/>
          <w:pgMar w:top="1430" w:right="1440" w:bottom="1430" w:left="1440" w:header="0" w:footer="3" w:gutter="0"/>
          <w:cols w:space="720"/>
          <w:noEndnote/>
          <w:rtlGutter/>
          <w:docGrid w:linePitch="360"/>
        </w:sectPr>
      </w:pPr>
      <w:r>
        <w:lastRenderedPageBreak/>
        <w:t>-hmés nuljor n'avrai hennor!</w:t>
      </w:r>
    </w:p>
    <w:p w14:paraId="22276336" w14:textId="77777777" w:rsidR="00B4400E" w:rsidRDefault="00B4400E">
      <w:pPr>
        <w:rPr>
          <w:sz w:val="2"/>
          <w:szCs w:val="2"/>
        </w:rPr>
        <w:sectPr w:rsidR="00B4400E">
          <w:type w:val="continuous"/>
          <w:pgSz w:w="11909" w:h="16834"/>
          <w:pgMar w:top="1415" w:right="1440" w:bottom="1415" w:left="1440" w:header="0" w:footer="3" w:gutter="0"/>
          <w:cols w:space="720"/>
          <w:noEndnote/>
          <w:rtlGutter/>
          <w:docGrid w:linePitch="360"/>
        </w:sectPr>
      </w:pPr>
    </w:p>
    <w:p w14:paraId="5C15CDC8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lastRenderedPageBreak/>
        <w:t>Gauvains, niés, se vos ci fussiez,</w:t>
      </w:r>
      <w:r>
        <w:br/>
      </w:r>
      <w:r>
        <w:rPr>
          <w:rStyle w:val="Corpodeltesto25"/>
        </w:rPr>
        <w:t xml:space="preserve">Jamés </w:t>
      </w:r>
      <w:r>
        <w:t>nul jor ne finissiez,</w:t>
      </w:r>
    </w:p>
    <w:p w14:paraId="4B845037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S’eûssiez la victoire eûe!</w:t>
      </w:r>
    </w:p>
    <w:p w14:paraId="2E0630AA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rPr>
          <w:rStyle w:val="Corpodeltesto265pt0"/>
        </w:rPr>
        <w:t>13336</w:t>
      </w:r>
      <w:r>
        <w:t xml:space="preserve"> Hui en cestjor avons perdue!</w:t>
      </w:r>
      <w:r>
        <w:br/>
        <w:t>Certes, bien voudroie morir</w:t>
      </w:r>
      <w:r>
        <w:br/>
        <w:t>Et dedenz la terre porrir</w:t>
      </w:r>
      <w:r>
        <w:br/>
        <w:t>Quant hui serai de champ getez!</w:t>
      </w:r>
    </w:p>
    <w:p w14:paraId="3E85A5B3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rPr>
          <w:rStyle w:val="Corpodeltesto25"/>
        </w:rPr>
        <w:t xml:space="preserve">B340 Par </w:t>
      </w:r>
      <w:r>
        <w:t>tout le mont serai fustez! »</w:t>
      </w:r>
    </w:p>
    <w:p w14:paraId="2832A9DB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Ainsi li rois se dementoit.</w:t>
      </w:r>
    </w:p>
    <w:p w14:paraId="3AAB0AA1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Mesire Gauvains l’escoutoit</w:t>
      </w:r>
      <w:r>
        <w:br/>
        <w:t>Cui trop grant pitié en est prise.</w:t>
      </w:r>
    </w:p>
    <w:p w14:paraId="4EC394AF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rPr>
          <w:rStyle w:val="Corpodeltesto26pt1"/>
        </w:rPr>
        <w:t xml:space="preserve">13344 </w:t>
      </w:r>
      <w:r>
        <w:t>Lors a l’espee el fuerre mise,</w:t>
      </w:r>
    </w:p>
    <w:p w14:paraId="402BE161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Devant le roy vient si s’escrie:</w:t>
      </w:r>
    </w:p>
    <w:p w14:paraId="6E721DFA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« Bons roys, ne vous desperez mie!</w:t>
      </w:r>
      <w:r>
        <w:br/>
        <w:t>Ge sui Gauvains que demandez!</w:t>
      </w:r>
    </w:p>
    <w:p w14:paraId="2AF4F48F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rPr>
          <w:rStyle w:val="Corpodeltesto25"/>
        </w:rPr>
        <w:t xml:space="preserve">13348 </w:t>
      </w:r>
      <w:r>
        <w:t xml:space="preserve">Mes </w:t>
      </w:r>
      <w:r>
        <w:rPr>
          <w:rStyle w:val="Corpodeltesto25"/>
        </w:rPr>
        <w:t xml:space="preserve">armes, </w:t>
      </w:r>
      <w:r>
        <w:t>s’il vous plest, rendez</w:t>
      </w:r>
      <w:r>
        <w:br/>
        <w:t>Car certes ne vous connoissoie!</w:t>
      </w:r>
      <w:r>
        <w:br/>
        <w:t xml:space="preserve">Pour </w:t>
      </w:r>
      <w:r>
        <w:rPr>
          <w:rStyle w:val="Corpodeltesto25"/>
        </w:rPr>
        <w:t xml:space="preserve">mes </w:t>
      </w:r>
      <w:r>
        <w:t xml:space="preserve">armes </w:t>
      </w:r>
      <w:r>
        <w:rPr>
          <w:rStyle w:val="Corpodeltesto2CorsivoSpaziatura1pt2"/>
        </w:rPr>
        <w:t>qaeje</w:t>
      </w:r>
      <w:r>
        <w:rPr>
          <w:rStyle w:val="Corpodeltesto2Corsivo0"/>
        </w:rPr>
        <w:t xml:space="preserve"> veoie,</w:t>
      </w:r>
    </w:p>
    <w:p w14:paraId="1256EBCB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 xml:space="preserve">Vous </w:t>
      </w:r>
      <w:r>
        <w:rPr>
          <w:rStyle w:val="Corpodeltesto25"/>
        </w:rPr>
        <w:t xml:space="preserve">ai </w:t>
      </w:r>
      <w:r>
        <w:t xml:space="preserve">grevé </w:t>
      </w:r>
      <w:r>
        <w:rPr>
          <w:rStyle w:val="Corpodeltesto25"/>
        </w:rPr>
        <w:t xml:space="preserve">a </w:t>
      </w:r>
      <w:r>
        <w:t>mon pooir!</w:t>
      </w:r>
    </w:p>
    <w:p w14:paraId="2BA0760E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13352 - Certes, niés, bien le puis veoir! »</w:t>
      </w:r>
      <w:r>
        <w:br/>
        <w:t>Fait li roys qui grant joie maine.</w:t>
      </w:r>
    </w:p>
    <w:p w14:paraId="45DDD07A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De Gauvain conjoïr se paine</w:t>
      </w:r>
      <w:r>
        <w:br/>
        <w:t>Puis dist: « Qui sont cil chevalier?</w:t>
      </w:r>
      <w:r>
        <w:br/>
        <w:t>1335« De ferir sont bien coustumier!</w:t>
      </w:r>
    </w:p>
    <w:p w14:paraId="6993A68B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- Sire, fet Gauvains, c’est Laris</w:t>
      </w:r>
      <w:r>
        <w:br/>
        <w:t xml:space="preserve">Et o lui </w:t>
      </w:r>
      <w:r>
        <w:rPr>
          <w:rStyle w:val="Corpodeltesto25"/>
        </w:rPr>
        <w:t xml:space="preserve">ses </w:t>
      </w:r>
      <w:r>
        <w:t xml:space="preserve">compainz </w:t>
      </w:r>
      <w:r>
        <w:rPr>
          <w:rStyle w:val="Corpodeltesto25"/>
        </w:rPr>
        <w:t>Claris</w:t>
      </w:r>
      <w:r>
        <w:t>! »</w:t>
      </w:r>
      <w:r>
        <w:br/>
        <w:t xml:space="preserve">Quant lí </w:t>
      </w:r>
      <w:r>
        <w:rPr>
          <w:rStyle w:val="Corpodeltesto25"/>
        </w:rPr>
        <w:t xml:space="preserve">rois </w:t>
      </w:r>
      <w:r>
        <w:t>entent la nouvele,</w:t>
      </w:r>
    </w:p>
    <w:p w14:paraId="6069149C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rPr>
          <w:rStyle w:val="Corpodeltesto265pt0"/>
        </w:rPr>
        <w:t>13360</w:t>
      </w:r>
      <w:r>
        <w:rPr>
          <w:rStyle w:val="Corpodeltesto25"/>
        </w:rPr>
        <w:t xml:space="preserve"> </w:t>
      </w:r>
      <w:r>
        <w:t xml:space="preserve">Sachiez de </w:t>
      </w:r>
      <w:r>
        <w:rPr>
          <w:rStyle w:val="Corpodeltesto25"/>
        </w:rPr>
        <w:t xml:space="preserve">voir </w:t>
      </w:r>
      <w:r>
        <w:t xml:space="preserve">moult </w:t>
      </w:r>
      <w:r>
        <w:rPr>
          <w:rStyle w:val="Corpodeltesto25"/>
        </w:rPr>
        <w:t xml:space="preserve">li </w:t>
      </w:r>
      <w:r>
        <w:t>fu beie!</w:t>
      </w:r>
    </w:p>
    <w:p w14:paraId="3A489703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Granz est la feste qu’il demainne,</w:t>
      </w:r>
      <w:r>
        <w:br/>
      </w:r>
      <w:r>
        <w:rPr>
          <w:rStyle w:val="Corpodeltesto25"/>
        </w:rPr>
        <w:t xml:space="preserve">D’euls </w:t>
      </w:r>
      <w:r>
        <w:t>ennorer forment se painne.</w:t>
      </w:r>
      <w:r>
        <w:br/>
        <w:t>Quant tuit sorent conmunemenl</w:t>
      </w:r>
      <w:r>
        <w:br/>
        <w:t>13364 Des .ifi. compaignons l’erre] i u ■</w:t>
      </w:r>
      <w:r>
        <w:rPr>
          <w:vertAlign w:val="superscript"/>
        </w:rPr>
        <w:t>1</w:t>
      </w:r>
      <w:r>
        <w:t xml:space="preserve"> </w:t>
      </w:r>
      <w:r>
        <w:rPr>
          <w:rStyle w:val="Corpodeltesto2Corsivo0"/>
        </w:rPr>
        <w:t>&gt;'</w:t>
      </w:r>
      <w:r>
        <w:rPr>
          <w:rStyle w:val="Corpodeltesto2Corsivo0"/>
        </w:rPr>
        <w:br/>
      </w:r>
      <w:r>
        <w:t>Conmunement les festïerent.</w:t>
      </w:r>
    </w:p>
    <w:p w14:paraId="0DD62EFA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Droit vers les dames les menerent</w:t>
      </w:r>
      <w:r>
        <w:br/>
        <w:t>Qui lor font feste et grant he</w:t>
      </w:r>
    </w:p>
    <w:p w14:paraId="6CD4DAF9" w14:textId="77777777" w:rsidR="00B4400E" w:rsidRDefault="00C81043">
      <w:pPr>
        <w:pStyle w:val="Corpodeltesto20"/>
        <w:shd w:val="clear" w:color="auto" w:fill="auto"/>
        <w:spacing w:line="200" w:lineRule="exact"/>
        <w:ind w:firstLine="0"/>
        <w:jc w:val="left"/>
      </w:pPr>
      <w:r>
        <w:rPr>
          <w:rStyle w:val="Corpodeltesto24"/>
        </w:rPr>
        <w:t>507</w:t>
      </w:r>
    </w:p>
    <w:p w14:paraId="3CE17E77" w14:textId="77777777" w:rsidR="00B4400E" w:rsidRDefault="00C81043">
      <w:pPr>
        <w:pStyle w:val="Corpodeltesto331"/>
        <w:shd w:val="clear" w:color="auto" w:fill="auto"/>
        <w:spacing w:line="216" w:lineRule="exact"/>
      </w:pPr>
      <w:r>
        <w:rPr>
          <w:rStyle w:val="Corpodeltesto3310pt3"/>
        </w:rPr>
        <w:t>Q</w:t>
      </w:r>
      <w:r>
        <w:rPr>
          <w:rStyle w:val="Corpodeltesto3310pt3"/>
          <w:vertAlign w:val="superscript"/>
        </w:rPr>
        <w:t xml:space="preserve">ue </w:t>
      </w:r>
      <w:r>
        <w:rPr>
          <w:vertAlign w:val="superscript"/>
        </w:rPr>
        <w:t>ne</w:t>
      </w:r>
      <w:r>
        <w:t xml:space="preserve"> P</w:t>
      </w:r>
      <w:r>
        <w:rPr>
          <w:vertAlign w:val="superscript"/>
        </w:rPr>
        <w:t>ueent</w:t>
      </w:r>
      <w:r>
        <w:t xml:space="preserve"> faire greignor.</w:t>
      </w:r>
      <w:r>
        <w:br/>
        <w:t xml:space="preserve">Conmunement </w:t>
      </w:r>
      <w:r>
        <w:rPr>
          <w:rStyle w:val="Corpodeltesto3310pt3"/>
        </w:rPr>
        <w:t>se desarmerent</w:t>
      </w:r>
      <w:r>
        <w:rPr>
          <w:rStyle w:val="Corpodeltesto3310pt3"/>
        </w:rPr>
        <w:br/>
        <w:t xml:space="preserve">Mes </w:t>
      </w:r>
      <w:r>
        <w:t xml:space="preserve">quaní </w:t>
      </w:r>
      <w:r>
        <w:rPr>
          <w:rStyle w:val="Corpodeltesto3310pt3"/>
        </w:rPr>
        <w:t xml:space="preserve">Laris navré </w:t>
      </w:r>
      <w:r>
        <w:t>troverent,</w:t>
      </w:r>
      <w:r>
        <w:br/>
      </w:r>
      <w:r>
        <w:rPr>
          <w:rStyle w:val="Corpodeltesto3310pt3"/>
        </w:rPr>
        <w:t xml:space="preserve">Grant </w:t>
      </w:r>
      <w:r>
        <w:t xml:space="preserve">duei </w:t>
      </w:r>
      <w:r>
        <w:rPr>
          <w:rStyle w:val="Corpodeltesto3310pt3"/>
        </w:rPr>
        <w:t xml:space="preserve">en </w:t>
      </w:r>
      <w:r>
        <w:t xml:space="preserve">mainent </w:t>
      </w:r>
      <w:r>
        <w:rPr>
          <w:rStyle w:val="Corpodeltesto3310pt3"/>
        </w:rPr>
        <w:t xml:space="preserve">li </w:t>
      </w:r>
      <w:r>
        <w:t>plusor,</w:t>
      </w:r>
    </w:p>
    <w:p w14:paraId="31BD6662" w14:textId="77777777" w:rsidR="00B4400E" w:rsidRDefault="00C81043">
      <w:pPr>
        <w:pStyle w:val="Corpodeltesto331"/>
        <w:shd w:val="clear" w:color="auto" w:fill="auto"/>
        <w:spacing w:line="216" w:lineRule="exact"/>
      </w:pPr>
      <w:r>
        <w:t>£t chevalier et vavasor</w:t>
      </w:r>
      <w:r>
        <w:br/>
        <w:t>Conmunement tretuit le plaignent.</w:t>
      </w:r>
      <w:r>
        <w:br/>
        <w:t>Sachiez que mie ne s’en faignent</w:t>
      </w:r>
      <w:r>
        <w:rPr>
          <w:rStyle w:val="Corpodeltesto3310ptCorsivo"/>
        </w:rPr>
        <w:t>!</w:t>
      </w:r>
      <w:r>
        <w:rPr>
          <w:rStyle w:val="Corpodeltesto3310ptCorsivo"/>
        </w:rPr>
        <w:br/>
      </w:r>
      <w:r>
        <w:t>Lì rois lc J ivre la roŷne</w:t>
      </w:r>
      <w:r>
        <w:br/>
        <w:t>Qui moult avoit la color fine.</w:t>
      </w:r>
    </w:p>
    <w:p w14:paraId="4A0D9E8F" w14:textId="77777777" w:rsidR="00B4400E" w:rsidRDefault="00C81043">
      <w:pPr>
        <w:pStyle w:val="Corpodeltesto331"/>
        <w:shd w:val="clear" w:color="auto" w:fill="auto"/>
        <w:spacing w:line="216" w:lineRule="exact"/>
      </w:pPr>
      <w:r>
        <w:t>s chambres le gardera,</w:t>
      </w:r>
    </w:p>
    <w:p w14:paraId="0788AF71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 xml:space="preserve">A sC' puceles le </w:t>
      </w:r>
      <w:r>
        <w:rPr>
          <w:rStyle w:val="Corpodeltesto295pt3"/>
        </w:rPr>
        <w:t>fera</w:t>
      </w:r>
      <w:r>
        <w:rPr>
          <w:rStyle w:val="Corpodeltesto295pt3"/>
        </w:rPr>
        <w:br/>
      </w:r>
      <w:r>
        <w:t xml:space="preserve">íre le jor et la </w:t>
      </w:r>
      <w:r>
        <w:rPr>
          <w:rStyle w:val="Corpodeltesto295pt3"/>
        </w:rPr>
        <w:t>nuit</w:t>
      </w:r>
      <w:r>
        <w:rPr>
          <w:rStyle w:val="Corpodeltesto295pt3"/>
        </w:rPr>
        <w:br/>
      </w:r>
      <w:r>
        <w:t xml:space="preserve">•«■Tant qu’il n’a ríens </w:t>
      </w:r>
      <w:r>
        <w:rPr>
          <w:rStyle w:val="Corpodeltesto295pt3"/>
        </w:rPr>
        <w:t xml:space="preserve">qui li </w:t>
      </w:r>
      <w:r>
        <w:t>anuit.</w:t>
      </w:r>
      <w:r>
        <w:br/>
        <w:t xml:space="preserve">àere ont </w:t>
      </w:r>
      <w:r>
        <w:rPr>
          <w:rStyle w:val="Corpodeltesto295pt3"/>
        </w:rPr>
        <w:t>appareillie,</w:t>
      </w:r>
      <w:r>
        <w:rPr>
          <w:rStyle w:val="Corpodeltesto295pt3"/>
        </w:rPr>
        <w:br/>
        <w:t xml:space="preserve">est et de </w:t>
      </w:r>
      <w:r>
        <w:t>foillie.</w:t>
      </w:r>
      <w:r>
        <w:br/>
      </w:r>
      <w:r>
        <w:rPr>
          <w:rStyle w:val="Corpodeltesto295pt3"/>
        </w:rPr>
        <w:t xml:space="preserve">biere </w:t>
      </w:r>
      <w:r>
        <w:t>coucherent.</w:t>
      </w:r>
    </w:p>
    <w:p w14:paraId="21BF2D36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 xml:space="preserve">. \ Karradi?ant l’en </w:t>
      </w:r>
      <w:r>
        <w:rPr>
          <w:rStyle w:val="Corpodeltesto2Corsivo0"/>
        </w:rPr>
        <w:t>porterent</w:t>
      </w:r>
      <w:r>
        <w:rPr>
          <w:rStyle w:val="Corpodeltesto2Corsivo0"/>
        </w:rPr>
        <w:br/>
      </w:r>
      <w:r>
        <w:t xml:space="preserve">fcn ia chambre </w:t>
      </w:r>
      <w:r>
        <w:rPr>
          <w:rStyle w:val="Corpodeltesto295pt3"/>
        </w:rPr>
        <w:t xml:space="preserve">tot </w:t>
      </w:r>
      <w:r>
        <w:t>droitement</w:t>
      </w:r>
      <w:r>
        <w:br/>
        <w:t>La rejne domainement</w:t>
      </w:r>
      <w:r>
        <w:br/>
      </w:r>
      <w:r>
        <w:rPr>
          <w:lang w:val="en-US" w:eastAsia="en-US" w:bidi="en-US"/>
        </w:rPr>
        <w:t xml:space="preserve">\ppareiliier </w:t>
      </w:r>
      <w:r>
        <w:t>Laris un lit.</w:t>
      </w:r>
    </w:p>
    <w:p w14:paraId="3E363C12" w14:textId="77777777" w:rsidR="00B4400E" w:rsidRDefault="00C81043">
      <w:pPr>
        <w:pStyle w:val="Corpodeltesto331"/>
        <w:shd w:val="clear" w:color="auto" w:fill="auto"/>
        <w:spacing w:line="216" w:lineRule="exact"/>
      </w:pPr>
      <w:r>
        <w:t>Tn/ 1‘ont eouchié par grant delit</w:t>
      </w:r>
      <w:r>
        <w:br/>
        <w:t>apiaie moult se deut.</w:t>
      </w:r>
    </w:p>
    <w:p w14:paraId="41AB5502" w14:textId="77777777" w:rsidR="00B4400E" w:rsidRDefault="00C81043">
      <w:pPr>
        <w:pStyle w:val="Corpodeltesto331"/>
        <w:shd w:val="clear" w:color="auto" w:fill="auto"/>
        <w:spacing w:line="216" w:lineRule="exact"/>
      </w:pPr>
      <w:r>
        <w:t>L a rcj ne, micu Iz qu’ele puet,</w:t>
      </w:r>
    </w:p>
    <w:p w14:paraId="64E8F8BA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 xml:space="preserve">L out fatt \ "• a </w:t>
      </w:r>
      <w:r>
        <w:rPr>
          <w:rStyle w:val="Corpodeltesto295pt3"/>
        </w:rPr>
        <w:t xml:space="preserve">ses </w:t>
      </w:r>
      <w:r>
        <w:t>puceles</w:t>
      </w:r>
      <w:r>
        <w:br/>
      </w:r>
      <w:r>
        <w:rPr>
          <w:rStyle w:val="Corpodeltesto295pt3"/>
        </w:rPr>
        <w:t>; assez de beles.</w:t>
      </w:r>
    </w:p>
    <w:p w14:paraId="589AF0F4" w14:textId="77777777" w:rsidR="00B4400E" w:rsidRDefault="00C81043">
      <w:pPr>
        <w:pStyle w:val="Corpodeltesto331"/>
        <w:shd w:val="clear" w:color="auto" w:fill="auto"/>
        <w:tabs>
          <w:tab w:val="left" w:pos="1217"/>
        </w:tabs>
        <w:spacing w:line="216" w:lineRule="exact"/>
        <w:ind w:firstLine="360"/>
      </w:pPr>
      <w:r>
        <w:t>Ore e\t l.aris a grant sejor</w:t>
      </w:r>
      <w:r>
        <w:br/>
        <w:t>Cir les pjceL-'. toute jor</w:t>
      </w:r>
      <w:r>
        <w:br/>
        <w:t>!</w:t>
      </w:r>
      <w:r>
        <w:tab/>
        <w:t>_ ■' ' soulacier,</w:t>
      </w:r>
    </w:p>
    <w:p w14:paraId="4B1AA45F" w14:textId="77777777" w:rsidR="00B4400E" w:rsidRDefault="00C81043">
      <w:pPr>
        <w:pStyle w:val="Corpodeltesto331"/>
        <w:shd w:val="clear" w:color="auto" w:fill="auto"/>
        <w:tabs>
          <w:tab w:val="left" w:pos="833"/>
        </w:tabs>
        <w:spacing w:line="216" w:lineRule="exact"/>
      </w:pPr>
      <w:r>
        <w:lastRenderedPageBreak/>
        <w:t>(</w:t>
      </w:r>
      <w:r>
        <w:tab/>
        <w:t>* Anrours. qui bien set lacier</w:t>
      </w:r>
    </w:p>
    <w:p w14:paraId="5820A149" w14:textId="77777777" w:rsidR="00B4400E" w:rsidRDefault="00C81043">
      <w:pPr>
        <w:pStyle w:val="Corpodeltesto331"/>
        <w:shd w:val="clear" w:color="auto" w:fill="auto"/>
        <w:spacing w:line="216" w:lineRule="exact"/>
      </w:pPr>
      <w:r>
        <w:rPr>
          <w:rStyle w:val="Corpodeltesto3310pt3"/>
        </w:rPr>
        <w:t xml:space="preserve">Qaanqu </w:t>
      </w:r>
      <w:r>
        <w:t xml:space="preserve">cle </w:t>
      </w:r>
      <w:r>
        <w:rPr>
          <w:lang w:val="en-US" w:eastAsia="en-US" w:bidi="en-US"/>
        </w:rPr>
        <w:t xml:space="preserve">\eult </w:t>
      </w:r>
      <w:r>
        <w:t>sans point faillir,</w:t>
      </w:r>
      <w:r>
        <w:br/>
      </w:r>
      <w:r>
        <w:rPr>
          <w:rStyle w:val="Corpodeltesto339ptGrassettoSpaziatura0pt"/>
        </w:rPr>
        <w:t>yaLmstx.r-iss</w:t>
      </w:r>
      <w:r>
        <w:rPr>
          <w:rStyle w:val="Corpodeltesto339ptGrassettoSpaziatura0pt0"/>
        </w:rPr>
        <w:t>ailiìf</w:t>
      </w:r>
      <w:r>
        <w:rPr>
          <w:rStyle w:val="Corpodeltesto339ptGrassettoSpaziatura0pt"/>
        </w:rPr>
        <w:t>.</w:t>
      </w:r>
    </w:p>
    <w:p w14:paraId="76D84003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 xml:space="preserve">«denz lach,iinbK </w:t>
      </w:r>
      <w:r>
        <w:rPr>
          <w:rStyle w:val="Corpodeltesto295pt3"/>
        </w:rPr>
        <w:t>'aroïne</w:t>
      </w:r>
    </w:p>
    <w:p w14:paraId="611CB2C4" w14:textId="77777777" w:rsidR="00B4400E" w:rsidRDefault="00C81043">
      <w:pPr>
        <w:pStyle w:val="Corpodeltesto20"/>
        <w:shd w:val="clear" w:color="auto" w:fill="auto"/>
        <w:spacing w:line="200" w:lineRule="exact"/>
        <w:ind w:firstLine="0"/>
        <w:jc w:val="left"/>
      </w:pPr>
      <w:r>
        <w:rPr>
          <w:rStyle w:val="Corpodeltesto24"/>
        </w:rPr>
        <w:t>ffol. 15 lc]</w:t>
      </w:r>
    </w:p>
    <w:p w14:paraId="2502F6D3" w14:textId="77777777" w:rsidR="00B4400E" w:rsidRDefault="00C81043">
      <w:pPr>
        <w:pStyle w:val="Titolo920"/>
        <w:keepNext/>
        <w:keepLines/>
        <w:shd w:val="clear" w:color="auto" w:fill="auto"/>
        <w:spacing w:line="180" w:lineRule="exact"/>
        <w:jc w:val="left"/>
      </w:pPr>
      <w:bookmarkStart w:id="15" w:name="bookmark17"/>
      <w:r>
        <w:t>c</w:t>
      </w:r>
      <w:bookmarkEnd w:id="15"/>
    </w:p>
    <w:p w14:paraId="7DC3CC86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rPr>
          <w:rStyle w:val="Corpodeltesto275pt0"/>
        </w:rPr>
        <w:t xml:space="preserve">13400 </w:t>
      </w:r>
      <w:r>
        <w:t>Avoit unejone meschine.</w:t>
      </w:r>
    </w:p>
    <w:p w14:paraId="5B8A22A5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Serour iert monseignor Yvein</w:t>
      </w:r>
      <w:r>
        <w:br/>
        <w:t>Mes de tant ai mon cuer certein</w:t>
      </w:r>
      <w:r>
        <w:br/>
        <w:t>C’iert la plus bele rien del monde</w:t>
      </w:r>
      <w:r>
        <w:br/>
        <w:t>134M Tant come il dure a la roonde,</w:t>
      </w:r>
    </w:p>
    <w:p w14:paraId="5D5FF86B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Car ses vis iert biaus et tretis</w:t>
      </w:r>
      <w:r>
        <w:br/>
        <w:t>Et enluminez con rubiz.</w:t>
      </w:r>
    </w:p>
    <w:p w14:paraId="45CA10F7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De toutes autres iert plus bele:</w:t>
      </w:r>
    </w:p>
    <w:p w14:paraId="73F9A360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13408 C’iert del mont la droite estencele</w:t>
      </w:r>
      <w:r>
        <w:br/>
        <w:t>Et la flour de toute biauté.</w:t>
      </w:r>
    </w:p>
    <w:p w14:paraId="4AFD9D4D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En piece n’avroie conté</w:t>
      </w:r>
      <w:r>
        <w:br/>
        <w:t>De sa biauté la disme part</w:t>
      </w:r>
      <w:r>
        <w:br/>
      </w:r>
      <w:r>
        <w:rPr>
          <w:rStyle w:val="Corpodeltesto275pt0"/>
        </w:rPr>
        <w:t xml:space="preserve">13412 </w:t>
      </w:r>
      <w:r>
        <w:t>Et pour tant du conter me part</w:t>
      </w:r>
      <w:r>
        <w:br/>
        <w:t>Car n’en porroie a chief venir,</w:t>
      </w:r>
    </w:p>
    <w:p w14:paraId="7E885D86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Si vueill ma matire tenír.</w:t>
      </w:r>
    </w:p>
    <w:p w14:paraId="5078D39E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Marine iert par non apelee.</w:t>
      </w:r>
      <w:r>
        <w:br/>
        <w:t>i34i6 N’ avoit pas la teste pelee,</w:t>
      </w:r>
    </w:p>
    <w:p w14:paraId="465B2AA4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Ainz avoit grant cheveleiire</w:t>
      </w:r>
      <w:r>
        <w:br/>
        <w:t>Et simple la regardeiire.</w:t>
      </w:r>
    </w:p>
    <w:p w14:paraId="327FB20A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Laris la regardoit souvC'U</w:t>
      </w:r>
      <w:r>
        <w:br/>
      </w:r>
      <w:r>
        <w:rPr>
          <w:rStyle w:val="Corpodeltesto275pt0"/>
        </w:rPr>
        <w:t xml:space="preserve">13420 </w:t>
      </w:r>
      <w:r>
        <w:t>Mes Amours l’a mis en co' .-i;.</w:t>
      </w:r>
    </w:p>
    <w:p w14:paraId="67DE0904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Ou les autres metre solon</w:t>
      </w:r>
      <w:r>
        <w:br/>
        <w:t>Car trop durement se doloit</w:t>
      </w:r>
      <w:r>
        <w:br/>
        <w:t>Le jour qu’il ne veoit Marine</w:t>
      </w:r>
      <w:r>
        <w:br/>
      </w:r>
      <w:r>
        <w:rPr>
          <w:rStyle w:val="Corpodeltesto265pt0"/>
        </w:rPr>
        <w:t>13424</w:t>
      </w:r>
      <w:r>
        <w:t xml:space="preserve"> Qui tant par a la coulor fine.</w:t>
      </w:r>
    </w:p>
    <w:p w14:paraId="4C0CC10F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Mieulz li set donner a m:</w:t>
      </w:r>
      <w:r>
        <w:rPr>
          <w:vertAlign w:val="superscript"/>
        </w:rPr>
        <w:t>!</w:t>
      </w:r>
      <w:r>
        <w:t>.c:cr</w:t>
      </w:r>
      <w:r>
        <w:br/>
        <w:t>Et estre entor lui sanz dangier.</w:t>
      </w:r>
    </w:p>
    <w:p w14:paraId="205737CA" w14:textId="77777777" w:rsidR="00B4400E" w:rsidRDefault="00C81043">
      <w:pPr>
        <w:pStyle w:val="Corpodeltesto20"/>
        <w:shd w:val="clear" w:color="auto" w:fill="auto"/>
        <w:tabs>
          <w:tab w:val="left" w:pos="2909"/>
        </w:tabs>
        <w:spacing w:line="216" w:lineRule="exact"/>
        <w:ind w:firstLine="0"/>
        <w:jc w:val="left"/>
      </w:pPr>
      <w:r>
        <w:t>Dieux! Con bien le sert a la Uibie!</w:t>
      </w:r>
      <w:r>
        <w:tab/>
        <w:t>•!</w:t>
      </w:r>
    </w:p>
    <w:p w14:paraId="4D0403F8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 xml:space="preserve">B428 De son pain trenchier, r' </w:t>
      </w:r>
      <w:r>
        <w:rPr>
          <w:rStyle w:val="Corpodeltesto2Maiuscoletto"/>
        </w:rPr>
        <w:t>'m</w:t>
      </w:r>
      <w:r>
        <w:t xml:space="preserve"> p.is fable, i</w:t>
      </w:r>
      <w:r>
        <w:br/>
        <w:t xml:space="preserve">Trop le set bien en gré </w:t>
      </w:r>
      <w:r>
        <w:rPr>
          <w:rStyle w:val="Corpodeltesto2Maiuscoletto"/>
        </w:rPr>
        <w:t>ì</w:t>
      </w:r>
      <w:r>
        <w:t xml:space="preserve"> :r\ir</w:t>
      </w:r>
      <w:r>
        <w:br/>
        <w:t>S’en doit bien s’amor dc'emr</w:t>
      </w:r>
      <w:r>
        <w:br/>
        <w:t>Et ele lui entierement.</w:t>
      </w:r>
    </w:p>
    <w:p w14:paraId="2E1914CA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rPr>
          <w:rStyle w:val="Corpodeltesto275pt0"/>
        </w:rPr>
        <w:t xml:space="preserve">13432 </w:t>
      </w:r>
      <w:r>
        <w:t>Bien dist Laris certeinn. -</w:t>
      </w:r>
    </w:p>
    <w:p w14:paraId="133F5F1B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  <w:sectPr w:rsidR="00B4400E">
          <w:pgSz w:w="11909" w:h="16834"/>
          <w:pgMar w:top="1430" w:right="1440" w:bottom="1430" w:left="1440" w:header="0" w:footer="3" w:gutter="0"/>
          <w:cols w:space="720"/>
          <w:noEndnote/>
          <w:rtlGutter/>
          <w:docGrid w:linePitch="360"/>
        </w:sectPr>
      </w:pPr>
      <w:r>
        <w:t>Qu’iì ainme petit mains Vfanne |</w:t>
      </w:r>
      <w:r>
        <w:br/>
        <w:t>Qu’il fet sa dame la roj ne.</w:t>
      </w:r>
    </w:p>
    <w:p w14:paraId="01303A7F" w14:textId="77777777" w:rsidR="00B4400E" w:rsidRDefault="00B4400E">
      <w:pPr>
        <w:rPr>
          <w:sz w:val="2"/>
          <w:szCs w:val="2"/>
        </w:rPr>
        <w:sectPr w:rsidR="00B4400E">
          <w:type w:val="continuous"/>
          <w:pgSz w:w="11909" w:h="16834"/>
          <w:pgMar w:top="1415" w:right="1440" w:bottom="1415" w:left="1440" w:header="0" w:footer="3" w:gutter="0"/>
          <w:cols w:space="720"/>
          <w:noEndnote/>
          <w:rtlGutter/>
          <w:docGrid w:linePitch="360"/>
        </w:sectPr>
      </w:pPr>
    </w:p>
    <w:p w14:paraId="3240C9A4" w14:textId="77777777" w:rsidR="00B4400E" w:rsidRDefault="00C81043">
      <w:pPr>
        <w:pStyle w:val="Corpodeltesto20"/>
        <w:shd w:val="clear" w:color="auto" w:fill="auto"/>
        <w:spacing w:line="200" w:lineRule="exact"/>
        <w:ind w:firstLine="0"/>
        <w:jc w:val="left"/>
      </w:pPr>
      <w:r>
        <w:rPr>
          <w:rStyle w:val="Corpodeltesto24"/>
        </w:rPr>
        <w:t>ífc'</w:t>
      </w:r>
    </w:p>
    <w:p w14:paraId="7A84788F" w14:textId="77777777" w:rsidR="00B4400E" w:rsidRDefault="00C81043">
      <w:pPr>
        <w:pStyle w:val="Corpodeltesto331"/>
        <w:shd w:val="clear" w:color="auto" w:fill="auto"/>
        <w:spacing w:line="216" w:lineRule="exact"/>
        <w:ind w:firstLine="360"/>
      </w:pPr>
      <w:r>
        <w:t>A porler a lui se delite!</w:t>
      </w:r>
    </w:p>
    <w:p w14:paraId="47120571" w14:textId="77777777" w:rsidR="00B4400E" w:rsidRDefault="00C81043">
      <w:pPr>
        <w:pStyle w:val="Corpodeltesto331"/>
        <w:shd w:val="clear" w:color="auto" w:fill="auto"/>
        <w:spacing w:line="216" w:lineRule="exact"/>
      </w:pPr>
      <w:r>
        <w:t>. na mie joie petite</w:t>
      </w:r>
      <w:r>
        <w:br/>
        <w:t>Quani °’a</w:t>
      </w:r>
      <w:r>
        <w:rPr>
          <w:vertAlign w:val="superscript"/>
        </w:rPr>
        <w:t>r</w:t>
      </w:r>
      <w:r>
        <w:t>nie m</w:t>
      </w:r>
      <w:r>
        <w:rPr>
          <w:vertAlign w:val="subscript"/>
        </w:rPr>
        <w:t>2</w:t>
      </w:r>
      <w:r>
        <w:t>j</w:t>
      </w:r>
      <w:r>
        <w:rPr>
          <w:vertAlign w:val="subscript"/>
        </w:rPr>
        <w:t>n</w:t>
      </w:r>
      <w:r>
        <w:t xml:space="preserve"> p</w:t>
      </w:r>
      <w:r>
        <w:rPr>
          <w:vertAlign w:val="subscript"/>
        </w:rPr>
        <w:t>Uet ten</w:t>
      </w:r>
      <w:r>
        <w:t>j</w:t>
      </w:r>
      <w:r>
        <w:rPr>
          <w:vertAlign w:val="subscript"/>
        </w:rPr>
        <w:t>r&gt;</w:t>
      </w:r>
    </w:p>
    <w:p w14:paraId="1967891C" w14:textId="77777777" w:rsidR="00B4400E" w:rsidRDefault="00C81043">
      <w:pPr>
        <w:pStyle w:val="Corpodeltesto331"/>
        <w:shd w:val="clear" w:color="auto" w:fill="auto"/>
        <w:tabs>
          <w:tab w:val="left" w:pos="374"/>
        </w:tabs>
        <w:spacing w:line="216" w:lineRule="exact"/>
      </w:pPr>
      <w:r>
        <w:t>|</w:t>
      </w:r>
      <w:r>
        <w:tab/>
        <w:t>Mes se ja peiisí avenir</w:t>
      </w:r>
    </w:p>
    <w:p w14:paraId="3403AE78" w14:textId="77777777" w:rsidR="00B4400E" w:rsidRDefault="00C81043">
      <w:pPr>
        <w:pStyle w:val="Corpodeltesto331"/>
        <w:shd w:val="clear" w:color="auto" w:fill="auto"/>
        <w:spacing w:line="216" w:lineRule="exact"/>
      </w:pPr>
      <w:r>
        <w:t xml:space="preserve">Qu a ia </w:t>
      </w:r>
      <w:r>
        <w:rPr>
          <w:rStyle w:val="Corpodeltesto33Maiuscoletto"/>
        </w:rPr>
        <w:t>ì'h'iil'v</w:t>
      </w:r>
      <w:r>
        <w:t xml:space="preserve"> &lt; ' ìst adeser,</w:t>
      </w:r>
      <w:r>
        <w:br/>
      </w:r>
      <w:r>
        <w:rPr>
          <w:rStyle w:val="Corpodeltesto3310pt4"/>
          <w:b w:val="0"/>
          <w:bCs w:val="0"/>
        </w:rPr>
        <w:t xml:space="preserve">Rieii'- </w:t>
      </w:r>
      <w:r>
        <w:t xml:space="preserve">ne îi </w:t>
      </w:r>
      <w:r>
        <w:rPr>
          <w:rStyle w:val="Corpodeltesto33Maiuscoletto"/>
        </w:rPr>
        <w:t>'oì</w:t>
      </w:r>
      <w:r>
        <w:t xml:space="preserve"> u-M mes peser.</w:t>
      </w:r>
    </w:p>
    <w:p w14:paraId="0C490D62" w14:textId="77777777" w:rsidR="00B4400E" w:rsidRDefault="00C81043">
      <w:pPr>
        <w:pStyle w:val="Corpodeltesto331"/>
        <w:shd w:val="clear" w:color="auto" w:fill="auto"/>
        <w:spacing w:line="216" w:lineRule="exact"/>
        <w:ind w:firstLine="360"/>
      </w:pPr>
      <w:r>
        <w:t>Ore cs. I Ti' engrant esfroi</w:t>
      </w:r>
      <w:r>
        <w:br/>
        <w:t>Quant Mu</w:t>
      </w:r>
      <w:r>
        <w:rPr>
          <w:vertAlign w:val="superscript"/>
        </w:rPr>
        <w:t>1</w:t>
      </w:r>
      <w:r>
        <w:t xml:space="preserve"> ne oit iez soi,</w:t>
      </w:r>
      <w:r>
        <w:br/>
        <w:t>Etquanl !e</w:t>
      </w:r>
      <w:r>
        <w:rPr>
          <w:vertAlign w:val="superscript"/>
        </w:rPr>
        <w:t>r</w:t>
      </w:r>
      <w:r>
        <w:t xml:space="preserve"> </w:t>
      </w:r>
      <w:r>
        <w:rPr>
          <w:rStyle w:val="Corpodeltesto33Maiuscoletto"/>
        </w:rPr>
        <w:t>mj&lt;</w:t>
      </w:r>
      <w:r>
        <w:t xml:space="preserve"> . ■ voit seoir,</w:t>
      </w:r>
    </w:p>
    <w:p w14:paraId="69932FA2" w14:textId="77777777" w:rsidR="00B4400E" w:rsidRDefault="00C81043">
      <w:pPr>
        <w:pStyle w:val="Corpodeltesto331"/>
        <w:shd w:val="clear" w:color="auto" w:fill="auto"/>
        <w:spacing w:line="216" w:lineRule="exact"/>
        <w:ind w:left="360" w:hanging="360"/>
      </w:pPr>
      <w:r>
        <w:t>&gt; j. Riens ne Ji f&gt; &gt;■ • • &gt;u desseoir</w:t>
      </w:r>
      <w:r>
        <w:br/>
        <w:t>Carn'aehiv,.- ■ &gt;,&lt; n desplese,</w:t>
      </w:r>
    </w:p>
    <w:p w14:paraId="4E973B2F" w14:textId="77777777" w:rsidR="00B4400E" w:rsidRDefault="00C81043">
      <w:pPr>
        <w:pStyle w:val="Corpodeltesto331"/>
        <w:shd w:val="clear" w:color="auto" w:fill="auto"/>
        <w:tabs>
          <w:tab w:val="left" w:pos="374"/>
        </w:tabs>
        <w:spacing w:line="216" w:lineRule="exact"/>
      </w:pPr>
      <w:r>
        <w:t>:</w:t>
      </w:r>
      <w:r>
        <w:tab/>
        <w:t>Con lui veu-r &lt;i’l&lt;: est a ese.</w:t>
      </w:r>
    </w:p>
    <w:p w14:paraId="1AC6520B" w14:textId="77777777" w:rsidR="00B4400E" w:rsidRDefault="00C81043">
      <w:pPr>
        <w:pStyle w:val="Corpodeltesto353"/>
        <w:shd w:val="clear" w:color="auto" w:fill="auto"/>
        <w:ind w:firstLine="360"/>
      </w:pPr>
      <w:r>
        <w:t xml:space="preserve">Mannede </w:t>
      </w:r>
      <w:r>
        <w:rPr>
          <w:rStyle w:val="Corpodeltesto35Maiuscoletto1"/>
        </w:rPr>
        <w:t>i’tu,</w:t>
      </w:r>
      <w:r>
        <w:t xml:space="preserve"> .■ partie</w:t>
      </w:r>
      <w:r>
        <w:br/>
        <w:t>| -E»îtmp Ju.vm &lt;.’ sbahie</w:t>
      </w:r>
      <w:r>
        <w:br/>
        <w:t xml:space="preserve">í Deceque </w:t>
      </w:r>
      <w:r>
        <w:rPr>
          <w:rStyle w:val="Corpodeltesto35Constantia65ptSpaziatura0pt"/>
        </w:rPr>
        <w:t>mu</w:t>
      </w:r>
      <w:r>
        <w:rPr>
          <w:rStyle w:val="Corpodeltesto35Constantia65ptSpaziatura0pt"/>
          <w:vertAlign w:val="superscript"/>
        </w:rPr>
        <w:t>,</w:t>
      </w:r>
      <w:r>
        <w:rPr>
          <w:rStyle w:val="Corpodeltesto35Constantia65ptSpaziatura0pt"/>
        </w:rPr>
        <w:t>u..</w:t>
      </w:r>
      <w:r>
        <w:rPr>
          <w:rStyle w:val="Corpodeltesto35Constantia65ptSpaziatura0pt"/>
          <w:vertAlign w:val="superscript"/>
        </w:rPr>
        <w:t>,</w:t>
      </w:r>
      <w:r>
        <w:rPr>
          <w:rStyle w:val="Corpodeltesto35Constantia65ptSpaziatura0pt"/>
        </w:rPr>
        <w:t xml:space="preserve">i </w:t>
      </w:r>
      <w:r>
        <w:t>nesepuet</w:t>
      </w:r>
      <w:r>
        <w:br/>
        <w:t>DeLans 'Jor |iu, &lt; estuet</w:t>
      </w:r>
      <w:r>
        <w:br/>
        <w:t>Veoiroujanví- .i'.mtaaise</w:t>
      </w:r>
      <w:r>
        <w:br/>
        <w:t>-. Car n'est chose u .. ,:ant lí plaíse</w:t>
      </w:r>
      <w:r>
        <w:br/>
        <w:t>Con iui veoir et irder.</w:t>
      </w:r>
    </w:p>
    <w:p w14:paraId="45462CEA" w14:textId="77777777" w:rsidR="00B4400E" w:rsidRDefault="00C81043">
      <w:pPr>
        <w:pStyle w:val="Corpodeltesto353"/>
        <w:shd w:val="clear" w:color="auto" w:fill="auto"/>
        <w:ind w:firstLine="360"/>
      </w:pPr>
      <w:r>
        <w:t>Apamnes s'en pi'.-</w:t>
      </w:r>
      <w:r>
        <w:rPr>
          <w:vertAlign w:val="subscript"/>
        </w:rPr>
        <w:t>:</w:t>
      </w:r>
      <w:r>
        <w:t xml:space="preserve"> saoler</w:t>
      </w:r>
      <w:r>
        <w:br/>
        <w:t xml:space="preserve">Etelmseoirou n-r </w:t>
      </w:r>
      <w:r>
        <w:rPr>
          <w:rStyle w:val="Corpodeltesto3595pt0"/>
        </w:rPr>
        <w:t xml:space="preserve">m </w:t>
      </w:r>
      <w:r>
        <w:t>tart.</w:t>
      </w:r>
      <w:r>
        <w:br/>
        <w:t>•-D'aieclm esue b ■■ ttart</w:t>
      </w:r>
      <w:r>
        <w:br/>
      </w:r>
      <w:r>
        <w:lastRenderedPageBreak/>
        <w:t xml:space="preserve">Aumalin </w:t>
      </w:r>
      <w:r>
        <w:rPr>
          <w:rStyle w:val="Corpodeltesto3595pt0"/>
        </w:rPr>
        <w:t xml:space="preserve">qu-im ei. </w:t>
      </w:r>
      <w:r>
        <w:rPr>
          <w:rStyle w:val="Corpodeltesto3595ptSpaziatura-1pt"/>
        </w:rPr>
        <w:t>■.•</w:t>
      </w:r>
      <w:r>
        <w:rPr>
          <w:rStyle w:val="Corpodeltesto3595ptSpaziatura-1pt"/>
          <w:vertAlign w:val="subscript"/>
        </w:rPr>
        <w:t>s</w:t>
      </w:r>
      <w:r>
        <w:rPr>
          <w:rStyle w:val="Corpodeltesto3595ptSpaziatura-1pt"/>
        </w:rPr>
        <w:t>t</w:t>
      </w:r>
      <w:r>
        <w:rPr>
          <w:rStyle w:val="Corpodeltesto3595pt0"/>
        </w:rPr>
        <w:t xml:space="preserve"> fleveej,</w:t>
      </w:r>
    </w:p>
    <w:p w14:paraId="3035DA56" w14:textId="77777777" w:rsidR="00B4400E" w:rsidRDefault="00C81043">
      <w:pPr>
        <w:pStyle w:val="Corpodeltesto353"/>
        <w:shd w:val="clear" w:color="auto" w:fill="auto"/>
        <w:ind w:firstLine="360"/>
      </w:pPr>
      <w:r>
        <w:t>Mes encor ne ■&gt; c&gt;t ivisee</w:t>
      </w:r>
      <w:r>
        <w:br/>
        <w:t>Dont cesie chosc p' ■ -t venir</w:t>
      </w:r>
      <w:r>
        <w:br/>
        <w:t xml:space="preserve">de </w:t>
      </w:r>
      <w:r>
        <w:rPr>
          <w:rStyle w:val="Corpodeltesto3595pt0"/>
        </w:rPr>
        <w:t xml:space="preserve">compaignii. </w:t>
      </w:r>
      <w:r>
        <w:t>ienir.</w:t>
      </w:r>
      <w:r>
        <w:br/>
        <w:t>]»tjutLarisqu'ii .iigaris,</w:t>
      </w:r>
      <w:r>
        <w:br/>
      </w:r>
      <w:r>
        <w:rPr>
          <w:rStyle w:val="Corpodeltesto3595pt0"/>
        </w:rPr>
        <w:t>Praagramjoic mair.ne Claris</w:t>
      </w:r>
      <w:r>
        <w:rPr>
          <w:rStyle w:val="Corpodeltesto3595pt0"/>
        </w:rPr>
        <w:br/>
      </w:r>
      <w:r>
        <w:t>«itroisei tmt ii hai-j-ì.</w:t>
      </w:r>
    </w:p>
    <w:p w14:paraId="1D05DA1B" w14:textId="77777777" w:rsidR="00B4400E" w:rsidRDefault="00C81043">
      <w:pPr>
        <w:pStyle w:val="Corpodeltesto353"/>
        <w:shd w:val="clear" w:color="auto" w:fill="auto"/>
        <w:ind w:left="360" w:hanging="360"/>
      </w:pPr>
      <w:r>
        <w:rPr>
          <w:rStyle w:val="Corpodeltesto3595pt0"/>
        </w:rPr>
        <w:t xml:space="preserve">“•Mesd </w:t>
      </w:r>
      <w:r>
        <w:t xml:space="preserve">euls ìci sous </w:t>
      </w:r>
      <w:r>
        <w:rPr>
          <w:rStyle w:val="Corpodeltesto3595pt0"/>
        </w:rPr>
        <w:t>l ûsseron,</w:t>
      </w:r>
      <w:r>
        <w:rPr>
          <w:rStyle w:val="Corpodeltesto3595pt0"/>
        </w:rPr>
        <w:br/>
      </w:r>
      <w:r>
        <w:rPr>
          <w:rStyle w:val="Corpodeltesto3595pt0"/>
          <w:vertAlign w:val="superscript"/>
        </w:rPr>
        <w:t>e</w:t>
      </w:r>
      <w:r>
        <w:rPr>
          <w:rStyle w:val="Corpodeltesto3595pt0"/>
        </w:rPr>
        <w:t xml:space="preserve">wnir </w:t>
      </w:r>
      <w:r>
        <w:t xml:space="preserve">nous cos ìein </w:t>
      </w:r>
      <w:r>
        <w:rPr>
          <w:rStyle w:val="Corpodeltesto3595pt0"/>
        </w:rPr>
        <w:t>airiere</w:t>
      </w:r>
      <w:r>
        <w:rPr>
          <w:rStyle w:val="Corpodeltesto3595pt0"/>
        </w:rPr>
        <w:br/>
        <w:t xml:space="preserve">" </w:t>
      </w:r>
      <w:r>
        <w:t xml:space="preserve">nostre premierc </w:t>
      </w:r>
      <w:r>
        <w:rPr>
          <w:rStyle w:val="Corpodeltesto3595pt0"/>
        </w:rPr>
        <w:t>matiere.</w:t>
      </w:r>
    </w:p>
    <w:p w14:paraId="048CEE84" w14:textId="77777777" w:rsidR="00B4400E" w:rsidRDefault="00C81043">
      <w:pPr>
        <w:pStyle w:val="Corpodeltesto353"/>
        <w:shd w:val="clear" w:color="auto" w:fill="auto"/>
        <w:spacing w:line="200" w:lineRule="exact"/>
        <w:sectPr w:rsidR="00B4400E">
          <w:type w:val="continuous"/>
          <w:pgSz w:w="11909" w:h="16834"/>
          <w:pgMar w:top="1430" w:right="1440" w:bottom="1430" w:left="1440" w:header="0" w:footer="3" w:gutter="0"/>
          <w:cols w:space="720"/>
          <w:noEndnote/>
          <w:rtlGutter/>
          <w:docGrid w:linePitch="360"/>
        </w:sectPr>
      </w:pPr>
      <w:r>
        <w:rPr>
          <w:rStyle w:val="Corpodeltesto35"/>
        </w:rPr>
        <w:t>ffol. 152aj</w:t>
      </w:r>
    </w:p>
    <w:p w14:paraId="2DA6F3FA" w14:textId="77777777" w:rsidR="00B4400E" w:rsidRDefault="00B4400E">
      <w:pPr>
        <w:rPr>
          <w:sz w:val="2"/>
          <w:szCs w:val="2"/>
        </w:rPr>
        <w:sectPr w:rsidR="00B4400E">
          <w:type w:val="continuous"/>
          <w:pgSz w:w="11909" w:h="16834"/>
          <w:pgMar w:top="1415" w:right="1440" w:bottom="1415" w:left="1440" w:header="0" w:footer="3" w:gutter="0"/>
          <w:cols w:space="720"/>
          <w:noEndnote/>
          <w:rtlGutter/>
          <w:docGrid w:linePitch="360"/>
        </w:sectPr>
      </w:pPr>
    </w:p>
    <w:p w14:paraId="78EA963C" w14:textId="77777777" w:rsidR="00B4400E" w:rsidRDefault="00C81043">
      <w:pPr>
        <w:pStyle w:val="Corpodeltesto20"/>
        <w:shd w:val="clear" w:color="auto" w:fill="auto"/>
        <w:spacing w:line="200" w:lineRule="exact"/>
        <w:ind w:firstLine="0"/>
        <w:jc w:val="left"/>
      </w:pPr>
      <w:r>
        <w:lastRenderedPageBreak/>
        <w:t>510</w:t>
      </w:r>
    </w:p>
    <w:p w14:paraId="5A926286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 xml:space="preserve">Roys Ladon iert </w:t>
      </w:r>
      <w:r>
        <w:rPr>
          <w:rStyle w:val="Corpodeltesto25"/>
        </w:rPr>
        <w:t xml:space="preserve">durement </w:t>
      </w:r>
      <w:r>
        <w:t>viax,</w:t>
      </w:r>
      <w:r>
        <w:br/>
      </w:r>
      <w:r>
        <w:rPr>
          <w:rStyle w:val="Corpodeltesto265pt3"/>
        </w:rPr>
        <w:t>13468</w:t>
      </w:r>
      <w:r>
        <w:rPr>
          <w:rStyle w:val="Corpodeltesto25"/>
        </w:rPr>
        <w:t xml:space="preserve"> </w:t>
      </w:r>
      <w:r>
        <w:t xml:space="preserve">Moult avoit </w:t>
      </w:r>
      <w:r>
        <w:rPr>
          <w:rStyle w:val="Corpodeltesto25"/>
        </w:rPr>
        <w:t xml:space="preserve">fet </w:t>
      </w:r>
      <w:r>
        <w:t>de ses aviax.</w:t>
      </w:r>
    </w:p>
    <w:p w14:paraId="3CDA89B8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 xml:space="preserve">La mort </w:t>
      </w:r>
      <w:r>
        <w:rPr>
          <w:rStyle w:val="Corpodeltesto25"/>
        </w:rPr>
        <w:t xml:space="preserve">a </w:t>
      </w:r>
      <w:r>
        <w:t xml:space="preserve">pris, </w:t>
      </w:r>
      <w:r>
        <w:rPr>
          <w:rStyle w:val="Corpodeltesto25"/>
        </w:rPr>
        <w:t xml:space="preserve">au </w:t>
      </w:r>
      <w:r>
        <w:t>lit a jut,</w:t>
      </w:r>
    </w:p>
    <w:p w14:paraId="26E225EC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Dedenz les .xv. jours morut.</w:t>
      </w:r>
    </w:p>
    <w:p w14:paraId="4CD58C8D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La roŷne forment le plaint,</w:t>
      </w:r>
    </w:p>
    <w:p w14:paraId="377DD171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rPr>
          <w:rStyle w:val="Corpodeltesto26pt1"/>
        </w:rPr>
        <w:t xml:space="preserve">13472 </w:t>
      </w:r>
      <w:r>
        <w:rPr>
          <w:rStyle w:val="Corpodeltesto25"/>
        </w:rPr>
        <w:t xml:space="preserve">Le </w:t>
      </w:r>
      <w:r>
        <w:t xml:space="preserve">vis a </w:t>
      </w:r>
      <w:r>
        <w:rPr>
          <w:rStyle w:val="Corpodeltesto25"/>
        </w:rPr>
        <w:t xml:space="preserve">de </w:t>
      </w:r>
      <w:r>
        <w:t>grant dolor taint,</w:t>
      </w:r>
    </w:p>
    <w:p w14:paraId="70D8BC2E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 xml:space="preserve">Ne set que </w:t>
      </w:r>
      <w:r>
        <w:rPr>
          <w:rStyle w:val="Corpodeltesto25"/>
        </w:rPr>
        <w:t xml:space="preserve">faire </w:t>
      </w:r>
      <w:r>
        <w:t>ne que dire.</w:t>
      </w:r>
    </w:p>
    <w:p w14:paraId="45B832A3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 xml:space="preserve">Trop est </w:t>
      </w:r>
      <w:r>
        <w:rPr>
          <w:rStyle w:val="Corpodeltesto25"/>
        </w:rPr>
        <w:t xml:space="preserve">ses </w:t>
      </w:r>
      <w:r>
        <w:t>cuers en grant martire,</w:t>
      </w:r>
      <w:r>
        <w:br/>
        <w:t xml:space="preserve">Loinz li est ses </w:t>
      </w:r>
      <w:r>
        <w:rPr>
          <w:rStyle w:val="Corpodeltesto25"/>
        </w:rPr>
        <w:t xml:space="preserve">freres </w:t>
      </w:r>
      <w:r>
        <w:t>Laris.</w:t>
      </w:r>
    </w:p>
    <w:p w14:paraId="467B6FDB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rPr>
          <w:rStyle w:val="Corpodeltesto265pt0"/>
        </w:rPr>
        <w:t>13476</w:t>
      </w:r>
      <w:r>
        <w:t xml:space="preserve"> Or voudroit bien avoir Claris</w:t>
      </w:r>
      <w:r>
        <w:br/>
        <w:t>Pour ses doulors reconforter</w:t>
      </w:r>
      <w:r>
        <w:br/>
        <w:t xml:space="preserve">Et </w:t>
      </w:r>
      <w:r>
        <w:rPr>
          <w:rStyle w:val="Corpodeltesto25"/>
        </w:rPr>
        <w:t xml:space="preserve">son </w:t>
      </w:r>
      <w:r>
        <w:t xml:space="preserve">deul </w:t>
      </w:r>
      <w:r>
        <w:rPr>
          <w:rStyle w:val="Corpodeltesto25"/>
        </w:rPr>
        <w:t xml:space="preserve">plus </w:t>
      </w:r>
      <w:r>
        <w:t>legier porter,</w:t>
      </w:r>
    </w:p>
    <w:p w14:paraId="087EF9D5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 xml:space="preserve">Mes ne l’apas, </w:t>
      </w:r>
      <w:r>
        <w:rPr>
          <w:rStyle w:val="Corpodeltesto25"/>
        </w:rPr>
        <w:t xml:space="preserve">dont </w:t>
      </w:r>
      <w:r>
        <w:t xml:space="preserve">trop li </w:t>
      </w:r>
      <w:r>
        <w:rPr>
          <w:rStyle w:val="Corpodeltesto25"/>
        </w:rPr>
        <w:t>poise</w:t>
      </w:r>
      <w:r>
        <w:rPr>
          <w:rStyle w:val="Corpodeltesto25"/>
        </w:rPr>
        <w:br/>
      </w:r>
      <w:r>
        <w:t>13480 Et dist que trop fu mal cortoise,</w:t>
      </w:r>
      <w:r>
        <w:br/>
      </w:r>
      <w:r>
        <w:rPr>
          <w:rStyle w:val="Corpodeltesto25"/>
        </w:rPr>
        <w:t xml:space="preserve">Quant </w:t>
      </w:r>
      <w:r>
        <w:t>Claris premiers la pria,</w:t>
      </w:r>
    </w:p>
    <w:p w14:paraId="0A43089E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Que s’amor ne li otri'a.</w:t>
      </w:r>
    </w:p>
    <w:p w14:paraId="48AE5DA1" w14:textId="77777777" w:rsidR="00B4400E" w:rsidRDefault="00C81043">
      <w:pPr>
        <w:pStyle w:val="Corpodeltesto20"/>
        <w:shd w:val="clear" w:color="auto" w:fill="auto"/>
        <w:tabs>
          <w:tab w:val="left" w:pos="3378"/>
        </w:tabs>
        <w:spacing w:line="216" w:lineRule="exact"/>
        <w:ind w:firstLine="360"/>
        <w:jc w:val="left"/>
      </w:pPr>
      <w:r>
        <w:t xml:space="preserve">Forment doute le </w:t>
      </w:r>
      <w:r>
        <w:rPr>
          <w:rStyle w:val="Corpodeltesto25"/>
        </w:rPr>
        <w:t xml:space="preserve">roi </w:t>
      </w:r>
      <w:r>
        <w:t>d’Espaìgne</w:t>
      </w:r>
      <w:r>
        <w:br/>
      </w:r>
      <w:r>
        <w:rPr>
          <w:rStyle w:val="Corpodeltesto25"/>
        </w:rPr>
        <w:t xml:space="preserve">13484 </w:t>
      </w:r>
      <w:r>
        <w:t xml:space="preserve">Qu’il </w:t>
      </w:r>
      <w:r>
        <w:rPr>
          <w:rStyle w:val="Corpodeltesto25"/>
        </w:rPr>
        <w:t xml:space="preserve">ne </w:t>
      </w:r>
      <w:r>
        <w:t>reviegne et sa compaigne.</w:t>
      </w:r>
      <w:r>
        <w:br/>
        <w:t xml:space="preserve">Rois Ladon </w:t>
      </w:r>
      <w:r>
        <w:rPr>
          <w:rStyle w:val="Corpodeltesto25"/>
        </w:rPr>
        <w:t xml:space="preserve">fu </w:t>
      </w:r>
      <w:r>
        <w:t>en terre mis,</w:t>
      </w:r>
      <w:r>
        <w:tab/>
        <w:t>?</w:t>
      </w:r>
    </w:p>
    <w:p w14:paraId="644AC739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Moult le plourerent ses amis.</w:t>
      </w:r>
      <w:r>
        <w:br/>
        <w:t xml:space="preserve">Renonmee qui </w:t>
      </w:r>
      <w:r>
        <w:rPr>
          <w:rStyle w:val="Corpodeltesto25"/>
        </w:rPr>
        <w:t xml:space="preserve">par tot </w:t>
      </w:r>
      <w:r>
        <w:t>vole</w:t>
      </w:r>
      <w:r>
        <w:br/>
        <w:t>13488 A tant menee la parole</w:t>
      </w:r>
    </w:p>
    <w:p w14:paraId="23C9B877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 xml:space="preserve">Qu’en </w:t>
      </w:r>
      <w:r>
        <w:rPr>
          <w:rStyle w:val="Corpodeltesto25"/>
        </w:rPr>
        <w:t xml:space="preserve">Espaigne </w:t>
      </w:r>
      <w:r>
        <w:t>le sot li roys</w:t>
      </w:r>
      <w:r>
        <w:br/>
        <w:t xml:space="preserve">Qui moult avoit </w:t>
      </w:r>
      <w:r>
        <w:rPr>
          <w:rStyle w:val="Corpodeltesto25"/>
        </w:rPr>
        <w:t xml:space="preserve">le cuer </w:t>
      </w:r>
      <w:r>
        <w:t>irois</w:t>
      </w:r>
      <w:r>
        <w:br/>
        <w:t>Vers le réaume de Gascoigne</w:t>
      </w:r>
      <w:r>
        <w:br/>
      </w:r>
      <w:r>
        <w:rPr>
          <w:rStyle w:val="Corpodeltesto2Constantia85pt4"/>
        </w:rPr>
        <w:t xml:space="preserve">13492 </w:t>
      </w:r>
      <w:r>
        <w:t xml:space="preserve">Pour ce qu’a </w:t>
      </w:r>
      <w:r>
        <w:rPr>
          <w:rStyle w:val="Corpodeltesto2Constantia85pt4"/>
        </w:rPr>
        <w:t xml:space="preserve">si </w:t>
      </w:r>
      <w:r>
        <w:t>tres grant verg-.ngne</w:t>
      </w:r>
      <w:r>
        <w:br/>
        <w:t>En fu chaciez l’autre foïe.</w:t>
      </w:r>
    </w:p>
    <w:p w14:paraId="0CB67025" w14:textId="77777777" w:rsidR="00B4400E" w:rsidRDefault="00C81043">
      <w:pPr>
        <w:pStyle w:val="Corpodeltesto1490"/>
        <w:shd w:val="clear" w:color="auto" w:fill="auto"/>
        <w:spacing w:line="140" w:lineRule="exact"/>
        <w:jc w:val="left"/>
      </w:pPr>
      <w:r>
        <w:t>:</w:t>
      </w:r>
    </w:p>
    <w:p w14:paraId="4DF8F6C9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 xml:space="preserve">Mes quant de </w:t>
      </w:r>
      <w:r>
        <w:rPr>
          <w:rStyle w:val="Corpodeltesto25"/>
        </w:rPr>
        <w:t xml:space="preserve">voir </w:t>
      </w:r>
      <w:r>
        <w:t xml:space="preserve">li </w:t>
      </w:r>
      <w:r>
        <w:rPr>
          <w:rStyle w:val="Corpodeltesto25"/>
        </w:rPr>
        <w:t xml:space="preserve">fu </w:t>
      </w:r>
      <w:r>
        <w:t>noncie</w:t>
      </w:r>
      <w:r>
        <w:br/>
        <w:t>La nouvele, moult s’esjoï.</w:t>
      </w:r>
    </w:p>
    <w:p w14:paraId="63205176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t>13496 Sachiez que volentiers l’oï!</w:t>
      </w:r>
    </w:p>
    <w:p w14:paraId="69E210E7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  <w:sectPr w:rsidR="00B4400E">
          <w:footerReference w:type="even" r:id="rId604"/>
          <w:footerReference w:type="default" r:id="rId605"/>
          <w:pgSz w:w="11909" w:h="16834"/>
          <w:pgMar w:top="1430" w:right="1440" w:bottom="1430" w:left="1440" w:header="0" w:footer="3" w:gutter="0"/>
          <w:cols w:space="720"/>
          <w:noEndnote/>
          <w:rtlGutter/>
          <w:docGrid w:linePitch="360"/>
        </w:sectPr>
      </w:pPr>
      <w:r>
        <w:t xml:space="preserve">Bien dist qu’il nel lairoit pour </w:t>
      </w:r>
      <w:r>
        <w:rPr>
          <w:rStyle w:val="Corpodeltesto29pt"/>
        </w:rPr>
        <w:t>i icn</w:t>
      </w:r>
      <w:r>
        <w:rPr>
          <w:rStyle w:val="Corpodeltesto29pt"/>
        </w:rPr>
        <w:br/>
      </w:r>
      <w:r>
        <w:t xml:space="preserve">Qu’encor n’i voist </w:t>
      </w:r>
      <w:r>
        <w:rPr>
          <w:rStyle w:val="Corpodeltesto25"/>
        </w:rPr>
        <w:t xml:space="preserve">il </w:t>
      </w:r>
      <w:r>
        <w:t>et li sien</w:t>
      </w:r>
      <w:r>
        <w:br/>
        <w:t xml:space="preserve">Vengier </w:t>
      </w:r>
      <w:r>
        <w:rPr>
          <w:rStyle w:val="Corpodeltesto25"/>
        </w:rPr>
        <w:t xml:space="preserve">le </w:t>
      </w:r>
      <w:r>
        <w:t>domage des lor</w:t>
      </w:r>
      <w:r>
        <w:br/>
      </w:r>
      <w:r>
        <w:rPr>
          <w:rStyle w:val="Corpodeltesto25"/>
        </w:rPr>
        <w:t xml:space="preserve">i35oo Puis </w:t>
      </w:r>
      <w:r>
        <w:t xml:space="preserve">que Gascoingne est scov </w:t>
      </w:r>
      <w:r>
        <w:rPr>
          <w:rStyle w:val="Corpodeltesto29pt"/>
        </w:rPr>
        <w:t>■x-ignni</w:t>
      </w:r>
      <w:r>
        <w:rPr>
          <w:rStyle w:val="Corpodeltesto29pt"/>
        </w:rPr>
        <w:br/>
      </w:r>
      <w:r>
        <w:t>Ainsi fet sa gent atiner</w:t>
      </w:r>
    </w:p>
    <w:p w14:paraId="20AF637C" w14:textId="77777777" w:rsidR="00B4400E" w:rsidRDefault="00C81043">
      <w:pPr>
        <w:pStyle w:val="Corpodeltesto1511"/>
        <w:shd w:val="clear" w:color="auto" w:fill="auto"/>
        <w:spacing w:line="170" w:lineRule="exact"/>
      </w:pPr>
      <w:r>
        <w:lastRenderedPageBreak/>
        <w:t xml:space="preserve">CLARIS ET </w:t>
      </w:r>
      <w:r>
        <w:rPr>
          <w:rStyle w:val="Corpodeltesto151Spaziatura-1pt"/>
        </w:rPr>
        <w:t>L.4};</w:t>
      </w:r>
    </w:p>
    <w:p w14:paraId="03883F4D" w14:textId="77777777" w:rsidR="00B4400E" w:rsidRDefault="00C81043">
      <w:pPr>
        <w:pStyle w:val="Corpodeltesto1501"/>
        <w:shd w:val="clear" w:color="auto" w:fill="auto"/>
        <w:spacing w:line="170" w:lineRule="exact"/>
      </w:pPr>
      <w:r>
        <w:t>;CL^</w:t>
      </w:r>
      <w:r>
        <w:rPr>
          <w:vertAlign w:val="superscript"/>
        </w:rPr>
        <w:t>sETLASLS</w:t>
      </w:r>
    </w:p>
    <w:p w14:paraId="1CF129BE" w14:textId="77777777" w:rsidR="00B4400E" w:rsidRDefault="00C81043">
      <w:pPr>
        <w:pStyle w:val="Corpodeltesto20"/>
        <w:shd w:val="clear" w:color="auto" w:fill="auto"/>
        <w:tabs>
          <w:tab w:val="left" w:pos="1017"/>
        </w:tabs>
        <w:spacing w:line="216" w:lineRule="exact"/>
        <w:ind w:firstLine="0"/>
        <w:jc w:val="left"/>
      </w:pPr>
      <w:r>
        <w:t>:</w:t>
      </w:r>
      <w:r>
        <w:tab/>
        <w:t>Et de toutes parz asembler</w:t>
      </w:r>
    </w:p>
    <w:p w14:paraId="6ADB1D69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ì En esté a îa grant chalor</w:t>
      </w:r>
      <w:r>
        <w:br/>
        <w:t>&gt; ,</w:t>
      </w:r>
      <w:r>
        <w:rPr>
          <w:rStyle w:val="Corpodeltesto265pt0"/>
        </w:rPr>
        <w:t>55</w:t>
      </w:r>
      <w:r>
        <w:t>« Que du soJeiiì pert la roidor.</w:t>
      </w:r>
      <w:r>
        <w:br/>
      </w:r>
      <w:r>
        <w:rPr>
          <w:rStyle w:val="Corpodeltesto2Constantia85pt"/>
        </w:rPr>
        <w:t xml:space="preserve">r </w:t>
      </w:r>
      <w:r>
        <w:t>Li roià d'Espaingne sa gent mande</w:t>
      </w:r>
      <w:r>
        <w:br/>
        <w:t>Et par ses mesages conmande</w:t>
      </w:r>
      <w:r>
        <w:br/>
        <w:t>Que tuit viegnent conmunement</w:t>
      </w:r>
      <w:r>
        <w:br/>
      </w:r>
      <w:r>
        <w:rPr>
          <w:rStyle w:val="Corpodeltesto2Corsivo0"/>
        </w:rPr>
        <w:t>,</w:t>
      </w:r>
      <w:r>
        <w:rPr>
          <w:rStyle w:val="Corpodeltesto2Corsivo0"/>
          <w:vertAlign w:val="subscript"/>
        </w:rPr>
        <w:t>m</w:t>
      </w:r>
      <w:r>
        <w:t xml:space="preserve"> A la saint </w:t>
      </w:r>
      <w:r>
        <w:rPr>
          <w:rStyle w:val="Corpodeltesto2Corsivo0"/>
        </w:rPr>
        <w:t>3</w:t>
      </w:r>
      <w:r>
        <w:t>ehan droítement.</w:t>
      </w:r>
    </w:p>
    <w:p w14:paraId="7304389B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Moult en i vient de totes [pars],</w:t>
      </w:r>
    </w:p>
    <w:p w14:paraId="03FC8F11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Ch vgent charretes, chargent chars,</w:t>
      </w:r>
      <w:r>
        <w:br/>
        <w:t>Et p.tis vers Gascoigne s’en vont.</w:t>
      </w:r>
    </w:p>
    <w:p w14:paraId="0B09434A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.. Qu;.rt en la teme venu sont,</w:t>
      </w:r>
    </w:p>
    <w:p w14:paraId="7D6725A0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t>Le feu boutent par la contree.</w:t>
      </w:r>
      <w:r>
        <w:br/>
      </w:r>
      <w:r>
        <w:rPr>
          <w:rStyle w:val="Corpodeltesto25"/>
        </w:rPr>
        <w:t xml:space="preserve">it </w:t>
      </w:r>
      <w:r>
        <w:t>assez male encontree</w:t>
      </w:r>
      <w:r>
        <w:br/>
        <w:t>encontreni enmi lor voíe!</w:t>
      </w:r>
    </w:p>
    <w:p w14:paraId="791B70B8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■ Bnscnt viles et prennent proie.</w:t>
      </w:r>
    </w:p>
    <w:p w14:paraId="2CC03DF4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 xml:space="preserve">jyne </w:t>
      </w:r>
      <w:r>
        <w:rPr>
          <w:rStyle w:val="Corpodeltesto2Corsivo0"/>
        </w:rPr>
        <w:t>en sot</w:t>
      </w:r>
      <w:r>
        <w:t xml:space="preserve"> la nouvele.</w:t>
      </w:r>
      <w:r>
        <w:br/>
      </w:r>
      <w:r>
        <w:rPr>
          <w:rStyle w:val="Corpodeltesto25"/>
        </w:rPr>
        <w:t xml:space="preserve">Sjchie/ ne li </w:t>
      </w:r>
      <w:r>
        <w:t xml:space="preserve">fu mie </w:t>
      </w:r>
      <w:r>
        <w:rPr>
          <w:rStyle w:val="Corpodeltesto25"/>
        </w:rPr>
        <w:t>beie</w:t>
      </w:r>
    </w:p>
    <w:p w14:paraId="66157DE6" w14:textId="77777777" w:rsidR="00B4400E" w:rsidRDefault="00C81043">
      <w:pPr>
        <w:pStyle w:val="Corpodeltesto20"/>
        <w:shd w:val="clear" w:color="auto" w:fill="auto"/>
        <w:tabs>
          <w:tab w:val="left" w:pos="1534"/>
        </w:tabs>
        <w:spacing w:line="216" w:lineRule="exact"/>
        <w:ind w:firstLine="0"/>
        <w:jc w:val="left"/>
      </w:pPr>
      <w:r>
        <w:t>Cu; tion iert forment esgaree.</w:t>
      </w:r>
      <w:r>
        <w:br/>
        <w:t>lastel s’est enfermee</w:t>
      </w:r>
      <w:r>
        <w:br/>
        <w:t>ioute du roy d’Espaigne.</w:t>
      </w:r>
      <w:r>
        <w:br/>
        <w:t>A\a lu&gt; a povre compaigne</w:t>
      </w:r>
      <w:r>
        <w:br/>
        <w:t>Mi'</w:t>
      </w:r>
      <w:r>
        <w:rPr>
          <w:rStyle w:val="Corpodeltesto2Maiuscoletto"/>
        </w:rPr>
        <w:t>cEhijus</w:t>
      </w:r>
      <w:r>
        <w:t xml:space="preserve"> est assez fors</w:t>
      </w:r>
      <w:r>
        <w:br/>
        <w:t>’ "</w:t>
      </w:r>
      <w:r>
        <w:tab/>
        <w:t>. enz n’autres esfors,</w:t>
      </w:r>
    </w:p>
    <w:p w14:paraId="618BCC99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i preudome feront</w:t>
      </w:r>
      <w:r>
        <w:br/>
        <w:t>Qu: ie ch.wd desfenderont.</w:t>
      </w:r>
      <w:r>
        <w:br/>
        <w:t>itunmesage</w:t>
      </w:r>
      <w:r>
        <w:br/>
        <w:t>■i c irtois et sage.</w:t>
      </w:r>
      <w:r>
        <w:br/>
        <w:t>ûiBretaigne umitl’envoia,</w:t>
      </w:r>
    </w:p>
    <w:p w14:paraId="4B3506F0" w14:textId="77777777" w:rsidR="00B4400E" w:rsidRDefault="00C81043">
      <w:pPr>
        <w:pStyle w:val="Corpodeltesto20"/>
        <w:shd w:val="clear" w:color="auto" w:fill="auto"/>
        <w:tabs>
          <w:tab w:val="left" w:pos="1295"/>
        </w:tabs>
        <w:spacing w:line="216" w:lineRule="exact"/>
        <w:ind w:firstLine="360"/>
        <w:jc w:val="left"/>
      </w:pPr>
      <w:r>
        <w:t>Be tUBr homiv-.t li pria</w:t>
      </w:r>
      <w:r>
        <w:br/>
        <w:t>í</w:t>
      </w:r>
      <w:r>
        <w:tab/>
        <w:t>son Jrere n amenast</w:t>
      </w:r>
    </w:p>
    <w:p w14:paraId="4C57FA9B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! eu ordre li contast</w:t>
      </w:r>
    </w:p>
    <w:p w14:paraId="6635E8D8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Con lì roys est morz, ses mariz,</w:t>
      </w:r>
      <w:r>
        <w:br/>
        <w:t>Et viegne a iui il et Claris:</w:t>
      </w:r>
      <w:r>
        <w:br/>
        <w:t>Preste est de faire lor vouloir</w:t>
      </w:r>
      <w:r>
        <w:br/>
      </w:r>
      <w:r>
        <w:rPr>
          <w:rStyle w:val="Corpodeltesto265pt0"/>
        </w:rPr>
        <w:t>13536</w:t>
      </w:r>
      <w:r>
        <w:t xml:space="preserve"> Si ne s’en doient pas doloir.</w:t>
      </w:r>
      <w:r>
        <w:br/>
        <w:t>Atant li mesages s’en part</w:t>
      </w:r>
      <w:r>
        <w:br/>
        <w:t>De sa dame, moult Ií est tart</w:t>
      </w:r>
      <w:r>
        <w:br/>
        <w:t>Qu’en Bretaigne soit parvenuz</w:t>
      </w:r>
      <w:r>
        <w:br/>
      </w:r>
      <w:r>
        <w:rPr>
          <w:rStyle w:val="Corpodeltesto26pt1"/>
        </w:rPr>
        <w:t xml:space="preserve">13540 </w:t>
      </w:r>
      <w:r>
        <w:t>Ou li baron se sont tenuz</w:t>
      </w:r>
      <w:r>
        <w:br/>
        <w:t>Avec le roy a grant sejor.</w:t>
      </w:r>
    </w:p>
    <w:p w14:paraId="3D328CD2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Grant joie mainent nuit et jour!</w:t>
      </w:r>
      <w:r>
        <w:br/>
        <w:t>Ja estoít Laris respassez</w:t>
      </w:r>
      <w:r>
        <w:br/>
      </w:r>
      <w:r>
        <w:rPr>
          <w:rStyle w:val="Corpodeltesto265pt0"/>
        </w:rPr>
        <w:t>13544</w:t>
      </w:r>
      <w:r>
        <w:t xml:space="preserve"> Mes n’iert recreanz ne lassez</w:t>
      </w:r>
      <w:r>
        <w:br/>
        <w:t>De souvent veoir la pucele</w:t>
      </w:r>
      <w:r>
        <w:br/>
        <w:t>Marine a la coulor nouvele.</w:t>
      </w:r>
    </w:p>
    <w:p w14:paraId="575132C6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Ja i pensoít demie nuit [...]</w:t>
      </w:r>
    </w:p>
    <w:p w14:paraId="6115B1A4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rPr>
          <w:rStyle w:val="Corpodeltesto265pt0"/>
        </w:rPr>
        <w:t>13548</w:t>
      </w:r>
      <w:r>
        <w:t xml:space="preserve"> La pucele de l’autre part</w:t>
      </w:r>
      <w:r>
        <w:br/>
        <w:t>Ravoit des pensees sa part</w:t>
      </w:r>
      <w:r>
        <w:br/>
        <w:t>Tant que toute en iert amegrie,</w:t>
      </w:r>
      <w:r>
        <w:br/>
        <w:t>Mes l’achoison ne savoit mie</w:t>
      </w:r>
      <w:r>
        <w:br/>
        <w:t>13552 Car d’amours neant ne savoit</w:t>
      </w:r>
      <w:r>
        <w:br/>
        <w:t>Ne de riens apris ne l’avoit,</w:t>
      </w:r>
      <w:r>
        <w:br/>
        <w:t>Mes je croi que ele en savra</w:t>
      </w:r>
      <w:r>
        <w:br/>
        <w:t>Quant Laris de court mouvera,</w:t>
      </w:r>
      <w:r>
        <w:br/>
        <w:t>13556 Car li mesages est venuz</w:t>
      </w:r>
      <w:r>
        <w:br/>
        <w:t>Qui de Lariz fu chier tenuz</w:t>
      </w:r>
      <w:r>
        <w:br/>
        <w:t>Qui de sa serour 3i demande.</w:t>
      </w:r>
      <w:r>
        <w:br/>
        <w:t>D’oïr nouveles est en grande</w:t>
      </w:r>
      <w:r>
        <w:br/>
      </w:r>
      <w:r>
        <w:rPr>
          <w:rStyle w:val="Corpodeltesto26pt1"/>
        </w:rPr>
        <w:t>B</w:t>
      </w:r>
      <w:r>
        <w:rPr>
          <w:rStyle w:val="Corpodeltesto26pt2"/>
        </w:rPr>
        <w:t>560</w:t>
      </w:r>
      <w:r>
        <w:rPr>
          <w:rStyle w:val="Corpodeltesto26pt1"/>
        </w:rPr>
        <w:t xml:space="preserve"> </w:t>
      </w:r>
      <w:r>
        <w:t>Mes Claris en est plus engranz.</w:t>
      </w:r>
      <w:r>
        <w:br/>
        <w:t>D’amor li est li cuers batanz</w:t>
      </w:r>
      <w:r>
        <w:br/>
        <w:t>Si se haste d’oïr nouveles</w:t>
      </w:r>
      <w:r>
        <w:br/>
        <w:t>Car volentiers les orroít beles.</w:t>
      </w:r>
      <w:r>
        <w:br/>
        <w:t>13564 Atant li mesagiers comence.</w:t>
      </w:r>
    </w:p>
    <w:p w14:paraId="184CC702" w14:textId="77777777" w:rsidR="00B4400E" w:rsidRDefault="00C81043">
      <w:pPr>
        <w:pStyle w:val="Corpodeltesto130"/>
        <w:shd w:val="clear" w:color="auto" w:fill="auto"/>
        <w:spacing w:line="120" w:lineRule="exact"/>
        <w:ind w:firstLine="0"/>
        <w:sectPr w:rsidR="00B4400E">
          <w:footerReference w:type="even" r:id="rId606"/>
          <w:footerReference w:type="default" r:id="rId607"/>
          <w:pgSz w:w="11909" w:h="16834"/>
          <w:pgMar w:top="1430" w:right="1440" w:bottom="1430" w:left="1440" w:header="0" w:footer="3" w:gutter="0"/>
          <w:cols w:space="720"/>
          <w:noEndnote/>
          <w:rtlGutter/>
          <w:docGrid w:linePitch="360"/>
        </w:sectPr>
      </w:pPr>
      <w:r>
        <w:rPr>
          <w:rStyle w:val="Corpodeltesto131"/>
        </w:rPr>
        <w:lastRenderedPageBreak/>
        <w:t>13547</w:t>
      </w:r>
      <w:r>
        <w:t xml:space="preserve"> II manque un vers dans le manuscrit</w:t>
      </w:r>
    </w:p>
    <w:p w14:paraId="547B56D1" w14:textId="77777777" w:rsidR="00B4400E" w:rsidRDefault="00C81043">
      <w:pPr>
        <w:pStyle w:val="Corpodeltesto20"/>
        <w:shd w:val="clear" w:color="auto" w:fill="auto"/>
        <w:tabs>
          <w:tab w:val="left" w:pos="1572"/>
        </w:tabs>
        <w:spacing w:line="216" w:lineRule="exact"/>
        <w:ind w:firstLine="360"/>
        <w:jc w:val="left"/>
      </w:pPr>
      <w:r>
        <w:lastRenderedPageBreak/>
        <w:t>Tiiiii'- l</w:t>
      </w:r>
      <w:r>
        <w:rPr>
          <w:vertAlign w:val="superscript"/>
        </w:rPr>
        <w:t>!</w:t>
      </w:r>
      <w:r>
        <w:t>'i mnii' hi ■«sntence</w:t>
      </w:r>
      <w:r>
        <w:br/>
        <w:t>('on.i‘c:i' !i ioj' ( ídonestmors</w:t>
      </w:r>
      <w:r>
        <w:br/>
        <w:t>F:ï c" i!'F.s/\n»:ic ct ses esfors</w:t>
      </w:r>
      <w:r>
        <w:br/>
        <w:t>-J.Î</w:t>
      </w:r>
      <w:r>
        <w:tab/>
        <w:t>poui Id i.</w:t>
      </w:r>
      <w:r>
        <w:rPr>
          <w:vertAlign w:val="superscript"/>
        </w:rPr>
        <w:t>!</w:t>
      </w:r>
      <w:r>
        <w:t xml:space="preserve"> ntree avoir.</w:t>
      </w:r>
    </w:p>
    <w:p w14:paraId="1ABE6785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rPr>
          <w:rStyle w:val="Corpodeltesto2FranklinGothicMediumCondCorsivo"/>
          <w:b w:val="0"/>
          <w:bCs w:val="0"/>
        </w:rPr>
        <w:t>h</w:t>
      </w:r>
      <w:r>
        <w:rPr>
          <w:rStyle w:val="Corpodeltesto2Grassetto1"/>
        </w:rPr>
        <w:t xml:space="preserve"> </w:t>
      </w:r>
      <w:r>
        <w:t>ont -'-'-'‘’i î\". «.‘v.ouvoir</w:t>
      </w:r>
      <w:r>
        <w:br/>
        <w:t>De fj:i'</w:t>
      </w:r>
      <w:r>
        <w:rPr>
          <w:vertAlign w:val="superscript"/>
        </w:rPr>
        <w:t>!</w:t>
      </w:r>
      <w:r>
        <w:t>.o'ync !‘</w:t>
      </w:r>
      <w:r>
        <w:rPr>
          <w:vertAlign w:val="superscript"/>
        </w:rPr>
        <w:t>!</w:t>
      </w:r>
      <w:r>
        <w:t>"icpartie!</w:t>
      </w:r>
    </w:p>
    <w:p w14:paraId="159619C2" w14:textId="77777777" w:rsidR="00B4400E" w:rsidRDefault="00C81043">
      <w:pPr>
        <w:pStyle w:val="Titolo1120"/>
        <w:shd w:val="clear" w:color="auto" w:fill="auto"/>
        <w:ind w:firstLine="360"/>
      </w:pPr>
      <w:bookmarkStart w:id="16" w:name="bookmark18"/>
      <w:r>
        <w:t>Larovoc s'o» csi p.irtie,</w:t>
      </w:r>
      <w:bookmarkEnd w:id="16"/>
    </w:p>
    <w:p w14:paraId="3A66E30C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>--.Enun ch..s</w:t>
      </w:r>
      <w:r>
        <w:rPr>
          <w:vertAlign w:val="superscript"/>
        </w:rPr>
        <w:t>!</w:t>
      </w:r>
      <w:r>
        <w:t>C'' s’-csi enfermee,</w:t>
      </w:r>
    </w:p>
    <w:p w14:paraId="18210659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Tiop iio</w:t>
      </w:r>
      <w:r>
        <w:rPr>
          <w:vertAlign w:val="superscript"/>
        </w:rPr>
        <w:t>!|</w:t>
      </w:r>
      <w:r>
        <w:t xml:space="preserve">i.’ </w:t>
      </w:r>
      <w:r>
        <w:rPr>
          <w:vertAlign w:val="superscript"/>
        </w:rPr>
        <w:t>!</w:t>
      </w:r>
      <w:r>
        <w:t>!'i-' n’cii soit menee</w:t>
      </w:r>
      <w:r>
        <w:br/>
        <w:t>[fo; &gt;; En E'&gt;p:i' isnc ■:oiiie chetive.</w:t>
      </w:r>
    </w:p>
    <w:p w14:paraId="45FD46A5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Tiop !i po</w:t>
      </w:r>
      <w:r>
        <w:rPr>
          <w:vertAlign w:val="superscript"/>
        </w:rPr>
        <w:t>!</w:t>
      </w:r>
      <w:r>
        <w:t>--: 4</w:t>
      </w:r>
      <w:r>
        <w:rPr>
          <w:vertAlign w:val="superscript"/>
        </w:rPr>
        <w:t>,!</w:t>
      </w:r>
      <w:r>
        <w:t>‘' líiOt est vive!</w:t>
      </w:r>
    </w:p>
    <w:p w14:paraId="208BF844" w14:textId="77777777" w:rsidR="00B4400E" w:rsidRDefault="00C81043">
      <w:pPr>
        <w:pStyle w:val="Corpodeltesto353"/>
        <w:shd w:val="clear" w:color="auto" w:fill="auto"/>
      </w:pPr>
      <w:r>
        <w:rPr>
          <w:rStyle w:val="Corpodeltesto357"/>
        </w:rPr>
        <w:t xml:space="preserve">’ </w:t>
      </w:r>
      <w:r>
        <w:t xml:space="preserve">Quani Cìai </w:t>
      </w:r>
      <w:r>
        <w:rPr>
          <w:rStyle w:val="Corpodeltesto357"/>
        </w:rPr>
        <w:t xml:space="preserve">:.■■ e </w:t>
      </w:r>
      <w:r>
        <w:rPr>
          <w:rStyle w:val="Corpodeltesto35Maiuscoletto2"/>
        </w:rPr>
        <w:t>ì'chî</w:t>
      </w:r>
      <w:r>
        <w:rPr>
          <w:rStyle w:val="Corpodeltesto357"/>
        </w:rPr>
        <w:t xml:space="preserve"> la </w:t>
      </w:r>
      <w:r>
        <w:t>nouvele,</w:t>
      </w:r>
    </w:p>
    <w:p w14:paraId="34C017C1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t xml:space="preserve">A fx&gt;u </w:t>
      </w:r>
      <w:r>
        <w:rPr>
          <w:rStyle w:val="Corpodeltesto2Maiuscoletto"/>
        </w:rPr>
        <w:t>!ì</w:t>
      </w:r>
      <w:r>
        <w:t xml:space="preserve"> ci'Cí s -.o.- I.i tnamele</w:t>
      </w:r>
      <w:r>
        <w:br/>
        <w:t>Ne li part, tant par fu destrois.</w:t>
      </w:r>
    </w:p>
    <w:p w14:paraId="485C12CA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 xml:space="preserve">Trop </w:t>
      </w:r>
      <w:r>
        <w:rPr>
          <w:rStyle w:val="Corpodeltesto25"/>
        </w:rPr>
        <w:t xml:space="preserve">nar </w:t>
      </w:r>
      <w:r>
        <w:t>cs</w:t>
      </w:r>
      <w:r>
        <w:rPr>
          <w:vertAlign w:val="subscript"/>
        </w:rPr>
        <w:t>(</w:t>
      </w:r>
      <w:r>
        <w:t xml:space="preserve"> .. - cnnt dolor noirs.</w:t>
      </w:r>
    </w:p>
    <w:p w14:paraId="0F49BAC2" w14:textId="77777777" w:rsidR="00B4400E" w:rsidRDefault="00C81043">
      <w:pPr>
        <w:pStyle w:val="Corpodeltesto353"/>
        <w:shd w:val="clear" w:color="auto" w:fill="auto"/>
        <w:tabs>
          <w:tab w:val="left" w:pos="4830"/>
        </w:tabs>
      </w:pPr>
      <w:r>
        <w:rPr>
          <w:rStyle w:val="Corpodeltesto35Spaziatura2pt"/>
        </w:rPr>
        <w:t>Fomienlse</w:t>
      </w:r>
      <w:r>
        <w:rPr>
          <w:rStyle w:val="Corpodeltesto35Spaziatura2pt"/>
          <w:vertAlign w:val="superscript"/>
        </w:rPr>
        <w:t>1</w:t>
      </w:r>
      <w:r>
        <w:t xml:space="preserve"> -•■'!:s’amie</w:t>
      </w:r>
      <w:r>
        <w:br/>
        <w:t>Car se l’en mr.io: -:■: sa baillie</w:t>
      </w:r>
      <w:r>
        <w:tab/>
        <w:t>[fol. 152d]</w:t>
      </w:r>
    </w:p>
    <w:p w14:paraId="1A8E631F" w14:textId="77777777" w:rsidR="00B4400E" w:rsidRDefault="00C81043">
      <w:pPr>
        <w:pStyle w:val="Corpodeltesto353"/>
        <w:shd w:val="clear" w:color="auto" w:fill="auto"/>
        <w:ind w:firstLine="360"/>
      </w:pPr>
      <w:r>
        <w:t xml:space="preserve">Lirois il'F.si'.i" </w:t>
      </w:r>
      <w:r>
        <w:rPr>
          <w:rStyle w:val="Corpodeltesto35Maiuscoletto1"/>
        </w:rPr>
        <w:t>l..v.</w:t>
      </w:r>
      <w:r>
        <w:t xml:space="preserve"> il s’ocirra,</w:t>
      </w:r>
    </w:p>
    <w:p w14:paraId="637D4A0B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t>Japare! r'cn '.sci' inera,</w:t>
      </w:r>
    </w:p>
    <w:p w14:paraId="588E6129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t>■-(’arjaniesj'.) ■. -. »■. eroit</w:t>
      </w:r>
      <w:r>
        <w:br/>
        <w:t>Puisque s'am:. p vderoìt.</w:t>
      </w:r>
    </w:p>
    <w:p w14:paraId="69324193" w14:textId="77777777" w:rsidR="00B4400E" w:rsidRDefault="00C81043">
      <w:pPr>
        <w:pStyle w:val="Corpodeltesto20"/>
        <w:shd w:val="clear" w:color="auto" w:fill="auto"/>
        <w:spacing w:line="216" w:lineRule="exact"/>
        <w:ind w:firstLine="360"/>
        <w:jc w:val="left"/>
      </w:pPr>
      <w:r>
        <w:rPr>
          <w:rStyle w:val="Corpodeltesto27"/>
          <w:b w:val="0"/>
          <w:bCs w:val="0"/>
        </w:rPr>
        <w:t xml:space="preserve">Ore est Clar </w:t>
      </w:r>
      <w:r>
        <w:t>- .-■-■ grant mesaise</w:t>
      </w:r>
      <w:r>
        <w:br/>
      </w:r>
      <w:r>
        <w:rPr>
          <w:rStyle w:val="Corpodeltesto27"/>
          <w:b w:val="0"/>
          <w:bCs w:val="0"/>
        </w:rPr>
        <w:t xml:space="preserve">MesLans ne </w:t>
      </w:r>
      <w:r>
        <w:t xml:space="preserve">'v«' </w:t>
      </w:r>
      <w:r>
        <w:rPr>
          <w:rStyle w:val="Corpodeltesto27"/>
          <w:b w:val="0"/>
          <w:bCs w:val="0"/>
        </w:rPr>
        <w:t xml:space="preserve">..'ie </w:t>
      </w:r>
      <w:r>
        <w:t>a aise</w:t>
      </w:r>
      <w:r>
        <w:br/>
      </w:r>
      <w:r>
        <w:rPr>
          <w:rStyle w:val="Corpodeltesto27"/>
          <w:b w:val="0"/>
          <w:bCs w:val="0"/>
        </w:rPr>
        <w:t xml:space="preserve">■'Qaant de s,i </w:t>
      </w:r>
      <w:r>
        <w:t>scr').'i'</w:t>
      </w:r>
      <w:r>
        <w:rPr>
          <w:vertAlign w:val="superscript"/>
        </w:rPr>
        <w:t>1</w:t>
      </w:r>
      <w:r>
        <w:t xml:space="preserve"> ;ovient.</w:t>
      </w:r>
    </w:p>
    <w:p w14:paraId="480AA2E2" w14:textId="77777777" w:rsidR="00B4400E" w:rsidRDefault="00C81043">
      <w:pPr>
        <w:pStyle w:val="Corpodeltesto353"/>
        <w:shd w:val="clear" w:color="auto" w:fill="auto"/>
      </w:pPr>
      <w:r>
        <w:t xml:space="preserve">D'autrepartauco.- </w:t>
      </w:r>
      <w:r>
        <w:rPr>
          <w:rStyle w:val="Corpodeltesto357"/>
        </w:rPr>
        <w:t>moult li tient</w:t>
      </w:r>
      <w:r>
        <w:rPr>
          <w:rStyle w:val="Corpodeltesto357"/>
        </w:rPr>
        <w:br/>
      </w:r>
      <w:r>
        <w:t xml:space="preserve">Car !.iissier </w:t>
      </w:r>
      <w:r>
        <w:rPr>
          <w:rStyle w:val="Corpodeltesto357"/>
        </w:rPr>
        <w:t>ii c-is i.-.u Marine</w:t>
      </w:r>
      <w:r>
        <w:rPr>
          <w:rStyle w:val="Corpodeltesto357"/>
        </w:rPr>
        <w:br/>
      </w:r>
      <w:r>
        <w:t xml:space="preserve">Qui tam par a la c'i'. </w:t>
      </w:r>
      <w:r>
        <w:rPr>
          <w:rStyle w:val="Corpodeltesto3595pt0"/>
        </w:rPr>
        <w:t>r fine.</w:t>
      </w:r>
    </w:p>
    <w:p w14:paraId="5B1782F4" w14:textId="77777777" w:rsidR="00B4400E" w:rsidRDefault="00C81043">
      <w:pPr>
        <w:pStyle w:val="Corpodeltesto20"/>
        <w:shd w:val="clear" w:color="auto" w:fill="auto"/>
        <w:spacing w:line="216" w:lineRule="exact"/>
        <w:ind w:left="360" w:hanging="360"/>
        <w:jc w:val="left"/>
      </w:pPr>
      <w:r>
        <w:t xml:space="preserve">■ï Cians son comp t": </w:t>
      </w:r>
      <w:r>
        <w:rPr>
          <w:rStyle w:val="Corpodeltesto295pt3"/>
        </w:rPr>
        <w:t xml:space="preserve">on </w:t>
      </w:r>
      <w:r>
        <w:t>apele:</w:t>
      </w:r>
    </w:p>
    <w:p w14:paraId="3007B617" w14:textId="77777777" w:rsidR="00B4400E" w:rsidRDefault="00C81043">
      <w:pPr>
        <w:pStyle w:val="Corpodeltesto20"/>
        <w:shd w:val="clear" w:color="auto" w:fill="auto"/>
        <w:spacing w:line="216" w:lineRule="exact"/>
        <w:ind w:firstLine="0"/>
        <w:jc w:val="left"/>
      </w:pPr>
      <w:r>
        <w:rPr>
          <w:rStyle w:val="Corpodeltesto25"/>
        </w:rPr>
        <w:t xml:space="preserve">- </w:t>
      </w:r>
      <w:r>
        <w:t xml:space="preserve">Compatnr. </w:t>
      </w:r>
      <w:r>
        <w:rPr>
          <w:rStyle w:val="Corpodeltesto25"/>
        </w:rPr>
        <w:t xml:space="preserve">tei &gt;1, </w:t>
      </w:r>
      <w:r>
        <w:t>.-;ste nouvele</w:t>
      </w:r>
      <w:r>
        <w:br/>
        <w:t xml:space="preserve">Mepoise de </w:t>
      </w:r>
      <w:r>
        <w:rPr>
          <w:rStyle w:val="Corpodeltesto25"/>
        </w:rPr>
        <w:t>lostrc s;ror!</w:t>
      </w:r>
    </w:p>
    <w:p w14:paraId="32E155F7" w14:textId="77777777" w:rsidR="00B4400E" w:rsidRDefault="00C81043">
      <w:pPr>
        <w:pStyle w:val="Corpodeltesto353"/>
        <w:shd w:val="clear" w:color="auto" w:fill="auto"/>
        <w:ind w:firstLine="360"/>
      </w:pPr>
      <w:r>
        <w:t xml:space="preserve">Si a-.nons grant des.. </w:t>
      </w:r>
      <w:r>
        <w:rPr>
          <w:rStyle w:val="Corpodeltesto357"/>
        </w:rPr>
        <w:t>nnor</w:t>
      </w:r>
      <w:r>
        <w:rPr>
          <w:rStyle w:val="Corpodeltesto357"/>
        </w:rPr>
        <w:br/>
      </w:r>
      <w:r>
        <w:rPr>
          <w:vertAlign w:val="superscript"/>
        </w:rPr>
        <w:t>v</w:t>
      </w:r>
      <w:r>
        <w:t xml:space="preserve"> Sennus ne ia sis..i-:u.i-,s</w:t>
      </w:r>
      <w:r>
        <w:br/>
        <w:t>]«&gt;pgramfolit lencns!</w:t>
      </w:r>
      <w:r>
        <w:br/>
        <w:t xml:space="preserve">âmre part voas ia </w:t>
      </w:r>
      <w:r>
        <w:rPr>
          <w:rStyle w:val="Corpodeltesto357"/>
        </w:rPr>
        <w:t>me donastes</w:t>
      </w:r>
    </w:p>
    <w:p w14:paraId="09ABB4C2" w14:textId="77777777" w:rsidR="00B4400E" w:rsidRDefault="00C81043">
      <w:pPr>
        <w:pStyle w:val="Corpodeltesto20"/>
        <w:shd w:val="clear" w:color="auto" w:fill="auto"/>
        <w:spacing w:line="200" w:lineRule="exact"/>
        <w:ind w:firstLine="360"/>
        <w:jc w:val="left"/>
      </w:pPr>
      <w:r>
        <w:t>oonnement i.ie cicantastes</w:t>
      </w:r>
    </w:p>
    <w:sectPr w:rsidR="00B4400E" w:rsidSect="00B4400E">
      <w:headerReference w:type="even" r:id="rId608"/>
      <w:headerReference w:type="default" r:id="rId609"/>
      <w:pgSz w:w="11909" w:h="16834"/>
      <w:pgMar w:top="1430" w:right="1440" w:bottom="1430" w:left="1440" w:header="0" w:footer="3" w:gutter="0"/>
      <w:pgNumType w:start="513"/>
      <w:cols w:space="720"/>
      <w:noEndnote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4950FE" w14:textId="77777777" w:rsidR="00E168FD" w:rsidRDefault="00E168FD" w:rsidP="00B4400E">
      <w:r>
        <w:separator/>
      </w:r>
    </w:p>
  </w:endnote>
  <w:endnote w:type="continuationSeparator" w:id="0">
    <w:p w14:paraId="2FF64B45" w14:textId="77777777" w:rsidR="00E168FD" w:rsidRDefault="00E168FD" w:rsidP="00B4400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David">
    <w:charset w:val="B1"/>
    <w:family w:val="swiss"/>
    <w:pitch w:val="variable"/>
    <w:sig w:usb0="00000803" w:usb1="00000000" w:usb2="00000000" w:usb3="00000000" w:csb0="00000021" w:csb1="00000000"/>
  </w:font>
  <w:font w:name="Franklin Gothic Heavy">
    <w:panose1 w:val="020B0903020102020204"/>
    <w:charset w:val="00"/>
    <w:family w:val="swiss"/>
    <w:pitch w:val="variable"/>
    <w:sig w:usb0="00000287" w:usb1="00000000" w:usb2="00000000" w:usb3="00000000" w:csb0="0000009F" w:csb1="00000000"/>
  </w:font>
  <w:font w:name="Franklin Gothic Medium Cond">
    <w:panose1 w:val="020B0606030402020204"/>
    <w:charset w:val="00"/>
    <w:family w:val="swiss"/>
    <w:pitch w:val="variable"/>
    <w:sig w:usb0="00000287" w:usb1="00000000" w:usb2="00000000" w:usb3="00000000" w:csb0="000000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Franklin Gothic Medium">
    <w:panose1 w:val="020B0603020102020204"/>
    <w:charset w:val="00"/>
    <w:family w:val="swiss"/>
    <w:pitch w:val="variable"/>
    <w:sig w:usb0="00000287" w:usb1="00000000" w:usb2="00000000" w:usb3="00000000" w:csb0="0000009F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62D0F8" w14:textId="77777777" w:rsidR="00B4400E" w:rsidRDefault="00000000">
    <w:pPr>
      <w:rPr>
        <w:sz w:val="2"/>
        <w:szCs w:val="2"/>
      </w:rPr>
    </w:pPr>
    <w:r>
      <w:pict w14:anchorId="6D97F2F4">
        <v:shapetype id="_x0000_t202" coordsize="21600,21600" o:spt="202" path="m,l,21600r21600,l21600,xe">
          <v:stroke joinstyle="miter"/>
          <v:path gradientshapeok="t" o:connecttype="rect"/>
        </v:shapetype>
        <v:shape id="_x0000_s1114" type="#_x0000_t202" style="position:absolute;margin-left:161.3pt;margin-top:802.85pt;width:22.55pt;height:6.25pt;z-index:-18874397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17C9F2B" w14:textId="77777777" w:rsidR="00B4400E" w:rsidRDefault="00C81043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10ptNongrassettoMaiuscoletto"/>
                  </w:rPr>
                  <w:t>itìk!c/ lì</w:t>
                </w:r>
              </w:p>
            </w:txbxContent>
          </v:textbox>
          <w10:wrap anchorx="page" anchory="page"/>
        </v:shape>
      </w:pict>
    </w: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224E85" w14:textId="77777777" w:rsidR="00B4400E" w:rsidRDefault="00000000">
    <w:pPr>
      <w:rPr>
        <w:sz w:val="2"/>
        <w:szCs w:val="2"/>
      </w:rPr>
    </w:pPr>
    <w:r>
      <w:pict w14:anchorId="3711DD5A">
        <v:shapetype id="_x0000_t202" coordsize="21600,21600" o:spt="202" path="m,l,21600r21600,l21600,xe">
          <v:stroke joinstyle="miter"/>
          <v:path gradientshapeok="t" o:connecttype="rect"/>
        </v:shapetype>
        <v:shape id="_x0000_s1165" type="#_x0000_t202" style="position:absolute;margin-left:159pt;margin-top:800.45pt;width:141.35pt;height:11.05pt;z-index:-18874392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B75A3EA" w14:textId="77777777" w:rsidR="00B4400E" w:rsidRDefault="00C81043">
                <w:pPr>
                  <w:pStyle w:val="Intestazioneopidipagina0"/>
                  <w:shd w:val="clear" w:color="auto" w:fill="auto"/>
                  <w:tabs>
                    <w:tab w:val="right" w:pos="2827"/>
                  </w:tabs>
                  <w:spacing w:line="240" w:lineRule="auto"/>
                </w:pPr>
                <w:r>
                  <w:rPr>
                    <w:rStyle w:val="IntestazioneopidipaginaConstantia85ptNongrassetto0"/>
                    <w:vertAlign w:val="superscript"/>
                  </w:rPr>
                  <w:t>r</w:t>
                </w:r>
                <w:r>
                  <w:rPr>
                    <w:rStyle w:val="IntestazioneopidipaginaConstantia85ptNongrassetto0"/>
                  </w:rPr>
                  <w:t>' i- lc .■</w:t>
                </w:r>
                <w:r>
                  <w:rPr>
                    <w:rStyle w:val="IntestazioneopidipaginaConstantia85ptNongrassetto0"/>
                  </w:rPr>
                  <w:tab/>
                  <w:t xml:space="preserve">■ , </w:t>
                </w:r>
                <w:r>
                  <w:rPr>
                    <w:rStyle w:val="IntestazioneopidipaginaFranklinGothicMedium8ptNongrassettoCorsivo"/>
                  </w:rPr>
                  <w:t>4 m</w:t>
                </w:r>
                <w:r>
                  <w:rPr>
                    <w:rStyle w:val="IntestazioneopidipaginaConstantia85ptNongrassetto0"/>
                  </w:rPr>
                  <w:t xml:space="preserve"> dessus du </w:t>
                </w:r>
                <w:r>
                  <w:rPr>
                    <w:rStyle w:val="IntestazioneopidipaginaFranklinGothicMedium8ptNongrassettoCorsivo"/>
                  </w:rPr>
                  <w:t>i</w:t>
                </w:r>
                <w:r>
                  <w:rPr>
                    <w:rStyle w:val="IntestazioneopidipaginaConstantia85ptNongrassetto0"/>
                  </w:rPr>
                  <w:t xml:space="preserve"> par ie scribe</w:t>
                </w:r>
              </w:p>
            </w:txbxContent>
          </v:textbox>
          <w10:wrap anchorx="page" anchory="page"/>
        </v:shape>
      </w:pict>
    </w: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EA3F91" w14:textId="77777777" w:rsidR="00B4400E" w:rsidRDefault="00B4400E"/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8EE127" w14:textId="77777777" w:rsidR="00B4400E" w:rsidRDefault="00B4400E"/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AA5D68" w14:textId="77777777" w:rsidR="00B4400E" w:rsidRDefault="00000000">
    <w:pPr>
      <w:rPr>
        <w:sz w:val="2"/>
        <w:szCs w:val="2"/>
      </w:rPr>
    </w:pPr>
    <w:r>
      <w:pict w14:anchorId="06FAE99E">
        <v:shapetype id="_x0000_t202" coordsize="21600,21600" o:spt="202" path="m,l,21600r21600,l21600,xe">
          <v:stroke joinstyle="miter"/>
          <v:path gradientshapeok="t" o:connecttype="rect"/>
        </v:shapetype>
        <v:shape id="_x0000_s1244" type="#_x0000_t202" style="position:absolute;margin-left:292.25pt;margin-top:803.1pt;width:33.35pt;height:5.75pt;z-index:-18874384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3C33B04" w14:textId="77777777" w:rsidR="00B4400E" w:rsidRDefault="00C81043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BookmanOldStyleNongrassetto"/>
                  </w:rPr>
                  <w:t>8657 n. s’a.</w:t>
                </w:r>
              </w:p>
            </w:txbxContent>
          </v:textbox>
          <w10:wrap anchorx="page" anchory="page"/>
        </v:shape>
      </w:pict>
    </w: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36BF3F" w14:textId="77777777" w:rsidR="00B4400E" w:rsidRDefault="00000000">
    <w:pPr>
      <w:rPr>
        <w:sz w:val="2"/>
        <w:szCs w:val="2"/>
      </w:rPr>
    </w:pPr>
    <w:r>
      <w:pict w14:anchorId="62E11921">
        <v:shapetype id="_x0000_t202" coordsize="21600,21600" o:spt="202" path="m,l,21600r21600,l21600,xe">
          <v:stroke joinstyle="miter"/>
          <v:path gradientshapeok="t" o:connecttype="rect"/>
        </v:shapetype>
        <v:shape id="_x0000_s1245" type="#_x0000_t202" style="position:absolute;margin-left:292.25pt;margin-top:803.1pt;width:33.35pt;height:5.75pt;z-index:-18874384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7D72096" w14:textId="77777777" w:rsidR="00B4400E" w:rsidRDefault="00C81043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BookmanOldStyleNongrassetto"/>
                  </w:rPr>
                  <w:t>8657 n. s’a.</w:t>
                </w:r>
              </w:p>
            </w:txbxContent>
          </v:textbox>
          <w10:wrap anchorx="page" anchory="page"/>
        </v:shape>
      </w:pict>
    </w: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910EEF" w14:textId="77777777" w:rsidR="00B4400E" w:rsidRDefault="00B4400E"/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4AB979" w14:textId="77777777" w:rsidR="00B4400E" w:rsidRDefault="00B4400E"/>
</w:ftr>
</file>

<file path=word/footer1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F1FBDD" w14:textId="77777777" w:rsidR="00B4400E" w:rsidRDefault="00000000">
    <w:pPr>
      <w:rPr>
        <w:sz w:val="2"/>
        <w:szCs w:val="2"/>
      </w:rPr>
    </w:pPr>
    <w:r>
      <w:pict w14:anchorId="64AE3C5B">
        <v:shapetype id="_x0000_t202" coordsize="21600,21600" o:spt="202" path="m,l,21600r21600,l21600,xe">
          <v:stroke joinstyle="miter"/>
          <v:path gradientshapeok="t" o:connecttype="rect"/>
        </v:shapetype>
        <v:shape id="_x0000_s1317" type="#_x0000_t202" style="position:absolute;margin-left:197.25pt;margin-top:803.7pt;width:19.7pt;height:4.55pt;z-index:-18874377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16BB235" w14:textId="77777777" w:rsidR="00B4400E" w:rsidRDefault="00C81043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Consolas65ptSpaziatura-1pt"/>
                    <w:b/>
                    <w:bCs/>
                  </w:rPr>
                  <w:t>■ • -’ïr/.</w:t>
                </w:r>
              </w:p>
            </w:txbxContent>
          </v:textbox>
          <w10:wrap anchorx="page" anchory="page"/>
        </v:shape>
      </w:pict>
    </w:r>
  </w:p>
</w:ftr>
</file>

<file path=word/footer1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4CA60B" w14:textId="77777777" w:rsidR="00B4400E" w:rsidRDefault="00000000">
    <w:pPr>
      <w:rPr>
        <w:sz w:val="2"/>
        <w:szCs w:val="2"/>
      </w:rPr>
    </w:pPr>
    <w:r>
      <w:pict w14:anchorId="0B4E4AED">
        <v:shapetype id="_x0000_t202" coordsize="21600,21600" o:spt="202" path="m,l,21600r21600,l21600,xe">
          <v:stroke joinstyle="miter"/>
          <v:path gradientshapeok="t" o:connecttype="rect"/>
        </v:shapetype>
        <v:shape id="_x0000_s1318" type="#_x0000_t202" style="position:absolute;margin-left:197.25pt;margin-top:803.7pt;width:19.7pt;height:4.55pt;z-index:-18874377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382A4DF" w14:textId="77777777" w:rsidR="00B4400E" w:rsidRDefault="00C81043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Consolas65ptSpaziatura-1pt"/>
                    <w:b/>
                    <w:bCs/>
                  </w:rPr>
                  <w:t>■ • -’ïr/.</w:t>
                </w:r>
              </w:p>
            </w:txbxContent>
          </v:textbox>
          <w10:wrap anchorx="page" anchory="page"/>
        </v:shape>
      </w:pict>
    </w:r>
  </w:p>
</w:ftr>
</file>

<file path=word/footer1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4ABA08" w14:textId="77777777" w:rsidR="00B4400E" w:rsidRDefault="00B4400E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E7483B" w14:textId="77777777" w:rsidR="00B4400E" w:rsidRDefault="00B4400E"/>
</w:ftr>
</file>

<file path=word/footer2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23B5E4" w14:textId="77777777" w:rsidR="00B4400E" w:rsidRDefault="00B4400E"/>
</w:ftr>
</file>

<file path=word/footer2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AAE968" w14:textId="77777777" w:rsidR="00B4400E" w:rsidRDefault="00000000">
    <w:pPr>
      <w:rPr>
        <w:sz w:val="2"/>
        <w:szCs w:val="2"/>
      </w:rPr>
    </w:pPr>
    <w:r>
      <w:pict w14:anchorId="677B688E">
        <v:shapetype id="_x0000_t202" coordsize="21600,21600" o:spt="202" path="m,l,21600r21600,l21600,xe">
          <v:stroke joinstyle="miter"/>
          <v:path gradientshapeok="t" o:connecttype="rect"/>
        </v:shapetype>
        <v:shape id="_x0000_s1323" type="#_x0000_t202" style="position:absolute;margin-left:348.95pt;margin-top:802.95pt;width:35.05pt;height:6pt;z-index:-18874376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E502310" w14:textId="77777777" w:rsidR="00B4400E" w:rsidRDefault="00C81043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6ptNongrassetto"/>
                  </w:rPr>
                  <w:t>11545 t. n’a.</w:t>
                </w:r>
              </w:p>
            </w:txbxContent>
          </v:textbox>
          <w10:wrap anchorx="page" anchory="page"/>
        </v:shape>
      </w:pict>
    </w:r>
  </w:p>
</w:ftr>
</file>

<file path=word/footer2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EEEB6C" w14:textId="77777777" w:rsidR="00B4400E" w:rsidRDefault="00B4400E"/>
</w:ftr>
</file>

<file path=word/footer2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E8F93B" w14:textId="77777777" w:rsidR="00B4400E" w:rsidRDefault="00000000">
    <w:pPr>
      <w:rPr>
        <w:sz w:val="2"/>
        <w:szCs w:val="2"/>
      </w:rPr>
    </w:pPr>
    <w:r>
      <w:pict w14:anchorId="5C19E54F">
        <v:shapetype id="_x0000_t202" coordsize="21600,21600" o:spt="202" path="m,l,21600r21600,l21600,xe">
          <v:stroke joinstyle="miter"/>
          <v:path gradientshapeok="t" o:connecttype="rect"/>
        </v:shapetype>
        <v:shape id="_x0000_s1341" type="#_x0000_t202" style="position:absolute;margin-left:300.75pt;margin-top:802.95pt;width:43.45pt;height:6pt;z-index:-18874374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DA0CF19" w14:textId="77777777" w:rsidR="00B4400E" w:rsidRDefault="00C81043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6ptNongrassetto"/>
                  </w:rPr>
                  <w:t>12227 S. VOÍt 1.</w:t>
                </w:r>
              </w:p>
            </w:txbxContent>
          </v:textbox>
          <w10:wrap anchorx="page" anchory="page"/>
        </v:shape>
      </w:pict>
    </w:r>
  </w:p>
</w:ftr>
</file>

<file path=word/footer2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94FB0F" w14:textId="77777777" w:rsidR="00B4400E" w:rsidRDefault="00B4400E"/>
</w:ftr>
</file>

<file path=word/footer2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94303F" w14:textId="77777777" w:rsidR="00B4400E" w:rsidRDefault="00000000">
    <w:pPr>
      <w:rPr>
        <w:sz w:val="2"/>
        <w:szCs w:val="2"/>
      </w:rPr>
    </w:pPr>
    <w:r>
      <w:pict w14:anchorId="261E22B0">
        <v:shapetype id="_x0000_t202" coordsize="21600,21600" o:spt="202" path="m,l,21600r21600,l21600,xe">
          <v:stroke joinstyle="miter"/>
          <v:path gradientshapeok="t" o:connecttype="rect"/>
        </v:shapetype>
        <v:shape id="_x0000_s1374" type="#_x0000_t202" style="position:absolute;margin-left:319.4pt;margin-top:802.85pt;width:70.1pt;height:6.25pt;z-index:-18874371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21FFE6D" w14:textId="77777777" w:rsidR="00B4400E" w:rsidRDefault="00C81043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Constantia85ptNongrassetto0"/>
                  </w:rPr>
                  <w:t>13299 n. demandent m.</w:t>
                </w:r>
              </w:p>
            </w:txbxContent>
          </v:textbox>
          <w10:wrap anchorx="page" anchory="page"/>
        </v:shape>
      </w:pict>
    </w:r>
  </w:p>
</w:ftr>
</file>

<file path=word/footer2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E2106F" w14:textId="77777777" w:rsidR="00B4400E" w:rsidRDefault="00000000">
    <w:pPr>
      <w:rPr>
        <w:sz w:val="2"/>
        <w:szCs w:val="2"/>
      </w:rPr>
    </w:pPr>
    <w:r>
      <w:pict w14:anchorId="6D2584CA">
        <v:shapetype id="_x0000_t202" coordsize="21600,21600" o:spt="202" path="m,l,21600r21600,l21600,xe">
          <v:stroke joinstyle="miter"/>
          <v:path gradientshapeok="t" o:connecttype="rect"/>
        </v:shapetype>
        <v:shape id="_x0000_s1375" type="#_x0000_t202" style="position:absolute;margin-left:319.4pt;margin-top:802.85pt;width:70.1pt;height:6.25pt;z-index:-18874371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82A7AC4" w14:textId="77777777" w:rsidR="00B4400E" w:rsidRDefault="00C81043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Constantia85ptNongrassetto0"/>
                  </w:rPr>
                  <w:t>13299 n. demandent m.</w:t>
                </w:r>
              </w:p>
            </w:txbxContent>
          </v:textbox>
          <w10:wrap anchorx="page" anchory="page"/>
        </v:shape>
      </w:pict>
    </w:r>
  </w:p>
</w:ftr>
</file>

<file path=word/footer2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0B8290" w14:textId="77777777" w:rsidR="00B4400E" w:rsidRDefault="00B4400E"/>
</w:ftr>
</file>

<file path=word/footer2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28E8AD" w14:textId="77777777" w:rsidR="00B4400E" w:rsidRDefault="00B4400E"/>
</w:ftr>
</file>

<file path=word/footer2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9C1543" w14:textId="77777777" w:rsidR="00B4400E" w:rsidRDefault="00000000">
    <w:pPr>
      <w:rPr>
        <w:sz w:val="2"/>
        <w:szCs w:val="2"/>
      </w:rPr>
    </w:pPr>
    <w:r>
      <w:pict w14:anchorId="43E5C523">
        <v:shapetype id="_x0000_t202" coordsize="21600,21600" o:spt="202" path="m,l,21600r21600,l21600,xe">
          <v:stroke joinstyle="miter"/>
          <v:path gradientshapeok="t" o:connecttype="rect"/>
        </v:shapetype>
        <v:shape id="_x0000_s1377" type="#_x0000_t202" style="position:absolute;margin-left:450.1pt;margin-top:803.9pt;width:10.3pt;height:4.1pt;z-index:-18874371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722E752" w14:textId="77777777" w:rsidR="00B4400E" w:rsidRDefault="00C81043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CourierNew55ptNongrassettoCorsivoSpaziatura-1pt"/>
                  </w:rPr>
                  <w:t>WSÈ</w:t>
                </w: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929B76" w14:textId="77777777" w:rsidR="00B4400E" w:rsidRDefault="00000000">
    <w:pPr>
      <w:rPr>
        <w:sz w:val="2"/>
        <w:szCs w:val="2"/>
      </w:rPr>
    </w:pPr>
    <w:r>
      <w:pict w14:anchorId="46D5F07F">
        <v:shapetype id="_x0000_t202" coordsize="21600,21600" o:spt="202" path="m,l,21600r21600,l21600,xe">
          <v:stroke joinstyle="miter"/>
          <v:path gradientshapeok="t" o:connecttype="rect"/>
        </v:shapetype>
        <v:shape id="_x0000_s1121" type="#_x0000_t202" style="position:absolute;margin-left:198.75pt;margin-top:803.6pt;width:16.55pt;height:5.5pt;z-index:-18874396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7ADB0F4" w14:textId="77777777" w:rsidR="00B4400E" w:rsidRDefault="00C81043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10ptNongrassetto0"/>
                  </w:rPr>
                  <w:t>■ »M</w:t>
                </w:r>
              </w:p>
            </w:txbxContent>
          </v:textbox>
          <w10:wrap anchorx="page" anchory="page"/>
        </v:shape>
      </w:pict>
    </w:r>
  </w:p>
</w:ftr>
</file>

<file path=word/footer3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4A89E9" w14:textId="77777777" w:rsidR="00B4400E" w:rsidRDefault="00000000">
    <w:pPr>
      <w:rPr>
        <w:sz w:val="2"/>
        <w:szCs w:val="2"/>
      </w:rPr>
    </w:pPr>
    <w:r>
      <w:pict w14:anchorId="60C8ADAC">
        <v:shapetype id="_x0000_t202" coordsize="21600,21600" o:spt="202" path="m,l,21600r21600,l21600,xe">
          <v:stroke joinstyle="miter"/>
          <v:path gradientshapeok="t" o:connecttype="rect"/>
        </v:shapetype>
        <v:shape id="_x0000_s1378" type="#_x0000_t202" style="position:absolute;margin-left:450.1pt;margin-top:803.9pt;width:10.3pt;height:4.1pt;z-index:-18874371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2C4D232" w14:textId="77777777" w:rsidR="00B4400E" w:rsidRDefault="00C81043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CourierNew55ptNongrassettoCorsivoSpaziatura-1pt"/>
                  </w:rPr>
                  <w:t>WSÈ</w:t>
                </w:r>
              </w:p>
            </w:txbxContent>
          </v:textbox>
          <w10:wrap anchorx="page" anchory="page"/>
        </v:shape>
      </w:pict>
    </w:r>
  </w:p>
</w:ftr>
</file>

<file path=word/footer3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161F5C" w14:textId="77777777" w:rsidR="00B4400E" w:rsidRDefault="00B4400E"/>
</w:ftr>
</file>

<file path=word/footer3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094092" w14:textId="77777777" w:rsidR="00B4400E" w:rsidRDefault="00B4400E"/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3FF7C6" w14:textId="77777777" w:rsidR="00B4400E" w:rsidRDefault="00B4400E"/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A570E6" w14:textId="77777777" w:rsidR="00B4400E" w:rsidRDefault="00000000">
    <w:pPr>
      <w:rPr>
        <w:sz w:val="2"/>
        <w:szCs w:val="2"/>
      </w:rPr>
    </w:pPr>
    <w:r>
      <w:pict w14:anchorId="242642FD">
        <v:shapetype id="_x0000_t202" coordsize="21600,21600" o:spt="202" path="m,l,21600r21600,l21600,xe">
          <v:stroke joinstyle="miter"/>
          <v:path gradientshapeok="t" o:connecttype="rect"/>
        </v:shapetype>
        <v:shape id="_x0000_s1136" type="#_x0000_t202" style="position:absolute;margin-left:174.35pt;margin-top:799.5pt;width:80.4pt;height:12.95pt;z-index:-18874395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E9BBD4C" w14:textId="77777777" w:rsidR="00B4400E" w:rsidRDefault="00C81043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BookmanOldStyleNongrassetto"/>
                  </w:rPr>
                  <w:t>^imt</w:t>
                </w:r>
              </w:p>
            </w:txbxContent>
          </v:textbox>
          <w10:wrap anchorx="page" anchory="page"/>
        </v:shape>
      </w:pic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C5AC77" w14:textId="77777777" w:rsidR="00B4400E" w:rsidRDefault="00000000">
    <w:pPr>
      <w:rPr>
        <w:sz w:val="2"/>
        <w:szCs w:val="2"/>
      </w:rPr>
    </w:pPr>
    <w:r>
      <w:pict w14:anchorId="6AE4ADA3">
        <v:shapetype id="_x0000_t202" coordsize="21600,21600" o:spt="202" path="m,l,21600r21600,l21600,xe">
          <v:stroke joinstyle="miter"/>
          <v:path gradientshapeok="t" o:connecttype="rect"/>
        </v:shapetype>
        <v:shape id="_x0000_s1137" type="#_x0000_t202" style="position:absolute;margin-left:174.35pt;margin-top:799.5pt;width:80.4pt;height:12.95pt;z-index:-18874395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E46E3EE" w14:textId="77777777" w:rsidR="00B4400E" w:rsidRDefault="00C81043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BookmanOldStyleNongrassetto"/>
                  </w:rPr>
                  <w:t>^imt</w:t>
                </w:r>
              </w:p>
            </w:txbxContent>
          </v:textbox>
          <w10:wrap anchorx="page" anchory="page"/>
        </v:shape>
      </w:pic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8C979C" w14:textId="77777777" w:rsidR="00B4400E" w:rsidRDefault="00B4400E"/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B0A479" w14:textId="77777777" w:rsidR="00B4400E" w:rsidRDefault="00B4400E"/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BE8ADE" w14:textId="77777777" w:rsidR="00B4400E" w:rsidRDefault="00000000">
    <w:pPr>
      <w:rPr>
        <w:sz w:val="2"/>
        <w:szCs w:val="2"/>
      </w:rPr>
    </w:pPr>
    <w:r>
      <w:pict w14:anchorId="043D19C2">
        <v:shapetype id="_x0000_t202" coordsize="21600,21600" o:spt="202" path="m,l,21600r21600,l21600,xe">
          <v:stroke joinstyle="miter"/>
          <v:path gradientshapeok="t" o:connecttype="rect"/>
        </v:shapetype>
        <v:shape id="_x0000_s1164" type="#_x0000_t202" style="position:absolute;margin-left:159pt;margin-top:800.45pt;width:141.35pt;height:11.05pt;z-index:-18874392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F1053D2" w14:textId="77777777" w:rsidR="00B4400E" w:rsidRDefault="00C81043">
                <w:pPr>
                  <w:pStyle w:val="Intestazioneopidipagina0"/>
                  <w:shd w:val="clear" w:color="auto" w:fill="auto"/>
                  <w:tabs>
                    <w:tab w:val="right" w:pos="2827"/>
                  </w:tabs>
                  <w:spacing w:line="240" w:lineRule="auto"/>
                </w:pPr>
                <w:r>
                  <w:rPr>
                    <w:rStyle w:val="IntestazioneopidipaginaConstantia85ptNongrassetto0"/>
                    <w:vertAlign w:val="superscript"/>
                  </w:rPr>
                  <w:t>r</w:t>
                </w:r>
                <w:r>
                  <w:rPr>
                    <w:rStyle w:val="IntestazioneopidipaginaConstantia85ptNongrassetto0"/>
                  </w:rPr>
                  <w:t>' i- lc .■</w:t>
                </w:r>
                <w:r>
                  <w:rPr>
                    <w:rStyle w:val="IntestazioneopidipaginaConstantia85ptNongrassetto0"/>
                  </w:rPr>
                  <w:tab/>
                  <w:t xml:space="preserve">■ , </w:t>
                </w:r>
                <w:r>
                  <w:rPr>
                    <w:rStyle w:val="IntestazioneopidipaginaFranklinGothicMedium8ptNongrassettoCorsivo"/>
                  </w:rPr>
                  <w:t>4 m</w:t>
                </w:r>
                <w:r>
                  <w:rPr>
                    <w:rStyle w:val="IntestazioneopidipaginaConstantia85ptNongrassetto0"/>
                  </w:rPr>
                  <w:t xml:space="preserve"> dessus du </w:t>
                </w:r>
                <w:r>
                  <w:rPr>
                    <w:rStyle w:val="IntestazioneopidipaginaFranklinGothicMedium8ptNongrassettoCorsivo"/>
                  </w:rPr>
                  <w:t>i</w:t>
                </w:r>
                <w:r>
                  <w:rPr>
                    <w:rStyle w:val="IntestazioneopidipaginaConstantia85ptNongrassetto0"/>
                  </w:rPr>
                  <w:t xml:space="preserve"> par ie scribe</w:t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11B6E1F" w14:textId="77777777" w:rsidR="00E168FD" w:rsidRDefault="00E168FD">
      <w:r>
        <w:separator/>
      </w:r>
    </w:p>
  </w:footnote>
  <w:footnote w:type="continuationSeparator" w:id="0">
    <w:p w14:paraId="4722795B" w14:textId="77777777" w:rsidR="00E168FD" w:rsidRDefault="00E168FD">
      <w:r>
        <w:continuationSeparator/>
      </w:r>
    </w:p>
  </w:footnote>
  <w:footnote w:id="1">
    <w:p w14:paraId="1BFEB687" w14:textId="77777777" w:rsidR="00B4400E" w:rsidRDefault="00C81043">
      <w:pPr>
        <w:pStyle w:val="Notaapidipagina0"/>
        <w:shd w:val="clear" w:color="auto" w:fill="auto"/>
        <w:spacing w:line="200" w:lineRule="exact"/>
      </w:pPr>
      <w:r>
        <w:footnoteRef/>
      </w:r>
      <w:r>
        <w:t xml:space="preserve"> </w:t>
      </w:r>
      <w:r>
        <w:rPr>
          <w:rStyle w:val="NotaapidipaginaCorsivo"/>
          <w:vertAlign w:val="superscript"/>
        </w:rPr>
        <w:t>1</w:t>
      </w:r>
      <w:r>
        <w:t xml:space="preserve"> Doten:^ ne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FA4379" w14:textId="77777777" w:rsidR="00B4400E" w:rsidRDefault="00000000">
    <w:pPr>
      <w:rPr>
        <w:sz w:val="2"/>
        <w:szCs w:val="2"/>
      </w:rPr>
    </w:pPr>
    <w:r>
      <w:pict w14:anchorId="6D89A3CD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34.2pt;margin-top:227.75pt;width:3.6pt;height:4.8pt;z-index:-18874406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E247531" w14:textId="77777777" w:rsidR="00B4400E" w:rsidRDefault="00C81043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10ptNongrassetto"/>
                  </w:rPr>
                  <w:t>I</w:t>
                </w:r>
              </w:p>
            </w:txbxContent>
          </v:textbox>
          <w10:wrap anchorx="page" anchory="page"/>
        </v:shape>
      </w:pic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3E1D2A" w14:textId="77777777" w:rsidR="00B4400E" w:rsidRDefault="00B4400E"/>
</w:hdr>
</file>

<file path=word/header10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966019" w14:textId="77777777" w:rsidR="00B4400E" w:rsidRDefault="00000000">
    <w:pPr>
      <w:rPr>
        <w:sz w:val="2"/>
        <w:szCs w:val="2"/>
      </w:rPr>
    </w:pPr>
    <w:r>
      <w:pict w14:anchorId="75EE2E46">
        <v:shapetype id="_x0000_t202" coordsize="21600,21600" o:spt="202" path="m,l,21600r21600,l21600,xe">
          <v:stroke joinstyle="miter"/>
          <v:path gradientshapeok="t" o:connecttype="rect"/>
        </v:shapetype>
        <v:shape id="_x0000_s1086" type="#_x0000_t202" style="position:absolute;margin-left:425.65pt;margin-top:17.15pt;width:10.55pt;height:6.95pt;z-index:-18874400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128DB42" w14:textId="77777777" w:rsidR="00B4400E" w:rsidRDefault="00C81043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BookmanOldStyleNongrassetto"/>
                  </w:rPr>
                  <w:t>Sf</w:t>
                </w:r>
              </w:p>
            </w:txbxContent>
          </v:textbox>
          <w10:wrap anchorx="page" anchory="page"/>
        </v:shape>
      </w:pict>
    </w:r>
    <w:r>
      <w:pict w14:anchorId="4D722013">
        <v:shape id="_x0000_s1087" type="#_x0000_t202" style="position:absolute;margin-left:154.65pt;margin-top:45.7pt;width:223.9pt;height:8.65pt;z-index:-18874400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85155D7" w14:textId="77777777" w:rsidR="00B4400E" w:rsidRDefault="00C81043">
                <w:pPr>
                  <w:pStyle w:val="Intestazioneopidipagina0"/>
                  <w:shd w:val="clear" w:color="auto" w:fill="auto"/>
                  <w:tabs>
                    <w:tab w:val="right" w:pos="4478"/>
                  </w:tabs>
                  <w:spacing w:line="240" w:lineRule="auto"/>
                </w:pPr>
                <w:r>
                  <w:rPr>
                    <w:lang w:val="en-US" w:eastAsia="en-US" w:bidi="en-US"/>
                  </w:rPr>
                  <w:t>\RISETLARIS</w:t>
                </w:r>
                <w:r>
                  <w:rPr>
                    <w:lang w:val="en-US" w:eastAsia="en-US" w:bidi="en-US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180BF4" w:rsidRPr="00180BF4">
                  <w:rPr>
                    <w:rStyle w:val="Intestazioneopidipagina10ptNongrassetto0"/>
                    <w:noProof/>
                  </w:rPr>
                  <w:t>171</w:t>
                </w:r>
                <w:r w:rsidR="00000000">
                  <w:rPr>
                    <w:rStyle w:val="Intestazioneopidipagina10ptNongrassett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0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FA61E7" w14:textId="77777777" w:rsidR="00B4400E" w:rsidRDefault="00000000">
    <w:pPr>
      <w:rPr>
        <w:sz w:val="2"/>
        <w:szCs w:val="2"/>
      </w:rPr>
    </w:pPr>
    <w:r>
      <w:pict w14:anchorId="2E45616E">
        <v:shapetype id="_x0000_t202" coordsize="21600,21600" o:spt="202" path="m,l,21600r21600,l21600,xe">
          <v:stroke joinstyle="miter"/>
          <v:path gradientshapeok="t" o:connecttype="rect"/>
        </v:shapetype>
        <v:shape id="_x0000_s1088" type="#_x0000_t202" style="position:absolute;margin-left:798.75pt;margin-top:206.9pt;width:13.9pt;height:7.2pt;z-index:-18874400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C5F20E2" w14:textId="77777777" w:rsidR="00B4400E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180BF4" w:rsidRPr="00180BF4">
                  <w:rPr>
                    <w:rStyle w:val="Intestazioneopidipagina10ptNongrassetto1"/>
                    <w:noProof/>
                  </w:rPr>
                  <w:t>174</w:t>
                </w:r>
                <w:r>
                  <w:rPr>
                    <w:rStyle w:val="Intestazioneopidipagina10ptNongrassetto1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0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53D304" w14:textId="77777777" w:rsidR="00B4400E" w:rsidRDefault="00000000">
    <w:pPr>
      <w:rPr>
        <w:sz w:val="2"/>
        <w:szCs w:val="2"/>
      </w:rPr>
    </w:pPr>
    <w:r>
      <w:pict w14:anchorId="36B77B59">
        <v:shapetype id="_x0000_t202" coordsize="21600,21600" o:spt="202" path="m,l,21600r21600,l21600,xe">
          <v:stroke joinstyle="miter"/>
          <v:path gradientshapeok="t" o:connecttype="rect"/>
        </v:shapetype>
        <v:shape id="_x0000_s1089" type="#_x0000_t202" style="position:absolute;margin-left:798.75pt;margin-top:206.9pt;width:13.9pt;height:7.2pt;z-index:-18874400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95C047A" w14:textId="77777777" w:rsidR="00B4400E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C81043">
                  <w:rPr>
                    <w:rStyle w:val="Intestazioneopidipagina10ptNongrassetto1"/>
                  </w:rPr>
                  <w:t>#</w:t>
                </w:r>
                <w:r>
                  <w:rPr>
                    <w:rStyle w:val="Intestazioneopidipagina10ptNongrassetto1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0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F6025B" w14:textId="77777777" w:rsidR="00B4400E" w:rsidRDefault="00B4400E"/>
</w:hdr>
</file>

<file path=word/header10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D1D08B" w14:textId="77777777" w:rsidR="00B4400E" w:rsidRDefault="00B4400E"/>
</w:hdr>
</file>

<file path=word/header10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3D6B8B" w14:textId="77777777" w:rsidR="00B4400E" w:rsidRDefault="00B4400E"/>
</w:hdr>
</file>

<file path=word/header10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CFD709" w14:textId="77777777" w:rsidR="00B4400E" w:rsidRDefault="00000000">
    <w:pPr>
      <w:rPr>
        <w:sz w:val="2"/>
        <w:szCs w:val="2"/>
      </w:rPr>
    </w:pPr>
    <w:r>
      <w:pict w14:anchorId="3803DCA0">
        <v:shapetype id="_x0000_t202" coordsize="21600,21600" o:spt="202" path="m,l,21600r21600,l21600,xe">
          <v:stroke joinstyle="miter"/>
          <v:path gradientshapeok="t" o:connecttype="rect"/>
        </v:shapetype>
        <v:shape id="_x0000_s1090" type="#_x0000_t202" style="position:absolute;margin-left:59.15pt;margin-top:29.15pt;width:301.2pt;height:13.2pt;z-index:-18874399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773A226" w14:textId="77777777" w:rsidR="00B4400E" w:rsidRDefault="00000000">
                <w:pPr>
                  <w:pStyle w:val="Intestazioneopidipagina0"/>
                  <w:shd w:val="clear" w:color="auto" w:fill="auto"/>
                  <w:tabs>
                    <w:tab w:val="right" w:pos="4118"/>
                    <w:tab w:val="right" w:pos="4613"/>
                    <w:tab w:val="right" w:pos="6024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180BF4" w:rsidRPr="00180BF4">
                  <w:rPr>
                    <w:rStyle w:val="Intestazioneopidipagina10ptNongrassetto0"/>
                    <w:noProof/>
                  </w:rPr>
                  <w:t>176</w:t>
                </w:r>
                <w:r>
                  <w:rPr>
                    <w:rStyle w:val="Intestazioneopidipagina10ptNongrassetto0"/>
                    <w:noProof/>
                  </w:rPr>
                  <w:fldChar w:fldCharType="end"/>
                </w:r>
                <w:r w:rsidR="00C81043">
                  <w:rPr>
                    <w:rStyle w:val="Intestazioneopidipagina10ptNongrassetto0"/>
                  </w:rPr>
                  <w:tab/>
                </w:r>
                <w:r w:rsidR="00C81043">
                  <w:rPr>
                    <w:rStyle w:val="IntestazioneopidipaginaBookmanOldStyle7ptNongrassetto"/>
                  </w:rPr>
                  <w:t>C</w:t>
                </w:r>
                <w:r w:rsidR="00C81043">
                  <w:rPr>
                    <w:rStyle w:val="IntestazioneopidipaginaArialNarrow10ptNongrassetto"/>
                  </w:rPr>
                  <w:t>1</w:t>
                </w:r>
                <w:r w:rsidR="00C81043">
                  <w:rPr>
                    <w:rStyle w:val="IntestazioneopidipaginaBookmanOldStyle7ptNongrassetto"/>
                  </w:rPr>
                  <w:t xml:space="preserve"> \Ki</w:t>
                </w:r>
                <w:r w:rsidR="00C81043">
                  <w:rPr>
                    <w:rStyle w:val="IntestazioneopidipaginaBookmanOldStyle7ptNongrassetto"/>
                    <w:vertAlign w:val="superscript"/>
                  </w:rPr>
                  <w:t>v</w:t>
                </w:r>
                <w:r w:rsidR="00C81043">
                  <w:rPr>
                    <w:rStyle w:val="IntestazioneopidipaginaBookmanOldStyle7ptNongrassetto"/>
                  </w:rPr>
                  <w:t>- i</w:t>
                </w:r>
                <w:r w:rsidR="00C81043">
                  <w:rPr>
                    <w:rStyle w:val="IntestazioneopidipaginaBookmanOldStyle7ptNongrassetto"/>
                  </w:rPr>
                  <w:tab/>
                </w:r>
                <w:r w:rsidR="00C81043">
                  <w:rPr>
                    <w:rStyle w:val="IntestazioneopidipaginaBookmanOldStyle7ptNongrassettoMaiuscoletto"/>
                  </w:rPr>
                  <w:t>’ LAíîi</w:t>
                </w:r>
                <w:r w:rsidR="00C81043">
                  <w:rPr>
                    <w:rStyle w:val="IntestazioneopidipaginaBookmanOldStyle7ptNongrassettoMaiuscoletto"/>
                  </w:rPr>
                  <w:tab/>
                </w:r>
                <w:r w:rsidR="00C81043">
                  <w:rPr>
                    <w:rStyle w:val="IntestazioneopidipaginaBookmanOldStyle7ptNongrassetto"/>
                  </w:rPr>
                  <w:t>CLARJS ET LARíî</w:t>
                </w:r>
              </w:p>
            </w:txbxContent>
          </v:textbox>
          <w10:wrap anchorx="page" anchory="page"/>
        </v:shape>
      </w:pict>
    </w:r>
  </w:p>
</w:hdr>
</file>

<file path=word/header10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508DE0" w14:textId="77777777" w:rsidR="00B4400E" w:rsidRDefault="00000000">
    <w:pPr>
      <w:rPr>
        <w:sz w:val="2"/>
        <w:szCs w:val="2"/>
      </w:rPr>
    </w:pPr>
    <w:r>
      <w:pict w14:anchorId="0733B10F">
        <v:shapetype id="_x0000_t202" coordsize="21600,21600" o:spt="202" path="m,l,21600r21600,l21600,xe">
          <v:stroke joinstyle="miter"/>
          <v:path gradientshapeok="t" o:connecttype="rect"/>
        </v:shapetype>
        <v:shape id="_x0000_s1091" type="#_x0000_t202" style="position:absolute;margin-left:59.15pt;margin-top:29.15pt;width:301.2pt;height:13.2pt;z-index:-18874399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3B24D1C" w14:textId="77777777" w:rsidR="00B4400E" w:rsidRDefault="00000000">
                <w:pPr>
                  <w:pStyle w:val="Intestazioneopidipagina0"/>
                  <w:shd w:val="clear" w:color="auto" w:fill="auto"/>
                  <w:tabs>
                    <w:tab w:val="right" w:pos="4118"/>
                    <w:tab w:val="right" w:pos="4613"/>
                    <w:tab w:val="right" w:pos="6024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180BF4" w:rsidRPr="00180BF4">
                  <w:rPr>
                    <w:rStyle w:val="Intestazioneopidipagina10ptNongrassetto0"/>
                    <w:noProof/>
                  </w:rPr>
                  <w:t>177</w:t>
                </w:r>
                <w:r>
                  <w:rPr>
                    <w:rStyle w:val="Intestazioneopidipagina10ptNongrassetto0"/>
                    <w:noProof/>
                  </w:rPr>
                  <w:fldChar w:fldCharType="end"/>
                </w:r>
                <w:r w:rsidR="00C81043">
                  <w:rPr>
                    <w:rStyle w:val="Intestazioneopidipagina10ptNongrassetto0"/>
                  </w:rPr>
                  <w:tab/>
                </w:r>
                <w:r w:rsidR="00C81043">
                  <w:rPr>
                    <w:rStyle w:val="IntestazioneopidipaginaBookmanOldStyle7ptNongrassetto"/>
                  </w:rPr>
                  <w:t>C</w:t>
                </w:r>
                <w:r w:rsidR="00C81043">
                  <w:rPr>
                    <w:rStyle w:val="IntestazioneopidipaginaArialNarrow10ptNongrassetto"/>
                  </w:rPr>
                  <w:t>1</w:t>
                </w:r>
                <w:r w:rsidR="00C81043">
                  <w:rPr>
                    <w:rStyle w:val="IntestazioneopidipaginaBookmanOldStyle7ptNongrassetto"/>
                  </w:rPr>
                  <w:t xml:space="preserve"> \Ki</w:t>
                </w:r>
                <w:r w:rsidR="00C81043">
                  <w:rPr>
                    <w:rStyle w:val="IntestazioneopidipaginaBookmanOldStyle7ptNongrassetto"/>
                    <w:vertAlign w:val="superscript"/>
                  </w:rPr>
                  <w:t>v</w:t>
                </w:r>
                <w:r w:rsidR="00C81043">
                  <w:rPr>
                    <w:rStyle w:val="IntestazioneopidipaginaBookmanOldStyle7ptNongrassetto"/>
                  </w:rPr>
                  <w:t>- i</w:t>
                </w:r>
                <w:r w:rsidR="00C81043">
                  <w:rPr>
                    <w:rStyle w:val="IntestazioneopidipaginaBookmanOldStyle7ptNongrassetto"/>
                  </w:rPr>
                  <w:tab/>
                </w:r>
                <w:r w:rsidR="00C81043">
                  <w:rPr>
                    <w:rStyle w:val="IntestazioneopidipaginaBookmanOldStyle7ptNongrassettoMaiuscoletto"/>
                  </w:rPr>
                  <w:t>’ LAíîi</w:t>
                </w:r>
                <w:r w:rsidR="00C81043">
                  <w:rPr>
                    <w:rStyle w:val="IntestazioneopidipaginaBookmanOldStyle7ptNongrassettoMaiuscoletto"/>
                  </w:rPr>
                  <w:tab/>
                </w:r>
                <w:r w:rsidR="00C81043">
                  <w:rPr>
                    <w:rStyle w:val="IntestazioneopidipaginaBookmanOldStyle7ptNongrassetto"/>
                  </w:rPr>
                  <w:t>CLARJS ET LARíî</w:t>
                </w:r>
              </w:p>
            </w:txbxContent>
          </v:textbox>
          <w10:wrap anchorx="page" anchory="page"/>
        </v:shape>
      </w:pict>
    </w:r>
  </w:p>
</w:hdr>
</file>

<file path=word/header10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344343" w14:textId="77777777" w:rsidR="00B4400E" w:rsidRDefault="00000000">
    <w:pPr>
      <w:rPr>
        <w:sz w:val="2"/>
        <w:szCs w:val="2"/>
      </w:rPr>
    </w:pPr>
    <w:r>
      <w:pict w14:anchorId="651C3223">
        <v:shapetype id="_x0000_t202" coordsize="21600,21600" o:spt="202" path="m,l,21600r21600,l21600,xe">
          <v:stroke joinstyle="miter"/>
          <v:path gradientshapeok="t" o:connecttype="rect"/>
        </v:shapetype>
        <v:shape id="_x0000_s1092" type="#_x0000_t202" style="position:absolute;margin-left:800.15pt;margin-top:212.15pt;width:13.45pt;height:7.2pt;z-index:-18874399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66DA3C9" w14:textId="77777777" w:rsidR="00B4400E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180BF4" w:rsidRPr="00180BF4">
                  <w:rPr>
                    <w:rStyle w:val="Intestazioneopidipagina10ptNongrassetto0"/>
                    <w:noProof/>
                  </w:rPr>
                  <w:t>178</w:t>
                </w:r>
                <w:r>
                  <w:rPr>
                    <w:rStyle w:val="Intestazioneopidipagina10ptNongrassett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0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905948" w14:textId="77777777" w:rsidR="00B4400E" w:rsidRDefault="00000000">
    <w:pPr>
      <w:rPr>
        <w:sz w:val="2"/>
        <w:szCs w:val="2"/>
      </w:rPr>
    </w:pPr>
    <w:r>
      <w:pict w14:anchorId="05BC5092">
        <v:shapetype id="_x0000_t202" coordsize="21600,21600" o:spt="202" path="m,l,21600r21600,l21600,xe">
          <v:stroke joinstyle="miter"/>
          <v:path gradientshapeok="t" o:connecttype="rect"/>
        </v:shapetype>
        <v:shape id="_x0000_s1093" type="#_x0000_t202" style="position:absolute;margin-left:800.15pt;margin-top:212.15pt;width:13.45pt;height:7.2pt;z-index:-18874399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55C18B7" w14:textId="77777777" w:rsidR="00B4400E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C81043">
                  <w:rPr>
                    <w:rStyle w:val="Intestazioneopidipagina10ptNongrassetto0"/>
                  </w:rPr>
                  <w:t>#</w:t>
                </w:r>
                <w:r>
                  <w:rPr>
                    <w:rStyle w:val="Intestazioneopidipagina10ptNongrassetto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BF7D21" w14:textId="77777777" w:rsidR="00B4400E" w:rsidRDefault="00B4400E"/>
</w:hdr>
</file>

<file path=word/header1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1428A4" w14:textId="77777777" w:rsidR="00B4400E" w:rsidRDefault="00B4400E"/>
</w:hdr>
</file>

<file path=word/header1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24A5AF" w14:textId="77777777" w:rsidR="00B4400E" w:rsidRDefault="00B4400E"/>
</w:hdr>
</file>

<file path=word/header1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82911B" w14:textId="77777777" w:rsidR="00B4400E" w:rsidRDefault="00000000">
    <w:pPr>
      <w:rPr>
        <w:sz w:val="2"/>
        <w:szCs w:val="2"/>
      </w:rPr>
    </w:pPr>
    <w:r>
      <w:pict w14:anchorId="246B9B13">
        <v:shapetype id="_x0000_t202" coordsize="21600,21600" o:spt="202" path="m,l,21600r21600,l21600,xe">
          <v:stroke joinstyle="miter"/>
          <v:path gradientshapeok="t" o:connecttype="rect"/>
        </v:shapetype>
        <v:shape id="_x0000_s1094" type="#_x0000_t202" style="position:absolute;margin-left:177.25pt;margin-top:30.85pt;width:234pt;height:9.85pt;z-index:-18874399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CCC70FB" w14:textId="77777777" w:rsidR="00B4400E" w:rsidRDefault="00C81043">
                <w:pPr>
                  <w:pStyle w:val="Intestazioneopidipagina0"/>
                  <w:shd w:val="clear" w:color="auto" w:fill="auto"/>
                  <w:tabs>
                    <w:tab w:val="right" w:pos="1195"/>
                    <w:tab w:val="right" w:pos="4680"/>
                  </w:tabs>
                  <w:spacing w:line="240" w:lineRule="auto"/>
                </w:pPr>
                <w:r>
                  <w:rPr>
                    <w:rStyle w:val="Intestazioneopidipagina10ptNongrassettoCorsivo"/>
                  </w:rPr>
                  <w:t>n</w:t>
                </w:r>
                <w:r>
                  <w:rPr>
                    <w:rStyle w:val="Intestazioneopidipagina10ptNongrassetto0"/>
                  </w:rPr>
                  <w:t xml:space="preserve"> '■R</w:t>
                </w:r>
                <w:r>
                  <w:rPr>
                    <w:rStyle w:val="Intestazioneopidipagina10ptNongrassetto0"/>
                    <w:vertAlign w:val="superscript"/>
                  </w:rPr>
                  <w:t>1</w:t>
                </w:r>
                <w:r>
                  <w:rPr>
                    <w:rStyle w:val="Intestazioneopidipagina10ptNongrassetto0"/>
                  </w:rPr>
                  <w:t>''</w:t>
                </w:r>
                <w:r>
                  <w:rPr>
                    <w:rStyle w:val="Intestazioneopidipagina10ptNongrassetto0"/>
                  </w:rPr>
                  <w:tab/>
                </w:r>
                <w:r>
                  <w:t>ET LARIS</w:t>
                </w:r>
                <w:r>
                  <w:tab/>
                </w:r>
                <w:r>
                  <w:rPr>
                    <w:rStyle w:val="Intestazioneopidipagina10ptNongrassetto0"/>
                  </w:rPr>
                  <w:t>1B1</w:t>
                </w:r>
              </w:p>
            </w:txbxContent>
          </v:textbox>
          <w10:wrap anchorx="page" anchory="page"/>
        </v:shape>
      </w:pict>
    </w:r>
  </w:p>
</w:hdr>
</file>

<file path=word/header1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9DBC2E" w14:textId="77777777" w:rsidR="00B4400E" w:rsidRDefault="00000000">
    <w:pPr>
      <w:rPr>
        <w:sz w:val="2"/>
        <w:szCs w:val="2"/>
      </w:rPr>
    </w:pPr>
    <w:r>
      <w:pict w14:anchorId="4F28FDEB">
        <v:shapetype id="_x0000_t202" coordsize="21600,21600" o:spt="202" path="m,l,21600r21600,l21600,xe">
          <v:stroke joinstyle="miter"/>
          <v:path gradientshapeok="t" o:connecttype="rect"/>
        </v:shapetype>
        <v:shape id="_x0000_s1095" type="#_x0000_t202" style="position:absolute;margin-left:29.05pt;margin-top:206.05pt;width:13.9pt;height:3.6pt;z-index:-18874399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48EAADF" w14:textId="77777777" w:rsidR="00B4400E" w:rsidRDefault="00C81043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10ptNongrassetto0"/>
                  </w:rPr>
                  <w:t>IOU</w:t>
                </w:r>
              </w:p>
            </w:txbxContent>
          </v:textbox>
          <w10:wrap anchorx="page" anchory="page"/>
        </v:shape>
      </w:pict>
    </w:r>
  </w:p>
</w:hdr>
</file>

<file path=word/header1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DAFEDC" w14:textId="77777777" w:rsidR="00B4400E" w:rsidRDefault="00000000">
    <w:pPr>
      <w:rPr>
        <w:sz w:val="2"/>
        <w:szCs w:val="2"/>
      </w:rPr>
    </w:pPr>
    <w:r>
      <w:pict w14:anchorId="72A20E4A">
        <v:shapetype id="_x0000_t202" coordsize="21600,21600" o:spt="202" path="m,l,21600r21600,l21600,xe">
          <v:stroke joinstyle="miter"/>
          <v:path gradientshapeok="t" o:connecttype="rect"/>
        </v:shapetype>
        <v:shape id="_x0000_s1096" type="#_x0000_t202" style="position:absolute;margin-left:272.45pt;margin-top:30.6pt;width:231.6pt;height:10.3pt;z-index:-18874399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4944225" w14:textId="77777777" w:rsidR="00B4400E" w:rsidRDefault="00C81043">
                <w:pPr>
                  <w:pStyle w:val="Intestazioneopidipagina0"/>
                  <w:shd w:val="clear" w:color="auto" w:fill="auto"/>
                  <w:tabs>
                    <w:tab w:val="right" w:pos="4632"/>
                  </w:tabs>
                  <w:spacing w:line="240" w:lineRule="auto"/>
                </w:pPr>
                <w:r>
                  <w:t>(84</w:t>
                </w:r>
                <w:r>
                  <w:tab/>
                  <w:t>CLARISETLARI5</w:t>
                </w:r>
              </w:p>
            </w:txbxContent>
          </v:textbox>
          <w10:wrap anchorx="page" anchory="page"/>
        </v:shape>
      </w:pict>
    </w:r>
  </w:p>
</w:hdr>
</file>

<file path=word/header1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83B118" w14:textId="77777777" w:rsidR="00B4400E" w:rsidRDefault="00000000">
    <w:pPr>
      <w:rPr>
        <w:sz w:val="2"/>
        <w:szCs w:val="2"/>
      </w:rPr>
    </w:pPr>
    <w:r>
      <w:pict w14:anchorId="4E0B18A1">
        <v:shapetype id="_x0000_t202" coordsize="21600,21600" o:spt="202" path="m,l,21600r21600,l21600,xe">
          <v:stroke joinstyle="miter"/>
          <v:path gradientshapeok="t" o:connecttype="rect"/>
        </v:shapetype>
        <v:shape id="_x0000_s1097" type="#_x0000_t202" style="position:absolute;margin-left:272.45pt;margin-top:30.6pt;width:231.6pt;height:10.3pt;z-index:-18874399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8C3495C" w14:textId="77777777" w:rsidR="00B4400E" w:rsidRDefault="00C81043">
                <w:pPr>
                  <w:pStyle w:val="Intestazioneopidipagina0"/>
                  <w:shd w:val="clear" w:color="auto" w:fill="auto"/>
                  <w:tabs>
                    <w:tab w:val="right" w:pos="4632"/>
                  </w:tabs>
                  <w:spacing w:line="240" w:lineRule="auto"/>
                </w:pPr>
                <w:r>
                  <w:t>(84</w:t>
                </w:r>
                <w:r>
                  <w:tab/>
                  <w:t>CLARISETLARI5</w:t>
                </w:r>
              </w:p>
            </w:txbxContent>
          </v:textbox>
          <w10:wrap anchorx="page" anchory="page"/>
        </v:shape>
      </w:pict>
    </w:r>
  </w:p>
</w:hdr>
</file>

<file path=word/header1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31818A" w14:textId="77777777" w:rsidR="00B4400E" w:rsidRDefault="00B4400E"/>
</w:hdr>
</file>

<file path=word/header1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965E55" w14:textId="77777777" w:rsidR="00B4400E" w:rsidRDefault="00000000">
    <w:pPr>
      <w:rPr>
        <w:sz w:val="2"/>
        <w:szCs w:val="2"/>
      </w:rPr>
    </w:pPr>
    <w:r>
      <w:pict w14:anchorId="1ABCBA1F">
        <v:shapetype id="_x0000_t202" coordsize="21600,21600" o:spt="202" path="m,l,21600r21600,l21600,xe">
          <v:stroke joinstyle="miter"/>
          <v:path gradientshapeok="t" o:connecttype="rect"/>
        </v:shapetype>
        <v:shape id="_x0000_s1098" type="#_x0000_t202" style="position:absolute;margin-left:135.75pt;margin-top:14.4pt;width:15.85pt;height:8.65pt;z-index:-18874399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E1559AB" w14:textId="77777777" w:rsidR="00B4400E" w:rsidRDefault="00C81043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10ptNongrassetto0"/>
                    <w:vertAlign w:val="superscript"/>
                  </w:rPr>
                  <w:t>r</w:t>
                </w:r>
                <w:r>
                  <w:rPr>
                    <w:rStyle w:val="Intestazioneopidipagina10ptNongrassetto0"/>
                  </w:rPr>
                  <w:t>'</w:t>
                </w:r>
              </w:p>
            </w:txbxContent>
          </v:textbox>
          <w10:wrap anchorx="page" anchory="page"/>
        </v:shape>
      </w:pict>
    </w:r>
    <w:r>
      <w:pict w14:anchorId="553D04BD">
        <v:shape id="_x0000_s1099" type="#_x0000_t202" style="position:absolute;margin-left:143.15pt;margin-top:46.1pt;width:233.5pt;height:11.05pt;z-index:-18874399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31E6D21" w14:textId="77777777" w:rsidR="00B4400E" w:rsidRDefault="00C81043">
                <w:pPr>
                  <w:pStyle w:val="Intestazioneopidipagina0"/>
                  <w:shd w:val="clear" w:color="auto" w:fill="auto"/>
                  <w:tabs>
                    <w:tab w:val="right" w:pos="4670"/>
                  </w:tabs>
                  <w:spacing w:line="240" w:lineRule="auto"/>
                </w:pPr>
                <w:r>
                  <w:rPr>
                    <w:rStyle w:val="IntestazioneopidipaginaBookmanOldStyle8ptNongrassetto0"/>
                  </w:rPr>
                  <w:t xml:space="preserve">CLAíUS </w:t>
                </w:r>
                <w:r>
                  <w:t>ET LARIS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10ptNongrassetto0"/>
                  </w:rPr>
                  <w:t>#</w:t>
                </w:r>
                <w:r w:rsidR="00000000">
                  <w:rPr>
                    <w:rStyle w:val="Intestazioneopidipagina10ptNongrassetto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7561C6" w14:textId="77777777" w:rsidR="00B4400E" w:rsidRDefault="00000000">
    <w:pPr>
      <w:rPr>
        <w:sz w:val="2"/>
        <w:szCs w:val="2"/>
      </w:rPr>
    </w:pPr>
    <w:r>
      <w:pict w14:anchorId="20EB9975">
        <v:shapetype id="_x0000_t202" coordsize="21600,21600" o:spt="202" path="m,l,21600r21600,l21600,xe">
          <v:stroke joinstyle="miter"/>
          <v:path gradientshapeok="t" o:connecttype="rect"/>
        </v:shapetype>
        <v:shape id="_x0000_s1100" type="#_x0000_t202" style="position:absolute;margin-left:135.75pt;margin-top:14.4pt;width:15.85pt;height:8.65pt;z-index:-18874398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2CB579F" w14:textId="77777777" w:rsidR="00B4400E" w:rsidRDefault="00C81043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10ptNongrassetto0"/>
                    <w:vertAlign w:val="superscript"/>
                  </w:rPr>
                  <w:t>r</w:t>
                </w:r>
                <w:r>
                  <w:rPr>
                    <w:rStyle w:val="Intestazioneopidipagina10ptNongrassetto0"/>
                  </w:rPr>
                  <w:t>'</w:t>
                </w:r>
              </w:p>
            </w:txbxContent>
          </v:textbox>
          <w10:wrap anchorx="page" anchory="page"/>
        </v:shape>
      </w:pict>
    </w:r>
    <w:r>
      <w:pict w14:anchorId="096AEC55">
        <v:shape id="_x0000_s1101" type="#_x0000_t202" style="position:absolute;margin-left:143.15pt;margin-top:46.1pt;width:233.5pt;height:11.05pt;z-index:-18874398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4997B82" w14:textId="77777777" w:rsidR="00B4400E" w:rsidRDefault="00C81043">
                <w:pPr>
                  <w:pStyle w:val="Intestazioneopidipagina0"/>
                  <w:shd w:val="clear" w:color="auto" w:fill="auto"/>
                  <w:tabs>
                    <w:tab w:val="right" w:pos="4670"/>
                  </w:tabs>
                  <w:spacing w:line="240" w:lineRule="auto"/>
                </w:pPr>
                <w:r>
                  <w:rPr>
                    <w:rStyle w:val="IntestazioneopidipaginaBookmanOldStyle8ptNongrassetto0"/>
                  </w:rPr>
                  <w:t xml:space="preserve">CLAíUS </w:t>
                </w:r>
                <w:r>
                  <w:t>ET LARIS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180BF4" w:rsidRPr="00180BF4">
                  <w:rPr>
                    <w:rStyle w:val="Intestazioneopidipagina10ptNongrassetto0"/>
                    <w:noProof/>
                  </w:rPr>
                  <w:t>185</w:t>
                </w:r>
                <w:r w:rsidR="00000000">
                  <w:rPr>
                    <w:rStyle w:val="Intestazioneopidipagina10ptNongrassett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A56250" w14:textId="77777777" w:rsidR="00B4400E" w:rsidRDefault="00B4400E"/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F1F703" w14:textId="77777777" w:rsidR="00B4400E" w:rsidRDefault="00000000">
    <w:pPr>
      <w:rPr>
        <w:sz w:val="2"/>
        <w:szCs w:val="2"/>
      </w:rPr>
    </w:pPr>
    <w:r>
      <w:pict w14:anchorId="6DAB168F">
        <v:shapetype id="_x0000_t202" coordsize="21600,21600" o:spt="202" path="m,l,21600r21600,l21600,xe">
          <v:stroke joinstyle="miter"/>
          <v:path gradientshapeok="t" o:connecttype="rect"/>
        </v:shapetype>
        <v:shape id="_x0000_s1032" type="#_x0000_t202" style="position:absolute;margin-left:29.15pt;margin-top:211.15pt;width:13.7pt;height:7.2pt;z-index:-18874405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A44E78D" w14:textId="77777777" w:rsidR="00B4400E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180BF4" w:rsidRPr="00180BF4">
                  <w:rPr>
                    <w:rStyle w:val="IntestazioneopidipaginaBookmanOldStyle8ptNongrassetto"/>
                    <w:noProof/>
                  </w:rPr>
                  <w:t>120</w:t>
                </w:r>
                <w:r>
                  <w:rPr>
                    <w:rStyle w:val="IntestazioneopidipaginaBookmanOldStyle8ptNongrassetto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6A566D" w14:textId="77777777" w:rsidR="00B4400E" w:rsidRDefault="00B4400E"/>
</w:hdr>
</file>

<file path=word/header1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011224" w14:textId="77777777" w:rsidR="00B4400E" w:rsidRDefault="00000000">
    <w:pPr>
      <w:rPr>
        <w:sz w:val="2"/>
        <w:szCs w:val="2"/>
      </w:rPr>
    </w:pPr>
    <w:r>
      <w:pict w14:anchorId="65F92FA6">
        <v:shapetype id="_x0000_t202" coordsize="21600,21600" o:spt="202" path="m,l,21600r21600,l21600,xe">
          <v:stroke joinstyle="miter"/>
          <v:path gradientshapeok="t" o:connecttype="rect"/>
        </v:shapetype>
        <v:shape id="_x0000_s1102" type="#_x0000_t202" style="position:absolute;margin-left:148.3pt;margin-top:29.95pt;width:234.25pt;height:10.8pt;z-index:-18874398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931D2FE" w14:textId="77777777" w:rsidR="00B4400E" w:rsidRDefault="00C81043">
                <w:pPr>
                  <w:pStyle w:val="Intestazioneopidipagina0"/>
                  <w:shd w:val="clear" w:color="auto" w:fill="auto"/>
                  <w:tabs>
                    <w:tab w:val="right" w:pos="4685"/>
                  </w:tabs>
                  <w:spacing w:line="240" w:lineRule="auto"/>
                </w:pPr>
                <w:r>
                  <w:t>CI.AKIS ETLARIS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180BF4" w:rsidRPr="00180BF4">
                  <w:rPr>
                    <w:rStyle w:val="Intestazioneopidipagina10ptNongrassetto0"/>
                    <w:noProof/>
                  </w:rPr>
                  <w:t>188</w:t>
                </w:r>
                <w:r w:rsidR="00000000">
                  <w:rPr>
                    <w:rStyle w:val="Intestazioneopidipagina10ptNongrassett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2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964E88" w14:textId="77777777" w:rsidR="00B4400E" w:rsidRDefault="00000000">
    <w:pPr>
      <w:rPr>
        <w:sz w:val="2"/>
        <w:szCs w:val="2"/>
      </w:rPr>
    </w:pPr>
    <w:r>
      <w:pict w14:anchorId="23A5EB0B">
        <v:shapetype id="_x0000_t202" coordsize="21600,21600" o:spt="202" path="m,l,21600r21600,l21600,xe">
          <v:stroke joinstyle="miter"/>
          <v:path gradientshapeok="t" o:connecttype="rect"/>
        </v:shapetype>
        <v:shape id="_x0000_s1103" type="#_x0000_t202" style="position:absolute;margin-left:148.3pt;margin-top:29.95pt;width:234.25pt;height:10.8pt;z-index:-18874398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DF1DA7B" w14:textId="77777777" w:rsidR="00B4400E" w:rsidRDefault="00C81043">
                <w:pPr>
                  <w:pStyle w:val="Intestazioneopidipagina0"/>
                  <w:shd w:val="clear" w:color="auto" w:fill="auto"/>
                  <w:tabs>
                    <w:tab w:val="right" w:pos="4685"/>
                  </w:tabs>
                  <w:spacing w:line="240" w:lineRule="auto"/>
                </w:pPr>
                <w:r>
                  <w:t>CI.AKIS ETLARIS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10ptNongrassetto0"/>
                  </w:rPr>
                  <w:t>#</w:t>
                </w:r>
                <w:r w:rsidR="00000000">
                  <w:rPr>
                    <w:rStyle w:val="Intestazioneopidipagina10ptNongrassetto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2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8D11B4" w14:textId="77777777" w:rsidR="00B4400E" w:rsidRDefault="00B4400E"/>
</w:hdr>
</file>

<file path=word/header12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6E944C" w14:textId="77777777" w:rsidR="00B4400E" w:rsidRDefault="00B4400E"/>
</w:hdr>
</file>

<file path=word/header12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0CB108" w14:textId="77777777" w:rsidR="00B4400E" w:rsidRDefault="00000000">
    <w:pPr>
      <w:rPr>
        <w:sz w:val="2"/>
        <w:szCs w:val="2"/>
      </w:rPr>
    </w:pPr>
    <w:r>
      <w:pict w14:anchorId="2F36C283">
        <v:shapetype id="_x0000_t202" coordsize="21600,21600" o:spt="202" path="m,l,21600r21600,l21600,xe">
          <v:stroke joinstyle="miter"/>
          <v:path gradientshapeok="t" o:connecttype="rect"/>
        </v:shapetype>
        <v:shape id="_x0000_s1104" type="#_x0000_t202" style="position:absolute;margin-left:269.1pt;margin-top:30.6pt;width:228.5pt;height:10.3pt;z-index:-18874398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B613946" w14:textId="77777777" w:rsidR="00B4400E" w:rsidRDefault="00000000">
                <w:pPr>
                  <w:pStyle w:val="Intestazioneopidipagina0"/>
                  <w:shd w:val="clear" w:color="auto" w:fill="auto"/>
                  <w:tabs>
                    <w:tab w:val="right" w:pos="4570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180BF4" w:rsidRPr="00180BF4">
                  <w:rPr>
                    <w:rStyle w:val="Intestazioneopidipagina10ptNongrassetto0"/>
                    <w:noProof/>
                  </w:rPr>
                  <w:t>190</w:t>
                </w:r>
                <w:r>
                  <w:rPr>
                    <w:rStyle w:val="Intestazioneopidipagina10ptNongrassetto0"/>
                    <w:noProof/>
                  </w:rPr>
                  <w:fldChar w:fldCharType="end"/>
                </w:r>
                <w:r w:rsidR="00C81043">
                  <w:rPr>
                    <w:rStyle w:val="Intestazioneopidipagina10ptNongrassetto0"/>
                  </w:rPr>
                  <w:tab/>
                </w:r>
                <w:r w:rsidR="00C81043">
                  <w:t>CLARIS ET LAg.</w:t>
                </w:r>
              </w:p>
            </w:txbxContent>
          </v:textbox>
          <w10:wrap anchorx="page" anchory="page"/>
        </v:shape>
      </w:pict>
    </w:r>
  </w:p>
</w:hdr>
</file>

<file path=word/header12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A4F49E" w14:textId="77777777" w:rsidR="00B4400E" w:rsidRDefault="00000000">
    <w:pPr>
      <w:rPr>
        <w:sz w:val="2"/>
        <w:szCs w:val="2"/>
      </w:rPr>
    </w:pPr>
    <w:r>
      <w:pict w14:anchorId="62D0FA4C">
        <v:shapetype id="_x0000_t202" coordsize="21600,21600" o:spt="202" path="m,l,21600r21600,l21600,xe">
          <v:stroke joinstyle="miter"/>
          <v:path gradientshapeok="t" o:connecttype="rect"/>
        </v:shapetype>
        <v:shape id="_x0000_s1105" type="#_x0000_t202" style="position:absolute;margin-left:269.1pt;margin-top:30.6pt;width:228.5pt;height:10.3pt;z-index:-18874398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6680A6D" w14:textId="77777777" w:rsidR="00B4400E" w:rsidRDefault="00000000">
                <w:pPr>
                  <w:pStyle w:val="Intestazioneopidipagina0"/>
                  <w:shd w:val="clear" w:color="auto" w:fill="auto"/>
                  <w:tabs>
                    <w:tab w:val="right" w:pos="4570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C81043">
                  <w:rPr>
                    <w:rStyle w:val="Intestazioneopidipagina10ptNongrassetto0"/>
                  </w:rPr>
                  <w:t>#</w:t>
                </w:r>
                <w:r>
                  <w:rPr>
                    <w:rStyle w:val="Intestazioneopidipagina10ptNongrassetto0"/>
                  </w:rPr>
                  <w:fldChar w:fldCharType="end"/>
                </w:r>
                <w:r w:rsidR="00C81043">
                  <w:rPr>
                    <w:rStyle w:val="Intestazioneopidipagina10ptNongrassetto0"/>
                  </w:rPr>
                  <w:tab/>
                </w:r>
                <w:r w:rsidR="00C81043">
                  <w:t>CLARIS ET LAg.</w:t>
                </w:r>
              </w:p>
            </w:txbxContent>
          </v:textbox>
          <w10:wrap anchorx="page" anchory="page"/>
        </v:shape>
      </w:pict>
    </w:r>
  </w:p>
</w:hdr>
</file>

<file path=word/header12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186B56" w14:textId="77777777" w:rsidR="00B4400E" w:rsidRDefault="00000000">
    <w:pPr>
      <w:rPr>
        <w:sz w:val="2"/>
        <w:szCs w:val="2"/>
      </w:rPr>
    </w:pPr>
    <w:r>
      <w:pict w14:anchorId="061F263B">
        <v:shapetype id="_x0000_t202" coordsize="21600,21600" o:spt="202" path="m,l,21600r21600,l21600,xe">
          <v:stroke joinstyle="miter"/>
          <v:path gradientshapeok="t" o:connecttype="rect"/>
        </v:shapetype>
        <v:shape id="_x0000_s1106" type="#_x0000_t202" style="position:absolute;margin-left:162.85pt;margin-top:31.2pt;width:224.4pt;height:9.1pt;z-index:-18874398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ADF9806" w14:textId="77777777" w:rsidR="00B4400E" w:rsidRDefault="00C81043">
                <w:pPr>
                  <w:pStyle w:val="Intestazioneopidipagina0"/>
                  <w:shd w:val="clear" w:color="auto" w:fill="auto"/>
                  <w:tabs>
                    <w:tab w:val="right" w:pos="4488"/>
                  </w:tabs>
                  <w:spacing w:line="240" w:lineRule="auto"/>
                </w:pPr>
                <w:r>
                  <w:t>\RIS ET LARIS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180BF4" w:rsidRPr="00180BF4">
                  <w:rPr>
                    <w:rStyle w:val="Intestazioneopidipagina10ptNongrassetto0"/>
                    <w:noProof/>
                  </w:rPr>
                  <w:t>189</w:t>
                </w:r>
                <w:r w:rsidR="00000000">
                  <w:rPr>
                    <w:rStyle w:val="Intestazioneopidipagina10ptNongrassett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2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CB3882" w14:textId="77777777" w:rsidR="00B4400E" w:rsidRDefault="00B4400E"/>
</w:hdr>
</file>

<file path=word/header12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CE4EC2" w14:textId="77777777" w:rsidR="00B4400E" w:rsidRDefault="00B4400E"/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DA2735" w14:textId="77777777" w:rsidR="00B4400E" w:rsidRDefault="00000000">
    <w:pPr>
      <w:rPr>
        <w:sz w:val="2"/>
        <w:szCs w:val="2"/>
      </w:rPr>
    </w:pPr>
    <w:r>
      <w:pict w14:anchorId="578D6FE6">
        <v:shapetype id="_x0000_t202" coordsize="21600,21600" o:spt="202" path="m,l,21600r21600,l21600,xe">
          <v:stroke joinstyle="miter"/>
          <v:path gradientshapeok="t" o:connecttype="rect"/>
        </v:shapetype>
        <v:shape id="_x0000_s1033" type="#_x0000_t202" style="position:absolute;margin-left:128pt;margin-top:31.2pt;width:237.35pt;height:9.1pt;z-index:-18874405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4C479BB" w14:textId="77777777" w:rsidR="00B4400E" w:rsidRDefault="00C81043">
                <w:pPr>
                  <w:pStyle w:val="Intestazioneopidipagina0"/>
                  <w:shd w:val="clear" w:color="auto" w:fill="auto"/>
                  <w:tabs>
                    <w:tab w:val="right" w:pos="4747"/>
                  </w:tabs>
                  <w:spacing w:line="240" w:lineRule="auto"/>
                </w:pPr>
                <w:r>
                  <w:rPr>
                    <w:rStyle w:val="IntestazioneopidipaginaBookmanOldStyle8ptNongrassetto"/>
                  </w:rPr>
                  <w:t xml:space="preserve">CLARIS </w:t>
                </w:r>
                <w:r>
                  <w:rPr>
                    <w:rStyle w:val="Intestazioneopidipagina1"/>
                    <w:b/>
                    <w:bCs/>
                  </w:rPr>
                  <w:t>ET LARIS</w:t>
                </w:r>
                <w:r>
                  <w:rPr>
                    <w:rStyle w:val="Intestazioneopidipagina1"/>
                    <w:b/>
                    <w:bCs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180BF4" w:rsidRPr="00180BF4">
                  <w:rPr>
                    <w:rStyle w:val="Intestazioneopidipagina10ptNongrassetto"/>
                    <w:noProof/>
                  </w:rPr>
                  <w:t>119</w:t>
                </w:r>
                <w:r w:rsidR="00000000">
                  <w:rPr>
                    <w:rStyle w:val="Intestazioneopidipagina10ptNongrassetto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3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2103CA" w14:textId="77777777" w:rsidR="00B4400E" w:rsidRDefault="00B4400E"/>
</w:hdr>
</file>

<file path=word/header13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7EAEBE" w14:textId="77777777" w:rsidR="00B4400E" w:rsidRDefault="00000000">
    <w:pPr>
      <w:rPr>
        <w:sz w:val="2"/>
        <w:szCs w:val="2"/>
      </w:rPr>
    </w:pPr>
    <w:r>
      <w:pict w14:anchorId="740A5922">
        <v:shapetype id="_x0000_t202" coordsize="21600,21600" o:spt="202" path="m,l,21600r21600,l21600,xe">
          <v:stroke joinstyle="miter"/>
          <v:path gradientshapeok="t" o:connecttype="rect"/>
        </v:shapetype>
        <v:shape id="_x0000_s1107" type="#_x0000_t202" style="position:absolute;margin-left:122.8pt;margin-top:30.85pt;width:234.95pt;height:9.85pt;z-index:-18874398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22F7D13" w14:textId="77777777" w:rsidR="00B4400E" w:rsidRDefault="00C81043">
                <w:pPr>
                  <w:pStyle w:val="Intestazioneopidipagina0"/>
                  <w:shd w:val="clear" w:color="auto" w:fill="auto"/>
                  <w:tabs>
                    <w:tab w:val="right" w:pos="4699"/>
                  </w:tabs>
                  <w:spacing w:line="240" w:lineRule="auto"/>
                </w:pPr>
                <w:r>
                  <w:rPr>
                    <w:rStyle w:val="IntestazioneopidipaginaBookmanOldStyle8ptNongrassetto0"/>
                  </w:rPr>
                  <w:t xml:space="preserve">CLARiS </w:t>
                </w:r>
                <w:r>
                  <w:t>ET Í.AR1S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10ptNongrassetto0"/>
                  </w:rPr>
                  <w:t>#</w:t>
                </w:r>
                <w:r w:rsidR="00000000">
                  <w:rPr>
                    <w:rStyle w:val="Intestazioneopidipagina10ptNongrassetto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3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6104F7" w14:textId="77777777" w:rsidR="00B4400E" w:rsidRDefault="00000000">
    <w:pPr>
      <w:rPr>
        <w:sz w:val="2"/>
        <w:szCs w:val="2"/>
      </w:rPr>
    </w:pPr>
    <w:r>
      <w:pict w14:anchorId="4C0A53EE">
        <v:shapetype id="_x0000_t202" coordsize="21600,21600" o:spt="202" path="m,l,21600r21600,l21600,xe">
          <v:stroke joinstyle="miter"/>
          <v:path gradientshapeok="t" o:connecttype="rect"/>
        </v:shapetype>
        <v:shape id="_x0000_s1108" type="#_x0000_t202" style="position:absolute;margin-left:122.8pt;margin-top:30.85pt;width:234.95pt;height:9.85pt;z-index:-18874398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F1A2B57" w14:textId="77777777" w:rsidR="00B4400E" w:rsidRDefault="00C81043">
                <w:pPr>
                  <w:pStyle w:val="Intestazioneopidipagina0"/>
                  <w:shd w:val="clear" w:color="auto" w:fill="auto"/>
                  <w:tabs>
                    <w:tab w:val="right" w:pos="4699"/>
                  </w:tabs>
                  <w:spacing w:line="240" w:lineRule="auto"/>
                </w:pPr>
                <w:r>
                  <w:rPr>
                    <w:rStyle w:val="IntestazioneopidipaginaBookmanOldStyle8ptNongrassetto0"/>
                  </w:rPr>
                  <w:t xml:space="preserve">CLARiS </w:t>
                </w:r>
                <w:r>
                  <w:t>ET Í.AR1S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180BF4" w:rsidRPr="00180BF4">
                  <w:rPr>
                    <w:rStyle w:val="Intestazioneopidipagina10ptNongrassetto0"/>
                    <w:noProof/>
                  </w:rPr>
                  <w:t>193</w:t>
                </w:r>
                <w:r w:rsidR="00000000">
                  <w:rPr>
                    <w:rStyle w:val="Intestazioneopidipagina10ptNongrassett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3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90895B" w14:textId="77777777" w:rsidR="00B4400E" w:rsidRDefault="00B4400E"/>
</w:hdr>
</file>

<file path=word/header13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6A0229" w14:textId="77777777" w:rsidR="00B4400E" w:rsidRDefault="00B4400E"/>
</w:hdr>
</file>

<file path=word/header13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92895E" w14:textId="77777777" w:rsidR="00B4400E" w:rsidRDefault="00000000">
    <w:pPr>
      <w:rPr>
        <w:sz w:val="2"/>
        <w:szCs w:val="2"/>
      </w:rPr>
    </w:pPr>
    <w:r>
      <w:pict w14:anchorId="43429E90">
        <v:shapetype id="_x0000_t202" coordsize="21600,21600" o:spt="202" path="m,l,21600r21600,l21600,xe">
          <v:stroke joinstyle="miter"/>
          <v:path gradientshapeok="t" o:connecttype="rect"/>
        </v:shapetype>
        <v:shape id="_x0000_s1109" type="#_x0000_t202" style="position:absolute;margin-left:144.35pt;margin-top:29.1pt;width:272.65pt;height:12.5pt;z-index:-18874398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DE0FCD2" w14:textId="77777777" w:rsidR="00B4400E" w:rsidRDefault="00C81043">
                <w:pPr>
                  <w:pStyle w:val="Intestazioneopidipagina0"/>
                  <w:shd w:val="clear" w:color="auto" w:fill="auto"/>
                  <w:tabs>
                    <w:tab w:val="right" w:pos="5453"/>
                  </w:tabs>
                  <w:spacing w:line="240" w:lineRule="auto"/>
                </w:pPr>
                <w:r>
                  <w:t>ETURis' CLARiS ET LARÍS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180BF4" w:rsidRPr="00180BF4">
                  <w:rPr>
                    <w:rStyle w:val="Intestazioneopidipagina10ptNongrassetto0"/>
                    <w:noProof/>
                  </w:rPr>
                  <w:t>196</w:t>
                </w:r>
                <w:r w:rsidR="00000000">
                  <w:rPr>
                    <w:rStyle w:val="Intestazioneopidipagina10ptNongrassett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3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59D50A" w14:textId="77777777" w:rsidR="00B4400E" w:rsidRDefault="00000000">
    <w:pPr>
      <w:rPr>
        <w:sz w:val="2"/>
        <w:szCs w:val="2"/>
      </w:rPr>
    </w:pPr>
    <w:r>
      <w:pict w14:anchorId="6DC9D0A1">
        <v:shapetype id="_x0000_t202" coordsize="21600,21600" o:spt="202" path="m,l,21600r21600,l21600,xe">
          <v:stroke joinstyle="miter"/>
          <v:path gradientshapeok="t" o:connecttype="rect"/>
        </v:shapetype>
        <v:shape id="_x0000_s1110" type="#_x0000_t202" style="position:absolute;margin-left:144.35pt;margin-top:29.1pt;width:272.65pt;height:12.5pt;z-index:-18874397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ED62E85" w14:textId="77777777" w:rsidR="00B4400E" w:rsidRDefault="00C81043">
                <w:pPr>
                  <w:pStyle w:val="Intestazioneopidipagina0"/>
                  <w:shd w:val="clear" w:color="auto" w:fill="auto"/>
                  <w:tabs>
                    <w:tab w:val="right" w:pos="5453"/>
                  </w:tabs>
                  <w:spacing w:line="240" w:lineRule="auto"/>
                </w:pPr>
                <w:r>
                  <w:t>ETURis' CLARiS ET LARÍS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10ptNongrassetto0"/>
                  </w:rPr>
                  <w:t>#</w:t>
                </w:r>
                <w:r w:rsidR="00000000">
                  <w:rPr>
                    <w:rStyle w:val="Intestazioneopidipagina10ptNongrassetto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3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8C7F41" w14:textId="77777777" w:rsidR="00B4400E" w:rsidRDefault="00B4400E"/>
</w:hdr>
</file>

<file path=word/header13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8B4B72" w14:textId="77777777" w:rsidR="00B4400E" w:rsidRDefault="00B4400E"/>
</w:hdr>
</file>

<file path=word/header13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9A54DC" w14:textId="77777777" w:rsidR="00B4400E" w:rsidRDefault="00000000">
    <w:pPr>
      <w:rPr>
        <w:sz w:val="2"/>
        <w:szCs w:val="2"/>
      </w:rPr>
    </w:pPr>
    <w:r>
      <w:pict w14:anchorId="725593EA">
        <v:shapetype id="_x0000_t202" coordsize="21600,21600" o:spt="202" path="m,l,21600r21600,l21600,xe">
          <v:stroke joinstyle="miter"/>
          <v:path gradientshapeok="t" o:connecttype="rect"/>
        </v:shapetype>
        <v:shape id="_x0000_s1111" type="#_x0000_t202" style="position:absolute;margin-left:280.6pt;margin-top:32.15pt;width:201.85pt;height:7.2pt;z-index:-18874397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9841076" w14:textId="77777777" w:rsidR="00B4400E" w:rsidRDefault="00000000">
                <w:pPr>
                  <w:pStyle w:val="Intestazioneopidipagina0"/>
                  <w:shd w:val="clear" w:color="auto" w:fill="auto"/>
                  <w:tabs>
                    <w:tab w:val="right" w:pos="4037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180BF4" w:rsidRPr="00180BF4">
                  <w:rPr>
                    <w:rStyle w:val="Intestazioneopidipagina10ptNongrassetto0"/>
                    <w:noProof/>
                  </w:rPr>
                  <w:t>198</w:t>
                </w:r>
                <w:r>
                  <w:rPr>
                    <w:rStyle w:val="Intestazioneopidipagina10ptNongrassetto0"/>
                    <w:noProof/>
                  </w:rPr>
                  <w:fldChar w:fldCharType="end"/>
                </w:r>
                <w:r w:rsidR="00C81043">
                  <w:rPr>
                    <w:rStyle w:val="Intestazioneopidipagina10ptNongrassetto0"/>
                  </w:rPr>
                  <w:tab/>
                </w:r>
                <w:r w:rsidR="00C81043">
                  <w:rPr>
                    <w:rStyle w:val="IntestazioneopidipaginaNongrassetto"/>
                  </w:rPr>
                  <w:t>CLARIS</w:t>
                </w:r>
              </w:p>
            </w:txbxContent>
          </v:textbox>
          <w10:wrap anchorx="page" anchory="page"/>
        </v:shape>
      </w:pict>
    </w: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B1A0F6" w14:textId="77777777" w:rsidR="00B4400E" w:rsidRDefault="00000000">
    <w:pPr>
      <w:rPr>
        <w:sz w:val="2"/>
        <w:szCs w:val="2"/>
      </w:rPr>
    </w:pPr>
    <w:r>
      <w:pict w14:anchorId="680A9F72">
        <v:shapetype id="_x0000_t202" coordsize="21600,21600" o:spt="202" path="m,l,21600r21600,l21600,xe">
          <v:stroke joinstyle="miter"/>
          <v:path gradientshapeok="t" o:connecttype="rect"/>
        </v:shapetype>
        <v:shape id="_x0000_s1034" type="#_x0000_t202" style="position:absolute;margin-left:258.55pt;margin-top:31.7pt;width:237.85pt;height:8.15pt;z-index:-18874405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EEEA7FE" w14:textId="77777777" w:rsidR="00B4400E" w:rsidRDefault="00000000">
                <w:pPr>
                  <w:pStyle w:val="Intestazioneopidipagina0"/>
                  <w:shd w:val="clear" w:color="auto" w:fill="auto"/>
                  <w:tabs>
                    <w:tab w:val="right" w:pos="4757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180BF4" w:rsidRPr="00180BF4">
                  <w:rPr>
                    <w:rStyle w:val="Intestazioneopidipagina10ptNongrassetto"/>
                    <w:noProof/>
                  </w:rPr>
                  <w:t>118</w:t>
                </w:r>
                <w:r>
                  <w:rPr>
                    <w:rStyle w:val="Intestazioneopidipagina10ptNongrassetto"/>
                    <w:noProof/>
                  </w:rPr>
                  <w:fldChar w:fldCharType="end"/>
                </w:r>
                <w:r w:rsidR="00C81043">
                  <w:rPr>
                    <w:rStyle w:val="Intestazioneopidipagina10ptNongrassetto"/>
                  </w:rPr>
                  <w:tab/>
                </w:r>
                <w:r w:rsidR="00C81043">
                  <w:rPr>
                    <w:rStyle w:val="Intestazioneopidipagina1"/>
                    <w:b/>
                    <w:bCs/>
                  </w:rPr>
                  <w:t>CLARÏS ET LARIS</w:t>
                </w:r>
              </w:p>
            </w:txbxContent>
          </v:textbox>
          <w10:wrap anchorx="page" anchory="page"/>
        </v:shape>
      </w:pict>
    </w:r>
  </w:p>
</w:hdr>
</file>

<file path=word/header14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01B49E" w14:textId="77777777" w:rsidR="00B4400E" w:rsidRDefault="00000000">
    <w:pPr>
      <w:rPr>
        <w:sz w:val="2"/>
        <w:szCs w:val="2"/>
      </w:rPr>
    </w:pPr>
    <w:r>
      <w:pict w14:anchorId="581879B5">
        <v:shapetype id="_x0000_t202" coordsize="21600,21600" o:spt="202" path="m,l,21600r21600,l21600,xe">
          <v:stroke joinstyle="miter"/>
          <v:path gradientshapeok="t" o:connecttype="rect"/>
        </v:shapetype>
        <v:shape id="_x0000_s1112" type="#_x0000_t202" style="position:absolute;margin-left:158.7pt;margin-top:30.5pt;width:233.05pt;height:10.55pt;z-index:-18874397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F025938" w14:textId="77777777" w:rsidR="00B4400E" w:rsidRDefault="00C81043">
                <w:pPr>
                  <w:pStyle w:val="Intestazioneopidipagina0"/>
                  <w:shd w:val="clear" w:color="auto" w:fill="auto"/>
                  <w:tabs>
                    <w:tab w:val="right" w:pos="4661"/>
                  </w:tabs>
                  <w:spacing w:line="240" w:lineRule="auto"/>
                </w:pPr>
                <w:r>
                  <w:rPr>
                    <w:rStyle w:val="Intestazioneopidipagina10ptNongrassetto0"/>
                    <w:vertAlign w:val="subscript"/>
                  </w:rPr>
                  <w:t>r</w:t>
                </w:r>
                <w:r>
                  <w:rPr>
                    <w:rStyle w:val="Intestazioneopidipagina10ptNongrassetto0"/>
                  </w:rPr>
                  <w:t>-r.ARi</w:t>
                </w:r>
                <w:r>
                  <w:rPr>
                    <w:rStyle w:val="Intestazioneopidipagina10ptNongrassetto0"/>
                    <w:vertAlign w:val="superscript"/>
                  </w:rPr>
                  <w:t>s</w:t>
                </w:r>
                <w:r>
                  <w:rPr>
                    <w:rStyle w:val="Intestazioneopidipagina10ptNongrassetto0"/>
                  </w:rPr>
                  <w:t xml:space="preserve"> !' ■ LARIS</w:t>
                </w:r>
                <w:r>
                  <w:rPr>
                    <w:rStyle w:val="Intestazioneopidipagina10ptNongrassetto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180BF4" w:rsidRPr="00180BF4">
                  <w:rPr>
                    <w:rStyle w:val="Intestazioneopidipagina10ptNongrassetto0"/>
                    <w:noProof/>
                  </w:rPr>
                  <w:t>199</w:t>
                </w:r>
                <w:r w:rsidR="00000000">
                  <w:rPr>
                    <w:rStyle w:val="Intestazioneopidipagina10ptNongrassett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4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39B44C" w14:textId="77777777" w:rsidR="00B4400E" w:rsidRDefault="00000000">
    <w:pPr>
      <w:rPr>
        <w:sz w:val="2"/>
        <w:szCs w:val="2"/>
      </w:rPr>
    </w:pPr>
    <w:r>
      <w:pict w14:anchorId="3E01FEC7">
        <v:shapetype id="_x0000_t202" coordsize="21600,21600" o:spt="202" path="m,l,21600r21600,l21600,xe">
          <v:stroke joinstyle="miter"/>
          <v:path gradientshapeok="t" o:connecttype="rect"/>
        </v:shapetype>
        <v:shape id="_x0000_s1113" type="#_x0000_t202" style="position:absolute;margin-left:131.3pt;margin-top:30.7pt;width:233.75pt;height:10.1pt;z-index:-18874397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6161207" w14:textId="77777777" w:rsidR="00B4400E" w:rsidRDefault="00C81043">
                <w:pPr>
                  <w:pStyle w:val="Intestazioneopidipagina0"/>
                  <w:shd w:val="clear" w:color="auto" w:fill="auto"/>
                  <w:tabs>
                    <w:tab w:val="right" w:pos="4675"/>
                  </w:tabs>
                  <w:spacing w:line="240" w:lineRule="auto"/>
                </w:pPr>
                <w:r>
                  <w:t>OARIS ET LARIS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180BF4" w:rsidRPr="00180BF4">
                  <w:rPr>
                    <w:rStyle w:val="Intestazioneopidipagina10ptNongrassetto0"/>
                    <w:noProof/>
                  </w:rPr>
                  <w:t>197</w:t>
                </w:r>
                <w:r w:rsidR="00000000">
                  <w:rPr>
                    <w:rStyle w:val="Intestazioneopidipagina10ptNongrassett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4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B2F2F2" w14:textId="77777777" w:rsidR="00B4400E" w:rsidRDefault="00000000">
    <w:pPr>
      <w:rPr>
        <w:sz w:val="2"/>
        <w:szCs w:val="2"/>
      </w:rPr>
    </w:pPr>
    <w:r>
      <w:pict w14:anchorId="79507299">
        <v:shapetype id="_x0000_t202" coordsize="21600,21600" o:spt="202" path="m,l,21600r21600,l21600,xe">
          <v:stroke joinstyle="miter"/>
          <v:path gradientshapeok="t" o:connecttype="rect"/>
        </v:shapetype>
        <v:shape id="_x0000_s1115" type="#_x0000_t202" style="position:absolute;margin-left:262.45pt;margin-top:32.15pt;width:185.75pt;height:7.2pt;z-index:-18874397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B33D9E6" w14:textId="77777777" w:rsidR="00B4400E" w:rsidRDefault="00000000">
                <w:pPr>
                  <w:pStyle w:val="Intestazioneopidipagina0"/>
                  <w:shd w:val="clear" w:color="auto" w:fill="auto"/>
                  <w:tabs>
                    <w:tab w:val="right" w:pos="3715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180BF4" w:rsidRPr="00180BF4">
                  <w:rPr>
                    <w:rStyle w:val="IntestazioneopidipaginaBookmanOldStyle8ptNongrassetto0"/>
                    <w:noProof/>
                  </w:rPr>
                  <w:t>202</w:t>
                </w:r>
                <w:r>
                  <w:rPr>
                    <w:rStyle w:val="IntestazioneopidipaginaBookmanOldStyle8ptNongrassetto0"/>
                    <w:noProof/>
                  </w:rPr>
                  <w:fldChar w:fldCharType="end"/>
                </w:r>
                <w:r w:rsidR="00C81043">
                  <w:rPr>
                    <w:rStyle w:val="IntestazioneopidipaginaBookmanOldStyle8ptNongrassetto0"/>
                  </w:rPr>
                  <w:tab/>
                </w:r>
                <w:r w:rsidR="00C81043">
                  <w:rPr>
                    <w:rStyle w:val="IntestazioneopidipaginaNongrassetto"/>
                  </w:rPr>
                  <w:t>CL.</w:t>
                </w:r>
              </w:p>
            </w:txbxContent>
          </v:textbox>
          <w10:wrap anchorx="page" anchory="page"/>
        </v:shape>
      </w:pict>
    </w:r>
  </w:p>
</w:hdr>
</file>

<file path=word/header14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3830D2" w14:textId="77777777" w:rsidR="00B4400E" w:rsidRDefault="00000000">
    <w:pPr>
      <w:rPr>
        <w:sz w:val="2"/>
        <w:szCs w:val="2"/>
      </w:rPr>
    </w:pPr>
    <w:r>
      <w:pict w14:anchorId="1E495072">
        <v:shapetype id="_x0000_t202" coordsize="21600,21600" o:spt="202" path="m,l,21600r21600,l21600,xe">
          <v:stroke joinstyle="miter"/>
          <v:path gradientshapeok="t" o:connecttype="rect"/>
        </v:shapetype>
        <v:shape id="_x0000_s1116" type="#_x0000_t202" style="position:absolute;margin-left:446.85pt;margin-top:58.5pt;width:4.1pt;height:5.3pt;z-index:-18874397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FBA8EB5" w14:textId="77777777" w:rsidR="00B4400E" w:rsidRDefault="00C81043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BookmanOldStyle10ptNongrassetto"/>
                  </w:rPr>
                  <w:t>3</w:t>
                </w:r>
              </w:p>
            </w:txbxContent>
          </v:textbox>
          <w10:wrap anchorx="page" anchory="page"/>
        </v:shape>
      </w:pict>
    </w:r>
    <w:r>
      <w:pict w14:anchorId="7D9FD870">
        <v:shape id="_x0000_s1117" type="#_x0000_t202" style="position:absolute;margin-left:167pt;margin-top:6.9pt;width:233.75pt;height:10.3pt;z-index:-18874397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F169E92" w14:textId="77777777" w:rsidR="00B4400E" w:rsidRDefault="00C81043">
                <w:pPr>
                  <w:pStyle w:val="Intestazioneopidipagina0"/>
                  <w:shd w:val="clear" w:color="auto" w:fill="auto"/>
                  <w:tabs>
                    <w:tab w:val="right" w:pos="4675"/>
                  </w:tabs>
                  <w:spacing w:line="240" w:lineRule="auto"/>
                </w:pPr>
                <w:r>
                  <w:rPr>
                    <w:rStyle w:val="IntestazioneopidipaginaBookmanOldStyle8ptNongrassettoMaiuscoletto0"/>
                  </w:rPr>
                  <w:t>clarís ï</w:t>
                </w:r>
                <w:r>
                  <w:rPr>
                    <w:rStyle w:val="IntestazioneopidipaginaBookmanOldStyle8ptNongrassettoMaiuscoletto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180BF4" w:rsidRPr="00180BF4">
                  <w:rPr>
                    <w:rStyle w:val="IntestazioneopidipaginaBookmanOldStyle8ptNongrassetto0"/>
                    <w:noProof/>
                  </w:rPr>
                  <w:t>201</w:t>
                </w:r>
                <w:r w:rsidR="00000000">
                  <w:rPr>
                    <w:rStyle w:val="IntestazioneopidipaginaBookmanOldStyle8ptNongrassett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4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DFC06E" w14:textId="77777777" w:rsidR="00B4400E" w:rsidRDefault="00000000">
    <w:pPr>
      <w:rPr>
        <w:sz w:val="2"/>
        <w:szCs w:val="2"/>
      </w:rPr>
    </w:pPr>
    <w:r>
      <w:pict w14:anchorId="783F3546">
        <v:shapetype id="_x0000_t202" coordsize="21600,21600" o:spt="202" path="m,l,21600r21600,l21600,xe">
          <v:stroke joinstyle="miter"/>
          <v:path gradientshapeok="t" o:connecttype="rect"/>
        </v:shapetype>
        <v:shape id="_x0000_s1118" type="#_x0000_t202" style="position:absolute;margin-left:798.4pt;margin-top:211.1pt;width:14.65pt;height:7.45pt;z-index:-18874397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B600E74" w14:textId="77777777" w:rsidR="00B4400E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180BF4" w:rsidRPr="00180BF4">
                  <w:rPr>
                    <w:rStyle w:val="IntestazioneopidipaginaBookmanOldStyle8ptNongrassetto0"/>
                    <w:noProof/>
                  </w:rPr>
                  <w:t>200</w:t>
                </w:r>
                <w:r>
                  <w:rPr>
                    <w:rStyle w:val="IntestazioneopidipaginaBookmanOldStyle8ptNongrassett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4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27675B" w14:textId="77777777" w:rsidR="00B4400E" w:rsidRDefault="00000000">
    <w:pPr>
      <w:rPr>
        <w:sz w:val="2"/>
        <w:szCs w:val="2"/>
      </w:rPr>
    </w:pPr>
    <w:r>
      <w:pict w14:anchorId="2BEBB08C">
        <v:shapetype id="_x0000_t202" coordsize="21600,21600" o:spt="202" path="m,l,21600r21600,l21600,xe">
          <v:stroke joinstyle="miter"/>
          <v:path gradientshapeok="t" o:connecttype="rect"/>
        </v:shapetype>
        <v:shape id="_x0000_s1119" type="#_x0000_t202" style="position:absolute;margin-left:798.4pt;margin-top:211.1pt;width:14.65pt;height:7.45pt;z-index:-18874397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DB67016" w14:textId="77777777" w:rsidR="00B4400E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180BF4" w:rsidRPr="00180BF4">
                  <w:rPr>
                    <w:rStyle w:val="IntestazioneopidipaginaBookmanOldStyle8ptNongrassetto0"/>
                    <w:noProof/>
                  </w:rPr>
                  <w:t>206</w:t>
                </w:r>
                <w:r>
                  <w:rPr>
                    <w:rStyle w:val="IntestazioneopidipaginaBookmanOldStyle8ptNongrassett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4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914087" w14:textId="77777777" w:rsidR="00B4400E" w:rsidRDefault="00000000">
    <w:pPr>
      <w:rPr>
        <w:sz w:val="2"/>
        <w:szCs w:val="2"/>
      </w:rPr>
    </w:pPr>
    <w:r>
      <w:pict w14:anchorId="0BE0B6EA">
        <v:shapetype id="_x0000_t202" coordsize="21600,21600" o:spt="202" path="m,l,21600r21600,l21600,xe">
          <v:stroke joinstyle="miter"/>
          <v:path gradientshapeok="t" o:connecttype="rect"/>
        </v:shapetype>
        <v:shape id="_x0000_s1120" type="#_x0000_t202" style="position:absolute;margin-left:100.85pt;margin-top:29.7pt;width:308.65pt;height:11.3pt;z-index:-18874396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BB24FE7" w14:textId="77777777" w:rsidR="00B4400E" w:rsidRDefault="00C81043">
                <w:pPr>
                  <w:pStyle w:val="Intestazioneopidipagina0"/>
                  <w:shd w:val="clear" w:color="auto" w:fill="auto"/>
                  <w:tabs>
                    <w:tab w:val="right" w:pos="2683"/>
                    <w:tab w:val="right" w:pos="6173"/>
                  </w:tabs>
                  <w:spacing w:line="240" w:lineRule="auto"/>
                </w:pPr>
                <w:r>
                  <w:t>CLARIS BT</w:t>
                </w:r>
                <w:r>
                  <w:tab/>
                </w:r>
                <w:r>
                  <w:rPr>
                    <w:rStyle w:val="IntestazioneopidipaginaConstantia85ptNongrassettoMaiuscoletto"/>
                  </w:rPr>
                  <w:t>clarisetlaris</w:t>
                </w:r>
                <w:r>
                  <w:rPr>
                    <w:rStyle w:val="IntestazioneopidipaginaConstantia85ptNongrassettoMaiuscoletto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180BF4" w:rsidRPr="00180BF4">
                  <w:rPr>
                    <w:rStyle w:val="Intestazioneopidipagina10ptNongrassetto1"/>
                    <w:noProof/>
                  </w:rPr>
                  <w:t>205</w:t>
                </w:r>
                <w:r w:rsidR="00000000">
                  <w:rPr>
                    <w:rStyle w:val="Intestazioneopidipagina10ptNongrassetto1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4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C95A22" w14:textId="77777777" w:rsidR="00B4400E" w:rsidRDefault="00000000">
    <w:pPr>
      <w:rPr>
        <w:sz w:val="2"/>
        <w:szCs w:val="2"/>
      </w:rPr>
    </w:pPr>
    <w:r>
      <w:pict w14:anchorId="1878088A">
        <v:shapetype id="_x0000_t202" coordsize="21600,21600" o:spt="202" path="m,l,21600r21600,l21600,xe">
          <v:stroke joinstyle="miter"/>
          <v:path gradientshapeok="t" o:connecttype="rect"/>
        </v:shapetype>
        <v:shape id="_x0000_s1122" type="#_x0000_t202" style="position:absolute;margin-left:133.75pt;margin-top:30.5pt;width:234.25pt;height:10.55pt;z-index:-18874396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73FEE6C" w14:textId="77777777" w:rsidR="00B4400E" w:rsidRDefault="00C81043">
                <w:pPr>
                  <w:pStyle w:val="Intestazioneopidipagina0"/>
                  <w:shd w:val="clear" w:color="auto" w:fill="auto"/>
                  <w:tabs>
                    <w:tab w:val="right" w:pos="4685"/>
                  </w:tabs>
                  <w:spacing w:line="240" w:lineRule="auto"/>
                </w:pPr>
                <w:r>
                  <w:rPr>
                    <w:rStyle w:val="IntestazioneopidipaginaBookmanOldStyle8ptNongrassetto0"/>
                  </w:rPr>
                  <w:t>CLARiS ï</w:t>
                </w:r>
                <w:r>
                  <w:rPr>
                    <w:rStyle w:val="IntestazioneopidipaginaBookmanOldStyle8ptNongrassetto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180BF4" w:rsidRPr="00180BF4">
                  <w:rPr>
                    <w:rStyle w:val="Intestazioneopidipagina10ptNongrassetto0"/>
                    <w:noProof/>
                  </w:rPr>
                  <w:t>203</w:t>
                </w:r>
                <w:r w:rsidR="00000000">
                  <w:rPr>
                    <w:rStyle w:val="Intestazioneopidipagina10ptNongrassett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4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36A4B8" w14:textId="77777777" w:rsidR="00B4400E" w:rsidRDefault="00B4400E"/>
</w:hdr>
</file>

<file path=word/header14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3B4960" w14:textId="77777777" w:rsidR="00B4400E" w:rsidRDefault="00B4400E"/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2F438A" w14:textId="77777777" w:rsidR="00B4400E" w:rsidRDefault="00B4400E"/>
</w:hdr>
</file>

<file path=word/header15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0E35D1" w14:textId="77777777" w:rsidR="00B4400E" w:rsidRDefault="00B4400E"/>
</w:hdr>
</file>

<file path=word/header15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C3D9AE" w14:textId="77777777" w:rsidR="00B4400E" w:rsidRDefault="00000000">
    <w:pPr>
      <w:rPr>
        <w:sz w:val="2"/>
        <w:szCs w:val="2"/>
      </w:rPr>
    </w:pPr>
    <w:r>
      <w:pict w14:anchorId="4FEC45C9">
        <v:shapetype id="_x0000_t202" coordsize="21600,21600" o:spt="202" path="m,l,21600r21600,l21600,xe">
          <v:stroke joinstyle="miter"/>
          <v:path gradientshapeok="t" o:connecttype="rect"/>
        </v:shapetype>
        <v:shape id="_x0000_s1123" type="#_x0000_t202" style="position:absolute;margin-left:324.6pt;margin-top:32.05pt;width:176.4pt;height:7.45pt;z-index:-18874396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C0A545C" w14:textId="77777777" w:rsidR="00B4400E" w:rsidRDefault="00000000">
                <w:pPr>
                  <w:pStyle w:val="Intestazioneopidipagina0"/>
                  <w:shd w:val="clear" w:color="auto" w:fill="auto"/>
                  <w:tabs>
                    <w:tab w:val="right" w:pos="3528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180BF4" w:rsidRPr="00180BF4">
                  <w:rPr>
                    <w:rStyle w:val="Intestazioneopidipagina10ptNongrassetto0"/>
                    <w:noProof/>
                  </w:rPr>
                  <w:t>208</w:t>
                </w:r>
                <w:r>
                  <w:rPr>
                    <w:rStyle w:val="Intestazioneopidipagina10ptNongrassetto0"/>
                    <w:noProof/>
                  </w:rPr>
                  <w:fldChar w:fldCharType="end"/>
                </w:r>
                <w:r w:rsidR="00C81043">
                  <w:rPr>
                    <w:rStyle w:val="Intestazioneopidipagina10ptNongrassetto0"/>
                  </w:rPr>
                  <w:tab/>
                </w:r>
                <w:r w:rsidR="00C81043">
                  <w:t>&lt;</w:t>
                </w:r>
              </w:p>
            </w:txbxContent>
          </v:textbox>
          <w10:wrap anchorx="page" anchory="page"/>
        </v:shape>
      </w:pict>
    </w:r>
  </w:p>
</w:hdr>
</file>

<file path=word/header15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30775B" w14:textId="77777777" w:rsidR="00B4400E" w:rsidRDefault="00000000">
    <w:pPr>
      <w:rPr>
        <w:sz w:val="2"/>
        <w:szCs w:val="2"/>
      </w:rPr>
    </w:pPr>
    <w:r>
      <w:pict w14:anchorId="363E1DF1">
        <v:shapetype id="_x0000_t202" coordsize="21600,21600" o:spt="202" path="m,l,21600r21600,l21600,xe">
          <v:stroke joinstyle="miter"/>
          <v:path gradientshapeok="t" o:connecttype="rect"/>
        </v:shapetype>
        <v:shape id="_x0000_s1124" type="#_x0000_t202" style="position:absolute;margin-left:324.6pt;margin-top:32.05pt;width:176.4pt;height:7.45pt;z-index:-18874396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292A683" w14:textId="77777777" w:rsidR="00B4400E" w:rsidRDefault="00000000">
                <w:pPr>
                  <w:pStyle w:val="Intestazioneopidipagina0"/>
                  <w:shd w:val="clear" w:color="auto" w:fill="auto"/>
                  <w:tabs>
                    <w:tab w:val="right" w:pos="3528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C81043">
                  <w:rPr>
                    <w:rStyle w:val="Intestazioneopidipagina10ptNongrassetto0"/>
                  </w:rPr>
                  <w:t>#</w:t>
                </w:r>
                <w:r>
                  <w:rPr>
                    <w:rStyle w:val="Intestazioneopidipagina10ptNongrassetto0"/>
                  </w:rPr>
                  <w:fldChar w:fldCharType="end"/>
                </w:r>
                <w:r w:rsidR="00C81043">
                  <w:rPr>
                    <w:rStyle w:val="Intestazioneopidipagina10ptNongrassetto0"/>
                  </w:rPr>
                  <w:tab/>
                </w:r>
                <w:r w:rsidR="00C81043">
                  <w:t>&lt;</w:t>
                </w:r>
              </w:p>
            </w:txbxContent>
          </v:textbox>
          <w10:wrap anchorx="page" anchory="page"/>
        </v:shape>
      </w:pict>
    </w:r>
  </w:p>
</w:hdr>
</file>

<file path=word/header15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83B6B8" w14:textId="77777777" w:rsidR="00B4400E" w:rsidRDefault="00B4400E"/>
</w:hdr>
</file>

<file path=word/header15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A8B63F" w14:textId="77777777" w:rsidR="00B4400E" w:rsidRDefault="00B4400E"/>
</w:hdr>
</file>

<file path=word/header15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C79119" w14:textId="77777777" w:rsidR="00B4400E" w:rsidRDefault="00000000">
    <w:pPr>
      <w:rPr>
        <w:sz w:val="2"/>
        <w:szCs w:val="2"/>
      </w:rPr>
    </w:pPr>
    <w:r>
      <w:pict w14:anchorId="080F6BF0">
        <v:shapetype id="_x0000_t202" coordsize="21600,21600" o:spt="202" path="m,l,21600r21600,l21600,xe">
          <v:stroke joinstyle="miter"/>
          <v:path gradientshapeok="t" o:connecttype="rect"/>
        </v:shapetype>
        <v:shape id="_x0000_s1125" type="#_x0000_t202" style="position:absolute;margin-left:266.05pt;margin-top:32.05pt;width:202.8pt;height:7.45pt;z-index:-18874396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A549B5B" w14:textId="77777777" w:rsidR="00B4400E" w:rsidRDefault="00000000">
                <w:pPr>
                  <w:pStyle w:val="Intestazioneopidipagina0"/>
                  <w:shd w:val="clear" w:color="auto" w:fill="auto"/>
                  <w:tabs>
                    <w:tab w:val="right" w:pos="4056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180BF4" w:rsidRPr="00180BF4">
                  <w:rPr>
                    <w:rStyle w:val="IntestazioneopidipaginaBookmanOldStyleNongrassetto"/>
                    <w:noProof/>
                  </w:rPr>
                  <w:t>214</w:t>
                </w:r>
                <w:r>
                  <w:rPr>
                    <w:rStyle w:val="IntestazioneopidipaginaBookmanOldStyleNongrassetto"/>
                    <w:noProof/>
                  </w:rPr>
                  <w:fldChar w:fldCharType="end"/>
                </w:r>
                <w:r w:rsidR="00C81043">
                  <w:rPr>
                    <w:rStyle w:val="IntestazioneopidipaginaBookmanOldStyleNongrassetto"/>
                  </w:rPr>
                  <w:tab/>
                </w:r>
                <w:r w:rsidR="00C81043">
                  <w:rPr>
                    <w:rStyle w:val="IntestazioneopidipaginaNongrassetto"/>
                  </w:rPr>
                  <w:t>CLARIS</w:t>
                </w:r>
              </w:p>
            </w:txbxContent>
          </v:textbox>
          <w10:wrap anchorx="page" anchory="page"/>
        </v:shape>
      </w:pict>
    </w:r>
  </w:p>
</w:hdr>
</file>

<file path=word/header15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0A5402" w14:textId="77777777" w:rsidR="00B4400E" w:rsidRDefault="00000000">
    <w:pPr>
      <w:rPr>
        <w:sz w:val="2"/>
        <w:szCs w:val="2"/>
      </w:rPr>
    </w:pPr>
    <w:r>
      <w:pict w14:anchorId="52AC914E">
        <v:shapetype id="_x0000_t202" coordsize="21600,21600" o:spt="202" path="m,l,21600r21600,l21600,xe">
          <v:stroke joinstyle="miter"/>
          <v:path gradientshapeok="t" o:connecttype="rect"/>
        </v:shapetype>
        <v:shape id="_x0000_s1126" type="#_x0000_t202" style="position:absolute;margin-left:132.2pt;margin-top:30.7pt;width:228.5pt;height:10.1pt;z-index:-18874396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7052B68" w14:textId="77777777" w:rsidR="00B4400E" w:rsidRDefault="00C81043">
                <w:pPr>
                  <w:pStyle w:val="Intestazioneopidipagina0"/>
                  <w:shd w:val="clear" w:color="auto" w:fill="auto"/>
                  <w:tabs>
                    <w:tab w:val="right" w:pos="4570"/>
                  </w:tabs>
                  <w:spacing w:line="240" w:lineRule="auto"/>
                </w:pPr>
                <w:r>
                  <w:rPr>
                    <w:rStyle w:val="IntestazioneopidipaginaBookmanOldStyle7ptNongrassettoMaiuscoletto"/>
                  </w:rPr>
                  <w:t>larisetlaris</w:t>
                </w:r>
                <w:r>
                  <w:rPr>
                    <w:rStyle w:val="IntestazioneopidipaginaBookmanOldStyle7ptNongrassettoMaiuscoletto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180BF4" w:rsidRPr="00180BF4">
                  <w:rPr>
                    <w:rStyle w:val="Intestazioneopidipagina10ptNongrassetto0"/>
                    <w:noProof/>
                  </w:rPr>
                  <w:t>213</w:t>
                </w:r>
                <w:r w:rsidR="00000000">
                  <w:rPr>
                    <w:rStyle w:val="Intestazioneopidipagina10ptNongrassett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5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CFF84E" w14:textId="77777777" w:rsidR="00B4400E" w:rsidRDefault="00000000">
    <w:pPr>
      <w:rPr>
        <w:sz w:val="2"/>
        <w:szCs w:val="2"/>
      </w:rPr>
    </w:pPr>
    <w:r>
      <w:pict w14:anchorId="414F433D">
        <v:shapetype id="_x0000_t202" coordsize="21600,21600" o:spt="202" path="m,l,21600r21600,l21600,xe">
          <v:stroke joinstyle="miter"/>
          <v:path gradientshapeok="t" o:connecttype="rect"/>
        </v:shapetype>
        <v:shape id="_x0000_s1127" type="#_x0000_t202" style="position:absolute;margin-left:158.15pt;margin-top:30.45pt;width:225.1pt;height:9.85pt;z-index:-18874396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1376FAF" w14:textId="77777777" w:rsidR="00B4400E" w:rsidRDefault="00C81043">
                <w:pPr>
                  <w:pStyle w:val="Intestazioneopidipagina0"/>
                  <w:shd w:val="clear" w:color="auto" w:fill="auto"/>
                  <w:tabs>
                    <w:tab w:val="right" w:pos="4502"/>
                  </w:tabs>
                  <w:spacing w:line="240" w:lineRule="auto"/>
                </w:pPr>
                <w:r>
                  <w:rPr>
                    <w:rStyle w:val="IntestazioneopidipaginaBookmanOldStyle7ptNongrassetto"/>
                  </w:rPr>
                  <w:t>,ARIS ET LARIS</w:t>
                </w:r>
                <w:r>
                  <w:rPr>
                    <w:rStyle w:val="IntestazioneopidipaginaBookmanOldStyle7ptNongrassetto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t>#</w:t>
                </w:r>
                <w:r w:rsidR="00000000"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5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59B8D2" w14:textId="77777777" w:rsidR="00B4400E" w:rsidRDefault="00B4400E"/>
</w:hdr>
</file>

<file path=word/header15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E93973" w14:textId="77777777" w:rsidR="00B4400E" w:rsidRDefault="00B4400E"/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2F80D1" w14:textId="77777777" w:rsidR="00B4400E" w:rsidRDefault="00B4400E"/>
</w:hdr>
</file>

<file path=word/header16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15C717" w14:textId="77777777" w:rsidR="00B4400E" w:rsidRDefault="00B4400E"/>
</w:hdr>
</file>

<file path=word/header16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938513" w14:textId="77777777" w:rsidR="00B4400E" w:rsidRDefault="00000000">
    <w:pPr>
      <w:rPr>
        <w:sz w:val="2"/>
        <w:szCs w:val="2"/>
      </w:rPr>
    </w:pPr>
    <w:r>
      <w:pict w14:anchorId="18D35633">
        <v:shapetype id="_x0000_t202" coordsize="21600,21600" o:spt="202" path="m,l,21600r21600,l21600,xe">
          <v:stroke joinstyle="miter"/>
          <v:path gradientshapeok="t" o:connecttype="rect"/>
        </v:shapetype>
        <v:shape id="_x0000_s1128" type="#_x0000_t202" style="position:absolute;margin-left:174.65pt;margin-top:31.1pt;width:207.85pt;height:9.35pt;z-index:-18874396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4132ACA" w14:textId="77777777" w:rsidR="00B4400E" w:rsidRDefault="00C81043">
                <w:pPr>
                  <w:pStyle w:val="Intestazioneopidipagina0"/>
                  <w:shd w:val="clear" w:color="auto" w:fill="auto"/>
                  <w:tabs>
                    <w:tab w:val="right" w:pos="4157"/>
                  </w:tabs>
                  <w:spacing w:line="240" w:lineRule="auto"/>
                </w:pPr>
                <w:r>
                  <w:rPr>
                    <w:rStyle w:val="IntestazioneopidipaginaConstantia85ptNongrassetto"/>
                  </w:rPr>
                  <w:t>ET LARÏS</w:t>
                </w:r>
                <w:r>
                  <w:rPr>
                    <w:rStyle w:val="IntestazioneopidipaginaConstantia85ptNongrassetto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10ptNongrassetto0"/>
                  </w:rPr>
                  <w:t>#</w:t>
                </w:r>
                <w:r w:rsidR="00000000">
                  <w:rPr>
                    <w:rStyle w:val="Intestazioneopidipagina10ptNongrassetto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6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1FBAC9" w14:textId="77777777" w:rsidR="00B4400E" w:rsidRDefault="00000000">
    <w:pPr>
      <w:rPr>
        <w:sz w:val="2"/>
        <w:szCs w:val="2"/>
      </w:rPr>
    </w:pPr>
    <w:r>
      <w:pict w14:anchorId="7E9EB099">
        <v:shapetype id="_x0000_t202" coordsize="21600,21600" o:spt="202" path="m,l,21600r21600,l21600,xe">
          <v:stroke joinstyle="miter"/>
          <v:path gradientshapeok="t" o:connecttype="rect"/>
        </v:shapetype>
        <v:shape id="_x0000_s1129" type="#_x0000_t202" style="position:absolute;margin-left:174.65pt;margin-top:31.1pt;width:207.85pt;height:9.35pt;z-index:-18874396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DC9AC01" w14:textId="77777777" w:rsidR="00B4400E" w:rsidRDefault="00C81043">
                <w:pPr>
                  <w:pStyle w:val="Intestazioneopidipagina0"/>
                  <w:shd w:val="clear" w:color="auto" w:fill="auto"/>
                  <w:tabs>
                    <w:tab w:val="right" w:pos="4157"/>
                  </w:tabs>
                  <w:spacing w:line="240" w:lineRule="auto"/>
                </w:pPr>
                <w:r>
                  <w:rPr>
                    <w:rStyle w:val="IntestazioneopidipaginaConstantia85ptNongrassetto"/>
                  </w:rPr>
                  <w:t>ET LARÏS</w:t>
                </w:r>
                <w:r>
                  <w:rPr>
                    <w:rStyle w:val="IntestazioneopidipaginaConstantia85ptNongrassetto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180BF4" w:rsidRPr="00180BF4">
                  <w:rPr>
                    <w:rStyle w:val="Intestazioneopidipagina10ptNongrassetto0"/>
                    <w:noProof/>
                  </w:rPr>
                  <w:t>217</w:t>
                </w:r>
                <w:r w:rsidR="00000000">
                  <w:rPr>
                    <w:rStyle w:val="Intestazioneopidipagina10ptNongrassett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6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D7F6F9" w14:textId="77777777" w:rsidR="00B4400E" w:rsidRDefault="00B4400E"/>
</w:hdr>
</file>

<file path=word/header16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45400D" w14:textId="77777777" w:rsidR="00B4400E" w:rsidRDefault="00B4400E"/>
</w:hdr>
</file>

<file path=word/header16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8012E9" w14:textId="77777777" w:rsidR="00B4400E" w:rsidRDefault="00000000">
    <w:pPr>
      <w:rPr>
        <w:sz w:val="2"/>
        <w:szCs w:val="2"/>
      </w:rPr>
    </w:pPr>
    <w:r>
      <w:pict w14:anchorId="28E9E820">
        <v:shapetype id="_x0000_t202" coordsize="21600,21600" o:spt="202" path="m,l,21600r21600,l21600,xe">
          <v:stroke joinstyle="miter"/>
          <v:path gradientshapeok="t" o:connecttype="rect"/>
        </v:shapetype>
        <v:shape id="_x0000_s1130" type="#_x0000_t202" style="position:absolute;margin-left:798.4pt;margin-top:207.55pt;width:14.65pt;height:7.2pt;z-index:-18874395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5028C83" w14:textId="77777777" w:rsidR="00B4400E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180BF4" w:rsidRPr="00180BF4">
                  <w:rPr>
                    <w:rStyle w:val="IntestazioneopidipaginaBookmanOldStyleNongrassetto0"/>
                    <w:noProof/>
                  </w:rPr>
                  <w:t>220</w:t>
                </w:r>
                <w:r>
                  <w:rPr>
                    <w:rStyle w:val="IntestazioneopidipaginaBookmanOldStyleNongrassett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6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C30439" w14:textId="77777777" w:rsidR="00B4400E" w:rsidRDefault="00000000">
    <w:pPr>
      <w:rPr>
        <w:sz w:val="2"/>
        <w:szCs w:val="2"/>
      </w:rPr>
    </w:pPr>
    <w:r>
      <w:pict w14:anchorId="307AE7EC">
        <v:shapetype id="_x0000_t202" coordsize="21600,21600" o:spt="202" path="m,l,21600r21600,l21600,xe">
          <v:stroke joinstyle="miter"/>
          <v:path gradientshapeok="t" o:connecttype="rect"/>
        </v:shapetype>
        <v:shape id="_x0000_s1131" type="#_x0000_t202" style="position:absolute;margin-left:798.4pt;margin-top:207.55pt;width:14.65pt;height:7.2pt;z-index:-18874395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16D3053" w14:textId="77777777" w:rsidR="00B4400E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C81043">
                  <w:rPr>
                    <w:rStyle w:val="IntestazioneopidipaginaBookmanOldStyleNongrassetto0"/>
                  </w:rPr>
                  <w:t>#</w:t>
                </w:r>
                <w:r>
                  <w:rPr>
                    <w:rStyle w:val="IntestazioneopidipaginaBookmanOldStyleNongrassetto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6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537844" w14:textId="77777777" w:rsidR="00B4400E" w:rsidRDefault="00B4400E"/>
</w:hdr>
</file>

<file path=word/header16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1E853A" w14:textId="77777777" w:rsidR="00B4400E" w:rsidRDefault="00B4400E"/>
</w:hdr>
</file>

<file path=word/header16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ABB41D" w14:textId="77777777" w:rsidR="00B4400E" w:rsidRDefault="00000000">
    <w:pPr>
      <w:rPr>
        <w:sz w:val="2"/>
        <w:szCs w:val="2"/>
      </w:rPr>
    </w:pPr>
    <w:r>
      <w:pict w14:anchorId="76200978">
        <v:shapetype id="_x0000_t202" coordsize="21600,21600" o:spt="202" path="m,l,21600r21600,l21600,xe">
          <v:stroke joinstyle="miter"/>
          <v:path gradientshapeok="t" o:connecttype="rect"/>
        </v:shapetype>
        <v:shape id="_x0000_s1132" type="#_x0000_t202" style="position:absolute;margin-left:132.8pt;margin-top:31.45pt;width:229.7pt;height:8.65pt;z-index:-18874395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B91C2EB" w14:textId="77777777" w:rsidR="00B4400E" w:rsidRDefault="00C81043">
                <w:pPr>
                  <w:pStyle w:val="Intestazioneopidipagina0"/>
                  <w:shd w:val="clear" w:color="auto" w:fill="auto"/>
                  <w:tabs>
                    <w:tab w:val="right" w:pos="4594"/>
                  </w:tabs>
                  <w:spacing w:line="240" w:lineRule="auto"/>
                </w:pPr>
                <w:r>
                  <w:rPr>
                    <w:rStyle w:val="IntestazioneopidipaginaMaiuscoletto0"/>
                    <w:b/>
                    <w:bCs/>
                  </w:rPr>
                  <w:t>:larís l</w:t>
                </w:r>
                <w:r>
                  <w:rPr>
                    <w:rStyle w:val="IntestazioneopidipaginaMaiuscoletto0"/>
                    <w:b/>
                    <w:bCs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10ptNongrassetto0"/>
                  </w:rPr>
                  <w:t>#</w:t>
                </w:r>
                <w:r w:rsidR="00000000">
                  <w:rPr>
                    <w:rStyle w:val="Intestazioneopidipagina10ptNongrassetto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A87847" w14:textId="77777777" w:rsidR="00B4400E" w:rsidRDefault="00B4400E"/>
</w:hdr>
</file>

<file path=word/header17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893D69" w14:textId="77777777" w:rsidR="00B4400E" w:rsidRDefault="00000000">
    <w:pPr>
      <w:rPr>
        <w:sz w:val="2"/>
        <w:szCs w:val="2"/>
      </w:rPr>
    </w:pPr>
    <w:r>
      <w:pict w14:anchorId="46183E66">
        <v:shapetype id="_x0000_t202" coordsize="21600,21600" o:spt="202" path="m,l,21600r21600,l21600,xe">
          <v:stroke joinstyle="miter"/>
          <v:path gradientshapeok="t" o:connecttype="rect"/>
        </v:shapetype>
        <v:shape id="_x0000_s1133" type="#_x0000_t202" style="position:absolute;margin-left:132.8pt;margin-top:31.45pt;width:229.7pt;height:8.65pt;z-index:-18874395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CA594D6" w14:textId="77777777" w:rsidR="00B4400E" w:rsidRDefault="00C81043">
                <w:pPr>
                  <w:pStyle w:val="Intestazioneopidipagina0"/>
                  <w:shd w:val="clear" w:color="auto" w:fill="auto"/>
                  <w:tabs>
                    <w:tab w:val="right" w:pos="4594"/>
                  </w:tabs>
                  <w:spacing w:line="240" w:lineRule="auto"/>
                </w:pPr>
                <w:r>
                  <w:rPr>
                    <w:rStyle w:val="IntestazioneopidipaginaMaiuscoletto0"/>
                    <w:b/>
                    <w:bCs/>
                  </w:rPr>
                  <w:t>:larís l</w:t>
                </w:r>
                <w:r>
                  <w:rPr>
                    <w:rStyle w:val="IntestazioneopidipaginaMaiuscoletto0"/>
                    <w:b/>
                    <w:bCs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180BF4" w:rsidRPr="00180BF4">
                  <w:rPr>
                    <w:rStyle w:val="Intestazioneopidipagina10ptNongrassetto0"/>
                    <w:noProof/>
                  </w:rPr>
                  <w:t>223</w:t>
                </w:r>
                <w:r w:rsidR="00000000">
                  <w:rPr>
                    <w:rStyle w:val="Intestazioneopidipagina10ptNongrassett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7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939A2F" w14:textId="77777777" w:rsidR="00B4400E" w:rsidRDefault="00B4400E"/>
</w:hdr>
</file>

<file path=word/header17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955824" w14:textId="77777777" w:rsidR="00B4400E" w:rsidRDefault="00B4400E"/>
</w:hdr>
</file>

<file path=word/header17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68EBA2" w14:textId="77777777" w:rsidR="00B4400E" w:rsidRDefault="00000000">
    <w:pPr>
      <w:rPr>
        <w:sz w:val="2"/>
        <w:szCs w:val="2"/>
      </w:rPr>
    </w:pPr>
    <w:r>
      <w:pict w14:anchorId="2B1EA7FF">
        <v:shapetype id="_x0000_t202" coordsize="21600,21600" o:spt="202" path="m,l,21600r21600,l21600,xe">
          <v:stroke joinstyle="miter"/>
          <v:path gradientshapeok="t" o:connecttype="rect"/>
        </v:shapetype>
        <v:shape id="_x0000_s1134" type="#_x0000_t202" style="position:absolute;margin-left:162.35pt;margin-top:30.7pt;width:232.55pt;height:10.1pt;z-index:-18874395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A34BFFC" w14:textId="77777777" w:rsidR="00B4400E" w:rsidRDefault="00C81043">
                <w:pPr>
                  <w:pStyle w:val="Intestazioneopidipagina0"/>
                  <w:shd w:val="clear" w:color="auto" w:fill="auto"/>
                  <w:tabs>
                    <w:tab w:val="right" w:pos="4651"/>
                  </w:tabs>
                  <w:spacing w:line="240" w:lineRule="auto"/>
                </w:pPr>
                <w:r>
                  <w:rPr>
                    <w:rStyle w:val="IntestazioneopidipaginaBookmanOldStyle8ptNongrassetto0"/>
                  </w:rPr>
                  <w:t>OARISBTI.ARÍS</w:t>
                </w:r>
                <w:r>
                  <w:rPr>
                    <w:rStyle w:val="IntestazioneopidipaginaBookmanOldStyle8ptNongrassetto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10ptNongrassetto0"/>
                  </w:rPr>
                  <w:t>#</w:t>
                </w:r>
                <w:r w:rsidR="00000000">
                  <w:rPr>
                    <w:rStyle w:val="Intestazioneopidipagina10ptNongrassetto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7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1C6D5A" w14:textId="77777777" w:rsidR="00B4400E" w:rsidRDefault="00000000">
    <w:pPr>
      <w:rPr>
        <w:sz w:val="2"/>
        <w:szCs w:val="2"/>
      </w:rPr>
    </w:pPr>
    <w:r>
      <w:pict w14:anchorId="521FAC6A">
        <v:shapetype id="_x0000_t202" coordsize="21600,21600" o:spt="202" path="m,l,21600r21600,l21600,xe">
          <v:stroke joinstyle="miter"/>
          <v:path gradientshapeok="t" o:connecttype="rect"/>
        </v:shapetype>
        <v:shape id="_x0000_s1135" type="#_x0000_t202" style="position:absolute;margin-left:162.35pt;margin-top:30.7pt;width:232.55pt;height:10.1pt;z-index:-18874395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8502412" w14:textId="77777777" w:rsidR="00B4400E" w:rsidRDefault="00C81043">
                <w:pPr>
                  <w:pStyle w:val="Intestazioneopidipagina0"/>
                  <w:shd w:val="clear" w:color="auto" w:fill="auto"/>
                  <w:tabs>
                    <w:tab w:val="right" w:pos="4651"/>
                  </w:tabs>
                  <w:spacing w:line="240" w:lineRule="auto"/>
                </w:pPr>
                <w:r>
                  <w:rPr>
                    <w:rStyle w:val="IntestazioneopidipaginaBookmanOldStyle8ptNongrassetto0"/>
                  </w:rPr>
                  <w:t>OARISBTI.ARÍS</w:t>
                </w:r>
                <w:r>
                  <w:rPr>
                    <w:rStyle w:val="IntestazioneopidipaginaBookmanOldStyle8ptNongrassetto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180BF4" w:rsidRPr="00180BF4">
                  <w:rPr>
                    <w:rStyle w:val="Intestazioneopidipagina10ptNongrassetto0"/>
                    <w:noProof/>
                  </w:rPr>
                  <w:t>225</w:t>
                </w:r>
                <w:r w:rsidR="00000000">
                  <w:rPr>
                    <w:rStyle w:val="Intestazioneopidipagina10ptNongrassett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7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D4FDE8" w14:textId="77777777" w:rsidR="00B4400E" w:rsidRDefault="00B4400E"/>
</w:hdr>
</file>

<file path=word/header17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30FB6A" w14:textId="77777777" w:rsidR="00B4400E" w:rsidRDefault="00B4400E"/>
</w:hdr>
</file>

<file path=word/header17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0A2C22" w14:textId="77777777" w:rsidR="00B4400E" w:rsidRDefault="00000000">
    <w:pPr>
      <w:rPr>
        <w:sz w:val="2"/>
        <w:szCs w:val="2"/>
      </w:rPr>
    </w:pPr>
    <w:r>
      <w:pict w14:anchorId="61E63C3A">
        <v:shapetype id="_x0000_t202" coordsize="21600,21600" o:spt="202" path="m,l,21600r21600,l21600,xe">
          <v:stroke joinstyle="miter"/>
          <v:path gradientshapeok="t" o:connecttype="rect"/>
        </v:shapetype>
        <v:shape id="_x0000_s1138" type="#_x0000_t202" style="position:absolute;margin-left:798.5pt;margin-top:220.45pt;width:14.4pt;height:7.45pt;z-index:-18874395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5538462" w14:textId="77777777" w:rsidR="00B4400E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C81043">
                  <w:rPr>
                    <w:rStyle w:val="Intestazioneopidipagina10ptNongrassetto0"/>
                  </w:rPr>
                  <w:t>#</w:t>
                </w:r>
                <w:r>
                  <w:rPr>
                    <w:rStyle w:val="Intestazioneopidipagina10ptNongrassetto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7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16A4D5" w14:textId="77777777" w:rsidR="00B4400E" w:rsidRDefault="00000000">
    <w:pPr>
      <w:rPr>
        <w:sz w:val="2"/>
        <w:szCs w:val="2"/>
      </w:rPr>
    </w:pPr>
    <w:r>
      <w:pict w14:anchorId="58A15A34">
        <v:shapetype id="_x0000_t202" coordsize="21600,21600" o:spt="202" path="m,l,21600r21600,l21600,xe">
          <v:stroke joinstyle="miter"/>
          <v:path gradientshapeok="t" o:connecttype="rect"/>
        </v:shapetype>
        <v:shape id="_x0000_s1139" type="#_x0000_t202" style="position:absolute;margin-left:798.5pt;margin-top:220.45pt;width:14.4pt;height:7.45pt;z-index:-18874395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9D4F3C0" w14:textId="77777777" w:rsidR="00B4400E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180BF4" w:rsidRPr="00180BF4">
                  <w:rPr>
                    <w:rStyle w:val="Intestazioneopidipagina10ptNongrassetto0"/>
                    <w:noProof/>
                  </w:rPr>
                  <w:t>227</w:t>
                </w:r>
                <w:r>
                  <w:rPr>
                    <w:rStyle w:val="Intestazioneopidipagina10ptNongrassett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7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C1B060" w14:textId="77777777" w:rsidR="00B4400E" w:rsidRDefault="00B4400E"/>
</w:hdr>
</file>

<file path=word/header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B1391F" w14:textId="77777777" w:rsidR="00B4400E" w:rsidRDefault="00000000">
    <w:pPr>
      <w:rPr>
        <w:sz w:val="2"/>
        <w:szCs w:val="2"/>
      </w:rPr>
    </w:pPr>
    <w:r>
      <w:pict w14:anchorId="7A93D0E5">
        <v:shapetype id="_x0000_t202" coordsize="21600,21600" o:spt="202" path="m,l,21600r21600,l21600,xe">
          <v:stroke joinstyle="miter"/>
          <v:path gradientshapeok="t" o:connecttype="rect"/>
        </v:shapetype>
        <v:shape id="_x0000_s1035" type="#_x0000_t202" style="position:absolute;margin-left:29.15pt;margin-top:211.15pt;width:13.7pt;height:7.2pt;z-index:-18874405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31A1B9D" w14:textId="77777777" w:rsidR="00B4400E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180BF4" w:rsidRPr="00180BF4">
                  <w:rPr>
                    <w:rStyle w:val="IntestazioneopidipaginaBookmanOldStyle8ptNongrassetto"/>
                    <w:noProof/>
                  </w:rPr>
                  <w:t>124</w:t>
                </w:r>
                <w:r>
                  <w:rPr>
                    <w:rStyle w:val="IntestazioneopidipaginaBookmanOldStyle8ptNongrassetto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8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294377" w14:textId="77777777" w:rsidR="00B4400E" w:rsidRDefault="00B4400E"/>
</w:hdr>
</file>

<file path=word/header18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794452" w14:textId="77777777" w:rsidR="00B4400E" w:rsidRDefault="00000000">
    <w:pPr>
      <w:rPr>
        <w:sz w:val="2"/>
        <w:szCs w:val="2"/>
      </w:rPr>
    </w:pPr>
    <w:r>
      <w:pict w14:anchorId="410E74A0">
        <v:shapetype id="_x0000_t202" coordsize="21600,21600" o:spt="202" path="m,l,21600r21600,l21600,xe">
          <v:stroke joinstyle="miter"/>
          <v:path gradientshapeok="t" o:connecttype="rect"/>
        </v:shapetype>
        <v:shape id="_x0000_s1140" type="#_x0000_t202" style="position:absolute;margin-left:135.4pt;margin-top:31.1pt;width:225.35pt;height:9.35pt;z-index:-18874394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8A324E8" w14:textId="77777777" w:rsidR="00B4400E" w:rsidRDefault="00C81043">
                <w:pPr>
                  <w:pStyle w:val="Intestazioneopidipagina0"/>
                  <w:shd w:val="clear" w:color="auto" w:fill="auto"/>
                  <w:tabs>
                    <w:tab w:val="right" w:pos="4507"/>
                  </w:tabs>
                  <w:spacing w:line="240" w:lineRule="auto"/>
                </w:pPr>
                <w:r>
                  <w:rPr>
                    <w:rStyle w:val="Intestazioneopidipagina85ptNongrassettoMaiuscoletto"/>
                  </w:rPr>
                  <w:t>ARîS et lar</w:t>
                </w:r>
                <w:r>
                  <w:rPr>
                    <w:rStyle w:val="Intestazioneopidipagina85ptNongrassettoMaiuscoletto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10ptNongrassetto0"/>
                  </w:rPr>
                  <w:t>#</w:t>
                </w:r>
                <w:r w:rsidR="00000000">
                  <w:rPr>
                    <w:rStyle w:val="Intestazioneopidipagina10ptNongrassetto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8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4B9911" w14:textId="77777777" w:rsidR="00B4400E" w:rsidRDefault="00000000">
    <w:pPr>
      <w:rPr>
        <w:sz w:val="2"/>
        <w:szCs w:val="2"/>
      </w:rPr>
    </w:pPr>
    <w:r>
      <w:pict w14:anchorId="629D0201">
        <v:shapetype id="_x0000_t202" coordsize="21600,21600" o:spt="202" path="m,l,21600r21600,l21600,xe">
          <v:stroke joinstyle="miter"/>
          <v:path gradientshapeok="t" o:connecttype="rect"/>
        </v:shapetype>
        <v:shape id="_x0000_s1141" type="#_x0000_t202" style="position:absolute;margin-left:135.4pt;margin-top:31.1pt;width:225.35pt;height:9.35pt;z-index:-18874394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52C2206" w14:textId="77777777" w:rsidR="00B4400E" w:rsidRDefault="00C81043">
                <w:pPr>
                  <w:pStyle w:val="Intestazioneopidipagina0"/>
                  <w:shd w:val="clear" w:color="auto" w:fill="auto"/>
                  <w:tabs>
                    <w:tab w:val="right" w:pos="4507"/>
                  </w:tabs>
                  <w:spacing w:line="240" w:lineRule="auto"/>
                </w:pPr>
                <w:r>
                  <w:rPr>
                    <w:rStyle w:val="Intestazioneopidipagina85ptNongrassettoMaiuscoletto"/>
                  </w:rPr>
                  <w:t>ARîS et lar</w:t>
                </w:r>
                <w:r>
                  <w:rPr>
                    <w:rStyle w:val="Intestazioneopidipagina85ptNongrassettoMaiuscoletto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180BF4" w:rsidRPr="00180BF4">
                  <w:rPr>
                    <w:rStyle w:val="Intestazioneopidipagina10ptNongrassetto0"/>
                    <w:noProof/>
                  </w:rPr>
                  <w:t>229</w:t>
                </w:r>
                <w:r w:rsidR="00000000">
                  <w:rPr>
                    <w:rStyle w:val="Intestazioneopidipagina10ptNongrassett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8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54B305" w14:textId="77777777" w:rsidR="00B4400E" w:rsidRDefault="00B4400E"/>
</w:hdr>
</file>

<file path=word/header18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F801BC" w14:textId="77777777" w:rsidR="00B4400E" w:rsidRDefault="00B4400E"/>
</w:hdr>
</file>

<file path=word/header18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E5CC4E" w14:textId="77777777" w:rsidR="00B4400E" w:rsidRDefault="00000000">
    <w:pPr>
      <w:rPr>
        <w:sz w:val="2"/>
        <w:szCs w:val="2"/>
      </w:rPr>
    </w:pPr>
    <w:r>
      <w:pict w14:anchorId="3C62BF13">
        <v:shapetype id="_x0000_t202" coordsize="21600,21600" o:spt="202" path="m,l,21600r21600,l21600,xe">
          <v:stroke joinstyle="miter"/>
          <v:path gradientshapeok="t" o:connecttype="rect"/>
        </v:shapetype>
        <v:shape id="_x0000_s1142" type="#_x0000_t202" style="position:absolute;margin-left:28.8pt;margin-top:215.85pt;width:14.4pt;height:7.45pt;z-index:-18874394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E1BCEAA" w14:textId="77777777" w:rsidR="00B4400E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180BF4" w:rsidRPr="00180BF4">
                  <w:rPr>
                    <w:rStyle w:val="IntestazioneopidipaginaBookmanOldStyleNongrassetto0"/>
                    <w:noProof/>
                  </w:rPr>
                  <w:t>232</w:t>
                </w:r>
                <w:r>
                  <w:rPr>
                    <w:rStyle w:val="IntestazioneopidipaginaBookmanOldStyleNongrassett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8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2A9B94" w14:textId="77777777" w:rsidR="00B4400E" w:rsidRDefault="00000000">
    <w:pPr>
      <w:rPr>
        <w:sz w:val="2"/>
        <w:szCs w:val="2"/>
      </w:rPr>
    </w:pPr>
    <w:r>
      <w:pict w14:anchorId="33490628">
        <v:shapetype id="_x0000_t202" coordsize="21600,21600" o:spt="202" path="m,l,21600r21600,l21600,xe">
          <v:stroke joinstyle="miter"/>
          <v:path gradientshapeok="t" o:connecttype="rect"/>
        </v:shapetype>
        <v:shape id="_x0000_s1143" type="#_x0000_t202" style="position:absolute;margin-left:117.55pt;margin-top:31.1pt;width:262.55pt;height:9.35pt;z-index:-18874394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9491658" w14:textId="77777777" w:rsidR="00B4400E" w:rsidRDefault="00C81043">
                <w:pPr>
                  <w:pStyle w:val="Intestazioneopidipagina0"/>
                  <w:shd w:val="clear" w:color="auto" w:fill="auto"/>
                  <w:tabs>
                    <w:tab w:val="right" w:pos="1728"/>
                    <w:tab w:val="right" w:pos="5251"/>
                  </w:tabs>
                  <w:spacing w:line="240" w:lineRule="auto"/>
                </w:pPr>
                <w:r>
                  <w:rPr>
                    <w:rStyle w:val="IntestazioneopidipaginaBookmanOldStyleNongrassetto0"/>
                  </w:rPr>
                  <w:t>TL</w:t>
                </w:r>
                <w:r>
                  <w:rPr>
                    <w:rStyle w:val="IntestazioneopidipaginaBookmanOldStyleNongrassetto0"/>
                  </w:rPr>
                  <w:tab/>
                </w:r>
                <w:r>
                  <w:rPr>
                    <w:rStyle w:val="IntestazioneopidipaginaBookmanOldStyle8ptNongrassetto0"/>
                  </w:rPr>
                  <w:t>-RJSETLARIS</w:t>
                </w:r>
                <w:r>
                  <w:rPr>
                    <w:rStyle w:val="IntestazioneopidipaginaBookmanOldStyle8ptNongrassetto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180BF4" w:rsidRPr="00180BF4">
                  <w:rPr>
                    <w:rStyle w:val="Intestazioneopidipagina10ptNongrassetto0"/>
                    <w:noProof/>
                  </w:rPr>
                  <w:t>233</w:t>
                </w:r>
                <w:r w:rsidR="00000000">
                  <w:rPr>
                    <w:rStyle w:val="Intestazioneopidipagina10ptNongrassett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8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7C81F7" w14:textId="77777777" w:rsidR="00B4400E" w:rsidRDefault="00000000">
    <w:pPr>
      <w:rPr>
        <w:sz w:val="2"/>
        <w:szCs w:val="2"/>
      </w:rPr>
    </w:pPr>
    <w:r>
      <w:pict w14:anchorId="137E0699">
        <v:shapetype id="_x0000_t202" coordsize="21600,21600" o:spt="202" path="m,l,21600r21600,l21600,xe">
          <v:stroke joinstyle="miter"/>
          <v:path gradientshapeok="t" o:connecttype="rect"/>
        </v:shapetype>
        <v:shape id="_x0000_s1144" type="#_x0000_t202" style="position:absolute;margin-left:134.7pt;margin-top:30.6pt;width:229.45pt;height:10.3pt;z-index:-18874394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9C2AB71" w14:textId="77777777" w:rsidR="00B4400E" w:rsidRDefault="00C81043">
                <w:pPr>
                  <w:pStyle w:val="Intestazioneopidipagina0"/>
                  <w:shd w:val="clear" w:color="auto" w:fill="auto"/>
                  <w:tabs>
                    <w:tab w:val="right" w:pos="1109"/>
                    <w:tab w:val="right" w:pos="4589"/>
                  </w:tabs>
                  <w:spacing w:line="240" w:lineRule="auto"/>
                </w:pPr>
                <w:r>
                  <w:rPr>
                    <w:rStyle w:val="IntestazioneopidipaginaBookmanOldStyleNongrassettoMaiuscoletto"/>
                  </w:rPr>
                  <w:t>:laRîs e</w:t>
                </w:r>
                <w:r>
                  <w:rPr>
                    <w:rStyle w:val="IntestazioneopidipaginaBookmanOldStyleNongrassettoMaiuscoletto"/>
                  </w:rPr>
                  <w:tab/>
                </w:r>
                <w:r>
                  <w:t>ARIS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180BF4" w:rsidRPr="00180BF4">
                  <w:rPr>
                    <w:rStyle w:val="Intestazioneopidipagina10ptNongrassetto0"/>
                    <w:noProof/>
                  </w:rPr>
                  <w:t>231</w:t>
                </w:r>
                <w:r w:rsidR="00000000">
                  <w:rPr>
                    <w:rStyle w:val="Intestazioneopidipagina10ptNongrassett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8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2F7134" w14:textId="77777777" w:rsidR="00B4400E" w:rsidRDefault="00B4400E"/>
</w:hdr>
</file>

<file path=word/header18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972AB4" w14:textId="77777777" w:rsidR="00B4400E" w:rsidRDefault="00B4400E"/>
</w:hdr>
</file>

<file path=word/header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953CBF" w14:textId="77777777" w:rsidR="00B4400E" w:rsidRDefault="00000000">
    <w:pPr>
      <w:rPr>
        <w:sz w:val="2"/>
        <w:szCs w:val="2"/>
      </w:rPr>
    </w:pPr>
    <w:r>
      <w:pict w14:anchorId="13C1E465">
        <v:shapetype id="_x0000_t202" coordsize="21600,21600" o:spt="202" path="m,l,21600r21600,l21600,xe">
          <v:stroke joinstyle="miter"/>
          <v:path gradientshapeok="t" o:connecttype="rect"/>
        </v:shapetype>
        <v:shape id="_x0000_s1036" type="#_x0000_t202" style="position:absolute;margin-left:162pt;margin-top:30.95pt;width:236.65pt;height:9.6pt;z-index:-18874405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AB417CA" w14:textId="77777777" w:rsidR="00B4400E" w:rsidRDefault="00C81043">
                <w:pPr>
                  <w:pStyle w:val="Intestazioneopidipagina0"/>
                  <w:shd w:val="clear" w:color="auto" w:fill="auto"/>
                  <w:tabs>
                    <w:tab w:val="right" w:pos="4733"/>
                  </w:tabs>
                  <w:spacing w:line="240" w:lineRule="auto"/>
                </w:pPr>
                <w:r>
                  <w:rPr>
                    <w:rStyle w:val="Intestazioneopidipagina1"/>
                    <w:b/>
                    <w:bCs/>
                  </w:rPr>
                  <w:t>CLARISETLARIS</w:t>
                </w:r>
                <w:r>
                  <w:rPr>
                    <w:rStyle w:val="Intestazioneopidipagina1"/>
                    <w:b/>
                    <w:bCs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180BF4" w:rsidRPr="00180BF4">
                  <w:rPr>
                    <w:rStyle w:val="Intestazioneopidipagina10ptNongrassetto"/>
                    <w:noProof/>
                  </w:rPr>
                  <w:t>123</w:t>
                </w:r>
                <w:r w:rsidR="00000000">
                  <w:rPr>
                    <w:rStyle w:val="Intestazioneopidipagina10ptNongrassetto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9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07FE5B" w14:textId="77777777" w:rsidR="00B4400E" w:rsidRDefault="00B4400E"/>
</w:hdr>
</file>

<file path=word/header19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7C2BD6" w14:textId="77777777" w:rsidR="00B4400E" w:rsidRDefault="00000000">
    <w:pPr>
      <w:rPr>
        <w:sz w:val="2"/>
        <w:szCs w:val="2"/>
      </w:rPr>
    </w:pPr>
    <w:r>
      <w:pict w14:anchorId="64CFDBCB">
        <v:shapetype id="_x0000_t202" coordsize="21600,21600" o:spt="202" path="m,l,21600r21600,l21600,xe">
          <v:stroke joinstyle="miter"/>
          <v:path gradientshapeok="t" o:connecttype="rect"/>
        </v:shapetype>
        <v:shape id="_x0000_s1145" type="#_x0000_t202" style="position:absolute;margin-left:154.9pt;margin-top:30.7pt;width:229.2pt;height:10.1pt;z-index:-18874394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76BEBA4" w14:textId="77777777" w:rsidR="00B4400E" w:rsidRDefault="00C81043">
                <w:pPr>
                  <w:pStyle w:val="Intestazioneopidipagina0"/>
                  <w:shd w:val="clear" w:color="auto" w:fill="auto"/>
                  <w:tabs>
                    <w:tab w:val="right" w:pos="4584"/>
                  </w:tabs>
                  <w:spacing w:line="240" w:lineRule="auto"/>
                </w:pPr>
                <w:r>
                  <w:rPr>
                    <w:rStyle w:val="Intestazioneopidipagina85ptNongrassetto"/>
                  </w:rPr>
                  <w:t>ÌARISETI</w:t>
                </w:r>
                <w:r>
                  <w:rPr>
                    <w:rStyle w:val="Intestazioneopidipagina85ptNongrassetto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10ptNongrassetto0"/>
                  </w:rPr>
                  <w:t>#</w:t>
                </w:r>
                <w:r w:rsidR="00000000">
                  <w:rPr>
                    <w:rStyle w:val="Intestazioneopidipagina10ptNongrassetto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9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F55A6C" w14:textId="77777777" w:rsidR="00B4400E" w:rsidRDefault="00000000">
    <w:pPr>
      <w:rPr>
        <w:sz w:val="2"/>
        <w:szCs w:val="2"/>
      </w:rPr>
    </w:pPr>
    <w:r>
      <w:pict w14:anchorId="152FEE23">
        <v:shapetype id="_x0000_t202" coordsize="21600,21600" o:spt="202" path="m,l,21600r21600,l21600,xe">
          <v:stroke joinstyle="miter"/>
          <v:path gradientshapeok="t" o:connecttype="rect"/>
        </v:shapetype>
        <v:shape id="_x0000_s1146" type="#_x0000_t202" style="position:absolute;margin-left:154.9pt;margin-top:30.7pt;width:229.2pt;height:10.1pt;z-index:-18874394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7D69C4E" w14:textId="77777777" w:rsidR="00B4400E" w:rsidRDefault="00C81043">
                <w:pPr>
                  <w:pStyle w:val="Intestazioneopidipagina0"/>
                  <w:shd w:val="clear" w:color="auto" w:fill="auto"/>
                  <w:tabs>
                    <w:tab w:val="right" w:pos="4584"/>
                  </w:tabs>
                  <w:spacing w:line="240" w:lineRule="auto"/>
                </w:pPr>
                <w:r>
                  <w:rPr>
                    <w:rStyle w:val="Intestazioneopidipagina85ptNongrassetto"/>
                  </w:rPr>
                  <w:t>ÌARISETI</w:t>
                </w:r>
                <w:r>
                  <w:rPr>
                    <w:rStyle w:val="Intestazioneopidipagina85ptNongrassetto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180BF4" w:rsidRPr="00180BF4">
                  <w:rPr>
                    <w:rStyle w:val="Intestazioneopidipagina10ptNongrassetto0"/>
                    <w:noProof/>
                  </w:rPr>
                  <w:t>235</w:t>
                </w:r>
                <w:r w:rsidR="00000000">
                  <w:rPr>
                    <w:rStyle w:val="Intestazioneopidipagina10ptNongrassett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9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A83B64" w14:textId="77777777" w:rsidR="00B4400E" w:rsidRDefault="00B4400E"/>
</w:hdr>
</file>

<file path=word/header19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0D542E" w14:textId="77777777" w:rsidR="00B4400E" w:rsidRDefault="00B4400E"/>
</w:hdr>
</file>

<file path=word/header19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4D6946" w14:textId="77777777" w:rsidR="00B4400E" w:rsidRDefault="00000000">
    <w:pPr>
      <w:rPr>
        <w:sz w:val="2"/>
        <w:szCs w:val="2"/>
      </w:rPr>
    </w:pPr>
    <w:r>
      <w:pict w14:anchorId="6ACF8410">
        <v:shapetype id="_x0000_t202" coordsize="21600,21600" o:spt="202" path="m,l,21600r21600,l21600,xe">
          <v:stroke joinstyle="miter"/>
          <v:path gradientshapeok="t" o:connecttype="rect"/>
        </v:shapetype>
        <v:shape id="_x0000_s1147" type="#_x0000_t202" style="position:absolute;margin-left:798.65pt;margin-top:207.5pt;width:14.15pt;height:7.45pt;z-index:-18874394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631567B" w14:textId="77777777" w:rsidR="00B4400E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180BF4" w:rsidRPr="00180BF4">
                  <w:rPr>
                    <w:rStyle w:val="Intestazioneopidipagina10ptNongrassetto0"/>
                    <w:noProof/>
                  </w:rPr>
                  <w:t>240</w:t>
                </w:r>
                <w:r>
                  <w:rPr>
                    <w:rStyle w:val="Intestazioneopidipagina10ptNongrassett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9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AB7607" w14:textId="77777777" w:rsidR="00B4400E" w:rsidRDefault="00000000">
    <w:pPr>
      <w:rPr>
        <w:sz w:val="2"/>
        <w:szCs w:val="2"/>
      </w:rPr>
    </w:pPr>
    <w:r>
      <w:pict w14:anchorId="360A415D">
        <v:shapetype id="_x0000_t202" coordsize="21600,21600" o:spt="202" path="m,l,21600r21600,l21600,xe">
          <v:stroke joinstyle="miter"/>
          <v:path gradientshapeok="t" o:connecttype="rect"/>
        </v:shapetype>
        <v:shape id="_x0000_s1148" type="#_x0000_t202" style="position:absolute;margin-left:144.45pt;margin-top:30.7pt;width:261.6pt;height:9.35pt;z-index:-18874394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FEC7761" w14:textId="77777777" w:rsidR="00B4400E" w:rsidRDefault="00C81043">
                <w:pPr>
                  <w:pStyle w:val="Intestazioneopidipagina0"/>
                  <w:shd w:val="clear" w:color="auto" w:fill="auto"/>
                  <w:tabs>
                    <w:tab w:val="right" w:pos="5232"/>
                  </w:tabs>
                  <w:spacing w:line="240" w:lineRule="auto"/>
                </w:pPr>
                <w:r>
                  <w:rPr>
                    <w:rStyle w:val="IntestazioneopidipaginaArialNarrow7ptNongrassetto"/>
                  </w:rPr>
                  <w:t>' LARïî</w:t>
                </w:r>
                <w:r>
                  <w:rPr>
                    <w:rStyle w:val="IntestazioneopidipaginaArialNarrow7ptNongrassetto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180BF4" w:rsidRPr="00180BF4">
                  <w:rPr>
                    <w:rStyle w:val="Intestazioneopidipagina10ptNongrassetto0"/>
                    <w:noProof/>
                  </w:rPr>
                  <w:t>239</w:t>
                </w:r>
                <w:r w:rsidR="00000000">
                  <w:rPr>
                    <w:rStyle w:val="Intestazioneopidipagina10ptNongrassett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9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256EFF" w14:textId="77777777" w:rsidR="00B4400E" w:rsidRDefault="00000000">
    <w:pPr>
      <w:rPr>
        <w:sz w:val="2"/>
        <w:szCs w:val="2"/>
      </w:rPr>
    </w:pPr>
    <w:r>
      <w:pict w14:anchorId="427A67D3">
        <v:shapetype id="_x0000_t202" coordsize="21600,21600" o:spt="202" path="m,l,21600r21600,l21600,xe">
          <v:stroke joinstyle="miter"/>
          <v:path gradientshapeok="t" o:connecttype="rect"/>
        </v:shapetype>
        <v:shape id="_x0000_s1149" type="#_x0000_t202" style="position:absolute;margin-left:169.7pt;margin-top:31.3pt;width:217.45pt;height:8.9pt;z-index:-18874394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78BB9B6" w14:textId="77777777" w:rsidR="00B4400E" w:rsidRDefault="00C81043">
                <w:pPr>
                  <w:pStyle w:val="Intestazioneopidipagina0"/>
                  <w:shd w:val="clear" w:color="auto" w:fill="auto"/>
                  <w:tabs>
                    <w:tab w:val="right" w:pos="4349"/>
                  </w:tabs>
                  <w:spacing w:line="240" w:lineRule="auto"/>
                </w:pPr>
                <w:r>
                  <w:t>KfS PT L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180BF4" w:rsidRPr="00180BF4">
                  <w:rPr>
                    <w:rStyle w:val="Intestazioneopidipagina10ptNongrassetto0"/>
                    <w:noProof/>
                  </w:rPr>
                  <w:t>237</w:t>
                </w:r>
                <w:r w:rsidR="00000000">
                  <w:rPr>
                    <w:rStyle w:val="Intestazioneopidipagina10ptNongrassett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9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1B79B6" w14:textId="77777777" w:rsidR="00B4400E" w:rsidRDefault="00B4400E"/>
</w:hdr>
</file>

<file path=word/header19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93CBAB" w14:textId="77777777" w:rsidR="00B4400E" w:rsidRDefault="00B4400E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ED66A2" w14:textId="77777777" w:rsidR="00B4400E" w:rsidRDefault="00B4400E"/>
</w:hdr>
</file>

<file path=word/header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61DB23" w14:textId="77777777" w:rsidR="00B4400E" w:rsidRDefault="00000000">
    <w:pPr>
      <w:rPr>
        <w:sz w:val="2"/>
        <w:szCs w:val="2"/>
      </w:rPr>
    </w:pPr>
    <w:r>
      <w:pict w14:anchorId="1063AC45">
        <v:shapetype id="_x0000_t202" coordsize="21600,21600" o:spt="202" path="m,l,21600r21600,l21600,xe">
          <v:stroke joinstyle="miter"/>
          <v:path gradientshapeok="t" o:connecttype="rect"/>
        </v:shapetype>
        <v:shape id="_x0000_s1037" type="#_x0000_t202" style="position:absolute;margin-left:249.55pt;margin-top:31.7pt;width:233.5pt;height:8.15pt;z-index:-18874405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F207A6C" w14:textId="77777777" w:rsidR="00B4400E" w:rsidRDefault="00000000">
                <w:pPr>
                  <w:pStyle w:val="Intestazioneopidipagina0"/>
                  <w:shd w:val="clear" w:color="auto" w:fill="auto"/>
                  <w:tabs>
                    <w:tab w:val="right" w:pos="4670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180BF4" w:rsidRPr="00180BF4">
                  <w:rPr>
                    <w:rStyle w:val="IntestazioneopidipaginaBookmanOldStyle8ptNongrassetto"/>
                    <w:noProof/>
                  </w:rPr>
                  <w:t>122</w:t>
                </w:r>
                <w:r>
                  <w:rPr>
                    <w:rStyle w:val="IntestazioneopidipaginaBookmanOldStyle8ptNongrassetto"/>
                    <w:noProof/>
                  </w:rPr>
                  <w:fldChar w:fldCharType="end"/>
                </w:r>
                <w:r w:rsidR="00C81043">
                  <w:rPr>
                    <w:rStyle w:val="IntestazioneopidipaginaBookmanOldStyle8ptNongrassetto"/>
                  </w:rPr>
                  <w:tab/>
                </w:r>
                <w:r w:rsidR="00C81043">
                  <w:rPr>
                    <w:rStyle w:val="Intestazioneopidipagina1"/>
                    <w:b/>
                    <w:bCs/>
                  </w:rPr>
                  <w:t>CLARIS ET LARI</w:t>
                </w:r>
              </w:p>
            </w:txbxContent>
          </v:textbox>
          <w10:wrap anchorx="page" anchory="page"/>
        </v:shape>
      </w:pict>
    </w:r>
  </w:p>
</w:hdr>
</file>

<file path=word/header20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0B0709" w14:textId="77777777" w:rsidR="00B4400E" w:rsidRDefault="00B4400E"/>
</w:hdr>
</file>

<file path=word/header20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4D887A" w14:textId="77777777" w:rsidR="00B4400E" w:rsidRDefault="00000000">
    <w:pPr>
      <w:rPr>
        <w:sz w:val="2"/>
        <w:szCs w:val="2"/>
      </w:rPr>
    </w:pPr>
    <w:r>
      <w:pict w14:anchorId="6CEDD7BA">
        <v:shapetype id="_x0000_t202" coordsize="21600,21600" o:spt="202" path="m,l,21600r21600,l21600,xe">
          <v:stroke joinstyle="miter"/>
          <v:path gradientshapeok="t" o:connecttype="rect"/>
        </v:shapetype>
        <v:shape id="_x0000_s1150" type="#_x0000_t202" style="position:absolute;margin-left:170.95pt;margin-top:30.45pt;width:205.9pt;height:9.85pt;z-index:-18874393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A1ADBFE" w14:textId="77777777" w:rsidR="00B4400E" w:rsidRDefault="00C81043">
                <w:pPr>
                  <w:pStyle w:val="Intestazioneopidipagina0"/>
                  <w:shd w:val="clear" w:color="auto" w:fill="auto"/>
                  <w:tabs>
                    <w:tab w:val="right" w:pos="4118"/>
                  </w:tabs>
                  <w:spacing w:line="240" w:lineRule="auto"/>
                </w:pPr>
                <w:r>
                  <w:rPr>
                    <w:rStyle w:val="Intestazioneopidipagina105ptNongrassettoMaiuscoletto"/>
                  </w:rPr>
                  <w:t>etlaris</w:t>
                </w:r>
                <w:r>
                  <w:rPr>
                    <w:rStyle w:val="Intestazioneopidipagina105ptNongrassettoMaiuscoletto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180BF4" w:rsidRPr="00180BF4">
                  <w:rPr>
                    <w:rStyle w:val="IntestazioneopidipaginaBookmanOldStyleNongrassettoSpaziatura0pt"/>
                    <w:noProof/>
                  </w:rPr>
                  <w:t>242</w:t>
                </w:r>
                <w:r w:rsidR="00000000">
                  <w:rPr>
                    <w:rStyle w:val="IntestazioneopidipaginaBookmanOldStyleNongrassettoSpaziatura0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0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67A282" w14:textId="77777777" w:rsidR="00B4400E" w:rsidRDefault="00000000">
    <w:pPr>
      <w:rPr>
        <w:sz w:val="2"/>
        <w:szCs w:val="2"/>
      </w:rPr>
    </w:pPr>
    <w:r>
      <w:pict w14:anchorId="7B79DEBF">
        <v:shapetype id="_x0000_t202" coordsize="21600,21600" o:spt="202" path="m,l,21600r21600,l21600,xe">
          <v:stroke joinstyle="miter"/>
          <v:path gradientshapeok="t" o:connecttype="rect"/>
        </v:shapetype>
        <v:shape id="_x0000_s1151" type="#_x0000_t202" style="position:absolute;margin-left:170.95pt;margin-top:30.45pt;width:205.9pt;height:9.85pt;z-index:-18874393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3D1B68A" w14:textId="77777777" w:rsidR="00B4400E" w:rsidRDefault="00C81043">
                <w:pPr>
                  <w:pStyle w:val="Intestazioneopidipagina0"/>
                  <w:shd w:val="clear" w:color="auto" w:fill="auto"/>
                  <w:tabs>
                    <w:tab w:val="right" w:pos="4118"/>
                  </w:tabs>
                  <w:spacing w:line="240" w:lineRule="auto"/>
                </w:pPr>
                <w:r>
                  <w:rPr>
                    <w:rStyle w:val="Intestazioneopidipagina105ptNongrassettoMaiuscoletto"/>
                  </w:rPr>
                  <w:t>etlaris</w:t>
                </w:r>
                <w:r>
                  <w:rPr>
                    <w:rStyle w:val="Intestazioneopidipagina105ptNongrassettoMaiuscoletto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BookmanOldStyleNongrassettoSpaziatura0pt"/>
                  </w:rPr>
                  <w:t>#</w:t>
                </w:r>
                <w:r w:rsidR="00000000">
                  <w:rPr>
                    <w:rStyle w:val="IntestazioneopidipaginaBookmanOldStyleNongrassettoSpaziatura0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0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E2EB29" w14:textId="77777777" w:rsidR="00B4400E" w:rsidRDefault="00B4400E"/>
</w:hdr>
</file>

<file path=word/header20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2E37DB" w14:textId="77777777" w:rsidR="00B4400E" w:rsidRDefault="00B4400E"/>
</w:hdr>
</file>

<file path=word/header20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A383A0" w14:textId="77777777" w:rsidR="00B4400E" w:rsidRDefault="00000000">
    <w:pPr>
      <w:rPr>
        <w:sz w:val="2"/>
        <w:szCs w:val="2"/>
      </w:rPr>
    </w:pPr>
    <w:r>
      <w:pict w14:anchorId="0D63400C">
        <v:shapetype id="_x0000_t202" coordsize="21600,21600" o:spt="202" path="m,l,21600r21600,l21600,xe">
          <v:stroke joinstyle="miter"/>
          <v:path gradientshapeok="t" o:connecttype="rect"/>
        </v:shapetype>
        <v:shape id="_x0000_s1152" type="#_x0000_t202" style="position:absolute;margin-left:285.9pt;margin-top:32.05pt;width:200.4pt;height:7.45pt;z-index:-18874393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1FC3EC2" w14:textId="77777777" w:rsidR="00B4400E" w:rsidRDefault="00000000">
                <w:pPr>
                  <w:pStyle w:val="Intestazioneopidipagina0"/>
                  <w:shd w:val="clear" w:color="auto" w:fill="auto"/>
                  <w:tabs>
                    <w:tab w:val="right" w:pos="4008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180BF4" w:rsidRPr="00180BF4">
                  <w:rPr>
                    <w:rStyle w:val="Intestazioneopidipagina10ptNongrassetto0"/>
                    <w:noProof/>
                  </w:rPr>
                  <w:t>248</w:t>
                </w:r>
                <w:r>
                  <w:rPr>
                    <w:rStyle w:val="Intestazioneopidipagina10ptNongrassetto0"/>
                    <w:noProof/>
                  </w:rPr>
                  <w:fldChar w:fldCharType="end"/>
                </w:r>
                <w:r w:rsidR="00C81043">
                  <w:rPr>
                    <w:rStyle w:val="Intestazioneopidipagina10ptNongrassetto0"/>
                  </w:rPr>
                  <w:tab/>
                </w:r>
                <w:r w:rsidR="00C81043">
                  <w:rPr>
                    <w:rStyle w:val="Intestazioneopidipagina85ptNongrassettoMaiuscoletto"/>
                  </w:rPr>
                  <w:t>clari;</w:t>
                </w:r>
              </w:p>
            </w:txbxContent>
          </v:textbox>
          <w10:wrap anchorx="page" anchory="page"/>
        </v:shape>
      </w:pict>
    </w:r>
  </w:p>
</w:hdr>
</file>

<file path=word/header20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E6016C" w14:textId="77777777" w:rsidR="00B4400E" w:rsidRDefault="00000000">
    <w:pPr>
      <w:rPr>
        <w:sz w:val="2"/>
        <w:szCs w:val="2"/>
      </w:rPr>
    </w:pPr>
    <w:r>
      <w:pict w14:anchorId="339CCD2C">
        <v:shapetype id="_x0000_t202" coordsize="21600,21600" o:spt="202" path="m,l,21600r21600,l21600,xe">
          <v:stroke joinstyle="miter"/>
          <v:path gradientshapeok="t" o:connecttype="rect"/>
        </v:shapetype>
        <v:shape id="_x0000_s1153" type="#_x0000_t202" style="position:absolute;margin-left:285.9pt;margin-top:32.05pt;width:200.4pt;height:7.45pt;z-index:-18874393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474E396" w14:textId="77777777" w:rsidR="00B4400E" w:rsidRDefault="00000000">
                <w:pPr>
                  <w:pStyle w:val="Intestazioneopidipagina0"/>
                  <w:shd w:val="clear" w:color="auto" w:fill="auto"/>
                  <w:tabs>
                    <w:tab w:val="right" w:pos="4008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C81043">
                  <w:rPr>
                    <w:rStyle w:val="Intestazioneopidipagina10ptNongrassetto0"/>
                  </w:rPr>
                  <w:t>#</w:t>
                </w:r>
                <w:r>
                  <w:rPr>
                    <w:rStyle w:val="Intestazioneopidipagina10ptNongrassetto0"/>
                  </w:rPr>
                  <w:fldChar w:fldCharType="end"/>
                </w:r>
                <w:r w:rsidR="00C81043">
                  <w:rPr>
                    <w:rStyle w:val="Intestazioneopidipagina10ptNongrassetto0"/>
                  </w:rPr>
                  <w:tab/>
                </w:r>
                <w:r w:rsidR="00C81043">
                  <w:rPr>
                    <w:rStyle w:val="Intestazioneopidipagina85ptNongrassettoMaiuscoletto"/>
                  </w:rPr>
                  <w:t>clari;</w:t>
                </w:r>
              </w:p>
            </w:txbxContent>
          </v:textbox>
          <w10:wrap anchorx="page" anchory="page"/>
        </v:shape>
      </w:pict>
    </w:r>
  </w:p>
</w:hdr>
</file>

<file path=word/header20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F38CE5" w14:textId="77777777" w:rsidR="00B4400E" w:rsidRDefault="00000000">
    <w:pPr>
      <w:rPr>
        <w:sz w:val="2"/>
        <w:szCs w:val="2"/>
      </w:rPr>
    </w:pPr>
    <w:r>
      <w:pict w14:anchorId="2177EF65">
        <v:shapetype id="_x0000_t202" coordsize="21600,21600" o:spt="202" path="m,l,21600r21600,l21600,xe">
          <v:stroke joinstyle="miter"/>
          <v:path gradientshapeok="t" o:connecttype="rect"/>
        </v:shapetype>
        <v:shape id="_x0000_s1154" type="#_x0000_t202" style="position:absolute;margin-left:149.6pt;margin-top:30.45pt;width:224.4pt;height:9.85pt;z-index:-18874393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E14C9EF" w14:textId="77777777" w:rsidR="00B4400E" w:rsidRDefault="00C81043">
                <w:pPr>
                  <w:pStyle w:val="Intestazioneopidipagina0"/>
                  <w:shd w:val="clear" w:color="auto" w:fill="auto"/>
                  <w:tabs>
                    <w:tab w:val="right" w:pos="4488"/>
                  </w:tabs>
                  <w:spacing w:line="240" w:lineRule="auto"/>
                </w:pPr>
                <w:r>
                  <w:rPr>
                    <w:rStyle w:val="IntestazioneopidipaginaBookmanOldStyle8ptNongrassettoMaiuscoletto0"/>
                  </w:rPr>
                  <w:t>^r/SêTLARIS</w:t>
                </w:r>
                <w:r>
                  <w:rPr>
                    <w:rStyle w:val="IntestazioneopidipaginaBookmanOldStyle8ptNongrassettoMaiuscoletto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BookmanOldStyleNongrassettoSpaziatura0pt"/>
                  </w:rPr>
                  <w:t>#</w:t>
                </w:r>
                <w:r w:rsidR="00000000">
                  <w:rPr>
                    <w:rStyle w:val="IntestazioneopidipaginaBookmanOldStyleNongrassettoSpaziatura0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0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4FCDC4" w14:textId="77777777" w:rsidR="00B4400E" w:rsidRDefault="00B4400E"/>
</w:hdr>
</file>

<file path=word/header20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A50199" w14:textId="77777777" w:rsidR="00B4400E" w:rsidRDefault="00B4400E"/>
</w:hdr>
</file>

<file path=word/header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A7A1E4" w14:textId="77777777" w:rsidR="00B4400E" w:rsidRDefault="00B4400E"/>
</w:hdr>
</file>

<file path=word/header2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31001A" w14:textId="77777777" w:rsidR="00B4400E" w:rsidRDefault="00B4400E"/>
</w:hdr>
</file>

<file path=word/header2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3CADFD" w14:textId="77777777" w:rsidR="00B4400E" w:rsidRDefault="00000000">
    <w:pPr>
      <w:rPr>
        <w:sz w:val="2"/>
        <w:szCs w:val="2"/>
      </w:rPr>
    </w:pPr>
    <w:r>
      <w:pict w14:anchorId="1127CA70">
        <v:shapetype id="_x0000_t202" coordsize="21600,21600" o:spt="202" path="m,l,21600r21600,l21600,xe">
          <v:stroke joinstyle="miter"/>
          <v:path gradientshapeok="t" o:connecttype="rect"/>
        </v:shapetype>
        <v:shape id="_x0000_s1155" type="#_x0000_t202" style="position:absolute;margin-left:138.4pt;margin-top:30.95pt;width:230.15pt;height:9.6pt;z-index:-18874393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CEA78F2" w14:textId="77777777" w:rsidR="00B4400E" w:rsidRDefault="00C81043">
                <w:pPr>
                  <w:pStyle w:val="Intestazioneopidipagina0"/>
                  <w:shd w:val="clear" w:color="auto" w:fill="auto"/>
                  <w:tabs>
                    <w:tab w:val="right" w:pos="4603"/>
                  </w:tabs>
                  <w:spacing w:line="240" w:lineRule="auto"/>
                </w:pPr>
                <w:r>
                  <w:rPr>
                    <w:rStyle w:val="IntestazioneopidipaginaMaiuscolettoSpaziatura1pt"/>
                    <w:b/>
                    <w:bCs/>
                  </w:rPr>
                  <w:t>-lahimí'-</w:t>
                </w:r>
                <w:r>
                  <w:rPr>
                    <w:rStyle w:val="IntestazioneopidipaginaMaiuscolettoSpaziatura1pt"/>
                    <w:b/>
                    <w:bCs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10ptNongrassetto0"/>
                  </w:rPr>
                  <w:t>#</w:t>
                </w:r>
                <w:r w:rsidR="00000000">
                  <w:rPr>
                    <w:rStyle w:val="Intestazioneopidipagina10ptNongrassetto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DE71FB" w14:textId="77777777" w:rsidR="00B4400E" w:rsidRDefault="00000000">
    <w:pPr>
      <w:rPr>
        <w:sz w:val="2"/>
        <w:szCs w:val="2"/>
      </w:rPr>
    </w:pPr>
    <w:r>
      <w:pict w14:anchorId="3E8DEEDF">
        <v:shapetype id="_x0000_t202" coordsize="21600,21600" o:spt="202" path="m,l,21600r21600,l21600,xe">
          <v:stroke joinstyle="miter"/>
          <v:path gradientshapeok="t" o:connecttype="rect"/>
        </v:shapetype>
        <v:shape id="_x0000_s1156" type="#_x0000_t202" style="position:absolute;margin-left:138.4pt;margin-top:30.95pt;width:230.15pt;height:9.6pt;z-index:-18874393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63FEC84" w14:textId="77777777" w:rsidR="00B4400E" w:rsidRDefault="00C81043">
                <w:pPr>
                  <w:pStyle w:val="Intestazioneopidipagina0"/>
                  <w:shd w:val="clear" w:color="auto" w:fill="auto"/>
                  <w:tabs>
                    <w:tab w:val="right" w:pos="4603"/>
                  </w:tabs>
                  <w:spacing w:line="240" w:lineRule="auto"/>
                </w:pPr>
                <w:r>
                  <w:rPr>
                    <w:rStyle w:val="IntestazioneopidipaginaMaiuscolettoSpaziatura1pt"/>
                    <w:b/>
                    <w:bCs/>
                  </w:rPr>
                  <w:t>-lahimí'-</w:t>
                </w:r>
                <w:r>
                  <w:rPr>
                    <w:rStyle w:val="IntestazioneopidipaginaMaiuscolettoSpaziatura1pt"/>
                    <w:b/>
                    <w:bCs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180BF4" w:rsidRPr="00180BF4">
                  <w:rPr>
                    <w:rStyle w:val="Intestazioneopidipagina10ptNongrassetto0"/>
                    <w:noProof/>
                  </w:rPr>
                  <w:t>251</w:t>
                </w:r>
                <w:r w:rsidR="00000000">
                  <w:rPr>
                    <w:rStyle w:val="Intestazioneopidipagina10ptNongrassett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2C825B" w14:textId="77777777" w:rsidR="00B4400E" w:rsidRDefault="00B4400E"/>
</w:hdr>
</file>

<file path=word/header2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4AFC6F" w14:textId="77777777" w:rsidR="00B4400E" w:rsidRDefault="00B4400E"/>
</w:hdr>
</file>

<file path=word/header2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981CD6" w14:textId="77777777" w:rsidR="00B4400E" w:rsidRDefault="00000000">
    <w:pPr>
      <w:rPr>
        <w:sz w:val="2"/>
        <w:szCs w:val="2"/>
      </w:rPr>
    </w:pPr>
    <w:r>
      <w:pict w14:anchorId="6611C617">
        <v:shapetype id="_x0000_t202" coordsize="21600,21600" o:spt="202" path="m,l,21600r21600,l21600,xe">
          <v:stroke joinstyle="miter"/>
          <v:path gradientshapeok="t" o:connecttype="rect"/>
        </v:shapetype>
        <v:shape id="_x0000_s1157" type="#_x0000_t202" style="position:absolute;margin-left:280.65pt;margin-top:32.15pt;width:184.55pt;height:7.2pt;z-index:-18874393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3004681" w14:textId="77777777" w:rsidR="00B4400E" w:rsidRDefault="00000000">
                <w:pPr>
                  <w:pStyle w:val="Intestazioneopidipagina0"/>
                  <w:shd w:val="clear" w:color="auto" w:fill="auto"/>
                  <w:tabs>
                    <w:tab w:val="right" w:pos="3691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180BF4" w:rsidRPr="00180BF4">
                  <w:rPr>
                    <w:rStyle w:val="Intestazioneopidipagina10ptNongrassetto0"/>
                    <w:noProof/>
                  </w:rPr>
                  <w:t>256</w:t>
                </w:r>
                <w:r>
                  <w:rPr>
                    <w:rStyle w:val="Intestazioneopidipagina10ptNongrassetto0"/>
                    <w:noProof/>
                  </w:rPr>
                  <w:fldChar w:fldCharType="end"/>
                </w:r>
                <w:r w:rsidR="00C81043">
                  <w:rPr>
                    <w:rStyle w:val="Intestazioneopidipagina10ptNongrassetto0"/>
                  </w:rPr>
                  <w:tab/>
                </w:r>
                <w:r w:rsidR="00C81043">
                  <w:t>CL</w:t>
                </w:r>
              </w:p>
            </w:txbxContent>
          </v:textbox>
          <w10:wrap anchorx="page" anchory="page"/>
        </v:shape>
      </w:pict>
    </w:r>
  </w:p>
</w:hdr>
</file>

<file path=word/header2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645347" w14:textId="77777777" w:rsidR="00B4400E" w:rsidRDefault="00000000">
    <w:pPr>
      <w:rPr>
        <w:sz w:val="2"/>
        <w:szCs w:val="2"/>
      </w:rPr>
    </w:pPr>
    <w:r>
      <w:pict w14:anchorId="52E93B78">
        <v:shapetype id="_x0000_t202" coordsize="21600,21600" o:spt="202" path="m,l,21600r21600,l21600,xe">
          <v:stroke joinstyle="miter"/>
          <v:path gradientshapeok="t" o:connecttype="rect"/>
        </v:shapetype>
        <v:shape id="_x0000_s1158" type="#_x0000_t202" style="position:absolute;margin-left:130.35pt;margin-top:32.05pt;width:214.55pt;height:7.45pt;z-index:-18874393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A2EE20E" w14:textId="77777777" w:rsidR="00B4400E" w:rsidRDefault="00C81043">
                <w:pPr>
                  <w:pStyle w:val="Intestazioneopidipagina0"/>
                  <w:shd w:val="clear" w:color="auto" w:fill="auto"/>
                  <w:tabs>
                    <w:tab w:val="right" w:pos="4291"/>
                  </w:tabs>
                  <w:spacing w:line="240" w:lineRule="auto"/>
                </w:pPr>
                <w:r>
                  <w:t>'S ET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180BF4" w:rsidRPr="00180BF4">
                  <w:rPr>
                    <w:rStyle w:val="Intestazioneopidipagina10ptNongrassetto0"/>
                    <w:noProof/>
                  </w:rPr>
                  <w:t>255</w:t>
                </w:r>
                <w:r w:rsidR="00000000">
                  <w:rPr>
                    <w:rStyle w:val="Intestazioneopidipagina10ptNongrassett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4A60E2" w14:textId="77777777" w:rsidR="00B4400E" w:rsidRDefault="00000000">
    <w:pPr>
      <w:rPr>
        <w:sz w:val="2"/>
        <w:szCs w:val="2"/>
      </w:rPr>
    </w:pPr>
    <w:r>
      <w:pict w14:anchorId="589B3FA3">
        <v:shapetype id="_x0000_t202" coordsize="21600,21600" o:spt="202" path="m,l,21600r21600,l21600,xe">
          <v:stroke joinstyle="miter"/>
          <v:path gradientshapeok="t" o:connecttype="rect"/>
        </v:shapetype>
        <v:shape id="_x0000_s1159" type="#_x0000_t202" style="position:absolute;margin-left:250pt;margin-top:31.2pt;width:217.45pt;height:9.1pt;z-index:-18874393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81E622E" w14:textId="77777777" w:rsidR="00B4400E" w:rsidRDefault="00000000">
                <w:pPr>
                  <w:pStyle w:val="Intestazioneopidipagina0"/>
                  <w:shd w:val="clear" w:color="auto" w:fill="auto"/>
                  <w:tabs>
                    <w:tab w:val="right" w:pos="4349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180BF4" w:rsidRPr="00180BF4">
                  <w:rPr>
                    <w:rStyle w:val="Intestazioneopidipagina10ptNongrassetto0"/>
                    <w:noProof/>
                  </w:rPr>
                  <w:t>254</w:t>
                </w:r>
                <w:r>
                  <w:rPr>
                    <w:rStyle w:val="Intestazioneopidipagina10ptNongrassetto0"/>
                    <w:noProof/>
                  </w:rPr>
                  <w:fldChar w:fldCharType="end"/>
                </w:r>
                <w:r w:rsidR="00C81043">
                  <w:rPr>
                    <w:rStyle w:val="Intestazioneopidipagina10ptNongrassetto0"/>
                  </w:rPr>
                  <w:tab/>
                </w:r>
                <w:r w:rsidR="00C81043">
                  <w:t>CLARIS ETl</w:t>
                </w:r>
              </w:p>
            </w:txbxContent>
          </v:textbox>
          <w10:wrap anchorx="page" anchory="page"/>
        </v:shape>
      </w:pict>
    </w:r>
  </w:p>
</w:hdr>
</file>

<file path=word/header2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703504" w14:textId="77777777" w:rsidR="00B4400E" w:rsidRDefault="00B4400E"/>
</w:hdr>
</file>

<file path=word/header2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A9DC8F" w14:textId="77777777" w:rsidR="00B4400E" w:rsidRDefault="00B4400E"/>
</w:hdr>
</file>

<file path=word/header2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A7DAC1" w14:textId="77777777" w:rsidR="00B4400E" w:rsidRDefault="00B4400E"/>
</w:hdr>
</file>

<file path=word/header2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4577C6" w14:textId="77777777" w:rsidR="00B4400E" w:rsidRDefault="00B4400E"/>
</w:hdr>
</file>

<file path=word/header2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D9CA91" w14:textId="77777777" w:rsidR="00B4400E" w:rsidRDefault="00000000">
    <w:pPr>
      <w:rPr>
        <w:sz w:val="2"/>
        <w:szCs w:val="2"/>
      </w:rPr>
    </w:pPr>
    <w:r>
      <w:pict w14:anchorId="56E53046">
        <v:shapetype id="_x0000_t202" coordsize="21600,21600" o:spt="202" path="m,l,21600r21600,l21600,xe">
          <v:stroke joinstyle="miter"/>
          <v:path gradientshapeok="t" o:connecttype="rect"/>
        </v:shapetype>
        <v:shape id="_x0000_s1160" type="#_x0000_t202" style="position:absolute;margin-left:113.95pt;margin-top:30.1pt;width:231.1pt;height:11.3pt;z-index:-18874392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BB6EAE6" w14:textId="77777777" w:rsidR="00B4400E" w:rsidRDefault="00C81043">
                <w:pPr>
                  <w:pStyle w:val="Intestazioneopidipagina0"/>
                  <w:shd w:val="clear" w:color="auto" w:fill="auto"/>
                  <w:tabs>
                    <w:tab w:val="right" w:pos="4622"/>
                  </w:tabs>
                  <w:spacing w:line="240" w:lineRule="auto"/>
                </w:pPr>
                <w:r>
                  <w:rPr>
                    <w:rStyle w:val="IntestazioneopidipaginaBookmanOldStyleNongrassetto"/>
                  </w:rPr>
                  <w:t>CÍ.AR1SETLARIS</w:t>
                </w:r>
                <w:r>
                  <w:rPr>
                    <w:rStyle w:val="IntestazioneopidipaginaBookmanOldStyleNongrassetto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10ptNongrassetto0"/>
                  </w:rPr>
                  <w:t>#</w:t>
                </w:r>
                <w:r w:rsidR="00000000">
                  <w:rPr>
                    <w:rStyle w:val="Intestazioneopidipagina10ptNongrassetto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2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B09B51" w14:textId="77777777" w:rsidR="00B4400E" w:rsidRDefault="00000000">
    <w:pPr>
      <w:rPr>
        <w:sz w:val="2"/>
        <w:szCs w:val="2"/>
      </w:rPr>
    </w:pPr>
    <w:r>
      <w:pict w14:anchorId="3179C206">
        <v:shapetype id="_x0000_t202" coordsize="21600,21600" o:spt="202" path="m,l,21600r21600,l21600,xe">
          <v:stroke joinstyle="miter"/>
          <v:path gradientshapeok="t" o:connecttype="rect"/>
        </v:shapetype>
        <v:shape id="_x0000_s1161" type="#_x0000_t202" style="position:absolute;margin-left:113.95pt;margin-top:30.1pt;width:231.1pt;height:11.3pt;z-index:-18874392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EE11E5A" w14:textId="77777777" w:rsidR="00B4400E" w:rsidRDefault="00C81043">
                <w:pPr>
                  <w:pStyle w:val="Intestazioneopidipagina0"/>
                  <w:shd w:val="clear" w:color="auto" w:fill="auto"/>
                  <w:tabs>
                    <w:tab w:val="right" w:pos="4622"/>
                  </w:tabs>
                  <w:spacing w:line="240" w:lineRule="auto"/>
                </w:pPr>
                <w:r>
                  <w:rPr>
                    <w:rStyle w:val="IntestazioneopidipaginaBookmanOldStyleNongrassetto"/>
                  </w:rPr>
                  <w:t>CÍ.AR1SETLARIS</w:t>
                </w:r>
                <w:r>
                  <w:rPr>
                    <w:rStyle w:val="IntestazioneopidipaginaBookmanOldStyleNongrassetto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180BF4" w:rsidRPr="00180BF4">
                  <w:rPr>
                    <w:rStyle w:val="Intestazioneopidipagina10ptNongrassetto0"/>
                    <w:noProof/>
                  </w:rPr>
                  <w:t>259</w:t>
                </w:r>
                <w:r w:rsidR="00000000">
                  <w:rPr>
                    <w:rStyle w:val="Intestazioneopidipagina10ptNongrassett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2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7AB44B" w14:textId="77777777" w:rsidR="00B4400E" w:rsidRDefault="00B4400E"/>
</w:hdr>
</file>

<file path=word/header22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9364EC" w14:textId="77777777" w:rsidR="00B4400E" w:rsidRDefault="00B4400E"/>
</w:hdr>
</file>

<file path=word/header22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BD8AD4" w14:textId="77777777" w:rsidR="00B4400E" w:rsidRDefault="00000000">
    <w:pPr>
      <w:rPr>
        <w:sz w:val="2"/>
        <w:szCs w:val="2"/>
      </w:rPr>
    </w:pPr>
    <w:r>
      <w:pict w14:anchorId="27153CCB">
        <v:shapetype id="_x0000_t202" coordsize="21600,21600" o:spt="202" path="m,l,21600r21600,l21600,xe">
          <v:stroke joinstyle="miter"/>
          <v:path gradientshapeok="t" o:connecttype="rect"/>
        </v:shapetype>
        <v:shape id="_x0000_s1162" type="#_x0000_t202" style="position:absolute;margin-left:155.6pt;margin-top:31.1pt;width:206.65pt;height:9.35pt;z-index:-18874392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4007B89" w14:textId="77777777" w:rsidR="00B4400E" w:rsidRDefault="00C81043">
                <w:pPr>
                  <w:pStyle w:val="Intestazioneopidipagina0"/>
                  <w:shd w:val="clear" w:color="auto" w:fill="auto"/>
                  <w:tabs>
                    <w:tab w:val="right" w:pos="4133"/>
                  </w:tabs>
                  <w:spacing w:line="240" w:lineRule="auto"/>
                </w:pPr>
                <w:r>
                  <w:t>ET LARiS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t>#</w:t>
                </w:r>
                <w:r w:rsidR="00000000"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2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0C3FF0" w14:textId="77777777" w:rsidR="00B4400E" w:rsidRDefault="00000000">
    <w:pPr>
      <w:rPr>
        <w:sz w:val="2"/>
        <w:szCs w:val="2"/>
      </w:rPr>
    </w:pPr>
    <w:r>
      <w:pict w14:anchorId="74C9FEB3">
        <v:shapetype id="_x0000_t202" coordsize="21600,21600" o:spt="202" path="m,l,21600r21600,l21600,xe">
          <v:stroke joinstyle="miter"/>
          <v:path gradientshapeok="t" o:connecttype="rect"/>
        </v:shapetype>
        <v:shape id="_x0000_s1163" type="#_x0000_t202" style="position:absolute;margin-left:155.6pt;margin-top:31.1pt;width:206.65pt;height:9.35pt;z-index:-18874392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5ADB3CA" w14:textId="77777777" w:rsidR="00B4400E" w:rsidRDefault="00C81043">
                <w:pPr>
                  <w:pStyle w:val="Intestazioneopidipagina0"/>
                  <w:shd w:val="clear" w:color="auto" w:fill="auto"/>
                  <w:tabs>
                    <w:tab w:val="right" w:pos="4133"/>
                  </w:tabs>
                  <w:spacing w:line="240" w:lineRule="auto"/>
                </w:pPr>
                <w:r>
                  <w:t>ET LARiS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180BF4">
                  <w:rPr>
                    <w:noProof/>
                  </w:rPr>
                  <w:t>261</w:t>
                </w:r>
                <w:r w:rsidR="00000000"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2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2A9F72" w14:textId="77777777" w:rsidR="00B4400E" w:rsidRDefault="00000000">
    <w:pPr>
      <w:rPr>
        <w:sz w:val="2"/>
        <w:szCs w:val="2"/>
      </w:rPr>
    </w:pPr>
    <w:r>
      <w:pict w14:anchorId="4365902D">
        <v:shapetype id="_x0000_t202" coordsize="21600,21600" o:spt="202" path="m,l,21600r21600,l21600,xe">
          <v:stroke joinstyle="miter"/>
          <v:path gradientshapeok="t" o:connecttype="rect"/>
        </v:shapetype>
        <v:shape id="_x0000_s1166" type="#_x0000_t202" style="position:absolute;margin-left:291.45pt;margin-top:32.15pt;width:179.05pt;height:7.2pt;z-index:-18874392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A33FF7A" w14:textId="77777777" w:rsidR="00B4400E" w:rsidRDefault="00000000">
                <w:pPr>
                  <w:pStyle w:val="Intestazioneopidipagina0"/>
                  <w:shd w:val="clear" w:color="auto" w:fill="auto"/>
                  <w:tabs>
                    <w:tab w:val="right" w:pos="3581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180BF4" w:rsidRPr="00180BF4">
                  <w:rPr>
                    <w:rStyle w:val="Intestazioneopidipagina10ptNongrassetto0"/>
                    <w:noProof/>
                  </w:rPr>
                  <w:t>264</w:t>
                </w:r>
                <w:r>
                  <w:rPr>
                    <w:rStyle w:val="Intestazioneopidipagina10ptNongrassetto0"/>
                    <w:noProof/>
                  </w:rPr>
                  <w:fldChar w:fldCharType="end"/>
                </w:r>
                <w:r w:rsidR="00C81043">
                  <w:rPr>
                    <w:rStyle w:val="Intestazioneopidipagina10ptNongrassetto0"/>
                  </w:rPr>
                  <w:tab/>
                </w:r>
                <w:r w:rsidR="00C81043">
                  <w:rPr>
                    <w:rStyle w:val="Intestazioneopidipagina105ptNongrassetto"/>
                  </w:rPr>
                  <w:t>c</w:t>
                </w:r>
              </w:p>
            </w:txbxContent>
          </v:textbox>
          <w10:wrap anchorx="page" anchory="page"/>
        </v:shape>
      </w:pict>
    </w:r>
  </w:p>
</w:hdr>
</file>

<file path=word/header22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033611" w14:textId="77777777" w:rsidR="00B4400E" w:rsidRDefault="00000000">
    <w:pPr>
      <w:rPr>
        <w:sz w:val="2"/>
        <w:szCs w:val="2"/>
      </w:rPr>
    </w:pPr>
    <w:r>
      <w:pict w14:anchorId="2A58D6F4">
        <v:shapetype id="_x0000_t202" coordsize="21600,21600" o:spt="202" path="m,l,21600r21600,l21600,xe">
          <v:stroke joinstyle="miter"/>
          <v:path gradientshapeok="t" o:connecttype="rect"/>
        </v:shapetype>
        <v:shape id="_x0000_s1167" type="#_x0000_t202" style="position:absolute;margin-left:167.75pt;margin-top:30.35pt;width:232.3pt;height:10.8pt;z-index:-18874392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8B5E7E6" w14:textId="77777777" w:rsidR="00B4400E" w:rsidRDefault="00C81043">
                <w:pPr>
                  <w:pStyle w:val="Intestazioneopidipagina0"/>
                  <w:shd w:val="clear" w:color="auto" w:fill="auto"/>
                  <w:tabs>
                    <w:tab w:val="right" w:pos="984"/>
                    <w:tab w:val="right" w:pos="4646"/>
                  </w:tabs>
                  <w:spacing w:line="240" w:lineRule="auto"/>
                </w:pPr>
                <w:r>
                  <w:rPr>
                    <w:rStyle w:val="IntestazioneopidipaginaBookmanOldStyleNongrassettoSpaziatura0pt"/>
                  </w:rPr>
                  <w:t>OARIS E1</w:t>
                </w:r>
                <w:r>
                  <w:rPr>
                    <w:rStyle w:val="IntestazioneopidipaginaBookmanOldStyleNongrassettoSpaziatura0pt"/>
                  </w:rPr>
                  <w:tab/>
                  <w:t>F</w:t>
                </w:r>
                <w:r>
                  <w:rPr>
                    <w:rStyle w:val="IntestazioneopidipaginaBookmanOldStyleNongrassettoSpaziatura0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180BF4" w:rsidRPr="00180BF4">
                  <w:rPr>
                    <w:rStyle w:val="IntestazioneopidipaginaBookmanOldStyleNongrassettoSpaziatura0pt"/>
                    <w:noProof/>
                  </w:rPr>
                  <w:t>263</w:t>
                </w:r>
                <w:r w:rsidR="00000000">
                  <w:rPr>
                    <w:rStyle w:val="IntestazioneopidipaginaBookmanOldStyleNongrassettoSpaziatura0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2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E861E1" w14:textId="77777777" w:rsidR="00B4400E" w:rsidRDefault="00000000">
    <w:pPr>
      <w:rPr>
        <w:sz w:val="2"/>
        <w:szCs w:val="2"/>
      </w:rPr>
    </w:pPr>
    <w:r>
      <w:pict w14:anchorId="2D3B28DB">
        <v:shapetype id="_x0000_t202" coordsize="21600,21600" o:spt="202" path="m,l,21600r21600,l21600,xe">
          <v:stroke joinstyle="miter"/>
          <v:path gradientshapeok="t" o:connecttype="rect"/>
        </v:shapetype>
        <v:shape id="_x0000_s1168" type="#_x0000_t202" style="position:absolute;margin-left:798.5pt;margin-top:209.9pt;width:14.4pt;height:7.2pt;z-index:-18874392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BC9CAB6" w14:textId="77777777" w:rsidR="00B4400E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180BF4" w:rsidRPr="00180BF4">
                  <w:rPr>
                    <w:rStyle w:val="Intestazioneopidipagina10ptNongrassetto0"/>
                    <w:noProof/>
                  </w:rPr>
                  <w:t>262</w:t>
                </w:r>
                <w:r>
                  <w:rPr>
                    <w:rStyle w:val="Intestazioneopidipagina10ptNongrassett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576F5A" w14:textId="77777777" w:rsidR="00B4400E" w:rsidRDefault="00B4400E"/>
</w:hdr>
</file>

<file path=word/header23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348EF8" w14:textId="77777777" w:rsidR="00B4400E" w:rsidRDefault="00000000">
    <w:pPr>
      <w:rPr>
        <w:sz w:val="2"/>
        <w:szCs w:val="2"/>
      </w:rPr>
    </w:pPr>
    <w:r>
      <w:pict w14:anchorId="519B27B5">
        <v:shapetype id="_x0000_t202" coordsize="21600,21600" o:spt="202" path="m,l,21600r21600,l21600,xe">
          <v:stroke joinstyle="miter"/>
          <v:path gradientshapeok="t" o:connecttype="rect"/>
        </v:shapetype>
        <v:shape id="_x0000_s1169" type="#_x0000_t202" style="position:absolute;margin-left:287.25pt;margin-top:31.8pt;width:202.55pt;height:7.9pt;z-index:-18874392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C894159" w14:textId="77777777" w:rsidR="00B4400E" w:rsidRDefault="00000000">
                <w:pPr>
                  <w:pStyle w:val="Intestazioneopidipagina0"/>
                  <w:shd w:val="clear" w:color="auto" w:fill="auto"/>
                  <w:tabs>
                    <w:tab w:val="right" w:pos="4051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180BF4" w:rsidRPr="00180BF4">
                  <w:rPr>
                    <w:rStyle w:val="Intestazioneopidipagina10ptNongrassetto0"/>
                    <w:noProof/>
                  </w:rPr>
                  <w:t>266</w:t>
                </w:r>
                <w:r>
                  <w:rPr>
                    <w:rStyle w:val="Intestazioneopidipagina10ptNongrassetto0"/>
                    <w:noProof/>
                  </w:rPr>
                  <w:fldChar w:fldCharType="end"/>
                </w:r>
                <w:r w:rsidR="00C81043">
                  <w:rPr>
                    <w:rStyle w:val="Intestazioneopidipagina10ptNongrassetto0"/>
                  </w:rPr>
                  <w:tab/>
                </w:r>
                <w:r w:rsidR="00C81043">
                  <w:rPr>
                    <w:rStyle w:val="IntestazioneopidipaginaNongrassetto"/>
                  </w:rPr>
                  <w:t>CLARIS</w:t>
                </w:r>
              </w:p>
            </w:txbxContent>
          </v:textbox>
          <w10:wrap anchorx="page" anchory="page"/>
        </v:shape>
      </w:pict>
    </w:r>
  </w:p>
</w:hdr>
</file>

<file path=word/header23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738EB5" w14:textId="77777777" w:rsidR="00B4400E" w:rsidRDefault="00000000">
    <w:pPr>
      <w:rPr>
        <w:sz w:val="2"/>
        <w:szCs w:val="2"/>
      </w:rPr>
    </w:pPr>
    <w:r>
      <w:pict w14:anchorId="484F35E7">
        <v:shapetype id="_x0000_t202" coordsize="21600,21600" o:spt="202" path="m,l,21600r21600,l21600,xe">
          <v:stroke joinstyle="miter"/>
          <v:path gradientshapeok="t" o:connecttype="rect"/>
        </v:shapetype>
        <v:shape id="_x0000_s1170" type="#_x0000_t202" style="position:absolute;margin-left:147.35pt;margin-top:31.2pt;width:212.9pt;height:9.1pt;z-index:-18874391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8152211" w14:textId="77777777" w:rsidR="00B4400E" w:rsidRDefault="00C81043">
                <w:pPr>
                  <w:pStyle w:val="Intestazioneopidipagina0"/>
                  <w:shd w:val="clear" w:color="auto" w:fill="auto"/>
                  <w:tabs>
                    <w:tab w:val="right" w:pos="4258"/>
                  </w:tabs>
                  <w:spacing w:line="240" w:lineRule="auto"/>
                </w:pPr>
                <w:r>
                  <w:rPr>
                    <w:rStyle w:val="IntestazioneopidipaginaNongrassetto"/>
                  </w:rPr>
                  <w:t>s ET LARIS</w:t>
                </w:r>
                <w:r>
                  <w:rPr>
                    <w:rStyle w:val="IntestazioneopidipaginaNongrassetto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BookmanOldStyleNongrassettoSpaziatura0pt"/>
                  </w:rPr>
                  <w:t>#</w:t>
                </w:r>
                <w:r w:rsidR="00000000">
                  <w:rPr>
                    <w:rStyle w:val="IntestazioneopidipaginaBookmanOldStyleNongrassettoSpaziatura0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3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BD3F1B" w14:textId="77777777" w:rsidR="00B4400E" w:rsidRDefault="00000000">
    <w:pPr>
      <w:rPr>
        <w:sz w:val="2"/>
        <w:szCs w:val="2"/>
      </w:rPr>
    </w:pPr>
    <w:r>
      <w:pict w14:anchorId="21D3AF05">
        <v:shapetype id="_x0000_t202" coordsize="21600,21600" o:spt="202" path="m,l,21600r21600,l21600,xe">
          <v:stroke joinstyle="miter"/>
          <v:path gradientshapeok="t" o:connecttype="rect"/>
        </v:shapetype>
        <v:shape id="_x0000_s1171" type="#_x0000_t202" style="position:absolute;margin-left:134.75pt;margin-top:30.85pt;width:222.25pt;height:9.85pt;z-index:-18874391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C1EACE1" w14:textId="77777777" w:rsidR="00B4400E" w:rsidRDefault="00C81043">
                <w:pPr>
                  <w:pStyle w:val="Intestazioneopidipagina0"/>
                  <w:shd w:val="clear" w:color="auto" w:fill="auto"/>
                  <w:tabs>
                    <w:tab w:val="right" w:pos="4445"/>
                  </w:tabs>
                  <w:spacing w:line="240" w:lineRule="auto"/>
                </w:pPr>
                <w:r>
                  <w:rPr>
                    <w:rStyle w:val="Intestazioneopidipagina85ptNongrassetto"/>
                    <w:vertAlign w:val="subscript"/>
                  </w:rPr>
                  <w:t>aR</w:t>
                </w:r>
                <w:r>
                  <w:rPr>
                    <w:rStyle w:val="Intestazioneopidipagina85ptNongrassetto"/>
                  </w:rPr>
                  <w:t xml:space="preserve">IS </w:t>
                </w:r>
                <w:r>
                  <w:rPr>
                    <w:rStyle w:val="Intestazioneopidipagina85ptNongrassettoMaiuscoletto"/>
                  </w:rPr>
                  <w:t>et laris</w:t>
                </w:r>
                <w:r>
                  <w:rPr>
                    <w:rStyle w:val="Intestazioneopidipagina85ptNongrassettoMaiuscoletto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180BF4" w:rsidRPr="00180BF4">
                  <w:rPr>
                    <w:rStyle w:val="Intestazioneopidipagina10ptNongrassetto0"/>
                    <w:noProof/>
                  </w:rPr>
                  <w:t>265</w:t>
                </w:r>
                <w:r w:rsidR="00000000">
                  <w:rPr>
                    <w:rStyle w:val="Intestazioneopidipagina10ptNongrassett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3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A8B946" w14:textId="77777777" w:rsidR="00B4400E" w:rsidRDefault="00B4400E"/>
</w:hdr>
</file>

<file path=word/header23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7305C6" w14:textId="77777777" w:rsidR="00B4400E" w:rsidRDefault="00B4400E"/>
</w:hdr>
</file>

<file path=word/header23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801F12" w14:textId="77777777" w:rsidR="00B4400E" w:rsidRDefault="00B4400E"/>
</w:hdr>
</file>

<file path=word/header23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251D08" w14:textId="77777777" w:rsidR="00B4400E" w:rsidRDefault="00000000">
    <w:pPr>
      <w:rPr>
        <w:sz w:val="2"/>
        <w:szCs w:val="2"/>
      </w:rPr>
    </w:pPr>
    <w:r>
      <w:pict w14:anchorId="50EE0CF6">
        <v:shapetype id="_x0000_t202" coordsize="21600,21600" o:spt="202" path="m,l,21600r21600,l21600,xe">
          <v:stroke joinstyle="miter"/>
          <v:path gradientshapeok="t" o:connecttype="rect"/>
        </v:shapetype>
        <v:shape id="_x0000_s1172" type="#_x0000_t202" style="position:absolute;margin-left:798.4pt;margin-top:209.9pt;width:14.65pt;height:7.2pt;z-index:-18874391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8028F42" w14:textId="77777777" w:rsidR="00B4400E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180BF4" w:rsidRPr="00180BF4">
                  <w:rPr>
                    <w:rStyle w:val="Intestazioneopidipagina10ptNongrassetto0"/>
                    <w:noProof/>
                  </w:rPr>
                  <w:t>270</w:t>
                </w:r>
                <w:r>
                  <w:rPr>
                    <w:rStyle w:val="Intestazioneopidipagina10ptNongrassett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3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76139C" w14:textId="77777777" w:rsidR="00B4400E" w:rsidRDefault="00000000">
    <w:pPr>
      <w:rPr>
        <w:sz w:val="2"/>
        <w:szCs w:val="2"/>
      </w:rPr>
    </w:pPr>
    <w:r>
      <w:pict w14:anchorId="57741168">
        <v:shapetype id="_x0000_t202" coordsize="21600,21600" o:spt="202" path="m,l,21600r21600,l21600,xe">
          <v:stroke joinstyle="miter"/>
          <v:path gradientshapeok="t" o:connecttype="rect"/>
        </v:shapetype>
        <v:shape id="_x0000_s1173" type="#_x0000_t202" style="position:absolute;margin-left:798.4pt;margin-top:209.9pt;width:14.65pt;height:7.2pt;z-index:-18874391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39E963F" w14:textId="77777777" w:rsidR="00B4400E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180BF4" w:rsidRPr="00180BF4">
                  <w:rPr>
                    <w:rStyle w:val="Intestazioneopidipagina10ptNongrassetto0"/>
                    <w:noProof/>
                  </w:rPr>
                  <w:t>271</w:t>
                </w:r>
                <w:r>
                  <w:rPr>
                    <w:rStyle w:val="Intestazioneopidipagina10ptNongrassett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3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399DE7" w14:textId="77777777" w:rsidR="00B4400E" w:rsidRDefault="00000000">
    <w:pPr>
      <w:rPr>
        <w:sz w:val="2"/>
        <w:szCs w:val="2"/>
      </w:rPr>
    </w:pPr>
    <w:r>
      <w:pict w14:anchorId="1ACCAD08">
        <v:shapetype id="_x0000_t202" coordsize="21600,21600" o:spt="202" path="m,l,21600r21600,l21600,xe">
          <v:stroke joinstyle="miter"/>
          <v:path gradientshapeok="t" o:connecttype="rect"/>
        </v:shapetype>
        <v:shape id="_x0000_s1174" type="#_x0000_t202" style="position:absolute;margin-left:103.65pt;margin-top:29.95pt;width:294.7pt;height:10.8pt;z-index:-18874391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F7AF596" w14:textId="77777777" w:rsidR="00B4400E" w:rsidRDefault="00C81043">
                <w:pPr>
                  <w:pStyle w:val="Intestazioneopidipagina0"/>
                  <w:shd w:val="clear" w:color="auto" w:fill="auto"/>
                  <w:tabs>
                    <w:tab w:val="right" w:pos="5894"/>
                  </w:tabs>
                  <w:spacing w:line="240" w:lineRule="auto"/>
                </w:pPr>
                <w:r>
                  <w:rPr>
                    <w:rStyle w:val="IntestazioneopidipaginaBookmanOldStyle8ptNongrassetto0"/>
                  </w:rPr>
                  <w:t>CLARXSEÎLAS?,, ’ CLARIS</w:t>
                </w:r>
                <w:r>
                  <w:rPr>
                    <w:rStyle w:val="IntestazioneopidipaginaBookmanOldStyle8ptNongrassetto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10ptNongrassetto0"/>
                  </w:rPr>
                  <w:t>#</w:t>
                </w:r>
                <w:r w:rsidR="00000000">
                  <w:rPr>
                    <w:rStyle w:val="Intestazioneopidipagina10ptNongrassetto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3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F0B7F4" w14:textId="77777777" w:rsidR="00B4400E" w:rsidRDefault="00B4400E"/>
</w:hdr>
</file>

<file path=word/header2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E5A571" w14:textId="77777777" w:rsidR="00B4400E" w:rsidRDefault="00000000">
    <w:pPr>
      <w:rPr>
        <w:sz w:val="2"/>
        <w:szCs w:val="2"/>
      </w:rPr>
    </w:pPr>
    <w:r>
      <w:pict w14:anchorId="5AD481AC">
        <v:shapetype id="_x0000_t202" coordsize="21600,21600" o:spt="202" path="m,l,21600r21600,l21600,xe">
          <v:stroke joinstyle="miter"/>
          <v:path gradientshapeok="t" o:connecttype="rect"/>
        </v:shapetype>
        <v:shape id="_x0000_s1038" type="#_x0000_t202" style="position:absolute;margin-left:148.5pt;margin-top:30.9pt;width:237.1pt;height:8.9pt;z-index:-18874405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563EF91" w14:textId="77777777" w:rsidR="00B4400E" w:rsidRDefault="00C81043">
                <w:pPr>
                  <w:pStyle w:val="Intestazioneopidipagina0"/>
                  <w:shd w:val="clear" w:color="auto" w:fill="auto"/>
                  <w:tabs>
                    <w:tab w:val="right" w:pos="4742"/>
                  </w:tabs>
                  <w:spacing w:line="240" w:lineRule="auto"/>
                </w:pPr>
                <w:r>
                  <w:rPr>
                    <w:rStyle w:val="IntestazioneopidipaginaBookmanOldStyle8ptNongrassettoMaiuscoletto"/>
                  </w:rPr>
                  <w:t>clarisetlaris</w:t>
                </w:r>
                <w:r>
                  <w:rPr>
                    <w:rStyle w:val="IntestazioneopidipaginaBookmanOldStyle8ptNongrassettoMaiuscoletto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10ptNongrassetto"/>
                  </w:rPr>
                  <w:t>#</w:t>
                </w:r>
                <w:r w:rsidR="00000000">
                  <w:rPr>
                    <w:rStyle w:val="Intestazioneopidipagina10ptNongrassetto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4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0EA43E" w14:textId="77777777" w:rsidR="00B4400E" w:rsidRDefault="00B4400E"/>
</w:hdr>
</file>

<file path=word/header24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8A2D93" w14:textId="77777777" w:rsidR="00B4400E" w:rsidRDefault="00B4400E"/>
</w:hdr>
</file>

<file path=word/header24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7C1B92" w14:textId="77777777" w:rsidR="00B4400E" w:rsidRDefault="00000000">
    <w:pPr>
      <w:rPr>
        <w:sz w:val="2"/>
        <w:szCs w:val="2"/>
      </w:rPr>
    </w:pPr>
    <w:r>
      <w:pict w14:anchorId="3916D51D">
        <v:shapetype id="_x0000_t202" coordsize="21600,21600" o:spt="202" path="m,l,21600r21600,l21600,xe">
          <v:stroke joinstyle="miter"/>
          <v:path gradientshapeok="t" o:connecttype="rect"/>
        </v:shapetype>
        <v:shape id="_x0000_s1175" type="#_x0000_t202" style="position:absolute;margin-left:798.4pt;margin-top:209.9pt;width:14.65pt;height:7.2pt;z-index:-18874391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746C675" w14:textId="77777777" w:rsidR="00B4400E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180BF4" w:rsidRPr="00180BF4">
                  <w:rPr>
                    <w:rStyle w:val="Intestazioneopidipagina10ptNongrassetto0"/>
                    <w:noProof/>
                  </w:rPr>
                  <w:t>274</w:t>
                </w:r>
                <w:r>
                  <w:rPr>
                    <w:rStyle w:val="Intestazioneopidipagina10ptNongrassett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4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C4EC03" w14:textId="77777777" w:rsidR="00B4400E" w:rsidRDefault="00000000">
    <w:pPr>
      <w:rPr>
        <w:sz w:val="2"/>
        <w:szCs w:val="2"/>
      </w:rPr>
    </w:pPr>
    <w:r>
      <w:pict w14:anchorId="3BFA7EC5">
        <v:shapetype id="_x0000_t202" coordsize="21600,21600" o:spt="202" path="m,l,21600r21600,l21600,xe">
          <v:stroke joinstyle="miter"/>
          <v:path gradientshapeok="t" o:connecttype="rect"/>
        </v:shapetype>
        <v:shape id="_x0000_s1176" type="#_x0000_t202" style="position:absolute;margin-left:798.4pt;margin-top:209.9pt;width:14.65pt;height:7.2pt;z-index:-18874391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97785BF" w14:textId="77777777" w:rsidR="00B4400E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180BF4" w:rsidRPr="00180BF4">
                  <w:rPr>
                    <w:rStyle w:val="Intestazioneopidipagina10ptNongrassetto0"/>
                    <w:noProof/>
                  </w:rPr>
                  <w:t>275</w:t>
                </w:r>
                <w:r>
                  <w:rPr>
                    <w:rStyle w:val="Intestazioneopidipagina10ptNongrassett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4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C80AEE" w14:textId="77777777" w:rsidR="00B4400E" w:rsidRDefault="00000000">
    <w:pPr>
      <w:rPr>
        <w:sz w:val="2"/>
        <w:szCs w:val="2"/>
      </w:rPr>
    </w:pPr>
    <w:r>
      <w:pict w14:anchorId="13DE1F1D">
        <v:shapetype id="_x0000_t202" coordsize="21600,21600" o:spt="202" path="m,l,21600r21600,l21600,xe">
          <v:stroke joinstyle="miter"/>
          <v:path gradientshapeok="t" o:connecttype="rect"/>
        </v:shapetype>
        <v:shape id="_x0000_s1177" type="#_x0000_t202" style="position:absolute;margin-left:143.6pt;margin-top:31.5pt;width:222.25pt;height:7.7pt;z-index:-18874391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3005FFA" w14:textId="77777777" w:rsidR="00B4400E" w:rsidRDefault="00C81043">
                <w:pPr>
                  <w:pStyle w:val="Intestazioneopidipagina0"/>
                  <w:shd w:val="clear" w:color="auto" w:fill="auto"/>
                  <w:tabs>
                    <w:tab w:val="right" w:pos="4445"/>
                  </w:tabs>
                  <w:spacing w:line="240" w:lineRule="auto"/>
                </w:pPr>
                <w:r>
                  <w:rPr>
                    <w:rStyle w:val="Intestazioneopidipagina85ptNongrassetto"/>
                  </w:rPr>
                  <w:t>4RIS E</w:t>
                </w:r>
                <w:r>
                  <w:rPr>
                    <w:rStyle w:val="Intestazioneopidipagina85ptNongrassetto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10ptNongrassetto0"/>
                  </w:rPr>
                  <w:t>#</w:t>
                </w:r>
                <w:r w:rsidR="00000000">
                  <w:rPr>
                    <w:rStyle w:val="Intestazioneopidipagina10ptNongrassetto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4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041B29" w14:textId="77777777" w:rsidR="00B4400E" w:rsidRDefault="00B4400E"/>
</w:hdr>
</file>

<file path=word/header24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AC39D0" w14:textId="77777777" w:rsidR="00B4400E" w:rsidRDefault="00B4400E"/>
</w:hdr>
</file>

<file path=word/header24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2B3BE2" w14:textId="77777777" w:rsidR="00B4400E" w:rsidRDefault="00B4400E"/>
</w:hdr>
</file>

<file path=word/header24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9F3D14" w14:textId="77777777" w:rsidR="00B4400E" w:rsidRDefault="00000000">
    <w:pPr>
      <w:rPr>
        <w:sz w:val="2"/>
        <w:szCs w:val="2"/>
      </w:rPr>
    </w:pPr>
    <w:r>
      <w:pict w14:anchorId="4B5C6351">
        <v:shapetype id="_x0000_t202" coordsize="21600,21600" o:spt="202" path="m,l,21600r21600,l21600,xe">
          <v:stroke joinstyle="miter"/>
          <v:path gradientshapeok="t" o:connecttype="rect"/>
        </v:shapetype>
        <v:shape id="_x0000_s1178" type="#_x0000_t202" style="position:absolute;margin-left:798.4pt;margin-top:209.9pt;width:14.65pt;height:7.2pt;z-index:-18874391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20F01DE" w14:textId="77777777" w:rsidR="00B4400E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180BF4" w:rsidRPr="00180BF4">
                  <w:rPr>
                    <w:rStyle w:val="Intestazioneopidipagina10ptNongrassetto0"/>
                    <w:noProof/>
                  </w:rPr>
                  <w:t>278</w:t>
                </w:r>
                <w:r>
                  <w:rPr>
                    <w:rStyle w:val="Intestazioneopidipagina10ptNongrassett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4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777337" w14:textId="77777777" w:rsidR="00B4400E" w:rsidRDefault="00000000">
    <w:pPr>
      <w:rPr>
        <w:sz w:val="2"/>
        <w:szCs w:val="2"/>
      </w:rPr>
    </w:pPr>
    <w:r>
      <w:pict w14:anchorId="325AF4B7">
        <v:shapetype id="_x0000_t202" coordsize="21600,21600" o:spt="202" path="m,l,21600r21600,l21600,xe">
          <v:stroke joinstyle="miter"/>
          <v:path gradientshapeok="t" o:connecttype="rect"/>
        </v:shapetype>
        <v:shape id="_x0000_s1179" type="#_x0000_t202" style="position:absolute;margin-left:136.35pt;margin-top:30.85pt;width:224.4pt;height:9.85pt;z-index:-18874391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56E89D9" w14:textId="77777777" w:rsidR="00B4400E" w:rsidRDefault="00C81043">
                <w:pPr>
                  <w:pStyle w:val="Intestazioneopidipagina0"/>
                  <w:shd w:val="clear" w:color="auto" w:fill="auto"/>
                  <w:tabs>
                    <w:tab w:val="right" w:pos="4488"/>
                  </w:tabs>
                  <w:spacing w:line="240" w:lineRule="auto"/>
                </w:pPr>
                <w:r>
                  <w:rPr>
                    <w:rStyle w:val="IntestazioneopidipaginaFranklinGothicHeavy8ptNongrassettoSpaziatura0pt"/>
                  </w:rPr>
                  <w:t>AJUSBTLARI</w:t>
                </w:r>
                <w:r>
                  <w:rPr>
                    <w:rStyle w:val="IntestazioneopidipaginaFranklinGothicHeavy8ptNongrassettoSpaziatura0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180BF4" w:rsidRPr="00180BF4">
                  <w:rPr>
                    <w:rStyle w:val="Intestazioneopidipagina10ptNongrassetto0"/>
                    <w:noProof/>
                  </w:rPr>
                  <w:t>277</w:t>
                </w:r>
                <w:r w:rsidR="00000000">
                  <w:rPr>
                    <w:rStyle w:val="Intestazioneopidipagina10ptNongrassett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9993F5" w14:textId="77777777" w:rsidR="00B4400E" w:rsidRDefault="00000000">
    <w:pPr>
      <w:rPr>
        <w:sz w:val="2"/>
        <w:szCs w:val="2"/>
      </w:rPr>
    </w:pPr>
    <w:r>
      <w:pict w14:anchorId="257F7C93">
        <v:shapetype id="_x0000_t202" coordsize="21600,21600" o:spt="202" path="m,l,21600r21600,l21600,xe">
          <v:stroke joinstyle="miter"/>
          <v:path gradientshapeok="t" o:connecttype="rect"/>
        </v:shapetype>
        <v:shape id="_x0000_s1039" type="#_x0000_t202" style="position:absolute;margin-left:148.5pt;margin-top:30.9pt;width:237.1pt;height:8.9pt;z-index:-18874405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59EB4AD" w14:textId="77777777" w:rsidR="00B4400E" w:rsidRDefault="00C81043">
                <w:pPr>
                  <w:pStyle w:val="Intestazioneopidipagina0"/>
                  <w:shd w:val="clear" w:color="auto" w:fill="auto"/>
                  <w:tabs>
                    <w:tab w:val="right" w:pos="4742"/>
                  </w:tabs>
                  <w:spacing w:line="240" w:lineRule="auto"/>
                </w:pPr>
                <w:r>
                  <w:rPr>
                    <w:rStyle w:val="IntestazioneopidipaginaBookmanOldStyle8ptNongrassettoMaiuscoletto"/>
                  </w:rPr>
                  <w:t>clarisetlaris</w:t>
                </w:r>
                <w:r>
                  <w:rPr>
                    <w:rStyle w:val="IntestazioneopidipaginaBookmanOldStyle8ptNongrassettoMaiuscoletto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180BF4" w:rsidRPr="00180BF4">
                  <w:rPr>
                    <w:rStyle w:val="Intestazioneopidipagina10ptNongrassetto"/>
                    <w:noProof/>
                  </w:rPr>
                  <w:t>127</w:t>
                </w:r>
                <w:r w:rsidR="00000000">
                  <w:rPr>
                    <w:rStyle w:val="Intestazioneopidipagina10ptNongrassetto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5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BCB4D2" w14:textId="77777777" w:rsidR="00B4400E" w:rsidRDefault="00000000">
    <w:pPr>
      <w:rPr>
        <w:sz w:val="2"/>
        <w:szCs w:val="2"/>
      </w:rPr>
    </w:pPr>
    <w:r>
      <w:pict w14:anchorId="666AE599">
        <v:shapetype id="_x0000_t202" coordsize="21600,21600" o:spt="202" path="m,l,21600r21600,l21600,xe">
          <v:stroke joinstyle="miter"/>
          <v:path gradientshapeok="t" o:connecttype="rect"/>
        </v:shapetype>
        <v:shape id="_x0000_s1180" type="#_x0000_t202" style="position:absolute;margin-left:301.2pt;margin-top:31.9pt;width:202.55pt;height:7.7pt;z-index:-18874390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B9B79A1" w14:textId="77777777" w:rsidR="00B4400E" w:rsidRDefault="00000000">
                <w:pPr>
                  <w:pStyle w:val="Intestazioneopidipagina0"/>
                  <w:shd w:val="clear" w:color="auto" w:fill="auto"/>
                  <w:tabs>
                    <w:tab w:val="right" w:pos="4051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180BF4" w:rsidRPr="00180BF4">
                  <w:rPr>
                    <w:rStyle w:val="Intestazioneopidipagina10ptNongrassetto0"/>
                    <w:noProof/>
                  </w:rPr>
                  <w:t>276</w:t>
                </w:r>
                <w:r>
                  <w:rPr>
                    <w:rStyle w:val="Intestazioneopidipagina10ptNongrassetto0"/>
                    <w:noProof/>
                  </w:rPr>
                  <w:fldChar w:fldCharType="end"/>
                </w:r>
                <w:r w:rsidR="00C81043">
                  <w:rPr>
                    <w:rStyle w:val="Intestazioneopidipagina10ptNongrassetto0"/>
                  </w:rPr>
                  <w:tab/>
                </w:r>
                <w:r w:rsidR="00C81043">
                  <w:t>CLARIS</w:t>
                </w:r>
              </w:p>
            </w:txbxContent>
          </v:textbox>
          <w10:wrap anchorx="page" anchory="page"/>
        </v:shape>
      </w:pict>
    </w:r>
  </w:p>
</w:hdr>
</file>

<file path=word/header25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1D5BEB" w14:textId="77777777" w:rsidR="00B4400E" w:rsidRDefault="00B4400E"/>
</w:hdr>
</file>

<file path=word/header25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61D8F5" w14:textId="77777777" w:rsidR="00B4400E" w:rsidRDefault="00B4400E"/>
</w:hdr>
</file>

<file path=word/header25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77880D" w14:textId="77777777" w:rsidR="00B4400E" w:rsidRDefault="00B4400E"/>
</w:hdr>
</file>

<file path=word/header25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749EE1" w14:textId="77777777" w:rsidR="00B4400E" w:rsidRDefault="00000000">
    <w:pPr>
      <w:rPr>
        <w:sz w:val="2"/>
        <w:szCs w:val="2"/>
      </w:rPr>
    </w:pPr>
    <w:r>
      <w:pict w14:anchorId="2DF7059C">
        <v:shapetype id="_x0000_t202" coordsize="21600,21600" o:spt="202" path="m,l,21600r21600,l21600,xe">
          <v:stroke joinstyle="miter"/>
          <v:path gradientshapeok="t" o:connecttype="rect"/>
        </v:shapetype>
        <v:shape id="_x0000_s1181" type="#_x0000_t202" style="position:absolute;margin-left:282.5pt;margin-top:32.15pt;width:177.35pt;height:7.2pt;z-index:-18874390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504CD7C" w14:textId="77777777" w:rsidR="00B4400E" w:rsidRDefault="00000000">
                <w:pPr>
                  <w:pStyle w:val="Intestazioneopidipagina0"/>
                  <w:shd w:val="clear" w:color="auto" w:fill="auto"/>
                  <w:tabs>
                    <w:tab w:val="right" w:pos="3547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180BF4" w:rsidRPr="00180BF4">
                  <w:rPr>
                    <w:rStyle w:val="Intestazioneopidipagina10ptNongrassetto0"/>
                    <w:noProof/>
                  </w:rPr>
                  <w:t>282</w:t>
                </w:r>
                <w:r>
                  <w:rPr>
                    <w:rStyle w:val="Intestazioneopidipagina10ptNongrassetto0"/>
                    <w:noProof/>
                  </w:rPr>
                  <w:fldChar w:fldCharType="end"/>
                </w:r>
                <w:r w:rsidR="00C81043">
                  <w:rPr>
                    <w:rStyle w:val="Intestazioneopidipagina10ptNongrassetto0"/>
                  </w:rPr>
                  <w:tab/>
                  <w:t>C</w:t>
                </w:r>
              </w:p>
            </w:txbxContent>
          </v:textbox>
          <w10:wrap anchorx="page" anchory="page"/>
        </v:shape>
      </w:pict>
    </w:r>
  </w:p>
</w:hdr>
</file>

<file path=word/header25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599F7C" w14:textId="77777777" w:rsidR="00B4400E" w:rsidRDefault="00000000">
    <w:pPr>
      <w:rPr>
        <w:sz w:val="2"/>
        <w:szCs w:val="2"/>
      </w:rPr>
    </w:pPr>
    <w:r>
      <w:pict w14:anchorId="789F0224">
        <v:shapetype id="_x0000_t202" coordsize="21600,21600" o:spt="202" path="m,l,21600r21600,l21600,xe">
          <v:stroke joinstyle="miter"/>
          <v:path gradientshapeok="t" o:connecttype="rect"/>
        </v:shapetype>
        <v:shape id="_x0000_s1182" type="#_x0000_t202" style="position:absolute;margin-left:282.5pt;margin-top:32.15pt;width:177.35pt;height:7.2pt;z-index:-18874390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A1DD9EA" w14:textId="77777777" w:rsidR="00B4400E" w:rsidRDefault="00000000">
                <w:pPr>
                  <w:pStyle w:val="Intestazioneopidipagina0"/>
                  <w:shd w:val="clear" w:color="auto" w:fill="auto"/>
                  <w:tabs>
                    <w:tab w:val="right" w:pos="3547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C81043">
                  <w:rPr>
                    <w:rStyle w:val="Intestazioneopidipagina10ptNongrassetto0"/>
                  </w:rPr>
                  <w:t>#</w:t>
                </w:r>
                <w:r>
                  <w:rPr>
                    <w:rStyle w:val="Intestazioneopidipagina10ptNongrassetto0"/>
                  </w:rPr>
                  <w:fldChar w:fldCharType="end"/>
                </w:r>
                <w:r w:rsidR="00C81043">
                  <w:rPr>
                    <w:rStyle w:val="Intestazioneopidipagina10ptNongrassetto0"/>
                  </w:rPr>
                  <w:tab/>
                  <w:t>C</w:t>
                </w:r>
              </w:p>
            </w:txbxContent>
          </v:textbox>
          <w10:wrap anchorx="page" anchory="page"/>
        </v:shape>
      </w:pict>
    </w:r>
  </w:p>
</w:hdr>
</file>

<file path=word/header25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F47996" w14:textId="77777777" w:rsidR="00B4400E" w:rsidRDefault="00B4400E"/>
</w:hdr>
</file>

<file path=word/header25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28A7AC" w14:textId="77777777" w:rsidR="00B4400E" w:rsidRDefault="00B4400E"/>
</w:hdr>
</file>

<file path=word/header25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F2D08C" w14:textId="77777777" w:rsidR="00B4400E" w:rsidRDefault="00000000">
    <w:pPr>
      <w:rPr>
        <w:sz w:val="2"/>
        <w:szCs w:val="2"/>
      </w:rPr>
    </w:pPr>
    <w:r>
      <w:pict w14:anchorId="0722226E">
        <v:shapetype id="_x0000_t202" coordsize="21600,21600" o:spt="202" path="m,l,21600r21600,l21600,xe">
          <v:stroke joinstyle="miter"/>
          <v:path gradientshapeok="t" o:connecttype="rect"/>
        </v:shapetype>
        <v:shape id="_x0000_s1183" type="#_x0000_t202" style="position:absolute;margin-left:28.55pt;margin-top:197.15pt;width:14.9pt;height:7.45pt;z-index:-18874390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51071E5" w14:textId="77777777" w:rsidR="00B4400E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180BF4" w:rsidRPr="00180BF4">
                  <w:rPr>
                    <w:rStyle w:val="Intestazioneopidipagina10ptNongrassetto0"/>
                    <w:noProof/>
                  </w:rPr>
                  <w:t>284</w:t>
                </w:r>
                <w:r>
                  <w:rPr>
                    <w:rStyle w:val="Intestazioneopidipagina10ptNongrassett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5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F9F166" w14:textId="77777777" w:rsidR="00B4400E" w:rsidRDefault="00000000">
    <w:pPr>
      <w:rPr>
        <w:sz w:val="2"/>
        <w:szCs w:val="2"/>
      </w:rPr>
    </w:pPr>
    <w:r>
      <w:pict w14:anchorId="438F9979">
        <v:shapetype id="_x0000_t202" coordsize="21600,21600" o:spt="202" path="m,l,21600r21600,l21600,xe">
          <v:stroke joinstyle="miter"/>
          <v:path gradientshapeok="t" o:connecttype="rect"/>
        </v:shapetype>
        <v:shape id="_x0000_s1184" type="#_x0000_t202" style="position:absolute;margin-left:28.55pt;margin-top:197.15pt;width:14.9pt;height:7.45pt;z-index:-18874390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125EA6E" w14:textId="77777777" w:rsidR="00B4400E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C81043">
                  <w:rPr>
                    <w:rStyle w:val="Intestazioneopidipagina10ptNongrassetto0"/>
                  </w:rPr>
                  <w:t>#</w:t>
                </w:r>
                <w:r>
                  <w:rPr>
                    <w:rStyle w:val="Intestazioneopidipagina10ptNongrassetto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D7E913" w14:textId="77777777" w:rsidR="00B4400E" w:rsidRDefault="00000000">
    <w:pPr>
      <w:rPr>
        <w:sz w:val="2"/>
        <w:szCs w:val="2"/>
      </w:rPr>
    </w:pPr>
    <w:r>
      <w:pict w14:anchorId="26DAEC1F">
        <v:shapetype id="_x0000_t202" coordsize="21600,21600" o:spt="202" path="m,l,21600r21600,l21600,xe">
          <v:stroke joinstyle="miter"/>
          <v:path gradientshapeok="t" o:connecttype="rect"/>
        </v:shapetype>
        <v:shape id="_x0000_s1040" type="#_x0000_t202" style="position:absolute;margin-left:29.15pt;margin-top:211.15pt;width:13.7pt;height:7.2pt;z-index:-18874404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CE673AA" w14:textId="77777777" w:rsidR="00B4400E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180BF4" w:rsidRPr="00180BF4">
                  <w:rPr>
                    <w:rStyle w:val="IntestazioneopidipaginaBookmanOldStyle8ptNongrassetto"/>
                    <w:noProof/>
                  </w:rPr>
                  <w:t>126</w:t>
                </w:r>
                <w:r>
                  <w:rPr>
                    <w:rStyle w:val="IntestazioneopidipaginaBookmanOldStyle8ptNongrassetto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6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8A143D" w14:textId="77777777" w:rsidR="00B4400E" w:rsidRDefault="00B4400E"/>
</w:hdr>
</file>

<file path=word/header26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4207CA" w14:textId="77777777" w:rsidR="00B4400E" w:rsidRDefault="00B4400E"/>
</w:hdr>
</file>

<file path=word/header26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C2EBC2" w14:textId="77777777" w:rsidR="00B4400E" w:rsidRDefault="00000000">
    <w:pPr>
      <w:rPr>
        <w:sz w:val="2"/>
        <w:szCs w:val="2"/>
      </w:rPr>
    </w:pPr>
    <w:r>
      <w:pict w14:anchorId="76FF83AE">
        <v:shapetype id="_x0000_t202" coordsize="21600,21600" o:spt="202" path="m,l,21600r21600,l21600,xe">
          <v:stroke joinstyle="miter"/>
          <v:path gradientshapeok="t" o:connecttype="rect"/>
        </v:shapetype>
        <v:shape id="_x0000_s1185" type="#_x0000_t202" style="position:absolute;margin-left:28.55pt;margin-top:197.15pt;width:14.9pt;height:7.45pt;z-index:-18874390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DBDF9B1" w14:textId="77777777" w:rsidR="00B4400E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180BF4" w:rsidRPr="00180BF4">
                  <w:rPr>
                    <w:rStyle w:val="Intestazioneopidipagina10ptNongrassetto0"/>
                    <w:noProof/>
                  </w:rPr>
                  <w:t>286</w:t>
                </w:r>
                <w:r>
                  <w:rPr>
                    <w:rStyle w:val="Intestazioneopidipagina10ptNongrassett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6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3E5017" w14:textId="77777777" w:rsidR="00B4400E" w:rsidRDefault="00000000">
    <w:pPr>
      <w:rPr>
        <w:sz w:val="2"/>
        <w:szCs w:val="2"/>
      </w:rPr>
    </w:pPr>
    <w:r>
      <w:pict w14:anchorId="436BAA6A">
        <v:shapetype id="_x0000_t202" coordsize="21600,21600" o:spt="202" path="m,l,21600r21600,l21600,xe">
          <v:stroke joinstyle="miter"/>
          <v:path gradientshapeok="t" o:connecttype="rect"/>
        </v:shapetype>
        <v:shape id="_x0000_s1186" type="#_x0000_t202" style="position:absolute;margin-left:28.55pt;margin-top:197.15pt;width:14.9pt;height:7.45pt;z-index:-18874390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2025EBC" w14:textId="77777777" w:rsidR="00B4400E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C81043">
                  <w:rPr>
                    <w:rStyle w:val="Intestazioneopidipagina10ptNongrassetto0"/>
                  </w:rPr>
                  <w:t>#</w:t>
                </w:r>
                <w:r>
                  <w:rPr>
                    <w:rStyle w:val="Intestazioneopidipagina10ptNongrassetto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6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509257" w14:textId="77777777" w:rsidR="00B4400E" w:rsidRDefault="00B4400E"/>
</w:hdr>
</file>

<file path=word/header26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6C954B" w14:textId="77777777" w:rsidR="00B4400E" w:rsidRDefault="00B4400E"/>
</w:hdr>
</file>

<file path=word/header26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FD4D50" w14:textId="77777777" w:rsidR="00B4400E" w:rsidRDefault="00000000">
    <w:pPr>
      <w:rPr>
        <w:sz w:val="2"/>
        <w:szCs w:val="2"/>
      </w:rPr>
    </w:pPr>
    <w:r>
      <w:pict w14:anchorId="14757642">
        <v:shapetype id="_x0000_t202" coordsize="21600,21600" o:spt="202" path="m,l,21600r21600,l21600,xe">
          <v:stroke joinstyle="miter"/>
          <v:path gradientshapeok="t" o:connecttype="rect"/>
        </v:shapetype>
        <v:shape id="_x0000_s1187" type="#_x0000_t202" style="position:absolute;margin-left:28.8pt;margin-top:208.05pt;width:14.4pt;height:7.2pt;z-index:-18874390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3E89A5B" w14:textId="77777777" w:rsidR="00B4400E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180BF4" w:rsidRPr="00180BF4">
                  <w:rPr>
                    <w:rStyle w:val="Intestazioneopidipagina10ptNongrassetto0"/>
                    <w:noProof/>
                  </w:rPr>
                  <w:t>288</w:t>
                </w:r>
                <w:r>
                  <w:rPr>
                    <w:rStyle w:val="Intestazioneopidipagina10ptNongrassett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6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6B435E" w14:textId="77777777" w:rsidR="00B4400E" w:rsidRDefault="00000000">
    <w:pPr>
      <w:rPr>
        <w:sz w:val="2"/>
        <w:szCs w:val="2"/>
      </w:rPr>
    </w:pPr>
    <w:r>
      <w:pict w14:anchorId="79467BF8">
        <v:shapetype id="_x0000_t202" coordsize="21600,21600" o:spt="202" path="m,l,21600r21600,l21600,xe">
          <v:stroke joinstyle="miter"/>
          <v:path gradientshapeok="t" o:connecttype="rect"/>
        </v:shapetype>
        <v:shape id="_x0000_s1188" type="#_x0000_t202" style="position:absolute;margin-left:28.8pt;margin-top:208.05pt;width:14.4pt;height:7.2pt;z-index:-18874390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1335A20" w14:textId="77777777" w:rsidR="00B4400E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C81043">
                  <w:rPr>
                    <w:rStyle w:val="Intestazioneopidipagina10ptNongrassetto0"/>
                  </w:rPr>
                  <w:t>#</w:t>
                </w:r>
                <w:r>
                  <w:rPr>
                    <w:rStyle w:val="Intestazioneopidipagina10ptNongrassetto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6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23FE13" w14:textId="77777777" w:rsidR="00B4400E" w:rsidRDefault="00B4400E"/>
</w:hdr>
</file>

<file path=word/header26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C72897" w14:textId="77777777" w:rsidR="00B4400E" w:rsidRDefault="00B4400E"/>
</w:hdr>
</file>

<file path=word/header2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A0D610" w14:textId="77777777" w:rsidR="00B4400E" w:rsidRDefault="00B4400E"/>
</w:hdr>
</file>

<file path=word/header27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F99BC6" w14:textId="77777777" w:rsidR="00B4400E" w:rsidRDefault="00000000">
    <w:pPr>
      <w:rPr>
        <w:sz w:val="2"/>
        <w:szCs w:val="2"/>
      </w:rPr>
    </w:pPr>
    <w:r>
      <w:pict w14:anchorId="200EC990">
        <v:shapetype id="_x0000_t202" coordsize="21600,21600" o:spt="202" path="m,l,21600r21600,l21600,xe">
          <v:stroke joinstyle="miter"/>
          <v:path gradientshapeok="t" o:connecttype="rect"/>
        </v:shapetype>
        <v:shape id="_x0000_s1189" type="#_x0000_t202" style="position:absolute;margin-left:798.5pt;margin-top:208.8pt;width:14.4pt;height:6.95pt;z-index:-18874390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1B1EBEA" w14:textId="77777777" w:rsidR="00B4400E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180BF4" w:rsidRPr="00180BF4">
                  <w:rPr>
                    <w:rStyle w:val="Intestazioneopidipagina10ptNongrassetto0"/>
                    <w:noProof/>
                  </w:rPr>
                  <w:t>290</w:t>
                </w:r>
                <w:r>
                  <w:rPr>
                    <w:rStyle w:val="Intestazioneopidipagina10ptNongrassett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7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718186" w14:textId="77777777" w:rsidR="00B4400E" w:rsidRDefault="00000000">
    <w:pPr>
      <w:rPr>
        <w:sz w:val="2"/>
        <w:szCs w:val="2"/>
      </w:rPr>
    </w:pPr>
    <w:r>
      <w:pict w14:anchorId="72576583">
        <v:shapetype id="_x0000_t202" coordsize="21600,21600" o:spt="202" path="m,l,21600r21600,l21600,xe">
          <v:stroke joinstyle="miter"/>
          <v:path gradientshapeok="t" o:connecttype="rect"/>
        </v:shapetype>
        <v:shape id="_x0000_s1190" type="#_x0000_t202" style="position:absolute;margin-left:798.5pt;margin-top:208.8pt;width:14.4pt;height:6.95pt;z-index:-18874389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0AF2B66" w14:textId="77777777" w:rsidR="00B4400E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C81043">
                  <w:rPr>
                    <w:rStyle w:val="Intestazioneopidipagina10ptNongrassetto0"/>
                  </w:rPr>
                  <w:t>#</w:t>
                </w:r>
                <w:r>
                  <w:rPr>
                    <w:rStyle w:val="Intestazioneopidipagina10ptNongrassetto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7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D04F2C" w14:textId="77777777" w:rsidR="00B4400E" w:rsidRDefault="00B4400E"/>
</w:hdr>
</file>

<file path=word/header27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FA57C8" w14:textId="77777777" w:rsidR="00B4400E" w:rsidRDefault="00B4400E"/>
</w:hdr>
</file>

<file path=word/header27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2B0F43" w14:textId="77777777" w:rsidR="00B4400E" w:rsidRDefault="00000000">
    <w:pPr>
      <w:rPr>
        <w:sz w:val="2"/>
        <w:szCs w:val="2"/>
      </w:rPr>
    </w:pPr>
    <w:r>
      <w:pict w14:anchorId="1DDE4861">
        <v:shapetype id="_x0000_t202" coordsize="21600,21600" o:spt="202" path="m,l,21600r21600,l21600,xe">
          <v:stroke joinstyle="miter"/>
          <v:path gradientshapeok="t" o:connecttype="rect"/>
        </v:shapetype>
        <v:shape id="_x0000_s1191" type="#_x0000_t202" style="position:absolute;margin-left:137.55pt;margin-top:30.1pt;width:231.6pt;height:11.3pt;z-index:-18874389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D23D745" w14:textId="77777777" w:rsidR="00B4400E" w:rsidRDefault="00C81043">
                <w:pPr>
                  <w:pStyle w:val="Intestazioneopidipagina0"/>
                  <w:shd w:val="clear" w:color="auto" w:fill="auto"/>
                  <w:tabs>
                    <w:tab w:val="right" w:pos="4632"/>
                  </w:tabs>
                  <w:spacing w:line="240" w:lineRule="auto"/>
                </w:pPr>
                <w:r>
                  <w:rPr>
                    <w:rStyle w:val="IntestazioneopidipaginaGeorgiaNongrassetto"/>
                    <w:vertAlign w:val="subscript"/>
                  </w:rPr>
                  <w:t>aA</w:t>
                </w:r>
                <w:r>
                  <w:rPr>
                    <w:rStyle w:val="IntestazioneopidipaginaGeorgiaNongrassetto"/>
                  </w:rPr>
                  <w:t>RíSETLARIS</w:t>
                </w:r>
                <w:r>
                  <w:rPr>
                    <w:rStyle w:val="IntestazioneopidipaginaGeorgiaNongrassetto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10ptNongrassetto0"/>
                  </w:rPr>
                  <w:t>#</w:t>
                </w:r>
                <w:r w:rsidR="00000000">
                  <w:rPr>
                    <w:rStyle w:val="Intestazioneopidipagina10ptNongrassetto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7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F0AA78" w14:textId="77777777" w:rsidR="00B4400E" w:rsidRDefault="00000000">
    <w:pPr>
      <w:rPr>
        <w:sz w:val="2"/>
        <w:szCs w:val="2"/>
      </w:rPr>
    </w:pPr>
    <w:r>
      <w:pict w14:anchorId="738B7964">
        <v:shapetype id="_x0000_t202" coordsize="21600,21600" o:spt="202" path="m,l,21600r21600,l21600,xe">
          <v:stroke joinstyle="miter"/>
          <v:path gradientshapeok="t" o:connecttype="rect"/>
        </v:shapetype>
        <v:shape id="_x0000_s1192" type="#_x0000_t202" style="position:absolute;margin-left:137.55pt;margin-top:30.1pt;width:231.6pt;height:11.3pt;z-index:-18874389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C6B27BA" w14:textId="77777777" w:rsidR="00B4400E" w:rsidRDefault="00C81043">
                <w:pPr>
                  <w:pStyle w:val="Intestazioneopidipagina0"/>
                  <w:shd w:val="clear" w:color="auto" w:fill="auto"/>
                  <w:tabs>
                    <w:tab w:val="right" w:pos="4632"/>
                  </w:tabs>
                  <w:spacing w:line="240" w:lineRule="auto"/>
                </w:pPr>
                <w:r>
                  <w:rPr>
                    <w:rStyle w:val="IntestazioneopidipaginaGeorgiaNongrassetto"/>
                    <w:vertAlign w:val="subscript"/>
                  </w:rPr>
                  <w:t>aA</w:t>
                </w:r>
                <w:r>
                  <w:rPr>
                    <w:rStyle w:val="IntestazioneopidipaginaGeorgiaNongrassetto"/>
                  </w:rPr>
                  <w:t>RíSETLARIS</w:t>
                </w:r>
                <w:r>
                  <w:rPr>
                    <w:rStyle w:val="IntestazioneopidipaginaGeorgiaNongrassetto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180BF4" w:rsidRPr="00180BF4">
                  <w:rPr>
                    <w:rStyle w:val="Intestazioneopidipagina10ptNongrassetto0"/>
                    <w:noProof/>
                  </w:rPr>
                  <w:t>293</w:t>
                </w:r>
                <w:r w:rsidR="00000000">
                  <w:rPr>
                    <w:rStyle w:val="Intestazioneopidipagina10ptNongrassett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7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29183E" w14:textId="77777777" w:rsidR="00B4400E" w:rsidRDefault="00000000">
    <w:pPr>
      <w:rPr>
        <w:sz w:val="2"/>
        <w:szCs w:val="2"/>
      </w:rPr>
    </w:pPr>
    <w:r>
      <w:pict w14:anchorId="48BCEE75">
        <v:shapetype id="_x0000_t202" coordsize="21600,21600" o:spt="202" path="m,l,21600r21600,l21600,xe">
          <v:stroke joinstyle="miter"/>
          <v:path gradientshapeok="t" o:connecttype="rect"/>
        </v:shapetype>
        <v:shape id="_x0000_s1193" type="#_x0000_t202" style="position:absolute;margin-left:798.5pt;margin-top:208.8pt;width:14.4pt;height:6.95pt;z-index:-18874389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209755C" w14:textId="77777777" w:rsidR="00B4400E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180BF4" w:rsidRPr="00180BF4">
                  <w:rPr>
                    <w:rStyle w:val="Intestazioneopidipagina10ptNongrassetto0"/>
                    <w:noProof/>
                  </w:rPr>
                  <w:t>292</w:t>
                </w:r>
                <w:r>
                  <w:rPr>
                    <w:rStyle w:val="Intestazioneopidipagina10ptNongrassett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7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8F28A1" w14:textId="77777777" w:rsidR="00B4400E" w:rsidRDefault="00B4400E"/>
</w:hdr>
</file>

<file path=word/header27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B75278" w14:textId="77777777" w:rsidR="00B4400E" w:rsidRDefault="00B4400E"/>
</w:hdr>
</file>

<file path=word/header27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AB0211" w14:textId="77777777" w:rsidR="00B4400E" w:rsidRDefault="00B4400E"/>
</w:hdr>
</file>

<file path=word/header2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41367B" w14:textId="77777777" w:rsidR="00B4400E" w:rsidRDefault="00B4400E"/>
</w:hdr>
</file>

<file path=word/header28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66BD41" w14:textId="77777777" w:rsidR="00B4400E" w:rsidRDefault="00000000">
    <w:pPr>
      <w:rPr>
        <w:sz w:val="2"/>
        <w:szCs w:val="2"/>
      </w:rPr>
    </w:pPr>
    <w:r>
      <w:pict w14:anchorId="1314E589">
        <v:shapetype id="_x0000_t202" coordsize="21600,21600" o:spt="202" path="m,l,21600r21600,l21600,xe">
          <v:stroke joinstyle="miter"/>
          <v:path gradientshapeok="t" o:connecttype="rect"/>
        </v:shapetype>
        <v:shape id="_x0000_s1194" type="#_x0000_t202" style="position:absolute;margin-left:126pt;margin-top:30.25pt;width:232.3pt;height:11.05pt;z-index:-18874389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9F756BD" w14:textId="77777777" w:rsidR="00B4400E" w:rsidRDefault="00C81043">
                <w:pPr>
                  <w:pStyle w:val="Intestazioneopidipagina0"/>
                  <w:shd w:val="clear" w:color="auto" w:fill="auto"/>
                  <w:tabs>
                    <w:tab w:val="right" w:pos="4646"/>
                  </w:tabs>
                  <w:spacing w:line="240" w:lineRule="auto"/>
                </w:pPr>
                <w:r>
                  <w:t xml:space="preserve">CLARIS ET </w:t>
                </w:r>
                <w:r>
                  <w:rPr>
                    <w:rStyle w:val="Intestazioneopidipagina8ptNongrassetto"/>
                  </w:rPr>
                  <w:t>LARÌS</w:t>
                </w:r>
                <w:r>
                  <w:rPr>
                    <w:rStyle w:val="Intestazioneopidipagina8ptNongrassetto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10ptNongrassetto0"/>
                  </w:rPr>
                  <w:t>#</w:t>
                </w:r>
                <w:r w:rsidR="00000000">
                  <w:rPr>
                    <w:rStyle w:val="Intestazioneopidipagina10ptNongrassetto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8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0B8338" w14:textId="77777777" w:rsidR="00B4400E" w:rsidRDefault="00000000">
    <w:pPr>
      <w:rPr>
        <w:sz w:val="2"/>
        <w:szCs w:val="2"/>
      </w:rPr>
    </w:pPr>
    <w:r>
      <w:pict w14:anchorId="23B662E2">
        <v:shapetype id="_x0000_t202" coordsize="21600,21600" o:spt="202" path="m,l,21600r21600,l21600,xe">
          <v:stroke joinstyle="miter"/>
          <v:path gradientshapeok="t" o:connecttype="rect"/>
        </v:shapetype>
        <v:shape id="_x0000_s1195" type="#_x0000_t202" style="position:absolute;margin-left:126pt;margin-top:30.25pt;width:232.3pt;height:11.05pt;z-index:-18874389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DF9FA69" w14:textId="77777777" w:rsidR="00B4400E" w:rsidRDefault="00C81043">
                <w:pPr>
                  <w:pStyle w:val="Intestazioneopidipagina0"/>
                  <w:shd w:val="clear" w:color="auto" w:fill="auto"/>
                  <w:tabs>
                    <w:tab w:val="right" w:pos="4646"/>
                  </w:tabs>
                  <w:spacing w:line="240" w:lineRule="auto"/>
                </w:pPr>
                <w:r>
                  <w:t xml:space="preserve">CLARIS ET </w:t>
                </w:r>
                <w:r>
                  <w:rPr>
                    <w:rStyle w:val="Intestazioneopidipagina8ptNongrassetto"/>
                  </w:rPr>
                  <w:t>LARÌS</w:t>
                </w:r>
                <w:r>
                  <w:rPr>
                    <w:rStyle w:val="Intestazioneopidipagina8ptNongrassetto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0F4599" w:rsidRPr="000F4599">
                  <w:rPr>
                    <w:rStyle w:val="Intestazioneopidipagina10ptNongrassetto0"/>
                    <w:noProof/>
                  </w:rPr>
                  <w:t>295</w:t>
                </w:r>
                <w:r w:rsidR="00000000">
                  <w:rPr>
                    <w:rStyle w:val="Intestazioneopidipagina10ptNongrassett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8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6FC15E" w14:textId="77777777" w:rsidR="00B4400E" w:rsidRDefault="00B4400E"/>
</w:hdr>
</file>

<file path=word/header28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AB57D7" w14:textId="77777777" w:rsidR="00B4400E" w:rsidRDefault="00B4400E"/>
</w:hdr>
</file>

<file path=word/header28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038422" w14:textId="77777777" w:rsidR="00B4400E" w:rsidRDefault="00000000">
    <w:pPr>
      <w:rPr>
        <w:sz w:val="2"/>
        <w:szCs w:val="2"/>
      </w:rPr>
    </w:pPr>
    <w:r>
      <w:pict w14:anchorId="26FC2EBA">
        <v:shapetype id="_x0000_t202" coordsize="21600,21600" o:spt="202" path="m,l,21600r21600,l21600,xe">
          <v:stroke joinstyle="miter"/>
          <v:path gradientshapeok="t" o:connecttype="rect"/>
        </v:shapetype>
        <v:shape id="_x0000_s1196" type="#_x0000_t202" style="position:absolute;margin-left:798.65pt;margin-top:205.35pt;width:14.15pt;height:7.45pt;z-index:-18874389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2A91C45" w14:textId="77777777" w:rsidR="00B4400E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0F4599" w:rsidRPr="000F4599">
                  <w:rPr>
                    <w:rStyle w:val="Intestazioneopidipagina10ptNongrassetto0"/>
                    <w:noProof/>
                  </w:rPr>
                  <w:t>298</w:t>
                </w:r>
                <w:r>
                  <w:rPr>
                    <w:rStyle w:val="Intestazioneopidipagina10ptNongrassett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8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73013A" w14:textId="77777777" w:rsidR="00B4400E" w:rsidRDefault="00000000">
    <w:pPr>
      <w:rPr>
        <w:sz w:val="2"/>
        <w:szCs w:val="2"/>
      </w:rPr>
    </w:pPr>
    <w:r>
      <w:pict w14:anchorId="33995902">
        <v:shapetype id="_x0000_t202" coordsize="21600,21600" o:spt="202" path="m,l,21600r21600,l21600,xe">
          <v:stroke joinstyle="miter"/>
          <v:path gradientshapeok="t" o:connecttype="rect"/>
        </v:shapetype>
        <v:shape id="_x0000_s1197" type="#_x0000_t202" style="position:absolute;margin-left:798.65pt;margin-top:205.35pt;width:14.15pt;height:7.45pt;z-index:-18874389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3273BE4" w14:textId="77777777" w:rsidR="00B4400E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C81043">
                  <w:rPr>
                    <w:rStyle w:val="Intestazioneopidipagina10ptNongrassetto0"/>
                  </w:rPr>
                  <w:t>#</w:t>
                </w:r>
                <w:r>
                  <w:rPr>
                    <w:rStyle w:val="Intestazioneopidipagina10ptNongrassetto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8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9501C3" w14:textId="77777777" w:rsidR="00B4400E" w:rsidRDefault="00000000">
    <w:pPr>
      <w:rPr>
        <w:sz w:val="2"/>
        <w:szCs w:val="2"/>
      </w:rPr>
    </w:pPr>
    <w:r>
      <w:pict w14:anchorId="1CF8677D">
        <v:shapetype id="_x0000_t202" coordsize="21600,21600" o:spt="202" path="m,l,21600r21600,l21600,xe">
          <v:stroke joinstyle="miter"/>
          <v:path gradientshapeok="t" o:connecttype="rect"/>
        </v:shapetype>
        <v:shape id="_x0000_s1198" type="#_x0000_t202" style="position:absolute;margin-left:135.35pt;margin-top:30.25pt;width:232.55pt;height:11.05pt;z-index:-18874389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BDBB109" w14:textId="77777777" w:rsidR="00B4400E" w:rsidRDefault="00C81043">
                <w:pPr>
                  <w:pStyle w:val="Intestazioneopidipagina0"/>
                  <w:shd w:val="clear" w:color="auto" w:fill="auto"/>
                  <w:tabs>
                    <w:tab w:val="right" w:pos="4651"/>
                  </w:tabs>
                  <w:spacing w:line="240" w:lineRule="auto"/>
                </w:pPr>
                <w:r>
                  <w:rPr>
                    <w:rStyle w:val="IntestazioneopidipaginaBookmanOldStyle8ptNongrassetto0"/>
                  </w:rPr>
                  <w:t>O.ARISETLÀRIS</w:t>
                </w:r>
                <w:r>
                  <w:rPr>
                    <w:rStyle w:val="IntestazioneopidipaginaBookmanOldStyle8ptNongrassetto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0F4599" w:rsidRPr="000F4599">
                  <w:rPr>
                    <w:rStyle w:val="Intestazioneopidipagina10ptNongrassetto0"/>
                    <w:noProof/>
                  </w:rPr>
                  <w:t>297</w:t>
                </w:r>
                <w:r w:rsidR="00000000">
                  <w:rPr>
                    <w:rStyle w:val="Intestazioneopidipagina10ptNongrassett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8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B15C18" w14:textId="77777777" w:rsidR="00B4400E" w:rsidRDefault="00B4400E"/>
</w:hdr>
</file>

<file path=word/header28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96A138" w14:textId="77777777" w:rsidR="00B4400E" w:rsidRDefault="00B4400E"/>
</w:hdr>
</file>

<file path=word/header28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CEF35C" w14:textId="77777777" w:rsidR="00B4400E" w:rsidRDefault="00B4400E"/>
</w:hdr>
</file>

<file path=word/header2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4BF8E5" w14:textId="77777777" w:rsidR="00B4400E" w:rsidRDefault="00B4400E"/>
</w:hdr>
</file>

<file path=word/header29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D65040" w14:textId="77777777" w:rsidR="00B4400E" w:rsidRDefault="00000000">
    <w:pPr>
      <w:rPr>
        <w:sz w:val="2"/>
        <w:szCs w:val="2"/>
      </w:rPr>
    </w:pPr>
    <w:r>
      <w:pict w14:anchorId="00A6DE03">
        <v:shapetype id="_x0000_t202" coordsize="21600,21600" o:spt="202" path="m,l,21600r21600,l21600,xe">
          <v:stroke joinstyle="miter"/>
          <v:path gradientshapeok="t" o:connecttype="rect"/>
        </v:shapetype>
        <v:shape id="_x0000_s1199" type="#_x0000_t202" style="position:absolute;margin-left:219.15pt;margin-top:28.7pt;width:296.4pt;height:14.15pt;z-index:-18874389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855E21B" w14:textId="77777777" w:rsidR="00B4400E" w:rsidRDefault="00000000">
                <w:pPr>
                  <w:pStyle w:val="Intestazioneopidipagina0"/>
                  <w:shd w:val="clear" w:color="auto" w:fill="auto"/>
                  <w:tabs>
                    <w:tab w:val="right" w:pos="4046"/>
                    <w:tab w:val="right" w:pos="4680"/>
                    <w:tab w:val="right" w:pos="5928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0F4599" w:rsidRPr="000F4599">
                  <w:rPr>
                    <w:rStyle w:val="Intestazioneopidipagina10ptNongrassetto0"/>
                    <w:noProof/>
                  </w:rPr>
                  <w:t>300</w:t>
                </w:r>
                <w:r>
                  <w:rPr>
                    <w:rStyle w:val="Intestazioneopidipagina10ptNongrassetto0"/>
                    <w:noProof/>
                  </w:rPr>
                  <w:fldChar w:fldCharType="end"/>
                </w:r>
                <w:r w:rsidR="00C81043">
                  <w:rPr>
                    <w:rStyle w:val="Intestazioneopidipagina10ptNongrassetto0"/>
                  </w:rPr>
                  <w:tab/>
                </w:r>
                <w:r w:rsidR="00C81043">
                  <w:t>CLARTS</w:t>
                </w:r>
                <w:r w:rsidR="00C81043">
                  <w:tab/>
                </w:r>
                <w:r w:rsidR="00C81043">
                  <w:rPr>
                    <w:rStyle w:val="IntestazioneopidipaginaBookmanOldStyle8ptNongrassettoMaiuscoletto0"/>
                    <w:vertAlign w:val="superscript"/>
                  </w:rPr>
                  <w:t>et</w:t>
                </w:r>
                <w:r w:rsidR="00C81043">
                  <w:rPr>
                    <w:rStyle w:val="IntestazioneopidipaginaBookmanOldStyle8ptNongrassettoMaiuscoletto0"/>
                  </w:rPr>
                  <w:t>U*b'’</w:t>
                </w:r>
                <w:r w:rsidR="00C81043">
                  <w:rPr>
                    <w:rStyle w:val="IntestazioneopidipaginaBookmanOldStyle8ptNongrassettoMaiuscoletto0"/>
                  </w:rPr>
                  <w:tab/>
                </w:r>
                <w:r w:rsidR="00C81043">
                  <w:rPr>
                    <w:rStyle w:val="IntestazioneopidipaginaConsolas65pt"/>
                    <w:b/>
                    <w:bCs/>
                  </w:rPr>
                  <w:t xml:space="preserve">CiARJS </w:t>
                </w:r>
                <w:r w:rsidR="00C81043">
                  <w:rPr>
                    <w:rStyle w:val="IntestazioneopidipaginaNongrassetto"/>
                  </w:rPr>
                  <w:t>ETIARIS</w:t>
                </w:r>
              </w:p>
            </w:txbxContent>
          </v:textbox>
          <w10:wrap anchorx="page" anchory="page"/>
        </v:shape>
      </w:pict>
    </w:r>
  </w:p>
</w:hdr>
</file>

<file path=word/header29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9132AC" w14:textId="77777777" w:rsidR="00B4400E" w:rsidRDefault="00000000">
    <w:pPr>
      <w:rPr>
        <w:sz w:val="2"/>
        <w:szCs w:val="2"/>
      </w:rPr>
    </w:pPr>
    <w:r>
      <w:pict w14:anchorId="1C9FC407">
        <v:shapetype id="_x0000_t202" coordsize="21600,21600" o:spt="202" path="m,l,21600r21600,l21600,xe">
          <v:stroke joinstyle="miter"/>
          <v:path gradientshapeok="t" o:connecttype="rect"/>
        </v:shapetype>
        <v:shape id="_x0000_s1200" type="#_x0000_t202" style="position:absolute;margin-left:219.15pt;margin-top:28.7pt;width:296.4pt;height:14.15pt;z-index:-18874388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4474CB3" w14:textId="77777777" w:rsidR="00B4400E" w:rsidRDefault="00000000">
                <w:pPr>
                  <w:pStyle w:val="Intestazioneopidipagina0"/>
                  <w:shd w:val="clear" w:color="auto" w:fill="auto"/>
                  <w:tabs>
                    <w:tab w:val="right" w:pos="4046"/>
                    <w:tab w:val="right" w:pos="4680"/>
                    <w:tab w:val="right" w:pos="5928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0F4599" w:rsidRPr="000F4599">
                  <w:rPr>
                    <w:rStyle w:val="Intestazioneopidipagina10ptNongrassetto0"/>
                    <w:noProof/>
                  </w:rPr>
                  <w:t>301</w:t>
                </w:r>
                <w:r>
                  <w:rPr>
                    <w:rStyle w:val="Intestazioneopidipagina10ptNongrassetto0"/>
                    <w:noProof/>
                  </w:rPr>
                  <w:fldChar w:fldCharType="end"/>
                </w:r>
                <w:r w:rsidR="00C81043">
                  <w:rPr>
                    <w:rStyle w:val="Intestazioneopidipagina10ptNongrassetto0"/>
                  </w:rPr>
                  <w:tab/>
                </w:r>
                <w:r w:rsidR="00C81043">
                  <w:t>CLARTS</w:t>
                </w:r>
                <w:r w:rsidR="00C81043">
                  <w:tab/>
                </w:r>
                <w:r w:rsidR="00C81043">
                  <w:rPr>
                    <w:rStyle w:val="IntestazioneopidipaginaBookmanOldStyle8ptNongrassettoMaiuscoletto0"/>
                    <w:vertAlign w:val="superscript"/>
                  </w:rPr>
                  <w:t>et</w:t>
                </w:r>
                <w:r w:rsidR="00C81043">
                  <w:rPr>
                    <w:rStyle w:val="IntestazioneopidipaginaBookmanOldStyle8ptNongrassettoMaiuscoletto0"/>
                  </w:rPr>
                  <w:t>U*b'’</w:t>
                </w:r>
                <w:r w:rsidR="00C81043">
                  <w:rPr>
                    <w:rStyle w:val="IntestazioneopidipaginaBookmanOldStyle8ptNongrassettoMaiuscoletto0"/>
                  </w:rPr>
                  <w:tab/>
                </w:r>
                <w:r w:rsidR="00C81043">
                  <w:rPr>
                    <w:rStyle w:val="IntestazioneopidipaginaConsolas65pt"/>
                    <w:b/>
                    <w:bCs/>
                  </w:rPr>
                  <w:t xml:space="preserve">CiARJS </w:t>
                </w:r>
                <w:r w:rsidR="00C81043">
                  <w:rPr>
                    <w:rStyle w:val="IntestazioneopidipaginaNongrassetto"/>
                  </w:rPr>
                  <w:t>ETIARIS</w:t>
                </w:r>
              </w:p>
            </w:txbxContent>
          </v:textbox>
          <w10:wrap anchorx="page" anchory="page"/>
        </v:shape>
      </w:pict>
    </w:r>
  </w:p>
</w:hdr>
</file>

<file path=word/header29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2A7F8F" w14:textId="77777777" w:rsidR="00B4400E" w:rsidRDefault="00000000">
    <w:pPr>
      <w:rPr>
        <w:sz w:val="2"/>
        <w:szCs w:val="2"/>
      </w:rPr>
    </w:pPr>
    <w:r>
      <w:pict w14:anchorId="382FF718">
        <v:shapetype id="_x0000_t202" coordsize="21600,21600" o:spt="202" path="m,l,21600r21600,l21600,xe">
          <v:stroke joinstyle="miter"/>
          <v:path gradientshapeok="t" o:connecttype="rect"/>
        </v:shapetype>
        <v:shape id="_x0000_s1201" type="#_x0000_t202" style="position:absolute;margin-left:679.7pt;margin-top:37.8pt;width:14.4pt;height:7.7pt;z-index:-18874388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FDCF6D2" w14:textId="77777777" w:rsidR="00B4400E" w:rsidRDefault="00C81043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10ptNongrassetto0"/>
                  </w:rPr>
                  <w:t>305</w:t>
                </w:r>
              </w:p>
            </w:txbxContent>
          </v:textbox>
          <w10:wrap anchorx="page" anchory="page"/>
        </v:shape>
      </w:pict>
    </w:r>
    <w:r>
      <w:pict w14:anchorId="23271BB1">
        <v:shape id="_x0000_s1202" type="#_x0000_t202" style="position:absolute;margin-left:235.7pt;margin-top:26.05pt;width:276.5pt;height:13.9pt;z-index:-18874388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D0E43B2" w14:textId="77777777" w:rsidR="00B4400E" w:rsidRDefault="00C81043">
                <w:pPr>
                  <w:pStyle w:val="Intestazioneopidipagina0"/>
                  <w:shd w:val="clear" w:color="auto" w:fill="auto"/>
                  <w:tabs>
                    <w:tab w:val="right" w:pos="5530"/>
                  </w:tabs>
                  <w:spacing w:line="240" w:lineRule="auto"/>
                </w:pPr>
                <w:r>
                  <w:rPr>
                    <w:rStyle w:val="Intestazioneopidipagina10ptNongrassetto0"/>
                  </w:rPr>
                  <w:t>304</w:t>
                </w:r>
                <w:r>
                  <w:rPr>
                    <w:rStyle w:val="Intestazioneopidipagina10ptNongrassetto0"/>
                  </w:rPr>
                  <w:tab/>
                </w:r>
                <w:r>
                  <w:rPr>
                    <w:rStyle w:val="Intestazioneopidipagina8ptNongrassetto"/>
                  </w:rPr>
                  <w:t>CLARIS ET LAS:</w:t>
                </w:r>
                <w:r>
                  <w:rPr>
                    <w:rStyle w:val="Intestazioneopidipagina8ptNongrassetto"/>
                    <w:vertAlign w:val="subscript"/>
                  </w:rPr>
                  <w:t>fUR</w:t>
                </w:r>
                <w:r>
                  <w:rPr>
                    <w:rStyle w:val="Intestazioneopidipagina8ptNongrassetto"/>
                  </w:rPr>
                  <w:t>lS £T LAS</w:t>
                </w:r>
              </w:p>
            </w:txbxContent>
          </v:textbox>
          <w10:wrap anchorx="page" anchory="page"/>
        </v:shape>
      </w:pict>
    </w:r>
  </w:p>
</w:hdr>
</file>

<file path=word/header29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165DE9" w14:textId="77777777" w:rsidR="00B4400E" w:rsidRDefault="00B4400E"/>
</w:hdr>
</file>

<file path=word/header29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41D7C1" w14:textId="77777777" w:rsidR="00B4400E" w:rsidRDefault="00000000">
    <w:pPr>
      <w:rPr>
        <w:sz w:val="2"/>
        <w:szCs w:val="2"/>
      </w:rPr>
    </w:pPr>
    <w:r>
      <w:pict w14:anchorId="2E5E0781">
        <v:shapetype id="_x0000_t202" coordsize="21600,21600" o:spt="202" path="m,l,21600r21600,l21600,xe">
          <v:stroke joinstyle="miter"/>
          <v:path gradientshapeok="t" o:connecttype="rect"/>
        </v:shapetype>
        <v:shape id="_x0000_s1203" type="#_x0000_t202" style="position:absolute;margin-left:275.9pt;margin-top:32.15pt;width:200.15pt;height:7.2pt;z-index:-18874388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CCF9B19" w14:textId="77777777" w:rsidR="00B4400E" w:rsidRDefault="00C81043">
                <w:pPr>
                  <w:pStyle w:val="Intestazioneopidipagina0"/>
                  <w:shd w:val="clear" w:color="auto" w:fill="auto"/>
                  <w:tabs>
                    <w:tab w:val="right" w:pos="4003"/>
                  </w:tabs>
                  <w:spacing w:line="240" w:lineRule="auto"/>
                </w:pPr>
                <w:r>
                  <w:rPr>
                    <w:rStyle w:val="IntestazioneopidipaginaBookmanOldStyleNongrassetto1"/>
                  </w:rPr>
                  <w:t>302</w:t>
                </w:r>
                <w:r>
                  <w:rPr>
                    <w:rStyle w:val="IntestazioneopidipaginaBookmanOldStyleNongrassetto1"/>
                  </w:rPr>
                  <w:tab/>
                </w:r>
                <w:r>
                  <w:t>CLARIí</w:t>
                </w:r>
              </w:p>
            </w:txbxContent>
          </v:textbox>
          <w10:wrap anchorx="page" anchory="page"/>
        </v:shape>
      </w:pict>
    </w:r>
  </w:p>
</w:hdr>
</file>

<file path=word/header29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9AADAD" w14:textId="77777777" w:rsidR="00B4400E" w:rsidRDefault="00000000">
    <w:pPr>
      <w:rPr>
        <w:sz w:val="2"/>
        <w:szCs w:val="2"/>
      </w:rPr>
    </w:pPr>
    <w:r>
      <w:pict w14:anchorId="6852AE29">
        <v:shapetype id="_x0000_t202" coordsize="21600,21600" o:spt="202" path="m,l,21600r21600,l21600,xe">
          <v:stroke joinstyle="miter"/>
          <v:path gradientshapeok="t" o:connecttype="rect"/>
        </v:shapetype>
        <v:shape id="_x0000_s1204" type="#_x0000_t202" style="position:absolute;margin-left:290.75pt;margin-top:31.2pt;width:216.95pt;height:9.1pt;z-index:-18874388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60DD73B" w14:textId="77777777" w:rsidR="00B4400E" w:rsidRDefault="00000000">
                <w:pPr>
                  <w:pStyle w:val="Intestazioneopidipagina0"/>
                  <w:shd w:val="clear" w:color="auto" w:fill="auto"/>
                  <w:tabs>
                    <w:tab w:val="right" w:pos="4339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0F4599" w:rsidRPr="000F4599">
                  <w:rPr>
                    <w:rStyle w:val="Intestazioneopidipagina10ptNongrassetto0"/>
                    <w:noProof/>
                  </w:rPr>
                  <w:t>308</w:t>
                </w:r>
                <w:r>
                  <w:rPr>
                    <w:rStyle w:val="Intestazioneopidipagina10ptNongrassetto0"/>
                    <w:noProof/>
                  </w:rPr>
                  <w:fldChar w:fldCharType="end"/>
                </w:r>
                <w:r w:rsidR="00C81043">
                  <w:rPr>
                    <w:rStyle w:val="Intestazioneopidipagina10ptNongrassetto0"/>
                  </w:rPr>
                  <w:tab/>
                </w:r>
                <w:r w:rsidR="00C81043">
                  <w:rPr>
                    <w:rStyle w:val="IntestazioneopidipaginaNongrassetto"/>
                  </w:rPr>
                  <w:t>CLARIS ET;</w:t>
                </w:r>
              </w:p>
            </w:txbxContent>
          </v:textbox>
          <w10:wrap anchorx="page" anchory="page"/>
        </v:shape>
      </w:pict>
    </w:r>
  </w:p>
</w:hdr>
</file>

<file path=word/header29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55C2E5" w14:textId="77777777" w:rsidR="00B4400E" w:rsidRDefault="00000000">
    <w:pPr>
      <w:rPr>
        <w:sz w:val="2"/>
        <w:szCs w:val="2"/>
      </w:rPr>
    </w:pPr>
    <w:r>
      <w:pict w14:anchorId="46F053FB">
        <v:shapetype id="_x0000_t202" coordsize="21600,21600" o:spt="202" path="m,l,21600r21600,l21600,xe">
          <v:stroke joinstyle="miter"/>
          <v:path gradientshapeok="t" o:connecttype="rect"/>
        </v:shapetype>
        <v:shape id="_x0000_s1205" type="#_x0000_t202" style="position:absolute;margin-left:290.75pt;margin-top:31.2pt;width:216.95pt;height:9.1pt;z-index:-18874388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DA35669" w14:textId="77777777" w:rsidR="00B4400E" w:rsidRDefault="00000000">
                <w:pPr>
                  <w:pStyle w:val="Intestazioneopidipagina0"/>
                  <w:shd w:val="clear" w:color="auto" w:fill="auto"/>
                  <w:tabs>
                    <w:tab w:val="right" w:pos="4339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C81043">
                  <w:rPr>
                    <w:rStyle w:val="Intestazioneopidipagina10ptNongrassetto0"/>
                  </w:rPr>
                  <w:t>#</w:t>
                </w:r>
                <w:r>
                  <w:rPr>
                    <w:rStyle w:val="Intestazioneopidipagina10ptNongrassetto0"/>
                  </w:rPr>
                  <w:fldChar w:fldCharType="end"/>
                </w:r>
                <w:r w:rsidR="00C81043">
                  <w:rPr>
                    <w:rStyle w:val="Intestazioneopidipagina10ptNongrassetto0"/>
                  </w:rPr>
                  <w:tab/>
                </w:r>
                <w:r w:rsidR="00C81043">
                  <w:rPr>
                    <w:rStyle w:val="IntestazioneopidipaginaNongrassetto"/>
                  </w:rPr>
                  <w:t>CLARIS ET;</w:t>
                </w:r>
              </w:p>
            </w:txbxContent>
          </v:textbox>
          <w10:wrap anchorx="page" anchory="page"/>
        </v:shape>
      </w:pict>
    </w:r>
  </w:p>
</w:hdr>
</file>

<file path=word/header29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F1C5D1" w14:textId="77777777" w:rsidR="00B4400E" w:rsidRDefault="00B4400E"/>
</w:hdr>
</file>

<file path=word/header29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2FD920" w14:textId="77777777" w:rsidR="00B4400E" w:rsidRDefault="00B4400E"/>
</w:hdr>
</file>

<file path=word/header29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11214F" w14:textId="77777777" w:rsidR="00B4400E" w:rsidRDefault="00B4400E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907694" w14:textId="77777777" w:rsidR="00B4400E" w:rsidRDefault="00000000">
    <w:pPr>
      <w:rPr>
        <w:sz w:val="2"/>
        <w:szCs w:val="2"/>
      </w:rPr>
    </w:pPr>
    <w:r>
      <w:pict w14:anchorId="545DDA18"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style="position:absolute;margin-left:798.75pt;margin-top:225.65pt;width:13.9pt;height:7.45pt;z-index:-18874406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F635F07" w14:textId="77777777" w:rsidR="00B4400E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180BF4" w:rsidRPr="00180BF4">
                  <w:rPr>
                    <w:rStyle w:val="Intestazioneopidipagina10ptNongrassetto"/>
                    <w:noProof/>
                  </w:rPr>
                  <w:t>114</w:t>
                </w:r>
                <w:r>
                  <w:rPr>
                    <w:rStyle w:val="Intestazioneopidipagina10ptNongrassetto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DD60C0" w14:textId="77777777" w:rsidR="00B4400E" w:rsidRDefault="00000000">
    <w:pPr>
      <w:rPr>
        <w:sz w:val="2"/>
        <w:szCs w:val="2"/>
      </w:rPr>
    </w:pPr>
    <w:r>
      <w:pict w14:anchorId="37A11723">
        <v:shapetype id="_x0000_t202" coordsize="21600,21600" o:spt="202" path="m,l,21600r21600,l21600,xe">
          <v:stroke joinstyle="miter"/>
          <v:path gradientshapeok="t" o:connecttype="rect"/>
        </v:shapetype>
        <v:shape id="_x0000_s1041" type="#_x0000_t202" style="position:absolute;margin-left:29.15pt;margin-top:211.15pt;width:13.7pt;height:7.2pt;z-index:-18874404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BD6F31F" w14:textId="77777777" w:rsidR="00B4400E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180BF4" w:rsidRPr="00180BF4">
                  <w:rPr>
                    <w:rStyle w:val="IntestazioneopidipaginaBookmanOldStyle8ptNongrassetto"/>
                    <w:noProof/>
                  </w:rPr>
                  <w:t>130</w:t>
                </w:r>
                <w:r>
                  <w:rPr>
                    <w:rStyle w:val="IntestazioneopidipaginaBookmanOldStyle8ptNongrassetto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0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DE3AC0" w14:textId="77777777" w:rsidR="00B4400E" w:rsidRDefault="00000000">
    <w:pPr>
      <w:rPr>
        <w:sz w:val="2"/>
        <w:szCs w:val="2"/>
      </w:rPr>
    </w:pPr>
    <w:r>
      <w:pict w14:anchorId="0CD28C0B">
        <v:shapetype id="_x0000_t202" coordsize="21600,21600" o:spt="202" path="m,l,21600r21600,l21600,xe">
          <v:stroke joinstyle="miter"/>
          <v:path gradientshapeok="t" o:connecttype="rect"/>
        </v:shapetype>
        <v:shape id="_x0000_s1206" type="#_x0000_t202" style="position:absolute;margin-left:303pt;margin-top:31.9pt;width:202.3pt;height:7.7pt;z-index:-18874388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74A0968" w14:textId="77777777" w:rsidR="00B4400E" w:rsidRDefault="00000000">
                <w:pPr>
                  <w:pStyle w:val="Intestazioneopidipagina0"/>
                  <w:shd w:val="clear" w:color="auto" w:fill="auto"/>
                  <w:tabs>
                    <w:tab w:val="right" w:pos="4046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0F4599" w:rsidRPr="000F4599">
                  <w:rPr>
                    <w:rStyle w:val="IntestazioneopidipaginaNongrassetto"/>
                    <w:noProof/>
                  </w:rPr>
                  <w:t>312</w:t>
                </w:r>
                <w:r>
                  <w:rPr>
                    <w:rStyle w:val="IntestazioneopidipaginaNongrassetto"/>
                    <w:noProof/>
                  </w:rPr>
                  <w:fldChar w:fldCharType="end"/>
                </w:r>
                <w:r w:rsidR="00C81043">
                  <w:rPr>
                    <w:rStyle w:val="IntestazioneopidipaginaNongrassetto"/>
                  </w:rPr>
                  <w:tab/>
                  <w:t>CLARIS</w:t>
                </w:r>
              </w:p>
            </w:txbxContent>
          </v:textbox>
          <w10:wrap anchorx="page" anchory="page"/>
        </v:shape>
      </w:pict>
    </w:r>
  </w:p>
</w:hdr>
</file>

<file path=word/header30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1CBC42" w14:textId="77777777" w:rsidR="00B4400E" w:rsidRDefault="00000000">
    <w:pPr>
      <w:rPr>
        <w:sz w:val="2"/>
        <w:szCs w:val="2"/>
      </w:rPr>
    </w:pPr>
    <w:r>
      <w:pict w14:anchorId="04533CE5">
        <v:shapetype id="_x0000_t202" coordsize="21600,21600" o:spt="202" path="m,l,21600r21600,l21600,xe">
          <v:stroke joinstyle="miter"/>
          <v:path gradientshapeok="t" o:connecttype="rect"/>
        </v:shapetype>
        <v:shape id="_x0000_s1207" type="#_x0000_t202" style="position:absolute;margin-left:303pt;margin-top:31.9pt;width:202.3pt;height:7.7pt;z-index:-18874388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B284AD7" w14:textId="77777777" w:rsidR="00B4400E" w:rsidRDefault="00000000">
                <w:pPr>
                  <w:pStyle w:val="Intestazioneopidipagina0"/>
                  <w:shd w:val="clear" w:color="auto" w:fill="auto"/>
                  <w:tabs>
                    <w:tab w:val="right" w:pos="4046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C81043">
                  <w:rPr>
                    <w:rStyle w:val="IntestazioneopidipaginaNongrassetto"/>
                  </w:rPr>
                  <w:t>#</w:t>
                </w:r>
                <w:r>
                  <w:rPr>
                    <w:rStyle w:val="IntestazioneopidipaginaNongrassetto"/>
                  </w:rPr>
                  <w:fldChar w:fldCharType="end"/>
                </w:r>
                <w:r w:rsidR="00C81043">
                  <w:rPr>
                    <w:rStyle w:val="IntestazioneopidipaginaNongrassetto"/>
                  </w:rPr>
                  <w:tab/>
                  <w:t>CLARIS</w:t>
                </w:r>
              </w:p>
            </w:txbxContent>
          </v:textbox>
          <w10:wrap anchorx="page" anchory="page"/>
        </v:shape>
      </w:pict>
    </w:r>
  </w:p>
</w:hdr>
</file>

<file path=word/header30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29EA09" w14:textId="77777777" w:rsidR="00B4400E" w:rsidRDefault="00000000">
    <w:pPr>
      <w:rPr>
        <w:sz w:val="2"/>
        <w:szCs w:val="2"/>
      </w:rPr>
    </w:pPr>
    <w:r>
      <w:pict w14:anchorId="0853C7D4">
        <v:shapetype id="_x0000_t202" coordsize="21600,21600" o:spt="202" path="m,l,21600r21600,l21600,xe">
          <v:stroke joinstyle="miter"/>
          <v:path gradientshapeok="t" o:connecttype="rect"/>
        </v:shapetype>
        <v:shape id="_x0000_s1208" type="#_x0000_t202" style="position:absolute;margin-left:134pt;margin-top:30.85pt;width:220.8pt;height:9.85pt;z-index:-18874388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2549CD9" w14:textId="77777777" w:rsidR="00B4400E" w:rsidRDefault="00C81043">
                <w:pPr>
                  <w:pStyle w:val="Intestazioneopidipagina0"/>
                  <w:shd w:val="clear" w:color="auto" w:fill="auto"/>
                  <w:tabs>
                    <w:tab w:val="right" w:pos="4416"/>
                  </w:tabs>
                  <w:spacing w:line="240" w:lineRule="auto"/>
                </w:pPr>
                <w:r>
                  <w:rPr>
                    <w:rStyle w:val="Intestazioneopidipagina10ptNongrassetto0"/>
                  </w:rPr>
                  <w:t xml:space="preserve">■JU«&gt; f' </w:t>
                </w:r>
                <w:r>
                  <w:rPr>
                    <w:rStyle w:val="Intestazioneopidipagina10ptNongrassetto0"/>
                    <w:vertAlign w:val="superscript"/>
                  </w:rPr>
                  <w:t>1</w:t>
                </w:r>
                <w:r>
                  <w:rPr>
                    <w:rStyle w:val="Intestazioneopidipagina10ptNongrassetto0"/>
                    <w:vertAlign w:val="superscri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0F4599" w:rsidRPr="000F4599">
                  <w:rPr>
                    <w:rStyle w:val="Intestazioneopidipagina10ptNongrassetto0"/>
                    <w:noProof/>
                  </w:rPr>
                  <w:t>311</w:t>
                </w:r>
                <w:r w:rsidR="00000000">
                  <w:rPr>
                    <w:rStyle w:val="Intestazioneopidipagina10ptNongrassett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0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702E16" w14:textId="77777777" w:rsidR="00B4400E" w:rsidRDefault="00B4400E"/>
</w:hdr>
</file>

<file path=word/header30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4B48D6" w14:textId="77777777" w:rsidR="00B4400E" w:rsidRDefault="00B4400E"/>
</w:hdr>
</file>

<file path=word/header30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97AF76" w14:textId="77777777" w:rsidR="00B4400E" w:rsidRDefault="00B4400E"/>
</w:hdr>
</file>

<file path=word/header30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78CEE9" w14:textId="77777777" w:rsidR="00B4400E" w:rsidRDefault="00000000">
    <w:pPr>
      <w:rPr>
        <w:sz w:val="2"/>
        <w:szCs w:val="2"/>
      </w:rPr>
    </w:pPr>
    <w:r>
      <w:pict w14:anchorId="1125D10E">
        <v:shapetype id="_x0000_t202" coordsize="21600,21600" o:spt="202" path="m,l,21600r21600,l21600,xe">
          <v:stroke joinstyle="miter"/>
          <v:path gradientshapeok="t" o:connecttype="rect"/>
        </v:shapetype>
        <v:shape id="_x0000_s1209" type="#_x0000_t202" style="position:absolute;margin-left:28.8pt;margin-top:197.1pt;width:14.4pt;height:7.2pt;z-index:-18874388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19B6EEC" w14:textId="77777777" w:rsidR="00B4400E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0F4599" w:rsidRPr="000F4599">
                  <w:rPr>
                    <w:rStyle w:val="Intestazioneopidipagina10ptNongrassetto0"/>
                    <w:noProof/>
                  </w:rPr>
                  <w:t>314</w:t>
                </w:r>
                <w:r>
                  <w:rPr>
                    <w:rStyle w:val="Intestazioneopidipagina10ptNongrassett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0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9E176E" w14:textId="77777777" w:rsidR="00B4400E" w:rsidRDefault="00000000">
    <w:pPr>
      <w:rPr>
        <w:sz w:val="2"/>
        <w:szCs w:val="2"/>
      </w:rPr>
    </w:pPr>
    <w:r>
      <w:pict w14:anchorId="72D1D309">
        <v:shapetype id="_x0000_t202" coordsize="21600,21600" o:spt="202" path="m,l,21600r21600,l21600,xe">
          <v:stroke joinstyle="miter"/>
          <v:path gradientshapeok="t" o:connecttype="rect"/>
        </v:shapetype>
        <v:shape id="_x0000_s1210" type="#_x0000_t202" style="position:absolute;margin-left:28.8pt;margin-top:197.1pt;width:14.4pt;height:7.2pt;z-index:-18874387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B744886" w14:textId="77777777" w:rsidR="00B4400E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C81043">
                  <w:rPr>
                    <w:rStyle w:val="Intestazioneopidipagina10ptNongrassetto0"/>
                  </w:rPr>
                  <w:t>#</w:t>
                </w:r>
                <w:r>
                  <w:rPr>
                    <w:rStyle w:val="Intestazioneopidipagina10ptNongrassetto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0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4E420D" w14:textId="77777777" w:rsidR="00B4400E" w:rsidRDefault="00B4400E"/>
</w:hdr>
</file>

<file path=word/header30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52A6DD" w14:textId="77777777" w:rsidR="00B4400E" w:rsidRDefault="00B4400E"/>
</w:hdr>
</file>

<file path=word/header3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360277" w14:textId="77777777" w:rsidR="00B4400E" w:rsidRDefault="00000000">
    <w:pPr>
      <w:rPr>
        <w:sz w:val="2"/>
        <w:szCs w:val="2"/>
      </w:rPr>
    </w:pPr>
    <w:r>
      <w:pict w14:anchorId="3A016432">
        <v:shapetype id="_x0000_t202" coordsize="21600,21600" o:spt="202" path="m,l,21600r21600,l21600,xe">
          <v:stroke joinstyle="miter"/>
          <v:path gradientshapeok="t" o:connecttype="rect"/>
        </v:shapetype>
        <v:shape id="_x0000_s1042" type="#_x0000_t202" style="position:absolute;margin-left:29.15pt;margin-top:211.15pt;width:13.7pt;height:7.2pt;z-index:-18874404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33547D5" w14:textId="77777777" w:rsidR="00B4400E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C81043">
                  <w:rPr>
                    <w:rStyle w:val="IntestazioneopidipaginaBookmanOldStyle8ptNongrassetto"/>
                  </w:rPr>
                  <w:t>#</w:t>
                </w:r>
                <w:r>
                  <w:rPr>
                    <w:rStyle w:val="IntestazioneopidipaginaBookmanOldStyle8ptNongrassetto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E3DECE" w14:textId="77777777" w:rsidR="00B4400E" w:rsidRDefault="00000000">
    <w:pPr>
      <w:rPr>
        <w:sz w:val="2"/>
        <w:szCs w:val="2"/>
      </w:rPr>
    </w:pPr>
    <w:r>
      <w:pict w14:anchorId="7699EF03">
        <v:shapetype id="_x0000_t202" coordsize="21600,21600" o:spt="202" path="m,l,21600r21600,l21600,xe">
          <v:stroke joinstyle="miter"/>
          <v:path gradientshapeok="t" o:connecttype="rect"/>
        </v:shapetype>
        <v:shape id="_x0000_s1211" type="#_x0000_t202" style="position:absolute;margin-left:798.65pt;margin-top:203.3pt;width:14.15pt;height:7.2pt;z-index:-18874387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675B9CA" w14:textId="77777777" w:rsidR="00B4400E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0F4599" w:rsidRPr="000F4599">
                  <w:rPr>
                    <w:rStyle w:val="Intestazioneopidipagina10ptNongrassetto0"/>
                    <w:noProof/>
                  </w:rPr>
                  <w:t>318</w:t>
                </w:r>
                <w:r>
                  <w:rPr>
                    <w:rStyle w:val="Intestazioneopidipagina10ptNongrassett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1B600D" w14:textId="77777777" w:rsidR="00B4400E" w:rsidRDefault="00000000">
    <w:pPr>
      <w:rPr>
        <w:sz w:val="2"/>
        <w:szCs w:val="2"/>
      </w:rPr>
    </w:pPr>
    <w:r>
      <w:pict w14:anchorId="0A7331EA">
        <v:shapetype id="_x0000_t202" coordsize="21600,21600" o:spt="202" path="m,l,21600r21600,l21600,xe">
          <v:stroke joinstyle="miter"/>
          <v:path gradientshapeok="t" o:connecttype="rect"/>
        </v:shapetype>
        <v:shape id="_x0000_s1212" type="#_x0000_t202" style="position:absolute;margin-left:798.65pt;margin-top:203.3pt;width:14.15pt;height:7.2pt;z-index:-18874387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99838C0" w14:textId="77777777" w:rsidR="00B4400E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C81043">
                  <w:rPr>
                    <w:rStyle w:val="Intestazioneopidipagina10ptNongrassetto0"/>
                  </w:rPr>
                  <w:t>#</w:t>
                </w:r>
                <w:r>
                  <w:rPr>
                    <w:rStyle w:val="Intestazioneopidipagina10ptNongrassetto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84B256" w14:textId="77777777" w:rsidR="00B4400E" w:rsidRDefault="00000000">
    <w:pPr>
      <w:rPr>
        <w:sz w:val="2"/>
        <w:szCs w:val="2"/>
      </w:rPr>
    </w:pPr>
    <w:r>
      <w:pict w14:anchorId="004EA02C">
        <v:shapetype id="_x0000_t202" coordsize="21600,21600" o:spt="202" path="m,l,21600r21600,l21600,xe">
          <v:stroke joinstyle="miter"/>
          <v:path gradientshapeok="t" o:connecttype="rect"/>
        </v:shapetype>
        <v:shape id="_x0000_s1213" type="#_x0000_t202" style="position:absolute;margin-left:31.45pt;margin-top:182.15pt;width:9.1pt;height:6.7pt;z-index:-18874387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CEE1D08" w14:textId="77777777" w:rsidR="00B4400E" w:rsidRDefault="00C81043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10ptNongrassettoCorsivo0"/>
                  </w:rPr>
                  <w:t>r~</w:t>
                </w:r>
              </w:p>
            </w:txbxContent>
          </v:textbox>
          <w10:wrap anchorx="page" anchory="page"/>
        </v:shape>
      </w:pict>
    </w:r>
  </w:p>
</w:hdr>
</file>

<file path=word/header3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0302F2" w14:textId="77777777" w:rsidR="00B4400E" w:rsidRDefault="00000000">
    <w:pPr>
      <w:rPr>
        <w:sz w:val="2"/>
        <w:szCs w:val="2"/>
      </w:rPr>
    </w:pPr>
    <w:r>
      <w:pict w14:anchorId="63637A5E">
        <v:shapetype id="_x0000_t202" coordsize="21600,21600" o:spt="202" path="m,l,21600r21600,l21600,xe">
          <v:stroke joinstyle="miter"/>
          <v:path gradientshapeok="t" o:connecttype="rect"/>
        </v:shapetype>
        <v:shape id="_x0000_s1214" type="#_x0000_t202" style="position:absolute;margin-left:31.45pt;margin-top:182.15pt;width:9.1pt;height:6.7pt;z-index:-18874387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8B78596" w14:textId="77777777" w:rsidR="00B4400E" w:rsidRDefault="00C81043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10ptNongrassettoCorsivo0"/>
                  </w:rPr>
                  <w:t>r~</w:t>
                </w:r>
              </w:p>
            </w:txbxContent>
          </v:textbox>
          <w10:wrap anchorx="page" anchory="page"/>
        </v:shape>
      </w:pict>
    </w:r>
  </w:p>
</w:hdr>
</file>

<file path=word/header3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2B1600" w14:textId="77777777" w:rsidR="00B4400E" w:rsidRDefault="00B4400E"/>
</w:hdr>
</file>

<file path=word/header3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E780EA" w14:textId="77777777" w:rsidR="00B4400E" w:rsidRDefault="00B4400E"/>
</w:hdr>
</file>

<file path=word/header3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3BBC83" w14:textId="77777777" w:rsidR="00B4400E" w:rsidRDefault="00000000">
    <w:pPr>
      <w:rPr>
        <w:sz w:val="2"/>
        <w:szCs w:val="2"/>
      </w:rPr>
    </w:pPr>
    <w:r>
      <w:pict w14:anchorId="7A5A65CD">
        <v:shapetype id="_x0000_t202" coordsize="21600,21600" o:spt="202" path="m,l,21600r21600,l21600,xe">
          <v:stroke joinstyle="miter"/>
          <v:path gradientshapeok="t" o:connecttype="rect"/>
        </v:shapetype>
        <v:shape id="_x0000_s1215" type="#_x0000_t202" style="position:absolute;margin-left:798.5pt;margin-top:200.65pt;width:14.4pt;height:6.95pt;z-index:-18874387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6E311B6" w14:textId="77777777" w:rsidR="00B4400E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0F4599" w:rsidRPr="000F4599">
                  <w:rPr>
                    <w:rStyle w:val="Intestazioneopidipagina10ptNongrassetto0"/>
                    <w:noProof/>
                  </w:rPr>
                  <w:t>324</w:t>
                </w:r>
                <w:r>
                  <w:rPr>
                    <w:rStyle w:val="Intestazioneopidipagina10ptNongrassett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B3238D" w14:textId="77777777" w:rsidR="00B4400E" w:rsidRDefault="00000000">
    <w:pPr>
      <w:rPr>
        <w:sz w:val="2"/>
        <w:szCs w:val="2"/>
      </w:rPr>
    </w:pPr>
    <w:r>
      <w:pict w14:anchorId="79006926">
        <v:shapetype id="_x0000_t202" coordsize="21600,21600" o:spt="202" path="m,l,21600r21600,l21600,xe">
          <v:stroke joinstyle="miter"/>
          <v:path gradientshapeok="t" o:connecttype="rect"/>
        </v:shapetype>
        <v:shape id="_x0000_s1216" type="#_x0000_t202" style="position:absolute;margin-left:798.5pt;margin-top:200.65pt;width:14.4pt;height:6.95pt;z-index:-18874387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B0E43E8" w14:textId="77777777" w:rsidR="00B4400E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C81043">
                  <w:rPr>
                    <w:rStyle w:val="Intestazioneopidipagina10ptNongrassetto0"/>
                  </w:rPr>
                  <w:t>#</w:t>
                </w:r>
                <w:r>
                  <w:rPr>
                    <w:rStyle w:val="Intestazioneopidipagina10ptNongrassetto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E721CC" w14:textId="77777777" w:rsidR="00B4400E" w:rsidRDefault="00B4400E"/>
</w:hdr>
</file>

<file path=word/header3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88F798" w14:textId="77777777" w:rsidR="00B4400E" w:rsidRDefault="00B4400E"/>
</w:hdr>
</file>

<file path=word/header3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E07973" w14:textId="77777777" w:rsidR="00B4400E" w:rsidRDefault="00000000">
    <w:pPr>
      <w:rPr>
        <w:sz w:val="2"/>
        <w:szCs w:val="2"/>
      </w:rPr>
    </w:pPr>
    <w:r>
      <w:pict w14:anchorId="626D9AC5">
        <v:shapetype id="_x0000_t202" coordsize="21600,21600" o:spt="202" path="m,l,21600r21600,l21600,xe">
          <v:stroke joinstyle="miter"/>
          <v:path gradientshapeok="t" o:connecttype="rect"/>
        </v:shapetype>
        <v:shape id="_x0000_s1043" type="#_x0000_t202" style="position:absolute;margin-left:148.5pt;margin-top:30.9pt;width:237.1pt;height:8.9pt;z-index:-18874404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440B5CB" w14:textId="77777777" w:rsidR="00B4400E" w:rsidRDefault="00C81043">
                <w:pPr>
                  <w:pStyle w:val="Intestazioneopidipagina0"/>
                  <w:shd w:val="clear" w:color="auto" w:fill="auto"/>
                  <w:tabs>
                    <w:tab w:val="right" w:pos="4742"/>
                  </w:tabs>
                  <w:spacing w:line="240" w:lineRule="auto"/>
                </w:pPr>
                <w:r>
                  <w:rPr>
                    <w:rStyle w:val="IntestazioneopidipaginaBookmanOldStyle8ptNongrassettoMaiuscoletto"/>
                  </w:rPr>
                  <w:t>clarisetlaris</w:t>
                </w:r>
                <w:r>
                  <w:rPr>
                    <w:rStyle w:val="IntestazioneopidipaginaBookmanOldStyle8ptNongrassettoMaiuscoletto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180BF4" w:rsidRPr="00180BF4">
                  <w:rPr>
                    <w:rStyle w:val="Intestazioneopidipagina10ptNongrassetto"/>
                    <w:noProof/>
                  </w:rPr>
                  <w:t>129</w:t>
                </w:r>
                <w:r w:rsidR="00000000">
                  <w:rPr>
                    <w:rStyle w:val="Intestazioneopidipagina10ptNongrassetto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DD95E6" w14:textId="77777777" w:rsidR="00B4400E" w:rsidRDefault="00000000">
    <w:pPr>
      <w:rPr>
        <w:sz w:val="2"/>
        <w:szCs w:val="2"/>
      </w:rPr>
    </w:pPr>
    <w:r>
      <w:pict w14:anchorId="1FCEC46D">
        <v:shapetype id="_x0000_t202" coordsize="21600,21600" o:spt="202" path="m,l,21600r21600,l21600,xe">
          <v:stroke joinstyle="miter"/>
          <v:path gradientshapeok="t" o:connecttype="rect"/>
        </v:shapetype>
        <v:shape id="_x0000_s1217" type="#_x0000_t202" style="position:absolute;margin-left:798.5pt;margin-top:200.65pt;width:14.4pt;height:6.95pt;z-index:-18874387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912302A" w14:textId="77777777" w:rsidR="00B4400E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0F4599" w:rsidRPr="000F4599">
                  <w:rPr>
                    <w:rStyle w:val="Intestazioneopidipagina10ptNongrassetto0"/>
                    <w:noProof/>
                  </w:rPr>
                  <w:t>326</w:t>
                </w:r>
                <w:r>
                  <w:rPr>
                    <w:rStyle w:val="Intestazioneopidipagina10ptNongrassett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6536E0" w14:textId="77777777" w:rsidR="00B4400E" w:rsidRDefault="00000000">
    <w:pPr>
      <w:rPr>
        <w:sz w:val="2"/>
        <w:szCs w:val="2"/>
      </w:rPr>
    </w:pPr>
    <w:r>
      <w:pict w14:anchorId="5A52598B">
        <v:shapetype id="_x0000_t202" coordsize="21600,21600" o:spt="202" path="m,l,21600r21600,l21600,xe">
          <v:stroke joinstyle="miter"/>
          <v:path gradientshapeok="t" o:connecttype="rect"/>
        </v:shapetype>
        <v:shape id="_x0000_s1218" type="#_x0000_t202" style="position:absolute;margin-left:798.5pt;margin-top:200.65pt;width:14.4pt;height:6.95pt;z-index:-18874387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662C46E" w14:textId="77777777" w:rsidR="00B4400E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C81043">
                  <w:rPr>
                    <w:rStyle w:val="Intestazioneopidipagina10ptNongrassetto0"/>
                  </w:rPr>
                  <w:t>#</w:t>
                </w:r>
                <w:r>
                  <w:rPr>
                    <w:rStyle w:val="Intestazioneopidipagina10ptNongrassetto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2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8476F6" w14:textId="77777777" w:rsidR="00B4400E" w:rsidRDefault="00B4400E"/>
</w:hdr>
</file>

<file path=word/header32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B9D266" w14:textId="77777777" w:rsidR="00B4400E" w:rsidRDefault="00B4400E"/>
</w:hdr>
</file>

<file path=word/header32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C08B4B" w14:textId="77777777" w:rsidR="00B4400E" w:rsidRDefault="00000000">
    <w:pPr>
      <w:rPr>
        <w:sz w:val="2"/>
        <w:szCs w:val="2"/>
      </w:rPr>
    </w:pPr>
    <w:r>
      <w:pict w14:anchorId="2442226F">
        <v:shapetype id="_x0000_t202" coordsize="21600,21600" o:spt="202" path="m,l,21600r21600,l21600,xe">
          <v:stroke joinstyle="miter"/>
          <v:path gradientshapeok="t" o:connecttype="rect"/>
        </v:shapetype>
        <v:shape id="_x0000_s1219" type="#_x0000_t202" style="position:absolute;margin-left:290.85pt;margin-top:32.15pt;width:175.9pt;height:7.2pt;z-index:-18874387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F00F1F9" w14:textId="77777777" w:rsidR="00B4400E" w:rsidRDefault="00000000">
                <w:pPr>
                  <w:pStyle w:val="Intestazioneopidipagina0"/>
                  <w:shd w:val="clear" w:color="auto" w:fill="auto"/>
                  <w:tabs>
                    <w:tab w:val="right" w:pos="3518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0F4599" w:rsidRPr="000F4599">
                  <w:rPr>
                    <w:rStyle w:val="Intestazioneopidipagina10ptNongrassetto0"/>
                    <w:noProof/>
                  </w:rPr>
                  <w:t>330</w:t>
                </w:r>
                <w:r>
                  <w:rPr>
                    <w:rStyle w:val="Intestazioneopidipagina10ptNongrassetto0"/>
                    <w:noProof/>
                  </w:rPr>
                  <w:fldChar w:fldCharType="end"/>
                </w:r>
                <w:r w:rsidR="00C81043">
                  <w:rPr>
                    <w:rStyle w:val="Intestazioneopidipagina10ptNongrassetto0"/>
                  </w:rPr>
                  <w:tab/>
                  <w:t>&lt;</w:t>
                </w:r>
              </w:p>
            </w:txbxContent>
          </v:textbox>
          <w10:wrap anchorx="page" anchory="page"/>
        </v:shape>
      </w:pict>
    </w:r>
  </w:p>
</w:hdr>
</file>

<file path=word/header32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C11C3D" w14:textId="77777777" w:rsidR="00B4400E" w:rsidRDefault="00000000">
    <w:pPr>
      <w:rPr>
        <w:sz w:val="2"/>
        <w:szCs w:val="2"/>
      </w:rPr>
    </w:pPr>
    <w:r>
      <w:pict w14:anchorId="182FB63F">
        <v:shapetype id="_x0000_t202" coordsize="21600,21600" o:spt="202" path="m,l,21600r21600,l21600,xe">
          <v:stroke joinstyle="miter"/>
          <v:path gradientshapeok="t" o:connecttype="rect"/>
        </v:shapetype>
        <v:shape id="_x0000_s1220" type="#_x0000_t202" style="position:absolute;margin-left:290.85pt;margin-top:32.15pt;width:175.9pt;height:7.2pt;z-index:-18874386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8402463" w14:textId="77777777" w:rsidR="00B4400E" w:rsidRDefault="00000000">
                <w:pPr>
                  <w:pStyle w:val="Intestazioneopidipagina0"/>
                  <w:shd w:val="clear" w:color="auto" w:fill="auto"/>
                  <w:tabs>
                    <w:tab w:val="right" w:pos="3518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C81043">
                  <w:rPr>
                    <w:rStyle w:val="Intestazioneopidipagina10ptNongrassetto0"/>
                  </w:rPr>
                  <w:t>#</w:t>
                </w:r>
                <w:r>
                  <w:rPr>
                    <w:rStyle w:val="Intestazioneopidipagina10ptNongrassetto0"/>
                  </w:rPr>
                  <w:fldChar w:fldCharType="end"/>
                </w:r>
                <w:r w:rsidR="00C81043">
                  <w:rPr>
                    <w:rStyle w:val="Intestazioneopidipagina10ptNongrassetto0"/>
                  </w:rPr>
                  <w:tab/>
                  <w:t>&lt;</w:t>
                </w:r>
              </w:p>
            </w:txbxContent>
          </v:textbox>
          <w10:wrap anchorx="page" anchory="page"/>
        </v:shape>
      </w:pict>
    </w:r>
  </w:p>
</w:hdr>
</file>

<file path=word/header32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625B2D" w14:textId="77777777" w:rsidR="00B4400E" w:rsidRDefault="00000000">
    <w:pPr>
      <w:rPr>
        <w:sz w:val="2"/>
        <w:szCs w:val="2"/>
      </w:rPr>
    </w:pPr>
    <w:r>
      <w:pict w14:anchorId="796F5205">
        <v:shapetype id="_x0000_t202" coordsize="21600,21600" o:spt="202" path="m,l,21600r21600,l21600,xe">
          <v:stroke joinstyle="miter"/>
          <v:path gradientshapeok="t" o:connecttype="rect"/>
        </v:shapetype>
        <v:shape id="_x0000_s1221" type="#_x0000_t202" style="position:absolute;margin-left:146.55pt;margin-top:29.75pt;width:222pt;height:12pt;z-index:-18874386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C0002BD" w14:textId="77777777" w:rsidR="00B4400E" w:rsidRDefault="00C81043">
                <w:pPr>
                  <w:pStyle w:val="Intestazioneopidipagina0"/>
                  <w:shd w:val="clear" w:color="auto" w:fill="auto"/>
                  <w:tabs>
                    <w:tab w:val="right" w:pos="941"/>
                    <w:tab w:val="right" w:pos="4440"/>
                  </w:tabs>
                  <w:spacing w:line="240" w:lineRule="auto"/>
                </w:pPr>
                <w:r>
                  <w:rPr>
                    <w:rStyle w:val="IntestazioneopidipaginaConsolas65ptMaiuscolettoSpaziatura0pt"/>
                    <w:b/>
                    <w:bCs/>
                  </w:rPr>
                  <w:t>\k!s í ;■</w:t>
                </w:r>
                <w:r>
                  <w:rPr>
                    <w:rStyle w:val="IntestazioneopidipaginaConsolas65ptMaiuscolettoSpaziatura0pt"/>
                    <w:b/>
                    <w:bCs/>
                  </w:rPr>
                  <w:tab/>
                  <w:t>®</w:t>
                </w:r>
                <w:r>
                  <w:rPr>
                    <w:rStyle w:val="IntestazioneopidipaginaConsolas65ptMaiuscolettoSpaziatura0pt"/>
                    <w:b/>
                    <w:bCs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0F4599" w:rsidRPr="000F4599">
                  <w:rPr>
                    <w:rStyle w:val="Intestazioneopidipagina10ptNongrassetto0"/>
                    <w:noProof/>
                  </w:rPr>
                  <w:t>329</w:t>
                </w:r>
                <w:r w:rsidR="00000000">
                  <w:rPr>
                    <w:rStyle w:val="Intestazioneopidipagina10ptNongrassett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2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ACE1D8" w14:textId="77777777" w:rsidR="00B4400E" w:rsidRDefault="00000000">
    <w:pPr>
      <w:rPr>
        <w:sz w:val="2"/>
        <w:szCs w:val="2"/>
      </w:rPr>
    </w:pPr>
    <w:r>
      <w:pict w14:anchorId="3EAA806E">
        <v:shapetype id="_x0000_t202" coordsize="21600,21600" o:spt="202" path="m,l,21600r21600,l21600,xe">
          <v:stroke joinstyle="miter"/>
          <v:path gradientshapeok="t" o:connecttype="rect"/>
        </v:shapetype>
        <v:shape id="_x0000_s1222" type="#_x0000_t202" style="position:absolute;margin-left:93.1pt;margin-top:29.75pt;width:111.35pt;height:12pt;z-index:-18874386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22C81C2" w14:textId="77777777" w:rsidR="00B4400E" w:rsidRDefault="00C81043">
                <w:pPr>
                  <w:pStyle w:val="Intestazioneopidipagina0"/>
                  <w:shd w:val="clear" w:color="auto" w:fill="auto"/>
                  <w:tabs>
                    <w:tab w:val="right" w:pos="2227"/>
                  </w:tabs>
                  <w:spacing w:line="240" w:lineRule="auto"/>
                </w:pPr>
                <w:r>
                  <w:t>CLARI3 ET Ltì:’</w:t>
                </w:r>
                <w:r>
                  <w:tab/>
                  <w:t>; ET LARÍS</w:t>
                </w:r>
              </w:p>
            </w:txbxContent>
          </v:textbox>
          <w10:wrap anchorx="page" anchory="page"/>
        </v:shape>
      </w:pict>
    </w:r>
  </w:p>
</w:hdr>
</file>

<file path=word/header32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B0AE6F" w14:textId="77777777" w:rsidR="00B4400E" w:rsidRDefault="00000000">
    <w:pPr>
      <w:rPr>
        <w:sz w:val="2"/>
        <w:szCs w:val="2"/>
      </w:rPr>
    </w:pPr>
    <w:r>
      <w:pict w14:anchorId="2E0DC41E">
        <v:shapetype id="_x0000_t202" coordsize="21600,21600" o:spt="202" path="m,l,21600r21600,l21600,xe">
          <v:stroke joinstyle="miter"/>
          <v:path gradientshapeok="t" o:connecttype="rect"/>
        </v:shapetype>
        <v:shape id="_x0000_s1223" type="#_x0000_t202" style="position:absolute;margin-left:93.1pt;margin-top:29.75pt;width:111.35pt;height:12pt;z-index:-18874386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FACCF91" w14:textId="77777777" w:rsidR="00B4400E" w:rsidRDefault="00C81043">
                <w:pPr>
                  <w:pStyle w:val="Intestazioneopidipagina0"/>
                  <w:shd w:val="clear" w:color="auto" w:fill="auto"/>
                  <w:tabs>
                    <w:tab w:val="right" w:pos="2227"/>
                  </w:tabs>
                  <w:spacing w:line="240" w:lineRule="auto"/>
                </w:pPr>
                <w:r>
                  <w:t>CLARI3 ET Ltì:’</w:t>
                </w:r>
                <w:r>
                  <w:tab/>
                  <w:t>; ET LARÍS</w:t>
                </w:r>
              </w:p>
            </w:txbxContent>
          </v:textbox>
          <w10:wrap anchorx="page" anchory="page"/>
        </v:shape>
      </w:pict>
    </w:r>
  </w:p>
</w:hdr>
</file>

<file path=word/header32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A571DD" w14:textId="77777777" w:rsidR="00B4400E" w:rsidRDefault="00B4400E"/>
</w:hdr>
</file>

<file path=word/header3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177D52" w14:textId="77777777" w:rsidR="00B4400E" w:rsidRDefault="00000000">
    <w:pPr>
      <w:rPr>
        <w:sz w:val="2"/>
        <w:szCs w:val="2"/>
      </w:rPr>
    </w:pPr>
    <w:r>
      <w:pict w14:anchorId="21D751C8">
        <v:shapetype id="_x0000_t202" coordsize="21600,21600" o:spt="202" path="m,l,21600r21600,l21600,xe">
          <v:stroke joinstyle="miter"/>
          <v:path gradientshapeok="t" o:connecttype="rect"/>
        </v:shapetype>
        <v:shape id="_x0000_s1044" type="#_x0000_t202" style="position:absolute;margin-left:29.15pt;margin-top:211.15pt;width:13.7pt;height:7.2pt;z-index:-18874404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12EB021" w14:textId="77777777" w:rsidR="00B4400E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180BF4" w:rsidRPr="00180BF4">
                  <w:rPr>
                    <w:rStyle w:val="IntestazioneopidipaginaBookmanOldStyle8ptNongrassetto"/>
                    <w:noProof/>
                  </w:rPr>
                  <w:t>132</w:t>
                </w:r>
                <w:r>
                  <w:rPr>
                    <w:rStyle w:val="IntestazioneopidipaginaBookmanOldStyle8ptNongrassetto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3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A7832E" w14:textId="77777777" w:rsidR="00B4400E" w:rsidRDefault="00000000">
    <w:pPr>
      <w:rPr>
        <w:sz w:val="2"/>
        <w:szCs w:val="2"/>
      </w:rPr>
    </w:pPr>
    <w:r>
      <w:pict w14:anchorId="612989AA">
        <v:shapetype id="_x0000_t202" coordsize="21600,21600" o:spt="202" path="m,l,21600r21600,l21600,xe">
          <v:stroke joinstyle="miter"/>
          <v:path gradientshapeok="t" o:connecttype="rect"/>
        </v:shapetype>
        <v:shape id="_x0000_s1224" type="#_x0000_t202" style="position:absolute;margin-left:28.9pt;margin-top:92.15pt;width:14.15pt;height:7.2pt;z-index:-18874386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C217087" w14:textId="77777777" w:rsidR="00B4400E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0F4599" w:rsidRPr="000F4599">
                  <w:rPr>
                    <w:rStyle w:val="Intestazioneopidipagina10ptNongrassetto0"/>
                    <w:noProof/>
                  </w:rPr>
                  <w:t>332</w:t>
                </w:r>
                <w:r>
                  <w:rPr>
                    <w:rStyle w:val="Intestazioneopidipagina10ptNongrassett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3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AB62D7" w14:textId="77777777" w:rsidR="00B4400E" w:rsidRDefault="00000000">
    <w:pPr>
      <w:rPr>
        <w:sz w:val="2"/>
        <w:szCs w:val="2"/>
      </w:rPr>
    </w:pPr>
    <w:r>
      <w:pict w14:anchorId="119325A3">
        <v:shapetype id="_x0000_t202" coordsize="21600,21600" o:spt="202" path="m,l,21600r21600,l21600,xe">
          <v:stroke joinstyle="miter"/>
          <v:path gradientshapeok="t" o:connecttype="rect"/>
        </v:shapetype>
        <v:shape id="_x0000_s1225" type="#_x0000_t202" style="position:absolute;margin-left:28.9pt;margin-top:92.15pt;width:14.15pt;height:7.2pt;z-index:-18874386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E9E6E87" w14:textId="77777777" w:rsidR="00B4400E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0F4599" w:rsidRPr="000F4599">
                  <w:rPr>
                    <w:rStyle w:val="Intestazioneopidipagina10ptNongrassetto0"/>
                    <w:noProof/>
                  </w:rPr>
                  <w:t>333</w:t>
                </w:r>
                <w:r>
                  <w:rPr>
                    <w:rStyle w:val="Intestazioneopidipagina10ptNongrassett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3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E9359F" w14:textId="77777777" w:rsidR="00B4400E" w:rsidRDefault="00B4400E"/>
</w:hdr>
</file>

<file path=word/header33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8025B4" w14:textId="77777777" w:rsidR="00B4400E" w:rsidRDefault="00B4400E"/>
</w:hdr>
</file>

<file path=word/header33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E9C4CB" w14:textId="77777777" w:rsidR="00B4400E" w:rsidRDefault="00000000">
    <w:pPr>
      <w:rPr>
        <w:sz w:val="2"/>
        <w:szCs w:val="2"/>
      </w:rPr>
    </w:pPr>
    <w:r>
      <w:pict w14:anchorId="5517A0C0">
        <v:shapetype id="_x0000_t202" coordsize="21600,21600" o:spt="202" path="m,l,21600r21600,l21600,xe">
          <v:stroke joinstyle="miter"/>
          <v:path gradientshapeok="t" o:connecttype="rect"/>
        </v:shapetype>
        <v:shape id="_x0000_s1226" type="#_x0000_t202" style="position:absolute;margin-left:28.8pt;margin-top:233.3pt;width:14.4pt;height:8.4pt;z-index:-18874386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D788ED0" w14:textId="77777777" w:rsidR="00B4400E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0F4599" w:rsidRPr="000F4599">
                  <w:rPr>
                    <w:rStyle w:val="Intestazioneopidipagina10ptNongrassetto0"/>
                    <w:noProof/>
                  </w:rPr>
                  <w:t>336</w:t>
                </w:r>
                <w:r>
                  <w:rPr>
                    <w:rStyle w:val="Intestazioneopidipagina10ptNongrassett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3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278EDF" w14:textId="77777777" w:rsidR="00B4400E" w:rsidRDefault="00000000">
    <w:pPr>
      <w:rPr>
        <w:sz w:val="2"/>
        <w:szCs w:val="2"/>
      </w:rPr>
    </w:pPr>
    <w:r>
      <w:pict w14:anchorId="067ECAFB">
        <v:shapetype id="_x0000_t202" coordsize="21600,21600" o:spt="202" path="m,l,21600r21600,l21600,xe">
          <v:stroke joinstyle="miter"/>
          <v:path gradientshapeok="t" o:connecttype="rect"/>
        </v:shapetype>
        <v:shape id="_x0000_s1227" type="#_x0000_t202" style="position:absolute;margin-left:28.8pt;margin-top:233.3pt;width:14.4pt;height:8.4pt;z-index:-18874386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D4F2262" w14:textId="77777777" w:rsidR="00B4400E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C81043">
                  <w:rPr>
                    <w:rStyle w:val="Intestazioneopidipagina10ptNongrassetto0"/>
                  </w:rPr>
                  <w:t>#</w:t>
                </w:r>
                <w:r>
                  <w:rPr>
                    <w:rStyle w:val="Intestazioneopidipagina10ptNongrassetto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3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20961C" w14:textId="77777777" w:rsidR="00B4400E" w:rsidRDefault="00000000">
    <w:pPr>
      <w:rPr>
        <w:sz w:val="2"/>
        <w:szCs w:val="2"/>
      </w:rPr>
    </w:pPr>
    <w:r>
      <w:pict w14:anchorId="493DC1DF">
        <v:shapetype id="_x0000_t202" coordsize="21600,21600" o:spt="202" path="m,l,21600r21600,l21600,xe">
          <v:stroke joinstyle="miter"/>
          <v:path gradientshapeok="t" o:connecttype="rect"/>
        </v:shapetype>
        <v:shape id="_x0000_s1228" type="#_x0000_t202" style="position:absolute;margin-left:200.15pt;margin-top:28.3pt;width:256.3pt;height:14.9pt;z-index:-18874386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8820E49" w14:textId="77777777" w:rsidR="00B4400E" w:rsidRDefault="00C81043">
                <w:pPr>
                  <w:pStyle w:val="Intestazioneopidipagina0"/>
                  <w:shd w:val="clear" w:color="auto" w:fill="auto"/>
                  <w:tabs>
                    <w:tab w:val="left" w:pos="0"/>
                    <w:tab w:val="right" w:pos="5126"/>
                  </w:tabs>
                  <w:spacing w:line="240" w:lineRule="auto"/>
                </w:pPr>
                <w:r>
                  <w:rPr>
                    <w:rStyle w:val="Intestazioneopidipagina10ptNongrassettoCorsivo0"/>
                  </w:rPr>
                  <w:t>'Mm</w:t>
                </w:r>
                <w:r>
                  <w:rPr>
                    <w:rStyle w:val="Intestazioneopidipagina10ptNongrassettoCorsivo0"/>
                  </w:rPr>
                  <w:tab/>
                </w:r>
                <w:r>
                  <w:rPr>
                    <w:rStyle w:val="IntestazioneopidipaginaBookmanOldStyle8ptNongrassetto0"/>
                  </w:rPr>
                  <w:t>^SETLARIS</w:t>
                </w:r>
                <w:r>
                  <w:rPr>
                    <w:rStyle w:val="IntestazioneopidipaginaBookmanOldStyle8ptNongrassetto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0F4599" w:rsidRPr="000F4599">
                  <w:rPr>
                    <w:rStyle w:val="Intestazioneopidipagina10ptNongrassetto0"/>
                    <w:noProof/>
                  </w:rPr>
                  <w:t>335</w:t>
                </w:r>
                <w:r w:rsidR="00000000">
                  <w:rPr>
                    <w:rStyle w:val="Intestazioneopidipagina10ptNongrassett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3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7C62AE" w14:textId="77777777" w:rsidR="00B4400E" w:rsidRDefault="00B4400E"/>
</w:hdr>
</file>

<file path=word/header33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808E1A" w14:textId="77777777" w:rsidR="00B4400E" w:rsidRDefault="00B4400E"/>
</w:hdr>
</file>

<file path=word/header33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CE28E3" w14:textId="77777777" w:rsidR="00B4400E" w:rsidRDefault="00B4400E"/>
</w:hdr>
</file>

<file path=word/header3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77F690" w14:textId="77777777" w:rsidR="00B4400E" w:rsidRDefault="00000000">
    <w:pPr>
      <w:rPr>
        <w:sz w:val="2"/>
        <w:szCs w:val="2"/>
      </w:rPr>
    </w:pPr>
    <w:r>
      <w:pict w14:anchorId="5C6933CE">
        <v:shapetype id="_x0000_t202" coordsize="21600,21600" o:spt="202" path="m,l,21600r21600,l21600,xe">
          <v:stroke joinstyle="miter"/>
          <v:path gradientshapeok="t" o:connecttype="rect"/>
        </v:shapetype>
        <v:shape id="_x0000_s1045" type="#_x0000_t202" style="position:absolute;margin-left:133.05pt;margin-top:31.3pt;width:237.1pt;height:8.9pt;z-index:-18874404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08D5E94" w14:textId="77777777" w:rsidR="00B4400E" w:rsidRDefault="00C81043">
                <w:pPr>
                  <w:pStyle w:val="Intestazioneopidipagina0"/>
                  <w:shd w:val="clear" w:color="auto" w:fill="auto"/>
                  <w:tabs>
                    <w:tab w:val="right" w:pos="4742"/>
                  </w:tabs>
                  <w:spacing w:line="240" w:lineRule="auto"/>
                </w:pPr>
                <w:r>
                  <w:rPr>
                    <w:rStyle w:val="Intestazioneopidipagina1"/>
                    <w:b/>
                    <w:bCs/>
                  </w:rPr>
                  <w:t xml:space="preserve">ci </w:t>
                </w:r>
                <w:r>
                  <w:rPr>
                    <w:rStyle w:val="IntestazioneopidipaginaMaiuscoletto"/>
                    <w:b/>
                    <w:bCs/>
                  </w:rPr>
                  <w:t xml:space="preserve">a:;;- </w:t>
                </w:r>
                <w:r>
                  <w:rPr>
                    <w:rStyle w:val="IntestazioneopidipaginaMaiuscoletto"/>
                    <w:b/>
                    <w:bCs/>
                    <w:vertAlign w:val="superscript"/>
                  </w:rPr>
                  <w:t>1</w:t>
                </w:r>
                <w:r>
                  <w:rPr>
                    <w:rStyle w:val="IntestazioneopidipaginaMaiuscoletto"/>
                    <w:b/>
                    <w:bCs/>
                  </w:rPr>
                  <w:t xml:space="preserve"> - laris</w:t>
                </w:r>
                <w:r>
                  <w:rPr>
                    <w:rStyle w:val="IntestazioneopidipaginaMaiuscoletto"/>
                    <w:b/>
                    <w:bCs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180BF4" w:rsidRPr="00180BF4">
                  <w:rPr>
                    <w:rStyle w:val="Intestazioneopidipagina10ptNongrassetto"/>
                    <w:noProof/>
                  </w:rPr>
                  <w:t>133</w:t>
                </w:r>
                <w:r w:rsidR="00000000">
                  <w:rPr>
                    <w:rStyle w:val="Intestazioneopidipagina10ptNongrassetto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4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15251B" w14:textId="77777777" w:rsidR="00B4400E" w:rsidRDefault="00000000">
    <w:pPr>
      <w:rPr>
        <w:sz w:val="2"/>
        <w:szCs w:val="2"/>
      </w:rPr>
    </w:pPr>
    <w:r>
      <w:pict w14:anchorId="614354D0">
        <v:shapetype id="_x0000_t202" coordsize="21600,21600" o:spt="202" path="m,l,21600r21600,l21600,xe">
          <v:stroke joinstyle="miter"/>
          <v:path gradientshapeok="t" o:connecttype="rect"/>
        </v:shapetype>
        <v:shape id="_x0000_s1229" type="#_x0000_t202" style="position:absolute;margin-left:105.45pt;margin-top:28.3pt;width:104.4pt;height:14.9pt;z-index:-18874386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A45D39C" w14:textId="77777777" w:rsidR="00B4400E" w:rsidRDefault="00C81043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 xml:space="preserve">CLARI5 </w:t>
                </w:r>
                <w:r>
                  <w:rPr>
                    <w:rStyle w:val="IntestazioneopidipaginaDavidNongrassettoCorsivo"/>
                  </w:rPr>
                  <w:t>ET</w:t>
                </w:r>
                <w:r>
                  <w:t xml:space="preserve"> L.çí CÍ-4RIS ET LAxRIS</w:t>
                </w:r>
              </w:p>
            </w:txbxContent>
          </v:textbox>
          <w10:wrap anchorx="page" anchory="page"/>
        </v:shape>
      </w:pict>
    </w:r>
  </w:p>
</w:hdr>
</file>

<file path=word/header34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4F05B5" w14:textId="77777777" w:rsidR="00B4400E" w:rsidRDefault="00000000">
    <w:pPr>
      <w:rPr>
        <w:sz w:val="2"/>
        <w:szCs w:val="2"/>
      </w:rPr>
    </w:pPr>
    <w:r>
      <w:pict w14:anchorId="6F19905E">
        <v:shapetype id="_x0000_t202" coordsize="21600,21600" o:spt="202" path="m,l,21600r21600,l21600,xe">
          <v:stroke joinstyle="miter"/>
          <v:path gradientshapeok="t" o:connecttype="rect"/>
        </v:shapetype>
        <v:shape id="_x0000_s1230" type="#_x0000_t202" style="position:absolute;margin-left:798.65pt;margin-top:208.15pt;width:14.15pt;height:7.2pt;z-index:-18874385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21A94CB" w14:textId="77777777" w:rsidR="00B4400E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0F4599" w:rsidRPr="000F4599">
                  <w:rPr>
                    <w:rStyle w:val="Intestazioneopidipagina10ptNongrassetto0"/>
                    <w:noProof/>
                  </w:rPr>
                  <w:t>346</w:t>
                </w:r>
                <w:r>
                  <w:rPr>
                    <w:rStyle w:val="Intestazioneopidipagina10ptNongrassett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4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CEFAC7" w14:textId="77777777" w:rsidR="00B4400E" w:rsidRDefault="00000000">
    <w:pPr>
      <w:rPr>
        <w:sz w:val="2"/>
        <w:szCs w:val="2"/>
      </w:rPr>
    </w:pPr>
    <w:r>
      <w:pict w14:anchorId="42C45A10">
        <v:shapetype id="_x0000_t202" coordsize="21600,21600" o:spt="202" path="m,l,21600r21600,l21600,xe">
          <v:stroke joinstyle="miter"/>
          <v:path gradientshapeok="t" o:connecttype="rect"/>
        </v:shapetype>
        <v:shape id="_x0000_s1231" type="#_x0000_t202" style="position:absolute;margin-left:798.65pt;margin-top:208.15pt;width:14.15pt;height:7.2pt;z-index:-18874385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1090410" w14:textId="77777777" w:rsidR="00B4400E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C81043">
                  <w:rPr>
                    <w:rStyle w:val="Intestazioneopidipagina10ptNongrassetto0"/>
                  </w:rPr>
                  <w:t>#</w:t>
                </w:r>
                <w:r>
                  <w:rPr>
                    <w:rStyle w:val="Intestazioneopidipagina10ptNongrassetto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4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7F2C67" w14:textId="77777777" w:rsidR="00B4400E" w:rsidRDefault="00000000">
    <w:pPr>
      <w:rPr>
        <w:sz w:val="2"/>
        <w:szCs w:val="2"/>
      </w:rPr>
    </w:pPr>
    <w:r>
      <w:pict w14:anchorId="01BFF1A8">
        <v:shapetype id="_x0000_t202" coordsize="21600,21600" o:spt="202" path="m,l,21600r21600,l21600,xe">
          <v:stroke joinstyle="miter"/>
          <v:path gradientshapeok="t" o:connecttype="rect"/>
        </v:shapetype>
        <v:shape id="_x0000_s1232" type="#_x0000_t202" style="position:absolute;margin-left:140.85pt;margin-top:29.3pt;width:235.7pt;height:12.95pt;z-index:-18874385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62EC98E" w14:textId="77777777" w:rsidR="00B4400E" w:rsidRDefault="00C81043">
                <w:pPr>
                  <w:pStyle w:val="Intestazioneopidipagina0"/>
                  <w:shd w:val="clear" w:color="auto" w:fill="auto"/>
                  <w:tabs>
                    <w:tab w:val="right" w:pos="4714"/>
                  </w:tabs>
                  <w:spacing w:line="240" w:lineRule="auto"/>
                </w:pPr>
                <w:r>
                  <w:rPr>
                    <w:rStyle w:val="Intestazioneopidipagina85ptNongrassetto"/>
                  </w:rPr>
                  <w:t>Uî^lARlSETLARIS</w:t>
                </w:r>
                <w:r>
                  <w:rPr>
                    <w:rStyle w:val="Intestazioneopidipagina85ptNongrassetto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0F4599" w:rsidRPr="000F4599">
                  <w:rPr>
                    <w:rStyle w:val="Intestazioneopidipagina10ptNongrassetto0"/>
                    <w:noProof/>
                  </w:rPr>
                  <w:t>345</w:t>
                </w:r>
                <w:r w:rsidR="00000000">
                  <w:rPr>
                    <w:rStyle w:val="Intestazioneopidipagina10ptNongrassett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4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71C7AE" w14:textId="77777777" w:rsidR="00B4400E" w:rsidRDefault="00B4400E"/>
</w:hdr>
</file>

<file path=word/header34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80A444" w14:textId="77777777" w:rsidR="00B4400E" w:rsidRDefault="00B4400E"/>
</w:hdr>
</file>

<file path=word/header34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2D73DA" w14:textId="77777777" w:rsidR="00B4400E" w:rsidRDefault="00B4400E"/>
</w:hdr>
</file>

<file path=word/header34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7AD283" w14:textId="77777777" w:rsidR="00B4400E" w:rsidRDefault="00000000">
    <w:pPr>
      <w:rPr>
        <w:sz w:val="2"/>
        <w:szCs w:val="2"/>
      </w:rPr>
    </w:pPr>
    <w:r>
      <w:pict w14:anchorId="3BA66557">
        <v:shapetype id="_x0000_t202" coordsize="21600,21600" o:spt="202" path="m,l,21600r21600,l21600,xe">
          <v:stroke joinstyle="miter"/>
          <v:path gradientshapeok="t" o:connecttype="rect"/>
        </v:shapetype>
        <v:shape id="_x0000_s1233" type="#_x0000_t202" style="position:absolute;margin-left:277.25pt;margin-top:30.25pt;width:216.7pt;height:11.05pt;z-index:-18874385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64755B7" w14:textId="77777777" w:rsidR="00B4400E" w:rsidRDefault="00000000">
                <w:pPr>
                  <w:pStyle w:val="Intestazioneopidipagina0"/>
                  <w:shd w:val="clear" w:color="auto" w:fill="auto"/>
                  <w:tabs>
                    <w:tab w:val="right" w:pos="4334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0F4599" w:rsidRPr="000F4599">
                  <w:rPr>
                    <w:rStyle w:val="IntestazioneopidipaginaBookmanOldStyleNongrassetto0"/>
                    <w:noProof/>
                  </w:rPr>
                  <w:t>350</w:t>
                </w:r>
                <w:r>
                  <w:rPr>
                    <w:rStyle w:val="IntestazioneopidipaginaBookmanOldStyleNongrassetto0"/>
                    <w:noProof/>
                  </w:rPr>
                  <w:fldChar w:fldCharType="end"/>
                </w:r>
                <w:r w:rsidR="00C81043">
                  <w:rPr>
                    <w:rStyle w:val="IntestazioneopidipaginaBookmanOldStyleNongrassetto0"/>
                  </w:rPr>
                  <w:tab/>
                </w:r>
                <w:r w:rsidR="00C81043">
                  <w:rPr>
                    <w:rStyle w:val="IntestazioneopidipaginaNongrassettoMaiuscoletto"/>
                  </w:rPr>
                  <w:t>CLARíSETÌ</w:t>
                </w:r>
              </w:p>
            </w:txbxContent>
          </v:textbox>
          <w10:wrap anchorx="page" anchory="page"/>
        </v:shape>
      </w:pict>
    </w:r>
  </w:p>
</w:hdr>
</file>

<file path=word/header34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1B3BDD" w14:textId="77777777" w:rsidR="00B4400E" w:rsidRDefault="00000000">
    <w:pPr>
      <w:rPr>
        <w:sz w:val="2"/>
        <w:szCs w:val="2"/>
      </w:rPr>
    </w:pPr>
    <w:r>
      <w:pict w14:anchorId="798A93FE">
        <v:shapetype id="_x0000_t202" coordsize="21600,21600" o:spt="202" path="m,l,21600r21600,l21600,xe">
          <v:stroke joinstyle="miter"/>
          <v:path gradientshapeok="t" o:connecttype="rect"/>
        </v:shapetype>
        <v:shape id="_x0000_s1234" type="#_x0000_t202" style="position:absolute;margin-left:798.5pt;margin-top:220.1pt;width:14.4pt;height:7.2pt;z-index:-18874385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4999535" w14:textId="77777777" w:rsidR="00B4400E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0F4599" w:rsidRPr="000F4599">
                  <w:rPr>
                    <w:rStyle w:val="Intestazioneopidipagina10ptNongrassetto0"/>
                    <w:noProof/>
                  </w:rPr>
                  <w:t>349</w:t>
                </w:r>
                <w:r>
                  <w:rPr>
                    <w:rStyle w:val="Intestazioneopidipagina10ptNongrassett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4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4C38EC" w14:textId="77777777" w:rsidR="00B4400E" w:rsidRDefault="00000000">
    <w:pPr>
      <w:rPr>
        <w:sz w:val="2"/>
        <w:szCs w:val="2"/>
      </w:rPr>
    </w:pPr>
    <w:r>
      <w:pict w14:anchorId="545C82DD">
        <v:shapetype id="_x0000_t202" coordsize="21600,21600" o:spt="202" path="m,l,21600r21600,l21600,xe">
          <v:stroke joinstyle="miter"/>
          <v:path gradientshapeok="t" o:connecttype="rect"/>
        </v:shapetype>
        <v:shape id="_x0000_s1235" type="#_x0000_t202" style="position:absolute;margin-left:304.2pt;margin-top:31.8pt;width:193.9pt;height:7.9pt;z-index:-18874385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DF05916" w14:textId="77777777" w:rsidR="00B4400E" w:rsidRDefault="00000000">
                <w:pPr>
                  <w:pStyle w:val="Intestazioneopidipagina0"/>
                  <w:shd w:val="clear" w:color="auto" w:fill="auto"/>
                  <w:tabs>
                    <w:tab w:val="right" w:pos="3878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0F4599" w:rsidRPr="000F4599">
                  <w:rPr>
                    <w:rStyle w:val="Intestazioneopidipagina10ptNongrassetto0"/>
                    <w:noProof/>
                  </w:rPr>
                  <w:t>348</w:t>
                </w:r>
                <w:r>
                  <w:rPr>
                    <w:rStyle w:val="Intestazioneopidipagina10ptNongrassetto0"/>
                    <w:noProof/>
                  </w:rPr>
                  <w:fldChar w:fldCharType="end"/>
                </w:r>
                <w:r w:rsidR="00C81043">
                  <w:rPr>
                    <w:rStyle w:val="Intestazioneopidipagina10ptNongrassetto0"/>
                  </w:rPr>
                  <w:tab/>
                </w:r>
                <w:r w:rsidR="00C81043">
                  <w:t>CLAï</w:t>
                </w:r>
              </w:p>
            </w:txbxContent>
          </v:textbox>
          <w10:wrap anchorx="page" anchory="page"/>
        </v:shape>
      </w:pict>
    </w:r>
  </w:p>
</w:hdr>
</file>

<file path=word/header3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4B6590" w14:textId="77777777" w:rsidR="00B4400E" w:rsidRDefault="00000000">
    <w:pPr>
      <w:rPr>
        <w:sz w:val="2"/>
        <w:szCs w:val="2"/>
      </w:rPr>
    </w:pPr>
    <w:r>
      <w:pict w14:anchorId="4AF550FC">
        <v:shapetype id="_x0000_t202" coordsize="21600,21600" o:spt="202" path="m,l,21600r21600,l21600,xe">
          <v:stroke joinstyle="miter"/>
          <v:path gradientshapeok="t" o:connecttype="rect"/>
        </v:shapetype>
        <v:shape id="_x0000_s1046" type="#_x0000_t202" style="position:absolute;margin-left:128.6pt;margin-top:31.1pt;width:274.8pt;height:9.35pt;z-index:-18874404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A3AFA3F" w14:textId="77777777" w:rsidR="00B4400E" w:rsidRDefault="00C81043">
                <w:pPr>
                  <w:pStyle w:val="Intestazioneopidipagina0"/>
                  <w:shd w:val="clear" w:color="auto" w:fill="auto"/>
                  <w:tabs>
                    <w:tab w:val="right" w:pos="5496"/>
                  </w:tabs>
                  <w:spacing w:line="240" w:lineRule="auto"/>
                </w:pPr>
                <w:r>
                  <w:rPr>
                    <w:rStyle w:val="Intestazioneopidipagina1"/>
                    <w:b/>
                    <w:bCs/>
                  </w:rPr>
                  <w:t>LARÎS CLARIS ET LARIS</w:t>
                </w:r>
                <w:r>
                  <w:rPr>
                    <w:rStyle w:val="Intestazioneopidipagina1"/>
                    <w:b/>
                    <w:bCs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180BF4" w:rsidRPr="00180BF4">
                  <w:rPr>
                    <w:rStyle w:val="Intestazioneopidipagina10ptNongrassetto"/>
                    <w:noProof/>
                  </w:rPr>
                  <w:t>131</w:t>
                </w:r>
                <w:r w:rsidR="00000000">
                  <w:rPr>
                    <w:rStyle w:val="Intestazioneopidipagina10ptNongrassetto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5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2E72FC" w14:textId="77777777" w:rsidR="00B4400E" w:rsidRDefault="00B4400E"/>
</w:hdr>
</file>

<file path=word/header35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48A8D0" w14:textId="77777777" w:rsidR="00B4400E" w:rsidRDefault="00B4400E"/>
</w:hdr>
</file>

<file path=word/header35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2F47AF" w14:textId="77777777" w:rsidR="00B4400E" w:rsidRDefault="00B4400E"/>
</w:hdr>
</file>

<file path=word/header35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39BCC5" w14:textId="77777777" w:rsidR="00B4400E" w:rsidRDefault="00000000">
    <w:pPr>
      <w:rPr>
        <w:sz w:val="2"/>
        <w:szCs w:val="2"/>
      </w:rPr>
    </w:pPr>
    <w:r>
      <w:pict w14:anchorId="7C154168">
        <v:shapetype id="_x0000_t202" coordsize="21600,21600" o:spt="202" path="m,l,21600r21600,l21600,xe">
          <v:stroke joinstyle="miter"/>
          <v:path gradientshapeok="t" o:connecttype="rect"/>
        </v:shapetype>
        <v:shape id="_x0000_s1236" type="#_x0000_t202" style="position:absolute;margin-left:798.5pt;margin-top:205.5pt;width:14.4pt;height:7.45pt;z-index:-18874385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082C895" w14:textId="77777777" w:rsidR="00B4400E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0F4599" w:rsidRPr="000F4599">
                  <w:rPr>
                    <w:rStyle w:val="Intestazioneopidipagina10ptNongrassetto0"/>
                    <w:noProof/>
                  </w:rPr>
                  <w:t>352</w:t>
                </w:r>
                <w:r>
                  <w:rPr>
                    <w:rStyle w:val="Intestazioneopidipagina10ptNongrassett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5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E41BA9" w14:textId="77777777" w:rsidR="00B4400E" w:rsidRDefault="00000000">
    <w:pPr>
      <w:rPr>
        <w:sz w:val="2"/>
        <w:szCs w:val="2"/>
      </w:rPr>
    </w:pPr>
    <w:r>
      <w:pict w14:anchorId="567B2CEA">
        <v:shapetype id="_x0000_t202" coordsize="21600,21600" o:spt="202" path="m,l,21600r21600,l21600,xe">
          <v:stroke joinstyle="miter"/>
          <v:path gradientshapeok="t" o:connecttype="rect"/>
        </v:shapetype>
        <v:shape id="_x0000_s1237" type="#_x0000_t202" style="position:absolute;margin-left:798.5pt;margin-top:205.5pt;width:14.4pt;height:7.45pt;z-index:-18874385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F8AB3E6" w14:textId="77777777" w:rsidR="00B4400E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C81043">
                  <w:rPr>
                    <w:rStyle w:val="Intestazioneopidipagina10ptNongrassetto0"/>
                  </w:rPr>
                  <w:t>#</w:t>
                </w:r>
                <w:r>
                  <w:rPr>
                    <w:rStyle w:val="Intestazioneopidipagina10ptNongrassetto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5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257374" w14:textId="77777777" w:rsidR="00B4400E" w:rsidRDefault="00B4400E"/>
</w:hdr>
</file>

<file path=word/header35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7D9185" w14:textId="77777777" w:rsidR="00B4400E" w:rsidRDefault="00B4400E"/>
</w:hdr>
</file>

<file path=word/header35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6344C9" w14:textId="77777777" w:rsidR="00B4400E" w:rsidRDefault="00000000">
    <w:pPr>
      <w:rPr>
        <w:sz w:val="2"/>
        <w:szCs w:val="2"/>
      </w:rPr>
    </w:pPr>
    <w:r>
      <w:pict w14:anchorId="4E76E9D8">
        <v:shapetype id="_x0000_t202" coordsize="21600,21600" o:spt="202" path="m,l,21600r21600,l21600,xe">
          <v:stroke joinstyle="miter"/>
          <v:path gradientshapeok="t" o:connecttype="rect"/>
        </v:shapetype>
        <v:shape id="_x0000_s1238" type="#_x0000_t202" style="position:absolute;margin-left:798.5pt;margin-top:205.5pt;width:14.4pt;height:7.45pt;z-index:-18874385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89F2985" w14:textId="77777777" w:rsidR="00B4400E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0F4599" w:rsidRPr="000F4599">
                  <w:rPr>
                    <w:rStyle w:val="Intestazioneopidipagina10ptNongrassetto0"/>
                    <w:noProof/>
                  </w:rPr>
                  <w:t>354</w:t>
                </w:r>
                <w:r>
                  <w:rPr>
                    <w:rStyle w:val="Intestazioneopidipagina10ptNongrassett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5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A0D8DA" w14:textId="77777777" w:rsidR="00B4400E" w:rsidRDefault="00000000">
    <w:pPr>
      <w:rPr>
        <w:sz w:val="2"/>
        <w:szCs w:val="2"/>
      </w:rPr>
    </w:pPr>
    <w:r>
      <w:pict w14:anchorId="42F5DF55">
        <v:shapetype id="_x0000_t202" coordsize="21600,21600" o:spt="202" path="m,l,21600r21600,l21600,xe">
          <v:stroke joinstyle="miter"/>
          <v:path gradientshapeok="t" o:connecttype="rect"/>
        </v:shapetype>
        <v:shape id="_x0000_s1239" type="#_x0000_t202" style="position:absolute;margin-left:798.5pt;margin-top:205.5pt;width:14.4pt;height:7.45pt;z-index:-18874385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EBFC208" w14:textId="77777777" w:rsidR="00B4400E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C81043">
                  <w:rPr>
                    <w:rStyle w:val="Intestazioneopidipagina10ptNongrassetto0"/>
                  </w:rPr>
                  <w:t>#</w:t>
                </w:r>
                <w:r>
                  <w:rPr>
                    <w:rStyle w:val="Intestazioneopidipagina10ptNongrassetto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5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4EE20E" w14:textId="77777777" w:rsidR="00B4400E" w:rsidRDefault="00B4400E"/>
</w:hdr>
</file>

<file path=word/header3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1E7386" w14:textId="77777777" w:rsidR="00B4400E" w:rsidRDefault="00B4400E"/>
</w:hdr>
</file>

<file path=word/header36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95FA4F" w14:textId="77777777" w:rsidR="00B4400E" w:rsidRDefault="00B4400E"/>
</w:hdr>
</file>

<file path=word/header36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3FF6D9" w14:textId="77777777" w:rsidR="00B4400E" w:rsidRDefault="00000000">
    <w:pPr>
      <w:rPr>
        <w:sz w:val="2"/>
        <w:szCs w:val="2"/>
      </w:rPr>
    </w:pPr>
    <w:r>
      <w:pict w14:anchorId="6D858DE0">
        <v:shapetype id="_x0000_t202" coordsize="21600,21600" o:spt="202" path="m,l,21600r21600,l21600,xe">
          <v:stroke joinstyle="miter"/>
          <v:path gradientshapeok="t" o:connecttype="rect"/>
        </v:shapetype>
        <v:shape id="_x0000_s1240" type="#_x0000_t202" style="position:absolute;margin-left:28.9pt;margin-top:199.6pt;width:14.15pt;height:7.2pt;z-index:-18874384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D5BB686" w14:textId="77777777" w:rsidR="00B4400E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0F4599" w:rsidRPr="000F4599">
                  <w:rPr>
                    <w:rStyle w:val="Intestazioneopidipagina10ptNongrassetto0"/>
                    <w:noProof/>
                  </w:rPr>
                  <w:t>362</w:t>
                </w:r>
                <w:r>
                  <w:rPr>
                    <w:rStyle w:val="Intestazioneopidipagina10ptNongrassett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6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1830E3" w14:textId="77777777" w:rsidR="00B4400E" w:rsidRDefault="00000000">
    <w:pPr>
      <w:rPr>
        <w:sz w:val="2"/>
        <w:szCs w:val="2"/>
      </w:rPr>
    </w:pPr>
    <w:r>
      <w:pict w14:anchorId="37A0CDF3">
        <v:shapetype id="_x0000_t202" coordsize="21600,21600" o:spt="202" path="m,l,21600r21600,l21600,xe">
          <v:stroke joinstyle="miter"/>
          <v:path gradientshapeok="t" o:connecttype="rect"/>
        </v:shapetype>
        <v:shape id="_x0000_s1241" type="#_x0000_t202" style="position:absolute;margin-left:798.75pt;margin-top:221.2pt;width:13.9pt;height:7.7pt;z-index:-18874384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851DEE5" w14:textId="77777777" w:rsidR="00B4400E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0F4599" w:rsidRPr="000F4599">
                  <w:rPr>
                    <w:rStyle w:val="Intestazioneopidipagina10ptNongrassetto0"/>
                    <w:noProof/>
                  </w:rPr>
                  <w:t>363</w:t>
                </w:r>
                <w:r>
                  <w:rPr>
                    <w:rStyle w:val="Intestazioneopidipagina10ptNongrassett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6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66F92D" w14:textId="77777777" w:rsidR="00B4400E" w:rsidRDefault="00B4400E"/>
</w:hdr>
</file>

<file path=word/header36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71C12C" w14:textId="77777777" w:rsidR="00B4400E" w:rsidRDefault="00B4400E"/>
</w:hdr>
</file>

<file path=word/header36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15B144" w14:textId="77777777" w:rsidR="00B4400E" w:rsidRDefault="00000000">
    <w:pPr>
      <w:rPr>
        <w:sz w:val="2"/>
        <w:szCs w:val="2"/>
      </w:rPr>
    </w:pPr>
    <w:r>
      <w:pict w14:anchorId="2F09BB9F">
        <v:shapetype id="_x0000_t202" coordsize="21600,21600" o:spt="202" path="m,l,21600r21600,l21600,xe">
          <v:stroke joinstyle="miter"/>
          <v:path gradientshapeok="t" o:connecttype="rect"/>
        </v:shapetype>
        <v:shape id="_x0000_s1242" type="#_x0000_t202" style="position:absolute;margin-left:28.8pt;margin-top:210.75pt;width:14.4pt;height:7.45pt;z-index:-18874384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FF4DFD3" w14:textId="77777777" w:rsidR="00B4400E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0F4599" w:rsidRPr="000F4599">
                  <w:rPr>
                    <w:rStyle w:val="Intestazioneopidipagina10ptNongrassetto0"/>
                    <w:noProof/>
                  </w:rPr>
                  <w:t>366</w:t>
                </w:r>
                <w:r>
                  <w:rPr>
                    <w:rStyle w:val="Intestazioneopidipagina10ptNongrassett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6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F1DA67" w14:textId="77777777" w:rsidR="00B4400E" w:rsidRDefault="00000000">
    <w:pPr>
      <w:rPr>
        <w:sz w:val="2"/>
        <w:szCs w:val="2"/>
      </w:rPr>
    </w:pPr>
    <w:r>
      <w:pict w14:anchorId="236F7C29">
        <v:shapetype id="_x0000_t202" coordsize="21600,21600" o:spt="202" path="m,l,21600r21600,l21600,xe">
          <v:stroke joinstyle="miter"/>
          <v:path gradientshapeok="t" o:connecttype="rect"/>
        </v:shapetype>
        <v:shape id="_x0000_s1243" type="#_x0000_t202" style="position:absolute;margin-left:28.8pt;margin-top:210.75pt;width:14.4pt;height:7.45pt;z-index:-18874384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F1E0615" w14:textId="77777777" w:rsidR="00B4400E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C81043">
                  <w:rPr>
                    <w:rStyle w:val="Intestazioneopidipagina10ptNongrassetto0"/>
                  </w:rPr>
                  <w:t>#</w:t>
                </w:r>
                <w:r>
                  <w:rPr>
                    <w:rStyle w:val="Intestazioneopidipagina10ptNongrassetto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6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512BDE" w14:textId="77777777" w:rsidR="00B4400E" w:rsidRDefault="00000000">
    <w:pPr>
      <w:rPr>
        <w:sz w:val="2"/>
        <w:szCs w:val="2"/>
      </w:rPr>
    </w:pPr>
    <w:r>
      <w:pict w14:anchorId="708DF2CF">
        <v:shapetype id="_x0000_t202" coordsize="21600,21600" o:spt="202" path="m,l,21600r21600,l21600,xe">
          <v:stroke joinstyle="miter"/>
          <v:path gradientshapeok="t" o:connecttype="rect"/>
        </v:shapetype>
        <v:shape id="_x0000_s1246" type="#_x0000_t202" style="position:absolute;margin-left:103.4pt;margin-top:28.3pt;width:98.65pt;height:14.9pt;z-index:-18874384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DE6E9F6" w14:textId="77777777" w:rsidR="00B4400E" w:rsidRDefault="00C81043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85pt"/>
                    <w:b/>
                    <w:bCs/>
                  </w:rPr>
                  <w:t>CLARIS ET</w:t>
                </w:r>
                <w:r>
                  <w:rPr>
                    <w:rStyle w:val="Intestazioneopidipagina13ptCorsivo"/>
                    <w:b/>
                    <w:bCs/>
                  </w:rPr>
                  <w:t>\Jgj0,</w:t>
                </w:r>
                <w:r>
                  <w:rPr>
                    <w:rStyle w:val="Intestazioneopidipagina85pt"/>
                    <w:b/>
                    <w:bCs/>
                    <w:lang w:val="en-US" w:eastAsia="en-US" w:bidi="en-US"/>
                  </w:rPr>
                  <w:t xml:space="preserve"> </w:t>
                </w:r>
                <w:r>
                  <w:rPr>
                    <w:rStyle w:val="Intestazioneopidipagina85pt"/>
                    <w:b/>
                    <w:bCs/>
                  </w:rPr>
                  <w:t xml:space="preserve">ET </w:t>
                </w:r>
                <w:r>
                  <w:rPr>
                    <w:rStyle w:val="Intestazioneopidipagina105ptNongrassetto"/>
                  </w:rPr>
                  <w:t>LARIS</w:t>
                </w:r>
              </w:p>
            </w:txbxContent>
          </v:textbox>
          <w10:wrap anchorx="page" anchory="page"/>
        </v:shape>
      </w:pict>
    </w:r>
  </w:p>
</w:hdr>
</file>

<file path=word/header36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5B3B42" w14:textId="77777777" w:rsidR="00B4400E" w:rsidRDefault="00000000">
    <w:pPr>
      <w:rPr>
        <w:sz w:val="2"/>
        <w:szCs w:val="2"/>
      </w:rPr>
    </w:pPr>
    <w:r>
      <w:pict w14:anchorId="10A8D7A7">
        <v:shapetype id="_x0000_t202" coordsize="21600,21600" o:spt="202" path="m,l,21600r21600,l21600,xe">
          <v:stroke joinstyle="miter"/>
          <v:path gradientshapeok="t" o:connecttype="rect"/>
        </v:shapetype>
        <v:shape id="_x0000_s1247" type="#_x0000_t202" style="position:absolute;margin-left:798.5pt;margin-top:213.15pt;width:14.4pt;height:7.45pt;z-index:-18874384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55BB490" w14:textId="77777777" w:rsidR="00B4400E" w:rsidRDefault="00C81043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85pt"/>
                    <w:b/>
                    <w:bCs/>
                  </w:rPr>
                  <w:t>36B</w:t>
                </w:r>
              </w:p>
            </w:txbxContent>
          </v:textbox>
          <w10:wrap anchorx="page" anchory="page"/>
        </v:shape>
      </w:pict>
    </w:r>
  </w:p>
</w:hdr>
</file>

<file path=word/header36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880679" w14:textId="77777777" w:rsidR="00B4400E" w:rsidRDefault="00000000">
    <w:pPr>
      <w:rPr>
        <w:sz w:val="2"/>
        <w:szCs w:val="2"/>
      </w:rPr>
    </w:pPr>
    <w:r>
      <w:pict w14:anchorId="3865DD3D">
        <v:shapetype id="_x0000_t202" coordsize="21600,21600" o:spt="202" path="m,l,21600r21600,l21600,xe">
          <v:stroke joinstyle="miter"/>
          <v:path gradientshapeok="t" o:connecttype="rect"/>
        </v:shapetype>
        <v:shape id="_x0000_s1248" type="#_x0000_t202" style="position:absolute;margin-left:267.05pt;margin-top:32.05pt;width:177.35pt;height:7.45pt;z-index:-18874384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37A45A1" w14:textId="77777777" w:rsidR="00B4400E" w:rsidRDefault="00000000">
                <w:pPr>
                  <w:pStyle w:val="Intestazioneopidipagina0"/>
                  <w:shd w:val="clear" w:color="auto" w:fill="auto"/>
                  <w:tabs>
                    <w:tab w:val="right" w:pos="3547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0F4599" w:rsidRPr="000F4599">
                  <w:rPr>
                    <w:rStyle w:val="Intestazioneopidipagina10ptNongrassetto0"/>
                    <w:noProof/>
                  </w:rPr>
                  <w:t>372</w:t>
                </w:r>
                <w:r>
                  <w:rPr>
                    <w:rStyle w:val="Intestazioneopidipagina10ptNongrassetto0"/>
                    <w:noProof/>
                  </w:rPr>
                  <w:fldChar w:fldCharType="end"/>
                </w:r>
                <w:r w:rsidR="00C81043">
                  <w:rPr>
                    <w:rStyle w:val="Intestazioneopidipagina10ptNongrassetto0"/>
                  </w:rPr>
                  <w:tab/>
                </w:r>
                <w:r w:rsidR="00C81043">
                  <w:rPr>
                    <w:rStyle w:val="Intestazioneopidipagina105ptNongrassetto"/>
                  </w:rPr>
                  <w:t>c</w:t>
                </w:r>
              </w:p>
            </w:txbxContent>
          </v:textbox>
          <w10:wrap anchorx="page" anchory="page"/>
        </v:shape>
      </w:pict>
    </w:r>
  </w:p>
</w:hdr>
</file>

<file path=word/header3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90E89F" w14:textId="77777777" w:rsidR="00B4400E" w:rsidRDefault="00B4400E"/>
</w:hdr>
</file>

<file path=word/header37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38C02D" w14:textId="77777777" w:rsidR="00B4400E" w:rsidRDefault="00000000">
    <w:pPr>
      <w:rPr>
        <w:sz w:val="2"/>
        <w:szCs w:val="2"/>
      </w:rPr>
    </w:pPr>
    <w:r>
      <w:pict w14:anchorId="36E53026">
        <v:shapetype id="_x0000_t202" coordsize="21600,21600" o:spt="202" path="m,l,21600r21600,l21600,xe">
          <v:stroke joinstyle="miter"/>
          <v:path gradientshapeok="t" o:connecttype="rect"/>
        </v:shapetype>
        <v:shape id="_x0000_s1249" type="#_x0000_t202" style="position:absolute;margin-left:114.85pt;margin-top:30.6pt;width:269.3pt;height:10.3pt;z-index:-18874384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192304C" w14:textId="77777777" w:rsidR="00B4400E" w:rsidRDefault="00C81043">
                <w:pPr>
                  <w:pStyle w:val="Intestazioneopidipagina0"/>
                  <w:shd w:val="clear" w:color="auto" w:fill="auto"/>
                  <w:tabs>
                    <w:tab w:val="right" w:pos="5386"/>
                  </w:tabs>
                  <w:spacing w:line="240" w:lineRule="auto"/>
                </w:pPr>
                <w:r>
                  <w:t xml:space="preserve">L/\RI$ gj ^jjjs ET </w:t>
                </w:r>
                <w:r>
                  <w:rPr>
                    <w:rStyle w:val="IntestazioneopidipaginaMaiuscoletto0"/>
                    <w:b/>
                    <w:bCs/>
                  </w:rPr>
                  <w:t>LARuì</w:t>
                </w:r>
                <w:r>
                  <w:rPr>
                    <w:rStyle w:val="IntestazioneopidipaginaMaiuscoletto0"/>
                    <w:b/>
                    <w:bCs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0F4599" w:rsidRPr="000F4599">
                  <w:rPr>
                    <w:rStyle w:val="IntestazioneopidipaginaBookmanOldStyleNongrassetto0"/>
                    <w:noProof/>
                  </w:rPr>
                  <w:t>371</w:t>
                </w:r>
                <w:r w:rsidR="00000000">
                  <w:rPr>
                    <w:rStyle w:val="IntestazioneopidipaginaBookmanOldStyleNongrassett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7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EBC84D" w14:textId="77777777" w:rsidR="00B4400E" w:rsidRDefault="00000000">
    <w:pPr>
      <w:rPr>
        <w:sz w:val="2"/>
        <w:szCs w:val="2"/>
      </w:rPr>
    </w:pPr>
    <w:r>
      <w:pict w14:anchorId="1174E41F">
        <v:shapetype id="_x0000_t202" coordsize="21600,21600" o:spt="202" path="m,l,21600r21600,l21600,xe">
          <v:stroke joinstyle="miter"/>
          <v:path gradientshapeok="t" o:connecttype="rect"/>
        </v:shapetype>
        <v:shape id="_x0000_s1250" type="#_x0000_t202" style="position:absolute;margin-left:798.5pt;margin-top:212.05pt;width:14.4pt;height:7.45pt;z-index:-18874383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50C8821" w14:textId="77777777" w:rsidR="00B4400E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0F4599" w:rsidRPr="000F4599">
                  <w:rPr>
                    <w:rStyle w:val="Intestazioneopidipagina10ptNongrassetto0"/>
                    <w:noProof/>
                  </w:rPr>
                  <w:t>370</w:t>
                </w:r>
                <w:r>
                  <w:rPr>
                    <w:rStyle w:val="Intestazioneopidipagina10ptNongrassett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7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317FDB" w14:textId="77777777" w:rsidR="00B4400E" w:rsidRDefault="00B4400E"/>
</w:hdr>
</file>

<file path=word/header37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AF3C74" w14:textId="77777777" w:rsidR="00B4400E" w:rsidRDefault="00B4400E"/>
</w:hdr>
</file>

<file path=word/header37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09AA4B" w14:textId="77777777" w:rsidR="00B4400E" w:rsidRDefault="00B4400E"/>
</w:hdr>
</file>

<file path=word/header37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B8412C" w14:textId="77777777" w:rsidR="00B4400E" w:rsidRDefault="00000000">
    <w:pPr>
      <w:rPr>
        <w:sz w:val="2"/>
        <w:szCs w:val="2"/>
      </w:rPr>
    </w:pPr>
    <w:r>
      <w:pict w14:anchorId="4C602339">
        <v:shapetype id="_x0000_t202" coordsize="21600,21600" o:spt="202" path="m,l,21600r21600,l21600,xe">
          <v:stroke joinstyle="miter"/>
          <v:path gradientshapeok="t" o:connecttype="rect"/>
        </v:shapetype>
        <v:shape id="_x0000_s1251" type="#_x0000_t202" style="position:absolute;margin-left:101.75pt;margin-top:27.5pt;width:281.05pt;height:16.55pt;z-index:-18874383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63D4415" w14:textId="77777777" w:rsidR="00B4400E" w:rsidRDefault="00C81043">
                <w:pPr>
                  <w:pStyle w:val="Intestazioneopidipagina0"/>
                  <w:shd w:val="clear" w:color="auto" w:fill="auto"/>
                  <w:tabs>
                    <w:tab w:val="right" w:pos="5621"/>
                  </w:tabs>
                  <w:spacing w:line="240" w:lineRule="auto"/>
                </w:pPr>
                <w:r>
                  <w:rPr>
                    <w:rStyle w:val="IntestazioneopidipaginaMaiuscoletto0"/>
                    <w:b/>
                    <w:bCs/>
                  </w:rPr>
                  <w:t>claris et</w:t>
                </w:r>
                <w:r>
                  <w:t xml:space="preserve"> L^rf</w:t>
                </w:r>
                <w:r>
                  <w:rPr>
                    <w:rStyle w:val="IntestazioneopidipaginaDavidNongrassettoCorsivo"/>
                  </w:rPr>
                  <w:t xml:space="preserve">^ </w:t>
                </w:r>
                <w:r>
                  <w:rPr>
                    <w:rStyle w:val="IntestazioneopidipaginaDavidNongrassettoCorsivo"/>
                    <w:vertAlign w:val="superscript"/>
                  </w:rPr>
                  <w:t>LARi</w:t>
                </w:r>
                <w:r>
                  <w:rPr>
                    <w:rStyle w:val="IntestazioneopidipaginaDavidNongrassettoCorsivo"/>
                    <w:vertAlign w:val="superscri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BookmanOldStyleNongrassetto0"/>
                  </w:rPr>
                  <w:t>#</w:t>
                </w:r>
                <w:r w:rsidR="00000000">
                  <w:rPr>
                    <w:rStyle w:val="IntestazioneopidipaginaBookmanOldStyleNongrassetto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7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3DCDC6" w14:textId="77777777" w:rsidR="00B4400E" w:rsidRDefault="00000000">
    <w:pPr>
      <w:rPr>
        <w:sz w:val="2"/>
        <w:szCs w:val="2"/>
      </w:rPr>
    </w:pPr>
    <w:r>
      <w:pict w14:anchorId="1F3410C2">
        <v:shapetype id="_x0000_t202" coordsize="21600,21600" o:spt="202" path="m,l,21600r21600,l21600,xe">
          <v:stroke joinstyle="miter"/>
          <v:path gradientshapeok="t" o:connecttype="rect"/>
        </v:shapetype>
        <v:shape id="_x0000_s1252" type="#_x0000_t202" style="position:absolute;margin-left:101.75pt;margin-top:27.5pt;width:281.05pt;height:16.55pt;z-index:-18874383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B78E6E4" w14:textId="77777777" w:rsidR="00B4400E" w:rsidRDefault="00C81043">
                <w:pPr>
                  <w:pStyle w:val="Intestazioneopidipagina0"/>
                  <w:shd w:val="clear" w:color="auto" w:fill="auto"/>
                  <w:tabs>
                    <w:tab w:val="right" w:pos="5621"/>
                  </w:tabs>
                  <w:spacing w:line="240" w:lineRule="auto"/>
                </w:pPr>
                <w:r>
                  <w:rPr>
                    <w:rStyle w:val="IntestazioneopidipaginaMaiuscoletto0"/>
                    <w:b/>
                    <w:bCs/>
                  </w:rPr>
                  <w:t>claris et</w:t>
                </w:r>
                <w:r>
                  <w:t xml:space="preserve"> L^rf</w:t>
                </w:r>
                <w:r>
                  <w:rPr>
                    <w:rStyle w:val="IntestazioneopidipaginaDavidNongrassettoCorsivo"/>
                  </w:rPr>
                  <w:t xml:space="preserve">^ </w:t>
                </w:r>
                <w:r>
                  <w:rPr>
                    <w:rStyle w:val="IntestazioneopidipaginaDavidNongrassettoCorsivo"/>
                    <w:vertAlign w:val="superscript"/>
                  </w:rPr>
                  <w:t>LARi</w:t>
                </w:r>
                <w:r>
                  <w:rPr>
                    <w:rStyle w:val="IntestazioneopidipaginaDavidNongrassettoCorsivo"/>
                    <w:vertAlign w:val="superscri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0F4599" w:rsidRPr="000F4599">
                  <w:rPr>
                    <w:rStyle w:val="IntestazioneopidipaginaBookmanOldStyleNongrassetto0"/>
                    <w:noProof/>
                  </w:rPr>
                  <w:t>375</w:t>
                </w:r>
                <w:r w:rsidR="00000000">
                  <w:rPr>
                    <w:rStyle w:val="IntestazioneopidipaginaBookmanOldStyleNongrassett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7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0CCFE1" w14:textId="77777777" w:rsidR="00B4400E" w:rsidRDefault="00000000">
    <w:pPr>
      <w:rPr>
        <w:sz w:val="2"/>
        <w:szCs w:val="2"/>
      </w:rPr>
    </w:pPr>
    <w:r>
      <w:pict w14:anchorId="2B73AE28">
        <v:shapetype id="_x0000_t202" coordsize="21600,21600" o:spt="202" path="m,l,21600r21600,l21600,xe">
          <v:stroke joinstyle="miter"/>
          <v:path gradientshapeok="t" o:connecttype="rect"/>
        </v:shapetype>
        <v:shape id="_x0000_s1253" type="#_x0000_t202" style="position:absolute;margin-left:798.65pt;margin-top:211.9pt;width:14.15pt;height:7.2pt;z-index:-18874383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06E5FC0" w14:textId="77777777" w:rsidR="00B4400E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0F4599" w:rsidRPr="000F4599">
                  <w:rPr>
                    <w:rStyle w:val="Intestazioneopidipagina10ptNongrassetto0"/>
                    <w:noProof/>
                  </w:rPr>
                  <w:t>374</w:t>
                </w:r>
                <w:r>
                  <w:rPr>
                    <w:rStyle w:val="Intestazioneopidipagina10ptNongrassett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7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55EBE2" w14:textId="77777777" w:rsidR="00B4400E" w:rsidRDefault="00B4400E"/>
</w:hdr>
</file>

<file path=word/header37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375C0A" w14:textId="77777777" w:rsidR="00B4400E" w:rsidRDefault="00B4400E"/>
</w:hdr>
</file>

<file path=word/header3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53333D" w14:textId="77777777" w:rsidR="00B4400E" w:rsidRDefault="00B4400E"/>
</w:hdr>
</file>

<file path=word/header38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368CE8" w14:textId="77777777" w:rsidR="00B4400E" w:rsidRDefault="00B4400E"/>
</w:hdr>
</file>

<file path=word/header38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3891FC" w14:textId="77777777" w:rsidR="00B4400E" w:rsidRDefault="00000000">
    <w:pPr>
      <w:rPr>
        <w:sz w:val="2"/>
        <w:szCs w:val="2"/>
      </w:rPr>
    </w:pPr>
    <w:r>
      <w:pict w14:anchorId="0FECF98B">
        <v:shapetype id="_x0000_t202" coordsize="21600,21600" o:spt="202" path="m,l,21600r21600,l21600,xe">
          <v:stroke joinstyle="miter"/>
          <v:path gradientshapeok="t" o:connecttype="rect"/>
        </v:shapetype>
        <v:shape id="_x0000_s1254" type="#_x0000_t202" style="position:absolute;margin-left:28.9pt;margin-top:199.55pt;width:14.15pt;height:7.2pt;z-index:-18874383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40D9892" w14:textId="77777777" w:rsidR="00B4400E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0F4599" w:rsidRPr="000F4599">
                  <w:rPr>
                    <w:rStyle w:val="Intestazioneopidipagina10ptNongrassetto0"/>
                    <w:noProof/>
                  </w:rPr>
                  <w:t>378</w:t>
                </w:r>
                <w:r>
                  <w:rPr>
                    <w:rStyle w:val="Intestazioneopidipagina10ptNongrassett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8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2EE803" w14:textId="77777777" w:rsidR="00B4400E" w:rsidRDefault="00000000">
    <w:pPr>
      <w:rPr>
        <w:sz w:val="2"/>
        <w:szCs w:val="2"/>
      </w:rPr>
    </w:pPr>
    <w:r>
      <w:pict w14:anchorId="112E0824">
        <v:shapetype id="_x0000_t202" coordsize="21600,21600" o:spt="202" path="m,l,21600r21600,l21600,xe">
          <v:stroke joinstyle="miter"/>
          <v:path gradientshapeok="t" o:connecttype="rect"/>
        </v:shapetype>
        <v:shape id="_x0000_s1255" type="#_x0000_t202" style="position:absolute;margin-left:28.9pt;margin-top:199.55pt;width:14.15pt;height:7.2pt;z-index:-18874383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0E5E583" w14:textId="77777777" w:rsidR="00B4400E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C81043">
                  <w:rPr>
                    <w:rStyle w:val="Intestazioneopidipagina10ptNongrassetto0"/>
                  </w:rPr>
                  <w:t>#</w:t>
                </w:r>
                <w:r>
                  <w:rPr>
                    <w:rStyle w:val="Intestazioneopidipagina10ptNongrassetto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8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BF7C40" w14:textId="77777777" w:rsidR="00B4400E" w:rsidRDefault="00000000">
    <w:pPr>
      <w:rPr>
        <w:sz w:val="2"/>
        <w:szCs w:val="2"/>
      </w:rPr>
    </w:pPr>
    <w:r>
      <w:pict w14:anchorId="2DFAFADC">
        <v:shapetype id="_x0000_t202" coordsize="21600,21600" o:spt="202" path="m,l,21600r21600,l21600,xe">
          <v:stroke joinstyle="miter"/>
          <v:path gradientshapeok="t" o:connecttype="rect"/>
        </v:shapetype>
        <v:shape id="_x0000_s1256" type="#_x0000_t202" style="position:absolute;margin-left:117.6pt;margin-top:30.35pt;width:99.85pt;height:10.8pt;z-index:-18874383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D347DE2" w14:textId="77777777" w:rsidR="00B4400E" w:rsidRDefault="00C81043">
                <w:pPr>
                  <w:pStyle w:val="Intestazioneopidipagina0"/>
                  <w:shd w:val="clear" w:color="auto" w:fill="auto"/>
                  <w:tabs>
                    <w:tab w:val="right" w:pos="806"/>
                    <w:tab w:val="right" w:pos="1997"/>
                  </w:tabs>
                  <w:spacing w:line="240" w:lineRule="auto"/>
                </w:pPr>
                <w:r>
                  <w:rPr>
                    <w:rStyle w:val="IntestazioneopidipaginaBookmanOldStyle8ptNongrassetto0"/>
                  </w:rPr>
                  <w:t>ARiS</w:t>
                </w:r>
                <w:r>
                  <w:rPr>
                    <w:rStyle w:val="IntestazioneopidipaginaBookmanOldStyle8ptNongrassetto0"/>
                  </w:rPr>
                  <w:tab/>
                </w:r>
                <w:r>
                  <w:rPr>
                    <w:rStyle w:val="IntestazioneopidipaginaNongrassettoSpaziatura0pt"/>
                  </w:rPr>
                  <w:t>Bí®</w:t>
                </w:r>
                <w:r>
                  <w:rPr>
                    <w:rStyle w:val="IntestazioneopidipaginaNongrassettoSpaziatura0pt"/>
                  </w:rPr>
                  <w:tab/>
                </w:r>
                <w:r>
                  <w:rPr>
                    <w:rStyle w:val="IntestazioneopidipaginaBookmanOldStyle8ptNongrassetto0"/>
                  </w:rPr>
                  <w:t>ET LARiS</w:t>
                </w:r>
              </w:p>
            </w:txbxContent>
          </v:textbox>
          <w10:wrap anchorx="page" anchory="page"/>
        </v:shape>
      </w:pict>
    </w:r>
  </w:p>
</w:hdr>
</file>

<file path=word/header38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487A69" w14:textId="77777777" w:rsidR="00B4400E" w:rsidRDefault="00000000">
    <w:pPr>
      <w:rPr>
        <w:sz w:val="2"/>
        <w:szCs w:val="2"/>
      </w:rPr>
    </w:pPr>
    <w:r>
      <w:pict w14:anchorId="1076A317">
        <v:shapetype id="_x0000_t202" coordsize="21600,21600" o:spt="202" path="m,l,21600r21600,l21600,xe">
          <v:stroke joinstyle="miter"/>
          <v:path gradientshapeok="t" o:connecttype="rect"/>
        </v:shapetype>
        <v:shape id="_x0000_s1257" type="#_x0000_t202" style="position:absolute;margin-left:117.6pt;margin-top:30.35pt;width:99.85pt;height:10.8pt;z-index:-18874383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84BF7D4" w14:textId="77777777" w:rsidR="00B4400E" w:rsidRDefault="00C81043">
                <w:pPr>
                  <w:pStyle w:val="Intestazioneopidipagina0"/>
                  <w:shd w:val="clear" w:color="auto" w:fill="auto"/>
                  <w:tabs>
                    <w:tab w:val="right" w:pos="806"/>
                    <w:tab w:val="right" w:pos="1997"/>
                  </w:tabs>
                  <w:spacing w:line="240" w:lineRule="auto"/>
                </w:pPr>
                <w:r>
                  <w:rPr>
                    <w:rStyle w:val="IntestazioneopidipaginaBookmanOldStyle8ptNongrassetto0"/>
                  </w:rPr>
                  <w:t>ARiS</w:t>
                </w:r>
                <w:r>
                  <w:rPr>
                    <w:rStyle w:val="IntestazioneopidipaginaBookmanOldStyle8ptNongrassetto0"/>
                  </w:rPr>
                  <w:tab/>
                </w:r>
                <w:r>
                  <w:rPr>
                    <w:rStyle w:val="IntestazioneopidipaginaNongrassettoSpaziatura0pt"/>
                  </w:rPr>
                  <w:t>Bí®</w:t>
                </w:r>
                <w:r>
                  <w:rPr>
                    <w:rStyle w:val="IntestazioneopidipaginaNongrassettoSpaziatura0pt"/>
                  </w:rPr>
                  <w:tab/>
                </w:r>
                <w:r>
                  <w:rPr>
                    <w:rStyle w:val="IntestazioneopidipaginaBookmanOldStyle8ptNongrassetto0"/>
                  </w:rPr>
                  <w:t>ET LARiS</w:t>
                </w:r>
              </w:p>
            </w:txbxContent>
          </v:textbox>
          <w10:wrap anchorx="page" anchory="page"/>
        </v:shape>
      </w:pict>
    </w:r>
  </w:p>
</w:hdr>
</file>

<file path=word/header38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45DE6C" w14:textId="77777777" w:rsidR="00B4400E" w:rsidRDefault="00000000">
    <w:pPr>
      <w:rPr>
        <w:sz w:val="2"/>
        <w:szCs w:val="2"/>
      </w:rPr>
    </w:pPr>
    <w:r>
      <w:pict w14:anchorId="325B62AD">
        <v:shapetype id="_x0000_t202" coordsize="21600,21600" o:spt="202" path="m,l,21600r21600,l21600,xe">
          <v:stroke joinstyle="miter"/>
          <v:path gradientshapeok="t" o:connecttype="rect"/>
        </v:shapetype>
        <v:shape id="_x0000_s1258" type="#_x0000_t202" style="position:absolute;margin-left:204pt;margin-top:31.2pt;width:128.15pt;height:9.1pt;z-index:-18874383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FF8DFA4" w14:textId="77777777" w:rsidR="00B4400E" w:rsidRDefault="00C81043">
                <w:pPr>
                  <w:pStyle w:val="Intestazioneopidipagina0"/>
                  <w:shd w:val="clear" w:color="auto" w:fill="auto"/>
                  <w:tabs>
                    <w:tab w:val="right" w:pos="2563"/>
                  </w:tabs>
                  <w:spacing w:line="240" w:lineRule="auto"/>
                </w:pPr>
                <w:r>
                  <w:rPr>
                    <w:rStyle w:val="Intestazioneopidipagina13ptCorsivoSpaziatura-2pt"/>
                    <w:b/>
                    <w:bCs/>
                  </w:rPr>
                  <w:t>mmm</w:t>
                </w:r>
                <w:r>
                  <w:rPr>
                    <w:rStyle w:val="Intestazioneopidipagina13ptCorsivoSpaziatura-2pt"/>
                    <w:b/>
                    <w:bCs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0F4599" w:rsidRPr="000F4599">
                  <w:rPr>
                    <w:rStyle w:val="Intestazioneopidipagina10ptNongrassetto0"/>
                    <w:noProof/>
                  </w:rPr>
                  <w:t>380</w:t>
                </w:r>
                <w:r w:rsidR="00000000">
                  <w:rPr>
                    <w:rStyle w:val="Intestazioneopidipagina10ptNongrassett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8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7ED1DE" w14:textId="77777777" w:rsidR="00B4400E" w:rsidRDefault="00000000">
    <w:pPr>
      <w:rPr>
        <w:sz w:val="2"/>
        <w:szCs w:val="2"/>
      </w:rPr>
    </w:pPr>
    <w:r>
      <w:pict w14:anchorId="76E55EF6">
        <v:shapetype id="_x0000_t202" coordsize="21600,21600" o:spt="202" path="m,l,21600r21600,l21600,xe">
          <v:stroke joinstyle="miter"/>
          <v:path gradientshapeok="t" o:connecttype="rect"/>
        </v:shapetype>
        <v:shape id="_x0000_s1259" type="#_x0000_t202" style="position:absolute;margin-left:204pt;margin-top:31.2pt;width:128.15pt;height:9.1pt;z-index:-18874383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F353BCC" w14:textId="77777777" w:rsidR="00B4400E" w:rsidRDefault="00C81043">
                <w:pPr>
                  <w:pStyle w:val="Intestazioneopidipagina0"/>
                  <w:shd w:val="clear" w:color="auto" w:fill="auto"/>
                  <w:tabs>
                    <w:tab w:val="right" w:pos="2563"/>
                  </w:tabs>
                  <w:spacing w:line="240" w:lineRule="auto"/>
                </w:pPr>
                <w:r>
                  <w:rPr>
                    <w:rStyle w:val="Intestazioneopidipagina13ptCorsivoSpaziatura-2pt"/>
                    <w:b/>
                    <w:bCs/>
                  </w:rPr>
                  <w:t>mmm</w:t>
                </w:r>
                <w:r>
                  <w:rPr>
                    <w:rStyle w:val="Intestazioneopidipagina13ptCorsivoSpaziatura-2pt"/>
                    <w:b/>
                    <w:bCs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10ptNongrassetto0"/>
                  </w:rPr>
                  <w:t>#</w:t>
                </w:r>
                <w:r w:rsidR="00000000">
                  <w:rPr>
                    <w:rStyle w:val="Intestazioneopidipagina10ptNongrassetto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8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9C6381" w14:textId="77777777" w:rsidR="00B4400E" w:rsidRDefault="00B4400E"/>
</w:hdr>
</file>

<file path=word/header38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0853F8" w14:textId="77777777" w:rsidR="00B4400E" w:rsidRDefault="00B4400E"/>
</w:hdr>
</file>

<file path=word/header38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91B70C" w14:textId="77777777" w:rsidR="00B4400E" w:rsidRDefault="00000000">
    <w:pPr>
      <w:rPr>
        <w:sz w:val="2"/>
        <w:szCs w:val="2"/>
      </w:rPr>
    </w:pPr>
    <w:r>
      <w:pict w14:anchorId="5878F495">
        <v:shapetype id="_x0000_t202" coordsize="21600,21600" o:spt="202" path="m,l,21600r21600,l21600,xe">
          <v:stroke joinstyle="miter"/>
          <v:path gradientshapeok="t" o:connecttype="rect"/>
        </v:shapetype>
        <v:shape id="_x0000_s1260" type="#_x0000_t202" style="position:absolute;margin-left:442.35pt;margin-top:0;width:103.9pt;height:18.7pt;z-index:-18874382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277BCE2" w14:textId="77777777" w:rsidR="00B4400E" w:rsidRDefault="00C81043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8ptNongrassettoMaiuscoletto"/>
                  </w:rPr>
                  <w:t xml:space="preserve">GLAEIset^J </w:t>
                </w:r>
                <w:r>
                  <w:rPr>
                    <w:rStyle w:val="Intestazioneopidipagina7ptNongrassettoCorsivoMaiuscoletto"/>
                  </w:rPr>
                  <w:t>qj$1S et laris</w:t>
                </w:r>
              </w:p>
            </w:txbxContent>
          </v:textbox>
          <w10:wrap anchorx="page" anchory="page"/>
        </v:shape>
      </w:pict>
    </w:r>
    <w:r>
      <w:pict w14:anchorId="334BE3A7">
        <v:shape id="_x0000_s1261" type="#_x0000_t202" style="position:absolute;margin-left:705.85pt;margin-top:20.15pt;width:14.15pt;height:7.7pt;z-index:-18874382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064D14B" w14:textId="77777777" w:rsidR="00B4400E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0F4599" w:rsidRPr="000F4599">
                  <w:rPr>
                    <w:rStyle w:val="IntestazioneopidipaginaBookmanOldStyleNongrassetto0"/>
                    <w:noProof/>
                  </w:rPr>
                  <w:t>384</w:t>
                </w:r>
                <w:r>
                  <w:rPr>
                    <w:rStyle w:val="IntestazioneopidipaginaBookmanOldStyleNongrassett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4041A8" w14:textId="77777777" w:rsidR="00B4400E" w:rsidRDefault="00000000">
    <w:pPr>
      <w:rPr>
        <w:sz w:val="2"/>
        <w:szCs w:val="2"/>
      </w:rPr>
    </w:pPr>
    <w:r>
      <w:pict w14:anchorId="4030A3A5">
        <v:shapetype id="_x0000_t202" coordsize="21600,21600" o:spt="202" path="m,l,21600r21600,l21600,xe">
          <v:stroke joinstyle="miter"/>
          <v:path gradientshapeok="t" o:connecttype="rect"/>
        </v:shapetype>
        <v:shape id="_x0000_s1047" type="#_x0000_t202" style="position:absolute;margin-left:168.05pt;margin-top:30.45pt;width:237.35pt;height:9.85pt;z-index:-18874404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A883875" w14:textId="77777777" w:rsidR="00B4400E" w:rsidRDefault="00C81043">
                <w:pPr>
                  <w:pStyle w:val="Intestazioneopidipagina0"/>
                  <w:shd w:val="clear" w:color="auto" w:fill="auto"/>
                  <w:tabs>
                    <w:tab w:val="right" w:pos="4747"/>
                  </w:tabs>
                  <w:spacing w:line="240" w:lineRule="auto"/>
                </w:pPr>
                <w:r>
                  <w:rPr>
                    <w:rStyle w:val="Intestazioneopidipagina1"/>
                    <w:b/>
                    <w:bCs/>
                  </w:rPr>
                  <w:t>CLARÍSETLARIS</w:t>
                </w:r>
                <w:r>
                  <w:rPr>
                    <w:rStyle w:val="Intestazioneopidipagina1"/>
                    <w:b/>
                    <w:bCs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10ptNongrassetto"/>
                  </w:rPr>
                  <w:t>#</w:t>
                </w:r>
                <w:r w:rsidR="00000000">
                  <w:rPr>
                    <w:rStyle w:val="Intestazioneopidipagina10ptNongrassetto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9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9F5B67" w14:textId="77777777" w:rsidR="00B4400E" w:rsidRDefault="00000000">
    <w:pPr>
      <w:rPr>
        <w:sz w:val="2"/>
        <w:szCs w:val="2"/>
      </w:rPr>
    </w:pPr>
    <w:r>
      <w:pict w14:anchorId="01694A40">
        <v:shapetype id="_x0000_t202" coordsize="21600,21600" o:spt="202" path="m,l,21600r21600,l21600,xe">
          <v:stroke joinstyle="miter"/>
          <v:path gradientshapeok="t" o:connecttype="rect"/>
        </v:shapetype>
        <v:shape id="_x0000_s1262" type="#_x0000_t202" style="position:absolute;margin-left:442.35pt;margin-top:0;width:103.9pt;height:18.7pt;z-index:-18874382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B8E43C9" w14:textId="77777777" w:rsidR="00B4400E" w:rsidRDefault="00C81043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8ptNongrassettoMaiuscoletto"/>
                  </w:rPr>
                  <w:t xml:space="preserve">GLAEIset^J </w:t>
                </w:r>
                <w:r>
                  <w:rPr>
                    <w:rStyle w:val="Intestazioneopidipagina7ptNongrassettoCorsivoMaiuscoletto"/>
                  </w:rPr>
                  <w:t>qj$1S et laris</w:t>
                </w:r>
              </w:p>
            </w:txbxContent>
          </v:textbox>
          <w10:wrap anchorx="page" anchory="page"/>
        </v:shape>
      </w:pict>
    </w:r>
    <w:r>
      <w:pict w14:anchorId="3F521ECA">
        <v:shape id="_x0000_s1263" type="#_x0000_t202" style="position:absolute;margin-left:705.85pt;margin-top:20.15pt;width:14.15pt;height:7.7pt;z-index:-18874382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2EB8F46" w14:textId="77777777" w:rsidR="00B4400E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0F4599" w:rsidRPr="000F4599">
                  <w:rPr>
                    <w:rStyle w:val="IntestazioneopidipaginaBookmanOldStyleNongrassetto0"/>
                    <w:noProof/>
                  </w:rPr>
                  <w:t>383</w:t>
                </w:r>
                <w:r>
                  <w:rPr>
                    <w:rStyle w:val="IntestazioneopidipaginaBookmanOldStyleNongrassett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9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C85EE9" w14:textId="77777777" w:rsidR="00B4400E" w:rsidRDefault="00B4400E"/>
</w:hdr>
</file>

<file path=word/header39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0E4782" w14:textId="77777777" w:rsidR="00B4400E" w:rsidRDefault="00B4400E"/>
</w:hdr>
</file>

<file path=word/header39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08432C" w14:textId="77777777" w:rsidR="00B4400E" w:rsidRDefault="00000000">
    <w:pPr>
      <w:rPr>
        <w:sz w:val="2"/>
        <w:szCs w:val="2"/>
      </w:rPr>
    </w:pPr>
    <w:r>
      <w:pict w14:anchorId="4C74054C">
        <v:shapetype id="_x0000_t202" coordsize="21600,21600" o:spt="202" path="m,l,21600r21600,l21600,xe">
          <v:stroke joinstyle="miter"/>
          <v:path gradientshapeok="t" o:connecttype="rect"/>
        </v:shapetype>
        <v:shape id="_x0000_s1264" type="#_x0000_t202" style="position:absolute;margin-left:159.6pt;margin-top:30.85pt;width:216.7pt;height:9.85pt;z-index:-18874382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D91EFC8" w14:textId="77777777" w:rsidR="00B4400E" w:rsidRDefault="00C81043">
                <w:pPr>
                  <w:pStyle w:val="Intestazioneopidipagina0"/>
                  <w:shd w:val="clear" w:color="auto" w:fill="auto"/>
                  <w:tabs>
                    <w:tab w:val="right" w:pos="4334"/>
                  </w:tabs>
                  <w:spacing w:line="240" w:lineRule="auto"/>
                </w:pPr>
                <w:r>
                  <w:rPr>
                    <w:rStyle w:val="Intestazioneopidipagina85ptNongrassettoMaiuscolettoSpaziatura0pt"/>
                  </w:rPr>
                  <w:t>msitlaris</w:t>
                </w:r>
                <w:r>
                  <w:rPr>
                    <w:rStyle w:val="Intestazioneopidipagina85ptNongrassettoMaiuscolettoSpaziatura0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10ptNongrassetto0"/>
                  </w:rPr>
                  <w:t>#</w:t>
                </w:r>
                <w:r w:rsidR="00000000">
                  <w:rPr>
                    <w:rStyle w:val="Intestazioneopidipagina10ptNongrassetto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9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717366" w14:textId="77777777" w:rsidR="00B4400E" w:rsidRDefault="00000000">
    <w:pPr>
      <w:rPr>
        <w:sz w:val="2"/>
        <w:szCs w:val="2"/>
      </w:rPr>
    </w:pPr>
    <w:r>
      <w:pict w14:anchorId="19FC18B7">
        <v:shapetype id="_x0000_t202" coordsize="21600,21600" o:spt="202" path="m,l,21600r21600,l21600,xe">
          <v:stroke joinstyle="miter"/>
          <v:path gradientshapeok="t" o:connecttype="rect"/>
        </v:shapetype>
        <v:shape id="_x0000_s1265" type="#_x0000_t202" style="position:absolute;margin-left:159.6pt;margin-top:30.85pt;width:216.7pt;height:9.85pt;z-index:-18874382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BE75F30" w14:textId="77777777" w:rsidR="00B4400E" w:rsidRDefault="00C81043">
                <w:pPr>
                  <w:pStyle w:val="Intestazioneopidipagina0"/>
                  <w:shd w:val="clear" w:color="auto" w:fill="auto"/>
                  <w:tabs>
                    <w:tab w:val="right" w:pos="4334"/>
                  </w:tabs>
                  <w:spacing w:line="240" w:lineRule="auto"/>
                </w:pPr>
                <w:r>
                  <w:rPr>
                    <w:rStyle w:val="Intestazioneopidipagina85ptNongrassettoMaiuscolettoSpaziatura0pt"/>
                  </w:rPr>
                  <w:t>msitlaris</w:t>
                </w:r>
                <w:r>
                  <w:rPr>
                    <w:rStyle w:val="Intestazioneopidipagina85ptNongrassettoMaiuscolettoSpaziatura0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0F4599" w:rsidRPr="000F4599">
                  <w:rPr>
                    <w:rStyle w:val="Intestazioneopidipagina10ptNongrassetto0"/>
                    <w:noProof/>
                  </w:rPr>
                  <w:t>387</w:t>
                </w:r>
                <w:r w:rsidR="00000000">
                  <w:rPr>
                    <w:rStyle w:val="Intestazioneopidipagina10ptNongrassett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9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8C2205" w14:textId="77777777" w:rsidR="00B4400E" w:rsidRDefault="00B4400E"/>
</w:hdr>
</file>

<file path=word/header39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B928A7" w14:textId="77777777" w:rsidR="00B4400E" w:rsidRDefault="00B4400E"/>
</w:hdr>
</file>

<file path=word/header39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0FA412" w14:textId="77777777" w:rsidR="00B4400E" w:rsidRDefault="00000000">
    <w:pPr>
      <w:rPr>
        <w:sz w:val="2"/>
        <w:szCs w:val="2"/>
      </w:rPr>
    </w:pPr>
    <w:r>
      <w:pict w14:anchorId="774CF1BA">
        <v:shapetype id="_x0000_t202" coordsize="21600,21600" o:spt="202" path="m,l,21600r21600,l21600,xe">
          <v:stroke joinstyle="miter"/>
          <v:path gradientshapeok="t" o:connecttype="rect"/>
        </v:shapetype>
        <v:shape id="_x0000_s1266" type="#_x0000_t202" style="position:absolute;margin-left:798.65pt;margin-top:185.5pt;width:14.15pt;height:7.45pt;z-index:-18874382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91E0576" w14:textId="77777777" w:rsidR="00B4400E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0F4599" w:rsidRPr="000F4599">
                  <w:rPr>
                    <w:rStyle w:val="Intestazioneopidipagina10ptNongrassetto0"/>
                    <w:noProof/>
                  </w:rPr>
                  <w:t>390</w:t>
                </w:r>
                <w:r>
                  <w:rPr>
                    <w:rStyle w:val="Intestazioneopidipagina10ptNongrassett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9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0A84BC" w14:textId="77777777" w:rsidR="00B4400E" w:rsidRDefault="00000000">
    <w:pPr>
      <w:rPr>
        <w:sz w:val="2"/>
        <w:szCs w:val="2"/>
      </w:rPr>
    </w:pPr>
    <w:r>
      <w:pict w14:anchorId="5DE27730">
        <v:shapetype id="_x0000_t202" coordsize="21600,21600" o:spt="202" path="m,l,21600r21600,l21600,xe">
          <v:stroke joinstyle="miter"/>
          <v:path gradientshapeok="t" o:connecttype="rect"/>
        </v:shapetype>
        <v:shape id="_x0000_s1267" type="#_x0000_t202" style="position:absolute;margin-left:798.65pt;margin-top:185.5pt;width:14.15pt;height:7.45pt;z-index:-18874382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E80BA95" w14:textId="77777777" w:rsidR="00B4400E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0F4599" w:rsidRPr="000F4599">
                  <w:rPr>
                    <w:rStyle w:val="Intestazioneopidipagina10ptNongrassetto0"/>
                    <w:noProof/>
                  </w:rPr>
                  <w:t>391</w:t>
                </w:r>
                <w:r>
                  <w:rPr>
                    <w:rStyle w:val="Intestazioneopidipagina10ptNongrassett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9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32D629" w14:textId="77777777" w:rsidR="00B4400E" w:rsidRDefault="00000000">
    <w:pPr>
      <w:rPr>
        <w:sz w:val="2"/>
        <w:szCs w:val="2"/>
      </w:rPr>
    </w:pPr>
    <w:r>
      <w:pict w14:anchorId="540347C6">
        <v:shapetype id="_x0000_t202" coordsize="21600,21600" o:spt="202" path="m,l,21600r21600,l21600,xe">
          <v:stroke joinstyle="miter"/>
          <v:path gradientshapeok="t" o:connecttype="rect"/>
        </v:shapetype>
        <v:shape id="_x0000_s1268" type="#_x0000_t202" style="position:absolute;margin-left:129.8pt;margin-top:29.25pt;width:262.55pt;height:12.25pt;z-index:-18874382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55878BF" w14:textId="77777777" w:rsidR="00B4400E" w:rsidRDefault="00C81043">
                <w:pPr>
                  <w:pStyle w:val="Intestazioneopidipagina0"/>
                  <w:shd w:val="clear" w:color="auto" w:fill="auto"/>
                  <w:tabs>
                    <w:tab w:val="left" w:pos="0"/>
                    <w:tab w:val="right" w:pos="5251"/>
                  </w:tabs>
                  <w:spacing w:line="240" w:lineRule="auto"/>
                </w:pPr>
                <w:r>
                  <w:rPr>
                    <w:rStyle w:val="IntestazioneopidipaginaMaiuscoletto0"/>
                    <w:b/>
                    <w:bCs/>
                  </w:rPr>
                  <w:t>setl*</w:t>
                </w:r>
                <w:r>
                  <w:rPr>
                    <w:rStyle w:val="IntestazioneopidipaginaMaiuscoletto0"/>
                    <w:b/>
                    <w:bCs/>
                  </w:rPr>
                  <w:tab/>
                </w:r>
                <w:r>
                  <w:rPr>
                    <w:rStyle w:val="Intestazioneopidipagina85ptNongrassettoMaiuscolettoSpaziatura0pt"/>
                  </w:rPr>
                  <w:t>^arisetlaris</w:t>
                </w:r>
                <w:r>
                  <w:rPr>
                    <w:rStyle w:val="Intestazioneopidipagina85ptNongrassettoMaiuscolettoSpaziatura0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10ptNongrassetto0"/>
                  </w:rPr>
                  <w:t>#</w:t>
                </w:r>
                <w:r w:rsidR="00000000">
                  <w:rPr>
                    <w:rStyle w:val="Intestazioneopidipagina10ptNongrassetto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940D63" w14:textId="77777777" w:rsidR="00B4400E" w:rsidRDefault="00000000">
    <w:pPr>
      <w:rPr>
        <w:sz w:val="2"/>
        <w:szCs w:val="2"/>
      </w:rPr>
    </w:pPr>
    <w:r>
      <w:pict w14:anchorId="2F84B6D7">
        <v:shapetype id="_x0000_t202" coordsize="21600,21600" o:spt="202" path="m,l,21600r21600,l21600,xe">
          <v:stroke joinstyle="miter"/>
          <v:path gradientshapeok="t" o:connecttype="rect"/>
        </v:shapetype>
        <v:shape id="_x0000_s1027" type="#_x0000_t202" style="position:absolute;margin-left:111.2pt;margin-top:31.3pt;width:236.9pt;height:8.9pt;z-index:-18874406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2FEA011" w14:textId="77777777" w:rsidR="00B4400E" w:rsidRDefault="00C81043">
                <w:pPr>
                  <w:pStyle w:val="Intestazioneopidipagina0"/>
                  <w:shd w:val="clear" w:color="auto" w:fill="auto"/>
                  <w:tabs>
                    <w:tab w:val="right" w:pos="4738"/>
                  </w:tabs>
                  <w:spacing w:line="240" w:lineRule="auto"/>
                </w:pPr>
                <w:r>
                  <w:rPr>
                    <w:rStyle w:val="Intestazioneopidipagina1"/>
                    <w:b/>
                    <w:bCs/>
                  </w:rPr>
                  <w:t>CLARISETLARIS</w:t>
                </w:r>
                <w:r>
                  <w:rPr>
                    <w:rStyle w:val="Intestazioneopidipagina1"/>
                    <w:b/>
                    <w:bCs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180BF4" w:rsidRPr="00180BF4">
                  <w:rPr>
                    <w:rStyle w:val="Intestazioneopidipagina10ptNongrassetto"/>
                    <w:noProof/>
                  </w:rPr>
                  <w:t>113</w:t>
                </w:r>
                <w:r w:rsidR="00000000">
                  <w:rPr>
                    <w:rStyle w:val="Intestazioneopidipagina10ptNongrassetto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5321B9" w14:textId="77777777" w:rsidR="00B4400E" w:rsidRDefault="00000000">
    <w:pPr>
      <w:rPr>
        <w:sz w:val="2"/>
        <w:szCs w:val="2"/>
      </w:rPr>
    </w:pPr>
    <w:r>
      <w:pict w14:anchorId="2502D173">
        <v:shapetype id="_x0000_t202" coordsize="21600,21600" o:spt="202" path="m,l,21600r21600,l21600,xe">
          <v:stroke joinstyle="miter"/>
          <v:path gradientshapeok="t" o:connecttype="rect"/>
        </v:shapetype>
        <v:shape id="_x0000_s1048" type="#_x0000_t202" style="position:absolute;margin-left:168.05pt;margin-top:30.45pt;width:237.35pt;height:9.85pt;z-index:-18874404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60FB2BC" w14:textId="77777777" w:rsidR="00B4400E" w:rsidRDefault="00C81043">
                <w:pPr>
                  <w:pStyle w:val="Intestazioneopidipagina0"/>
                  <w:shd w:val="clear" w:color="auto" w:fill="auto"/>
                  <w:tabs>
                    <w:tab w:val="right" w:pos="4747"/>
                  </w:tabs>
                  <w:spacing w:line="240" w:lineRule="auto"/>
                </w:pPr>
                <w:r>
                  <w:rPr>
                    <w:rStyle w:val="Intestazioneopidipagina1"/>
                    <w:b/>
                    <w:bCs/>
                  </w:rPr>
                  <w:t>CLARÍSETLARIS</w:t>
                </w:r>
                <w:r>
                  <w:rPr>
                    <w:rStyle w:val="Intestazioneopidipagina1"/>
                    <w:b/>
                    <w:bCs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180BF4" w:rsidRPr="00180BF4">
                  <w:rPr>
                    <w:rStyle w:val="Intestazioneopidipagina10ptNongrassetto"/>
                    <w:noProof/>
                  </w:rPr>
                  <w:t>137</w:t>
                </w:r>
                <w:r w:rsidR="00000000">
                  <w:rPr>
                    <w:rStyle w:val="Intestazioneopidipagina10ptNongrassetto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0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77B7CE" w14:textId="77777777" w:rsidR="00B4400E" w:rsidRDefault="00B4400E"/>
</w:hdr>
</file>

<file path=word/header40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384594" w14:textId="77777777" w:rsidR="00B4400E" w:rsidRDefault="00B4400E"/>
</w:hdr>
</file>

<file path=word/header40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E4C811" w14:textId="77777777" w:rsidR="00B4400E" w:rsidRDefault="00B4400E"/>
</w:hdr>
</file>

<file path=word/header40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16660F" w14:textId="77777777" w:rsidR="00B4400E" w:rsidRDefault="00000000">
    <w:pPr>
      <w:rPr>
        <w:sz w:val="2"/>
        <w:szCs w:val="2"/>
      </w:rPr>
    </w:pPr>
    <w:r>
      <w:pict w14:anchorId="1CE560E1">
        <v:shapetype id="_x0000_t202" coordsize="21600,21600" o:spt="202" path="m,l,21600r21600,l21600,xe">
          <v:stroke joinstyle="miter"/>
          <v:path gradientshapeok="t" o:connecttype="rect"/>
        </v:shapetype>
        <v:shape id="_x0000_s1269" type="#_x0000_t202" style="position:absolute;margin-left:798.65pt;margin-top:185.5pt;width:14.15pt;height:7.45pt;z-index:-18874382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8C0D70E" w14:textId="77777777" w:rsidR="00B4400E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0F4599" w:rsidRPr="000F4599">
                  <w:rPr>
                    <w:rStyle w:val="Intestazioneopidipagina10ptNongrassetto0"/>
                    <w:noProof/>
                  </w:rPr>
                  <w:t>392</w:t>
                </w:r>
                <w:r>
                  <w:rPr>
                    <w:rStyle w:val="Intestazioneopidipagina10ptNongrassett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0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D5A59A" w14:textId="77777777" w:rsidR="00B4400E" w:rsidRDefault="00000000">
    <w:pPr>
      <w:rPr>
        <w:sz w:val="2"/>
        <w:szCs w:val="2"/>
      </w:rPr>
    </w:pPr>
    <w:r>
      <w:pict w14:anchorId="26C26B6F">
        <v:shapetype id="_x0000_t202" coordsize="21600,21600" o:spt="202" path="m,l,21600r21600,l21600,xe">
          <v:stroke joinstyle="miter"/>
          <v:path gradientshapeok="t" o:connecttype="rect"/>
        </v:shapetype>
        <v:shape id="_x0000_s1270" type="#_x0000_t202" style="position:absolute;margin-left:798.65pt;margin-top:185.5pt;width:14.15pt;height:7.45pt;z-index:-18874381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262A418" w14:textId="77777777" w:rsidR="00B4400E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C81043">
                  <w:rPr>
                    <w:rStyle w:val="Intestazioneopidipagina10ptNongrassetto0"/>
                  </w:rPr>
                  <w:t>#</w:t>
                </w:r>
                <w:r>
                  <w:rPr>
                    <w:rStyle w:val="Intestazioneopidipagina10ptNongrassetto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0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A109F2" w14:textId="77777777" w:rsidR="00B4400E" w:rsidRDefault="00B4400E"/>
</w:hdr>
</file>

<file path=word/header40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7AFFCE" w14:textId="77777777" w:rsidR="00B4400E" w:rsidRDefault="00B4400E"/>
</w:hdr>
</file>

<file path=word/header40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4780D9" w14:textId="77777777" w:rsidR="00B4400E" w:rsidRDefault="00000000">
    <w:pPr>
      <w:rPr>
        <w:sz w:val="2"/>
        <w:szCs w:val="2"/>
      </w:rPr>
    </w:pPr>
    <w:r>
      <w:pict w14:anchorId="0BA0570C">
        <v:shapetype id="_x0000_t202" coordsize="21600,21600" o:spt="202" path="m,l,21600r21600,l21600,xe">
          <v:stroke joinstyle="miter"/>
          <v:path gradientshapeok="t" o:connecttype="rect"/>
        </v:shapetype>
        <v:shape id="_x0000_s1271" type="#_x0000_t202" style="position:absolute;margin-left:798.65pt;margin-top:185.5pt;width:14.15pt;height:7.45pt;z-index:-18874381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CE80C25" w14:textId="77777777" w:rsidR="00B4400E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0F4599" w:rsidRPr="000F4599">
                  <w:rPr>
                    <w:rStyle w:val="Intestazioneopidipagina10ptNongrassetto0"/>
                    <w:noProof/>
                  </w:rPr>
                  <w:t>396</w:t>
                </w:r>
                <w:r>
                  <w:rPr>
                    <w:rStyle w:val="Intestazioneopidipagina10ptNongrassett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0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1FE1DA" w14:textId="77777777" w:rsidR="00B4400E" w:rsidRDefault="00000000">
    <w:pPr>
      <w:rPr>
        <w:sz w:val="2"/>
        <w:szCs w:val="2"/>
      </w:rPr>
    </w:pPr>
    <w:r>
      <w:pict w14:anchorId="2138130B">
        <v:shapetype id="_x0000_t202" coordsize="21600,21600" o:spt="202" path="m,l,21600r21600,l21600,xe">
          <v:stroke joinstyle="miter"/>
          <v:path gradientshapeok="t" o:connecttype="rect"/>
        </v:shapetype>
        <v:shape id="_x0000_s1272" type="#_x0000_t202" style="position:absolute;margin-left:798.65pt;margin-top:185.5pt;width:14.15pt;height:7.45pt;z-index:-18874381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F06248B" w14:textId="77777777" w:rsidR="00B4400E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C81043">
                  <w:rPr>
                    <w:rStyle w:val="Intestazioneopidipagina10ptNongrassetto0"/>
                  </w:rPr>
                  <w:t>#</w:t>
                </w:r>
                <w:r>
                  <w:rPr>
                    <w:rStyle w:val="Intestazioneopidipagina10ptNongrassetto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0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637D00" w14:textId="77777777" w:rsidR="00B4400E" w:rsidRDefault="00000000">
    <w:pPr>
      <w:rPr>
        <w:sz w:val="2"/>
        <w:szCs w:val="2"/>
      </w:rPr>
    </w:pPr>
    <w:r>
      <w:pict w14:anchorId="7F3F62DC">
        <v:shapetype id="_x0000_t202" coordsize="21600,21600" o:spt="202" path="m,l,21600r21600,l21600,xe">
          <v:stroke joinstyle="miter"/>
          <v:path gradientshapeok="t" o:connecttype="rect"/>
        </v:shapetype>
        <v:shape id="_x0000_s1273" type="#_x0000_t202" style="position:absolute;margin-left:127.4pt;margin-top:30.95pt;width:205.7pt;height:9.6pt;z-index:-18874381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2855D79" w14:textId="77777777" w:rsidR="00B4400E" w:rsidRDefault="00C81043">
                <w:pPr>
                  <w:pStyle w:val="Intestazioneopidipagina0"/>
                  <w:shd w:val="clear" w:color="auto" w:fill="auto"/>
                  <w:tabs>
                    <w:tab w:val="right" w:pos="4114"/>
                  </w:tabs>
                  <w:spacing w:line="240" w:lineRule="auto"/>
                </w:pPr>
                <w:r>
                  <w:t>■ 'LARIS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0F4599" w:rsidRPr="000F4599">
                  <w:rPr>
                    <w:rStyle w:val="IntestazioneopidipaginaArialNarrow7ptNongrassetto"/>
                    <w:noProof/>
                  </w:rPr>
                  <w:t>395</w:t>
                </w:r>
                <w:r w:rsidR="00000000">
                  <w:rPr>
                    <w:rStyle w:val="IntestazioneopidipaginaArialNarrow7ptNongrassetto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931EC5" w14:textId="77777777" w:rsidR="00B4400E" w:rsidRDefault="00000000">
    <w:pPr>
      <w:rPr>
        <w:sz w:val="2"/>
        <w:szCs w:val="2"/>
      </w:rPr>
    </w:pPr>
    <w:r>
      <w:pict w14:anchorId="782A00D1">
        <v:shapetype id="_x0000_t202" coordsize="21600,21600" o:spt="202" path="m,l,21600r21600,l21600,xe">
          <v:stroke joinstyle="miter"/>
          <v:path gradientshapeok="t" o:connecttype="rect"/>
        </v:shapetype>
        <v:shape id="_x0000_s1049" type="#_x0000_t202" style="position:absolute;margin-left:29.15pt;margin-top:211.15pt;width:13.7pt;height:7.2pt;z-index:-18874404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7F5D0BC" w14:textId="77777777" w:rsidR="00B4400E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180BF4" w:rsidRPr="00180BF4">
                  <w:rPr>
                    <w:rStyle w:val="IntestazioneopidipaginaBookmanOldStyle8ptNongrassetto"/>
                    <w:noProof/>
                  </w:rPr>
                  <w:t>136</w:t>
                </w:r>
                <w:r>
                  <w:rPr>
                    <w:rStyle w:val="IntestazioneopidipaginaBookmanOldStyle8ptNongrassetto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86480F" w14:textId="77777777" w:rsidR="00B4400E" w:rsidRDefault="00B4400E"/>
</w:hdr>
</file>

<file path=word/header4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F116BD" w14:textId="77777777" w:rsidR="00B4400E" w:rsidRDefault="00B4400E"/>
</w:hdr>
</file>

<file path=word/header4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BABB73" w14:textId="77777777" w:rsidR="00B4400E" w:rsidRDefault="00B4400E"/>
</w:hdr>
</file>

<file path=word/header4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6C5AA5" w14:textId="77777777" w:rsidR="00B4400E" w:rsidRDefault="00000000">
    <w:pPr>
      <w:rPr>
        <w:sz w:val="2"/>
        <w:szCs w:val="2"/>
      </w:rPr>
    </w:pPr>
    <w:r>
      <w:pict w14:anchorId="3DC09845">
        <v:shapetype id="_x0000_t202" coordsize="21600,21600" o:spt="202" path="m,l,21600r21600,l21600,xe">
          <v:stroke joinstyle="miter"/>
          <v:path gradientshapeok="t" o:connecttype="rect"/>
        </v:shapetype>
        <v:shape id="_x0000_s1274" type="#_x0000_t202" style="position:absolute;margin-left:798.65pt;margin-top:185.5pt;width:14.15pt;height:7.45pt;z-index:-18874381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01F2E08" w14:textId="77777777" w:rsidR="00B4400E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0F4599" w:rsidRPr="000F4599">
                  <w:rPr>
                    <w:rStyle w:val="Intestazioneopidipagina10ptNongrassetto0"/>
                    <w:noProof/>
                  </w:rPr>
                  <w:t>398</w:t>
                </w:r>
                <w:r>
                  <w:rPr>
                    <w:rStyle w:val="Intestazioneopidipagina10ptNongrassett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58E4A5" w14:textId="77777777" w:rsidR="00B4400E" w:rsidRDefault="00000000">
    <w:pPr>
      <w:rPr>
        <w:sz w:val="2"/>
        <w:szCs w:val="2"/>
      </w:rPr>
    </w:pPr>
    <w:r>
      <w:pict w14:anchorId="209E5CC5">
        <v:shapetype id="_x0000_t202" coordsize="21600,21600" o:spt="202" path="m,l,21600r21600,l21600,xe">
          <v:stroke joinstyle="miter"/>
          <v:path gradientshapeok="t" o:connecttype="rect"/>
        </v:shapetype>
        <v:shape id="_x0000_s1275" type="#_x0000_t202" style="position:absolute;margin-left:798.65pt;margin-top:185.5pt;width:14.15pt;height:7.45pt;z-index:-18874381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BAF5073" w14:textId="77777777" w:rsidR="00B4400E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C81043">
                  <w:rPr>
                    <w:rStyle w:val="Intestazioneopidipagina10ptNongrassetto0"/>
                  </w:rPr>
                  <w:t>#</w:t>
                </w:r>
                <w:r>
                  <w:rPr>
                    <w:rStyle w:val="Intestazioneopidipagina10ptNongrassetto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7009A5" w14:textId="77777777" w:rsidR="00B4400E" w:rsidRDefault="00000000">
    <w:pPr>
      <w:rPr>
        <w:sz w:val="2"/>
        <w:szCs w:val="2"/>
      </w:rPr>
    </w:pPr>
    <w:r>
      <w:pict w14:anchorId="7659B2E7">
        <v:shapetype id="_x0000_t202" coordsize="21600,21600" o:spt="202" path="m,l,21600r21600,l21600,xe">
          <v:stroke joinstyle="miter"/>
          <v:path gradientshapeok="t" o:connecttype="rect"/>
        </v:shapetype>
        <v:shape id="_x0000_s1276" type="#_x0000_t202" style="position:absolute;margin-left:24.95pt;margin-top:214.1pt;width:22.1pt;height:5.75pt;z-index:-18874381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A3E899C" w14:textId="77777777" w:rsidR="00B4400E" w:rsidRDefault="00C81043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CLARî</w:t>
                </w:r>
              </w:p>
            </w:txbxContent>
          </v:textbox>
          <w10:wrap anchorx="page" anchory="page"/>
        </v:shape>
      </w:pict>
    </w:r>
  </w:p>
</w:hdr>
</file>

<file path=word/header4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273E60" w14:textId="77777777" w:rsidR="00B4400E" w:rsidRDefault="00000000">
    <w:pPr>
      <w:rPr>
        <w:sz w:val="2"/>
        <w:szCs w:val="2"/>
      </w:rPr>
    </w:pPr>
    <w:r>
      <w:pict w14:anchorId="6A3130BE">
        <v:shapetype id="_x0000_t202" coordsize="21600,21600" o:spt="202" path="m,l,21600r21600,l21600,xe">
          <v:stroke joinstyle="miter"/>
          <v:path gradientshapeok="t" o:connecttype="rect"/>
        </v:shapetype>
        <v:shape id="_x0000_s1277" type="#_x0000_t202" style="position:absolute;margin-left:24.95pt;margin-top:214.1pt;width:22.1pt;height:5.75pt;z-index:-18874381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04D2E00" w14:textId="77777777" w:rsidR="00B4400E" w:rsidRDefault="00C81043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CLARî</w:t>
                </w:r>
              </w:p>
            </w:txbxContent>
          </v:textbox>
          <w10:wrap anchorx="page" anchory="page"/>
        </v:shape>
      </w:pict>
    </w:r>
  </w:p>
</w:hdr>
</file>

<file path=word/header4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5EEC0D" w14:textId="77777777" w:rsidR="00B4400E" w:rsidRDefault="00B4400E"/>
</w:hdr>
</file>

<file path=word/header4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9BD650" w14:textId="77777777" w:rsidR="00B4400E" w:rsidRDefault="00B4400E"/>
</w:hdr>
</file>

<file path=word/header4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FA9B76" w14:textId="77777777" w:rsidR="00B4400E" w:rsidRDefault="00000000">
    <w:pPr>
      <w:rPr>
        <w:sz w:val="2"/>
        <w:szCs w:val="2"/>
      </w:rPr>
    </w:pPr>
    <w:r>
      <w:pict w14:anchorId="7C27C75B">
        <v:shapetype id="_x0000_t202" coordsize="21600,21600" o:spt="202" path="m,l,21600r21600,l21600,xe">
          <v:stroke joinstyle="miter"/>
          <v:path gradientshapeok="t" o:connecttype="rect"/>
        </v:shapetype>
        <v:shape id="_x0000_s1278" type="#_x0000_t202" style="position:absolute;margin-left:255.95pt;margin-top:27.6pt;width:452.4pt;height:16.3pt;z-index:-18874381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24669A3" w14:textId="77777777" w:rsidR="00B4400E" w:rsidRDefault="00000000">
                <w:pPr>
                  <w:pStyle w:val="Intestazioneopidipagina0"/>
                  <w:shd w:val="clear" w:color="auto" w:fill="auto"/>
                  <w:tabs>
                    <w:tab w:val="right" w:pos="5558"/>
                    <w:tab w:val="right" w:pos="9048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0F4599" w:rsidRPr="000F4599">
                  <w:rPr>
                    <w:rStyle w:val="Intestazioneopidipagina8pt"/>
                    <w:b/>
                    <w:bCs/>
                    <w:noProof/>
                  </w:rPr>
                  <w:t>406</w:t>
                </w:r>
                <w:r>
                  <w:rPr>
                    <w:rStyle w:val="Intestazioneopidipagina8pt"/>
                    <w:b/>
                    <w:bCs/>
                    <w:noProof/>
                  </w:rPr>
                  <w:fldChar w:fldCharType="end"/>
                </w:r>
                <w:r w:rsidR="00C81043">
                  <w:rPr>
                    <w:rStyle w:val="Intestazioneopidipagina8pt"/>
                    <w:b/>
                    <w:bCs/>
                  </w:rPr>
                  <w:tab/>
                  <w:t xml:space="preserve">CLARis ETt^l'0-^ </w:t>
                </w:r>
                <w:r w:rsidR="00C81043">
                  <w:rPr>
                    <w:rStyle w:val="Intestazioneopidipagina8pt"/>
                    <w:b/>
                    <w:bCs/>
                    <w:vertAlign w:val="superscript"/>
                  </w:rPr>
                  <w:t>ET LARIS</w:t>
                </w:r>
                <w:r w:rsidR="00C81043">
                  <w:rPr>
                    <w:rStyle w:val="Intestazioneopidipagina8pt"/>
                    <w:b/>
                    <w:bCs/>
                    <w:vertAlign w:val="superscript"/>
                  </w:rPr>
                  <w:tab/>
                </w:r>
                <w:r w:rsidR="00C81043">
                  <w:rPr>
                    <w:rStyle w:val="Intestazioneopidipagina8pt"/>
                    <w:b/>
                    <w:bCs/>
                  </w:rPr>
                  <w:t>407</w:t>
                </w:r>
              </w:p>
            </w:txbxContent>
          </v:textbox>
          <w10:wrap anchorx="page" anchory="page"/>
        </v:shape>
      </w:pict>
    </w:r>
  </w:p>
</w:hdr>
</file>

<file path=word/header4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0F63D7" w14:textId="77777777" w:rsidR="00B4400E" w:rsidRDefault="00B4400E"/>
</w:hdr>
</file>

<file path=word/header4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DAB04A" w14:textId="77777777" w:rsidR="00B4400E" w:rsidRDefault="00000000">
    <w:pPr>
      <w:rPr>
        <w:sz w:val="2"/>
        <w:szCs w:val="2"/>
      </w:rPr>
    </w:pPr>
    <w:r>
      <w:pict w14:anchorId="1D17E233">
        <v:shapetype id="_x0000_t202" coordsize="21600,21600" o:spt="202" path="m,l,21600r21600,l21600,xe">
          <v:stroke joinstyle="miter"/>
          <v:path gradientshapeok="t" o:connecttype="rect"/>
        </v:shapetype>
        <v:shape id="_x0000_s1279" type="#_x0000_t202" style="position:absolute;margin-left:255.95pt;margin-top:27.6pt;width:452.4pt;height:16.3pt;z-index:-18874381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C7560CF" w14:textId="77777777" w:rsidR="00B4400E" w:rsidRDefault="00000000">
                <w:pPr>
                  <w:pStyle w:val="Intestazioneopidipagina0"/>
                  <w:shd w:val="clear" w:color="auto" w:fill="auto"/>
                  <w:tabs>
                    <w:tab w:val="right" w:pos="5558"/>
                    <w:tab w:val="right" w:pos="9048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0F4599" w:rsidRPr="000F4599">
                  <w:rPr>
                    <w:rStyle w:val="Intestazioneopidipagina8pt"/>
                    <w:b/>
                    <w:bCs/>
                    <w:noProof/>
                  </w:rPr>
                  <w:t>407</w:t>
                </w:r>
                <w:r>
                  <w:rPr>
                    <w:rStyle w:val="Intestazioneopidipagina8pt"/>
                    <w:b/>
                    <w:bCs/>
                    <w:noProof/>
                  </w:rPr>
                  <w:fldChar w:fldCharType="end"/>
                </w:r>
                <w:r w:rsidR="00C81043">
                  <w:rPr>
                    <w:rStyle w:val="Intestazioneopidipagina8pt"/>
                    <w:b/>
                    <w:bCs/>
                  </w:rPr>
                  <w:tab/>
                  <w:t xml:space="preserve">CLARis ETt^l'0-^ </w:t>
                </w:r>
                <w:r w:rsidR="00C81043">
                  <w:rPr>
                    <w:rStyle w:val="Intestazioneopidipagina8pt"/>
                    <w:b/>
                    <w:bCs/>
                    <w:vertAlign w:val="superscript"/>
                  </w:rPr>
                  <w:t>ET LARIS</w:t>
                </w:r>
                <w:r w:rsidR="00C81043">
                  <w:rPr>
                    <w:rStyle w:val="Intestazioneopidipagina8pt"/>
                    <w:b/>
                    <w:bCs/>
                    <w:vertAlign w:val="superscript"/>
                  </w:rPr>
                  <w:tab/>
                </w:r>
                <w:r w:rsidR="00C81043">
                  <w:rPr>
                    <w:rStyle w:val="Intestazioneopidipagina8pt"/>
                    <w:b/>
                    <w:bCs/>
                  </w:rPr>
                  <w:t>407</w:t>
                </w:r>
              </w:p>
            </w:txbxContent>
          </v:textbox>
          <w10:wrap anchorx="page" anchory="page"/>
        </v:shape>
      </w:pict>
    </w:r>
  </w:p>
</w:hdr>
</file>

<file path=word/header4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55886C" w14:textId="77777777" w:rsidR="00B4400E" w:rsidRDefault="00B4400E"/>
</w:hdr>
</file>

<file path=word/header42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341B11" w14:textId="77777777" w:rsidR="00B4400E" w:rsidRDefault="00B4400E"/>
</w:hdr>
</file>

<file path=word/header42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FDD37F" w14:textId="77777777" w:rsidR="00B4400E" w:rsidRDefault="00000000">
    <w:pPr>
      <w:rPr>
        <w:sz w:val="2"/>
        <w:szCs w:val="2"/>
      </w:rPr>
    </w:pPr>
    <w:r>
      <w:pict w14:anchorId="384D86FC">
        <v:shapetype id="_x0000_t202" coordsize="21600,21600" o:spt="202" path="m,l,21600r21600,l21600,xe">
          <v:stroke joinstyle="miter"/>
          <v:path gradientshapeok="t" o:connecttype="rect"/>
        </v:shapetype>
        <v:shape id="_x0000_s1280" type="#_x0000_t202" style="position:absolute;margin-left:147.6pt;margin-top:30.6pt;width:220.1pt;height:10.3pt;z-index:-18874380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D65B133" w14:textId="77777777" w:rsidR="00B4400E" w:rsidRDefault="00C81043">
                <w:pPr>
                  <w:pStyle w:val="Intestazioneopidipagina0"/>
                  <w:shd w:val="clear" w:color="auto" w:fill="auto"/>
                  <w:tabs>
                    <w:tab w:val="right" w:pos="4402"/>
                  </w:tabs>
                  <w:spacing w:line="240" w:lineRule="auto"/>
                </w:pPr>
                <w:r>
                  <w:rPr>
                    <w:rStyle w:val="IntestazioneopidipaginaBookmanOldStyle8ptNongrassettoSpaziatura0pt"/>
                  </w:rPr>
                  <w:t xml:space="preserve">^jIS ET </w:t>
                </w:r>
                <w:r>
                  <w:rPr>
                    <w:rStyle w:val="IntestazioneopidipaginaBookmanOldStyle8ptNongrassettoMaiuscolettoSpaziatura0pt"/>
                  </w:rPr>
                  <w:t>laris</w:t>
                </w:r>
                <w:r>
                  <w:rPr>
                    <w:rStyle w:val="IntestazioneopidipaginaBookmanOldStyle8ptNongrassettoMaiuscolettoSpaziatura0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85ptSpaziatura0pt"/>
                    <w:b/>
                    <w:bCs/>
                  </w:rPr>
                  <w:t>#</w:t>
                </w:r>
                <w:r w:rsidR="00000000">
                  <w:rPr>
                    <w:rStyle w:val="Intestazioneopidipagina85ptSpaziatura0pt"/>
                    <w:b/>
                    <w:bCs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2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E2891F" w14:textId="77777777" w:rsidR="00B4400E" w:rsidRDefault="00000000">
    <w:pPr>
      <w:rPr>
        <w:sz w:val="2"/>
        <w:szCs w:val="2"/>
      </w:rPr>
    </w:pPr>
    <w:r>
      <w:pict w14:anchorId="11403DD4">
        <v:shapetype id="_x0000_t202" coordsize="21600,21600" o:spt="202" path="m,l,21600r21600,l21600,xe">
          <v:stroke joinstyle="miter"/>
          <v:path gradientshapeok="t" o:connecttype="rect"/>
        </v:shapetype>
        <v:shape id="_x0000_s1281" type="#_x0000_t202" style="position:absolute;margin-left:147.6pt;margin-top:30.6pt;width:220.1pt;height:10.3pt;z-index:-18874380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6214BA9" w14:textId="77777777" w:rsidR="00B4400E" w:rsidRDefault="00C81043">
                <w:pPr>
                  <w:pStyle w:val="Intestazioneopidipagina0"/>
                  <w:shd w:val="clear" w:color="auto" w:fill="auto"/>
                  <w:tabs>
                    <w:tab w:val="right" w:pos="4402"/>
                  </w:tabs>
                  <w:spacing w:line="240" w:lineRule="auto"/>
                </w:pPr>
                <w:r>
                  <w:rPr>
                    <w:rStyle w:val="IntestazioneopidipaginaBookmanOldStyle8ptNongrassettoSpaziatura0pt"/>
                  </w:rPr>
                  <w:t xml:space="preserve">^jIS ET </w:t>
                </w:r>
                <w:r>
                  <w:rPr>
                    <w:rStyle w:val="IntestazioneopidipaginaBookmanOldStyle8ptNongrassettoMaiuscolettoSpaziatura0pt"/>
                  </w:rPr>
                  <w:t>laris</w:t>
                </w:r>
                <w:r>
                  <w:rPr>
                    <w:rStyle w:val="IntestazioneopidipaginaBookmanOldStyle8ptNongrassettoMaiuscolettoSpaziatura0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0F4599" w:rsidRPr="000F4599">
                  <w:rPr>
                    <w:rStyle w:val="Intestazioneopidipagina85ptSpaziatura0pt"/>
                    <w:b/>
                    <w:bCs/>
                    <w:noProof/>
                  </w:rPr>
                  <w:t>411</w:t>
                </w:r>
                <w:r w:rsidR="00000000">
                  <w:rPr>
                    <w:rStyle w:val="Intestazioneopidipagina85ptSpaziatura0pt"/>
                    <w:b/>
                    <w:bCs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2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82140A" w14:textId="77777777" w:rsidR="00B4400E" w:rsidRDefault="00000000">
    <w:pPr>
      <w:rPr>
        <w:sz w:val="2"/>
        <w:szCs w:val="2"/>
      </w:rPr>
    </w:pPr>
    <w:r>
      <w:pict w14:anchorId="68909E0B">
        <v:shapetype id="_x0000_t202" coordsize="21600,21600" o:spt="202" path="m,l,21600r21600,l21600,xe">
          <v:stroke joinstyle="miter"/>
          <v:path gradientshapeok="t" o:connecttype="rect"/>
        </v:shapetype>
        <v:shape id="_x0000_s1282" type="#_x0000_t202" style="position:absolute;margin-left:28.55pt;margin-top:206.05pt;width:14.9pt;height:6.95pt;z-index:-18874380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E9D6F04" w14:textId="77777777" w:rsidR="00B4400E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0F4599" w:rsidRPr="000F4599">
                  <w:rPr>
                    <w:rStyle w:val="Intestazioneopidipagina10ptNongrassetto0"/>
                    <w:noProof/>
                  </w:rPr>
                  <w:t>410</w:t>
                </w:r>
                <w:r>
                  <w:rPr>
                    <w:rStyle w:val="Intestazioneopidipagina10ptNongrassett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2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C121FD" w14:textId="77777777" w:rsidR="00B4400E" w:rsidRDefault="00B4400E"/>
</w:hdr>
</file>

<file path=word/header42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BD60BB" w14:textId="77777777" w:rsidR="00B4400E" w:rsidRDefault="00B4400E"/>
</w:hdr>
</file>

<file path=word/header42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D570D4" w14:textId="77777777" w:rsidR="00B4400E" w:rsidRDefault="00B4400E"/>
</w:hdr>
</file>

<file path=word/header42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CBFF62" w14:textId="77777777" w:rsidR="00B4400E" w:rsidRDefault="00000000">
    <w:pPr>
      <w:rPr>
        <w:sz w:val="2"/>
        <w:szCs w:val="2"/>
      </w:rPr>
    </w:pPr>
    <w:r>
      <w:pict w14:anchorId="0F0BF666">
        <v:shapetype id="_x0000_t202" coordsize="21600,21600" o:spt="202" path="m,l,21600r21600,l21600,xe">
          <v:stroke joinstyle="miter"/>
          <v:path gradientshapeok="t" o:connecttype="rect"/>
        </v:shapetype>
        <v:shape id="_x0000_s1283" type="#_x0000_t202" style="position:absolute;margin-left:19.55pt;margin-top:209.5pt;width:32.9pt;height:9.35pt;z-index:-18874380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5A72561" w14:textId="77777777" w:rsidR="00B4400E" w:rsidRDefault="00C81043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BookmanOldStyle8ptNongrassettoSpaziatura0pt"/>
                  </w:rPr>
                  <w:t xml:space="preserve">$!S ET </w:t>
                </w:r>
                <w:r>
                  <w:rPr>
                    <w:rStyle w:val="IntestazioneopidipaginaConstantiaNongrassettoCorsivoSpaziatura0pt"/>
                  </w:rPr>
                  <w:t>LA</w:t>
                </w:r>
              </w:p>
            </w:txbxContent>
          </v:textbox>
          <w10:wrap anchorx="page" anchory="page"/>
        </v:shape>
      </w:pict>
    </w:r>
  </w:p>
</w:hdr>
</file>

<file path=word/header4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6860F8" w14:textId="77777777" w:rsidR="00B4400E" w:rsidRDefault="00B4400E"/>
</w:hdr>
</file>

<file path=word/header43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C1AE2C" w14:textId="77777777" w:rsidR="00B4400E" w:rsidRDefault="00000000">
    <w:pPr>
      <w:rPr>
        <w:sz w:val="2"/>
        <w:szCs w:val="2"/>
      </w:rPr>
    </w:pPr>
    <w:r>
      <w:pict w14:anchorId="58F857D5">
        <v:shapetype id="_x0000_t202" coordsize="21600,21600" o:spt="202" path="m,l,21600r21600,l21600,xe">
          <v:stroke joinstyle="miter"/>
          <v:path gradientshapeok="t" o:connecttype="rect"/>
        </v:shapetype>
        <v:shape id="_x0000_s1284" type="#_x0000_t202" style="position:absolute;margin-left:19.55pt;margin-top:209.5pt;width:32.9pt;height:9.35pt;z-index:-18874380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8C5B7F8" w14:textId="77777777" w:rsidR="00B4400E" w:rsidRDefault="00C81043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BookmanOldStyle8ptNongrassettoSpaziatura0pt"/>
                  </w:rPr>
                  <w:t xml:space="preserve">$!S ET </w:t>
                </w:r>
                <w:r>
                  <w:rPr>
                    <w:rStyle w:val="IntestazioneopidipaginaConstantiaNongrassettoCorsivoSpaziatura0pt"/>
                  </w:rPr>
                  <w:t>LA</w:t>
                </w:r>
              </w:p>
            </w:txbxContent>
          </v:textbox>
          <w10:wrap anchorx="page" anchory="page"/>
        </v:shape>
      </w:pict>
    </w:r>
  </w:p>
</w:hdr>
</file>

<file path=word/header43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4D9288" w14:textId="77777777" w:rsidR="00B4400E" w:rsidRDefault="00000000">
    <w:pPr>
      <w:rPr>
        <w:sz w:val="2"/>
        <w:szCs w:val="2"/>
      </w:rPr>
    </w:pPr>
    <w:r>
      <w:pict w14:anchorId="4A4E69BC">
        <v:shapetype id="_x0000_t202" coordsize="21600,21600" o:spt="202" path="m,l,21600r21600,l21600,xe">
          <v:stroke joinstyle="miter"/>
          <v:path gradientshapeok="t" o:connecttype="rect"/>
        </v:shapetype>
        <v:shape id="_x0000_s1285" type="#_x0000_t202" style="position:absolute;margin-left:28.65pt;margin-top:208.3pt;width:14.65pt;height:7.45pt;z-index:-18874380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CB82D68" w14:textId="77777777" w:rsidR="00B4400E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0F4599" w:rsidRPr="000F4599">
                  <w:rPr>
                    <w:rStyle w:val="Intestazioneopidipagina10ptNongrassetto0"/>
                    <w:noProof/>
                  </w:rPr>
                  <w:t>416</w:t>
                </w:r>
                <w:r>
                  <w:rPr>
                    <w:rStyle w:val="Intestazioneopidipagina10ptNongrassett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3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CAA882" w14:textId="77777777" w:rsidR="00B4400E" w:rsidRDefault="00000000">
    <w:pPr>
      <w:rPr>
        <w:sz w:val="2"/>
        <w:szCs w:val="2"/>
      </w:rPr>
    </w:pPr>
    <w:r>
      <w:pict w14:anchorId="3D3B2597">
        <v:shapetype id="_x0000_t202" coordsize="21600,21600" o:spt="202" path="m,l,21600r21600,l21600,xe">
          <v:stroke joinstyle="miter"/>
          <v:path gradientshapeok="t" o:connecttype="rect"/>
        </v:shapetype>
        <v:shape id="_x0000_s1286" type="#_x0000_t202" style="position:absolute;margin-left:28.65pt;margin-top:208.3pt;width:14.65pt;height:7.45pt;z-index:-18874380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BEE86A4" w14:textId="77777777" w:rsidR="00B4400E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C81043">
                  <w:rPr>
                    <w:rStyle w:val="Intestazioneopidipagina10ptNongrassetto0"/>
                  </w:rPr>
                  <w:t>#</w:t>
                </w:r>
                <w:r>
                  <w:rPr>
                    <w:rStyle w:val="Intestazioneopidipagina10ptNongrassetto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3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D10CFB" w14:textId="77777777" w:rsidR="00B4400E" w:rsidRDefault="00B4400E"/>
</w:hdr>
</file>

<file path=word/header43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F6BD3B" w14:textId="77777777" w:rsidR="00B4400E" w:rsidRDefault="00B4400E"/>
</w:hdr>
</file>

<file path=word/header43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187F6F" w14:textId="77777777" w:rsidR="00B4400E" w:rsidRDefault="00000000">
    <w:pPr>
      <w:rPr>
        <w:sz w:val="2"/>
        <w:szCs w:val="2"/>
      </w:rPr>
    </w:pPr>
    <w:r>
      <w:pict w14:anchorId="211DF8F6">
        <v:shapetype id="_x0000_t202" coordsize="21600,21600" o:spt="202" path="m,l,21600r21600,l21600,xe">
          <v:stroke joinstyle="miter"/>
          <v:path gradientshapeok="t" o:connecttype="rect"/>
        </v:shapetype>
        <v:shape id="_x0000_s1287" type="#_x0000_t202" style="position:absolute;margin-left:798.25pt;margin-top:215.05pt;width:14.9pt;height:7.2pt;z-index:-18874380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31677B7" w14:textId="77777777" w:rsidR="00B4400E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0F4599" w:rsidRPr="000F4599">
                  <w:rPr>
                    <w:rStyle w:val="Intestazioneopidipagina10ptNongrassetto0"/>
                    <w:noProof/>
                  </w:rPr>
                  <w:t>420</w:t>
                </w:r>
                <w:r>
                  <w:rPr>
                    <w:rStyle w:val="Intestazioneopidipagina10ptNongrassett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3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96AD4F" w14:textId="77777777" w:rsidR="00B4400E" w:rsidRDefault="00000000">
    <w:pPr>
      <w:rPr>
        <w:sz w:val="2"/>
        <w:szCs w:val="2"/>
      </w:rPr>
    </w:pPr>
    <w:r>
      <w:pict w14:anchorId="15E4A673">
        <v:shapetype id="_x0000_t202" coordsize="21600,21600" o:spt="202" path="m,l,21600r21600,l21600,xe">
          <v:stroke joinstyle="miter"/>
          <v:path gradientshapeok="t" o:connecttype="rect"/>
        </v:shapetype>
        <v:shape id="_x0000_s1288" type="#_x0000_t202" style="position:absolute;margin-left:798.25pt;margin-top:215.05pt;width:14.9pt;height:7.2pt;z-index:-18874380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AD1642C" w14:textId="77777777" w:rsidR="00B4400E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C81043">
                  <w:rPr>
                    <w:rStyle w:val="Intestazioneopidipagina10ptNongrassetto0"/>
                  </w:rPr>
                  <w:t>#</w:t>
                </w:r>
                <w:r>
                  <w:rPr>
                    <w:rStyle w:val="Intestazioneopidipagina10ptNongrassetto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3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9C40AA" w14:textId="77777777" w:rsidR="00B4400E" w:rsidRDefault="00000000">
    <w:pPr>
      <w:rPr>
        <w:sz w:val="2"/>
        <w:szCs w:val="2"/>
      </w:rPr>
    </w:pPr>
    <w:r>
      <w:pict w14:anchorId="7FD23C47">
        <v:shapetype id="_x0000_t202" coordsize="21600,21600" o:spt="202" path="m,l,21600r21600,l21600,xe">
          <v:stroke joinstyle="miter"/>
          <v:path gradientshapeok="t" o:connecttype="rect"/>
        </v:shapetype>
        <v:shape id="_x0000_s1289" type="#_x0000_t202" style="position:absolute;margin-left:80.85pt;margin-top:26.5pt;width:274.3pt;height:11.05pt;z-index:-18874380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6F2EDAB" w14:textId="77777777" w:rsidR="00B4400E" w:rsidRDefault="00C81043">
                <w:pPr>
                  <w:pStyle w:val="Intestazioneopidipagina0"/>
                  <w:shd w:val="clear" w:color="auto" w:fill="auto"/>
                  <w:tabs>
                    <w:tab w:val="right" w:pos="5486"/>
                  </w:tabs>
                  <w:spacing w:line="240" w:lineRule="auto"/>
                </w:pPr>
                <w:r>
                  <w:rPr>
                    <w:rStyle w:val="IntestazioneopidipaginaBookmanOldStyleNongrassetto0"/>
                  </w:rPr>
                  <w:t>418</w:t>
                </w:r>
                <w:r>
                  <w:rPr>
                    <w:rStyle w:val="IntestazioneopidipaginaBookmanOldStyleNongrassetto0"/>
                  </w:rPr>
                  <w:tab/>
                </w:r>
                <w:r>
                  <w:t>CLARïSr- ‘ FISETLARÍS</w:t>
                </w:r>
              </w:p>
            </w:txbxContent>
          </v:textbox>
          <w10:wrap anchorx="page" anchory="page"/>
        </v:shape>
      </w:pict>
    </w:r>
    <w:r>
      <w:pict w14:anchorId="3F5F59F7">
        <v:shape id="_x0000_s1290" type="#_x0000_t202" style="position:absolute;margin-left:514.75pt;margin-top:37.55pt;width:14.65pt;height:7.45pt;z-index:-18874379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CE28F8C" w14:textId="77777777" w:rsidR="00B4400E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0F4599" w:rsidRPr="000F4599">
                  <w:rPr>
                    <w:rStyle w:val="IntestazioneopidipaginaBookmanOldStyleNongrassetto0"/>
                    <w:noProof/>
                  </w:rPr>
                  <w:t>419</w:t>
                </w:r>
                <w:r>
                  <w:rPr>
                    <w:rStyle w:val="IntestazioneopidipaginaBookmanOldStyleNongrassett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3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808186" w14:textId="77777777" w:rsidR="00B4400E" w:rsidRDefault="00B4400E"/>
</w:hdr>
</file>

<file path=word/header43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509F3F" w14:textId="77777777" w:rsidR="00B4400E" w:rsidRDefault="00000000">
    <w:pPr>
      <w:rPr>
        <w:sz w:val="2"/>
        <w:szCs w:val="2"/>
      </w:rPr>
    </w:pPr>
    <w:r>
      <w:pict w14:anchorId="480B4168">
        <v:shapetype id="_x0000_t202" coordsize="21600,21600" o:spt="202" path="m,l,21600r21600,l21600,xe">
          <v:stroke joinstyle="miter"/>
          <v:path gradientshapeok="t" o:connecttype="rect"/>
        </v:shapetype>
        <v:shape id="_x0000_s1291" type="#_x0000_t202" style="position:absolute;margin-left:33.95pt;margin-top:224.85pt;width:2.65pt;height:9.6pt;z-index:-18874379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6C7C721" w14:textId="77777777" w:rsidR="00B4400E" w:rsidRDefault="00C81043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FranklinGothicHeavy13ptNongrassetto"/>
                  </w:rPr>
                  <w:t>i</w:t>
                </w:r>
              </w:p>
            </w:txbxContent>
          </v:textbox>
          <w10:wrap anchorx="page" anchory="page"/>
        </v:shape>
      </w:pict>
    </w:r>
    <w:r>
      <w:pict w14:anchorId="72D9031A">
        <v:shape id="_x0000_s1292" type="#_x0000_t202" style="position:absolute;margin-left:36.35pt;margin-top:185.25pt;width:1.7pt;height:3.35pt;z-index:-18874379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6873106" w14:textId="77777777" w:rsidR="00B4400E" w:rsidRDefault="00C81043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85ptSpaziatura0pt"/>
                    <w:b/>
                    <w:bCs/>
                  </w:rPr>
                  <w:t>í</w:t>
                </w:r>
              </w:p>
            </w:txbxContent>
          </v:textbox>
          <w10:wrap anchorx="page" anchory="page"/>
        </v:shape>
      </w:pict>
    </w:r>
  </w:p>
</w:hdr>
</file>

<file path=word/header4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9F3EAF" w14:textId="77777777" w:rsidR="00B4400E" w:rsidRDefault="00B4400E"/>
</w:hdr>
</file>

<file path=word/header44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3498F8" w14:textId="77777777" w:rsidR="00B4400E" w:rsidRDefault="00000000">
    <w:pPr>
      <w:rPr>
        <w:sz w:val="2"/>
        <w:szCs w:val="2"/>
      </w:rPr>
    </w:pPr>
    <w:r>
      <w:pict w14:anchorId="0A58F1DD">
        <v:shapetype id="_x0000_t202" coordsize="21600,21600" o:spt="202" path="m,l,21600r21600,l21600,xe">
          <v:stroke joinstyle="miter"/>
          <v:path gradientshapeok="t" o:connecttype="rect"/>
        </v:shapetype>
        <v:shape id="_x0000_s1293" type="#_x0000_t202" style="position:absolute;margin-left:129.2pt;margin-top:27.8pt;width:93.35pt;height:15.1pt;z-index:-18874379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BD29CF7" w14:textId="77777777" w:rsidR="00B4400E" w:rsidRDefault="00C81043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Nongrassetto"/>
                  </w:rPr>
                  <w:t>'</w:t>
                </w:r>
                <w:r>
                  <w:rPr>
                    <w:rStyle w:val="IntestazioneopidipaginaNongrassetto"/>
                    <w:vertAlign w:val="superscript"/>
                  </w:rPr>
                  <w:t>/î:</w:t>
                </w:r>
                <w:r>
                  <w:rPr>
                    <w:rStyle w:val="IntestazioneopidipaginaNongrassetto"/>
                  </w:rPr>
                  <w:t>-</w:t>
                </w:r>
                <w:r>
                  <w:rPr>
                    <w:rStyle w:val="IntestazioneopidipaginaNongrassetto"/>
                    <w:vertAlign w:val="superscript"/>
                  </w:rPr>
                  <w:t>î3ET</w:t>
                </w:r>
                <w:r>
                  <w:rPr>
                    <w:rStyle w:val="IntestazioneopidipaginaNongrassetto"/>
                  </w:rPr>
                  <w:t>í-ïf</w:t>
                </w:r>
                <w:r>
                  <w:rPr>
                    <w:rStyle w:val="IntestazioneopidipaginaNongrassetto"/>
                    <w:vertAlign w:val="subscript"/>
                  </w:rPr>
                  <w:t>C</w:t>
                </w:r>
                <w:r>
                  <w:rPr>
                    <w:rStyle w:val="IntestazioneopidipaginaNongrassetto"/>
                  </w:rPr>
                  <w:t>L^S</w:t>
                </w:r>
                <w:r>
                  <w:rPr>
                    <w:rStyle w:val="IntestazioneopidipaginaNongrassetto"/>
                    <w:vertAlign w:val="superscript"/>
                  </w:rPr>
                  <w:t>ETLAR1S</w:t>
                </w:r>
              </w:p>
            </w:txbxContent>
          </v:textbox>
          <w10:wrap anchorx="page" anchory="page"/>
        </v:shape>
      </w:pict>
    </w:r>
  </w:p>
</w:hdr>
</file>

<file path=word/header44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AA2D7D" w14:textId="77777777" w:rsidR="00B4400E" w:rsidRDefault="00000000">
    <w:pPr>
      <w:rPr>
        <w:sz w:val="2"/>
        <w:szCs w:val="2"/>
      </w:rPr>
    </w:pPr>
    <w:r>
      <w:pict w14:anchorId="114350AD">
        <v:shapetype id="_x0000_t202" coordsize="21600,21600" o:spt="202" path="m,l,21600r21600,l21600,xe">
          <v:stroke joinstyle="miter"/>
          <v:path gradientshapeok="t" o:connecttype="rect"/>
        </v:shapetype>
        <v:shape id="_x0000_s1294" type="#_x0000_t202" style="position:absolute;margin-left:28.55pt;margin-top:174.7pt;width:14.9pt;height:6.95pt;z-index:-18874379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D992C12" w14:textId="77777777" w:rsidR="00B4400E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0F4599" w:rsidRPr="000F4599">
                  <w:rPr>
                    <w:rStyle w:val="Intestazioneopidipagina10ptNongrassetto0"/>
                    <w:noProof/>
                  </w:rPr>
                  <w:t>424</w:t>
                </w:r>
                <w:r>
                  <w:rPr>
                    <w:rStyle w:val="Intestazioneopidipagina10ptNongrassett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4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8CD58D" w14:textId="77777777" w:rsidR="00B4400E" w:rsidRDefault="00000000">
    <w:pPr>
      <w:rPr>
        <w:sz w:val="2"/>
        <w:szCs w:val="2"/>
      </w:rPr>
    </w:pPr>
    <w:r>
      <w:pict w14:anchorId="5E7AC8D3">
        <v:shapetype id="_x0000_t202" coordsize="21600,21600" o:spt="202" path="m,l,21600r21600,l21600,xe">
          <v:stroke joinstyle="miter"/>
          <v:path gradientshapeok="t" o:connecttype="rect"/>
        </v:shapetype>
        <v:shape id="_x0000_s1295" type="#_x0000_t202" style="position:absolute;margin-left:28.55pt;margin-top:174.7pt;width:14.9pt;height:6.95pt;z-index:-18874379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7202DB4" w14:textId="77777777" w:rsidR="00B4400E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C81043">
                  <w:rPr>
                    <w:rStyle w:val="Intestazioneopidipagina10ptNongrassetto0"/>
                  </w:rPr>
                  <w:t>#</w:t>
                </w:r>
                <w:r>
                  <w:rPr>
                    <w:rStyle w:val="Intestazioneopidipagina10ptNongrassetto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4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040F5F" w14:textId="77777777" w:rsidR="00B4400E" w:rsidRDefault="00B4400E"/>
</w:hdr>
</file>

<file path=word/header44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FAC9A0" w14:textId="77777777" w:rsidR="00B4400E" w:rsidRDefault="00B4400E"/>
</w:hdr>
</file>

<file path=word/header44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4FBB7D" w14:textId="77777777" w:rsidR="00B4400E" w:rsidRDefault="00B4400E"/>
</w:hdr>
</file>

<file path=word/header44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F57ADF" w14:textId="77777777" w:rsidR="00B4400E" w:rsidRDefault="00000000">
    <w:pPr>
      <w:rPr>
        <w:sz w:val="2"/>
        <w:szCs w:val="2"/>
      </w:rPr>
    </w:pPr>
    <w:r>
      <w:pict w14:anchorId="27772789">
        <v:shapetype id="_x0000_t202" coordsize="21600,21600" o:spt="202" path="m,l,21600r21600,l21600,xe">
          <v:stroke joinstyle="miter"/>
          <v:path gradientshapeok="t" o:connecttype="rect"/>
        </v:shapetype>
        <v:shape id="_x0000_s1296" type="#_x0000_t202" style="position:absolute;margin-left:28.55pt;margin-top:174.7pt;width:14.9pt;height:6.95pt;z-index:-18874379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ABE0EBF" w14:textId="77777777" w:rsidR="00B4400E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0F4599" w:rsidRPr="000F4599">
                  <w:rPr>
                    <w:rStyle w:val="Intestazioneopidipagina10ptNongrassetto0"/>
                    <w:noProof/>
                  </w:rPr>
                  <w:t>426</w:t>
                </w:r>
                <w:r>
                  <w:rPr>
                    <w:rStyle w:val="Intestazioneopidipagina10ptNongrassett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4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AFCB3A" w14:textId="77777777" w:rsidR="00B4400E" w:rsidRDefault="00000000">
    <w:pPr>
      <w:rPr>
        <w:sz w:val="2"/>
        <w:szCs w:val="2"/>
      </w:rPr>
    </w:pPr>
    <w:r>
      <w:pict w14:anchorId="2134874A">
        <v:shapetype id="_x0000_t202" coordsize="21600,21600" o:spt="202" path="m,l,21600r21600,l21600,xe">
          <v:stroke joinstyle="miter"/>
          <v:path gradientshapeok="t" o:connecttype="rect"/>
        </v:shapetype>
        <v:shape id="_x0000_s1297" type="#_x0000_t202" style="position:absolute;margin-left:28.55pt;margin-top:174.7pt;width:14.9pt;height:6.95pt;z-index:-18874379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5FE4F77" w14:textId="77777777" w:rsidR="00B4400E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C81043">
                  <w:rPr>
                    <w:rStyle w:val="Intestazioneopidipagina10ptNongrassetto0"/>
                  </w:rPr>
                  <w:t>#</w:t>
                </w:r>
                <w:r>
                  <w:rPr>
                    <w:rStyle w:val="Intestazioneopidipagina10ptNongrassetto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4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530217" w14:textId="77777777" w:rsidR="00B4400E" w:rsidRDefault="00B4400E"/>
</w:hdr>
</file>

<file path=word/header44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91D402" w14:textId="77777777" w:rsidR="00B4400E" w:rsidRDefault="00B4400E"/>
</w:hdr>
</file>

<file path=word/header4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91CACA" w14:textId="77777777" w:rsidR="00B4400E" w:rsidRDefault="00000000">
    <w:pPr>
      <w:rPr>
        <w:sz w:val="2"/>
        <w:szCs w:val="2"/>
      </w:rPr>
    </w:pPr>
    <w:r>
      <w:pict w14:anchorId="7E6E3C2C">
        <v:shapetype id="_x0000_t202" coordsize="21600,21600" o:spt="202" path="m,l,21600r21600,l21600,xe">
          <v:stroke joinstyle="miter"/>
          <v:path gradientshapeok="t" o:connecttype="rect"/>
        </v:shapetype>
        <v:shape id="_x0000_s1050" type="#_x0000_t202" style="position:absolute;margin-left:798.85pt;margin-top:228.25pt;width:13.7pt;height:7.7pt;z-index:-18874403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01EECD1" w14:textId="77777777" w:rsidR="00B4400E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180BF4" w:rsidRPr="00180BF4">
                  <w:rPr>
                    <w:rStyle w:val="Intestazioneopidipagina10ptNongrassetto"/>
                    <w:noProof/>
                  </w:rPr>
                  <w:t>140</w:t>
                </w:r>
                <w:r>
                  <w:rPr>
                    <w:rStyle w:val="Intestazioneopidipagina10ptNongrassetto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5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AD3609" w14:textId="77777777" w:rsidR="00B4400E" w:rsidRDefault="00000000">
    <w:pPr>
      <w:rPr>
        <w:sz w:val="2"/>
        <w:szCs w:val="2"/>
      </w:rPr>
    </w:pPr>
    <w:r>
      <w:pict w14:anchorId="7736F786">
        <v:shapetype id="_x0000_t202" coordsize="21600,21600" o:spt="202" path="m,l,21600r21600,l21600,xe">
          <v:stroke joinstyle="miter"/>
          <v:path gradientshapeok="t" o:connecttype="rect"/>
        </v:shapetype>
        <v:shape id="_x0000_s1298" type="#_x0000_t202" style="position:absolute;margin-left:28.55pt;margin-top:174.7pt;width:14.9pt;height:6.95pt;z-index:-18874379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48813C1" w14:textId="77777777" w:rsidR="00B4400E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0F4599" w:rsidRPr="000F4599">
                  <w:rPr>
                    <w:rStyle w:val="Intestazioneopidipagina10ptNongrassetto0"/>
                    <w:noProof/>
                  </w:rPr>
                  <w:t>428</w:t>
                </w:r>
                <w:r>
                  <w:rPr>
                    <w:rStyle w:val="Intestazioneopidipagina10ptNongrassett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5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783E8E" w14:textId="77777777" w:rsidR="00B4400E" w:rsidRDefault="00000000">
    <w:pPr>
      <w:rPr>
        <w:sz w:val="2"/>
        <w:szCs w:val="2"/>
      </w:rPr>
    </w:pPr>
    <w:r>
      <w:pict w14:anchorId="12C2C120">
        <v:shapetype id="_x0000_t202" coordsize="21600,21600" o:spt="202" path="m,l,21600r21600,l21600,xe">
          <v:stroke joinstyle="miter"/>
          <v:path gradientshapeok="t" o:connecttype="rect"/>
        </v:shapetype>
        <v:shape id="_x0000_s1299" type="#_x0000_t202" style="position:absolute;margin-left:28.55pt;margin-top:174.7pt;width:14.9pt;height:6.95pt;z-index:-18874379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B608201" w14:textId="77777777" w:rsidR="00B4400E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C81043">
                  <w:rPr>
                    <w:rStyle w:val="Intestazioneopidipagina10ptNongrassetto0"/>
                  </w:rPr>
                  <w:t>#</w:t>
                </w:r>
                <w:r>
                  <w:rPr>
                    <w:rStyle w:val="Intestazioneopidipagina10ptNongrassetto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5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FFFBA8" w14:textId="77777777" w:rsidR="00B4400E" w:rsidRDefault="00B4400E"/>
</w:hdr>
</file>

<file path=word/header45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8467D8" w14:textId="77777777" w:rsidR="00B4400E" w:rsidRDefault="00B4400E"/>
</w:hdr>
</file>

<file path=word/header45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E15EDB" w14:textId="77777777" w:rsidR="00B4400E" w:rsidRDefault="00000000">
    <w:pPr>
      <w:rPr>
        <w:sz w:val="2"/>
        <w:szCs w:val="2"/>
      </w:rPr>
    </w:pPr>
    <w:r>
      <w:pict w14:anchorId="54779C66">
        <v:shapetype id="_x0000_t202" coordsize="21600,21600" o:spt="202" path="m,l,21600r21600,l21600,xe">
          <v:stroke joinstyle="miter"/>
          <v:path gradientshapeok="t" o:connecttype="rect"/>
        </v:shapetype>
        <v:shape id="_x0000_s1300" type="#_x0000_t202" style="position:absolute;margin-left:28.55pt;margin-top:174.7pt;width:14.9pt;height:6.95pt;z-index:-18874378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D3C8424" w14:textId="77777777" w:rsidR="00B4400E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0F4599" w:rsidRPr="000F4599">
                  <w:rPr>
                    <w:rStyle w:val="Intestazioneopidipagina10ptNongrassetto0"/>
                    <w:noProof/>
                  </w:rPr>
                  <w:t>430</w:t>
                </w:r>
                <w:r>
                  <w:rPr>
                    <w:rStyle w:val="Intestazioneopidipagina10ptNongrassett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5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E464F4" w14:textId="77777777" w:rsidR="00B4400E" w:rsidRDefault="00000000">
    <w:pPr>
      <w:rPr>
        <w:sz w:val="2"/>
        <w:szCs w:val="2"/>
      </w:rPr>
    </w:pPr>
    <w:r>
      <w:pict w14:anchorId="0BB7E29A">
        <v:shapetype id="_x0000_t202" coordsize="21600,21600" o:spt="202" path="m,l,21600r21600,l21600,xe">
          <v:stroke joinstyle="miter"/>
          <v:path gradientshapeok="t" o:connecttype="rect"/>
        </v:shapetype>
        <v:shape id="_x0000_s1301" type="#_x0000_t202" style="position:absolute;margin-left:28.55pt;margin-top:174.7pt;width:14.9pt;height:6.95pt;z-index:-18874378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851C120" w14:textId="77777777" w:rsidR="00B4400E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C81043">
                  <w:rPr>
                    <w:rStyle w:val="Intestazioneopidipagina10ptNongrassetto0"/>
                  </w:rPr>
                  <w:t>#</w:t>
                </w:r>
                <w:r>
                  <w:rPr>
                    <w:rStyle w:val="Intestazioneopidipagina10ptNongrassetto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5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7C4BC4" w14:textId="77777777" w:rsidR="00B4400E" w:rsidRDefault="00B4400E"/>
</w:hdr>
</file>

<file path=word/header45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62A403" w14:textId="77777777" w:rsidR="00B4400E" w:rsidRDefault="00B4400E"/>
</w:hdr>
</file>

<file path=word/header45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AB726E" w14:textId="77777777" w:rsidR="00B4400E" w:rsidRDefault="00000000">
    <w:pPr>
      <w:rPr>
        <w:sz w:val="2"/>
        <w:szCs w:val="2"/>
      </w:rPr>
    </w:pPr>
    <w:r>
      <w:pict w14:anchorId="287CF6DA">
        <v:shapetype id="_x0000_t202" coordsize="21600,21600" o:spt="202" path="m,l,21600r21600,l21600,xe">
          <v:stroke joinstyle="miter"/>
          <v:path gradientshapeok="t" o:connecttype="rect"/>
        </v:shapetype>
        <v:shape id="_x0000_s1302" type="#_x0000_t202" style="position:absolute;margin-left:28.55pt;margin-top:174.7pt;width:14.9pt;height:6.95pt;z-index:-18874378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EF5C075" w14:textId="77777777" w:rsidR="00B4400E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0F4599" w:rsidRPr="000F4599">
                  <w:rPr>
                    <w:rStyle w:val="Intestazioneopidipagina10ptNongrassetto0"/>
                    <w:noProof/>
                  </w:rPr>
                  <w:t>432</w:t>
                </w:r>
                <w:r>
                  <w:rPr>
                    <w:rStyle w:val="Intestazioneopidipagina10ptNongrassett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5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930F74" w14:textId="77777777" w:rsidR="00B4400E" w:rsidRDefault="00000000">
    <w:pPr>
      <w:rPr>
        <w:sz w:val="2"/>
        <w:szCs w:val="2"/>
      </w:rPr>
    </w:pPr>
    <w:r>
      <w:pict w14:anchorId="5D16D8EB">
        <v:shapetype id="_x0000_t202" coordsize="21600,21600" o:spt="202" path="m,l,21600r21600,l21600,xe">
          <v:stroke joinstyle="miter"/>
          <v:path gradientshapeok="t" o:connecttype="rect"/>
        </v:shapetype>
        <v:shape id="_x0000_s1303" type="#_x0000_t202" style="position:absolute;margin-left:28.55pt;margin-top:174.7pt;width:14.9pt;height:6.95pt;z-index:-18874378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6888E86" w14:textId="77777777" w:rsidR="00B4400E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C81043">
                  <w:rPr>
                    <w:rStyle w:val="Intestazioneopidipagina10ptNongrassetto0"/>
                  </w:rPr>
                  <w:t>#</w:t>
                </w:r>
                <w:r>
                  <w:rPr>
                    <w:rStyle w:val="Intestazioneopidipagina10ptNongrassetto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7AAA51" w14:textId="77777777" w:rsidR="00B4400E" w:rsidRDefault="00000000">
    <w:pPr>
      <w:rPr>
        <w:sz w:val="2"/>
        <w:szCs w:val="2"/>
      </w:rPr>
    </w:pPr>
    <w:r>
      <w:pict w14:anchorId="660753B3">
        <v:shapetype id="_x0000_t202" coordsize="21600,21600" o:spt="202" path="m,l,21600r21600,l21600,xe">
          <v:stroke joinstyle="miter"/>
          <v:path gradientshapeok="t" o:connecttype="rect"/>
        </v:shapetype>
        <v:shape id="_x0000_s1051" type="#_x0000_t202" style="position:absolute;margin-left:798.85pt;margin-top:228.25pt;width:13.7pt;height:7.7pt;z-index:-18874403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C205915" w14:textId="77777777" w:rsidR="00B4400E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C81043">
                  <w:rPr>
                    <w:rStyle w:val="Intestazioneopidipagina10ptNongrassetto"/>
                  </w:rPr>
                  <w:t>#</w:t>
                </w:r>
                <w:r>
                  <w:rPr>
                    <w:rStyle w:val="Intestazioneopidipagina10ptNongrassetto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6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C69353" w14:textId="77777777" w:rsidR="00B4400E" w:rsidRDefault="00B4400E"/>
</w:hdr>
</file>

<file path=word/header46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C5BC29" w14:textId="77777777" w:rsidR="00B4400E" w:rsidRDefault="00B4400E"/>
</w:hdr>
</file>

<file path=word/header46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8A60B1" w14:textId="77777777" w:rsidR="00B4400E" w:rsidRDefault="00000000">
    <w:pPr>
      <w:rPr>
        <w:sz w:val="2"/>
        <w:szCs w:val="2"/>
      </w:rPr>
    </w:pPr>
    <w:r>
      <w:pict w14:anchorId="508C9366">
        <v:shapetype id="_x0000_t202" coordsize="21600,21600" o:spt="202" path="m,l,21600r21600,l21600,xe">
          <v:stroke joinstyle="miter"/>
          <v:path gradientshapeok="t" o:connecttype="rect"/>
        </v:shapetype>
        <v:shape id="_x0000_s1304" type="#_x0000_t202" style="position:absolute;margin-left:798.5pt;margin-top:161.55pt;width:14.4pt;height:7.2pt;z-index:-18874378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EB205E3" w14:textId="77777777" w:rsidR="00B4400E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0F4599" w:rsidRPr="000F4599">
                  <w:rPr>
                    <w:rStyle w:val="Intestazioneopidipagina10ptNongrassetto0"/>
                    <w:noProof/>
                  </w:rPr>
                  <w:t>438</w:t>
                </w:r>
                <w:r>
                  <w:rPr>
                    <w:rStyle w:val="Intestazioneopidipagina10ptNongrassett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6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928653" w14:textId="77777777" w:rsidR="00B4400E" w:rsidRDefault="00000000">
    <w:pPr>
      <w:rPr>
        <w:sz w:val="2"/>
        <w:szCs w:val="2"/>
      </w:rPr>
    </w:pPr>
    <w:r>
      <w:pict w14:anchorId="3BFF9CB4">
        <v:shapetype id="_x0000_t202" coordsize="21600,21600" o:spt="202" path="m,l,21600r21600,l21600,xe">
          <v:stroke joinstyle="miter"/>
          <v:path gradientshapeok="t" o:connecttype="rect"/>
        </v:shapetype>
        <v:shape id="_x0000_s1305" type="#_x0000_t202" style="position:absolute;margin-left:798.5pt;margin-top:161.55pt;width:14.4pt;height:7.2pt;z-index:-18874378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9E7C03F" w14:textId="77777777" w:rsidR="00B4400E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C81043">
                  <w:rPr>
                    <w:rStyle w:val="Intestazioneopidipagina10ptNongrassetto0"/>
                  </w:rPr>
                  <w:t>#</w:t>
                </w:r>
                <w:r>
                  <w:rPr>
                    <w:rStyle w:val="Intestazioneopidipagina10ptNongrassetto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6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2E660E" w14:textId="77777777" w:rsidR="00B4400E" w:rsidRDefault="00000000">
    <w:pPr>
      <w:rPr>
        <w:sz w:val="2"/>
        <w:szCs w:val="2"/>
      </w:rPr>
    </w:pPr>
    <w:r>
      <w:pict w14:anchorId="582B6767">
        <v:shapetype id="_x0000_t202" coordsize="21600,21600" o:spt="202" path="m,l,21600r21600,l21600,xe">
          <v:stroke joinstyle="miter"/>
          <v:path gradientshapeok="t" o:connecttype="rect"/>
        </v:shapetype>
        <v:shape id="_x0000_s1306" type="#_x0000_t202" style="position:absolute;margin-left:166.95pt;margin-top:30.85pt;width:219.1pt;height:9.85pt;z-index:-18874378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F3B8707" w14:textId="77777777" w:rsidR="00B4400E" w:rsidRDefault="00C81043">
                <w:pPr>
                  <w:pStyle w:val="Intestazioneopidipagina0"/>
                  <w:shd w:val="clear" w:color="auto" w:fill="auto"/>
                  <w:tabs>
                    <w:tab w:val="right" w:pos="4382"/>
                  </w:tabs>
                  <w:spacing w:line="240" w:lineRule="auto"/>
                </w:pPr>
                <w:r>
                  <w:rPr>
                    <w:rStyle w:val="IntestazioneopidipaginaBookmanOldStyle8ptNongrassettoSpaziatura0pt"/>
                  </w:rPr>
                  <w:t>AÍlS ET LA</w:t>
                </w:r>
                <w:r>
                  <w:rPr>
                    <w:rStyle w:val="IntestazioneopidipaginaBookmanOldStyle8ptNongrassettoSpaziatura0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0F4599" w:rsidRPr="000F4599">
                  <w:rPr>
                    <w:rStyle w:val="IntestazioneopidipaginaBookmanOldStyleNongrassetto0"/>
                    <w:noProof/>
                  </w:rPr>
                  <w:t>437</w:t>
                </w:r>
                <w:r w:rsidR="00000000">
                  <w:rPr>
                    <w:rStyle w:val="IntestazioneopidipaginaBookmanOldStyleNongrassett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6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20F774" w14:textId="77777777" w:rsidR="00B4400E" w:rsidRDefault="00B4400E"/>
</w:hdr>
</file>

<file path=word/header46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A35597" w14:textId="77777777" w:rsidR="00B4400E" w:rsidRDefault="00B4400E"/>
</w:hdr>
</file>

<file path=word/header46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E85693" w14:textId="77777777" w:rsidR="00B4400E" w:rsidRDefault="00B4400E"/>
</w:hdr>
</file>

<file path=word/header46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A655F0" w14:textId="77777777" w:rsidR="00B4400E" w:rsidRDefault="00000000">
    <w:pPr>
      <w:rPr>
        <w:sz w:val="2"/>
        <w:szCs w:val="2"/>
      </w:rPr>
    </w:pPr>
    <w:r>
      <w:pict w14:anchorId="142AB53C">
        <v:shapetype id="_x0000_t202" coordsize="21600,21600" o:spt="202" path="m,l,21600r21600,l21600,xe">
          <v:stroke joinstyle="miter"/>
          <v:path gradientshapeok="t" o:connecttype="rect"/>
        </v:shapetype>
        <v:shape id="_x0000_s1307" type="#_x0000_t202" style="position:absolute;margin-left:798.5pt;margin-top:161.55pt;width:14.4pt;height:7.2pt;z-index:-18874378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326B229" w14:textId="77777777" w:rsidR="00B4400E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0F4599" w:rsidRPr="000F4599">
                  <w:rPr>
                    <w:rStyle w:val="Intestazioneopidipagina10ptNongrassetto0"/>
                    <w:noProof/>
                  </w:rPr>
                  <w:t>442</w:t>
                </w:r>
                <w:r>
                  <w:rPr>
                    <w:rStyle w:val="Intestazioneopidipagina10ptNongrassett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6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4E387E" w14:textId="77777777" w:rsidR="00B4400E" w:rsidRDefault="00000000">
    <w:pPr>
      <w:rPr>
        <w:sz w:val="2"/>
        <w:szCs w:val="2"/>
      </w:rPr>
    </w:pPr>
    <w:r>
      <w:pict w14:anchorId="457777F8">
        <v:shapetype id="_x0000_t202" coordsize="21600,21600" o:spt="202" path="m,l,21600r21600,l21600,xe">
          <v:stroke joinstyle="miter"/>
          <v:path gradientshapeok="t" o:connecttype="rect"/>
        </v:shapetype>
        <v:shape id="_x0000_s1308" type="#_x0000_t202" style="position:absolute;margin-left:798.5pt;margin-top:161.55pt;width:14.4pt;height:7.2pt;z-index:-18874378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462389D" w14:textId="77777777" w:rsidR="00B4400E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C81043">
                  <w:rPr>
                    <w:rStyle w:val="Intestazioneopidipagina10ptNongrassetto0"/>
                  </w:rPr>
                  <w:t>#</w:t>
                </w:r>
                <w:r>
                  <w:rPr>
                    <w:rStyle w:val="Intestazioneopidipagina10ptNongrassetto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A33F26" w14:textId="77777777" w:rsidR="00B4400E" w:rsidRDefault="00B4400E"/>
</w:hdr>
</file>

<file path=word/header47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34A86E" w14:textId="77777777" w:rsidR="00B4400E" w:rsidRDefault="00000000">
    <w:pPr>
      <w:rPr>
        <w:sz w:val="2"/>
        <w:szCs w:val="2"/>
      </w:rPr>
    </w:pPr>
    <w:r>
      <w:pict w14:anchorId="13422F47">
        <v:shapetype id="_x0000_t202" coordsize="21600,21600" o:spt="202" path="m,l,21600r21600,l21600,xe">
          <v:stroke joinstyle="miter"/>
          <v:path gradientshapeok="t" o:connecttype="rect"/>
        </v:shapetype>
        <v:shape id="_x0000_s1309" type="#_x0000_t202" style="position:absolute;margin-left:144.45pt;margin-top:30.35pt;width:220.55pt;height:10.8pt;z-index:-18874378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5AEAE01" w14:textId="77777777" w:rsidR="00B4400E" w:rsidRDefault="00C81043">
                <w:pPr>
                  <w:pStyle w:val="Intestazioneopidipagina0"/>
                  <w:shd w:val="clear" w:color="auto" w:fill="auto"/>
                  <w:tabs>
                    <w:tab w:val="right" w:pos="4411"/>
                  </w:tabs>
                  <w:spacing w:line="240" w:lineRule="auto"/>
                </w:pPr>
                <w:r>
                  <w:rPr>
                    <w:rStyle w:val="IntestazioneopidipaginaBookmanOldStyle8ptNongrassetto0"/>
                  </w:rPr>
                  <w:t>jatBETLARi.</w:t>
                </w:r>
                <w:r>
                  <w:rPr>
                    <w:rStyle w:val="IntestazioneopidipaginaBookmanOldStyle8ptNongrassetto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0F4599">
                  <w:rPr>
                    <w:noProof/>
                  </w:rPr>
                  <w:t>441</w:t>
                </w:r>
                <w:r w:rsidR="00000000"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7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D769E8" w14:textId="77777777" w:rsidR="00B4400E" w:rsidRDefault="00B4400E"/>
</w:hdr>
</file>

<file path=word/header47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DD14EB" w14:textId="77777777" w:rsidR="00B4400E" w:rsidRDefault="00B4400E"/>
</w:hdr>
</file>

<file path=word/header47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335843" w14:textId="77777777" w:rsidR="00B4400E" w:rsidRDefault="00B4400E"/>
</w:hdr>
</file>

<file path=word/header47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693FC2" w14:textId="77777777" w:rsidR="00B4400E" w:rsidRDefault="00000000">
    <w:pPr>
      <w:rPr>
        <w:sz w:val="2"/>
        <w:szCs w:val="2"/>
      </w:rPr>
    </w:pPr>
    <w:r>
      <w:pict w14:anchorId="6D1C6386">
        <v:shapetype id="_x0000_t202" coordsize="21600,21600" o:spt="202" path="m,l,21600r21600,l21600,xe">
          <v:stroke joinstyle="miter"/>
          <v:path gradientshapeok="t" o:connecttype="rect"/>
        </v:shapetype>
        <v:shape id="_x0000_s1310" type="#_x0000_t202" style="position:absolute;margin-left:28.55pt;margin-top:208.55pt;width:14.9pt;height:7.2pt;z-index:-18874377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7766816" w14:textId="77777777" w:rsidR="00B4400E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0F4599">
                  <w:rPr>
                    <w:noProof/>
                  </w:rPr>
                  <w:t>446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7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E6461A" w14:textId="77777777" w:rsidR="00B4400E" w:rsidRDefault="00000000">
    <w:pPr>
      <w:rPr>
        <w:sz w:val="2"/>
        <w:szCs w:val="2"/>
      </w:rPr>
    </w:pPr>
    <w:r>
      <w:pict w14:anchorId="7522F660">
        <v:shapetype id="_x0000_t202" coordsize="21600,21600" o:spt="202" path="m,l,21600r21600,l21600,xe">
          <v:stroke joinstyle="miter"/>
          <v:path gradientshapeok="t" o:connecttype="rect"/>
        </v:shapetype>
        <v:shape id="_x0000_s1311" type="#_x0000_t202" style="position:absolute;margin-left:28.55pt;margin-top:208.55pt;width:14.9pt;height:7.2pt;z-index:-18874377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322A33D" w14:textId="77777777" w:rsidR="00B4400E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0F4599">
                  <w:rPr>
                    <w:noProof/>
                  </w:rPr>
                  <w:t>447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7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83A0E2" w14:textId="77777777" w:rsidR="00B4400E" w:rsidRDefault="00000000">
    <w:pPr>
      <w:rPr>
        <w:sz w:val="2"/>
        <w:szCs w:val="2"/>
      </w:rPr>
    </w:pPr>
    <w:r>
      <w:pict w14:anchorId="5952B3E4">
        <v:shapetype id="_x0000_t202" coordsize="21600,21600" o:spt="202" path="m,l,21600r21600,l21600,xe">
          <v:stroke joinstyle="miter"/>
          <v:path gradientshapeok="t" o:connecttype="rect"/>
        </v:shapetype>
        <v:shape id="_x0000_s1312" type="#_x0000_t202" style="position:absolute;margin-left:552pt;margin-top:95.4pt;width:14.9pt;height:7.45pt;z-index:-18874377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0B65414" w14:textId="77777777" w:rsidR="00B4400E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0F4599" w:rsidRPr="000F4599">
                  <w:rPr>
                    <w:rStyle w:val="Intestazioneopidipagina95ptCorsivo"/>
                    <w:b/>
                    <w:bCs/>
                    <w:noProof/>
                  </w:rPr>
                  <w:t>445</w:t>
                </w:r>
                <w:r>
                  <w:rPr>
                    <w:rStyle w:val="Intestazioneopidipagina95ptCorsivo"/>
                    <w:b/>
                    <w:bCs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7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285D1B" w14:textId="77777777" w:rsidR="00B4400E" w:rsidRDefault="00B4400E"/>
</w:hdr>
</file>

<file path=word/header47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BDFDB4" w14:textId="77777777" w:rsidR="00B4400E" w:rsidRDefault="00B4400E"/>
</w:hdr>
</file>

<file path=word/header47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07B2C8" w14:textId="77777777" w:rsidR="00B4400E" w:rsidRDefault="00B4400E"/>
</w:hdr>
</file>

<file path=word/header4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FC3609" w14:textId="77777777" w:rsidR="00B4400E" w:rsidRDefault="00B4400E"/>
</w:hdr>
</file>

<file path=word/header48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DFA467" w14:textId="77777777" w:rsidR="00B4400E" w:rsidRDefault="00000000">
    <w:pPr>
      <w:rPr>
        <w:sz w:val="2"/>
        <w:szCs w:val="2"/>
      </w:rPr>
    </w:pPr>
    <w:r>
      <w:pict w14:anchorId="54CC04C6">
        <v:shapetype id="_x0000_t202" coordsize="21600,21600" o:spt="202" path="m,l,21600r21600,l21600,xe">
          <v:stroke joinstyle="miter"/>
          <v:path gradientshapeok="t" o:connecttype="rect"/>
        </v:shapetype>
        <v:shape id="_x0000_s1313" type="#_x0000_t202" style="position:absolute;margin-left:464.85pt;margin-top:40.7pt;width:.5pt;height:3.35pt;z-index:-18874377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12EE6BD" w14:textId="77777777" w:rsidR="00B4400E" w:rsidRDefault="00C81043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NongrassettoSpaziatura0pt"/>
                  </w:rPr>
                  <w:t>i</w:t>
                </w:r>
              </w:p>
            </w:txbxContent>
          </v:textbox>
          <w10:wrap anchorx="page" anchory="page"/>
        </v:shape>
      </w:pict>
    </w:r>
    <w:r>
      <w:pict w14:anchorId="31DFFCB1">
        <v:shape id="_x0000_s1314" type="#_x0000_t202" style="position:absolute;margin-left:117.6pt;margin-top:27.5pt;width:270.7pt;height:10.55pt;z-index:-18874377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E6884B9" w14:textId="77777777" w:rsidR="00B4400E" w:rsidRDefault="00C81043">
                <w:pPr>
                  <w:pStyle w:val="Intestazioneopidipagina0"/>
                  <w:shd w:val="clear" w:color="auto" w:fill="auto"/>
                  <w:tabs>
                    <w:tab w:val="left" w:pos="0"/>
                    <w:tab w:val="right" w:pos="5414"/>
                  </w:tabs>
                  <w:spacing w:line="240" w:lineRule="auto"/>
                </w:pPr>
                <w:r>
                  <w:rPr>
                    <w:rStyle w:val="IntestazioneopidipaginaBookmanOldStyleNongrassetto0"/>
                  </w:rPr>
                  <w:t>.ARÍSE'</w:t>
                </w:r>
                <w:r>
                  <w:rPr>
                    <w:rStyle w:val="IntestazioneopidipaginaBookmanOldStyleNongrassetto0"/>
                  </w:rPr>
                  <w:tab/>
                </w:r>
                <w:r>
                  <w:rPr>
                    <w:rStyle w:val="IntestazioneopidipaginaConstantia85ptNongrassetto"/>
                  </w:rPr>
                  <w:t xml:space="preserve">;ET </w:t>
                </w:r>
                <w:r>
                  <w:rPr>
                    <w:rStyle w:val="IntestazioneopidipaginaFranklinGothicMedium8ptNongrassettoCorsivo0"/>
                  </w:rPr>
                  <w:t>IAR1S</w:t>
                </w:r>
                <w:r>
                  <w:rPr>
                    <w:rStyle w:val="IntestazioneopidipaginaFranklinGothicMedium8ptNongrassettoCorsivo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Nongrassetto"/>
                  </w:rPr>
                  <w:t>#</w:t>
                </w:r>
                <w:r w:rsidR="00000000">
                  <w:rPr>
                    <w:rStyle w:val="IntestazioneopidipaginaNongrassetto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8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C23FF2" w14:textId="77777777" w:rsidR="00B4400E" w:rsidRDefault="00000000">
    <w:pPr>
      <w:rPr>
        <w:sz w:val="2"/>
        <w:szCs w:val="2"/>
      </w:rPr>
    </w:pPr>
    <w:r>
      <w:pict w14:anchorId="78EDE731">
        <v:shapetype id="_x0000_t202" coordsize="21600,21600" o:spt="202" path="m,l,21600r21600,l21600,xe">
          <v:stroke joinstyle="miter"/>
          <v:path gradientshapeok="t" o:connecttype="rect"/>
        </v:shapetype>
        <v:shape id="_x0000_s1315" type="#_x0000_t202" style="position:absolute;margin-left:464.85pt;margin-top:40.7pt;width:.5pt;height:3.35pt;z-index:-18874377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3137531" w14:textId="77777777" w:rsidR="00B4400E" w:rsidRDefault="00C81043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NongrassettoSpaziatura0pt"/>
                  </w:rPr>
                  <w:t>i</w:t>
                </w:r>
              </w:p>
            </w:txbxContent>
          </v:textbox>
          <w10:wrap anchorx="page" anchory="page"/>
        </v:shape>
      </w:pict>
    </w:r>
    <w:r>
      <w:pict w14:anchorId="59CB3B49">
        <v:shape id="_x0000_s1316" type="#_x0000_t202" style="position:absolute;margin-left:117.6pt;margin-top:27.5pt;width:270.7pt;height:10.55pt;z-index:-18874377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E27CBC6" w14:textId="77777777" w:rsidR="00B4400E" w:rsidRDefault="00C81043">
                <w:pPr>
                  <w:pStyle w:val="Intestazioneopidipagina0"/>
                  <w:shd w:val="clear" w:color="auto" w:fill="auto"/>
                  <w:tabs>
                    <w:tab w:val="left" w:pos="0"/>
                    <w:tab w:val="right" w:pos="5414"/>
                  </w:tabs>
                  <w:spacing w:line="240" w:lineRule="auto"/>
                </w:pPr>
                <w:r>
                  <w:rPr>
                    <w:rStyle w:val="IntestazioneopidipaginaBookmanOldStyleNongrassetto0"/>
                  </w:rPr>
                  <w:t>.ARÍSE'</w:t>
                </w:r>
                <w:r>
                  <w:rPr>
                    <w:rStyle w:val="IntestazioneopidipaginaBookmanOldStyleNongrassetto0"/>
                  </w:rPr>
                  <w:tab/>
                </w:r>
                <w:r>
                  <w:rPr>
                    <w:rStyle w:val="IntestazioneopidipaginaConstantia85ptNongrassetto"/>
                  </w:rPr>
                  <w:t xml:space="preserve">;ET </w:t>
                </w:r>
                <w:r>
                  <w:rPr>
                    <w:rStyle w:val="IntestazioneopidipaginaFranklinGothicMedium8ptNongrassettoCorsivo0"/>
                  </w:rPr>
                  <w:t>IAR1S</w:t>
                </w:r>
                <w:r>
                  <w:rPr>
                    <w:rStyle w:val="IntestazioneopidipaginaFranklinGothicMedium8ptNongrassettoCorsivo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0F4599" w:rsidRPr="000F4599">
                  <w:rPr>
                    <w:rStyle w:val="IntestazioneopidipaginaNongrassetto"/>
                    <w:noProof/>
                  </w:rPr>
                  <w:t>449</w:t>
                </w:r>
                <w:r w:rsidR="00000000">
                  <w:rPr>
                    <w:rStyle w:val="IntestazioneopidipaginaNongrassetto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8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46F096" w14:textId="77777777" w:rsidR="00B4400E" w:rsidRDefault="00000000">
    <w:pPr>
      <w:rPr>
        <w:sz w:val="2"/>
        <w:szCs w:val="2"/>
      </w:rPr>
    </w:pPr>
    <w:r>
      <w:pict w14:anchorId="559D0DBC">
        <v:shapetype id="_x0000_t202" coordsize="21600,21600" o:spt="202" path="m,l,21600r21600,l21600,xe">
          <v:stroke joinstyle="miter"/>
          <v:path gradientshapeok="t" o:connecttype="rect"/>
        </v:shapetype>
        <v:shape id="_x0000_s1319" type="#_x0000_t202" style="position:absolute;margin-left:798.4pt;margin-top:197.25pt;width:14.65pt;height:7.2pt;z-index:-18874377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4D88D21" w14:textId="77777777" w:rsidR="00B4400E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0F4599" w:rsidRPr="000F4599">
                  <w:rPr>
                    <w:rStyle w:val="IntestazioneopidipaginaBookmanOldStyleNongrassetto0"/>
                    <w:noProof/>
                  </w:rPr>
                  <w:t>448</w:t>
                </w:r>
                <w:r>
                  <w:rPr>
                    <w:rStyle w:val="IntestazioneopidipaginaBookmanOldStyleNongrassett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8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939127" w14:textId="77777777" w:rsidR="00B4400E" w:rsidRDefault="00B4400E"/>
</w:hdr>
</file>

<file path=word/header48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28E6B7" w14:textId="77777777" w:rsidR="00B4400E" w:rsidRDefault="00B4400E"/>
</w:hdr>
</file>

<file path=word/header48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5C5F4E" w14:textId="77777777" w:rsidR="00B4400E" w:rsidRDefault="00B4400E"/>
</w:hdr>
</file>

<file path=word/header48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1D5DC4" w14:textId="77777777" w:rsidR="00B4400E" w:rsidRDefault="00000000">
    <w:pPr>
      <w:rPr>
        <w:sz w:val="2"/>
        <w:szCs w:val="2"/>
      </w:rPr>
    </w:pPr>
    <w:r>
      <w:pict w14:anchorId="0524C283">
        <v:shapetype id="_x0000_t202" coordsize="21600,21600" o:spt="202" path="m,l,21600r21600,l21600,xe">
          <v:stroke joinstyle="miter"/>
          <v:path gradientshapeok="t" o:connecttype="rect"/>
        </v:shapetype>
        <v:shape id="_x0000_s1320" type="#_x0000_t202" style="position:absolute;margin-left:291.9pt;margin-top:32.3pt;width:181.7pt;height:6.95pt;z-index:-18874376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E847FA7" w14:textId="77777777" w:rsidR="00B4400E" w:rsidRDefault="00000000">
                <w:pPr>
                  <w:pStyle w:val="Intestazioneopidipagina0"/>
                  <w:shd w:val="clear" w:color="auto" w:fill="auto"/>
                  <w:tabs>
                    <w:tab w:val="right" w:pos="3634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0F4599">
                  <w:rPr>
                    <w:noProof/>
                  </w:rPr>
                  <w:t>454</w:t>
                </w:r>
                <w:r>
                  <w:rPr>
                    <w:noProof/>
                  </w:rPr>
                  <w:fldChar w:fldCharType="end"/>
                </w:r>
                <w:r w:rsidR="00C81043">
                  <w:tab/>
                </w:r>
                <w:r w:rsidR="00C81043">
                  <w:rPr>
                    <w:rStyle w:val="IntestazioneopidipaginaBookmanOldStyleNongrassetto0"/>
                  </w:rPr>
                  <w:t>c:</w:t>
                </w:r>
              </w:p>
            </w:txbxContent>
          </v:textbox>
          <w10:wrap anchorx="page" anchory="page"/>
        </v:shape>
      </w:pict>
    </w:r>
  </w:p>
</w:hdr>
</file>

<file path=word/header48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43E71F" w14:textId="77777777" w:rsidR="00B4400E" w:rsidRDefault="00000000">
    <w:pPr>
      <w:rPr>
        <w:sz w:val="2"/>
        <w:szCs w:val="2"/>
      </w:rPr>
    </w:pPr>
    <w:r>
      <w:pict w14:anchorId="6E46CD91">
        <v:shapetype id="_x0000_t202" coordsize="21600,21600" o:spt="202" path="m,l,21600r21600,l21600,xe">
          <v:stroke joinstyle="miter"/>
          <v:path gradientshapeok="t" o:connecttype="rect"/>
        </v:shapetype>
        <v:shape id="_x0000_s1321" type="#_x0000_t202" style="position:absolute;margin-left:121.45pt;margin-top:29.85pt;width:283.45pt;height:11.05pt;z-index:-18874376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32C3599" w14:textId="77777777" w:rsidR="00B4400E" w:rsidRDefault="00C81043">
                <w:pPr>
                  <w:pStyle w:val="Intestazioneopidipagina0"/>
                  <w:shd w:val="clear" w:color="auto" w:fill="auto"/>
                  <w:tabs>
                    <w:tab w:val="left" w:pos="0"/>
                    <w:tab w:val="right" w:pos="5669"/>
                  </w:tabs>
                  <w:spacing w:line="240" w:lineRule="auto"/>
                </w:pPr>
                <w:r>
                  <w:rPr>
                    <w:rStyle w:val="IntestazioneopidipaginaNongrassettoSpaziatura0pt"/>
                  </w:rPr>
                  <w:t xml:space="preserve">CLAR'.S </w:t>
                </w:r>
                <w:r>
                  <w:t>Eî il</w:t>
                </w:r>
                <w:r>
                  <w:tab/>
                  <w:t>ET LARIS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0F4599">
                  <w:rPr>
                    <w:noProof/>
                  </w:rPr>
                  <w:t>453</w:t>
                </w:r>
                <w:r w:rsidR="00000000"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8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18F087" w14:textId="77777777" w:rsidR="00B4400E" w:rsidRDefault="00000000">
    <w:pPr>
      <w:rPr>
        <w:sz w:val="2"/>
        <w:szCs w:val="2"/>
      </w:rPr>
    </w:pPr>
    <w:r>
      <w:pict w14:anchorId="2D491370">
        <v:shapetype id="_x0000_t202" coordsize="21600,21600" o:spt="202" path="m,l,21600r21600,l21600,xe">
          <v:stroke joinstyle="miter"/>
          <v:path gradientshapeok="t" o:connecttype="rect"/>
        </v:shapetype>
        <v:shape id="_x0000_s1322" type="#_x0000_t202" style="position:absolute;margin-left:798.4pt;margin-top:204.25pt;width:14.65pt;height:7.2pt;z-index:-18874376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79BAE02" w14:textId="77777777" w:rsidR="00B4400E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0F4599" w:rsidRPr="000F4599">
                  <w:rPr>
                    <w:rStyle w:val="IntestazioneopidipaginaBookmanOldStyleNongrassetto0"/>
                    <w:noProof/>
                  </w:rPr>
                  <w:t>452</w:t>
                </w:r>
                <w:r>
                  <w:rPr>
                    <w:rStyle w:val="IntestazioneopidipaginaBookmanOldStyleNongrassett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8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98D8E1" w14:textId="77777777" w:rsidR="00B4400E" w:rsidRDefault="00000000">
    <w:pPr>
      <w:rPr>
        <w:sz w:val="2"/>
        <w:szCs w:val="2"/>
      </w:rPr>
    </w:pPr>
    <w:r>
      <w:pict w14:anchorId="04670A9F">
        <v:shapetype id="_x0000_t202" coordsize="21600,21600" o:spt="202" path="m,l,21600r21600,l21600,xe">
          <v:stroke joinstyle="miter"/>
          <v:path gradientshapeok="t" o:connecttype="rect"/>
        </v:shapetype>
        <v:shape id="_x0000_s1324" type="#_x0000_t202" style="position:absolute;margin-left:94.55pt;margin-top:28.55pt;width:101.5pt;height:14.4pt;z-index:-18874376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9F11235" w14:textId="77777777" w:rsidR="00B4400E" w:rsidRDefault="00C81043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BookmanOldStyle8ptNongrassetto0"/>
                  </w:rPr>
                  <w:t xml:space="preserve">LARIS ET LAífl </w:t>
                </w:r>
                <w:r>
                  <w:rPr>
                    <w:rStyle w:val="IntestazioneopidipaginaBookmanOldStyle8ptNongrassetto0"/>
                    <w:vertAlign w:val="superscript"/>
                  </w:rPr>
                  <w:t>ET LARIS</w:t>
                </w:r>
              </w:p>
            </w:txbxContent>
          </v:textbox>
          <w10:wrap anchorx="page" anchory="page"/>
        </v:shape>
      </w:pict>
    </w:r>
  </w:p>
</w:hdr>
</file>

<file path=word/header4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B6E129" w14:textId="77777777" w:rsidR="00B4400E" w:rsidRDefault="00000000">
    <w:pPr>
      <w:rPr>
        <w:sz w:val="2"/>
        <w:szCs w:val="2"/>
      </w:rPr>
    </w:pPr>
    <w:r>
      <w:pict w14:anchorId="4222F3A3">
        <v:shapetype id="_x0000_t202" coordsize="21600,21600" o:spt="202" path="m,l,21600r21600,l21600,xe">
          <v:stroke joinstyle="miter"/>
          <v:path gradientshapeok="t" o:connecttype="rect"/>
        </v:shapetype>
        <v:shape id="_x0000_s1052" type="#_x0000_t202" style="position:absolute;margin-left:136.55pt;margin-top:30.95pt;width:234.95pt;height:9.6pt;z-index:-18874403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42A2920" w14:textId="77777777" w:rsidR="00B4400E" w:rsidRDefault="00C81043">
                <w:pPr>
                  <w:pStyle w:val="Intestazioneopidipagina0"/>
                  <w:shd w:val="clear" w:color="auto" w:fill="auto"/>
                  <w:tabs>
                    <w:tab w:val="right" w:pos="4699"/>
                  </w:tabs>
                  <w:spacing w:line="240" w:lineRule="auto"/>
                </w:pPr>
                <w:r>
                  <w:rPr>
                    <w:rStyle w:val="Intestazioneopidipagina10ptNongrassetto0"/>
                  </w:rPr>
                  <w:t>CLARtS £T LÀRIS</w:t>
                </w:r>
                <w:r>
                  <w:rPr>
                    <w:rStyle w:val="Intestazioneopidipagina10ptNongrassetto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10ptNongrassetto0"/>
                  </w:rPr>
                  <w:t>#</w:t>
                </w:r>
                <w:r w:rsidR="00000000">
                  <w:rPr>
                    <w:rStyle w:val="Intestazioneopidipagina10ptNongrassetto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9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71B467" w14:textId="77777777" w:rsidR="00B4400E" w:rsidRDefault="00000000">
    <w:pPr>
      <w:rPr>
        <w:sz w:val="2"/>
        <w:szCs w:val="2"/>
      </w:rPr>
    </w:pPr>
    <w:r>
      <w:pict w14:anchorId="000F32FB">
        <v:shapetype id="_x0000_t202" coordsize="21600,21600" o:spt="202" path="m,l,21600r21600,l21600,xe">
          <v:stroke joinstyle="miter"/>
          <v:path gradientshapeok="t" o:connecttype="rect"/>
        </v:shapetype>
        <v:shape id="_x0000_s1325" type="#_x0000_t202" style="position:absolute;margin-left:94.55pt;margin-top:28.55pt;width:101.5pt;height:14.4pt;z-index:-18874376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918A787" w14:textId="77777777" w:rsidR="00B4400E" w:rsidRDefault="00C81043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BookmanOldStyle8ptNongrassetto0"/>
                  </w:rPr>
                  <w:t xml:space="preserve">LARIS ET LAífl </w:t>
                </w:r>
                <w:r>
                  <w:rPr>
                    <w:rStyle w:val="IntestazioneopidipaginaBookmanOldStyle8ptNongrassetto0"/>
                    <w:vertAlign w:val="superscript"/>
                  </w:rPr>
                  <w:t>ET LARIS</w:t>
                </w:r>
              </w:p>
            </w:txbxContent>
          </v:textbox>
          <w10:wrap anchorx="page" anchory="page"/>
        </v:shape>
      </w:pict>
    </w:r>
  </w:p>
</w:hdr>
</file>

<file path=word/header49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74E4A3" w14:textId="77777777" w:rsidR="00B4400E" w:rsidRDefault="00B4400E"/>
</w:hdr>
</file>

<file path=word/header49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611117" w14:textId="77777777" w:rsidR="00B4400E" w:rsidRDefault="00000000">
    <w:pPr>
      <w:rPr>
        <w:sz w:val="2"/>
        <w:szCs w:val="2"/>
      </w:rPr>
    </w:pPr>
    <w:r>
      <w:pict w14:anchorId="62238A05">
        <v:shapetype id="_x0000_t202" coordsize="21600,21600" o:spt="202" path="m,l,21600r21600,l21600,xe">
          <v:stroke joinstyle="miter"/>
          <v:path gradientshapeok="t" o:connecttype="rect"/>
        </v:shapetype>
        <v:shape id="_x0000_s1326" type="#_x0000_t202" style="position:absolute;margin-left:798.4pt;margin-top:197.25pt;width:14.65pt;height:7.2pt;z-index:-18874376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F77F6C9" w14:textId="77777777" w:rsidR="00B4400E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0F4599" w:rsidRPr="000F4599">
                  <w:rPr>
                    <w:rStyle w:val="IntestazioneopidipaginaBookmanOldStyleNongrassetto0"/>
                    <w:noProof/>
                  </w:rPr>
                  <w:t>456</w:t>
                </w:r>
                <w:r>
                  <w:rPr>
                    <w:rStyle w:val="IntestazioneopidipaginaBookmanOldStyleNongrassett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9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BF2C32" w14:textId="77777777" w:rsidR="00B4400E" w:rsidRDefault="00000000">
    <w:pPr>
      <w:rPr>
        <w:sz w:val="2"/>
        <w:szCs w:val="2"/>
      </w:rPr>
    </w:pPr>
    <w:r>
      <w:pict w14:anchorId="0872BC8F">
        <v:shapetype id="_x0000_t202" coordsize="21600,21600" o:spt="202" path="m,l,21600r21600,l21600,xe">
          <v:stroke joinstyle="miter"/>
          <v:path gradientshapeok="t" o:connecttype="rect"/>
        </v:shapetype>
        <v:shape id="_x0000_s1327" type="#_x0000_t202" style="position:absolute;margin-left:798.4pt;margin-top:197.25pt;width:14.65pt;height:7.2pt;z-index:-18874376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67CD4BB" w14:textId="77777777" w:rsidR="00B4400E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C81043">
                  <w:rPr>
                    <w:rStyle w:val="IntestazioneopidipaginaBookmanOldStyleNongrassetto0"/>
                  </w:rPr>
                  <w:t>#</w:t>
                </w:r>
                <w:r>
                  <w:rPr>
                    <w:rStyle w:val="IntestazioneopidipaginaBookmanOldStyleNongrassetto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9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16FE92" w14:textId="77777777" w:rsidR="00B4400E" w:rsidRDefault="00000000">
    <w:pPr>
      <w:rPr>
        <w:sz w:val="2"/>
        <w:szCs w:val="2"/>
      </w:rPr>
    </w:pPr>
    <w:r>
      <w:pict w14:anchorId="34B879CA">
        <v:shapetype id="_x0000_t202" coordsize="21600,21600" o:spt="202" path="m,l,21600r21600,l21600,xe">
          <v:stroke joinstyle="miter"/>
          <v:path gradientshapeok="t" o:connecttype="rect"/>
        </v:shapetype>
        <v:shape id="_x0000_s1328" type="#_x0000_t202" style="position:absolute;margin-left:798.4pt;margin-top:197.25pt;width:14.65pt;height:7.2pt;z-index:-18874376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3A47722" w14:textId="77777777" w:rsidR="00B4400E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0F4599" w:rsidRPr="000F4599">
                  <w:rPr>
                    <w:rStyle w:val="IntestazioneopidipaginaBookmanOldStyleNongrassetto0"/>
                    <w:noProof/>
                  </w:rPr>
                  <w:t>458</w:t>
                </w:r>
                <w:r>
                  <w:rPr>
                    <w:rStyle w:val="IntestazioneopidipaginaBookmanOldStyleNongrassett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9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56017B" w14:textId="77777777" w:rsidR="00B4400E" w:rsidRDefault="00000000">
    <w:pPr>
      <w:rPr>
        <w:sz w:val="2"/>
        <w:szCs w:val="2"/>
      </w:rPr>
    </w:pPr>
    <w:r>
      <w:pict w14:anchorId="24250AEF">
        <v:shapetype id="_x0000_t202" coordsize="21600,21600" o:spt="202" path="m,l,21600r21600,l21600,xe">
          <v:stroke joinstyle="miter"/>
          <v:path gradientshapeok="t" o:connecttype="rect"/>
        </v:shapetype>
        <v:shape id="_x0000_s1329" type="#_x0000_t202" style="position:absolute;margin-left:107.5pt;margin-top:29.15pt;width:279.85pt;height:13.2pt;z-index:-18874376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99BB854" w14:textId="77777777" w:rsidR="00B4400E" w:rsidRDefault="00C81043">
                <w:pPr>
                  <w:pStyle w:val="Intestazioneopidipagina0"/>
                  <w:shd w:val="clear" w:color="auto" w:fill="auto"/>
                  <w:tabs>
                    <w:tab w:val="right" w:pos="5597"/>
                  </w:tabs>
                  <w:spacing w:line="240" w:lineRule="auto"/>
                </w:pPr>
                <w:r>
                  <w:rPr>
                    <w:rStyle w:val="Intestazioneopidipagina85pt0"/>
                    <w:b/>
                    <w:bCs/>
                  </w:rPr>
                  <w:t>CLARIS ET jjJjaS ET LARíS</w:t>
                </w:r>
                <w:r>
                  <w:rPr>
                    <w:rStyle w:val="Intestazioneopidipagina85pt0"/>
                    <w:b/>
                    <w:bCs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ArialNarrow7ptNongrassetto"/>
                  </w:rPr>
                  <w:t>#</w:t>
                </w:r>
                <w:r w:rsidR="00000000">
                  <w:rPr>
                    <w:rStyle w:val="IntestazioneopidipaginaArialNarrow7ptNongrassetto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9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43ADE8" w14:textId="77777777" w:rsidR="00B4400E" w:rsidRDefault="00000000">
    <w:pPr>
      <w:rPr>
        <w:sz w:val="2"/>
        <w:szCs w:val="2"/>
      </w:rPr>
    </w:pPr>
    <w:r>
      <w:pict w14:anchorId="3C21306A">
        <v:shapetype id="_x0000_t202" coordsize="21600,21600" o:spt="202" path="m,l,21600r21600,l21600,xe">
          <v:stroke joinstyle="miter"/>
          <v:path gradientshapeok="t" o:connecttype="rect"/>
        </v:shapetype>
        <v:shape id="_x0000_s1330" type="#_x0000_t202" style="position:absolute;margin-left:120.7pt;margin-top:29.4pt;width:254.9pt;height:12.7pt;z-index:-18874375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4E5734A" w14:textId="77777777" w:rsidR="00B4400E" w:rsidRDefault="00C81043">
                <w:pPr>
                  <w:pStyle w:val="Intestazioneopidipagina0"/>
                  <w:shd w:val="clear" w:color="auto" w:fill="auto"/>
                  <w:tabs>
                    <w:tab w:val="left" w:pos="0"/>
                    <w:tab w:val="right" w:pos="5098"/>
                  </w:tabs>
                  <w:spacing w:line="240" w:lineRule="auto"/>
                </w:pPr>
                <w:r>
                  <w:rPr>
                    <w:rStyle w:val="IntestazioneopidipaginaConsolas65pt0"/>
                    <w:b/>
                    <w:bCs/>
                  </w:rPr>
                  <w:t>ETUf,</w:t>
                </w:r>
                <w:r>
                  <w:rPr>
                    <w:rStyle w:val="IntestazioneopidipaginaConsolas65pt0"/>
                    <w:b/>
                    <w:bCs/>
                  </w:rPr>
                  <w:tab/>
                  <w:t>OjjjaSETLARIS</w:t>
                </w:r>
                <w:r>
                  <w:rPr>
                    <w:rStyle w:val="IntestazioneopidipaginaConsolas65pt0"/>
                    <w:b/>
                    <w:bCs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0F4599">
                  <w:rPr>
                    <w:noProof/>
                  </w:rPr>
                  <w:t>457</w:t>
                </w:r>
                <w:r w:rsidR="00000000"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9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45062B" w14:textId="77777777" w:rsidR="00B4400E" w:rsidRDefault="00B4400E"/>
</w:hdr>
</file>

<file path=word/header49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948229" w14:textId="77777777" w:rsidR="00B4400E" w:rsidRDefault="00B4400E"/>
</w:hdr>
</file>

<file path=word/header49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17ED4D" w14:textId="77777777" w:rsidR="00B4400E" w:rsidRDefault="00B4400E"/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AC1A3E" w14:textId="77777777" w:rsidR="00B4400E" w:rsidRDefault="00000000">
    <w:pPr>
      <w:rPr>
        <w:sz w:val="2"/>
        <w:szCs w:val="2"/>
      </w:rPr>
    </w:pPr>
    <w:r>
      <w:pict w14:anchorId="11673412">
        <v:shapetype id="_x0000_t202" coordsize="21600,21600" o:spt="202" path="m,l,21600r21600,l21600,xe">
          <v:stroke joinstyle="miter"/>
          <v:path gradientshapeok="t" o:connecttype="rect"/>
        </v:shapetype>
        <v:shape id="_x0000_s1028" type="#_x0000_t202" style="position:absolute;margin-left:262.4pt;margin-top:31.9pt;width:237.85pt;height:7.7pt;z-index:-18874406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DDDFB41" w14:textId="77777777" w:rsidR="00B4400E" w:rsidRDefault="00000000">
                <w:pPr>
                  <w:pStyle w:val="Intestazioneopidipagina0"/>
                  <w:shd w:val="clear" w:color="auto" w:fill="auto"/>
                  <w:tabs>
                    <w:tab w:val="right" w:pos="4757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180BF4" w:rsidRPr="00180BF4">
                  <w:rPr>
                    <w:rStyle w:val="IntestazioneopidipaginaBookmanOldStyle8ptNongrassetto"/>
                    <w:noProof/>
                  </w:rPr>
                  <w:t>112</w:t>
                </w:r>
                <w:r>
                  <w:rPr>
                    <w:rStyle w:val="IntestazioneopidipaginaBookmanOldStyle8ptNongrassetto"/>
                    <w:noProof/>
                  </w:rPr>
                  <w:fldChar w:fldCharType="end"/>
                </w:r>
                <w:r w:rsidR="00C81043">
                  <w:rPr>
                    <w:rStyle w:val="IntestazioneopidipaginaBookmanOldStyle8ptNongrassetto"/>
                  </w:rPr>
                  <w:tab/>
                </w:r>
                <w:r w:rsidR="00C81043">
                  <w:rPr>
                    <w:rStyle w:val="Intestazioneopidipagina1"/>
                    <w:b/>
                    <w:bCs/>
                  </w:rPr>
                  <w:t>CLARIS ET LARIS</w:t>
                </w:r>
              </w:p>
            </w:txbxContent>
          </v:textbox>
          <w10:wrap anchorx="page" anchory="page"/>
        </v:shape>
      </w:pict>
    </w:r>
  </w:p>
</w:hdr>
</file>

<file path=word/header5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F9A33A" w14:textId="77777777" w:rsidR="00B4400E" w:rsidRDefault="00000000">
    <w:pPr>
      <w:rPr>
        <w:sz w:val="2"/>
        <w:szCs w:val="2"/>
      </w:rPr>
    </w:pPr>
    <w:r>
      <w:pict w14:anchorId="51E9867C">
        <v:shapetype id="_x0000_t202" coordsize="21600,21600" o:spt="202" path="m,l,21600r21600,l21600,xe">
          <v:stroke joinstyle="miter"/>
          <v:path gradientshapeok="t" o:connecttype="rect"/>
        </v:shapetype>
        <v:shape id="_x0000_s1053" type="#_x0000_t202" style="position:absolute;margin-left:136.55pt;margin-top:30.95pt;width:234.95pt;height:9.6pt;z-index:-18874403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7629713" w14:textId="77777777" w:rsidR="00B4400E" w:rsidRDefault="00C81043">
                <w:pPr>
                  <w:pStyle w:val="Intestazioneopidipagina0"/>
                  <w:shd w:val="clear" w:color="auto" w:fill="auto"/>
                  <w:tabs>
                    <w:tab w:val="right" w:pos="4699"/>
                  </w:tabs>
                  <w:spacing w:line="240" w:lineRule="auto"/>
                </w:pPr>
                <w:r>
                  <w:rPr>
                    <w:rStyle w:val="Intestazioneopidipagina10ptNongrassetto0"/>
                  </w:rPr>
                  <w:t>CLARtS £T LÀRIS</w:t>
                </w:r>
                <w:r>
                  <w:rPr>
                    <w:rStyle w:val="Intestazioneopidipagina10ptNongrassetto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180BF4" w:rsidRPr="00180BF4">
                  <w:rPr>
                    <w:rStyle w:val="Intestazioneopidipagina10ptNongrassetto0"/>
                    <w:noProof/>
                  </w:rPr>
                  <w:t>141</w:t>
                </w:r>
                <w:r w:rsidR="00000000">
                  <w:rPr>
                    <w:rStyle w:val="Intestazioneopidipagina10ptNongrassett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0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0834DB" w14:textId="77777777" w:rsidR="00B4400E" w:rsidRDefault="00000000">
    <w:pPr>
      <w:rPr>
        <w:sz w:val="2"/>
        <w:szCs w:val="2"/>
      </w:rPr>
    </w:pPr>
    <w:r>
      <w:pict w14:anchorId="604B382F">
        <v:shapetype id="_x0000_t202" coordsize="21600,21600" o:spt="202" path="m,l,21600r21600,l21600,xe">
          <v:stroke joinstyle="miter"/>
          <v:path gradientshapeok="t" o:connecttype="rect"/>
        </v:shapetype>
        <v:shape id="_x0000_s1331" type="#_x0000_t202" style="position:absolute;margin-left:798.4pt;margin-top:211.1pt;width:14.65pt;height:7.2pt;z-index:-18874375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C609C2E" w14:textId="77777777" w:rsidR="00B4400E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0F4599">
                  <w:rPr>
                    <w:noProof/>
                  </w:rPr>
                  <w:t>462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0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B00DEF" w14:textId="77777777" w:rsidR="00B4400E" w:rsidRDefault="00000000">
    <w:pPr>
      <w:rPr>
        <w:sz w:val="2"/>
        <w:szCs w:val="2"/>
      </w:rPr>
    </w:pPr>
    <w:r>
      <w:pict w14:anchorId="40B74F92">
        <v:shapetype id="_x0000_t202" coordsize="21600,21600" o:spt="202" path="m,l,21600r21600,l21600,xe">
          <v:stroke joinstyle="miter"/>
          <v:path gradientshapeok="t" o:connecttype="rect"/>
        </v:shapetype>
        <v:shape id="_x0000_s1332" type="#_x0000_t202" style="position:absolute;margin-left:798.4pt;margin-top:211.1pt;width:14.65pt;height:7.2pt;z-index:-18874375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E23D96B" w14:textId="77777777" w:rsidR="00B4400E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C81043">
                  <w:t>#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0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DACE54" w14:textId="77777777" w:rsidR="00B4400E" w:rsidRDefault="00B4400E"/>
</w:hdr>
</file>

<file path=word/header50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1C2B44" w14:textId="77777777" w:rsidR="00B4400E" w:rsidRDefault="00B4400E"/>
</w:hdr>
</file>

<file path=word/header50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4C05FE" w14:textId="77777777" w:rsidR="00B4400E" w:rsidRDefault="00000000">
    <w:pPr>
      <w:rPr>
        <w:sz w:val="2"/>
        <w:szCs w:val="2"/>
      </w:rPr>
    </w:pPr>
    <w:r>
      <w:pict w14:anchorId="53746E7A">
        <v:shapetype id="_x0000_t202" coordsize="21600,21600" o:spt="202" path="m,l,21600r21600,l21600,xe">
          <v:stroke joinstyle="miter"/>
          <v:path gradientshapeok="t" o:connecttype="rect"/>
        </v:shapetype>
        <v:shape id="_x0000_s1333" type="#_x0000_t202" style="position:absolute;margin-left:798.25pt;margin-top:201.45pt;width:14.9pt;height:7.2pt;z-index:-18874375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AD98169" w14:textId="77777777" w:rsidR="00B4400E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0F4599">
                  <w:rPr>
                    <w:noProof/>
                  </w:rPr>
                  <w:t>466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0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A6AB6E" w14:textId="77777777" w:rsidR="00B4400E" w:rsidRDefault="00000000">
    <w:pPr>
      <w:rPr>
        <w:sz w:val="2"/>
        <w:szCs w:val="2"/>
      </w:rPr>
    </w:pPr>
    <w:r>
      <w:pict w14:anchorId="34BF2160">
        <v:shapetype id="_x0000_t202" coordsize="21600,21600" o:spt="202" path="m,l,21600r21600,l21600,xe">
          <v:stroke joinstyle="miter"/>
          <v:path gradientshapeok="t" o:connecttype="rect"/>
        </v:shapetype>
        <v:shape id="_x0000_s1334" type="#_x0000_t202" style="position:absolute;margin-left:798.25pt;margin-top:201.45pt;width:14.9pt;height:7.2pt;z-index:-18874375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629D399" w14:textId="77777777" w:rsidR="00B4400E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0F4599">
                  <w:rPr>
                    <w:noProof/>
                  </w:rPr>
                  <w:t>467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0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9372F3" w14:textId="77777777" w:rsidR="00B4400E" w:rsidRDefault="00000000">
    <w:pPr>
      <w:rPr>
        <w:sz w:val="2"/>
        <w:szCs w:val="2"/>
      </w:rPr>
    </w:pPr>
    <w:r>
      <w:pict w14:anchorId="23703EA9">
        <v:shapetype id="_x0000_t202" coordsize="21600,21600" o:spt="202" path="m,l,21600r21600,l21600,xe">
          <v:stroke joinstyle="miter"/>
          <v:path gradientshapeok="t" o:connecttype="rect"/>
        </v:shapetype>
        <v:shape id="_x0000_s1335" type="#_x0000_t202" style="position:absolute;margin-left:397.45pt;margin-top:26.05pt;width:30.5pt;height:6.95pt;z-index:-18874375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85E5847" w14:textId="77777777" w:rsidR="00B4400E" w:rsidRDefault="00C81043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BookmanOldStyle8ptNongrassetto0"/>
                  </w:rPr>
                  <w:t>.ARIS El</w:t>
                </w:r>
              </w:p>
            </w:txbxContent>
          </v:textbox>
          <w10:wrap anchorx="page" anchory="page"/>
        </v:shape>
      </w:pict>
    </w:r>
    <w:r>
      <w:pict w14:anchorId="2420AA9E">
        <v:shape id="_x0000_s1336" type="#_x0000_t202" style="position:absolute;margin-left:650.15pt;margin-top:38.05pt;width:14.4pt;height:7.45pt;z-index:-18874375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8D1EF65" w14:textId="77777777" w:rsidR="00B4400E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0F4599" w:rsidRPr="000F4599">
                  <w:rPr>
                    <w:rStyle w:val="IntestazioneopidipaginaNongrassetto"/>
                    <w:noProof/>
                  </w:rPr>
                  <w:t>465</w:t>
                </w:r>
                <w:r>
                  <w:rPr>
                    <w:rStyle w:val="IntestazioneopidipaginaNongrassetto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0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06FFBC" w14:textId="77777777" w:rsidR="00B4400E" w:rsidRDefault="00B4400E"/>
</w:hdr>
</file>

<file path=word/header50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909890" w14:textId="77777777" w:rsidR="00B4400E" w:rsidRDefault="00B4400E"/>
</w:hdr>
</file>

<file path=word/header50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D8AA22" w14:textId="77777777" w:rsidR="00B4400E" w:rsidRDefault="00B4400E"/>
</w:hdr>
</file>

<file path=word/header5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85AEF8" w14:textId="77777777" w:rsidR="00B4400E" w:rsidRDefault="00000000">
    <w:pPr>
      <w:rPr>
        <w:sz w:val="2"/>
        <w:szCs w:val="2"/>
      </w:rPr>
    </w:pPr>
    <w:r>
      <w:pict w14:anchorId="06D92DD3">
        <v:shapetype id="_x0000_t202" coordsize="21600,21600" o:spt="202" path="m,l,21600r21600,l21600,xe">
          <v:stroke joinstyle="miter"/>
          <v:path gradientshapeok="t" o:connecttype="rect"/>
        </v:shapetype>
        <v:shape id="_x0000_s1054" type="#_x0000_t202" style="position:absolute;margin-left:269.3pt;margin-top:32.05pt;width:184.3pt;height:7.45pt;z-index:-18874403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F5E0F89" w14:textId="77777777" w:rsidR="00B4400E" w:rsidRDefault="00000000">
                <w:pPr>
                  <w:pStyle w:val="Intestazioneopidipagina0"/>
                  <w:shd w:val="clear" w:color="auto" w:fill="auto"/>
                  <w:tabs>
                    <w:tab w:val="right" w:pos="3686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180BF4" w:rsidRPr="00180BF4">
                  <w:rPr>
                    <w:rStyle w:val="Intestazioneopidipagina10ptNongrassetto0"/>
                    <w:noProof/>
                  </w:rPr>
                  <w:t>144</w:t>
                </w:r>
                <w:r>
                  <w:rPr>
                    <w:rStyle w:val="Intestazioneopidipagina10ptNongrassetto0"/>
                    <w:noProof/>
                  </w:rPr>
                  <w:fldChar w:fldCharType="end"/>
                </w:r>
                <w:r w:rsidR="00C81043">
                  <w:rPr>
                    <w:rStyle w:val="Intestazioneopidipagina10ptNongrassetto0"/>
                  </w:rPr>
                  <w:tab/>
                </w:r>
                <w:r w:rsidR="00C81043">
                  <w:t>CL</w:t>
                </w:r>
              </w:p>
            </w:txbxContent>
          </v:textbox>
          <w10:wrap anchorx="page" anchory="page"/>
        </v:shape>
      </w:pict>
    </w:r>
  </w:p>
</w:hdr>
</file>

<file path=word/header5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DA27DA" w14:textId="77777777" w:rsidR="00B4400E" w:rsidRDefault="00000000">
    <w:pPr>
      <w:rPr>
        <w:sz w:val="2"/>
        <w:szCs w:val="2"/>
      </w:rPr>
    </w:pPr>
    <w:r>
      <w:pict w14:anchorId="143E4558">
        <v:shapetype id="_x0000_t202" coordsize="21600,21600" o:spt="202" path="m,l,21600r21600,l21600,xe">
          <v:stroke joinstyle="miter"/>
          <v:path gradientshapeok="t" o:connecttype="rect"/>
        </v:shapetype>
        <v:shape id="_x0000_s1337" type="#_x0000_t202" style="position:absolute;margin-left:798.25pt;margin-top:201.45pt;width:14.9pt;height:7.2pt;z-index:-18874375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8CD1121" w14:textId="77777777" w:rsidR="00B4400E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0F4599">
                  <w:rPr>
                    <w:noProof/>
                  </w:rPr>
                  <w:t>468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991F45" w14:textId="77777777" w:rsidR="00B4400E" w:rsidRDefault="00000000">
    <w:pPr>
      <w:rPr>
        <w:sz w:val="2"/>
        <w:szCs w:val="2"/>
      </w:rPr>
    </w:pPr>
    <w:r>
      <w:pict w14:anchorId="33F7018F">
        <v:shapetype id="_x0000_t202" coordsize="21600,21600" o:spt="202" path="m,l,21600r21600,l21600,xe">
          <v:stroke joinstyle="miter"/>
          <v:path gradientshapeok="t" o:connecttype="rect"/>
        </v:shapetype>
        <v:shape id="_x0000_s1338" type="#_x0000_t202" style="position:absolute;margin-left:798.25pt;margin-top:201.45pt;width:14.9pt;height:7.2pt;z-index:-18874375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FF34A1B" w14:textId="77777777" w:rsidR="00B4400E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C81043">
                  <w:t>#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34DB59" w14:textId="77777777" w:rsidR="00B4400E" w:rsidRDefault="00B4400E"/>
</w:hdr>
</file>

<file path=word/header5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7C1F7A" w14:textId="77777777" w:rsidR="00B4400E" w:rsidRDefault="00B4400E"/>
</w:hdr>
</file>

<file path=word/header5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B337C5" w14:textId="77777777" w:rsidR="00B4400E" w:rsidRDefault="00000000">
    <w:pPr>
      <w:rPr>
        <w:sz w:val="2"/>
        <w:szCs w:val="2"/>
      </w:rPr>
    </w:pPr>
    <w:r>
      <w:pict w14:anchorId="26039475">
        <v:shapetype id="_x0000_t202" coordsize="21600,21600" o:spt="202" path="m,l,21600r21600,l21600,xe">
          <v:stroke joinstyle="miter"/>
          <v:path gradientshapeok="t" o:connecttype="rect"/>
        </v:shapetype>
        <v:shape id="_x0000_s1339" type="#_x0000_t202" style="position:absolute;margin-left:798.4pt;margin-top:216.85pt;width:14.65pt;height:6.95pt;z-index:-18874375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A8F4CC1" w14:textId="77777777" w:rsidR="00B4400E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0F4599">
                  <w:rPr>
                    <w:noProof/>
                  </w:rPr>
                  <w:t>472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FF8A82" w14:textId="77777777" w:rsidR="00B4400E" w:rsidRDefault="00000000">
    <w:pPr>
      <w:rPr>
        <w:sz w:val="2"/>
        <w:szCs w:val="2"/>
      </w:rPr>
    </w:pPr>
    <w:r>
      <w:pict w14:anchorId="7263073F">
        <v:shapetype id="_x0000_t202" coordsize="21600,21600" o:spt="202" path="m,l,21600r21600,l21600,xe">
          <v:stroke joinstyle="miter"/>
          <v:path gradientshapeok="t" o:connecttype="rect"/>
        </v:shapetype>
        <v:shape id="_x0000_s1340" type="#_x0000_t202" style="position:absolute;margin-left:115.6pt;margin-top:27.35pt;width:264.25pt;height:16.8pt;z-index:-18874374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6C4991B" w14:textId="77777777" w:rsidR="00B4400E" w:rsidRDefault="00C81043">
                <w:pPr>
                  <w:pStyle w:val="Intestazioneopidipagina0"/>
                  <w:shd w:val="clear" w:color="auto" w:fill="auto"/>
                  <w:tabs>
                    <w:tab w:val="right" w:pos="1022"/>
                    <w:tab w:val="right" w:pos="1800"/>
                    <w:tab w:val="right" w:pos="5285"/>
                  </w:tabs>
                  <w:spacing w:line="240" w:lineRule="auto"/>
                </w:pPr>
                <w:r>
                  <w:rPr>
                    <w:rStyle w:val="IntestazioneopidipaginaBookmanOldStyle8ptNongrassetto0"/>
                  </w:rPr>
                  <w:t>'RISET</w:t>
                </w:r>
                <w:r>
                  <w:rPr>
                    <w:rStyle w:val="IntestazioneopidipaginaBookmanOldStyle8ptNongrassetto0"/>
                  </w:rPr>
                  <w:tab/>
                </w:r>
                <w:r>
                  <w:rPr>
                    <w:rStyle w:val="IntestazioneopidipaginaNongrassetto"/>
                  </w:rPr>
                  <w:t>ÌTl</w:t>
                </w:r>
                <w:r>
                  <w:rPr>
                    <w:rStyle w:val="IntestazioneopidipaginaNongrassetto0"/>
                  </w:rPr>
                  <w:t>ljÌÌI</w:t>
                </w:r>
                <w:r>
                  <w:rPr>
                    <w:rStyle w:val="IntestazioneopidipaginaNongrassetto0"/>
                  </w:rPr>
                  <w:tab/>
                </w:r>
                <w:r>
                  <w:rPr>
                    <w:rStyle w:val="IntestazioneopidipaginaBookmanOldStyle8ptNongrassetto0"/>
                  </w:rPr>
                  <w:t>[S ET LARIS</w:t>
                </w:r>
                <w:r>
                  <w:rPr>
                    <w:rStyle w:val="IntestazioneopidipaginaBookmanOldStyle8ptNongrassetto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0F4599" w:rsidRPr="000F4599">
                  <w:rPr>
                    <w:rStyle w:val="IntestazioneopidipaginaBookmanOldStyleNongrassetto0"/>
                    <w:noProof/>
                  </w:rPr>
                  <w:t>471</w:t>
                </w:r>
                <w:r w:rsidR="00000000">
                  <w:rPr>
                    <w:rStyle w:val="IntestazioneopidipaginaBookmanOldStyleNongrassett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87E679" w14:textId="77777777" w:rsidR="00B4400E" w:rsidRDefault="00000000">
    <w:pPr>
      <w:rPr>
        <w:sz w:val="2"/>
        <w:szCs w:val="2"/>
      </w:rPr>
    </w:pPr>
    <w:r>
      <w:pict w14:anchorId="687EF76A">
        <v:shapetype id="_x0000_t202" coordsize="21600,21600" o:spt="202" path="m,l,21600r21600,l21600,xe">
          <v:stroke joinstyle="miter"/>
          <v:path gradientshapeok="t" o:connecttype="rect"/>
        </v:shapetype>
        <v:shape id="_x0000_s1342" type="#_x0000_t202" style="position:absolute;margin-left:798.25pt;margin-top:201.45pt;width:14.9pt;height:7.2pt;z-index:-18874374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52A5F69" w14:textId="77777777" w:rsidR="00B4400E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0F4599">
                  <w:rPr>
                    <w:noProof/>
                  </w:rPr>
                  <w:t>470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BFB6CE" w14:textId="77777777" w:rsidR="00B4400E" w:rsidRDefault="00B4400E"/>
</w:hdr>
</file>

<file path=word/header5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92B8A4" w14:textId="77777777" w:rsidR="00B4400E" w:rsidRDefault="00B4400E"/>
</w:hdr>
</file>

<file path=word/header5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A5561A" w14:textId="77777777" w:rsidR="00B4400E" w:rsidRDefault="00B4400E"/>
</w:hdr>
</file>

<file path=word/header5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9A398D" w14:textId="77777777" w:rsidR="00B4400E" w:rsidRDefault="00000000">
    <w:pPr>
      <w:rPr>
        <w:sz w:val="2"/>
        <w:szCs w:val="2"/>
      </w:rPr>
    </w:pPr>
    <w:r>
      <w:pict w14:anchorId="54BFA4E8">
        <v:shapetype id="_x0000_t202" coordsize="21600,21600" o:spt="202" path="m,l,21600r21600,l21600,xe">
          <v:stroke joinstyle="miter"/>
          <v:path gradientshapeok="t" o:connecttype="rect"/>
        </v:shapetype>
        <v:shape id="_x0000_s1055" type="#_x0000_t202" style="position:absolute;margin-left:93.1pt;margin-top:30.25pt;width:317.5pt;height:11.05pt;z-index:-18874403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FED1B86" w14:textId="77777777" w:rsidR="00B4400E" w:rsidRDefault="00C81043">
                <w:pPr>
                  <w:pStyle w:val="Intestazioneopidipagina0"/>
                  <w:shd w:val="clear" w:color="auto" w:fill="auto"/>
                  <w:tabs>
                    <w:tab w:val="right" w:pos="6350"/>
                  </w:tabs>
                  <w:spacing w:line="240" w:lineRule="auto"/>
                </w:pPr>
                <w:r>
                  <w:rPr>
                    <w:rStyle w:val="IntestazioneopidipaginaBookmanOldStyle8ptNongrassettoMaiuscoletto0"/>
                  </w:rPr>
                  <w:t>clarisetlarb ■ claris et laris</w:t>
                </w:r>
                <w:r>
                  <w:rPr>
                    <w:rStyle w:val="IntestazioneopidipaginaBookmanOldStyle8ptNongrassettoMaiuscoletto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180BF4" w:rsidRPr="00180BF4">
                  <w:rPr>
                    <w:rStyle w:val="Intestazioneopidipagina10ptNongrassetto0"/>
                    <w:noProof/>
                  </w:rPr>
                  <w:t>143</w:t>
                </w:r>
                <w:r w:rsidR="00000000">
                  <w:rPr>
                    <w:rStyle w:val="Intestazioneopidipagina10ptNongrassett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9410B3" w14:textId="77777777" w:rsidR="00B4400E" w:rsidRDefault="00000000">
    <w:pPr>
      <w:rPr>
        <w:sz w:val="2"/>
        <w:szCs w:val="2"/>
      </w:rPr>
    </w:pPr>
    <w:r>
      <w:pict w14:anchorId="69E6970A">
        <v:shapetype id="_x0000_t202" coordsize="21600,21600" o:spt="202" path="m,l,21600r21600,l21600,xe">
          <v:stroke joinstyle="miter"/>
          <v:path gradientshapeok="t" o:connecttype="rect"/>
        </v:shapetype>
        <v:shape id="_x0000_s1343" type="#_x0000_t202" style="position:absolute;margin-left:798.25pt;margin-top:201.45pt;width:14.9pt;height:7.2pt;z-index:-18874374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1A2EEBB" w14:textId="77777777" w:rsidR="00B4400E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0F4599">
                  <w:rPr>
                    <w:noProof/>
                  </w:rPr>
                  <w:t>474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3F5B3A" w14:textId="77777777" w:rsidR="00B4400E" w:rsidRDefault="00000000">
    <w:pPr>
      <w:rPr>
        <w:sz w:val="2"/>
        <w:szCs w:val="2"/>
      </w:rPr>
    </w:pPr>
    <w:r>
      <w:pict w14:anchorId="4E3D4C4C">
        <v:shapetype id="_x0000_t202" coordsize="21600,21600" o:spt="202" path="m,l,21600r21600,l21600,xe">
          <v:stroke joinstyle="miter"/>
          <v:path gradientshapeok="t" o:connecttype="rect"/>
        </v:shapetype>
        <v:shape id="_x0000_s1344" type="#_x0000_t202" style="position:absolute;margin-left:798.25pt;margin-top:201.45pt;width:14.9pt;height:7.2pt;z-index:-18874374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EA95FA4" w14:textId="77777777" w:rsidR="00B4400E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C81043">
                  <w:t>#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2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2242B9" w14:textId="77777777" w:rsidR="00B4400E" w:rsidRDefault="00000000">
    <w:pPr>
      <w:rPr>
        <w:sz w:val="2"/>
        <w:szCs w:val="2"/>
      </w:rPr>
    </w:pPr>
    <w:r>
      <w:pict w14:anchorId="20A4EE81">
        <v:shapetype id="_x0000_t202" coordsize="21600,21600" o:spt="202" path="m,l,21600r21600,l21600,xe">
          <v:stroke joinstyle="miter"/>
          <v:path gradientshapeok="t" o:connecttype="rect"/>
        </v:shapetype>
        <v:shape id="_x0000_s1345" type="#_x0000_t202" style="position:absolute;margin-left:34.2pt;margin-top:186.25pt;width:3.6pt;height:4.55pt;z-index:-18874374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E6216D8" w14:textId="77777777" w:rsidR="00B4400E" w:rsidRDefault="00C81043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Nongrassetto"/>
                  </w:rPr>
                  <w:t>i</w:t>
                </w:r>
              </w:p>
            </w:txbxContent>
          </v:textbox>
          <w10:wrap anchorx="page" anchory="page"/>
        </v:shape>
      </w:pict>
    </w:r>
  </w:p>
</w:hdr>
</file>

<file path=word/header52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A097B2" w14:textId="77777777" w:rsidR="00B4400E" w:rsidRDefault="00000000">
    <w:pPr>
      <w:rPr>
        <w:sz w:val="2"/>
        <w:szCs w:val="2"/>
      </w:rPr>
    </w:pPr>
    <w:r>
      <w:pict w14:anchorId="725E9E1B">
        <v:shapetype id="_x0000_t202" coordsize="21600,21600" o:spt="202" path="m,l,21600r21600,l21600,xe">
          <v:stroke joinstyle="miter"/>
          <v:path gradientshapeok="t" o:connecttype="rect"/>
        </v:shapetype>
        <v:shape id="_x0000_s1346" type="#_x0000_t202" style="position:absolute;margin-left:34.2pt;margin-top:186.25pt;width:3.6pt;height:4.55pt;z-index:-18874374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233AE22" w14:textId="77777777" w:rsidR="00B4400E" w:rsidRDefault="00C81043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Nongrassetto"/>
                  </w:rPr>
                  <w:t>i</w:t>
                </w:r>
              </w:p>
            </w:txbxContent>
          </v:textbox>
          <w10:wrap anchorx="page" anchory="page"/>
        </v:shape>
      </w:pict>
    </w:r>
  </w:p>
</w:hdr>
</file>

<file path=word/header52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36B774" w14:textId="77777777" w:rsidR="00B4400E" w:rsidRDefault="00B4400E"/>
</w:hdr>
</file>

<file path=word/header52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4EABE5" w14:textId="77777777" w:rsidR="00B4400E" w:rsidRDefault="00B4400E"/>
</w:hdr>
</file>

<file path=word/header52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42B5D6" w14:textId="77777777" w:rsidR="00B4400E" w:rsidRDefault="00000000">
    <w:pPr>
      <w:rPr>
        <w:sz w:val="2"/>
        <w:szCs w:val="2"/>
      </w:rPr>
    </w:pPr>
    <w:r>
      <w:pict w14:anchorId="32E46A72">
        <v:shapetype id="_x0000_t202" coordsize="21600,21600" o:spt="202" path="m,l,21600r21600,l21600,xe">
          <v:stroke joinstyle="miter"/>
          <v:path gradientshapeok="t" o:connecttype="rect"/>
        </v:shapetype>
        <v:shape id="_x0000_s1347" type="#_x0000_t202" style="position:absolute;margin-left:102.6pt;margin-top:28.05pt;width:97.9pt;height:14.65pt;z-index:-18874374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E695326" w14:textId="77777777" w:rsidR="00B4400E" w:rsidRDefault="00C81043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85ptNongrassetto"/>
                  </w:rPr>
                  <w:t>CLARIS ETL.^«US ET LARIS</w:t>
                </w:r>
              </w:p>
            </w:txbxContent>
          </v:textbox>
          <w10:wrap anchorx="page" anchory="page"/>
        </v:shape>
      </w:pict>
    </w:r>
  </w:p>
</w:hdr>
</file>

<file path=word/header52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28F5D5" w14:textId="77777777" w:rsidR="00B4400E" w:rsidRDefault="00000000">
    <w:pPr>
      <w:rPr>
        <w:sz w:val="2"/>
        <w:szCs w:val="2"/>
      </w:rPr>
    </w:pPr>
    <w:r>
      <w:pict w14:anchorId="7FD45BF8">
        <v:shapetype id="_x0000_t202" coordsize="21600,21600" o:spt="202" path="m,l,21600r21600,l21600,xe">
          <v:stroke joinstyle="miter"/>
          <v:path gradientshapeok="t" o:connecttype="rect"/>
        </v:shapetype>
        <v:shape id="_x0000_s1348" type="#_x0000_t202" style="position:absolute;margin-left:102.6pt;margin-top:28.05pt;width:97.9pt;height:14.65pt;z-index:-18874374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97339EC" w14:textId="77777777" w:rsidR="00B4400E" w:rsidRDefault="00C81043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85ptNongrassetto"/>
                  </w:rPr>
                  <w:t>CLARIS ETL.^«US ET LARIS</w:t>
                </w:r>
              </w:p>
            </w:txbxContent>
          </v:textbox>
          <w10:wrap anchorx="page" anchory="page"/>
        </v:shape>
      </w:pict>
    </w:r>
  </w:p>
</w:hdr>
</file>

<file path=word/header52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8C8773" w14:textId="77777777" w:rsidR="00B4400E" w:rsidRDefault="00000000">
    <w:pPr>
      <w:rPr>
        <w:sz w:val="2"/>
        <w:szCs w:val="2"/>
      </w:rPr>
    </w:pPr>
    <w:r>
      <w:pict w14:anchorId="10D94104">
        <v:shapetype id="_x0000_t202" coordsize="21600,21600" o:spt="202" path="m,l,21600r21600,l21600,xe">
          <v:stroke joinstyle="miter"/>
          <v:path gradientshapeok="t" o:connecttype="rect"/>
        </v:shapetype>
        <v:shape id="_x0000_s1349" type="#_x0000_t202" style="position:absolute;margin-left:798.5pt;margin-top:203.55pt;width:14.4pt;height:7.45pt;z-index:-18874374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65DC096" w14:textId="77777777" w:rsidR="00B4400E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0F4599">
                  <w:rPr>
                    <w:noProof/>
                  </w:rPr>
                  <w:t>482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2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9E0336" w14:textId="77777777" w:rsidR="00B4400E" w:rsidRDefault="00000000">
    <w:pPr>
      <w:rPr>
        <w:sz w:val="2"/>
        <w:szCs w:val="2"/>
      </w:rPr>
    </w:pPr>
    <w:r>
      <w:pict w14:anchorId="799FFD1B">
        <v:shapetype id="_x0000_t202" coordsize="21600,21600" o:spt="202" path="m,l,21600r21600,l21600,xe">
          <v:stroke joinstyle="miter"/>
          <v:path gradientshapeok="t" o:connecttype="rect"/>
        </v:shapetype>
        <v:shape id="_x0000_s1350" type="#_x0000_t202" style="position:absolute;margin-left:798.5pt;margin-top:203.55pt;width:14.4pt;height:7.45pt;z-index:-18874373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92AD06C" w14:textId="77777777" w:rsidR="00B4400E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0F4599">
                  <w:rPr>
                    <w:noProof/>
                  </w:rPr>
                  <w:t>483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262666" w14:textId="77777777" w:rsidR="00B4400E" w:rsidRDefault="00000000">
    <w:pPr>
      <w:rPr>
        <w:sz w:val="2"/>
        <w:szCs w:val="2"/>
      </w:rPr>
    </w:pPr>
    <w:r>
      <w:pict w14:anchorId="57264D65">
        <v:shapetype id="_x0000_t202" coordsize="21600,21600" o:spt="202" path="m,l,21600r21600,l21600,xe">
          <v:stroke joinstyle="miter"/>
          <v:path gradientshapeok="t" o:connecttype="rect"/>
        </v:shapetype>
        <v:shape id="_x0000_s1056" type="#_x0000_t202" style="position:absolute;margin-left:798.75pt;margin-top:216.3pt;width:13.9pt;height:7.2pt;z-index:-18874403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5C4D6B8" w14:textId="77777777" w:rsidR="00B4400E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180BF4" w:rsidRPr="00180BF4">
                  <w:rPr>
                    <w:rStyle w:val="Intestazioneopidipagina10ptNongrassetto0"/>
                    <w:noProof/>
                  </w:rPr>
                  <w:t>142</w:t>
                </w:r>
                <w:r>
                  <w:rPr>
                    <w:rStyle w:val="Intestazioneopidipagina10ptNongrassett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3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966460" w14:textId="77777777" w:rsidR="00B4400E" w:rsidRDefault="00000000">
    <w:pPr>
      <w:rPr>
        <w:sz w:val="2"/>
        <w:szCs w:val="2"/>
      </w:rPr>
    </w:pPr>
    <w:r>
      <w:pict w14:anchorId="09BE0007">
        <v:shapetype id="_x0000_t202" coordsize="21600,21600" o:spt="202" path="m,l,21600r21600,l21600,xe">
          <v:stroke joinstyle="miter"/>
          <v:path gradientshapeok="t" o:connecttype="rect"/>
        </v:shapetype>
        <v:shape id="_x0000_s1351" type="#_x0000_t202" style="position:absolute;margin-left:798.75pt;margin-top:206.85pt;width:13.9pt;height:7.45pt;z-index:-18874373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6BCAA6C" w14:textId="77777777" w:rsidR="00B4400E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0F4599" w:rsidRPr="000F4599">
                  <w:rPr>
                    <w:rStyle w:val="IntestazioneopidipaginaNongrassetto"/>
                    <w:noProof/>
                  </w:rPr>
                  <w:t>481</w:t>
                </w:r>
                <w:r>
                  <w:rPr>
                    <w:rStyle w:val="IntestazioneopidipaginaNongrassetto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3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CF5A4E" w14:textId="77777777" w:rsidR="00B4400E" w:rsidRDefault="00000000">
    <w:pPr>
      <w:rPr>
        <w:sz w:val="2"/>
        <w:szCs w:val="2"/>
      </w:rPr>
    </w:pPr>
    <w:r>
      <w:pict w14:anchorId="5913D2E6">
        <v:shapetype id="_x0000_t202" coordsize="21600,21600" o:spt="202" path="m,l,21600r21600,l21600,xe">
          <v:stroke joinstyle="miter"/>
          <v:path gradientshapeok="t" o:connecttype="rect"/>
        </v:shapetype>
        <v:shape id="_x0000_s1352" type="#_x0000_t202" style="position:absolute;margin-left:118.4pt;margin-top:30.7pt;width:92.65pt;height:9.35pt;z-index:-18874373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CA6D44F" w14:textId="77777777" w:rsidR="00B4400E" w:rsidRDefault="00C81043">
                <w:pPr>
                  <w:pStyle w:val="Intestazioneopidipagina0"/>
                  <w:shd w:val="clear" w:color="auto" w:fill="auto"/>
                  <w:tabs>
                    <w:tab w:val="right" w:pos="1853"/>
                  </w:tabs>
                  <w:spacing w:line="240" w:lineRule="auto"/>
                </w:pPr>
                <w:r>
                  <w:rPr>
                    <w:rStyle w:val="Intestazioneopidipagina85pt"/>
                    <w:b/>
                    <w:bCs/>
                  </w:rPr>
                  <w:t>LARIS ET</w:t>
                </w:r>
                <w:r>
                  <w:rPr>
                    <w:rStyle w:val="Intestazioneopidipagina85pt"/>
                    <w:b/>
                    <w:bCs/>
                  </w:rPr>
                  <w:tab/>
                </w:r>
                <w:r>
                  <w:rPr>
                    <w:rStyle w:val="IntestazioneopidipaginaNongrassetto"/>
                  </w:rPr>
                  <w:t>ETLARIS</w:t>
                </w:r>
              </w:p>
            </w:txbxContent>
          </v:textbox>
          <w10:wrap anchorx="page" anchory="page"/>
        </v:shape>
      </w:pict>
    </w:r>
  </w:p>
</w:hdr>
</file>

<file path=word/header53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F79430" w14:textId="77777777" w:rsidR="00B4400E" w:rsidRDefault="00000000">
    <w:pPr>
      <w:rPr>
        <w:sz w:val="2"/>
        <w:szCs w:val="2"/>
      </w:rPr>
    </w:pPr>
    <w:r>
      <w:pict w14:anchorId="688EB0E5">
        <v:shapetype id="_x0000_t202" coordsize="21600,21600" o:spt="202" path="m,l,21600r21600,l21600,xe">
          <v:stroke joinstyle="miter"/>
          <v:path gradientshapeok="t" o:connecttype="rect"/>
        </v:shapetype>
        <v:shape id="_x0000_s1353" type="#_x0000_t202" style="position:absolute;margin-left:118.4pt;margin-top:30.7pt;width:92.65pt;height:9.35pt;z-index:-18874373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22D0A25" w14:textId="77777777" w:rsidR="00B4400E" w:rsidRDefault="00C81043">
                <w:pPr>
                  <w:pStyle w:val="Intestazioneopidipagina0"/>
                  <w:shd w:val="clear" w:color="auto" w:fill="auto"/>
                  <w:tabs>
                    <w:tab w:val="right" w:pos="1853"/>
                  </w:tabs>
                  <w:spacing w:line="240" w:lineRule="auto"/>
                </w:pPr>
                <w:r>
                  <w:rPr>
                    <w:rStyle w:val="Intestazioneopidipagina85pt"/>
                    <w:b/>
                    <w:bCs/>
                  </w:rPr>
                  <w:t>LARIS ET</w:t>
                </w:r>
                <w:r>
                  <w:rPr>
                    <w:rStyle w:val="Intestazioneopidipagina85pt"/>
                    <w:b/>
                    <w:bCs/>
                  </w:rPr>
                  <w:tab/>
                </w:r>
                <w:r>
                  <w:rPr>
                    <w:rStyle w:val="IntestazioneopidipaginaNongrassetto"/>
                  </w:rPr>
                  <w:t>ETLARIS</w:t>
                </w:r>
              </w:p>
            </w:txbxContent>
          </v:textbox>
          <w10:wrap anchorx="page" anchory="page"/>
        </v:shape>
      </w:pict>
    </w:r>
  </w:p>
</w:hdr>
</file>

<file path=word/header53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352B42" w14:textId="77777777" w:rsidR="00B4400E" w:rsidRDefault="00B4400E"/>
</w:hdr>
</file>

<file path=word/header53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C9B1CD" w14:textId="77777777" w:rsidR="00B4400E" w:rsidRDefault="00000000">
    <w:pPr>
      <w:rPr>
        <w:sz w:val="2"/>
        <w:szCs w:val="2"/>
      </w:rPr>
    </w:pPr>
    <w:r>
      <w:pict w14:anchorId="45253E3F">
        <v:shapetype id="_x0000_t202" coordsize="21600,21600" o:spt="202" path="m,l,21600r21600,l21600,xe">
          <v:stroke joinstyle="miter"/>
          <v:path gradientshapeok="t" o:connecttype="rect"/>
        </v:shapetype>
        <v:shape id="_x0000_s1354" type="#_x0000_t202" style="position:absolute;margin-left:798.15pt;margin-top:218.4pt;width:15.1pt;height:7.45pt;z-index:-18874373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336385C" w14:textId="77777777" w:rsidR="00B4400E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C81043">
                  <w:t>#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3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D1003C" w14:textId="77777777" w:rsidR="00B4400E" w:rsidRDefault="00000000">
    <w:pPr>
      <w:rPr>
        <w:sz w:val="2"/>
        <w:szCs w:val="2"/>
      </w:rPr>
    </w:pPr>
    <w:r>
      <w:pict w14:anchorId="40D1D6CC">
        <v:shapetype id="_x0000_t202" coordsize="21600,21600" o:spt="202" path="m,l,21600r21600,l21600,xe">
          <v:stroke joinstyle="miter"/>
          <v:path gradientshapeok="t" o:connecttype="rect"/>
        </v:shapetype>
        <v:shape id="_x0000_s1355" type="#_x0000_t202" style="position:absolute;margin-left:798.15pt;margin-top:218.4pt;width:15.1pt;height:7.45pt;z-index:-18874373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DA0A258" w14:textId="77777777" w:rsidR="00B4400E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0F4599">
                  <w:rPr>
                    <w:noProof/>
                  </w:rPr>
                  <w:t>485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3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340416" w14:textId="77777777" w:rsidR="00B4400E" w:rsidRDefault="00000000">
    <w:pPr>
      <w:rPr>
        <w:sz w:val="2"/>
        <w:szCs w:val="2"/>
      </w:rPr>
    </w:pPr>
    <w:r>
      <w:pict w14:anchorId="4D2A16C4">
        <v:shapetype id="_x0000_t202" coordsize="21600,21600" o:spt="202" path="m,l,21600r21600,l21600,xe">
          <v:stroke joinstyle="miter"/>
          <v:path gradientshapeok="t" o:connecttype="rect"/>
        </v:shapetype>
        <v:shape id="_x0000_s1356" type="#_x0000_t202" style="position:absolute;margin-left:798.5pt;margin-top:203.55pt;width:14.4pt;height:7.45pt;z-index:-18874373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E3C797E" w14:textId="77777777" w:rsidR="00B4400E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0F4599">
                  <w:rPr>
                    <w:noProof/>
                  </w:rPr>
                  <w:t>484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3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FFCA4A" w14:textId="77777777" w:rsidR="00B4400E" w:rsidRDefault="00B4400E"/>
</w:hdr>
</file>

<file path=word/header53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9730BE" w14:textId="77777777" w:rsidR="00B4400E" w:rsidRDefault="00B4400E"/>
</w:hdr>
</file>

<file path=word/header53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0883E2" w14:textId="77777777" w:rsidR="00B4400E" w:rsidRDefault="00B4400E"/>
</w:hdr>
</file>

<file path=word/header5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C72B54" w14:textId="77777777" w:rsidR="00B4400E" w:rsidRDefault="00000000">
    <w:pPr>
      <w:rPr>
        <w:sz w:val="2"/>
        <w:szCs w:val="2"/>
      </w:rPr>
    </w:pPr>
    <w:r>
      <w:pict w14:anchorId="7373F1DB">
        <v:shapetype id="_x0000_t202" coordsize="21600,21600" o:spt="202" path="m,l,21600r21600,l21600,xe">
          <v:stroke joinstyle="miter"/>
          <v:path gradientshapeok="t" o:connecttype="rect"/>
        </v:shapetype>
        <v:shape id="_x0000_s1057" type="#_x0000_t202" style="position:absolute;margin-left:5.5pt;margin-top:219.45pt;width:60.95pt;height:9.85pt;z-index:-18874403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4108D55" w14:textId="77777777" w:rsidR="00B4400E" w:rsidRDefault="00C81043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BookmanOldStyleNongrassetto"/>
                  </w:rPr>
                  <w:t>CfâtìUSETLARIS</w:t>
                </w:r>
              </w:p>
            </w:txbxContent>
          </v:textbox>
          <w10:wrap anchorx="page" anchory="page"/>
        </v:shape>
      </w:pict>
    </w:r>
  </w:p>
</w:hdr>
</file>

<file path=word/header54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A06B73" w14:textId="77777777" w:rsidR="00B4400E" w:rsidRDefault="00000000">
    <w:pPr>
      <w:rPr>
        <w:sz w:val="2"/>
        <w:szCs w:val="2"/>
      </w:rPr>
    </w:pPr>
    <w:r>
      <w:pict w14:anchorId="62B8420E">
        <v:shapetype id="_x0000_t202" coordsize="21600,21600" o:spt="202" path="m,l,21600r21600,l21600,xe">
          <v:stroke joinstyle="miter"/>
          <v:path gradientshapeok="t" o:connecttype="rect"/>
        </v:shapetype>
        <v:shape id="_x0000_s1357" type="#_x0000_t202" style="position:absolute;margin-left:141.9pt;margin-top:31.45pt;width:214.8pt;height:8.65pt;z-index:-18874373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80348C4" w14:textId="77777777" w:rsidR="00B4400E" w:rsidRDefault="00C81043">
                <w:pPr>
                  <w:pStyle w:val="Intestazioneopidipagina0"/>
                  <w:shd w:val="clear" w:color="auto" w:fill="auto"/>
                  <w:tabs>
                    <w:tab w:val="right" w:pos="4296"/>
                  </w:tabs>
                  <w:spacing w:line="240" w:lineRule="auto"/>
                </w:pPr>
                <w:r>
                  <w:rPr>
                    <w:rStyle w:val="Intestazioneopidipagina85ptNongrassetto"/>
                  </w:rPr>
                  <w:t>,s ET LARIS</w:t>
                </w:r>
                <w:r>
                  <w:rPr>
                    <w:rStyle w:val="Intestazioneopidipagina85ptNongrassetto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t>#</w:t>
                </w:r>
                <w:r w:rsidR="00000000"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4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37F036" w14:textId="77777777" w:rsidR="00B4400E" w:rsidRDefault="00000000">
    <w:pPr>
      <w:rPr>
        <w:sz w:val="2"/>
        <w:szCs w:val="2"/>
      </w:rPr>
    </w:pPr>
    <w:r>
      <w:pict w14:anchorId="51CAFFA8">
        <v:shapetype id="_x0000_t202" coordsize="21600,21600" o:spt="202" path="m,l,21600r21600,l21600,xe">
          <v:stroke joinstyle="miter"/>
          <v:path gradientshapeok="t" o:connecttype="rect"/>
        </v:shapetype>
        <v:shape id="_x0000_s1358" type="#_x0000_t202" style="position:absolute;margin-left:141.9pt;margin-top:31.45pt;width:214.8pt;height:8.65pt;z-index:-18874373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974B8C0" w14:textId="77777777" w:rsidR="00B4400E" w:rsidRDefault="00C81043">
                <w:pPr>
                  <w:pStyle w:val="Intestazioneopidipagina0"/>
                  <w:shd w:val="clear" w:color="auto" w:fill="auto"/>
                  <w:tabs>
                    <w:tab w:val="right" w:pos="4296"/>
                  </w:tabs>
                  <w:spacing w:line="240" w:lineRule="auto"/>
                </w:pPr>
                <w:r>
                  <w:rPr>
                    <w:rStyle w:val="Intestazioneopidipagina85ptNongrassetto"/>
                  </w:rPr>
                  <w:t>,s ET LARIS</w:t>
                </w:r>
                <w:r>
                  <w:rPr>
                    <w:rStyle w:val="Intestazioneopidipagina85ptNongrassetto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0F4599">
                  <w:rPr>
                    <w:noProof/>
                  </w:rPr>
                  <w:t>487</w:t>
                </w:r>
                <w:r w:rsidR="00000000"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4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DEFBCC" w14:textId="77777777" w:rsidR="00B4400E" w:rsidRDefault="00000000">
    <w:pPr>
      <w:rPr>
        <w:sz w:val="2"/>
        <w:szCs w:val="2"/>
      </w:rPr>
    </w:pPr>
    <w:r>
      <w:pict w14:anchorId="73BEB16F">
        <v:shapetype id="_x0000_t202" coordsize="21600,21600" o:spt="202" path="m,l,21600r21600,l21600,xe">
          <v:stroke joinstyle="miter"/>
          <v:path gradientshapeok="t" o:connecttype="rect"/>
        </v:shapetype>
        <v:shape id="_x0000_s1359" type="#_x0000_t202" style="position:absolute;margin-left:117.95pt;margin-top:28.7pt;width:75.85pt;height:14.15pt;z-index:-18874373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71C503E" w14:textId="77777777" w:rsidR="00B4400E" w:rsidRDefault="00C81043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85ptNongrassetto"/>
                  </w:rPr>
                  <w:t>ETL^^SETLARIS</w:t>
                </w:r>
              </w:p>
            </w:txbxContent>
          </v:textbox>
          <w10:wrap anchorx="page" anchory="page"/>
        </v:shape>
      </w:pict>
    </w:r>
  </w:p>
</w:hdr>
</file>

<file path=word/header54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1F744D" w14:textId="77777777" w:rsidR="00B4400E" w:rsidRDefault="00000000">
    <w:pPr>
      <w:rPr>
        <w:sz w:val="2"/>
        <w:szCs w:val="2"/>
      </w:rPr>
    </w:pPr>
    <w:r>
      <w:pict w14:anchorId="75A9F49E">
        <v:shapetype id="_x0000_t202" coordsize="21600,21600" o:spt="202" path="m,l,21600r21600,l21600,xe">
          <v:stroke joinstyle="miter"/>
          <v:path gradientshapeok="t" o:connecttype="rect"/>
        </v:shapetype>
        <v:shape id="_x0000_s1360" type="#_x0000_t202" style="position:absolute;margin-left:117.95pt;margin-top:28.7pt;width:75.85pt;height:14.15pt;z-index:-18874372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92FF54B" w14:textId="77777777" w:rsidR="00B4400E" w:rsidRDefault="00C81043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85ptNongrassetto"/>
                  </w:rPr>
                  <w:t>ETL^^SETLARIS</w:t>
                </w:r>
              </w:p>
            </w:txbxContent>
          </v:textbox>
          <w10:wrap anchorx="page" anchory="page"/>
        </v:shape>
      </w:pict>
    </w:r>
  </w:p>
</w:hdr>
</file>

<file path=word/header54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82AC0B" w14:textId="77777777" w:rsidR="00B4400E" w:rsidRDefault="00000000">
    <w:pPr>
      <w:rPr>
        <w:sz w:val="2"/>
        <w:szCs w:val="2"/>
      </w:rPr>
    </w:pPr>
    <w:r>
      <w:pict w14:anchorId="141A5700">
        <v:shapetype id="_x0000_t202" coordsize="21600,21600" o:spt="202" path="m,l,21600r21600,l21600,xe">
          <v:stroke joinstyle="miter"/>
          <v:path gradientshapeok="t" o:connecttype="rect"/>
        </v:shapetype>
        <v:shape id="_x0000_s1361" type="#_x0000_t202" style="position:absolute;margin-left:293.3pt;margin-top:31.9pt;width:198.25pt;height:7.7pt;z-index:-18874372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D3C12C2" w14:textId="77777777" w:rsidR="00B4400E" w:rsidRDefault="00000000">
                <w:pPr>
                  <w:pStyle w:val="Intestazioneopidipagina0"/>
                  <w:shd w:val="clear" w:color="auto" w:fill="auto"/>
                  <w:tabs>
                    <w:tab w:val="right" w:pos="3965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0F4599" w:rsidRPr="000F4599">
                  <w:rPr>
                    <w:rStyle w:val="Intestazioneopidipagina10ptNongrassetto1"/>
                    <w:noProof/>
                  </w:rPr>
                  <w:t>490</w:t>
                </w:r>
                <w:r>
                  <w:rPr>
                    <w:rStyle w:val="Intestazioneopidipagina10ptNongrassetto1"/>
                    <w:noProof/>
                  </w:rPr>
                  <w:fldChar w:fldCharType="end"/>
                </w:r>
                <w:r w:rsidR="00C81043">
                  <w:rPr>
                    <w:rStyle w:val="Intestazioneopidipagina10ptNongrassetto1"/>
                  </w:rPr>
                  <w:tab/>
                </w:r>
                <w:r w:rsidR="00C81043">
                  <w:rPr>
                    <w:rStyle w:val="Intestazioneopidipagina85pt"/>
                    <w:b/>
                    <w:bCs/>
                  </w:rPr>
                  <w:t>CLARI</w:t>
                </w:r>
              </w:p>
            </w:txbxContent>
          </v:textbox>
          <w10:wrap anchorx="page" anchory="page"/>
        </v:shape>
      </w:pict>
    </w:r>
  </w:p>
</w:hdr>
</file>

<file path=word/header54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67C5DE" w14:textId="77777777" w:rsidR="00B4400E" w:rsidRDefault="00000000">
    <w:pPr>
      <w:rPr>
        <w:sz w:val="2"/>
        <w:szCs w:val="2"/>
      </w:rPr>
    </w:pPr>
    <w:r>
      <w:pict w14:anchorId="51884961">
        <v:shapetype id="_x0000_t202" coordsize="21600,21600" o:spt="202" path="m,l,21600r21600,l21600,xe">
          <v:stroke joinstyle="miter"/>
          <v:path gradientshapeok="t" o:connecttype="rect"/>
        </v:shapetype>
        <v:shape id="_x0000_s1362" type="#_x0000_t202" style="position:absolute;margin-left:293.3pt;margin-top:31.9pt;width:198.25pt;height:7.7pt;z-index:-18874372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4786668" w14:textId="77777777" w:rsidR="00B4400E" w:rsidRDefault="00000000">
                <w:pPr>
                  <w:pStyle w:val="Intestazioneopidipagina0"/>
                  <w:shd w:val="clear" w:color="auto" w:fill="auto"/>
                  <w:tabs>
                    <w:tab w:val="right" w:pos="3965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C81043">
                  <w:rPr>
                    <w:rStyle w:val="Intestazioneopidipagina10ptNongrassetto1"/>
                  </w:rPr>
                  <w:t>#</w:t>
                </w:r>
                <w:r>
                  <w:rPr>
                    <w:rStyle w:val="Intestazioneopidipagina10ptNongrassetto1"/>
                  </w:rPr>
                  <w:fldChar w:fldCharType="end"/>
                </w:r>
                <w:r w:rsidR="00C81043">
                  <w:rPr>
                    <w:rStyle w:val="Intestazioneopidipagina10ptNongrassetto1"/>
                  </w:rPr>
                  <w:tab/>
                </w:r>
                <w:r w:rsidR="00C81043">
                  <w:rPr>
                    <w:rStyle w:val="Intestazioneopidipagina85pt"/>
                    <w:b/>
                    <w:bCs/>
                  </w:rPr>
                  <w:t>CLARI</w:t>
                </w:r>
              </w:p>
            </w:txbxContent>
          </v:textbox>
          <w10:wrap anchorx="page" anchory="page"/>
        </v:shape>
      </w:pict>
    </w:r>
  </w:p>
</w:hdr>
</file>

<file path=word/header54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75669B" w14:textId="77777777" w:rsidR="00B4400E" w:rsidRDefault="00000000">
    <w:pPr>
      <w:rPr>
        <w:sz w:val="2"/>
        <w:szCs w:val="2"/>
      </w:rPr>
    </w:pPr>
    <w:r>
      <w:pict w14:anchorId="7473F8C9">
        <v:shapetype id="_x0000_t202" coordsize="21600,21600" o:spt="202" path="m,l,21600r21600,l21600,xe">
          <v:stroke joinstyle="miter"/>
          <v:path gradientshapeok="t" o:connecttype="rect"/>
        </v:shapetype>
        <v:shape id="_x0000_s1363" type="#_x0000_t202" style="position:absolute;margin-left:290.1pt;margin-top:31.9pt;width:202.8pt;height:7.7pt;z-index:-18874372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E6F9B6B" w14:textId="77777777" w:rsidR="00B4400E" w:rsidRDefault="00000000">
                <w:pPr>
                  <w:pStyle w:val="Intestazioneopidipagina0"/>
                  <w:shd w:val="clear" w:color="auto" w:fill="auto"/>
                  <w:tabs>
                    <w:tab w:val="right" w:pos="4056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0F4599" w:rsidRPr="000F4599">
                  <w:rPr>
                    <w:rStyle w:val="Intestazioneopidipagina10ptNongrassetto1"/>
                    <w:noProof/>
                  </w:rPr>
                  <w:t>492</w:t>
                </w:r>
                <w:r>
                  <w:rPr>
                    <w:rStyle w:val="Intestazioneopidipagina10ptNongrassetto1"/>
                    <w:noProof/>
                  </w:rPr>
                  <w:fldChar w:fldCharType="end"/>
                </w:r>
                <w:r w:rsidR="00C81043">
                  <w:rPr>
                    <w:rStyle w:val="Intestazioneopidipagina10ptNongrassetto1"/>
                  </w:rPr>
                  <w:tab/>
                </w:r>
                <w:r w:rsidR="00C81043">
                  <w:rPr>
                    <w:rStyle w:val="Intestazioneopidipagina85pt"/>
                    <w:b/>
                    <w:bCs/>
                  </w:rPr>
                  <w:t>CLARIS</w:t>
                </w:r>
              </w:p>
            </w:txbxContent>
          </v:textbox>
          <w10:wrap anchorx="page" anchory="page"/>
        </v:shape>
      </w:pict>
    </w:r>
  </w:p>
</w:hdr>
</file>

<file path=word/header54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A108FD" w14:textId="77777777" w:rsidR="00B4400E" w:rsidRDefault="00000000">
    <w:pPr>
      <w:rPr>
        <w:sz w:val="2"/>
        <w:szCs w:val="2"/>
      </w:rPr>
    </w:pPr>
    <w:r>
      <w:pict w14:anchorId="201C1C1A">
        <v:shapetype id="_x0000_t202" coordsize="21600,21600" o:spt="202" path="m,l,21600r21600,l21600,xe">
          <v:stroke joinstyle="miter"/>
          <v:path gradientshapeok="t" o:connecttype="rect"/>
        </v:shapetype>
        <v:shape id="_x0000_s1364" type="#_x0000_t202" style="position:absolute;margin-left:156.6pt;margin-top:30.6pt;width:207.35pt;height:10.3pt;z-index:-18874372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523F584" w14:textId="77777777" w:rsidR="00B4400E" w:rsidRDefault="00C81043">
                <w:pPr>
                  <w:pStyle w:val="Intestazioneopidipagina0"/>
                  <w:shd w:val="clear" w:color="auto" w:fill="auto"/>
                  <w:tabs>
                    <w:tab w:val="right" w:pos="4147"/>
                  </w:tabs>
                  <w:spacing w:line="240" w:lineRule="auto"/>
                </w:pPr>
                <w:r>
                  <w:rPr>
                    <w:rStyle w:val="IntestazioneopidipaginaConstantia85ptNongrassetto0"/>
                  </w:rPr>
                  <w:t>Li i ■■ *!•'&gt;</w:t>
                </w:r>
                <w:r>
                  <w:rPr>
                    <w:rStyle w:val="IntestazioneopidipaginaConstantia85ptNongrassetto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0F4599" w:rsidRPr="000F4599">
                  <w:rPr>
                    <w:rStyle w:val="Intestazioneopidipagina10ptNongrassetto1"/>
                    <w:noProof/>
                  </w:rPr>
                  <w:t>493</w:t>
                </w:r>
                <w:r w:rsidR="00000000">
                  <w:rPr>
                    <w:rStyle w:val="Intestazioneopidipagina10ptNongrassetto1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4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4BCB4D" w14:textId="77777777" w:rsidR="00B4400E" w:rsidRDefault="00000000">
    <w:pPr>
      <w:rPr>
        <w:sz w:val="2"/>
        <w:szCs w:val="2"/>
      </w:rPr>
    </w:pPr>
    <w:r>
      <w:pict w14:anchorId="716EC644">
        <v:shapetype id="_x0000_t202" coordsize="21600,21600" o:spt="202" path="m,l,21600r21600,l21600,xe">
          <v:stroke joinstyle="miter"/>
          <v:path gradientshapeok="t" o:connecttype="rect"/>
        </v:shapetype>
        <v:shape id="_x0000_s1365" type="#_x0000_t202" style="position:absolute;margin-left:798.75pt;margin-top:216.7pt;width:13.9pt;height:7.2pt;z-index:-18874372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9147074" w14:textId="77777777" w:rsidR="00B4400E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0F4599" w:rsidRPr="000F4599">
                  <w:rPr>
                    <w:rStyle w:val="Intestazioneopidipagina10ptNongrassetto1"/>
                    <w:noProof/>
                  </w:rPr>
                  <w:t>491</w:t>
                </w:r>
                <w:r>
                  <w:rPr>
                    <w:rStyle w:val="Intestazioneopidipagina10ptNongrassetto1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4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9D33F1" w14:textId="77777777" w:rsidR="00B4400E" w:rsidRDefault="00B4400E"/>
</w:hdr>
</file>

<file path=word/header5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448D61" w14:textId="77777777" w:rsidR="00B4400E" w:rsidRDefault="00000000">
    <w:pPr>
      <w:rPr>
        <w:sz w:val="2"/>
        <w:szCs w:val="2"/>
      </w:rPr>
    </w:pPr>
    <w:r>
      <w:pict w14:anchorId="42125A6A">
        <v:shapetype id="_x0000_t202" coordsize="21600,21600" o:spt="202" path="m,l,21600r21600,l21600,xe">
          <v:stroke joinstyle="miter"/>
          <v:path gradientshapeok="t" o:connecttype="rect"/>
        </v:shapetype>
        <v:shape id="_x0000_s1058" type="#_x0000_t202" style="position:absolute;margin-left:5.5pt;margin-top:219.45pt;width:60.95pt;height:9.85pt;z-index:-18874403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06FE24F" w14:textId="77777777" w:rsidR="00B4400E" w:rsidRDefault="00C81043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BookmanOldStyleNongrassetto"/>
                  </w:rPr>
                  <w:t>CfâtìUSETLARIS</w:t>
                </w:r>
              </w:p>
            </w:txbxContent>
          </v:textbox>
          <w10:wrap anchorx="page" anchory="page"/>
        </v:shape>
      </w:pict>
    </w:r>
  </w:p>
</w:hdr>
</file>

<file path=word/header55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71DCBA" w14:textId="77777777" w:rsidR="00B4400E" w:rsidRDefault="00B4400E"/>
</w:hdr>
</file>

<file path=word/header55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8C543C" w14:textId="77777777" w:rsidR="00B4400E" w:rsidRDefault="00B4400E"/>
</w:hdr>
</file>

<file path=word/header55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2B9334" w14:textId="77777777" w:rsidR="00B4400E" w:rsidRDefault="00000000">
    <w:pPr>
      <w:rPr>
        <w:sz w:val="2"/>
        <w:szCs w:val="2"/>
      </w:rPr>
    </w:pPr>
    <w:r>
      <w:pict w14:anchorId="41B92114">
        <v:shapetype id="_x0000_t202" coordsize="21600,21600" o:spt="202" path="m,l,21600r21600,l21600,xe">
          <v:stroke joinstyle="miter"/>
          <v:path gradientshapeok="t" o:connecttype="rect"/>
        </v:shapetype>
        <v:shape id="_x0000_s1366" type="#_x0000_t202" style="position:absolute;margin-left:798.15pt;margin-top:206.75pt;width:15.1pt;height:7.7pt;z-index:-18874372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5FFD825" w14:textId="77777777" w:rsidR="00B4400E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0F4599" w:rsidRPr="000F4599">
                  <w:rPr>
                    <w:rStyle w:val="IntestazioneopidipaginaArial10pt"/>
                    <w:b/>
                    <w:bCs/>
                    <w:noProof/>
                  </w:rPr>
                  <w:t>496</w:t>
                </w:r>
                <w:r>
                  <w:rPr>
                    <w:rStyle w:val="IntestazioneopidipaginaArial10pt"/>
                    <w:b/>
                    <w:bCs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5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FF712D" w14:textId="77777777" w:rsidR="00B4400E" w:rsidRDefault="00000000">
    <w:pPr>
      <w:rPr>
        <w:sz w:val="2"/>
        <w:szCs w:val="2"/>
      </w:rPr>
    </w:pPr>
    <w:r>
      <w:pict w14:anchorId="7636D833">
        <v:shapetype id="_x0000_t202" coordsize="21600,21600" o:spt="202" path="m,l,21600r21600,l21600,xe">
          <v:stroke joinstyle="miter"/>
          <v:path gradientshapeok="t" o:connecttype="rect"/>
        </v:shapetype>
        <v:shape id="_x0000_s1367" type="#_x0000_t202" style="position:absolute;margin-left:798.15pt;margin-top:206.75pt;width:15.1pt;height:7.7pt;z-index:-18874372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CC67D33" w14:textId="77777777" w:rsidR="00B4400E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C81043">
                  <w:rPr>
                    <w:rStyle w:val="IntestazioneopidipaginaArial10pt"/>
                    <w:b/>
                    <w:bCs/>
                  </w:rPr>
                  <w:t>#</w:t>
                </w:r>
                <w:r>
                  <w:rPr>
                    <w:rStyle w:val="IntestazioneopidipaginaArial10pt"/>
                    <w:b/>
                    <w:bCs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5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D8D2F1" w14:textId="77777777" w:rsidR="00B4400E" w:rsidRDefault="00B4400E"/>
</w:hdr>
</file>

<file path=word/header55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B5C783" w14:textId="77777777" w:rsidR="00B4400E" w:rsidRDefault="00B4400E"/>
</w:hdr>
</file>

<file path=word/header55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CA5089" w14:textId="77777777" w:rsidR="00B4400E" w:rsidRDefault="00000000">
    <w:pPr>
      <w:rPr>
        <w:sz w:val="2"/>
        <w:szCs w:val="2"/>
      </w:rPr>
    </w:pPr>
    <w:r>
      <w:pict w14:anchorId="311117DC">
        <v:shapetype id="_x0000_t202" coordsize="21600,21600" o:spt="202" path="m,l,21600r21600,l21600,xe">
          <v:stroke joinstyle="miter"/>
          <v:path gradientshapeok="t" o:connecttype="rect"/>
        </v:shapetype>
        <v:shape id="_x0000_s1368" type="#_x0000_t202" style="position:absolute;margin-left:798.15pt;margin-top:206.75pt;width:15.1pt;height:7.7pt;z-index:-18874372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F5F49F9" w14:textId="77777777" w:rsidR="00B4400E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0F4599" w:rsidRPr="000F4599">
                  <w:rPr>
                    <w:rStyle w:val="IntestazioneopidipaginaArial10pt"/>
                    <w:b/>
                    <w:bCs/>
                    <w:noProof/>
                  </w:rPr>
                  <w:t>498</w:t>
                </w:r>
                <w:r>
                  <w:rPr>
                    <w:rStyle w:val="IntestazioneopidipaginaArial10pt"/>
                    <w:b/>
                    <w:bCs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5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DC212D" w14:textId="77777777" w:rsidR="00B4400E" w:rsidRDefault="00000000">
    <w:pPr>
      <w:rPr>
        <w:sz w:val="2"/>
        <w:szCs w:val="2"/>
      </w:rPr>
    </w:pPr>
    <w:r>
      <w:pict w14:anchorId="77CD2C29">
        <v:shapetype id="_x0000_t202" coordsize="21600,21600" o:spt="202" path="m,l,21600r21600,l21600,xe">
          <v:stroke joinstyle="miter"/>
          <v:path gradientshapeok="t" o:connecttype="rect"/>
        </v:shapetype>
        <v:shape id="_x0000_s1369" type="#_x0000_t202" style="position:absolute;margin-left:798.15pt;margin-top:206.75pt;width:15.1pt;height:7.7pt;z-index:-18874372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BC4FC03" w14:textId="77777777" w:rsidR="00B4400E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C81043">
                  <w:rPr>
                    <w:rStyle w:val="IntestazioneopidipaginaArial10pt"/>
                    <w:b/>
                    <w:bCs/>
                  </w:rPr>
                  <w:t>#</w:t>
                </w:r>
                <w:r>
                  <w:rPr>
                    <w:rStyle w:val="IntestazioneopidipaginaArial10pt"/>
                    <w:b/>
                    <w:bCs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5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4CBC4F" w14:textId="77777777" w:rsidR="00B4400E" w:rsidRDefault="00B4400E"/>
</w:hdr>
</file>

<file path=word/header55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B4FB40" w14:textId="77777777" w:rsidR="00B4400E" w:rsidRDefault="00B4400E"/>
</w:hdr>
</file>

<file path=word/header5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7FD973" w14:textId="77777777" w:rsidR="00B4400E" w:rsidRDefault="00B4400E"/>
</w:hdr>
</file>

<file path=word/header56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C41440" w14:textId="77777777" w:rsidR="00B4400E" w:rsidRDefault="00000000">
    <w:pPr>
      <w:rPr>
        <w:sz w:val="2"/>
        <w:szCs w:val="2"/>
      </w:rPr>
    </w:pPr>
    <w:r>
      <w:pict w14:anchorId="1524078D">
        <v:shapetype id="_x0000_t202" coordsize="21600,21600" o:spt="202" path="m,l,21600r21600,l21600,xe">
          <v:stroke joinstyle="miter"/>
          <v:path gradientshapeok="t" o:connecttype="rect"/>
        </v:shapetype>
        <v:shape id="_x0000_s1370" type="#_x0000_t202" style="position:absolute;margin-left:267.6pt;margin-top:32.05pt;width:202.55pt;height:7.45pt;z-index:-18874371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7C3B6FA" w14:textId="77777777" w:rsidR="00B4400E" w:rsidRDefault="00000000">
                <w:pPr>
                  <w:pStyle w:val="Intestazioneopidipagina0"/>
                  <w:shd w:val="clear" w:color="auto" w:fill="auto"/>
                  <w:tabs>
                    <w:tab w:val="right" w:pos="4051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0F4599" w:rsidRPr="000F4599">
                  <w:rPr>
                    <w:rStyle w:val="Intestazioneopidipagina10ptNongrassetto1"/>
                    <w:noProof/>
                  </w:rPr>
                  <w:t>500</w:t>
                </w:r>
                <w:r>
                  <w:rPr>
                    <w:rStyle w:val="Intestazioneopidipagina10ptNongrassetto1"/>
                    <w:noProof/>
                  </w:rPr>
                  <w:fldChar w:fldCharType="end"/>
                </w:r>
                <w:r w:rsidR="00C81043">
                  <w:rPr>
                    <w:rStyle w:val="Intestazioneopidipagina10ptNongrassetto1"/>
                  </w:rPr>
                  <w:tab/>
                </w:r>
                <w:r w:rsidR="00C81043">
                  <w:rPr>
                    <w:rStyle w:val="Intestazioneopidipagina85pt"/>
                    <w:b/>
                    <w:bCs/>
                  </w:rPr>
                  <w:t>CLARIS</w:t>
                </w:r>
              </w:p>
            </w:txbxContent>
          </v:textbox>
          <w10:wrap anchorx="page" anchory="page"/>
        </v:shape>
      </w:pict>
    </w:r>
  </w:p>
</w:hdr>
</file>

<file path=word/header56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088CCA" w14:textId="77777777" w:rsidR="00B4400E" w:rsidRDefault="00000000">
    <w:pPr>
      <w:rPr>
        <w:sz w:val="2"/>
        <w:szCs w:val="2"/>
      </w:rPr>
    </w:pPr>
    <w:r>
      <w:pict w14:anchorId="22425A02">
        <v:shapetype id="_x0000_t202" coordsize="21600,21600" o:spt="202" path="m,l,21600r21600,l21600,xe">
          <v:stroke joinstyle="miter"/>
          <v:path gradientshapeok="t" o:connecttype="rect"/>
        </v:shapetype>
        <v:shape id="_x0000_s1371" type="#_x0000_t202" style="position:absolute;margin-left:267.6pt;margin-top:32.05pt;width:202.55pt;height:7.45pt;z-index:-18874371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65A83CA" w14:textId="77777777" w:rsidR="00B4400E" w:rsidRDefault="00000000">
                <w:pPr>
                  <w:pStyle w:val="Intestazioneopidipagina0"/>
                  <w:shd w:val="clear" w:color="auto" w:fill="auto"/>
                  <w:tabs>
                    <w:tab w:val="right" w:pos="4051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C81043">
                  <w:rPr>
                    <w:rStyle w:val="Intestazioneopidipagina10ptNongrassetto1"/>
                  </w:rPr>
                  <w:t>#</w:t>
                </w:r>
                <w:r>
                  <w:rPr>
                    <w:rStyle w:val="Intestazioneopidipagina10ptNongrassetto1"/>
                  </w:rPr>
                  <w:fldChar w:fldCharType="end"/>
                </w:r>
                <w:r w:rsidR="00C81043">
                  <w:rPr>
                    <w:rStyle w:val="Intestazioneopidipagina10ptNongrassetto1"/>
                  </w:rPr>
                  <w:tab/>
                </w:r>
                <w:r w:rsidR="00C81043">
                  <w:rPr>
                    <w:rStyle w:val="Intestazioneopidipagina85pt"/>
                    <w:b/>
                    <w:bCs/>
                  </w:rPr>
                  <w:t>CLARIS</w:t>
                </w:r>
              </w:p>
            </w:txbxContent>
          </v:textbox>
          <w10:wrap anchorx="page" anchory="page"/>
        </v:shape>
      </w:pict>
    </w:r>
  </w:p>
</w:hdr>
</file>

<file path=word/header56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29F0E2" w14:textId="77777777" w:rsidR="00B4400E" w:rsidRDefault="00B4400E"/>
</w:hdr>
</file>

<file path=word/header56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3FD0FC" w14:textId="77777777" w:rsidR="00B4400E" w:rsidRDefault="00B4400E"/>
</w:hdr>
</file>

<file path=word/header56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F803CC" w14:textId="77777777" w:rsidR="00B4400E" w:rsidRDefault="00000000">
    <w:pPr>
      <w:rPr>
        <w:sz w:val="2"/>
        <w:szCs w:val="2"/>
      </w:rPr>
    </w:pPr>
    <w:r>
      <w:pict w14:anchorId="6683B187">
        <v:shapetype id="_x0000_t202" coordsize="21600,21600" o:spt="202" path="m,l,21600r21600,l21600,xe">
          <v:stroke joinstyle="miter"/>
          <v:path gradientshapeok="t" o:connecttype="rect"/>
        </v:shapetype>
        <v:shape id="_x0000_s1372" type="#_x0000_t202" style="position:absolute;margin-left:274.55pt;margin-top:31.7pt;width:211.7pt;height:8.15pt;z-index:-18874371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B21D167" w14:textId="77777777" w:rsidR="00B4400E" w:rsidRDefault="00000000">
                <w:pPr>
                  <w:pStyle w:val="Intestazioneopidipagina0"/>
                  <w:shd w:val="clear" w:color="auto" w:fill="auto"/>
                  <w:tabs>
                    <w:tab w:val="right" w:pos="4234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0F4599">
                  <w:rPr>
                    <w:noProof/>
                  </w:rPr>
                  <w:t>502</w:t>
                </w:r>
                <w:r>
                  <w:rPr>
                    <w:noProof/>
                  </w:rPr>
                  <w:fldChar w:fldCharType="end"/>
                </w:r>
                <w:r w:rsidR="00C81043">
                  <w:tab/>
                  <w:t>CLARIS E1</w:t>
                </w:r>
              </w:p>
            </w:txbxContent>
          </v:textbox>
          <w10:wrap anchorx="page" anchory="page"/>
        </v:shape>
      </w:pict>
    </w:r>
  </w:p>
</w:hdr>
</file>

<file path=word/header56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FB53C0" w14:textId="77777777" w:rsidR="00B4400E" w:rsidRDefault="00000000">
    <w:pPr>
      <w:rPr>
        <w:sz w:val="2"/>
        <w:szCs w:val="2"/>
      </w:rPr>
    </w:pPr>
    <w:r>
      <w:pict w14:anchorId="653E67B9">
        <v:shapetype id="_x0000_t202" coordsize="21600,21600" o:spt="202" path="m,l,21600r21600,l21600,xe">
          <v:stroke joinstyle="miter"/>
          <v:path gradientshapeok="t" o:connecttype="rect"/>
        </v:shapetype>
        <v:shape id="_x0000_s1373" type="#_x0000_t202" style="position:absolute;margin-left:274.55pt;margin-top:31.7pt;width:211.7pt;height:8.15pt;z-index:-18874371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5EE8E9F" w14:textId="77777777" w:rsidR="00B4400E" w:rsidRDefault="00000000">
                <w:pPr>
                  <w:pStyle w:val="Intestazioneopidipagina0"/>
                  <w:shd w:val="clear" w:color="auto" w:fill="auto"/>
                  <w:tabs>
                    <w:tab w:val="right" w:pos="4234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C81043">
                  <w:t>#</w:t>
                </w:r>
                <w:r>
                  <w:fldChar w:fldCharType="end"/>
                </w:r>
                <w:r w:rsidR="00C81043">
                  <w:tab/>
                  <w:t>CLARIS E1</w:t>
                </w:r>
              </w:p>
            </w:txbxContent>
          </v:textbox>
          <w10:wrap anchorx="page" anchory="page"/>
        </v:shape>
      </w:pict>
    </w:r>
  </w:p>
</w:hdr>
</file>

<file path=word/header56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65F5CC" w14:textId="77777777" w:rsidR="00B4400E" w:rsidRDefault="00B4400E"/>
</w:hdr>
</file>

<file path=word/header56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721562" w14:textId="77777777" w:rsidR="00B4400E" w:rsidRDefault="00B4400E"/>
</w:hdr>
</file>

<file path=word/header56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2F3C8C" w14:textId="77777777" w:rsidR="00B4400E" w:rsidRDefault="00000000">
    <w:pPr>
      <w:rPr>
        <w:sz w:val="2"/>
        <w:szCs w:val="2"/>
      </w:rPr>
    </w:pPr>
    <w:r>
      <w:pict w14:anchorId="536424D4">
        <v:shapetype id="_x0000_t202" coordsize="21600,21600" o:spt="202" path="m,l,21600r21600,l21600,xe">
          <v:stroke joinstyle="miter"/>
          <v:path gradientshapeok="t" o:connecttype="rect"/>
        </v:shapetype>
        <v:shape id="_x0000_s1376" type="#_x0000_t202" style="position:absolute;margin-left:803.8pt;margin-top:236.4pt;width:3.85pt;height:11.05pt;z-index:-18874371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E8E057F" w14:textId="77777777" w:rsidR="00B4400E" w:rsidRDefault="00C81043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Nongrassetto"/>
                  </w:rPr>
                  <w:t>i</w:t>
                </w:r>
              </w:p>
            </w:txbxContent>
          </v:textbox>
          <w10:wrap anchorx="page" anchory="page"/>
        </v:shape>
      </w:pict>
    </w:r>
  </w:p>
</w:hdr>
</file>

<file path=word/header56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60E620" w14:textId="77777777" w:rsidR="00B4400E" w:rsidRDefault="00B4400E"/>
</w:hdr>
</file>

<file path=word/header5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C095D2" w14:textId="77777777" w:rsidR="00B4400E" w:rsidRDefault="00000000">
    <w:pPr>
      <w:rPr>
        <w:sz w:val="2"/>
        <w:szCs w:val="2"/>
      </w:rPr>
    </w:pPr>
    <w:r>
      <w:pict w14:anchorId="55237816">
        <v:shapetype id="_x0000_t202" coordsize="21600,21600" o:spt="202" path="m,l,21600r21600,l21600,xe">
          <v:stroke joinstyle="miter"/>
          <v:path gradientshapeok="t" o:connecttype="rect"/>
        </v:shapetype>
        <v:shape id="_x0000_s1059" type="#_x0000_t202" style="position:absolute;margin-left:269.3pt;margin-top:32.05pt;width:184.3pt;height:7.45pt;z-index:-18874403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C6A879F" w14:textId="77777777" w:rsidR="00B4400E" w:rsidRDefault="00000000">
                <w:pPr>
                  <w:pStyle w:val="Intestazioneopidipagina0"/>
                  <w:shd w:val="clear" w:color="auto" w:fill="auto"/>
                  <w:tabs>
                    <w:tab w:val="right" w:pos="3686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180BF4" w:rsidRPr="00180BF4">
                  <w:rPr>
                    <w:rStyle w:val="Intestazioneopidipagina10ptNongrassetto0"/>
                    <w:noProof/>
                  </w:rPr>
                  <w:t>146</w:t>
                </w:r>
                <w:r>
                  <w:rPr>
                    <w:rStyle w:val="Intestazioneopidipagina10ptNongrassetto0"/>
                    <w:noProof/>
                  </w:rPr>
                  <w:fldChar w:fldCharType="end"/>
                </w:r>
                <w:r w:rsidR="00C81043">
                  <w:rPr>
                    <w:rStyle w:val="Intestazioneopidipagina10ptNongrassetto0"/>
                  </w:rPr>
                  <w:tab/>
                </w:r>
                <w:r w:rsidR="00C81043">
                  <w:t>CL</w:t>
                </w:r>
              </w:p>
            </w:txbxContent>
          </v:textbox>
          <w10:wrap anchorx="page" anchory="page"/>
        </v:shape>
      </w:pict>
    </w:r>
  </w:p>
</w:hdr>
</file>

<file path=word/header57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C2F1B5" w14:textId="77777777" w:rsidR="00B4400E" w:rsidRDefault="00000000">
    <w:pPr>
      <w:rPr>
        <w:sz w:val="2"/>
        <w:szCs w:val="2"/>
      </w:rPr>
    </w:pPr>
    <w:r>
      <w:pict w14:anchorId="0DBB9726">
        <v:shapetype id="_x0000_t202" coordsize="21600,21600" o:spt="202" path="m,l,21600r21600,l21600,xe">
          <v:stroke joinstyle="miter"/>
          <v:path gradientshapeok="t" o:connecttype="rect"/>
        </v:shapetype>
        <v:shape id="_x0000_s1379" type="#_x0000_t202" style="position:absolute;margin-left:798.5pt;margin-top:213.15pt;width:14.4pt;height:7.2pt;z-index:-18874371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9C18659" w14:textId="77777777" w:rsidR="00B4400E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C81043">
                  <w:rPr>
                    <w:rStyle w:val="Intestazioneopidipagina10ptNongrassetto0"/>
                  </w:rPr>
                  <w:t>#</w:t>
                </w:r>
                <w:r>
                  <w:rPr>
                    <w:rStyle w:val="Intestazioneopidipagina10ptNongrassetto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7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F66933" w14:textId="77777777" w:rsidR="00B4400E" w:rsidRDefault="00000000">
    <w:pPr>
      <w:rPr>
        <w:sz w:val="2"/>
        <w:szCs w:val="2"/>
      </w:rPr>
    </w:pPr>
    <w:r>
      <w:pict w14:anchorId="70A2435A">
        <v:shapetype id="_x0000_t202" coordsize="21600,21600" o:spt="202" path="m,l,21600r21600,l21600,xe">
          <v:stroke joinstyle="miter"/>
          <v:path gradientshapeok="t" o:connecttype="rect"/>
        </v:shapetype>
        <v:shape id="_x0000_s1380" type="#_x0000_t202" style="position:absolute;margin-left:798.5pt;margin-top:213.15pt;width:14.4pt;height:7.2pt;z-index:-18874370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5474151" w14:textId="77777777" w:rsidR="00B4400E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0F4599" w:rsidRPr="000F4599">
                  <w:rPr>
                    <w:rStyle w:val="Intestazioneopidipagina10ptNongrassetto0"/>
                    <w:noProof/>
                  </w:rPr>
                  <w:t>513</w:t>
                </w:r>
                <w:r>
                  <w:rPr>
                    <w:rStyle w:val="Intestazioneopidipagina10ptNongrassett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7F8253" w14:textId="77777777" w:rsidR="00B4400E" w:rsidRDefault="00000000">
    <w:pPr>
      <w:rPr>
        <w:sz w:val="2"/>
        <w:szCs w:val="2"/>
      </w:rPr>
    </w:pPr>
    <w:r>
      <w:pict w14:anchorId="4CC2CD31">
        <v:shapetype id="_x0000_t202" coordsize="21600,21600" o:spt="202" path="m,l,21600r21600,l21600,xe">
          <v:stroke joinstyle="miter"/>
          <v:path gradientshapeok="t" o:connecttype="rect"/>
        </v:shapetype>
        <v:shape id="_x0000_s1060" type="#_x0000_t202" style="position:absolute;margin-left:269.3pt;margin-top:32.05pt;width:184.3pt;height:7.45pt;z-index:-18874402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C30C71D" w14:textId="77777777" w:rsidR="00B4400E" w:rsidRDefault="00000000">
                <w:pPr>
                  <w:pStyle w:val="Intestazioneopidipagina0"/>
                  <w:shd w:val="clear" w:color="auto" w:fill="auto"/>
                  <w:tabs>
                    <w:tab w:val="right" w:pos="3686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C81043">
                  <w:rPr>
                    <w:rStyle w:val="Intestazioneopidipagina10ptNongrassetto0"/>
                  </w:rPr>
                  <w:t>#</w:t>
                </w:r>
                <w:r>
                  <w:rPr>
                    <w:rStyle w:val="Intestazioneopidipagina10ptNongrassetto0"/>
                  </w:rPr>
                  <w:fldChar w:fldCharType="end"/>
                </w:r>
                <w:r w:rsidR="00C81043">
                  <w:rPr>
                    <w:rStyle w:val="Intestazioneopidipagina10ptNongrassetto0"/>
                  </w:rPr>
                  <w:tab/>
                </w:r>
                <w:r w:rsidR="00C81043">
                  <w:t>CL</w:t>
                </w:r>
              </w:p>
            </w:txbxContent>
          </v:textbox>
          <w10:wrap anchorx="page" anchory="page"/>
        </v:shape>
      </w:pict>
    </w:r>
  </w:p>
</w:hdr>
</file>

<file path=word/header5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06EE23" w14:textId="77777777" w:rsidR="00B4400E" w:rsidRDefault="00000000">
    <w:pPr>
      <w:rPr>
        <w:sz w:val="2"/>
        <w:szCs w:val="2"/>
      </w:rPr>
    </w:pPr>
    <w:r>
      <w:pict w14:anchorId="6846AB89">
        <v:shapetype id="_x0000_t202" coordsize="21600,21600" o:spt="202" path="m,l,21600r21600,l21600,xe">
          <v:stroke joinstyle="miter"/>
          <v:path gradientshapeok="t" o:connecttype="rect"/>
        </v:shapetype>
        <v:shape id="_x0000_s1061" type="#_x0000_t202" style="position:absolute;margin-left:798.85pt;margin-top:208.8pt;width:13.7pt;height:7.2pt;z-index:-18874402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0CEC612" w14:textId="77777777" w:rsidR="00B4400E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180BF4" w:rsidRPr="00180BF4">
                  <w:rPr>
                    <w:rStyle w:val="Intestazioneopidipagina10ptNongrassetto0"/>
                    <w:noProof/>
                  </w:rPr>
                  <w:t>148</w:t>
                </w:r>
                <w:r>
                  <w:rPr>
                    <w:rStyle w:val="Intestazioneopidipagina10ptNongrassett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B58725" w14:textId="77777777" w:rsidR="00B4400E" w:rsidRDefault="00000000">
    <w:pPr>
      <w:rPr>
        <w:sz w:val="2"/>
        <w:szCs w:val="2"/>
      </w:rPr>
    </w:pPr>
    <w:r>
      <w:pict w14:anchorId="3F454179">
        <v:shapetype id="_x0000_t202" coordsize="21600,21600" o:spt="202" path="m,l,21600r21600,l21600,xe">
          <v:stroke joinstyle="miter"/>
          <v:path gradientshapeok="t" o:connecttype="rect"/>
        </v:shapetype>
        <v:shape id="_x0000_s1029" type="#_x0000_t202" style="position:absolute;margin-left:262.4pt;margin-top:31.9pt;width:237.85pt;height:7.7pt;z-index:-18874406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18804AC" w14:textId="77777777" w:rsidR="00B4400E" w:rsidRDefault="00000000">
                <w:pPr>
                  <w:pStyle w:val="Intestazioneopidipagina0"/>
                  <w:shd w:val="clear" w:color="auto" w:fill="auto"/>
                  <w:tabs>
                    <w:tab w:val="right" w:pos="4757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180BF4" w:rsidRPr="00180BF4">
                  <w:rPr>
                    <w:rStyle w:val="IntestazioneopidipaginaBookmanOldStyle8ptNongrassetto"/>
                    <w:noProof/>
                  </w:rPr>
                  <w:t>116</w:t>
                </w:r>
                <w:r>
                  <w:rPr>
                    <w:rStyle w:val="IntestazioneopidipaginaBookmanOldStyle8ptNongrassetto"/>
                    <w:noProof/>
                  </w:rPr>
                  <w:fldChar w:fldCharType="end"/>
                </w:r>
                <w:r w:rsidR="00C81043">
                  <w:rPr>
                    <w:rStyle w:val="IntestazioneopidipaginaBookmanOldStyle8ptNongrassetto"/>
                  </w:rPr>
                  <w:tab/>
                </w:r>
                <w:r w:rsidR="00C81043">
                  <w:rPr>
                    <w:rStyle w:val="Intestazioneopidipagina1"/>
                    <w:b/>
                    <w:bCs/>
                  </w:rPr>
                  <w:t>CLARIS ET LARIS</w:t>
                </w:r>
              </w:p>
            </w:txbxContent>
          </v:textbox>
          <w10:wrap anchorx="page" anchory="page"/>
        </v:shape>
      </w:pict>
    </w:r>
  </w:p>
</w:hdr>
</file>

<file path=word/header6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E6F2AE" w14:textId="77777777" w:rsidR="00B4400E" w:rsidRDefault="00000000">
    <w:pPr>
      <w:rPr>
        <w:sz w:val="2"/>
        <w:szCs w:val="2"/>
      </w:rPr>
    </w:pPr>
    <w:r>
      <w:pict w14:anchorId="7A2FA5B2">
        <v:shapetype id="_x0000_t202" coordsize="21600,21600" o:spt="202" path="m,l,21600r21600,l21600,xe">
          <v:stroke joinstyle="miter"/>
          <v:path gradientshapeok="t" o:connecttype="rect"/>
        </v:shapetype>
        <v:shape id="_x0000_s1062" type="#_x0000_t202" style="position:absolute;margin-left:109.9pt;margin-top:31.1pt;width:313.9pt;height:9.35pt;z-index:-18874402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CC6F556" w14:textId="77777777" w:rsidR="00B4400E" w:rsidRDefault="00C81043">
                <w:pPr>
                  <w:pStyle w:val="Intestazioneopidipagina0"/>
                  <w:shd w:val="clear" w:color="auto" w:fill="auto"/>
                  <w:tabs>
                    <w:tab w:val="right" w:pos="2779"/>
                    <w:tab w:val="right" w:pos="6278"/>
                  </w:tabs>
                  <w:spacing w:line="240" w:lineRule="auto"/>
                </w:pPr>
                <w:r>
                  <w:t>CLARIS ET LARI:</w:t>
                </w:r>
                <w:r>
                  <w:tab/>
                  <w:t>.i.MHS ET LARIS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180BF4" w:rsidRPr="00180BF4">
                  <w:rPr>
                    <w:rStyle w:val="Intestazioneopidipagina10ptNongrassetto0"/>
                    <w:noProof/>
                  </w:rPr>
                  <w:t>149</w:t>
                </w:r>
                <w:r w:rsidR="00000000">
                  <w:rPr>
                    <w:rStyle w:val="Intestazioneopidipagina10ptNongrassett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6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0F110E" w14:textId="77777777" w:rsidR="00B4400E" w:rsidRDefault="00000000">
    <w:pPr>
      <w:rPr>
        <w:sz w:val="2"/>
        <w:szCs w:val="2"/>
      </w:rPr>
    </w:pPr>
    <w:r>
      <w:pict w14:anchorId="10F49255">
        <v:shapetype id="_x0000_t202" coordsize="21600,21600" o:spt="202" path="m,l,21600r21600,l21600,xe">
          <v:stroke joinstyle="miter"/>
          <v:path gradientshapeok="t" o:connecttype="rect"/>
        </v:shapetype>
        <v:shape id="_x0000_s1063" type="#_x0000_t202" style="position:absolute;margin-left:166.65pt;margin-top:29.95pt;width:235.9pt;height:10.8pt;z-index:-18874402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85D3222" w14:textId="77777777" w:rsidR="00B4400E" w:rsidRDefault="00C81043">
                <w:pPr>
                  <w:pStyle w:val="Intestazioneopidipagina0"/>
                  <w:shd w:val="clear" w:color="auto" w:fill="auto"/>
                  <w:tabs>
                    <w:tab w:val="right" w:pos="1219"/>
                    <w:tab w:val="right" w:pos="4718"/>
                  </w:tabs>
                  <w:spacing w:line="240" w:lineRule="auto"/>
                </w:pPr>
                <w:r>
                  <w:rPr>
                    <w:rStyle w:val="IntestazioneopidipaginaBookmanOldStyle105ptNongrassettoMaiuscoletto"/>
                  </w:rPr>
                  <w:t>cï.vìl.'' ■</w:t>
                </w:r>
                <w:r>
                  <w:rPr>
                    <w:rStyle w:val="IntestazioneopidipaginaBookmanOldStyle105ptNongrassettoMaiuscoletto"/>
                  </w:rPr>
                  <w:tab/>
                </w:r>
                <w:r>
                  <w:t>LARIS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10ptNongrassetto0"/>
                  </w:rPr>
                  <w:t>#</w:t>
                </w:r>
                <w:r w:rsidR="00000000">
                  <w:rPr>
                    <w:rStyle w:val="Intestazioneopidipagina10ptNongrassetto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6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4A48FE" w14:textId="77777777" w:rsidR="00B4400E" w:rsidRDefault="00B4400E"/>
</w:hdr>
</file>

<file path=word/header6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1A3BF8" w14:textId="77777777" w:rsidR="00B4400E" w:rsidRDefault="00B4400E"/>
</w:hdr>
</file>

<file path=word/header6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B37200" w14:textId="77777777" w:rsidR="00B4400E" w:rsidRDefault="00B4400E"/>
</w:hdr>
</file>

<file path=word/header6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EB578A" w14:textId="77777777" w:rsidR="00B4400E" w:rsidRDefault="00000000">
    <w:pPr>
      <w:rPr>
        <w:sz w:val="2"/>
        <w:szCs w:val="2"/>
      </w:rPr>
    </w:pPr>
    <w:r>
      <w:pict w14:anchorId="119E7351">
        <v:shapetype id="_x0000_t202" coordsize="21600,21600" o:spt="202" path="m,l,21600r21600,l21600,xe">
          <v:stroke joinstyle="miter"/>
          <v:path gradientshapeok="t" o:connecttype="rect"/>
        </v:shapetype>
        <v:shape id="_x0000_s1064" type="#_x0000_t202" style="position:absolute;margin-left:165.8pt;margin-top:31.7pt;width:226.8pt;height:8.15pt;z-index:-18874402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58A6D44" w14:textId="77777777" w:rsidR="00B4400E" w:rsidRDefault="00C81043">
                <w:pPr>
                  <w:pStyle w:val="Intestazioneopidipagina0"/>
                  <w:shd w:val="clear" w:color="auto" w:fill="auto"/>
                  <w:tabs>
                    <w:tab w:val="right" w:pos="4536"/>
                  </w:tabs>
                  <w:spacing w:line="240" w:lineRule="auto"/>
                </w:pPr>
                <w:r>
                  <w:t>.\R1S ET LARIS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10ptNongrassetto0"/>
                  </w:rPr>
                  <w:t>#</w:t>
                </w:r>
                <w:r w:rsidR="00000000">
                  <w:rPr>
                    <w:rStyle w:val="Intestazioneopidipagina10ptNongrassetto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6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ED7F70" w14:textId="77777777" w:rsidR="00B4400E" w:rsidRDefault="00000000">
    <w:pPr>
      <w:rPr>
        <w:sz w:val="2"/>
        <w:szCs w:val="2"/>
      </w:rPr>
    </w:pPr>
    <w:r>
      <w:pict w14:anchorId="06BA92E4">
        <v:shapetype id="_x0000_t202" coordsize="21600,21600" o:spt="202" path="m,l,21600r21600,l21600,xe">
          <v:stroke joinstyle="miter"/>
          <v:path gradientshapeok="t" o:connecttype="rect"/>
        </v:shapetype>
        <v:shape id="_x0000_s1065" type="#_x0000_t202" style="position:absolute;margin-left:165.8pt;margin-top:31.7pt;width:226.8pt;height:8.15pt;z-index:-18874402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17A6B40" w14:textId="77777777" w:rsidR="00B4400E" w:rsidRDefault="00C81043">
                <w:pPr>
                  <w:pStyle w:val="Intestazioneopidipagina0"/>
                  <w:shd w:val="clear" w:color="auto" w:fill="auto"/>
                  <w:tabs>
                    <w:tab w:val="right" w:pos="4536"/>
                  </w:tabs>
                  <w:spacing w:line="240" w:lineRule="auto"/>
                </w:pPr>
                <w:r>
                  <w:t>.\R1S ET LARIS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180BF4" w:rsidRPr="00180BF4">
                  <w:rPr>
                    <w:rStyle w:val="Intestazioneopidipagina10ptNongrassetto0"/>
                    <w:noProof/>
                  </w:rPr>
                  <w:t>151</w:t>
                </w:r>
                <w:r w:rsidR="00000000">
                  <w:rPr>
                    <w:rStyle w:val="Intestazioneopidipagina10ptNongrassett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6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742376" w14:textId="77777777" w:rsidR="00B4400E" w:rsidRDefault="00B4400E"/>
</w:hdr>
</file>

<file path=word/header6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812866" w14:textId="77777777" w:rsidR="00B4400E" w:rsidRDefault="00B4400E"/>
</w:hdr>
</file>

<file path=word/header6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6104FD" w14:textId="77777777" w:rsidR="00B4400E" w:rsidRDefault="00000000">
    <w:pPr>
      <w:rPr>
        <w:sz w:val="2"/>
        <w:szCs w:val="2"/>
      </w:rPr>
    </w:pPr>
    <w:r>
      <w:pict w14:anchorId="3EA1EB9A">
        <v:shapetype id="_x0000_t202" coordsize="21600,21600" o:spt="202" path="m,l,21600r21600,l21600,xe">
          <v:stroke joinstyle="miter"/>
          <v:path gradientshapeok="t" o:connecttype="rect"/>
        </v:shapetype>
        <v:shape id="_x0000_s1066" type="#_x0000_t202" style="position:absolute;margin-left:156.1pt;margin-top:31.2pt;width:234.95pt;height:9.1pt;z-index:-18874402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35CF395" w14:textId="77777777" w:rsidR="00B4400E" w:rsidRDefault="00C81043">
                <w:pPr>
                  <w:pStyle w:val="Intestazioneopidipagina0"/>
                  <w:shd w:val="clear" w:color="auto" w:fill="auto"/>
                  <w:tabs>
                    <w:tab w:val="right" w:pos="4699"/>
                  </w:tabs>
                  <w:spacing w:line="240" w:lineRule="auto"/>
                </w:pPr>
                <w:r>
                  <w:t>O.ARÍS ET LARIS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10ptNongrassetto0"/>
                  </w:rPr>
                  <w:t>#</w:t>
                </w:r>
                <w:r w:rsidR="00000000">
                  <w:rPr>
                    <w:rStyle w:val="Intestazioneopidipagina10ptNongrassetto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E1D5B6" w14:textId="77777777" w:rsidR="00B4400E" w:rsidRDefault="00000000">
    <w:pPr>
      <w:rPr>
        <w:sz w:val="2"/>
        <w:szCs w:val="2"/>
      </w:rPr>
    </w:pPr>
    <w:r>
      <w:pict w14:anchorId="5EED9BDE">
        <v:shapetype id="_x0000_t202" coordsize="21600,21600" o:spt="202" path="m,l,21600r21600,l21600,xe">
          <v:stroke joinstyle="miter"/>
          <v:path gradientshapeok="t" o:connecttype="rect"/>
        </v:shapetype>
        <v:shape id="_x0000_s1030" type="#_x0000_t202" style="position:absolute;margin-left:262.4pt;margin-top:31.9pt;width:237.85pt;height:7.7pt;z-index:-18874405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1A5C30A" w14:textId="77777777" w:rsidR="00B4400E" w:rsidRDefault="00000000">
                <w:pPr>
                  <w:pStyle w:val="Intestazioneopidipagina0"/>
                  <w:shd w:val="clear" w:color="auto" w:fill="auto"/>
                  <w:tabs>
                    <w:tab w:val="right" w:pos="4757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C81043">
                  <w:rPr>
                    <w:rStyle w:val="IntestazioneopidipaginaBookmanOldStyle8ptNongrassetto"/>
                  </w:rPr>
                  <w:t>#</w:t>
                </w:r>
                <w:r>
                  <w:rPr>
                    <w:rStyle w:val="IntestazioneopidipaginaBookmanOldStyle8ptNongrassetto"/>
                  </w:rPr>
                  <w:fldChar w:fldCharType="end"/>
                </w:r>
                <w:r w:rsidR="00C81043">
                  <w:rPr>
                    <w:rStyle w:val="IntestazioneopidipaginaBookmanOldStyle8ptNongrassetto"/>
                  </w:rPr>
                  <w:tab/>
                </w:r>
                <w:r w:rsidR="00C81043">
                  <w:rPr>
                    <w:rStyle w:val="Intestazioneopidipagina1"/>
                    <w:b/>
                    <w:bCs/>
                  </w:rPr>
                  <w:t>CLARIS ET LARIS</w:t>
                </w:r>
              </w:p>
            </w:txbxContent>
          </v:textbox>
          <w10:wrap anchorx="page" anchory="page"/>
        </v:shape>
      </w:pict>
    </w:r>
  </w:p>
</w:hdr>
</file>

<file path=word/header7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F929DE" w14:textId="77777777" w:rsidR="00B4400E" w:rsidRDefault="00000000">
    <w:pPr>
      <w:rPr>
        <w:sz w:val="2"/>
        <w:szCs w:val="2"/>
      </w:rPr>
    </w:pPr>
    <w:r>
      <w:pict w14:anchorId="64D84451">
        <v:shapetype id="_x0000_t202" coordsize="21600,21600" o:spt="202" path="m,l,21600r21600,l21600,xe">
          <v:stroke joinstyle="miter"/>
          <v:path gradientshapeok="t" o:connecttype="rect"/>
        </v:shapetype>
        <v:shape id="_x0000_s1067" type="#_x0000_t202" style="position:absolute;margin-left:156.1pt;margin-top:31.2pt;width:234.95pt;height:9.1pt;z-index:-18874402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1341252" w14:textId="77777777" w:rsidR="00B4400E" w:rsidRDefault="00C81043">
                <w:pPr>
                  <w:pStyle w:val="Intestazioneopidipagina0"/>
                  <w:shd w:val="clear" w:color="auto" w:fill="auto"/>
                  <w:tabs>
                    <w:tab w:val="right" w:pos="4699"/>
                  </w:tabs>
                  <w:spacing w:line="240" w:lineRule="auto"/>
                </w:pPr>
                <w:r>
                  <w:t>O.ARÍS ET LARIS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180BF4" w:rsidRPr="00180BF4">
                  <w:rPr>
                    <w:rStyle w:val="Intestazioneopidipagina10ptNongrassetto0"/>
                    <w:noProof/>
                  </w:rPr>
                  <w:t>153</w:t>
                </w:r>
                <w:r w:rsidR="00000000">
                  <w:rPr>
                    <w:rStyle w:val="Intestazioneopidipagina10ptNongrassett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7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65141B" w14:textId="77777777" w:rsidR="00B4400E" w:rsidRDefault="00B4400E"/>
</w:hdr>
</file>

<file path=word/header7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6E3044" w14:textId="77777777" w:rsidR="00B4400E" w:rsidRDefault="00B4400E"/>
</w:hdr>
</file>

<file path=word/header7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3FF205" w14:textId="77777777" w:rsidR="00B4400E" w:rsidRDefault="00000000">
    <w:pPr>
      <w:rPr>
        <w:sz w:val="2"/>
        <w:szCs w:val="2"/>
      </w:rPr>
    </w:pPr>
    <w:r>
      <w:pict w14:anchorId="57C1BB4E">
        <v:shapetype id="_x0000_t202" coordsize="21600,21600" o:spt="202" path="m,l,21600r21600,l21600,xe">
          <v:stroke joinstyle="miter"/>
          <v:path gradientshapeok="t" o:connecttype="rect"/>
        </v:shapetype>
        <v:shape id="_x0000_s1068" type="#_x0000_t202" style="position:absolute;margin-left:264.45pt;margin-top:30.85pt;width:231.35pt;height:9.85pt;z-index:-18874402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8D6D988" w14:textId="77777777" w:rsidR="00B4400E" w:rsidRDefault="00000000">
                <w:pPr>
                  <w:pStyle w:val="Intestazioneopidipagina0"/>
                  <w:shd w:val="clear" w:color="auto" w:fill="auto"/>
                  <w:tabs>
                    <w:tab w:val="right" w:pos="4627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180BF4" w:rsidRPr="00180BF4">
                  <w:rPr>
                    <w:rStyle w:val="Intestazioneopidipagina10ptNongrassetto0"/>
                    <w:noProof/>
                  </w:rPr>
                  <w:t>156</w:t>
                </w:r>
                <w:r>
                  <w:rPr>
                    <w:rStyle w:val="Intestazioneopidipagina10ptNongrassetto0"/>
                    <w:noProof/>
                  </w:rPr>
                  <w:fldChar w:fldCharType="end"/>
                </w:r>
                <w:r w:rsidR="00C81043">
                  <w:rPr>
                    <w:rStyle w:val="Intestazioneopidipagina10ptNongrassetto0"/>
                  </w:rPr>
                  <w:tab/>
                </w:r>
                <w:r w:rsidR="00C81043">
                  <w:t>CLARIS HT LAR|;</w:t>
                </w:r>
              </w:p>
            </w:txbxContent>
          </v:textbox>
          <w10:wrap anchorx="page" anchory="page"/>
        </v:shape>
      </w:pict>
    </w:r>
  </w:p>
</w:hdr>
</file>

<file path=word/header7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A3A422" w14:textId="77777777" w:rsidR="00B4400E" w:rsidRDefault="00000000">
    <w:pPr>
      <w:rPr>
        <w:sz w:val="2"/>
        <w:szCs w:val="2"/>
      </w:rPr>
    </w:pPr>
    <w:r>
      <w:pict w14:anchorId="3E3B7E0C">
        <v:shapetype id="_x0000_t202" coordsize="21600,21600" o:spt="202" path="m,l,21600r21600,l21600,xe">
          <v:stroke joinstyle="miter"/>
          <v:path gradientshapeok="t" o:connecttype="rect"/>
        </v:shapetype>
        <v:shape id="_x0000_s1069" type="#_x0000_t202" style="position:absolute;margin-left:161.5pt;margin-top:31.2pt;width:236.65pt;height:9.1pt;z-index:-18874402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D065915" w14:textId="77777777" w:rsidR="00B4400E" w:rsidRDefault="00C81043">
                <w:pPr>
                  <w:pStyle w:val="Intestazioneopidipagina0"/>
                  <w:shd w:val="clear" w:color="auto" w:fill="auto"/>
                  <w:tabs>
                    <w:tab w:val="right" w:pos="4733"/>
                  </w:tabs>
                  <w:spacing w:line="240" w:lineRule="auto"/>
                </w:pPr>
                <w:r>
                  <w:rPr>
                    <w:rStyle w:val="IntestazioneopidipaginaConstantia85ptNongrassettoMaiuscoletto"/>
                  </w:rPr>
                  <w:t>CLARÏS et larïs</w:t>
                </w:r>
                <w:r>
                  <w:rPr>
                    <w:rStyle w:val="IntestazioneopidipaginaConstantia85ptNongrassettoMaiuscoletto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10ptNongrassetto0"/>
                  </w:rPr>
                  <w:t>#</w:t>
                </w:r>
                <w:r w:rsidR="00000000">
                  <w:rPr>
                    <w:rStyle w:val="Intestazioneopidipagina10ptNongrassetto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7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829517" w14:textId="77777777" w:rsidR="00B4400E" w:rsidRDefault="00000000">
    <w:pPr>
      <w:rPr>
        <w:sz w:val="2"/>
        <w:szCs w:val="2"/>
      </w:rPr>
    </w:pPr>
    <w:r>
      <w:pict w14:anchorId="0B5F5C9E">
        <v:shapetype id="_x0000_t202" coordsize="21600,21600" o:spt="202" path="m,l,21600r21600,l21600,xe">
          <v:stroke joinstyle="miter"/>
          <v:path gradientshapeok="t" o:connecttype="rect"/>
        </v:shapetype>
        <v:shape id="_x0000_s1070" type="#_x0000_t202" style="position:absolute;margin-left:164.85pt;margin-top:31.3pt;width:226.1pt;height:8.9pt;z-index:-18874401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F797CC6" w14:textId="77777777" w:rsidR="00B4400E" w:rsidRDefault="00C81043">
                <w:pPr>
                  <w:pStyle w:val="Intestazioneopidipagina0"/>
                  <w:shd w:val="clear" w:color="auto" w:fill="auto"/>
                  <w:tabs>
                    <w:tab w:val="right" w:pos="4522"/>
                  </w:tabs>
                  <w:spacing w:line="240" w:lineRule="auto"/>
                </w:pPr>
                <w:r>
                  <w:rPr>
                    <w:rStyle w:val="IntestazioneopidipaginaBookmanOldStyle8ptNongrassetto0"/>
                    <w:lang w:val="en-US" w:eastAsia="en-US" w:bidi="en-US"/>
                  </w:rPr>
                  <w:t>.\RISETLARIS</w:t>
                </w:r>
                <w:r>
                  <w:rPr>
                    <w:rStyle w:val="IntestazioneopidipaginaBookmanOldStyle8ptNongrassetto0"/>
                    <w:lang w:val="en-US" w:eastAsia="en-US" w:bidi="en-US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180BF4" w:rsidRPr="00180BF4">
                  <w:rPr>
                    <w:rStyle w:val="Intestazioneopidipagina10ptNongrassetto0"/>
                    <w:noProof/>
                  </w:rPr>
                  <w:t>155</w:t>
                </w:r>
                <w:r w:rsidR="00000000">
                  <w:rPr>
                    <w:rStyle w:val="Intestazioneopidipagina10ptNongrassett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7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71641F" w14:textId="77777777" w:rsidR="00B4400E" w:rsidRDefault="00000000">
    <w:pPr>
      <w:rPr>
        <w:sz w:val="2"/>
        <w:szCs w:val="2"/>
      </w:rPr>
    </w:pPr>
    <w:r>
      <w:pict w14:anchorId="6470CD19">
        <v:shapetype id="_x0000_t202" coordsize="21600,21600" o:spt="202" path="m,l,21600r21600,l21600,xe">
          <v:stroke joinstyle="miter"/>
          <v:path gradientshapeok="t" o:connecttype="rect"/>
        </v:shapetype>
        <v:shape id="_x0000_s1071" type="#_x0000_t202" style="position:absolute;margin-left:125pt;margin-top:31.55pt;width:225.35pt;height:8.4pt;z-index:-18874401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770BFE5" w14:textId="77777777" w:rsidR="00B4400E" w:rsidRDefault="00C81043">
                <w:pPr>
                  <w:pStyle w:val="Intestazioneopidipagina0"/>
                  <w:shd w:val="clear" w:color="auto" w:fill="auto"/>
                  <w:tabs>
                    <w:tab w:val="right" w:pos="4507"/>
                  </w:tabs>
                  <w:spacing w:line="240" w:lineRule="auto"/>
                </w:pPr>
                <w:r>
                  <w:rPr>
                    <w:lang w:val="en-US" w:eastAsia="en-US" w:bidi="en-US"/>
                  </w:rPr>
                  <w:t>\KISETLARIS</w:t>
                </w:r>
                <w:r>
                  <w:rPr>
                    <w:lang w:val="en-US" w:eastAsia="en-US" w:bidi="en-US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180BF4" w:rsidRPr="00180BF4">
                  <w:rPr>
                    <w:rStyle w:val="Intestazioneopidipagina10ptNongrassetto0"/>
                    <w:noProof/>
                  </w:rPr>
                  <w:t>158</w:t>
                </w:r>
                <w:r w:rsidR="00000000">
                  <w:rPr>
                    <w:rStyle w:val="Intestazioneopidipagina10ptNongrassett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7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E452CB" w14:textId="77777777" w:rsidR="00B4400E" w:rsidRDefault="00000000">
    <w:pPr>
      <w:rPr>
        <w:sz w:val="2"/>
        <w:szCs w:val="2"/>
      </w:rPr>
    </w:pPr>
    <w:r>
      <w:pict w14:anchorId="56791EA8">
        <v:shapetype id="_x0000_t202" coordsize="21600,21600" o:spt="202" path="m,l,21600r21600,l21600,xe">
          <v:stroke joinstyle="miter"/>
          <v:path gradientshapeok="t" o:connecttype="rect"/>
        </v:shapetype>
        <v:shape id="_x0000_s1072" type="#_x0000_t202" style="position:absolute;margin-left:125pt;margin-top:31.55pt;width:225.35pt;height:8.4pt;z-index:-18874401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5B90594" w14:textId="77777777" w:rsidR="00B4400E" w:rsidRDefault="00C81043">
                <w:pPr>
                  <w:pStyle w:val="Intestazioneopidipagina0"/>
                  <w:shd w:val="clear" w:color="auto" w:fill="auto"/>
                  <w:tabs>
                    <w:tab w:val="right" w:pos="4507"/>
                  </w:tabs>
                  <w:spacing w:line="240" w:lineRule="auto"/>
                </w:pPr>
                <w:r>
                  <w:rPr>
                    <w:lang w:val="en-US" w:eastAsia="en-US" w:bidi="en-US"/>
                  </w:rPr>
                  <w:t>\KISETLARIS</w:t>
                </w:r>
                <w:r>
                  <w:rPr>
                    <w:lang w:val="en-US" w:eastAsia="en-US" w:bidi="en-US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10ptNongrassetto0"/>
                  </w:rPr>
                  <w:t>#</w:t>
                </w:r>
                <w:r w:rsidR="00000000">
                  <w:rPr>
                    <w:rStyle w:val="Intestazioneopidipagina10ptNongrassetto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7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EA9F0A" w14:textId="77777777" w:rsidR="00B4400E" w:rsidRDefault="00000000">
    <w:pPr>
      <w:rPr>
        <w:sz w:val="2"/>
        <w:szCs w:val="2"/>
      </w:rPr>
    </w:pPr>
    <w:r>
      <w:pict w14:anchorId="7F9A066B">
        <v:shapetype id="_x0000_t202" coordsize="21600,21600" o:spt="202" path="m,l,21600r21600,l21600,xe">
          <v:stroke joinstyle="miter"/>
          <v:path gradientshapeok="t" o:connecttype="rect"/>
        </v:shapetype>
        <v:shape id="_x0000_s1073" type="#_x0000_t202" style="position:absolute;margin-left:299.45pt;margin-top:30.85pt;width:234.95pt;height:9.85pt;z-index:-18874401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745D8DF" w14:textId="77777777" w:rsidR="00B4400E" w:rsidRDefault="00000000">
                <w:pPr>
                  <w:pStyle w:val="Intestazioneopidipagina0"/>
                  <w:shd w:val="clear" w:color="auto" w:fill="auto"/>
                  <w:tabs>
                    <w:tab w:val="right" w:pos="4699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180BF4" w:rsidRPr="00180BF4">
                  <w:rPr>
                    <w:rStyle w:val="Intestazioneopidipagina10ptNongrassetto0"/>
                    <w:noProof/>
                  </w:rPr>
                  <w:t>157</w:t>
                </w:r>
                <w:r>
                  <w:rPr>
                    <w:rStyle w:val="Intestazioneopidipagina10ptNongrassetto0"/>
                    <w:noProof/>
                  </w:rPr>
                  <w:fldChar w:fldCharType="end"/>
                </w:r>
                <w:r w:rsidR="00C81043">
                  <w:rPr>
                    <w:rStyle w:val="Intestazioneopidipagina10ptNongrassetto0"/>
                  </w:rPr>
                  <w:tab/>
                </w:r>
                <w:r w:rsidR="00C81043">
                  <w:t>CLARIS ET LARJs</w:t>
                </w:r>
              </w:p>
            </w:txbxContent>
          </v:textbox>
          <w10:wrap anchorx="page" anchory="page"/>
        </v:shape>
      </w:pict>
    </w:r>
  </w:p>
</w:hdr>
</file>

<file path=word/header7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B8E99B" w14:textId="77777777" w:rsidR="00B4400E" w:rsidRDefault="00B4400E"/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7F3FAE" w14:textId="77777777" w:rsidR="00B4400E" w:rsidRDefault="00000000">
    <w:pPr>
      <w:rPr>
        <w:sz w:val="2"/>
        <w:szCs w:val="2"/>
      </w:rPr>
    </w:pPr>
    <w:r>
      <w:pict w14:anchorId="5C81767A">
        <v:shapetype id="_x0000_t202" coordsize="21600,21600" o:spt="202" path="m,l,21600r21600,l21600,xe">
          <v:stroke joinstyle="miter"/>
          <v:path gradientshapeok="t" o:connecttype="rect"/>
        </v:shapetype>
        <v:shape id="_x0000_s1031" type="#_x0000_t202" style="position:absolute;margin-left:103.3pt;margin-top:30.35pt;width:318pt;height:10.8pt;z-index:-18874405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46FBFC4" w14:textId="77777777" w:rsidR="00B4400E" w:rsidRDefault="00C81043">
                <w:pPr>
                  <w:pStyle w:val="Intestazioneopidipagina0"/>
                  <w:shd w:val="clear" w:color="auto" w:fill="auto"/>
                  <w:tabs>
                    <w:tab w:val="right" w:pos="2861"/>
                    <w:tab w:val="right" w:pos="6360"/>
                  </w:tabs>
                  <w:spacing w:line="240" w:lineRule="auto"/>
                </w:pPr>
                <w:r>
                  <w:rPr>
                    <w:rStyle w:val="Intestazioneopidipagina1"/>
                    <w:b/>
                    <w:bCs/>
                  </w:rPr>
                  <w:t>CLARISETLARIS</w:t>
                </w:r>
                <w:r>
                  <w:rPr>
                    <w:rStyle w:val="Intestazioneopidipagina1"/>
                    <w:b/>
                    <w:bCs/>
                  </w:rPr>
                  <w:tab/>
                </w:r>
                <w:r>
                  <w:rPr>
                    <w:rStyle w:val="IntestazioneopidipaginaMaiuscoletto"/>
                    <w:b/>
                    <w:bCs/>
                  </w:rPr>
                  <w:t>CLARÏS et laris</w:t>
                </w:r>
                <w:r>
                  <w:rPr>
                    <w:rStyle w:val="IntestazioneopidipaginaMaiuscoletto"/>
                    <w:b/>
                    <w:bCs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180BF4" w:rsidRPr="00180BF4">
                  <w:rPr>
                    <w:rStyle w:val="Intestazioneopidipagina10ptNongrassetto"/>
                    <w:noProof/>
                  </w:rPr>
                  <w:t>115</w:t>
                </w:r>
                <w:r w:rsidR="00000000">
                  <w:rPr>
                    <w:rStyle w:val="Intestazioneopidipagina10ptNongrassetto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8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181DFB" w14:textId="77777777" w:rsidR="00B4400E" w:rsidRDefault="00B4400E"/>
</w:hdr>
</file>

<file path=word/header8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33AE8B" w14:textId="77777777" w:rsidR="00B4400E" w:rsidRDefault="00B4400E"/>
</w:hdr>
</file>

<file path=word/header8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E97A52" w14:textId="77777777" w:rsidR="00B4400E" w:rsidRDefault="00000000">
    <w:pPr>
      <w:rPr>
        <w:sz w:val="2"/>
        <w:szCs w:val="2"/>
      </w:rPr>
    </w:pPr>
    <w:r>
      <w:pict w14:anchorId="52F52C95">
        <v:shapetype id="_x0000_t202" coordsize="21600,21600" o:spt="202" path="m,l,21600r21600,l21600,xe">
          <v:stroke joinstyle="miter"/>
          <v:path gradientshapeok="t" o:connecttype="rect"/>
        </v:shapetype>
        <v:shape id="_x0000_s1074" type="#_x0000_t202" style="position:absolute;margin-left:150.65pt;margin-top:31.55pt;width:212.65pt;height:8.4pt;z-index:-18874401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CB26BB2" w14:textId="77777777" w:rsidR="00B4400E" w:rsidRDefault="00C81043">
                <w:pPr>
                  <w:pStyle w:val="Intestazioneopidipagina0"/>
                  <w:shd w:val="clear" w:color="auto" w:fill="auto"/>
                  <w:tabs>
                    <w:tab w:val="right" w:pos="4253"/>
                  </w:tabs>
                  <w:spacing w:line="240" w:lineRule="auto"/>
                </w:pPr>
                <w:r>
                  <w:t>; ET LARIS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10ptNongrassetto0"/>
                  </w:rPr>
                  <w:t>#</w:t>
                </w:r>
                <w:r w:rsidR="00000000">
                  <w:rPr>
                    <w:rStyle w:val="Intestazioneopidipagina10ptNongrassetto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8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3E33D2" w14:textId="77777777" w:rsidR="00B4400E" w:rsidRDefault="00000000">
    <w:pPr>
      <w:rPr>
        <w:sz w:val="2"/>
        <w:szCs w:val="2"/>
      </w:rPr>
    </w:pPr>
    <w:r>
      <w:pict w14:anchorId="22BC37C2">
        <v:shapetype id="_x0000_t202" coordsize="21600,21600" o:spt="202" path="m,l,21600r21600,l21600,xe">
          <v:stroke joinstyle="miter"/>
          <v:path gradientshapeok="t" o:connecttype="rect"/>
        </v:shapetype>
        <v:shape id="_x0000_s1075" type="#_x0000_t202" style="position:absolute;margin-left:150.65pt;margin-top:31.55pt;width:212.65pt;height:8.4pt;z-index:-18874401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D7A6BC5" w14:textId="77777777" w:rsidR="00B4400E" w:rsidRDefault="00C81043">
                <w:pPr>
                  <w:pStyle w:val="Intestazioneopidipagina0"/>
                  <w:shd w:val="clear" w:color="auto" w:fill="auto"/>
                  <w:tabs>
                    <w:tab w:val="right" w:pos="4253"/>
                  </w:tabs>
                  <w:spacing w:line="240" w:lineRule="auto"/>
                </w:pPr>
                <w:r>
                  <w:t>; ET LARIS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180BF4" w:rsidRPr="00180BF4">
                  <w:rPr>
                    <w:rStyle w:val="Intestazioneopidipagina10ptNongrassetto0"/>
                    <w:noProof/>
                  </w:rPr>
                  <w:t>163</w:t>
                </w:r>
                <w:r w:rsidR="00000000">
                  <w:rPr>
                    <w:rStyle w:val="Intestazioneopidipagina10ptNongrassett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8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D9AA5C" w14:textId="77777777" w:rsidR="00B4400E" w:rsidRDefault="00B4400E"/>
</w:hdr>
</file>

<file path=word/header8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6C69E9" w14:textId="77777777" w:rsidR="00B4400E" w:rsidRDefault="00B4400E"/>
</w:hdr>
</file>

<file path=word/header8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ED2EF4" w14:textId="77777777" w:rsidR="00B4400E" w:rsidRDefault="00000000">
    <w:pPr>
      <w:rPr>
        <w:sz w:val="2"/>
        <w:szCs w:val="2"/>
      </w:rPr>
    </w:pPr>
    <w:r>
      <w:pict w14:anchorId="29B3C8F9">
        <v:shapetype id="_x0000_t202" coordsize="21600,21600" o:spt="202" path="m,l,21600r21600,l21600,xe">
          <v:stroke joinstyle="miter"/>
          <v:path gradientshapeok="t" o:connecttype="rect"/>
        </v:shapetype>
        <v:shape id="_x0000_s1076" type="#_x0000_t202" style="position:absolute;margin-left:139.05pt;margin-top:30.7pt;width:234.7pt;height:10.1pt;z-index:-18874401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A318193" w14:textId="77777777" w:rsidR="00B4400E" w:rsidRDefault="00C81043">
                <w:pPr>
                  <w:pStyle w:val="Intestazioneopidipagina0"/>
                  <w:shd w:val="clear" w:color="auto" w:fill="auto"/>
                  <w:tabs>
                    <w:tab w:val="right" w:pos="4694"/>
                  </w:tabs>
                  <w:spacing w:line="240" w:lineRule="auto"/>
                </w:pPr>
                <w:r>
                  <w:rPr>
                    <w:vertAlign w:val="subscript"/>
                  </w:rPr>
                  <w:t>a</w:t>
                </w:r>
                <w:r>
                  <w:t>.\K;SETLARIS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10ptNongrassetto0"/>
                  </w:rPr>
                  <w:t>#</w:t>
                </w:r>
                <w:r w:rsidR="00000000">
                  <w:rPr>
                    <w:rStyle w:val="Intestazioneopidipagina10ptNongrassetto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8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1DD5F3" w14:textId="77777777" w:rsidR="00B4400E" w:rsidRDefault="00000000">
    <w:pPr>
      <w:rPr>
        <w:sz w:val="2"/>
        <w:szCs w:val="2"/>
      </w:rPr>
    </w:pPr>
    <w:r>
      <w:pict w14:anchorId="7131B479">
        <v:shapetype id="_x0000_t202" coordsize="21600,21600" o:spt="202" path="m,l,21600r21600,l21600,xe">
          <v:stroke joinstyle="miter"/>
          <v:path gradientshapeok="t" o:connecttype="rect"/>
        </v:shapetype>
        <v:shape id="_x0000_s1077" type="#_x0000_t202" style="position:absolute;margin-left:139.05pt;margin-top:30.7pt;width:234.7pt;height:10.1pt;z-index:-18874401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C1E71EA" w14:textId="77777777" w:rsidR="00B4400E" w:rsidRDefault="00C81043">
                <w:pPr>
                  <w:pStyle w:val="Intestazioneopidipagina0"/>
                  <w:shd w:val="clear" w:color="auto" w:fill="auto"/>
                  <w:tabs>
                    <w:tab w:val="right" w:pos="4694"/>
                  </w:tabs>
                  <w:spacing w:line="240" w:lineRule="auto"/>
                </w:pPr>
                <w:r>
                  <w:rPr>
                    <w:vertAlign w:val="subscript"/>
                  </w:rPr>
                  <w:t>a</w:t>
                </w:r>
                <w:r>
                  <w:t>.\K;SETLARIS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180BF4" w:rsidRPr="00180BF4">
                  <w:rPr>
                    <w:rStyle w:val="Intestazioneopidipagina10ptNongrassetto0"/>
                    <w:noProof/>
                  </w:rPr>
                  <w:t>165</w:t>
                </w:r>
                <w:r w:rsidR="00000000">
                  <w:rPr>
                    <w:rStyle w:val="Intestazioneopidipagina10ptNongrassett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8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11A44B" w14:textId="77777777" w:rsidR="00B4400E" w:rsidRDefault="00B4400E"/>
</w:hdr>
</file>

<file path=word/header8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488948" w14:textId="77777777" w:rsidR="00B4400E" w:rsidRDefault="00B4400E"/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6D78AA" w14:textId="77777777" w:rsidR="00B4400E" w:rsidRDefault="00B4400E"/>
</w:hdr>
</file>

<file path=word/header9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5BAD12" w14:textId="77777777" w:rsidR="00B4400E" w:rsidRDefault="00000000">
    <w:pPr>
      <w:rPr>
        <w:sz w:val="2"/>
        <w:szCs w:val="2"/>
      </w:rPr>
    </w:pPr>
    <w:r>
      <w:pict w14:anchorId="1AE572C1">
        <v:shapetype id="_x0000_t202" coordsize="21600,21600" o:spt="202" path="m,l,21600r21600,l21600,xe">
          <v:stroke joinstyle="miter"/>
          <v:path gradientshapeok="t" o:connecttype="rect"/>
        </v:shapetype>
        <v:shape id="_x0000_s1078" type="#_x0000_t202" style="position:absolute;margin-left:145.55pt;margin-top:31.1pt;width:232.1pt;height:9.35pt;z-index:-18874401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83FC7FD" w14:textId="77777777" w:rsidR="00B4400E" w:rsidRDefault="00C81043">
                <w:pPr>
                  <w:pStyle w:val="Intestazioneopidipagina0"/>
                  <w:shd w:val="clear" w:color="auto" w:fill="auto"/>
                  <w:tabs>
                    <w:tab w:val="right" w:pos="4642"/>
                  </w:tabs>
                  <w:spacing w:line="240" w:lineRule="auto"/>
                </w:pPr>
                <w:r>
                  <w:t>'URISETLARIS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t>#</w:t>
                </w:r>
                <w:r w:rsidR="00000000"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9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BA55CD" w14:textId="77777777" w:rsidR="00B4400E" w:rsidRDefault="00000000">
    <w:pPr>
      <w:rPr>
        <w:sz w:val="2"/>
        <w:szCs w:val="2"/>
      </w:rPr>
    </w:pPr>
    <w:r>
      <w:pict w14:anchorId="6F70260F">
        <v:shapetype id="_x0000_t202" coordsize="21600,21600" o:spt="202" path="m,l,21600r21600,l21600,xe">
          <v:stroke joinstyle="miter"/>
          <v:path gradientshapeok="t" o:connecttype="rect"/>
        </v:shapetype>
        <v:shape id="_x0000_s1079" type="#_x0000_t202" style="position:absolute;margin-left:145.55pt;margin-top:31.1pt;width:232.1pt;height:9.35pt;z-index:-18874401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1732BED" w14:textId="77777777" w:rsidR="00B4400E" w:rsidRDefault="00C81043">
                <w:pPr>
                  <w:pStyle w:val="Intestazioneopidipagina0"/>
                  <w:shd w:val="clear" w:color="auto" w:fill="auto"/>
                  <w:tabs>
                    <w:tab w:val="right" w:pos="4642"/>
                  </w:tabs>
                  <w:spacing w:line="240" w:lineRule="auto"/>
                </w:pPr>
                <w:r>
                  <w:t>'URISETLARIS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180BF4">
                  <w:rPr>
                    <w:noProof/>
                  </w:rPr>
                  <w:t>167</w:t>
                </w:r>
                <w:r w:rsidR="00000000"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9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EEC986" w14:textId="77777777" w:rsidR="00B4400E" w:rsidRDefault="00B4400E"/>
</w:hdr>
</file>

<file path=word/header9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FC0D23" w14:textId="77777777" w:rsidR="00B4400E" w:rsidRDefault="00B4400E"/>
</w:hdr>
</file>

<file path=word/header9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A97963" w14:textId="77777777" w:rsidR="00B4400E" w:rsidRDefault="00000000">
    <w:pPr>
      <w:rPr>
        <w:sz w:val="2"/>
        <w:szCs w:val="2"/>
      </w:rPr>
    </w:pPr>
    <w:r>
      <w:pict w14:anchorId="3C710662">
        <v:shapetype id="_x0000_t202" coordsize="21600,21600" o:spt="202" path="m,l,21600r21600,l21600,xe">
          <v:stroke joinstyle="miter"/>
          <v:path gradientshapeok="t" o:connecttype="rect"/>
        </v:shapetype>
        <v:shape id="_x0000_s1080" type="#_x0000_t202" style="position:absolute;margin-left:112.4pt;margin-top:30.7pt;width:235.45pt;height:10.1pt;z-index:-18874400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9B0A9DE" w14:textId="77777777" w:rsidR="00B4400E" w:rsidRDefault="00C81043">
                <w:pPr>
                  <w:pStyle w:val="Intestazioneopidipagina0"/>
                  <w:shd w:val="clear" w:color="auto" w:fill="auto"/>
                  <w:tabs>
                    <w:tab w:val="right" w:pos="4709"/>
                  </w:tabs>
                  <w:spacing w:line="240" w:lineRule="auto"/>
                </w:pPr>
                <w:r>
                  <w:rPr>
                    <w:rStyle w:val="IntestazioneopidipaginaBookmanOldStyle105ptNongrassettoMaiuscoletto"/>
                  </w:rPr>
                  <w:t>claris et laris</w:t>
                </w:r>
                <w:r>
                  <w:rPr>
                    <w:rStyle w:val="IntestazioneopidipaginaBookmanOldStyle105ptNongrassettoMaiuscoletto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10ptNongrassetto0"/>
                  </w:rPr>
                  <w:t>#</w:t>
                </w:r>
                <w:r w:rsidR="00000000">
                  <w:rPr>
                    <w:rStyle w:val="Intestazioneopidipagina10ptNongrassetto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9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32F9BD" w14:textId="77777777" w:rsidR="00B4400E" w:rsidRDefault="00000000">
    <w:pPr>
      <w:rPr>
        <w:sz w:val="2"/>
        <w:szCs w:val="2"/>
      </w:rPr>
    </w:pPr>
    <w:r>
      <w:pict w14:anchorId="570EBE08">
        <v:shapetype id="_x0000_t202" coordsize="21600,21600" o:spt="202" path="m,l,21600r21600,l21600,xe">
          <v:stroke joinstyle="miter"/>
          <v:path gradientshapeok="t" o:connecttype="rect"/>
        </v:shapetype>
        <v:shape id="_x0000_s1081" type="#_x0000_t202" style="position:absolute;margin-left:112.4pt;margin-top:30.7pt;width:235.45pt;height:10.1pt;z-index:-18874400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1FC4D86" w14:textId="77777777" w:rsidR="00B4400E" w:rsidRDefault="00C81043">
                <w:pPr>
                  <w:pStyle w:val="Intestazioneopidipagina0"/>
                  <w:shd w:val="clear" w:color="auto" w:fill="auto"/>
                  <w:tabs>
                    <w:tab w:val="right" w:pos="4709"/>
                  </w:tabs>
                  <w:spacing w:line="240" w:lineRule="auto"/>
                </w:pPr>
                <w:r>
                  <w:rPr>
                    <w:rStyle w:val="IntestazioneopidipaginaBookmanOldStyle105ptNongrassettoMaiuscoletto"/>
                  </w:rPr>
                  <w:t>claris et laris</w:t>
                </w:r>
                <w:r>
                  <w:rPr>
                    <w:rStyle w:val="IntestazioneopidipaginaBookmanOldStyle105ptNongrassettoMaiuscoletto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180BF4" w:rsidRPr="00180BF4">
                  <w:rPr>
                    <w:rStyle w:val="Intestazioneopidipagina10ptNongrassetto0"/>
                    <w:noProof/>
                  </w:rPr>
                  <w:t>169</w:t>
                </w:r>
                <w:r w:rsidR="00000000">
                  <w:rPr>
                    <w:rStyle w:val="Intestazioneopidipagina10ptNongrassett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9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72EE01" w14:textId="77777777" w:rsidR="00B4400E" w:rsidRDefault="00B4400E"/>
</w:hdr>
</file>

<file path=word/header9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BB9460" w14:textId="77777777" w:rsidR="00B4400E" w:rsidRDefault="00B4400E"/>
</w:hdr>
</file>

<file path=word/header9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C92E59" w14:textId="77777777" w:rsidR="00B4400E" w:rsidRDefault="00000000">
    <w:pPr>
      <w:rPr>
        <w:sz w:val="2"/>
        <w:szCs w:val="2"/>
      </w:rPr>
    </w:pPr>
    <w:r>
      <w:pict w14:anchorId="6B9D3057">
        <v:shapetype id="_x0000_t202" coordsize="21600,21600" o:spt="202" path="m,l,21600r21600,l21600,xe">
          <v:stroke joinstyle="miter"/>
          <v:path gradientshapeok="t" o:connecttype="rect"/>
        </v:shapetype>
        <v:shape id="_x0000_s1082" type="#_x0000_t202" style="position:absolute;margin-left:727.8pt;margin-top:39.1pt;width:13.45pt;height:7.7pt;z-index:-18874400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F62963D" w14:textId="77777777" w:rsidR="00B4400E" w:rsidRDefault="00C81043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10ptNongrassetto0"/>
                  </w:rPr>
                  <w:t>173</w:t>
                </w:r>
              </w:p>
            </w:txbxContent>
          </v:textbox>
          <w10:wrap anchorx="page" anchory="page"/>
        </v:shape>
      </w:pict>
    </w:r>
    <w:r>
      <w:pict w14:anchorId="085467FB">
        <v:shape id="_x0000_s1083" type="#_x0000_t202" style="position:absolute;margin-left:260.3pt;margin-top:24.7pt;width:306.7pt;height:11.05pt;z-index:-18874400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ECF678F" w14:textId="77777777" w:rsidR="00B4400E" w:rsidRDefault="00000000">
                <w:pPr>
                  <w:pStyle w:val="Intestazioneopidipagina0"/>
                  <w:shd w:val="clear" w:color="auto" w:fill="auto"/>
                  <w:tabs>
                    <w:tab w:val="right" w:pos="6134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180BF4" w:rsidRPr="00180BF4">
                  <w:rPr>
                    <w:rStyle w:val="Intestazioneopidipagina10ptNongrassetto0"/>
                    <w:noProof/>
                  </w:rPr>
                  <w:t>174</w:t>
                </w:r>
                <w:r>
                  <w:rPr>
                    <w:rStyle w:val="Intestazioneopidipagina10ptNongrassetto0"/>
                    <w:noProof/>
                  </w:rPr>
                  <w:fldChar w:fldCharType="end"/>
                </w:r>
                <w:r w:rsidR="00C81043">
                  <w:rPr>
                    <w:rStyle w:val="Intestazioneopidipagina10ptNongrassetto0"/>
                  </w:rPr>
                  <w:tab/>
                </w:r>
                <w:r w:rsidR="00C81043">
                  <w:rPr>
                    <w:rStyle w:val="IntestazioneopidipaginaDavidNongrassettoCorsivo"/>
                  </w:rPr>
                  <w:t>CLARIS</w:t>
                </w:r>
                <w:r w:rsidR="00C81043">
                  <w:t xml:space="preserve"> ET LARis - </w:t>
                </w:r>
                <w:r w:rsidR="00C81043">
                  <w:rPr>
                    <w:rStyle w:val="IntestazioneopidipaginaBookmanOldStyle8ptNongrassetto0"/>
                  </w:rPr>
                  <w:t xml:space="preserve">CLARIS </w:t>
                </w:r>
                <w:r w:rsidR="00C81043">
                  <w:t>ET LARIS</w:t>
                </w:r>
              </w:p>
            </w:txbxContent>
          </v:textbox>
          <w10:wrap anchorx="page" anchory="page"/>
        </v:shape>
      </w:pict>
    </w:r>
  </w:p>
</w:hdr>
</file>

<file path=word/header9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2C4878" w14:textId="77777777" w:rsidR="00B4400E" w:rsidRDefault="00000000">
    <w:pPr>
      <w:rPr>
        <w:sz w:val="2"/>
        <w:szCs w:val="2"/>
      </w:rPr>
    </w:pPr>
    <w:r>
      <w:pict w14:anchorId="2925AABA">
        <v:shapetype id="_x0000_t202" coordsize="21600,21600" o:spt="202" path="m,l,21600r21600,l21600,xe">
          <v:stroke joinstyle="miter"/>
          <v:path gradientshapeok="t" o:connecttype="rect"/>
        </v:shapetype>
        <v:shape id="_x0000_s1084" type="#_x0000_t202" style="position:absolute;margin-left:727.8pt;margin-top:39.1pt;width:13.45pt;height:7.7pt;z-index:-18874400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3DB3A46" w14:textId="77777777" w:rsidR="00B4400E" w:rsidRDefault="00C81043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10ptNongrassetto0"/>
                  </w:rPr>
                  <w:t>173</w:t>
                </w:r>
              </w:p>
            </w:txbxContent>
          </v:textbox>
          <w10:wrap anchorx="page" anchory="page"/>
        </v:shape>
      </w:pict>
    </w:r>
    <w:r>
      <w:pict w14:anchorId="2513714C">
        <v:shape id="_x0000_s1085" type="#_x0000_t202" style="position:absolute;margin-left:260.3pt;margin-top:24.7pt;width:306.7pt;height:11.05pt;z-index:-18874400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00F7201" w14:textId="77777777" w:rsidR="00B4400E" w:rsidRDefault="00000000">
                <w:pPr>
                  <w:pStyle w:val="Intestazioneopidipagina0"/>
                  <w:shd w:val="clear" w:color="auto" w:fill="auto"/>
                  <w:tabs>
                    <w:tab w:val="right" w:pos="6134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180BF4" w:rsidRPr="00180BF4">
                  <w:rPr>
                    <w:rStyle w:val="Intestazioneopidipagina10ptNongrassetto0"/>
                    <w:noProof/>
                  </w:rPr>
                  <w:t>173</w:t>
                </w:r>
                <w:r>
                  <w:rPr>
                    <w:rStyle w:val="Intestazioneopidipagina10ptNongrassetto0"/>
                    <w:noProof/>
                  </w:rPr>
                  <w:fldChar w:fldCharType="end"/>
                </w:r>
                <w:r w:rsidR="00C81043">
                  <w:rPr>
                    <w:rStyle w:val="Intestazioneopidipagina10ptNongrassetto0"/>
                  </w:rPr>
                  <w:tab/>
                </w:r>
                <w:r w:rsidR="00C81043">
                  <w:rPr>
                    <w:rStyle w:val="IntestazioneopidipaginaDavidNongrassettoCorsivo"/>
                  </w:rPr>
                  <w:t>CLARIS</w:t>
                </w:r>
                <w:r w:rsidR="00C81043">
                  <w:t xml:space="preserve"> ET LARis - </w:t>
                </w:r>
                <w:r w:rsidR="00C81043">
                  <w:rPr>
                    <w:rStyle w:val="IntestazioneopidipaginaBookmanOldStyle8ptNongrassetto0"/>
                  </w:rPr>
                  <w:t xml:space="preserve">CLARIS </w:t>
                </w:r>
                <w:r w:rsidR="00C81043">
                  <w:t>ET LARIS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DE18C9"/>
    <w:multiLevelType w:val="multilevel"/>
    <w:tmpl w:val="11E83E42"/>
    <w:lvl w:ilvl="0">
      <w:start w:val="1"/>
      <w:numFmt w:val="bullet"/>
      <w:lvlText w:val="-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07003752"/>
    <w:multiLevelType w:val="multilevel"/>
    <w:tmpl w:val="F8404C24"/>
    <w:lvl w:ilvl="0">
      <w:start w:val="1"/>
      <w:numFmt w:val="bullet"/>
      <w:lvlText w:val="-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07FF770D"/>
    <w:multiLevelType w:val="multilevel"/>
    <w:tmpl w:val="247ABDC6"/>
    <w:lvl w:ilvl="0">
      <w:start w:val="1"/>
      <w:numFmt w:val="bullet"/>
      <w:lvlText w:val="*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16347AED"/>
    <w:multiLevelType w:val="multilevel"/>
    <w:tmpl w:val="45D804DA"/>
    <w:lvl w:ilvl="0">
      <w:start w:val="1"/>
      <w:numFmt w:val="bullet"/>
      <w:lvlText w:val="-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19CA142E"/>
    <w:multiLevelType w:val="multilevel"/>
    <w:tmpl w:val="B636B8B0"/>
    <w:lvl w:ilvl="0">
      <w:start w:val="1"/>
      <w:numFmt w:val="bullet"/>
      <w:lvlText w:val="•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1BF70B35"/>
    <w:multiLevelType w:val="multilevel"/>
    <w:tmpl w:val="61FA0FE0"/>
    <w:lvl w:ilvl="0">
      <w:start w:val="1"/>
      <w:numFmt w:val="bullet"/>
      <w:lvlText w:val="■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 w15:restartNumberingAfterBreak="0">
    <w:nsid w:val="25305544"/>
    <w:multiLevelType w:val="multilevel"/>
    <w:tmpl w:val="A792F99E"/>
    <w:lvl w:ilvl="0">
      <w:start w:val="1"/>
      <w:numFmt w:val="bullet"/>
      <w:lvlText w:val="-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 w15:restartNumberingAfterBreak="0">
    <w:nsid w:val="317357BB"/>
    <w:multiLevelType w:val="multilevel"/>
    <w:tmpl w:val="CFC40898"/>
    <w:lvl w:ilvl="0">
      <w:start w:val="1"/>
      <w:numFmt w:val="bullet"/>
      <w:lvlText w:val="•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" w15:restartNumberingAfterBreak="0">
    <w:nsid w:val="31C46E08"/>
    <w:multiLevelType w:val="multilevel"/>
    <w:tmpl w:val="ED30CD90"/>
    <w:lvl w:ilvl="0">
      <w:start w:val="1"/>
      <w:numFmt w:val="bullet"/>
      <w:lvlText w:val="■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" w15:restartNumberingAfterBreak="0">
    <w:nsid w:val="34A718AE"/>
    <w:multiLevelType w:val="multilevel"/>
    <w:tmpl w:val="12603AC6"/>
    <w:lvl w:ilvl="0">
      <w:start w:val="6426"/>
      <w:numFmt w:val="decimal"/>
      <w:lvlText w:val="%1"/>
      <w:lvlJc w:val="left"/>
      <w:rPr>
        <w:rFonts w:ascii="Times New Roman" w:eastAsia="Times New Roman" w:hAnsi="Times New Roman" w:cs="Times New Roman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" w15:restartNumberingAfterBreak="0">
    <w:nsid w:val="412E342B"/>
    <w:multiLevelType w:val="multilevel"/>
    <w:tmpl w:val="25E8B7D2"/>
    <w:lvl w:ilvl="0">
      <w:start w:val="1"/>
      <w:numFmt w:val="bullet"/>
      <w:lvlText w:val="■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" w15:restartNumberingAfterBreak="0">
    <w:nsid w:val="42F15A01"/>
    <w:multiLevelType w:val="multilevel"/>
    <w:tmpl w:val="61521C36"/>
    <w:lvl w:ilvl="0">
      <w:start w:val="1"/>
      <w:numFmt w:val="lowerRoman"/>
      <w:lvlText w:val="i.%1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" w15:restartNumberingAfterBreak="0">
    <w:nsid w:val="467D7016"/>
    <w:multiLevelType w:val="multilevel"/>
    <w:tmpl w:val="8F7AA1D8"/>
    <w:lvl w:ilvl="0">
      <w:start w:val="1"/>
      <w:numFmt w:val="bullet"/>
      <w:lvlText w:val="&gt;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" w15:restartNumberingAfterBreak="0">
    <w:nsid w:val="48F1053A"/>
    <w:multiLevelType w:val="multilevel"/>
    <w:tmpl w:val="6CD46A58"/>
    <w:lvl w:ilvl="0">
      <w:start w:val="1"/>
      <w:numFmt w:val="bullet"/>
      <w:lvlText w:val="■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4" w15:restartNumberingAfterBreak="0">
    <w:nsid w:val="58352198"/>
    <w:multiLevelType w:val="multilevel"/>
    <w:tmpl w:val="E31E8DF8"/>
    <w:lvl w:ilvl="0">
      <w:start w:val="1"/>
      <w:numFmt w:val="bullet"/>
      <w:lvlText w:val="■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5" w15:restartNumberingAfterBreak="0">
    <w:nsid w:val="5D474507"/>
    <w:multiLevelType w:val="multilevel"/>
    <w:tmpl w:val="CBD2EE9A"/>
    <w:lvl w:ilvl="0">
      <w:start w:val="1"/>
      <w:numFmt w:val="bullet"/>
      <w:lvlText w:val="•"/>
      <w:lvlJc w:val="left"/>
      <w:rPr>
        <w:rFonts w:ascii="Times New Roman" w:eastAsia="Times New Roman" w:hAnsi="Times New Roman" w:cs="Times New Roman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6" w15:restartNumberingAfterBreak="0">
    <w:nsid w:val="5E9259D4"/>
    <w:multiLevelType w:val="multilevel"/>
    <w:tmpl w:val="B9C8E79E"/>
    <w:lvl w:ilvl="0">
      <w:start w:val="1"/>
      <w:numFmt w:val="bullet"/>
      <w:lvlText w:val="■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7" w15:restartNumberingAfterBreak="0">
    <w:nsid w:val="66C56364"/>
    <w:multiLevelType w:val="multilevel"/>
    <w:tmpl w:val="59E07F88"/>
    <w:lvl w:ilvl="0">
      <w:start w:val="1"/>
      <w:numFmt w:val="bullet"/>
      <w:lvlText w:val="-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8" w15:restartNumberingAfterBreak="0">
    <w:nsid w:val="685F54A3"/>
    <w:multiLevelType w:val="multilevel"/>
    <w:tmpl w:val="7FC083EC"/>
    <w:lvl w:ilvl="0">
      <w:start w:val="1"/>
      <w:numFmt w:val="lowerRoman"/>
      <w:lvlText w:val="I.%1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9" w15:restartNumberingAfterBreak="0">
    <w:nsid w:val="70084286"/>
    <w:multiLevelType w:val="multilevel"/>
    <w:tmpl w:val="B53AECA8"/>
    <w:lvl w:ilvl="0">
      <w:start w:val="1"/>
      <w:numFmt w:val="bullet"/>
      <w:lvlText w:val="-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0" w15:restartNumberingAfterBreak="0">
    <w:nsid w:val="73002A6E"/>
    <w:multiLevelType w:val="multilevel"/>
    <w:tmpl w:val="D8B4095C"/>
    <w:lvl w:ilvl="0">
      <w:start w:val="1"/>
      <w:numFmt w:val="bullet"/>
      <w:lvlText w:val="■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1" w15:restartNumberingAfterBreak="0">
    <w:nsid w:val="788B472E"/>
    <w:multiLevelType w:val="multilevel"/>
    <w:tmpl w:val="E47E6860"/>
    <w:lvl w:ilvl="0">
      <w:start w:val="1"/>
      <w:numFmt w:val="bullet"/>
      <w:lvlText w:val="*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7"/>
        <w:szCs w:val="17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2" w15:restartNumberingAfterBreak="0">
    <w:nsid w:val="7BDE4221"/>
    <w:multiLevelType w:val="multilevel"/>
    <w:tmpl w:val="71B46FB6"/>
    <w:lvl w:ilvl="0">
      <w:start w:val="1"/>
      <w:numFmt w:val="bullet"/>
      <w:lvlText w:val="■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3" w15:restartNumberingAfterBreak="0">
    <w:nsid w:val="7DDF168B"/>
    <w:multiLevelType w:val="multilevel"/>
    <w:tmpl w:val="29E468E6"/>
    <w:lvl w:ilvl="0">
      <w:start w:val="1"/>
      <w:numFmt w:val="decimal"/>
      <w:lvlText w:val="1.%1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 w16cid:durableId="652951603">
    <w:abstractNumId w:val="7"/>
  </w:num>
  <w:num w:numId="2" w16cid:durableId="2057004541">
    <w:abstractNumId w:val="2"/>
  </w:num>
  <w:num w:numId="3" w16cid:durableId="1687176387">
    <w:abstractNumId w:val="23"/>
  </w:num>
  <w:num w:numId="4" w16cid:durableId="806437649">
    <w:abstractNumId w:val="18"/>
  </w:num>
  <w:num w:numId="5" w16cid:durableId="2018143863">
    <w:abstractNumId w:val="8"/>
  </w:num>
  <w:num w:numId="6" w16cid:durableId="557008643">
    <w:abstractNumId w:val="15"/>
  </w:num>
  <w:num w:numId="7" w16cid:durableId="1959946402">
    <w:abstractNumId w:val="0"/>
  </w:num>
  <w:num w:numId="8" w16cid:durableId="1786344009">
    <w:abstractNumId w:val="17"/>
  </w:num>
  <w:num w:numId="9" w16cid:durableId="1838573841">
    <w:abstractNumId w:val="22"/>
  </w:num>
  <w:num w:numId="10" w16cid:durableId="642006949">
    <w:abstractNumId w:val="1"/>
  </w:num>
  <w:num w:numId="11" w16cid:durableId="44453850">
    <w:abstractNumId w:val="12"/>
  </w:num>
  <w:num w:numId="12" w16cid:durableId="1007750720">
    <w:abstractNumId w:val="11"/>
  </w:num>
  <w:num w:numId="13" w16cid:durableId="162404291">
    <w:abstractNumId w:val="14"/>
  </w:num>
  <w:num w:numId="14" w16cid:durableId="1276132800">
    <w:abstractNumId w:val="19"/>
  </w:num>
  <w:num w:numId="15" w16cid:durableId="436173192">
    <w:abstractNumId w:val="9"/>
  </w:num>
  <w:num w:numId="16" w16cid:durableId="1429545787">
    <w:abstractNumId w:val="4"/>
  </w:num>
  <w:num w:numId="17" w16cid:durableId="1257597929">
    <w:abstractNumId w:val="21"/>
  </w:num>
  <w:num w:numId="18" w16cid:durableId="915363537">
    <w:abstractNumId w:val="16"/>
  </w:num>
  <w:num w:numId="19" w16cid:durableId="1212693306">
    <w:abstractNumId w:val="5"/>
  </w:num>
  <w:num w:numId="20" w16cid:durableId="926230793">
    <w:abstractNumId w:val="6"/>
  </w:num>
  <w:num w:numId="21" w16cid:durableId="362708408">
    <w:abstractNumId w:val="20"/>
  </w:num>
  <w:num w:numId="22" w16cid:durableId="1228346060">
    <w:abstractNumId w:val="13"/>
  </w:num>
  <w:num w:numId="23" w16cid:durableId="524946545">
    <w:abstractNumId w:val="3"/>
  </w:num>
  <w:num w:numId="24" w16cid:durableId="1592739839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283"/>
  <w:evenAndOddHeaders/>
  <w:drawingGridHorizontalSpacing w:val="181"/>
  <w:drawingGridVerticalSpacing w:val="181"/>
  <w:characterSpacingControl w:val="compressPunctuation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4400E"/>
    <w:rsid w:val="000A5C8B"/>
    <w:rsid w:val="000F4599"/>
    <w:rsid w:val="00180BF4"/>
    <w:rsid w:val="001A65F0"/>
    <w:rsid w:val="00B4400E"/>
    <w:rsid w:val="00C81043"/>
    <w:rsid w:val="00CC32E8"/>
    <w:rsid w:val="00E168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F4497AA"/>
  <w15:docId w15:val="{3E4A4966-B547-485A-9898-D131DC1465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Garamond" w:eastAsia="Garamond" w:hAnsi="Garamond" w:cs="Garamond"/>
        <w:sz w:val="24"/>
        <w:szCs w:val="24"/>
        <w:lang w:val="it-IT" w:eastAsia="it-IT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rsid w:val="00B4400E"/>
    <w:rPr>
      <w:rFonts w:cs="Times New Roman"/>
      <w:color w:val="000000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styleId="Collegamentoipertestuale">
    <w:name w:val="Hyperlink"/>
    <w:basedOn w:val="Carpredefinitoparagrafo"/>
    <w:rsid w:val="00B4400E"/>
    <w:rPr>
      <w:color w:val="0066CC"/>
      <w:u w:val="single"/>
    </w:rPr>
  </w:style>
  <w:style w:type="character" w:customStyle="1" w:styleId="Notaapidipagina">
    <w:name w:val="Nota a piè di pagina_"/>
    <w:basedOn w:val="Carpredefinitoparagrafo"/>
    <w:link w:val="Notaapidipagina0"/>
    <w:rsid w:val="00B4400E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20"/>
      <w:szCs w:val="20"/>
      <w:u w:val="none"/>
    </w:rPr>
  </w:style>
  <w:style w:type="character" w:customStyle="1" w:styleId="NotaapidipaginaCorsivo">
    <w:name w:val="Nota a piè di pagina + Corsivo"/>
    <w:basedOn w:val="Notaapidipagina"/>
    <w:rsid w:val="00B4400E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Didascaliatabella2">
    <w:name w:val="Didascalia tabella (2)_"/>
    <w:basedOn w:val="Carpredefinitoparagrafo"/>
    <w:link w:val="Didascaliatabella20"/>
    <w:rsid w:val="00B4400E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sz w:val="16"/>
      <w:szCs w:val="16"/>
      <w:u w:val="none"/>
    </w:rPr>
  </w:style>
  <w:style w:type="character" w:customStyle="1" w:styleId="Corpodeltesto2">
    <w:name w:val="Corpo del testo (2)_"/>
    <w:basedOn w:val="Carpredefinitoparagrafo"/>
    <w:link w:val="Corpodeltesto20"/>
    <w:rsid w:val="00B4400E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20"/>
      <w:szCs w:val="20"/>
      <w:u w:val="none"/>
    </w:rPr>
  </w:style>
  <w:style w:type="character" w:customStyle="1" w:styleId="Corpodeltesto28ptGrassetto">
    <w:name w:val="Corpo del testo (2) + 8 pt;Grassetto"/>
    <w:basedOn w:val="Corpodeltesto2"/>
    <w:rsid w:val="00B4400E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28ptCorsivo">
    <w:name w:val="Corpo del testo (2) + 8 pt;Corsivo"/>
    <w:basedOn w:val="Corpodeltesto2"/>
    <w:rsid w:val="00B4400E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26ptMaiuscoletto">
    <w:name w:val="Corpo del testo (2) + 6 pt;Maiuscoletto"/>
    <w:basedOn w:val="Corpodeltesto2"/>
    <w:rsid w:val="00B4400E"/>
    <w:rPr>
      <w:rFonts w:ascii="Times New Roman" w:eastAsia="Times New Roman" w:hAnsi="Times New Roman" w:cs="Times New Roman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12"/>
      <w:szCs w:val="12"/>
      <w:u w:val="none"/>
    </w:rPr>
  </w:style>
  <w:style w:type="character" w:customStyle="1" w:styleId="Corpodeltesto26pt">
    <w:name w:val="Corpo del testo (2) + 6 pt"/>
    <w:basedOn w:val="Corpodeltesto2"/>
    <w:rsid w:val="00B4400E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2"/>
      <w:szCs w:val="12"/>
      <w:u w:val="none"/>
    </w:rPr>
  </w:style>
  <w:style w:type="character" w:customStyle="1" w:styleId="Corpodeltesto28pt">
    <w:name w:val="Corpo del testo (2) + 8 pt"/>
    <w:basedOn w:val="Corpodeltesto2"/>
    <w:rsid w:val="00B4400E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Intestazioneopidipagina">
    <w:name w:val="Intestazione o piè di pagina_"/>
    <w:basedOn w:val="Carpredefinitoparagrafo"/>
    <w:link w:val="Intestazioneopidipagina0"/>
    <w:rsid w:val="00B4400E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sz w:val="15"/>
      <w:szCs w:val="15"/>
      <w:u w:val="none"/>
    </w:rPr>
  </w:style>
  <w:style w:type="character" w:customStyle="1" w:styleId="Intestazioneopidipagina10ptNongrassetto">
    <w:name w:val="Intestazione o piè di pagina + 10 pt;Non grassetto"/>
    <w:basedOn w:val="Intestazioneopidipagina"/>
    <w:rsid w:val="00B4400E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Titolo1">
    <w:name w:val="Titolo #1_"/>
    <w:basedOn w:val="Carpredefinitoparagrafo"/>
    <w:link w:val="Titolo10"/>
    <w:rsid w:val="00B4400E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40"/>
      <w:szCs w:val="40"/>
      <w:u w:val="none"/>
    </w:rPr>
  </w:style>
  <w:style w:type="character" w:customStyle="1" w:styleId="Titolo118ptGrassetto">
    <w:name w:val="Titolo #1 + 18 pt;Grassetto"/>
    <w:basedOn w:val="Titolo1"/>
    <w:rsid w:val="00B4400E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36"/>
      <w:szCs w:val="36"/>
      <w:u w:val="none"/>
    </w:rPr>
  </w:style>
  <w:style w:type="character" w:customStyle="1" w:styleId="Corpodeltesto211ptGrassetto">
    <w:name w:val="Corpo del testo (2) + 11 pt;Grassetto"/>
    <w:basedOn w:val="Corpodeltesto2"/>
    <w:rsid w:val="00B4400E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22"/>
      <w:szCs w:val="22"/>
      <w:u w:val="none"/>
    </w:rPr>
  </w:style>
  <w:style w:type="character" w:customStyle="1" w:styleId="Corpodeltesto2Maiuscoletto">
    <w:name w:val="Corpo del testo (2) + Maiuscoletto"/>
    <w:basedOn w:val="Corpodeltesto2"/>
    <w:rsid w:val="00B4400E"/>
    <w:rPr>
      <w:rFonts w:ascii="Times New Roman" w:eastAsia="Times New Roman" w:hAnsi="Times New Roman" w:cs="Times New Roman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Titolo6">
    <w:name w:val="Titolo #6_"/>
    <w:basedOn w:val="Carpredefinitoparagrafo"/>
    <w:link w:val="Titolo60"/>
    <w:rsid w:val="00B4400E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22"/>
      <w:szCs w:val="22"/>
      <w:u w:val="none"/>
    </w:rPr>
  </w:style>
  <w:style w:type="character" w:customStyle="1" w:styleId="Corpodeltesto21">
    <w:name w:val="Corpo del testo (2)"/>
    <w:basedOn w:val="Corpodeltesto2"/>
    <w:rsid w:val="00B4400E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3">
    <w:name w:val="Corpo del testo (3)"/>
    <w:basedOn w:val="Carpredefinitoparagrafo"/>
    <w:rsid w:val="00B4400E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7"/>
      <w:szCs w:val="17"/>
      <w:u w:val="none"/>
      <w:lang w:val="en-US" w:eastAsia="en-US" w:bidi="en-US"/>
    </w:rPr>
  </w:style>
  <w:style w:type="character" w:customStyle="1" w:styleId="Didascaliatabella">
    <w:name w:val="Didascalia tabella"/>
    <w:basedOn w:val="Carpredefinitoparagrafo"/>
    <w:rsid w:val="00B4400E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20"/>
      <w:szCs w:val="20"/>
      <w:u w:val="none"/>
    </w:rPr>
  </w:style>
  <w:style w:type="character" w:customStyle="1" w:styleId="DidascaliatabellaMaiuscoletto">
    <w:name w:val="Didascalia tabella + Maiuscoletto"/>
    <w:basedOn w:val="Didascaliatabella0"/>
    <w:rsid w:val="00B4400E"/>
    <w:rPr>
      <w:rFonts w:ascii="Times New Roman" w:eastAsia="Times New Roman" w:hAnsi="Times New Roman" w:cs="Times New Roman"/>
      <w:b w:val="0"/>
      <w:bCs w:val="0"/>
      <w:i w:val="0"/>
      <w:iCs w:val="0"/>
      <w:smallCaps/>
      <w:strike w:val="0"/>
      <w:sz w:val="20"/>
      <w:szCs w:val="20"/>
      <w:u w:val="none"/>
    </w:rPr>
  </w:style>
  <w:style w:type="character" w:customStyle="1" w:styleId="Corpodeltesto2Maiuscoletto0">
    <w:name w:val="Corpo del testo (2) + Maiuscoletto"/>
    <w:basedOn w:val="Corpodeltesto2"/>
    <w:rsid w:val="00B4400E"/>
    <w:rPr>
      <w:rFonts w:ascii="Times New Roman" w:eastAsia="Times New Roman" w:hAnsi="Times New Roman" w:cs="Times New Roman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22">
    <w:name w:val="Corpo del testo (2)"/>
    <w:basedOn w:val="Corpodeltesto2"/>
    <w:rsid w:val="00B4400E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265pt">
    <w:name w:val="Corpo del testo (2) + 6;5 pt"/>
    <w:basedOn w:val="Corpodeltesto2"/>
    <w:rsid w:val="00B4400E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23">
    <w:name w:val="Corpo del testo (2)"/>
    <w:basedOn w:val="Corpodeltesto2"/>
    <w:rsid w:val="00B4400E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2Corsivo">
    <w:name w:val="Corpo del testo (2) + Corsivo"/>
    <w:basedOn w:val="Corpodeltesto2"/>
    <w:rsid w:val="00B4400E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24">
    <w:name w:val="Corpo del testo (2)"/>
    <w:basedOn w:val="Carpredefinitoparagrafo"/>
    <w:rsid w:val="00B4400E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20"/>
      <w:szCs w:val="20"/>
      <w:u w:val="none"/>
    </w:rPr>
  </w:style>
  <w:style w:type="character" w:customStyle="1" w:styleId="Corpodeltesto265pt0">
    <w:name w:val="Corpo del testo (2) + 6;5 pt"/>
    <w:basedOn w:val="Corpodeltesto2"/>
    <w:rsid w:val="00B4400E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IntestazioneopidipaginaBookmanOldStyle8ptNongrassetto">
    <w:name w:val="Intestazione o piè di pagina + Bookman Old Style;8 pt;Non grassetto"/>
    <w:basedOn w:val="Intestazioneopidipagina"/>
    <w:rsid w:val="00B4400E"/>
    <w:rPr>
      <w:rFonts w:ascii="Bookman Old Style" w:eastAsia="Bookman Old Style" w:hAnsi="Bookman Old Style" w:cs="Bookman Old Style"/>
      <w:b/>
      <w:bCs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Intestazioneopidipagina1">
    <w:name w:val="Intestazione o piè di pagina"/>
    <w:basedOn w:val="Intestazioneopidipagina"/>
    <w:rsid w:val="00B4400E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26pt0">
    <w:name w:val="Corpo del testo (2) + 6 pt"/>
    <w:basedOn w:val="Corpodeltesto2"/>
    <w:rsid w:val="00B4400E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2"/>
      <w:szCs w:val="12"/>
      <w:u w:val="none"/>
    </w:rPr>
  </w:style>
  <w:style w:type="character" w:customStyle="1" w:styleId="Corpodeltesto4">
    <w:name w:val="Corpo del testo (4)_"/>
    <w:basedOn w:val="Carpredefinitoparagrafo"/>
    <w:link w:val="Corpodeltesto40"/>
    <w:rsid w:val="00B4400E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20"/>
      <w:szCs w:val="20"/>
      <w:u w:val="none"/>
    </w:rPr>
  </w:style>
  <w:style w:type="character" w:customStyle="1" w:styleId="Corpodeltesto41">
    <w:name w:val="Corpo del testo (4)"/>
    <w:basedOn w:val="Corpodeltesto4"/>
    <w:rsid w:val="00B4400E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25">
    <w:name w:val="Corpo del testo (2)"/>
    <w:basedOn w:val="Corpodeltesto2"/>
    <w:rsid w:val="00B4400E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2Corsivo0">
    <w:name w:val="Corpo del testo (2) + Corsivo"/>
    <w:basedOn w:val="Corpodeltesto2"/>
    <w:rsid w:val="00B4400E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285ptSpaziatura0ptProporzioni70">
    <w:name w:val="Corpo del testo (2) + 8;5 pt;Spaziatura 0 pt;Proporzioni 70%"/>
    <w:basedOn w:val="Corpodeltesto2"/>
    <w:rsid w:val="00B4400E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-10"/>
      <w:w w:val="70"/>
      <w:position w:val="0"/>
      <w:sz w:val="17"/>
      <w:szCs w:val="17"/>
      <w:u w:val="none"/>
    </w:rPr>
  </w:style>
  <w:style w:type="character" w:customStyle="1" w:styleId="Corpodeltesto2CorsivoMaiuscoletto">
    <w:name w:val="Corpo del testo (2) + Corsivo;Maiuscoletto"/>
    <w:basedOn w:val="Corpodeltesto2"/>
    <w:rsid w:val="00B4400E"/>
    <w:rPr>
      <w:rFonts w:ascii="Times New Roman" w:eastAsia="Times New Roman" w:hAnsi="Times New Roman" w:cs="Times New Roman"/>
      <w:b w:val="0"/>
      <w:bCs w:val="0"/>
      <w:i/>
      <w:iCs/>
      <w:smallCaps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IntestazioneopidipaginaMaiuscoletto">
    <w:name w:val="Intestazione o piè di pagina + Maiuscoletto"/>
    <w:basedOn w:val="Intestazioneopidipagina"/>
    <w:rsid w:val="00B4400E"/>
    <w:rPr>
      <w:rFonts w:ascii="Times New Roman" w:eastAsia="Times New Roman" w:hAnsi="Times New Roman" w:cs="Times New Roman"/>
      <w:b/>
      <w:bCs/>
      <w:i w:val="0"/>
      <w:iCs w:val="0"/>
      <w:smallCaps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5">
    <w:name w:val="Corpo del testo (5)_"/>
    <w:basedOn w:val="Carpredefinitoparagrafo"/>
    <w:link w:val="Corpodeltesto50"/>
    <w:rsid w:val="00B4400E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sz w:val="20"/>
      <w:szCs w:val="20"/>
      <w:u w:val="none"/>
    </w:rPr>
  </w:style>
  <w:style w:type="character" w:customStyle="1" w:styleId="Corpodeltesto6">
    <w:name w:val="Corpo del testo (6)_"/>
    <w:basedOn w:val="Carpredefinitoparagrafo"/>
    <w:link w:val="Corpodeltesto60"/>
    <w:rsid w:val="00B4400E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20"/>
      <w:szCs w:val="20"/>
      <w:u w:val="none"/>
    </w:rPr>
  </w:style>
  <w:style w:type="character" w:customStyle="1" w:styleId="Corpodeltesto6Corsivo">
    <w:name w:val="Corpo del testo (6) + Corsivo"/>
    <w:basedOn w:val="Corpodeltesto6"/>
    <w:rsid w:val="00B4400E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6Maiuscoletto">
    <w:name w:val="Corpo del testo (6) + Maiuscoletto"/>
    <w:basedOn w:val="Corpodeltesto6"/>
    <w:rsid w:val="00B4400E"/>
    <w:rPr>
      <w:rFonts w:ascii="Times New Roman" w:eastAsia="Times New Roman" w:hAnsi="Times New Roman" w:cs="Times New Roman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2Spaziatura4pt">
    <w:name w:val="Corpo del testo (2) + Spaziatura 4 pt"/>
    <w:basedOn w:val="Corpodeltesto2"/>
    <w:rsid w:val="00B4400E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80"/>
      <w:w w:val="100"/>
      <w:position w:val="0"/>
      <w:sz w:val="20"/>
      <w:szCs w:val="20"/>
      <w:u w:val="none"/>
    </w:rPr>
  </w:style>
  <w:style w:type="character" w:customStyle="1" w:styleId="Corpodeltesto2Grassetto">
    <w:name w:val="Corpo del testo (2) + Grassetto"/>
    <w:basedOn w:val="Corpodeltesto2"/>
    <w:rsid w:val="00B4400E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295ptMaiuscoletto">
    <w:name w:val="Corpo del testo (2) + 9;5 pt;Maiuscoletto"/>
    <w:basedOn w:val="Corpodeltesto2"/>
    <w:rsid w:val="00B4400E"/>
    <w:rPr>
      <w:rFonts w:ascii="Times New Roman" w:eastAsia="Times New Roman" w:hAnsi="Times New Roman" w:cs="Times New Roman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295pt">
    <w:name w:val="Corpo del testo (2) + 9;5 pt"/>
    <w:basedOn w:val="Corpodeltesto2"/>
    <w:rsid w:val="00B4400E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46pt">
    <w:name w:val="Corpo del testo (4) + 6 pt"/>
    <w:basedOn w:val="Corpodeltesto4"/>
    <w:rsid w:val="00B4400E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2"/>
      <w:szCs w:val="12"/>
      <w:u w:val="none"/>
    </w:rPr>
  </w:style>
  <w:style w:type="character" w:customStyle="1" w:styleId="Corpodeltesto2ArialNarrow9ptGrassetto">
    <w:name w:val="Corpo del testo (2) + Arial Narrow;9 pt;Grassetto"/>
    <w:basedOn w:val="Corpodeltesto2"/>
    <w:rsid w:val="00B4400E"/>
    <w:rPr>
      <w:rFonts w:ascii="Arial Narrow" w:eastAsia="Arial Narrow" w:hAnsi="Arial Narrow" w:cs="Arial Narrow"/>
      <w:b/>
      <w:bCs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7">
    <w:name w:val="Corpo del testo (7)_"/>
    <w:basedOn w:val="Carpredefinitoparagrafo"/>
    <w:link w:val="Corpodeltesto70"/>
    <w:rsid w:val="00B4400E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20"/>
      <w:szCs w:val="20"/>
      <w:u w:val="none"/>
    </w:rPr>
  </w:style>
  <w:style w:type="character" w:customStyle="1" w:styleId="Corpodeltesto71">
    <w:name w:val="Corpo del testo (7)"/>
    <w:basedOn w:val="Corpodeltesto7"/>
    <w:rsid w:val="00B4400E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8">
    <w:name w:val="Corpo del testo (8)_"/>
    <w:basedOn w:val="Carpredefinitoparagrafo"/>
    <w:link w:val="Corpodeltesto80"/>
    <w:rsid w:val="00B4400E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sz w:val="16"/>
      <w:szCs w:val="16"/>
      <w:u w:val="none"/>
    </w:rPr>
  </w:style>
  <w:style w:type="character" w:customStyle="1" w:styleId="Corpodeltesto8Maiuscoletto">
    <w:name w:val="Corpo del testo (8) + Maiuscoletto"/>
    <w:basedOn w:val="Corpodeltesto8"/>
    <w:rsid w:val="00B4400E"/>
    <w:rPr>
      <w:rFonts w:ascii="Times New Roman" w:eastAsia="Times New Roman" w:hAnsi="Times New Roman" w:cs="Times New Roman"/>
      <w:b/>
      <w:bCs/>
      <w:i w:val="0"/>
      <w:iCs w:val="0"/>
      <w:smallCaps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2BookmanOldStyleSpaziatura1pt">
    <w:name w:val="Corpo del testo (2) + Bookman Old Style;Spaziatura 1 pt"/>
    <w:basedOn w:val="Corpodeltesto2"/>
    <w:rsid w:val="00B4400E"/>
    <w:rPr>
      <w:rFonts w:ascii="Bookman Old Style" w:eastAsia="Bookman Old Style" w:hAnsi="Bookman Old Style" w:cs="Bookman Old Style"/>
      <w:b w:val="0"/>
      <w:bCs w:val="0"/>
      <w:i w:val="0"/>
      <w:iCs w:val="0"/>
      <w:smallCaps w:val="0"/>
      <w:strike w:val="0"/>
      <w:color w:val="000000"/>
      <w:spacing w:val="20"/>
      <w:w w:val="100"/>
      <w:position w:val="0"/>
      <w:sz w:val="20"/>
      <w:szCs w:val="20"/>
      <w:u w:val="none"/>
    </w:rPr>
  </w:style>
  <w:style w:type="character" w:customStyle="1" w:styleId="Corpodeltesto810ptNongrassetto">
    <w:name w:val="Corpo del testo (8) + 10 pt;Non grassetto"/>
    <w:basedOn w:val="Corpodeltesto8"/>
    <w:rsid w:val="00B4400E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810ptNongrassetto0">
    <w:name w:val="Corpo del testo (8) + 10 pt;Non grassetto"/>
    <w:basedOn w:val="Corpodeltesto8"/>
    <w:rsid w:val="00B4400E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9">
    <w:name w:val="Corpo del testo (9)_"/>
    <w:basedOn w:val="Carpredefinitoparagrafo"/>
    <w:link w:val="Corpodeltesto90"/>
    <w:rsid w:val="00B4400E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9"/>
      <w:szCs w:val="19"/>
      <w:u w:val="none"/>
    </w:rPr>
  </w:style>
  <w:style w:type="character" w:customStyle="1" w:styleId="Corpodeltesto910pt">
    <w:name w:val="Corpo del testo (9) + 10 pt"/>
    <w:basedOn w:val="Corpodeltesto9"/>
    <w:rsid w:val="00B4400E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9Maiuscoletto">
    <w:name w:val="Corpo del testo (9) + Maiuscoletto"/>
    <w:basedOn w:val="Corpodeltesto9"/>
    <w:rsid w:val="00B4400E"/>
    <w:rPr>
      <w:rFonts w:ascii="Times New Roman" w:eastAsia="Times New Roman" w:hAnsi="Times New Roman" w:cs="Times New Roman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2Maiuscoletto1">
    <w:name w:val="Corpo del testo (2) + Maiuscoletto"/>
    <w:basedOn w:val="Corpodeltesto2"/>
    <w:rsid w:val="00B4400E"/>
    <w:rPr>
      <w:rFonts w:ascii="Times New Roman" w:eastAsia="Times New Roman" w:hAnsi="Times New Roman" w:cs="Times New Roman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28ptGrassetto0">
    <w:name w:val="Corpo del testo (2) + 8 pt;Grassetto"/>
    <w:basedOn w:val="Corpodeltesto2"/>
    <w:rsid w:val="00B4400E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28ptGrassettoMaiuscoletto">
    <w:name w:val="Corpo del testo (2) + 8 pt;Grassetto;Maiuscoletto"/>
    <w:basedOn w:val="Corpodeltesto2"/>
    <w:rsid w:val="00B4400E"/>
    <w:rPr>
      <w:rFonts w:ascii="Times New Roman" w:eastAsia="Times New Roman" w:hAnsi="Times New Roman" w:cs="Times New Roman"/>
      <w:b/>
      <w:bCs/>
      <w:i w:val="0"/>
      <w:iCs w:val="0"/>
      <w:smallCaps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47ptCorsivoSpaziatura0pt">
    <w:name w:val="Corpo del testo (4) + 7 pt;Corsivo;Spaziatura 0 pt"/>
    <w:basedOn w:val="Corpodeltesto4"/>
    <w:rsid w:val="00B4400E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10"/>
      <w:w w:val="100"/>
      <w:position w:val="0"/>
      <w:sz w:val="14"/>
      <w:szCs w:val="14"/>
      <w:u w:val="none"/>
    </w:rPr>
  </w:style>
  <w:style w:type="character" w:customStyle="1" w:styleId="Corpodeltesto2Constantia95ptCorsivo">
    <w:name w:val="Corpo del testo (2) + Constantia;9;5 pt;Corsivo"/>
    <w:basedOn w:val="Corpodeltesto2"/>
    <w:rsid w:val="00B4400E"/>
    <w:rPr>
      <w:rFonts w:ascii="Constantia" w:eastAsia="Constantia" w:hAnsi="Constantia" w:cs="Constantia"/>
      <w:b w:val="0"/>
      <w:bCs w:val="0"/>
      <w:i/>
      <w:iCs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Didascaliatabella0">
    <w:name w:val="Didascalia tabella_"/>
    <w:basedOn w:val="Carpredefinitoparagrafo"/>
    <w:link w:val="Didascaliatabella1"/>
    <w:rsid w:val="00B4400E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20"/>
      <w:szCs w:val="20"/>
      <w:u w:val="none"/>
    </w:rPr>
  </w:style>
  <w:style w:type="character" w:customStyle="1" w:styleId="DidascaliatabellaCorsivoMaiuscoletto">
    <w:name w:val="Didascalia tabella + Corsivo;Maiuscoletto"/>
    <w:basedOn w:val="Didascaliatabella0"/>
    <w:rsid w:val="00B4400E"/>
    <w:rPr>
      <w:rFonts w:ascii="Times New Roman" w:eastAsia="Times New Roman" w:hAnsi="Times New Roman" w:cs="Times New Roman"/>
      <w:b w:val="0"/>
      <w:bCs w:val="0"/>
      <w:i/>
      <w:iCs/>
      <w:smallCaps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Didascaliatabella65pt">
    <w:name w:val="Didascalia tabella + 6;5 pt"/>
    <w:basedOn w:val="Didascaliatabella0"/>
    <w:rsid w:val="00B4400E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2Grassetto0">
    <w:name w:val="Corpo del testo (2) + Grassetto"/>
    <w:basedOn w:val="Corpodeltesto2"/>
    <w:rsid w:val="00B4400E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IntestazioneopidipaginaBookmanOldStyle8ptNongrassettoMaiuscoletto">
    <w:name w:val="Intestazione o piè di pagina + Bookman Old Style;8 pt;Non grassetto;Maiuscoletto"/>
    <w:basedOn w:val="Intestazioneopidipagina"/>
    <w:rsid w:val="00B4400E"/>
    <w:rPr>
      <w:rFonts w:ascii="Bookman Old Style" w:eastAsia="Bookman Old Style" w:hAnsi="Bookman Old Style" w:cs="Bookman Old Style"/>
      <w:b/>
      <w:bCs/>
      <w:i w:val="0"/>
      <w:iCs w:val="0"/>
      <w:smallCaps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10">
    <w:name w:val="Corpo del testo (10)_"/>
    <w:basedOn w:val="Carpredefinitoparagrafo"/>
    <w:link w:val="Corpodeltesto100"/>
    <w:rsid w:val="00B4400E"/>
    <w:rPr>
      <w:rFonts w:ascii="Arial Narrow" w:eastAsia="Arial Narrow" w:hAnsi="Arial Narrow" w:cs="Arial Narrow"/>
      <w:b/>
      <w:bCs/>
      <w:i w:val="0"/>
      <w:iCs w:val="0"/>
      <w:smallCaps w:val="0"/>
      <w:strike w:val="0"/>
      <w:sz w:val="19"/>
      <w:szCs w:val="19"/>
      <w:u w:val="none"/>
    </w:rPr>
  </w:style>
  <w:style w:type="character" w:customStyle="1" w:styleId="Corpodeltesto2Spaziatura2pt">
    <w:name w:val="Corpo del testo (2) + Spaziatura 2 pt"/>
    <w:basedOn w:val="Corpodeltesto2"/>
    <w:rsid w:val="00B4400E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40"/>
      <w:w w:val="100"/>
      <w:position w:val="0"/>
      <w:sz w:val="20"/>
      <w:szCs w:val="20"/>
      <w:u w:val="none"/>
    </w:rPr>
  </w:style>
  <w:style w:type="character" w:customStyle="1" w:styleId="Corpodeltesto28ptCorsivoMaiuscoletto">
    <w:name w:val="Corpo del testo (2) + 8 pt;Corsivo;Maiuscoletto"/>
    <w:basedOn w:val="Corpodeltesto2"/>
    <w:rsid w:val="00B4400E"/>
    <w:rPr>
      <w:rFonts w:ascii="Times New Roman" w:eastAsia="Times New Roman" w:hAnsi="Times New Roman" w:cs="Times New Roman"/>
      <w:b w:val="0"/>
      <w:bCs w:val="0"/>
      <w:i/>
      <w:iCs/>
      <w:smallCaps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11">
    <w:name w:val="Corpo del testo (11)_"/>
    <w:basedOn w:val="Carpredefinitoparagrafo"/>
    <w:link w:val="Corpodeltesto110"/>
    <w:rsid w:val="00B4400E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5"/>
      <w:szCs w:val="15"/>
      <w:u w:val="none"/>
    </w:rPr>
  </w:style>
  <w:style w:type="character" w:customStyle="1" w:styleId="Corpodeltesto2BookmanOldStyle">
    <w:name w:val="Corpo del testo (2) + Bookman Old Style"/>
    <w:basedOn w:val="Corpodeltesto2"/>
    <w:rsid w:val="00B4400E"/>
    <w:rPr>
      <w:rFonts w:ascii="Bookman Old Style" w:eastAsia="Bookman Old Style" w:hAnsi="Bookman Old Style" w:cs="Bookman Old Style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2Spaziatura10pt">
    <w:name w:val="Corpo del testo (2) + Spaziatura 10 pt"/>
    <w:basedOn w:val="Corpodeltesto2"/>
    <w:rsid w:val="00B4400E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200"/>
      <w:w w:val="100"/>
      <w:position w:val="0"/>
      <w:sz w:val="20"/>
      <w:szCs w:val="20"/>
      <w:u w:val="none"/>
    </w:rPr>
  </w:style>
  <w:style w:type="character" w:customStyle="1" w:styleId="Corpodeltesto2Constantia6pt">
    <w:name w:val="Corpo del testo (2) + Constantia;6 pt"/>
    <w:basedOn w:val="Corpodeltesto2"/>
    <w:rsid w:val="00B4400E"/>
    <w:rPr>
      <w:rFonts w:ascii="Constantia" w:eastAsia="Constantia" w:hAnsi="Constantia" w:cs="Constantia"/>
      <w:b/>
      <w:bCs/>
      <w:i w:val="0"/>
      <w:iCs w:val="0"/>
      <w:smallCaps w:val="0"/>
      <w:strike w:val="0"/>
      <w:color w:val="000000"/>
      <w:spacing w:val="0"/>
      <w:w w:val="100"/>
      <w:position w:val="0"/>
      <w:sz w:val="12"/>
      <w:szCs w:val="12"/>
      <w:u w:val="none"/>
    </w:rPr>
  </w:style>
  <w:style w:type="character" w:customStyle="1" w:styleId="Corpodeltesto2GrassettoMaiuscoletto">
    <w:name w:val="Corpo del testo (2) + Grassetto;Maiuscoletto"/>
    <w:basedOn w:val="Corpodeltesto2"/>
    <w:rsid w:val="00B4400E"/>
    <w:rPr>
      <w:rFonts w:ascii="Times New Roman" w:eastAsia="Times New Roman" w:hAnsi="Times New Roman" w:cs="Times New Roman"/>
      <w:b/>
      <w:bCs/>
      <w:i w:val="0"/>
      <w:iCs w:val="0"/>
      <w:smallCaps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12">
    <w:name w:val="Corpo del testo (12)_"/>
    <w:basedOn w:val="Carpredefinitoparagrafo"/>
    <w:link w:val="Corpodeltesto120"/>
    <w:rsid w:val="00B4400E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sz w:val="17"/>
      <w:szCs w:val="17"/>
      <w:u w:val="none"/>
    </w:rPr>
  </w:style>
  <w:style w:type="character" w:customStyle="1" w:styleId="Corpodeltesto2Constantia8ptMaiuscolettoProporzioni150">
    <w:name w:val="Corpo del testo (2) + Constantia;8 pt;Maiuscoletto;Proporzioni 150%"/>
    <w:basedOn w:val="Corpodeltesto2"/>
    <w:rsid w:val="00B4400E"/>
    <w:rPr>
      <w:rFonts w:ascii="Constantia" w:eastAsia="Constantia" w:hAnsi="Constantia" w:cs="Constantia"/>
      <w:b w:val="0"/>
      <w:bCs w:val="0"/>
      <w:i w:val="0"/>
      <w:iCs w:val="0"/>
      <w:smallCaps/>
      <w:strike w:val="0"/>
      <w:color w:val="000000"/>
      <w:spacing w:val="0"/>
      <w:w w:val="150"/>
      <w:position w:val="0"/>
      <w:sz w:val="16"/>
      <w:szCs w:val="16"/>
      <w:u w:val="none"/>
    </w:rPr>
  </w:style>
  <w:style w:type="character" w:customStyle="1" w:styleId="Corpodeltesto29pt">
    <w:name w:val="Corpo del testo (2) + 9 pt"/>
    <w:basedOn w:val="Corpodeltesto2"/>
    <w:rsid w:val="00B4400E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2Spaziatura-1pt">
    <w:name w:val="Corpo del testo (2) + Spaziatura -1 pt"/>
    <w:basedOn w:val="Corpodeltesto2"/>
    <w:rsid w:val="00B4400E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-20"/>
      <w:w w:val="100"/>
      <w:position w:val="0"/>
      <w:sz w:val="20"/>
      <w:szCs w:val="20"/>
      <w:u w:val="none"/>
    </w:rPr>
  </w:style>
  <w:style w:type="character" w:customStyle="1" w:styleId="Corpodeltesto285ptMaiuscoletto">
    <w:name w:val="Corpo del testo (2) + 8;5 pt;Maiuscoletto"/>
    <w:basedOn w:val="Corpodeltesto2"/>
    <w:rsid w:val="00B4400E"/>
    <w:rPr>
      <w:rFonts w:ascii="Times New Roman" w:eastAsia="Times New Roman" w:hAnsi="Times New Roman" w:cs="Times New Roman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Didascaliatabella65pt0">
    <w:name w:val="Didascalia tabella + 6;5 pt"/>
    <w:basedOn w:val="Didascaliatabella0"/>
    <w:rsid w:val="00B4400E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Didascaliatabella3">
    <w:name w:val="Didascalia tabella"/>
    <w:basedOn w:val="Didascaliatabella0"/>
    <w:rsid w:val="00B4400E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DidascaliatabellaCorsivo">
    <w:name w:val="Didascalia tabella + Corsivo"/>
    <w:basedOn w:val="Didascaliatabella0"/>
    <w:rsid w:val="00B4400E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2Spaziatura2pt0">
    <w:name w:val="Corpo del testo (2) + Spaziatura 2 pt"/>
    <w:basedOn w:val="Corpodeltesto2"/>
    <w:rsid w:val="00B4400E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40"/>
      <w:w w:val="100"/>
      <w:position w:val="0"/>
      <w:sz w:val="20"/>
      <w:szCs w:val="20"/>
      <w:u w:val="none"/>
    </w:rPr>
  </w:style>
  <w:style w:type="character" w:customStyle="1" w:styleId="Corpodeltesto2Spaziatura-1pt0">
    <w:name w:val="Corpo del testo (2) + Spaziatura -1 pt"/>
    <w:basedOn w:val="Corpodeltesto2"/>
    <w:rsid w:val="00B4400E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-20"/>
      <w:w w:val="100"/>
      <w:position w:val="0"/>
      <w:sz w:val="20"/>
      <w:szCs w:val="20"/>
      <w:u w:val="none"/>
    </w:rPr>
  </w:style>
  <w:style w:type="character" w:customStyle="1" w:styleId="Corpodeltesto2Constantia6ptGrassetto">
    <w:name w:val="Corpo del testo (2) + Constantia;6 pt;Grassetto"/>
    <w:basedOn w:val="Corpodeltesto2"/>
    <w:rsid w:val="00B4400E"/>
    <w:rPr>
      <w:rFonts w:ascii="Constantia" w:eastAsia="Constantia" w:hAnsi="Constantia" w:cs="Constantia"/>
      <w:b/>
      <w:bCs/>
      <w:i w:val="0"/>
      <w:iCs w:val="0"/>
      <w:smallCaps w:val="0"/>
      <w:strike w:val="0"/>
      <w:color w:val="000000"/>
      <w:spacing w:val="0"/>
      <w:w w:val="100"/>
      <w:position w:val="0"/>
      <w:sz w:val="12"/>
      <w:szCs w:val="12"/>
      <w:u w:val="none"/>
    </w:rPr>
  </w:style>
  <w:style w:type="character" w:customStyle="1" w:styleId="Corpodeltesto26pt1">
    <w:name w:val="Corpo del testo (2) + 6 pt"/>
    <w:basedOn w:val="Corpodeltesto2"/>
    <w:rsid w:val="00B4400E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2"/>
      <w:szCs w:val="12"/>
      <w:u w:val="none"/>
    </w:rPr>
  </w:style>
  <w:style w:type="character" w:customStyle="1" w:styleId="Intestazioneopidipagina10ptNongrassetto0">
    <w:name w:val="Intestazione o piè di pagina + 10 pt;Non grassetto"/>
    <w:basedOn w:val="Intestazioneopidipagina"/>
    <w:rsid w:val="00B4400E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IntestazioneopidipaginaBookmanOldStyle8ptNongrassettoMaiuscoletto0">
    <w:name w:val="Intestazione o piè di pagina + Bookman Old Style;8 pt;Non grassetto;Maiuscoletto"/>
    <w:basedOn w:val="Intestazioneopidipagina"/>
    <w:rsid w:val="00B4400E"/>
    <w:rPr>
      <w:rFonts w:ascii="Bookman Old Style" w:eastAsia="Bookman Old Style" w:hAnsi="Bookman Old Style" w:cs="Bookman Old Style"/>
      <w:b/>
      <w:bCs/>
      <w:i w:val="0"/>
      <w:iCs w:val="0"/>
      <w:smallCaps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IntestazioneopidipaginaBookmanOldStyleNongrassetto">
    <w:name w:val="Intestazione o piè di pagina + Bookman Old Style;Non grassetto"/>
    <w:basedOn w:val="Intestazioneopidipagina"/>
    <w:rsid w:val="00B4400E"/>
    <w:rPr>
      <w:rFonts w:ascii="Bookman Old Style" w:eastAsia="Bookman Old Style" w:hAnsi="Bookman Old Style" w:cs="Bookman Old Style"/>
      <w:b/>
      <w:bCs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285ptGrassettoMaiuscoletto">
    <w:name w:val="Corpo del testo (2) + 8;5 pt;Grassetto;Maiuscoletto"/>
    <w:basedOn w:val="Corpodeltesto2"/>
    <w:rsid w:val="00B4400E"/>
    <w:rPr>
      <w:rFonts w:ascii="Times New Roman" w:eastAsia="Times New Roman" w:hAnsi="Times New Roman" w:cs="Times New Roman"/>
      <w:b/>
      <w:bCs/>
      <w:i w:val="0"/>
      <w:iCs w:val="0"/>
      <w:smallCaps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13">
    <w:name w:val="Corpo del testo (13)_"/>
    <w:basedOn w:val="Carpredefinitoparagrafo"/>
    <w:link w:val="Corpodeltesto130"/>
    <w:rsid w:val="00B4400E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2"/>
      <w:szCs w:val="12"/>
      <w:u w:val="none"/>
    </w:rPr>
  </w:style>
  <w:style w:type="character" w:customStyle="1" w:styleId="Didascaliatabella30">
    <w:name w:val="Didascalia tabella (3)_"/>
    <w:basedOn w:val="Carpredefinitoparagrafo"/>
    <w:link w:val="Didascaliatabella31"/>
    <w:rsid w:val="00B4400E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sz w:val="20"/>
      <w:szCs w:val="20"/>
      <w:u w:val="none"/>
    </w:rPr>
  </w:style>
  <w:style w:type="character" w:customStyle="1" w:styleId="Didascaliatabella3NongrassettoCorsivoSpaziatura5pt">
    <w:name w:val="Didascalia tabella (3) + Non grassetto;Corsivo;Spaziatura 5 pt"/>
    <w:basedOn w:val="Didascaliatabella30"/>
    <w:rsid w:val="00B4400E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100"/>
      <w:w w:val="100"/>
      <w:position w:val="0"/>
      <w:sz w:val="20"/>
      <w:szCs w:val="20"/>
      <w:u w:val="none"/>
    </w:rPr>
  </w:style>
  <w:style w:type="character" w:customStyle="1" w:styleId="Didascaliatabella3Maiuscoletto">
    <w:name w:val="Didascalia tabella (3) + Maiuscoletto"/>
    <w:basedOn w:val="Didascaliatabella30"/>
    <w:rsid w:val="00B4400E"/>
    <w:rPr>
      <w:rFonts w:ascii="Times New Roman" w:eastAsia="Times New Roman" w:hAnsi="Times New Roman" w:cs="Times New Roman"/>
      <w:b/>
      <w:bCs/>
      <w:i w:val="0"/>
      <w:iCs w:val="0"/>
      <w:smallCaps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IntestazioneopidipaginaBookmanOldStyle105ptNongrassettoMaiuscoletto">
    <w:name w:val="Intestazione o piè di pagina + Bookman Old Style;10;5 pt;Non grassetto;Maiuscoletto"/>
    <w:basedOn w:val="Intestazioneopidipagina"/>
    <w:rsid w:val="00B4400E"/>
    <w:rPr>
      <w:rFonts w:ascii="Bookman Old Style" w:eastAsia="Bookman Old Style" w:hAnsi="Bookman Old Style" w:cs="Bookman Old Style"/>
      <w:b/>
      <w:bCs/>
      <w:i w:val="0"/>
      <w:iCs w:val="0"/>
      <w:smallCaps/>
      <w:strike w:val="0"/>
      <w:color w:val="000000"/>
      <w:spacing w:val="0"/>
      <w:w w:val="100"/>
      <w:position w:val="0"/>
      <w:sz w:val="21"/>
      <w:szCs w:val="21"/>
      <w:u w:val="none"/>
    </w:rPr>
  </w:style>
  <w:style w:type="character" w:customStyle="1" w:styleId="Corpodeltesto2Grassetto1">
    <w:name w:val="Corpo del testo (2) + Grassetto"/>
    <w:basedOn w:val="Corpodeltesto2"/>
    <w:rsid w:val="00B4400E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2CenturySchoolbook55ptMaiuscolettoSpaziatura1pt">
    <w:name w:val="Corpo del testo (2) + Century Schoolbook;5;5 pt;Maiuscoletto;Spaziatura 1 pt"/>
    <w:basedOn w:val="Corpodeltesto2"/>
    <w:rsid w:val="00B4400E"/>
    <w:rPr>
      <w:rFonts w:ascii="Century Schoolbook" w:eastAsia="Century Schoolbook" w:hAnsi="Century Schoolbook" w:cs="Century Schoolbook"/>
      <w:b w:val="0"/>
      <w:bCs w:val="0"/>
      <w:i w:val="0"/>
      <w:iCs w:val="0"/>
      <w:smallCaps/>
      <w:strike w:val="0"/>
      <w:color w:val="000000"/>
      <w:spacing w:val="20"/>
      <w:w w:val="100"/>
      <w:position w:val="0"/>
      <w:sz w:val="11"/>
      <w:szCs w:val="11"/>
      <w:u w:val="none"/>
    </w:rPr>
  </w:style>
  <w:style w:type="character" w:customStyle="1" w:styleId="Corpodeltesto2Spaziatura4pt0">
    <w:name w:val="Corpo del testo (2) + Spaziatura 4 pt"/>
    <w:basedOn w:val="Corpodeltesto2"/>
    <w:rsid w:val="00B4400E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90"/>
      <w:w w:val="100"/>
      <w:position w:val="0"/>
      <w:sz w:val="20"/>
      <w:szCs w:val="20"/>
      <w:u w:val="none"/>
    </w:rPr>
  </w:style>
  <w:style w:type="character" w:customStyle="1" w:styleId="Corpodeltesto2Corsivo1">
    <w:name w:val="Corpo del testo (2) + Corsivo"/>
    <w:basedOn w:val="Corpodeltesto2"/>
    <w:rsid w:val="00B4400E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285ptCorsivo">
    <w:name w:val="Corpo del testo (2) + 8;5 pt;Corsivo"/>
    <w:basedOn w:val="Corpodeltesto2"/>
    <w:rsid w:val="00B4400E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285pt">
    <w:name w:val="Corpo del testo (2) + 8;5 pt"/>
    <w:basedOn w:val="Corpodeltesto2"/>
    <w:rsid w:val="00B4400E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15">
    <w:name w:val="Corpo del testo (15)"/>
    <w:basedOn w:val="Carpredefinitoparagrafo"/>
    <w:rsid w:val="00B4400E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9"/>
      <w:szCs w:val="19"/>
      <w:u w:val="none"/>
    </w:rPr>
  </w:style>
  <w:style w:type="character" w:customStyle="1" w:styleId="Corpodeltesto42">
    <w:name w:val="Corpo del testo (4)"/>
    <w:basedOn w:val="Carpredefinitoparagrafo"/>
    <w:rsid w:val="00B4400E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20"/>
      <w:szCs w:val="20"/>
      <w:u w:val="none"/>
    </w:rPr>
  </w:style>
  <w:style w:type="character" w:customStyle="1" w:styleId="Corpodeltesto2Corsivo2">
    <w:name w:val="Corpo del testo (2) + Corsivo"/>
    <w:basedOn w:val="Corpodeltesto2"/>
    <w:rsid w:val="00B4400E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DidascaliatabellaConstantia6ptGrassettoMaiuscolettoSpaziatura0pt">
    <w:name w:val="Didascalia tabella + Constantia;6 pt;Grassetto;Maiuscoletto;Spaziatura 0 pt"/>
    <w:basedOn w:val="Didascaliatabella0"/>
    <w:rsid w:val="00B4400E"/>
    <w:rPr>
      <w:rFonts w:ascii="Constantia" w:eastAsia="Constantia" w:hAnsi="Constantia" w:cs="Constantia"/>
      <w:b/>
      <w:bCs/>
      <w:i w:val="0"/>
      <w:iCs w:val="0"/>
      <w:smallCaps/>
      <w:strike w:val="0"/>
      <w:color w:val="000000"/>
      <w:spacing w:val="10"/>
      <w:w w:val="100"/>
      <w:position w:val="0"/>
      <w:sz w:val="12"/>
      <w:szCs w:val="12"/>
      <w:u w:val="none"/>
    </w:rPr>
  </w:style>
  <w:style w:type="character" w:customStyle="1" w:styleId="DidascaliatabellaCorsivo0">
    <w:name w:val="Didascalia tabella + Corsivo"/>
    <w:basedOn w:val="Didascaliatabella0"/>
    <w:rsid w:val="00B4400E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2CorsivoMaiuscoletto0">
    <w:name w:val="Corpo del testo (2) + Corsivo;Maiuscoletto"/>
    <w:basedOn w:val="Corpodeltesto2"/>
    <w:rsid w:val="00B4400E"/>
    <w:rPr>
      <w:rFonts w:ascii="Times New Roman" w:eastAsia="Times New Roman" w:hAnsi="Times New Roman" w:cs="Times New Roman"/>
      <w:b w:val="0"/>
      <w:bCs w:val="0"/>
      <w:i/>
      <w:iCs/>
      <w:smallCaps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14">
    <w:name w:val="Corpo del testo (14)_"/>
    <w:basedOn w:val="Carpredefinitoparagrafo"/>
    <w:link w:val="Corpodeltesto140"/>
    <w:rsid w:val="00B4400E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w w:val="100"/>
      <w:sz w:val="15"/>
      <w:szCs w:val="15"/>
      <w:u w:val="none"/>
    </w:rPr>
  </w:style>
  <w:style w:type="character" w:customStyle="1" w:styleId="Corpodeltesto14Constantia6ptGrassettoMaiuscolettoSpaziatura0pt">
    <w:name w:val="Corpo del testo (14) + Constantia;6 pt;Grassetto;Maiuscoletto;Spaziatura 0 pt"/>
    <w:basedOn w:val="Corpodeltesto14"/>
    <w:rsid w:val="00B4400E"/>
    <w:rPr>
      <w:rFonts w:ascii="Constantia" w:eastAsia="Constantia" w:hAnsi="Constantia" w:cs="Constantia"/>
      <w:b/>
      <w:bCs/>
      <w:i w:val="0"/>
      <w:iCs w:val="0"/>
      <w:smallCaps/>
      <w:strike w:val="0"/>
      <w:color w:val="000000"/>
      <w:spacing w:val="10"/>
      <w:w w:val="100"/>
      <w:position w:val="0"/>
      <w:sz w:val="12"/>
      <w:szCs w:val="12"/>
      <w:u w:val="none"/>
    </w:rPr>
  </w:style>
  <w:style w:type="character" w:customStyle="1" w:styleId="Corpodeltesto1410ptGrassetto">
    <w:name w:val="Corpo del testo (14) + 10 pt;Grassetto"/>
    <w:basedOn w:val="Corpodeltesto14"/>
    <w:rsid w:val="00B4400E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150">
    <w:name w:val="Corpo del testo (15)_"/>
    <w:basedOn w:val="Carpredefinitoparagrafo"/>
    <w:link w:val="Corpodeltesto151"/>
    <w:rsid w:val="00B4400E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9"/>
      <w:szCs w:val="19"/>
      <w:u w:val="none"/>
    </w:rPr>
  </w:style>
  <w:style w:type="character" w:customStyle="1" w:styleId="Corpodeltesto15Maiuscoletto">
    <w:name w:val="Corpo del testo (15) + Maiuscoletto"/>
    <w:basedOn w:val="Corpodeltesto150"/>
    <w:rsid w:val="00B4400E"/>
    <w:rPr>
      <w:rFonts w:ascii="Times New Roman" w:eastAsia="Times New Roman" w:hAnsi="Times New Roman" w:cs="Times New Roman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IntestazioneopidipaginaBookmanOldStyle8ptNongrassetto0">
    <w:name w:val="Intestazione o piè di pagina + Bookman Old Style;8 pt;Non grassetto"/>
    <w:basedOn w:val="Intestazioneopidipagina"/>
    <w:rsid w:val="00B4400E"/>
    <w:rPr>
      <w:rFonts w:ascii="Bookman Old Style" w:eastAsia="Bookman Old Style" w:hAnsi="Bookman Old Style" w:cs="Bookman Old Style"/>
      <w:b/>
      <w:bCs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1210ptNongrassetto">
    <w:name w:val="Corpo del testo (12) + 10 pt;Non grassetto"/>
    <w:basedOn w:val="Corpodeltesto12"/>
    <w:rsid w:val="00B4400E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275pt">
    <w:name w:val="Corpo del testo (2) + 7;5 pt"/>
    <w:basedOn w:val="Corpodeltesto2"/>
    <w:rsid w:val="00B4400E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2Constantia75pt">
    <w:name w:val="Corpo del testo (2) + Constantia;7;5 pt"/>
    <w:basedOn w:val="Corpodeltesto2"/>
    <w:rsid w:val="00B4400E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2GrassettoMaiuscoletto0">
    <w:name w:val="Corpo del testo (2) + Grassetto;Maiuscoletto"/>
    <w:basedOn w:val="Corpodeltesto2"/>
    <w:rsid w:val="00B4400E"/>
    <w:rPr>
      <w:rFonts w:ascii="Times New Roman" w:eastAsia="Times New Roman" w:hAnsi="Times New Roman" w:cs="Times New Roman"/>
      <w:b/>
      <w:bCs/>
      <w:i w:val="0"/>
      <w:iCs w:val="0"/>
      <w:smallCaps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2Constantia6ptGrassettoSpaziatura0pt">
    <w:name w:val="Corpo del testo (2) + Constantia;6 pt;Grassetto;Spaziatura 0 pt"/>
    <w:basedOn w:val="Corpodeltesto2"/>
    <w:rsid w:val="00B4400E"/>
    <w:rPr>
      <w:rFonts w:ascii="Constantia" w:eastAsia="Constantia" w:hAnsi="Constantia" w:cs="Constantia"/>
      <w:b/>
      <w:bCs/>
      <w:i w:val="0"/>
      <w:iCs w:val="0"/>
      <w:smallCaps w:val="0"/>
      <w:strike w:val="0"/>
      <w:color w:val="000000"/>
      <w:spacing w:val="10"/>
      <w:w w:val="100"/>
      <w:position w:val="0"/>
      <w:sz w:val="12"/>
      <w:szCs w:val="12"/>
      <w:u w:val="none"/>
    </w:rPr>
  </w:style>
  <w:style w:type="character" w:customStyle="1" w:styleId="IntestazioneopidipaginaConstantia85ptNongrassettoMaiuscoletto">
    <w:name w:val="Intestazione o piè di pagina + Constantia;8;5 pt;Non grassetto;Maiuscoletto"/>
    <w:basedOn w:val="Intestazioneopidipagina"/>
    <w:rsid w:val="00B4400E"/>
    <w:rPr>
      <w:rFonts w:ascii="Constantia" w:eastAsia="Constantia" w:hAnsi="Constantia" w:cs="Constantia"/>
      <w:b/>
      <w:bCs/>
      <w:i w:val="0"/>
      <w:iCs w:val="0"/>
      <w:smallCaps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2Spaziatura1pt">
    <w:name w:val="Corpo del testo (2) + Spaziatura 1 pt"/>
    <w:basedOn w:val="Corpodeltesto2"/>
    <w:rsid w:val="00B4400E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20"/>
      <w:w w:val="100"/>
      <w:position w:val="0"/>
      <w:sz w:val="20"/>
      <w:szCs w:val="20"/>
      <w:u w:val="none"/>
    </w:rPr>
  </w:style>
  <w:style w:type="character" w:customStyle="1" w:styleId="Titolo8">
    <w:name w:val="Titolo #8_"/>
    <w:basedOn w:val="Carpredefinitoparagrafo"/>
    <w:link w:val="Titolo80"/>
    <w:rsid w:val="00B4400E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20"/>
      <w:szCs w:val="20"/>
      <w:u w:val="none"/>
    </w:rPr>
  </w:style>
  <w:style w:type="character" w:customStyle="1" w:styleId="Titolo81">
    <w:name w:val="Titolo #8"/>
    <w:basedOn w:val="Titolo8"/>
    <w:rsid w:val="00B4400E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single"/>
    </w:rPr>
  </w:style>
  <w:style w:type="character" w:customStyle="1" w:styleId="Corpodeltesto16">
    <w:name w:val="Corpo del testo (16)_"/>
    <w:basedOn w:val="Carpredefinitoparagrafo"/>
    <w:link w:val="Corpodeltesto160"/>
    <w:rsid w:val="00B4400E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pacing w:val="-10"/>
      <w:sz w:val="21"/>
      <w:szCs w:val="21"/>
      <w:u w:val="none"/>
    </w:rPr>
  </w:style>
  <w:style w:type="character" w:customStyle="1" w:styleId="Corpodeltesto17">
    <w:name w:val="Corpo del testo (17)_"/>
    <w:basedOn w:val="Carpredefinitoparagrafo"/>
    <w:link w:val="Corpodeltesto170"/>
    <w:rsid w:val="00B4400E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spacing w:val="0"/>
      <w:sz w:val="20"/>
      <w:szCs w:val="20"/>
      <w:u w:val="none"/>
    </w:rPr>
  </w:style>
  <w:style w:type="character" w:customStyle="1" w:styleId="Corpodeltesto17Noncorsivo">
    <w:name w:val="Corpo del testo (17) + Non corsivo"/>
    <w:basedOn w:val="Corpodeltesto17"/>
    <w:rsid w:val="00B4400E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1310ptMaiuscoletto">
    <w:name w:val="Corpo del testo (13) + 10 pt;Maiuscoletto"/>
    <w:basedOn w:val="Corpodeltesto13"/>
    <w:rsid w:val="00B4400E"/>
    <w:rPr>
      <w:rFonts w:ascii="Times New Roman" w:eastAsia="Times New Roman" w:hAnsi="Times New Roman" w:cs="Times New Roman"/>
      <w:b/>
      <w:bCs/>
      <w:i w:val="0"/>
      <w:iCs w:val="0"/>
      <w:smallCaps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2Spaziatura2pt1">
    <w:name w:val="Corpo del testo (2) + Spaziatura 2 pt"/>
    <w:basedOn w:val="Corpodeltesto2"/>
    <w:rsid w:val="00B4400E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50"/>
      <w:w w:val="100"/>
      <w:position w:val="0"/>
      <w:sz w:val="20"/>
      <w:szCs w:val="20"/>
      <w:u w:val="none"/>
    </w:rPr>
  </w:style>
  <w:style w:type="character" w:customStyle="1" w:styleId="Corpodeltesto285ptGrassetto">
    <w:name w:val="Corpo del testo (2) + 8;5 pt;Grassetto"/>
    <w:basedOn w:val="Corpodeltesto2"/>
    <w:rsid w:val="00B4400E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1210ptNongrassetto0">
    <w:name w:val="Corpo del testo (12) + 10 pt;Non grassetto"/>
    <w:basedOn w:val="Corpodeltesto12"/>
    <w:rsid w:val="00B4400E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1210ptNongrassettoCorsivo">
    <w:name w:val="Corpo del testo (12) + 10 pt;Non grassetto;Corsivo"/>
    <w:basedOn w:val="Corpodeltesto12"/>
    <w:rsid w:val="00B4400E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1210ptNongrassettoCorsivoSpaziatura1pt">
    <w:name w:val="Corpo del testo (12) + 10 pt;Non grassetto;Corsivo;Spaziatura 1 pt"/>
    <w:basedOn w:val="Corpodeltesto12"/>
    <w:rsid w:val="00B4400E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30"/>
      <w:w w:val="100"/>
      <w:position w:val="0"/>
      <w:sz w:val="20"/>
      <w:szCs w:val="20"/>
      <w:u w:val="none"/>
    </w:rPr>
  </w:style>
  <w:style w:type="character" w:customStyle="1" w:styleId="Corpodeltesto121">
    <w:name w:val="Corpo del testo (12)"/>
    <w:basedOn w:val="Corpodeltesto12"/>
    <w:rsid w:val="00B4400E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12Maiuscoletto">
    <w:name w:val="Corpo del testo (12) + Maiuscoletto"/>
    <w:basedOn w:val="Corpodeltesto12"/>
    <w:rsid w:val="00B4400E"/>
    <w:rPr>
      <w:rFonts w:ascii="Times New Roman" w:eastAsia="Times New Roman" w:hAnsi="Times New Roman" w:cs="Times New Roman"/>
      <w:b/>
      <w:bCs/>
      <w:i w:val="0"/>
      <w:iCs w:val="0"/>
      <w:smallCaps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26ptMaiuscoletto0">
    <w:name w:val="Corpo del testo (2) + 6 pt;Maiuscoletto"/>
    <w:basedOn w:val="Corpodeltesto2"/>
    <w:rsid w:val="00B4400E"/>
    <w:rPr>
      <w:rFonts w:ascii="Times New Roman" w:eastAsia="Times New Roman" w:hAnsi="Times New Roman" w:cs="Times New Roman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12"/>
      <w:szCs w:val="12"/>
      <w:u w:val="none"/>
    </w:rPr>
  </w:style>
  <w:style w:type="character" w:customStyle="1" w:styleId="Corpodeltesto18">
    <w:name w:val="Corpo del testo (18)_"/>
    <w:basedOn w:val="Carpredefinitoparagrafo"/>
    <w:link w:val="Corpodeltesto180"/>
    <w:rsid w:val="00B4400E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40"/>
      <w:szCs w:val="40"/>
      <w:u w:val="none"/>
    </w:rPr>
  </w:style>
  <w:style w:type="character" w:customStyle="1" w:styleId="Corpodeltesto4Maiuscoletto">
    <w:name w:val="Corpo del testo (4) + Maiuscoletto"/>
    <w:basedOn w:val="Corpodeltesto4"/>
    <w:rsid w:val="00B4400E"/>
    <w:rPr>
      <w:rFonts w:ascii="Times New Roman" w:eastAsia="Times New Roman" w:hAnsi="Times New Roman" w:cs="Times New Roman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275pt0">
    <w:name w:val="Corpo del testo (2) + 7;5 pt"/>
    <w:basedOn w:val="Corpodeltesto2"/>
    <w:rsid w:val="00B4400E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285ptProporzioni70">
    <w:name w:val="Corpo del testo (2) + 8;5 pt;Proporzioni 70%"/>
    <w:basedOn w:val="Corpodeltesto2"/>
    <w:rsid w:val="00B4400E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70"/>
      <w:position w:val="0"/>
      <w:sz w:val="17"/>
      <w:szCs w:val="17"/>
      <w:u w:val="none"/>
    </w:rPr>
  </w:style>
  <w:style w:type="character" w:customStyle="1" w:styleId="Corpodeltesto24pt">
    <w:name w:val="Corpo del testo (2) + 4 pt"/>
    <w:basedOn w:val="Corpodeltesto2"/>
    <w:rsid w:val="00B4400E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8"/>
      <w:szCs w:val="8"/>
      <w:u w:val="none"/>
    </w:rPr>
  </w:style>
  <w:style w:type="character" w:customStyle="1" w:styleId="Corpodeltesto26">
    <w:name w:val="Corpo del testo (2)"/>
    <w:basedOn w:val="Corpodeltesto2"/>
    <w:rsid w:val="00B4400E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81">
    <w:name w:val="Corpo del testo (8)"/>
    <w:basedOn w:val="Carpredefinitoparagrafo"/>
    <w:rsid w:val="00B4400E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sz w:val="16"/>
      <w:szCs w:val="16"/>
      <w:u w:val="none"/>
    </w:rPr>
  </w:style>
  <w:style w:type="character" w:customStyle="1" w:styleId="Corpodeltesto111">
    <w:name w:val="Corpo del testo (11)"/>
    <w:basedOn w:val="Carpredefinitoparagrafo"/>
    <w:rsid w:val="00B4400E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5"/>
      <w:szCs w:val="15"/>
      <w:u w:val="none"/>
    </w:rPr>
  </w:style>
  <w:style w:type="character" w:customStyle="1" w:styleId="Corpodeltesto61">
    <w:name w:val="Corpo del testo (6)"/>
    <w:basedOn w:val="Corpodeltesto6"/>
    <w:rsid w:val="00B4400E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62">
    <w:name w:val="Corpo del testo (6)"/>
    <w:basedOn w:val="Corpodeltesto6"/>
    <w:rsid w:val="00B4400E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27">
    <w:name w:val="Corpo del testo (2)"/>
    <w:basedOn w:val="Corpodeltesto2"/>
    <w:rsid w:val="00B4400E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2Grassetto2">
    <w:name w:val="Corpo del testo (2) + Grassetto"/>
    <w:basedOn w:val="Corpodeltesto2"/>
    <w:rsid w:val="00B4400E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19">
    <w:name w:val="Corpo del testo (19)"/>
    <w:basedOn w:val="Carpredefinitoparagrafo"/>
    <w:rsid w:val="00B4400E"/>
    <w:rPr>
      <w:rFonts w:ascii="Arial Narrow" w:eastAsia="Arial Narrow" w:hAnsi="Arial Narrow" w:cs="Arial Narrow"/>
      <w:b/>
      <w:bCs/>
      <w:i w:val="0"/>
      <w:iCs w:val="0"/>
      <w:smallCaps w:val="0"/>
      <w:strike w:val="0"/>
      <w:spacing w:val="-10"/>
      <w:sz w:val="18"/>
      <w:szCs w:val="18"/>
      <w:u w:val="none"/>
    </w:rPr>
  </w:style>
  <w:style w:type="character" w:customStyle="1" w:styleId="Corpodeltesto200">
    <w:name w:val="Corpo del testo (20)_"/>
    <w:basedOn w:val="Carpredefinitoparagrafo"/>
    <w:link w:val="Corpodeltesto201"/>
    <w:rsid w:val="00B4400E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sz w:val="19"/>
      <w:szCs w:val="19"/>
      <w:u w:val="none"/>
    </w:rPr>
  </w:style>
  <w:style w:type="character" w:customStyle="1" w:styleId="Corpodeltesto2010ptNongrassetto">
    <w:name w:val="Corpo del testo (20) + 10 pt;Non grassetto"/>
    <w:basedOn w:val="Corpodeltesto200"/>
    <w:rsid w:val="00B4400E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20Maiuscoletto">
    <w:name w:val="Corpo del testo (20) + Maiuscoletto"/>
    <w:basedOn w:val="Corpodeltesto200"/>
    <w:rsid w:val="00B4400E"/>
    <w:rPr>
      <w:rFonts w:ascii="Times New Roman" w:eastAsia="Times New Roman" w:hAnsi="Times New Roman" w:cs="Times New Roman"/>
      <w:b/>
      <w:bCs/>
      <w:i w:val="0"/>
      <w:iCs w:val="0"/>
      <w:smallCaps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2010pt">
    <w:name w:val="Corpo del testo (20) + 10 pt"/>
    <w:basedOn w:val="Corpodeltesto200"/>
    <w:rsid w:val="00B4400E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210">
    <w:name w:val="Corpo del testo (21)"/>
    <w:basedOn w:val="Carpredefinitoparagrafo"/>
    <w:rsid w:val="00B4400E"/>
    <w:rPr>
      <w:rFonts w:ascii="Constantia" w:eastAsia="Constantia" w:hAnsi="Constantia" w:cs="Constantia"/>
      <w:b/>
      <w:bCs/>
      <w:i w:val="0"/>
      <w:iCs w:val="0"/>
      <w:smallCaps w:val="0"/>
      <w:strike w:val="0"/>
      <w:sz w:val="12"/>
      <w:szCs w:val="12"/>
      <w:u w:val="none"/>
    </w:rPr>
  </w:style>
  <w:style w:type="character" w:customStyle="1" w:styleId="Corpodeltesto21TimesNewRoman10pt">
    <w:name w:val="Corpo del testo (21) + Times New Roman;10 pt"/>
    <w:basedOn w:val="Corpodeltesto211"/>
    <w:rsid w:val="00B4400E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sz w:val="20"/>
      <w:szCs w:val="20"/>
      <w:u w:val="none"/>
    </w:rPr>
  </w:style>
  <w:style w:type="character" w:customStyle="1" w:styleId="Corpodeltesto20Constantia6pt">
    <w:name w:val="Corpo del testo (20) + Constantia;6 pt"/>
    <w:basedOn w:val="Corpodeltesto200"/>
    <w:rsid w:val="00B4400E"/>
    <w:rPr>
      <w:rFonts w:ascii="Constantia" w:eastAsia="Constantia" w:hAnsi="Constantia" w:cs="Constantia"/>
      <w:b/>
      <w:bCs/>
      <w:i w:val="0"/>
      <w:iCs w:val="0"/>
      <w:smallCaps w:val="0"/>
      <w:strike w:val="0"/>
      <w:color w:val="000000"/>
      <w:spacing w:val="0"/>
      <w:w w:val="100"/>
      <w:position w:val="0"/>
      <w:sz w:val="12"/>
      <w:szCs w:val="12"/>
      <w:u w:val="none"/>
    </w:rPr>
  </w:style>
  <w:style w:type="character" w:customStyle="1" w:styleId="Corpodeltesto20BookmanOldStyle10ptNongrassettoSpaziatura-2pt">
    <w:name w:val="Corpo del testo (20) + Bookman Old Style;10 pt;Non grassetto;Spaziatura -2 pt"/>
    <w:basedOn w:val="Corpodeltesto200"/>
    <w:rsid w:val="00B4400E"/>
    <w:rPr>
      <w:rFonts w:ascii="Bookman Old Style" w:eastAsia="Bookman Old Style" w:hAnsi="Bookman Old Style" w:cs="Bookman Old Style"/>
      <w:b/>
      <w:bCs/>
      <w:i w:val="0"/>
      <w:iCs w:val="0"/>
      <w:smallCaps w:val="0"/>
      <w:strike w:val="0"/>
      <w:color w:val="000000"/>
      <w:spacing w:val="-40"/>
      <w:w w:val="100"/>
      <w:position w:val="0"/>
      <w:sz w:val="20"/>
      <w:szCs w:val="20"/>
      <w:u w:val="none"/>
    </w:rPr>
  </w:style>
  <w:style w:type="character" w:customStyle="1" w:styleId="Corpodeltesto2010ptNongrassetto0">
    <w:name w:val="Corpo del testo (20) + 10 pt;Non grassetto"/>
    <w:basedOn w:val="Corpodeltesto200"/>
    <w:rsid w:val="00B4400E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220">
    <w:name w:val="Corpo del testo (22)"/>
    <w:basedOn w:val="Carpredefinitoparagrafo"/>
    <w:rsid w:val="00B4400E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sz w:val="20"/>
      <w:szCs w:val="20"/>
      <w:u w:val="none"/>
    </w:rPr>
  </w:style>
  <w:style w:type="character" w:customStyle="1" w:styleId="Corpodeltesto221">
    <w:name w:val="Corpo del testo (22)"/>
    <w:basedOn w:val="Corpodeltesto222"/>
    <w:rsid w:val="00B4400E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spacing w:val="0"/>
      <w:sz w:val="20"/>
      <w:szCs w:val="20"/>
      <w:u w:val="none"/>
    </w:rPr>
  </w:style>
  <w:style w:type="character" w:customStyle="1" w:styleId="IntestazioneopidipaginaDavidNongrassettoCorsivo">
    <w:name w:val="Intestazione o piè di pagina + David;Non grassetto;Corsivo"/>
    <w:basedOn w:val="Intestazioneopidipagina"/>
    <w:rsid w:val="00B4400E"/>
    <w:rPr>
      <w:rFonts w:ascii="David" w:eastAsia="David" w:hAnsi="David" w:cs="David"/>
      <w:b/>
      <w:bCs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255pt">
    <w:name w:val="Corpo del testo (2) + 5;5 pt"/>
    <w:basedOn w:val="Corpodeltesto2"/>
    <w:rsid w:val="00B4400E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1"/>
      <w:szCs w:val="11"/>
      <w:u w:val="none"/>
    </w:rPr>
  </w:style>
  <w:style w:type="character" w:customStyle="1" w:styleId="Intestazioneopidipagina10ptNongrassetto1">
    <w:name w:val="Intestazione o piè di pagina + 10 pt;Non grassetto"/>
    <w:basedOn w:val="Intestazioneopidipagina"/>
    <w:rsid w:val="00B4400E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51">
    <w:name w:val="Corpo del testo (5)"/>
    <w:basedOn w:val="Carpredefinitoparagrafo"/>
    <w:rsid w:val="00B4400E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sz w:val="20"/>
      <w:szCs w:val="20"/>
      <w:u w:val="none"/>
    </w:rPr>
  </w:style>
  <w:style w:type="character" w:customStyle="1" w:styleId="Corpodeltesto230">
    <w:name w:val="Corpo del testo (23)_"/>
    <w:basedOn w:val="Carpredefinitoparagrafo"/>
    <w:link w:val="Corpodeltesto231"/>
    <w:rsid w:val="00B4400E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sz w:val="8"/>
      <w:szCs w:val="8"/>
      <w:u w:val="none"/>
    </w:rPr>
  </w:style>
  <w:style w:type="character" w:customStyle="1" w:styleId="Corpodeltesto240">
    <w:name w:val="Corpo del testo (24)_"/>
    <w:basedOn w:val="Carpredefinitoparagrafo"/>
    <w:link w:val="Corpodeltesto241"/>
    <w:rsid w:val="00B4400E"/>
    <w:rPr>
      <w:rFonts w:ascii="Franklin Gothic Heavy" w:eastAsia="Franklin Gothic Heavy" w:hAnsi="Franklin Gothic Heavy" w:cs="Franklin Gothic Heavy"/>
      <w:b w:val="0"/>
      <w:bCs w:val="0"/>
      <w:i w:val="0"/>
      <w:iCs w:val="0"/>
      <w:smallCaps w:val="0"/>
      <w:strike w:val="0"/>
      <w:spacing w:val="0"/>
      <w:sz w:val="11"/>
      <w:szCs w:val="11"/>
      <w:u w:val="none"/>
    </w:rPr>
  </w:style>
  <w:style w:type="character" w:customStyle="1" w:styleId="Corpodeltesto575ptNongrassettoSpaziatura1pt">
    <w:name w:val="Corpo del testo (5) + 7;5 pt;Non grassetto;Spaziatura 1 pt"/>
    <w:basedOn w:val="Corpodeltesto5"/>
    <w:rsid w:val="00B4400E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20"/>
      <w:w w:val="100"/>
      <w:position w:val="0"/>
      <w:sz w:val="15"/>
      <w:szCs w:val="15"/>
      <w:u w:val="none"/>
    </w:rPr>
  </w:style>
  <w:style w:type="character" w:customStyle="1" w:styleId="Corpodeltesto56ptNongrassettoCorsivoMaiuscoletto">
    <w:name w:val="Corpo del testo (5) + 6 pt;Non grassetto;Corsivo;Maiuscoletto"/>
    <w:basedOn w:val="Corpodeltesto5"/>
    <w:rsid w:val="00B4400E"/>
    <w:rPr>
      <w:rFonts w:ascii="Times New Roman" w:eastAsia="Times New Roman" w:hAnsi="Times New Roman" w:cs="Times New Roman"/>
      <w:b/>
      <w:bCs/>
      <w:i/>
      <w:iCs/>
      <w:smallCaps/>
      <w:strike w:val="0"/>
      <w:color w:val="000000"/>
      <w:spacing w:val="0"/>
      <w:w w:val="100"/>
      <w:position w:val="0"/>
      <w:sz w:val="12"/>
      <w:szCs w:val="12"/>
      <w:u w:val="none"/>
    </w:rPr>
  </w:style>
  <w:style w:type="character" w:customStyle="1" w:styleId="Corpodeltesto5ArialNarrow9ptSpaziatura0pt">
    <w:name w:val="Corpo del testo (5) + Arial Narrow;9 pt;Spaziatura 0 pt"/>
    <w:basedOn w:val="Corpodeltesto5"/>
    <w:rsid w:val="00B4400E"/>
    <w:rPr>
      <w:rFonts w:ascii="Arial Narrow" w:eastAsia="Arial Narrow" w:hAnsi="Arial Narrow" w:cs="Arial Narrow"/>
      <w:b/>
      <w:bCs/>
      <w:i w:val="0"/>
      <w:iCs w:val="0"/>
      <w:smallCaps w:val="0"/>
      <w:strike w:val="0"/>
      <w:color w:val="000000"/>
      <w:spacing w:val="-10"/>
      <w:w w:val="100"/>
      <w:position w:val="0"/>
      <w:sz w:val="18"/>
      <w:szCs w:val="18"/>
      <w:u w:val="none"/>
    </w:rPr>
  </w:style>
  <w:style w:type="character" w:customStyle="1" w:styleId="Corpodeltesto5BookmanOldStyleNongrassetto">
    <w:name w:val="Corpo del testo (5) + Bookman Old Style;Non grassetto"/>
    <w:basedOn w:val="Corpodeltesto5"/>
    <w:rsid w:val="00B4400E"/>
    <w:rPr>
      <w:rFonts w:ascii="Bookman Old Style" w:eastAsia="Bookman Old Style" w:hAnsi="Bookman Old Style" w:cs="Bookman Old Style"/>
      <w:b/>
      <w:bCs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5ArialNarrow7ptCorsivo">
    <w:name w:val="Corpo del testo (5) + Arial Narrow;7 pt;Corsivo"/>
    <w:basedOn w:val="Corpodeltesto5"/>
    <w:rsid w:val="00B4400E"/>
    <w:rPr>
      <w:rFonts w:ascii="Arial Narrow" w:eastAsia="Arial Narrow" w:hAnsi="Arial Narrow" w:cs="Arial Narrow"/>
      <w:b/>
      <w:bCs/>
      <w:i/>
      <w:iCs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250">
    <w:name w:val="Corpo del testo (25)_"/>
    <w:basedOn w:val="Carpredefinitoparagrafo"/>
    <w:link w:val="Corpodeltesto251"/>
    <w:rsid w:val="00B4400E"/>
    <w:rPr>
      <w:rFonts w:ascii="Arial Narrow" w:eastAsia="Arial Narrow" w:hAnsi="Arial Narrow" w:cs="Arial Narrow"/>
      <w:b/>
      <w:bCs/>
      <w:i/>
      <w:iCs/>
      <w:smallCaps w:val="0"/>
      <w:strike w:val="0"/>
      <w:w w:val="100"/>
      <w:sz w:val="14"/>
      <w:szCs w:val="14"/>
      <w:u w:val="none"/>
    </w:rPr>
  </w:style>
  <w:style w:type="character" w:customStyle="1" w:styleId="Corpodeltesto25TimesNewRoman10ptNoncorsivo">
    <w:name w:val="Corpo del testo (25) + Times New Roman;10 pt;Non corsivo"/>
    <w:basedOn w:val="Corpodeltesto250"/>
    <w:rsid w:val="00B4400E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5Maiuscoletto">
    <w:name w:val="Corpo del testo (5) + Maiuscoletto"/>
    <w:basedOn w:val="Corpodeltesto5"/>
    <w:rsid w:val="00B4400E"/>
    <w:rPr>
      <w:rFonts w:ascii="Times New Roman" w:eastAsia="Times New Roman" w:hAnsi="Times New Roman" w:cs="Times New Roman"/>
      <w:b/>
      <w:bCs/>
      <w:i w:val="0"/>
      <w:iCs w:val="0"/>
      <w:smallCaps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2110ptNongrassettoCorsivo">
    <w:name w:val="Corpo del testo (21) + 10 pt;Non grassetto;Corsivo"/>
    <w:basedOn w:val="Corpodeltesto211"/>
    <w:rsid w:val="00B4400E"/>
    <w:rPr>
      <w:rFonts w:ascii="Constantia" w:eastAsia="Constantia" w:hAnsi="Constantia" w:cs="Constantia"/>
      <w:b/>
      <w:bCs/>
      <w:i/>
      <w:iCs/>
      <w:smallCaps w:val="0"/>
      <w:strike w:val="0"/>
      <w:sz w:val="20"/>
      <w:szCs w:val="20"/>
      <w:u w:val="none"/>
    </w:rPr>
  </w:style>
  <w:style w:type="character" w:customStyle="1" w:styleId="Corpodeltesto2Corsivo3">
    <w:name w:val="Corpo del testo (2) + Corsivo"/>
    <w:basedOn w:val="Corpodeltesto2"/>
    <w:rsid w:val="00B4400E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57ptNongrassettoSpaziatura0pt">
    <w:name w:val="Corpo del testo (5) + 7 pt;Non grassetto;Spaziatura 0 pt"/>
    <w:basedOn w:val="Corpodeltesto5"/>
    <w:rsid w:val="00B4400E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10"/>
      <w:w w:val="100"/>
      <w:position w:val="0"/>
      <w:sz w:val="14"/>
      <w:szCs w:val="14"/>
      <w:u w:val="none"/>
    </w:rPr>
  </w:style>
  <w:style w:type="character" w:customStyle="1" w:styleId="Corpodeltesto5Constantia55ptNongrassetto">
    <w:name w:val="Corpo del testo (5) + Constantia;5;5 pt;Non grassetto"/>
    <w:basedOn w:val="Corpodeltesto5"/>
    <w:rsid w:val="00B4400E"/>
    <w:rPr>
      <w:rFonts w:ascii="Constantia" w:eastAsia="Constantia" w:hAnsi="Constantia" w:cs="Constantia"/>
      <w:b/>
      <w:bCs/>
      <w:i w:val="0"/>
      <w:iCs w:val="0"/>
      <w:smallCaps w:val="0"/>
      <w:strike w:val="0"/>
      <w:color w:val="000000"/>
      <w:spacing w:val="0"/>
      <w:w w:val="100"/>
      <w:position w:val="0"/>
      <w:sz w:val="11"/>
      <w:szCs w:val="11"/>
      <w:u w:val="none"/>
    </w:rPr>
  </w:style>
  <w:style w:type="character" w:customStyle="1" w:styleId="Corpodeltesto5BookmanOldStyleNongrassettoSpaziatura-1pt">
    <w:name w:val="Corpo del testo (5) + Bookman Old Style;Non grassetto;Spaziatura -1 pt"/>
    <w:basedOn w:val="Corpodeltesto5"/>
    <w:rsid w:val="00B4400E"/>
    <w:rPr>
      <w:rFonts w:ascii="Bookman Old Style" w:eastAsia="Bookman Old Style" w:hAnsi="Bookman Old Style" w:cs="Bookman Old Style"/>
      <w:b/>
      <w:bCs/>
      <w:i w:val="0"/>
      <w:iCs w:val="0"/>
      <w:smallCaps w:val="0"/>
      <w:strike w:val="0"/>
      <w:color w:val="000000"/>
      <w:spacing w:val="-30"/>
      <w:w w:val="100"/>
      <w:position w:val="0"/>
      <w:sz w:val="20"/>
      <w:szCs w:val="20"/>
      <w:u w:val="none"/>
    </w:rPr>
  </w:style>
  <w:style w:type="character" w:customStyle="1" w:styleId="Corpodeltesto43">
    <w:name w:val="Corpo del testo (4)"/>
    <w:basedOn w:val="Corpodeltesto4"/>
    <w:rsid w:val="00B4400E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28">
    <w:name w:val="Corpo del testo (2)"/>
    <w:basedOn w:val="Corpodeltesto2"/>
    <w:rsid w:val="00B4400E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IntestazioneopidipaginaBookmanOldStyle7ptNongrassetto">
    <w:name w:val="Intestazione o piè di pagina + Bookman Old Style;7 pt;Non grassetto"/>
    <w:basedOn w:val="Intestazioneopidipagina"/>
    <w:rsid w:val="00B4400E"/>
    <w:rPr>
      <w:rFonts w:ascii="Bookman Old Style" w:eastAsia="Bookman Old Style" w:hAnsi="Bookman Old Style" w:cs="Bookman Old Style"/>
      <w:b/>
      <w:bCs/>
      <w:i w:val="0"/>
      <w:iCs w:val="0"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IntestazioneopidipaginaArialNarrow10ptNongrassetto">
    <w:name w:val="Intestazione o piè di pagina + Arial Narrow;10 pt;Non grassetto"/>
    <w:basedOn w:val="Intestazioneopidipagina"/>
    <w:rsid w:val="00B4400E"/>
    <w:rPr>
      <w:rFonts w:ascii="Arial Narrow" w:eastAsia="Arial Narrow" w:hAnsi="Arial Narrow" w:cs="Arial Narrow"/>
      <w:b/>
      <w:bCs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IntestazioneopidipaginaBookmanOldStyle7ptNongrassettoMaiuscoletto">
    <w:name w:val="Intestazione o piè di pagina + Bookman Old Style;7 pt;Non grassetto;Maiuscoletto"/>
    <w:basedOn w:val="Intestazioneopidipagina"/>
    <w:rsid w:val="00B4400E"/>
    <w:rPr>
      <w:rFonts w:ascii="Bookman Old Style" w:eastAsia="Bookman Old Style" w:hAnsi="Bookman Old Style" w:cs="Bookman Old Style"/>
      <w:b/>
      <w:bCs/>
      <w:i w:val="0"/>
      <w:iCs w:val="0"/>
      <w:smallCaps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1155pt">
    <w:name w:val="Corpo del testo (11) + 5;5 pt"/>
    <w:basedOn w:val="Corpodeltesto11"/>
    <w:rsid w:val="00B4400E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1"/>
      <w:szCs w:val="11"/>
      <w:u w:val="none"/>
    </w:rPr>
  </w:style>
  <w:style w:type="character" w:customStyle="1" w:styleId="Corpodeltesto2Constantia85pt">
    <w:name w:val="Corpo del testo (2) + Constantia;8;5 pt"/>
    <w:basedOn w:val="Corpodeltesto2"/>
    <w:rsid w:val="00B4400E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116pt">
    <w:name w:val="Corpo del testo (11) + 6 pt"/>
    <w:basedOn w:val="Corpodeltesto11"/>
    <w:rsid w:val="00B4400E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2"/>
      <w:szCs w:val="12"/>
      <w:u w:val="none"/>
    </w:rPr>
  </w:style>
  <w:style w:type="character" w:customStyle="1" w:styleId="Corpodeltesto116pt0">
    <w:name w:val="Corpo del testo (11) + 6 pt"/>
    <w:basedOn w:val="Corpodeltesto11"/>
    <w:rsid w:val="00B4400E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2"/>
      <w:szCs w:val="12"/>
      <w:u w:val="none"/>
    </w:rPr>
  </w:style>
  <w:style w:type="character" w:customStyle="1" w:styleId="Corpodeltesto11Maiuscoletto">
    <w:name w:val="Corpo del testo (11) + Maiuscoletto"/>
    <w:basedOn w:val="Corpodeltesto11"/>
    <w:rsid w:val="00B4400E"/>
    <w:rPr>
      <w:rFonts w:ascii="Times New Roman" w:eastAsia="Times New Roman" w:hAnsi="Times New Roman" w:cs="Times New Roman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2FranklinGothicHeavy8pt">
    <w:name w:val="Corpo del testo (2) + Franklin Gothic Heavy;8 pt"/>
    <w:basedOn w:val="Corpodeltesto2"/>
    <w:rsid w:val="00B4400E"/>
    <w:rPr>
      <w:rFonts w:ascii="Franklin Gothic Heavy" w:eastAsia="Franklin Gothic Heavy" w:hAnsi="Franklin Gothic Heavy" w:cs="Franklin Gothic Heavy"/>
      <w:b/>
      <w:bCs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1165ptGrassettoCorsivo">
    <w:name w:val="Corpo del testo (11) + 6;5 pt;Grassetto;Corsivo"/>
    <w:basedOn w:val="Corpodeltesto11"/>
    <w:rsid w:val="00B4400E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Intestazioneopidipagina10ptNongrassettoCorsivo">
    <w:name w:val="Intestazione o piè di pagina + 10 pt;Non grassetto;Corsivo"/>
    <w:basedOn w:val="Intestazioneopidipagina"/>
    <w:rsid w:val="00B4400E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2Constantia6ptGrassettoMaiuscoletto">
    <w:name w:val="Corpo del testo (2) + Constantia;6 pt;Grassetto;Maiuscoletto"/>
    <w:basedOn w:val="Corpodeltesto2"/>
    <w:rsid w:val="00B4400E"/>
    <w:rPr>
      <w:rFonts w:ascii="Constantia" w:eastAsia="Constantia" w:hAnsi="Constantia" w:cs="Constantia"/>
      <w:b/>
      <w:bCs/>
      <w:i w:val="0"/>
      <w:iCs w:val="0"/>
      <w:smallCaps/>
      <w:strike w:val="0"/>
      <w:color w:val="000000"/>
      <w:spacing w:val="0"/>
      <w:w w:val="100"/>
      <w:position w:val="0"/>
      <w:sz w:val="12"/>
      <w:szCs w:val="12"/>
      <w:u w:val="none"/>
    </w:rPr>
  </w:style>
  <w:style w:type="character" w:customStyle="1" w:styleId="Corpodeltesto2Spaziatura3pt">
    <w:name w:val="Corpo del testo (2) + Spaziatura 3 pt"/>
    <w:basedOn w:val="Corpodeltesto2"/>
    <w:rsid w:val="00B4400E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70"/>
      <w:w w:val="100"/>
      <w:position w:val="0"/>
      <w:sz w:val="20"/>
      <w:szCs w:val="20"/>
      <w:u w:val="none"/>
    </w:rPr>
  </w:style>
  <w:style w:type="character" w:customStyle="1" w:styleId="Corpodeltesto2Spaziatura-1pt1">
    <w:name w:val="Corpo del testo (2) + Spaziatura -1 pt"/>
    <w:basedOn w:val="Corpodeltesto2"/>
    <w:rsid w:val="00B4400E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-20"/>
      <w:w w:val="100"/>
      <w:position w:val="0"/>
      <w:sz w:val="20"/>
      <w:szCs w:val="20"/>
      <w:u w:val="none"/>
    </w:rPr>
  </w:style>
  <w:style w:type="character" w:customStyle="1" w:styleId="Corpodeltesto131">
    <w:name w:val="Corpo del testo (13)"/>
    <w:basedOn w:val="Corpodeltesto13"/>
    <w:rsid w:val="00B4400E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2"/>
      <w:szCs w:val="12"/>
      <w:u w:val="none"/>
    </w:rPr>
  </w:style>
  <w:style w:type="character" w:customStyle="1" w:styleId="Corpodeltesto63">
    <w:name w:val="Corpo del testo (6)"/>
    <w:basedOn w:val="Carpredefinitoparagrafo"/>
    <w:rsid w:val="00B4400E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20"/>
      <w:szCs w:val="20"/>
      <w:u w:val="none"/>
    </w:rPr>
  </w:style>
  <w:style w:type="character" w:customStyle="1" w:styleId="Corpodeltesto6Spaziatura0pt">
    <w:name w:val="Corpo del testo (6) + Spaziatura 0 pt"/>
    <w:basedOn w:val="Corpodeltesto6"/>
    <w:rsid w:val="00B4400E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-10"/>
      <w:w w:val="100"/>
      <w:position w:val="0"/>
      <w:sz w:val="20"/>
      <w:szCs w:val="20"/>
      <w:u w:val="none"/>
    </w:rPr>
  </w:style>
  <w:style w:type="character" w:customStyle="1" w:styleId="Corpodeltesto265pt1">
    <w:name w:val="Corpo del testo (2) + 6;5 pt"/>
    <w:basedOn w:val="Corpodeltesto2"/>
    <w:rsid w:val="00B4400E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15Maiuscoletto0">
    <w:name w:val="Corpo del testo (15) + Maiuscoletto"/>
    <w:basedOn w:val="Corpodeltesto150"/>
    <w:rsid w:val="00B4400E"/>
    <w:rPr>
      <w:rFonts w:ascii="Times New Roman" w:eastAsia="Times New Roman" w:hAnsi="Times New Roman" w:cs="Times New Roman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157pt">
    <w:name w:val="Corpo del testo (15) + 7 pt"/>
    <w:basedOn w:val="Corpodeltesto150"/>
    <w:rsid w:val="00B4400E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1510pt">
    <w:name w:val="Corpo del testo (15) + 10 pt"/>
    <w:basedOn w:val="Corpodeltesto150"/>
    <w:rsid w:val="00B4400E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1510ptGrassetto">
    <w:name w:val="Corpo del testo (15) + 10 pt;Grassetto"/>
    <w:basedOn w:val="Corpodeltesto150"/>
    <w:rsid w:val="00B4400E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15FranklinGothicHeavy7ptCorsivo">
    <w:name w:val="Corpo del testo (15) + Franklin Gothic Heavy;7 pt;Corsivo"/>
    <w:basedOn w:val="Corpodeltesto150"/>
    <w:rsid w:val="00B4400E"/>
    <w:rPr>
      <w:rFonts w:ascii="Franklin Gothic Heavy" w:eastAsia="Franklin Gothic Heavy" w:hAnsi="Franklin Gothic Heavy" w:cs="Franklin Gothic Heavy"/>
      <w:b w:val="0"/>
      <w:bCs w:val="0"/>
      <w:i/>
      <w:iCs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5Nongrassetto">
    <w:name w:val="Corpo del testo (5) + Non grassetto"/>
    <w:basedOn w:val="Corpodeltesto5"/>
    <w:rsid w:val="00B4400E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5ConstantiaNongrassetto">
    <w:name w:val="Corpo del testo (5) + Constantia;Non grassetto"/>
    <w:basedOn w:val="Corpodeltesto5"/>
    <w:rsid w:val="00B4400E"/>
    <w:rPr>
      <w:rFonts w:ascii="Constantia" w:eastAsia="Constantia" w:hAnsi="Constantia" w:cs="Constantia"/>
      <w:b/>
      <w:bCs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260">
    <w:name w:val="Corpo del testo (26)_"/>
    <w:basedOn w:val="Carpredefinitoparagrafo"/>
    <w:link w:val="Corpodeltesto261"/>
    <w:rsid w:val="00B4400E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20"/>
      <w:szCs w:val="20"/>
      <w:u w:val="none"/>
    </w:rPr>
  </w:style>
  <w:style w:type="character" w:customStyle="1" w:styleId="Corpodeltesto270">
    <w:name w:val="Corpo del testo (27)_"/>
    <w:basedOn w:val="Carpredefinitoparagrafo"/>
    <w:link w:val="Corpodeltesto271"/>
    <w:rsid w:val="00B4400E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pacing w:val="10"/>
      <w:w w:val="70"/>
      <w:sz w:val="17"/>
      <w:szCs w:val="17"/>
      <w:u w:val="none"/>
    </w:rPr>
  </w:style>
  <w:style w:type="character" w:customStyle="1" w:styleId="Corpodeltesto2710ptSpaziatura0ptProporzioni100">
    <w:name w:val="Corpo del testo (27) + 10 pt;Spaziatura 0 pt;Proporzioni 100%"/>
    <w:basedOn w:val="Corpodeltesto270"/>
    <w:rsid w:val="00B4400E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2FranklinGothicHeavy8ptMaiuscoletto">
    <w:name w:val="Corpo del testo (2) + Franklin Gothic Heavy;8 pt;Maiuscoletto"/>
    <w:basedOn w:val="Corpodeltesto2"/>
    <w:rsid w:val="00B4400E"/>
    <w:rPr>
      <w:rFonts w:ascii="Franklin Gothic Heavy" w:eastAsia="Franklin Gothic Heavy" w:hAnsi="Franklin Gothic Heavy" w:cs="Franklin Gothic Heavy"/>
      <w:b/>
      <w:bCs/>
      <w:i w:val="0"/>
      <w:iCs w:val="0"/>
      <w:smallCaps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280">
    <w:name w:val="Corpo del testo (28)_"/>
    <w:basedOn w:val="Carpredefinitoparagrafo"/>
    <w:link w:val="Corpodeltesto281"/>
    <w:rsid w:val="00B4400E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sz w:val="20"/>
      <w:szCs w:val="20"/>
      <w:u w:val="none"/>
    </w:rPr>
  </w:style>
  <w:style w:type="character" w:customStyle="1" w:styleId="Corpodeltesto28Nongrassetto">
    <w:name w:val="Corpo del testo (28) + Non grassetto"/>
    <w:basedOn w:val="Corpodeltesto280"/>
    <w:rsid w:val="00B4400E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28FranklinGothicMediumCondNongrassettoCorsivo">
    <w:name w:val="Corpo del testo (28) + Franklin Gothic Medium Cond;Non grassetto;Corsivo"/>
    <w:basedOn w:val="Corpodeltesto280"/>
    <w:rsid w:val="00B4400E"/>
    <w:rPr>
      <w:rFonts w:ascii="Franklin Gothic Medium Cond" w:eastAsia="Franklin Gothic Medium Cond" w:hAnsi="Franklin Gothic Medium Cond" w:cs="Franklin Gothic Medium Cond"/>
      <w:b/>
      <w:bCs/>
      <w:i/>
      <w:iCs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1510pt0">
    <w:name w:val="Corpo del testo (15) + 10 pt"/>
    <w:basedOn w:val="Corpodeltesto150"/>
    <w:rsid w:val="00B4400E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29ptSpaziatura1pt">
    <w:name w:val="Corpo del testo (2) + 9 pt;Spaziatura 1 pt"/>
    <w:basedOn w:val="Corpodeltesto2"/>
    <w:rsid w:val="00B4400E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30"/>
      <w:w w:val="100"/>
      <w:position w:val="0"/>
      <w:sz w:val="18"/>
      <w:szCs w:val="18"/>
      <w:u w:val="none"/>
    </w:rPr>
  </w:style>
  <w:style w:type="character" w:customStyle="1" w:styleId="Corpodeltesto2Corsivo4">
    <w:name w:val="Corpo del testo (2) + Corsivo"/>
    <w:basedOn w:val="Corpodeltesto2"/>
    <w:rsid w:val="00B4400E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2FranklinGothicHeavy6ptCorsivo">
    <w:name w:val="Corpo del testo (2) + Franklin Gothic Heavy;6 pt;Corsivo"/>
    <w:basedOn w:val="Corpodeltesto2"/>
    <w:rsid w:val="00B4400E"/>
    <w:rPr>
      <w:rFonts w:ascii="Franklin Gothic Heavy" w:eastAsia="Franklin Gothic Heavy" w:hAnsi="Franklin Gothic Heavy" w:cs="Franklin Gothic Heavy"/>
      <w:b w:val="0"/>
      <w:bCs w:val="0"/>
      <w:i/>
      <w:iCs/>
      <w:smallCaps w:val="0"/>
      <w:strike w:val="0"/>
      <w:color w:val="000000"/>
      <w:spacing w:val="0"/>
      <w:w w:val="100"/>
      <w:position w:val="0"/>
      <w:sz w:val="12"/>
      <w:szCs w:val="12"/>
      <w:u w:val="none"/>
    </w:rPr>
  </w:style>
  <w:style w:type="character" w:customStyle="1" w:styleId="Corpodeltesto29">
    <w:name w:val="Corpo del testo (2)"/>
    <w:basedOn w:val="Corpodeltesto2"/>
    <w:rsid w:val="00B4400E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2Constantia55ptGrassettoCorsivoMaiuscoletto">
    <w:name w:val="Corpo del testo (2) + Constantia;5;5 pt;Grassetto;Corsivo;Maiuscoletto"/>
    <w:basedOn w:val="Corpodeltesto2"/>
    <w:rsid w:val="00B4400E"/>
    <w:rPr>
      <w:rFonts w:ascii="Constantia" w:eastAsia="Constantia" w:hAnsi="Constantia" w:cs="Constantia"/>
      <w:b/>
      <w:bCs/>
      <w:i/>
      <w:iCs/>
      <w:smallCaps/>
      <w:strike w:val="0"/>
      <w:color w:val="000000"/>
      <w:spacing w:val="0"/>
      <w:w w:val="100"/>
      <w:position w:val="0"/>
      <w:sz w:val="11"/>
      <w:szCs w:val="11"/>
      <w:u w:val="none"/>
    </w:rPr>
  </w:style>
  <w:style w:type="character" w:customStyle="1" w:styleId="Corpodeltesto2Constantia65pt">
    <w:name w:val="Corpo del testo (2) + Constantia;6;5 pt"/>
    <w:basedOn w:val="Corpodeltesto2"/>
    <w:rsid w:val="00B4400E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2Georgia65ptSpaziatura0pt">
    <w:name w:val="Corpo del testo (2) + Georgia;6;5 pt;Spaziatura 0 pt"/>
    <w:basedOn w:val="Corpodeltesto2"/>
    <w:rsid w:val="00B4400E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13"/>
      <w:szCs w:val="13"/>
      <w:u w:val="none"/>
    </w:rPr>
  </w:style>
  <w:style w:type="character" w:customStyle="1" w:styleId="Titolo11">
    <w:name w:val="Titolo #11_"/>
    <w:basedOn w:val="Carpredefinitoparagrafo"/>
    <w:link w:val="Titolo110"/>
    <w:rsid w:val="00B4400E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20"/>
      <w:szCs w:val="20"/>
      <w:u w:val="none"/>
    </w:rPr>
  </w:style>
  <w:style w:type="character" w:customStyle="1" w:styleId="Intestazioneopidipagina10ptNongrassettoMaiuscoletto">
    <w:name w:val="Intestazione o piè di pagina + 10 pt;Non grassetto;Maiuscoletto"/>
    <w:basedOn w:val="Intestazioneopidipagina"/>
    <w:rsid w:val="00B4400E"/>
    <w:rPr>
      <w:rFonts w:ascii="Times New Roman" w:eastAsia="Times New Roman" w:hAnsi="Times New Roman" w:cs="Times New Roman"/>
      <w:b/>
      <w:bCs/>
      <w:i w:val="0"/>
      <w:iCs w:val="0"/>
      <w:smallCaps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290">
    <w:name w:val="Corpo del testo (29)_"/>
    <w:basedOn w:val="Carpredefinitoparagrafo"/>
    <w:link w:val="Corpodeltesto291"/>
    <w:rsid w:val="00B4400E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sz w:val="20"/>
      <w:szCs w:val="20"/>
      <w:u w:val="none"/>
    </w:rPr>
  </w:style>
  <w:style w:type="character" w:customStyle="1" w:styleId="Corpodeltesto29BookmanOldStyleNongrassettoSpaziatura1pt">
    <w:name w:val="Corpo del testo (29) + Bookman Old Style;Non grassetto;Spaziatura 1 pt"/>
    <w:basedOn w:val="Corpodeltesto290"/>
    <w:rsid w:val="00B4400E"/>
    <w:rPr>
      <w:rFonts w:ascii="Bookman Old Style" w:eastAsia="Bookman Old Style" w:hAnsi="Bookman Old Style" w:cs="Bookman Old Style"/>
      <w:b/>
      <w:bCs/>
      <w:i w:val="0"/>
      <w:iCs w:val="0"/>
      <w:smallCaps w:val="0"/>
      <w:strike w:val="0"/>
      <w:color w:val="000000"/>
      <w:spacing w:val="20"/>
      <w:w w:val="100"/>
      <w:position w:val="0"/>
      <w:sz w:val="20"/>
      <w:szCs w:val="20"/>
      <w:u w:val="none"/>
    </w:rPr>
  </w:style>
  <w:style w:type="character" w:customStyle="1" w:styleId="Corpodeltesto4Constantia55ptMaiuscoletto">
    <w:name w:val="Corpo del testo (4) + Constantia;5;5 pt;Maiuscoletto"/>
    <w:basedOn w:val="Corpodeltesto4"/>
    <w:rsid w:val="00B4400E"/>
    <w:rPr>
      <w:rFonts w:ascii="Constantia" w:eastAsia="Constantia" w:hAnsi="Constantia" w:cs="Constantia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11"/>
      <w:szCs w:val="11"/>
      <w:u w:val="none"/>
    </w:rPr>
  </w:style>
  <w:style w:type="character" w:customStyle="1" w:styleId="Corpodeltesto4Constantia55pt">
    <w:name w:val="Corpo del testo (4) + Constantia;5;5 pt"/>
    <w:basedOn w:val="Corpodeltesto4"/>
    <w:rsid w:val="00B4400E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1"/>
      <w:szCs w:val="11"/>
      <w:u w:val="none"/>
    </w:rPr>
  </w:style>
  <w:style w:type="character" w:customStyle="1" w:styleId="IntestazioneopidipaginaNongrassetto">
    <w:name w:val="Intestazione o piè di pagina + Non grassetto"/>
    <w:basedOn w:val="Intestazioneopidipagina"/>
    <w:rsid w:val="00B4400E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2CorsivoSpaziatura-1pt">
    <w:name w:val="Corpo del testo (2) + Corsivo;Spaziatura -1 pt"/>
    <w:basedOn w:val="Corpodeltesto2"/>
    <w:rsid w:val="00B4400E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-20"/>
      <w:w w:val="100"/>
      <w:position w:val="0"/>
      <w:sz w:val="20"/>
      <w:szCs w:val="20"/>
      <w:u w:val="none"/>
    </w:rPr>
  </w:style>
  <w:style w:type="character" w:customStyle="1" w:styleId="Corpodeltesto285ptSpaziatura0ptProporzioni700">
    <w:name w:val="Corpo del testo (2) + 8;5 pt;Spaziatura 0 pt;Proporzioni 70%"/>
    <w:basedOn w:val="Corpodeltesto2"/>
    <w:rsid w:val="00B4400E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10"/>
      <w:w w:val="70"/>
      <w:position w:val="0"/>
      <w:sz w:val="17"/>
      <w:szCs w:val="17"/>
      <w:u w:val="none"/>
    </w:rPr>
  </w:style>
  <w:style w:type="character" w:customStyle="1" w:styleId="Corpodeltesto285ptMaiuscolettoSpaziatura0ptProporzioni70">
    <w:name w:val="Corpo del testo (2) + 8;5 pt;Maiuscoletto;Spaziatura 0 pt;Proporzioni 70%"/>
    <w:basedOn w:val="Corpodeltesto2"/>
    <w:rsid w:val="00B4400E"/>
    <w:rPr>
      <w:rFonts w:ascii="Times New Roman" w:eastAsia="Times New Roman" w:hAnsi="Times New Roman" w:cs="Times New Roman"/>
      <w:b w:val="0"/>
      <w:bCs w:val="0"/>
      <w:i w:val="0"/>
      <w:iCs w:val="0"/>
      <w:smallCaps/>
      <w:strike w:val="0"/>
      <w:color w:val="000000"/>
      <w:spacing w:val="10"/>
      <w:w w:val="70"/>
      <w:position w:val="0"/>
      <w:sz w:val="17"/>
      <w:szCs w:val="17"/>
      <w:u w:val="none"/>
    </w:rPr>
  </w:style>
  <w:style w:type="character" w:customStyle="1" w:styleId="Corpodeltesto2Spaziatura-1pt2">
    <w:name w:val="Corpo del testo (2) + Spaziatura -1 pt"/>
    <w:basedOn w:val="Corpodeltesto2"/>
    <w:rsid w:val="00B4400E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-20"/>
      <w:w w:val="100"/>
      <w:position w:val="0"/>
      <w:sz w:val="20"/>
      <w:szCs w:val="20"/>
      <w:u w:val="none"/>
    </w:rPr>
  </w:style>
  <w:style w:type="character" w:customStyle="1" w:styleId="Corpodeltesto465pt">
    <w:name w:val="Corpo del testo (4) + 6;5 pt"/>
    <w:basedOn w:val="Corpodeltesto4"/>
    <w:rsid w:val="00B4400E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2Spaziatura2pt2">
    <w:name w:val="Corpo del testo (2) + Spaziatura 2 pt"/>
    <w:basedOn w:val="Corpodeltesto2"/>
    <w:rsid w:val="00B4400E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40"/>
      <w:w w:val="100"/>
      <w:position w:val="0"/>
      <w:sz w:val="20"/>
      <w:szCs w:val="20"/>
      <w:u w:val="none"/>
    </w:rPr>
  </w:style>
  <w:style w:type="character" w:customStyle="1" w:styleId="Corpodeltesto285ptGrassettoSpaziatura2pt">
    <w:name w:val="Corpo del testo (2) + 8;5 pt;Grassetto;Spaziatura 2 pt"/>
    <w:basedOn w:val="Corpodeltesto2"/>
    <w:rsid w:val="00B4400E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40"/>
      <w:w w:val="100"/>
      <w:position w:val="0"/>
      <w:sz w:val="17"/>
      <w:szCs w:val="17"/>
      <w:u w:val="none"/>
    </w:rPr>
  </w:style>
  <w:style w:type="character" w:customStyle="1" w:styleId="Corpodeltesto245ptCorsivo">
    <w:name w:val="Corpo del testo (2) + 4;5 pt;Corsivo"/>
    <w:basedOn w:val="Corpodeltesto2"/>
    <w:rsid w:val="00B4400E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9"/>
      <w:szCs w:val="9"/>
      <w:u w:val="none"/>
    </w:rPr>
  </w:style>
  <w:style w:type="character" w:customStyle="1" w:styleId="Corpodeltesto2BookmanOldStyle55pt">
    <w:name w:val="Corpo del testo (2) + Bookman Old Style;5;5 pt"/>
    <w:basedOn w:val="Corpodeltesto2"/>
    <w:rsid w:val="00B4400E"/>
    <w:rPr>
      <w:rFonts w:ascii="Bookman Old Style" w:eastAsia="Bookman Old Style" w:hAnsi="Bookman Old Style" w:cs="Bookman Old Style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1"/>
      <w:szCs w:val="11"/>
      <w:u w:val="none"/>
    </w:rPr>
  </w:style>
  <w:style w:type="character" w:customStyle="1" w:styleId="Corpodeltesto2Constantia4ptMaiuscoletto">
    <w:name w:val="Corpo del testo (2) + Constantia;4 pt;Maiuscoletto"/>
    <w:basedOn w:val="Corpodeltesto2"/>
    <w:rsid w:val="00B4400E"/>
    <w:rPr>
      <w:rFonts w:ascii="Constantia" w:eastAsia="Constantia" w:hAnsi="Constantia" w:cs="Constantia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8"/>
      <w:szCs w:val="8"/>
      <w:u w:val="none"/>
    </w:rPr>
  </w:style>
  <w:style w:type="character" w:customStyle="1" w:styleId="Corpodeltesto30">
    <w:name w:val="Corpo del testo (30)_"/>
    <w:basedOn w:val="Carpredefinitoparagrafo"/>
    <w:link w:val="Corpodeltesto300"/>
    <w:rsid w:val="00B4400E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w w:val="150"/>
      <w:sz w:val="20"/>
      <w:szCs w:val="20"/>
      <w:u w:val="none"/>
    </w:rPr>
  </w:style>
  <w:style w:type="character" w:customStyle="1" w:styleId="IntestazioneopidipaginaBookmanOldStyle10ptNongrassetto">
    <w:name w:val="Intestazione o piè di pagina + Bookman Old Style;10 pt;Non grassetto"/>
    <w:basedOn w:val="Intestazioneopidipagina"/>
    <w:rsid w:val="00B4400E"/>
    <w:rPr>
      <w:rFonts w:ascii="Bookman Old Style" w:eastAsia="Bookman Old Style" w:hAnsi="Bookman Old Style" w:cs="Bookman Old Style"/>
      <w:b/>
      <w:bCs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2Constantia9pt">
    <w:name w:val="Corpo del testo (2) + Constantia;9 pt"/>
    <w:basedOn w:val="Corpodeltesto2"/>
    <w:rsid w:val="00B4400E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86ptNongrassetto">
    <w:name w:val="Corpo del testo (8) + 6 pt;Non grassetto"/>
    <w:basedOn w:val="Corpodeltesto8"/>
    <w:rsid w:val="00B4400E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2"/>
      <w:szCs w:val="12"/>
      <w:u w:val="none"/>
    </w:rPr>
  </w:style>
  <w:style w:type="character" w:customStyle="1" w:styleId="Corpodeltesto8NongrassettoCorsivo">
    <w:name w:val="Corpo del testo (8) + Non grassetto;Corsivo"/>
    <w:basedOn w:val="Corpodeltesto8"/>
    <w:rsid w:val="00B4400E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295ptSpaziatura1pt">
    <w:name w:val="Corpo del testo (2) + 9;5 pt;Spaziatura 1 pt"/>
    <w:basedOn w:val="Corpodeltesto2"/>
    <w:rsid w:val="00B4400E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20"/>
      <w:w w:val="100"/>
      <w:position w:val="0"/>
      <w:sz w:val="19"/>
      <w:szCs w:val="19"/>
      <w:u w:val="none"/>
    </w:rPr>
  </w:style>
  <w:style w:type="character" w:customStyle="1" w:styleId="Corpodeltesto1210ptNongrassettoCorsivoSpaziatura-1pt">
    <w:name w:val="Corpo del testo (12) + 10 pt;Non grassetto;Corsivo;Spaziatura -1 pt"/>
    <w:basedOn w:val="Corpodeltesto12"/>
    <w:rsid w:val="00B4400E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-20"/>
      <w:w w:val="100"/>
      <w:position w:val="0"/>
      <w:sz w:val="20"/>
      <w:szCs w:val="20"/>
      <w:u w:val="none"/>
    </w:rPr>
  </w:style>
  <w:style w:type="character" w:customStyle="1" w:styleId="Corpodeltesto12FranklinGothicHeavy8ptNongrassettoMaiuscoletto">
    <w:name w:val="Corpo del testo (12) + Franklin Gothic Heavy;8 pt;Non grassetto;Maiuscoletto"/>
    <w:basedOn w:val="Corpodeltesto12"/>
    <w:rsid w:val="00B4400E"/>
    <w:rPr>
      <w:rFonts w:ascii="Franklin Gothic Heavy" w:eastAsia="Franklin Gothic Heavy" w:hAnsi="Franklin Gothic Heavy" w:cs="Franklin Gothic Heavy"/>
      <w:b/>
      <w:bCs/>
      <w:i w:val="0"/>
      <w:iCs w:val="0"/>
      <w:smallCaps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15FranklinGothicHeavy8ptMaiuscoletto">
    <w:name w:val="Corpo del testo (15) + Franklin Gothic Heavy;8 pt;Maiuscoletto"/>
    <w:basedOn w:val="Corpodeltesto150"/>
    <w:rsid w:val="00B4400E"/>
    <w:rPr>
      <w:rFonts w:ascii="Franklin Gothic Heavy" w:eastAsia="Franklin Gothic Heavy" w:hAnsi="Franklin Gothic Heavy" w:cs="Franklin Gothic Heavy"/>
      <w:b/>
      <w:bCs/>
      <w:i w:val="0"/>
      <w:iCs w:val="0"/>
      <w:smallCaps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157pt0">
    <w:name w:val="Corpo del testo (15) + 7 pt"/>
    <w:basedOn w:val="Corpodeltesto150"/>
    <w:rsid w:val="00B4400E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31">
    <w:name w:val="Corpo del testo (31)_"/>
    <w:basedOn w:val="Carpredefinitoparagrafo"/>
    <w:link w:val="Corpodeltesto310"/>
    <w:rsid w:val="00B4400E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9"/>
      <w:szCs w:val="19"/>
      <w:u w:val="none"/>
    </w:rPr>
  </w:style>
  <w:style w:type="character" w:customStyle="1" w:styleId="Didascaliatabella4">
    <w:name w:val="Didascalia tabella (4)_"/>
    <w:basedOn w:val="Carpredefinitoparagrafo"/>
    <w:link w:val="Didascaliatabella40"/>
    <w:rsid w:val="00B4400E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20"/>
      <w:szCs w:val="20"/>
      <w:u w:val="none"/>
    </w:rPr>
  </w:style>
  <w:style w:type="character" w:customStyle="1" w:styleId="Didascaliatabella41">
    <w:name w:val="Didascalia tabella (4)"/>
    <w:basedOn w:val="Didascaliatabella4"/>
    <w:rsid w:val="00B4400E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2Spaziatura1pt0">
    <w:name w:val="Corpo del testo (2) + Spaziatura 1 pt"/>
    <w:basedOn w:val="Corpodeltesto2"/>
    <w:rsid w:val="00B4400E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20"/>
      <w:w w:val="100"/>
      <w:position w:val="0"/>
      <w:sz w:val="20"/>
      <w:szCs w:val="20"/>
      <w:u w:val="none"/>
    </w:rPr>
  </w:style>
  <w:style w:type="character" w:customStyle="1" w:styleId="Corpodeltesto2ConstantiaSpaziatura0pt">
    <w:name w:val="Corpo del testo (2) + Constantia;Spaziatura 0 pt"/>
    <w:basedOn w:val="Corpodeltesto2"/>
    <w:rsid w:val="00B4400E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20"/>
      <w:szCs w:val="20"/>
      <w:u w:val="none"/>
    </w:rPr>
  </w:style>
  <w:style w:type="character" w:customStyle="1" w:styleId="Corpodeltesto2MaiuscolettoSpaziatura1pt">
    <w:name w:val="Corpo del testo (2) + Maiuscoletto;Spaziatura 1 pt"/>
    <w:basedOn w:val="Corpodeltesto2"/>
    <w:rsid w:val="00B4400E"/>
    <w:rPr>
      <w:rFonts w:ascii="Times New Roman" w:eastAsia="Times New Roman" w:hAnsi="Times New Roman" w:cs="Times New Roman"/>
      <w:b w:val="0"/>
      <w:bCs w:val="0"/>
      <w:i w:val="0"/>
      <w:iCs w:val="0"/>
      <w:smallCaps/>
      <w:strike w:val="0"/>
      <w:color w:val="000000"/>
      <w:spacing w:val="20"/>
      <w:w w:val="100"/>
      <w:position w:val="0"/>
      <w:sz w:val="20"/>
      <w:szCs w:val="20"/>
      <w:u w:val="none"/>
    </w:rPr>
  </w:style>
  <w:style w:type="character" w:customStyle="1" w:styleId="Corpodeltesto2Constantia85ptGrassetto">
    <w:name w:val="Corpo del testo (2) + Constantia;8;5 pt;Grassetto"/>
    <w:basedOn w:val="Corpodeltesto2"/>
    <w:rsid w:val="00B4400E"/>
    <w:rPr>
      <w:rFonts w:ascii="Constantia" w:eastAsia="Constantia" w:hAnsi="Constantia" w:cs="Constantia"/>
      <w:b/>
      <w:bCs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2Constantia85ptGrassettoMaiuscoletto">
    <w:name w:val="Corpo del testo (2) + Constantia;8;5 pt;Grassetto;Maiuscoletto"/>
    <w:basedOn w:val="Corpodeltesto2"/>
    <w:rsid w:val="00B4400E"/>
    <w:rPr>
      <w:rFonts w:ascii="Constantia" w:eastAsia="Constantia" w:hAnsi="Constantia" w:cs="Constantia"/>
      <w:b/>
      <w:bCs/>
      <w:i w:val="0"/>
      <w:iCs w:val="0"/>
      <w:smallCaps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32">
    <w:name w:val="Corpo del testo (32)"/>
    <w:basedOn w:val="Carpredefinitoparagrafo"/>
    <w:rsid w:val="00B4400E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8"/>
      <w:szCs w:val="18"/>
      <w:u w:val="none"/>
    </w:rPr>
  </w:style>
  <w:style w:type="character" w:customStyle="1" w:styleId="Corpodeltesto29pt0">
    <w:name w:val="Corpo del testo (2) + 9 pt"/>
    <w:basedOn w:val="Corpodeltesto2"/>
    <w:rsid w:val="00B4400E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2Corsivo5">
    <w:name w:val="Corpo del testo (2) + Corsivo"/>
    <w:basedOn w:val="Corpodeltesto2"/>
    <w:rsid w:val="00B4400E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292">
    <w:name w:val="Corpo del testo (29)"/>
    <w:basedOn w:val="Corpodeltesto290"/>
    <w:rsid w:val="00B4400E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29Nongrassetto">
    <w:name w:val="Corpo del testo (29) + Non grassetto"/>
    <w:basedOn w:val="Corpodeltesto290"/>
    <w:rsid w:val="00B4400E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2Corsivo6">
    <w:name w:val="Corpo del testo (2) + Corsivo"/>
    <w:basedOn w:val="Corpodeltesto2"/>
    <w:rsid w:val="00B4400E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33">
    <w:name w:val="Corpo del testo (33)"/>
    <w:basedOn w:val="Carpredefinitoparagrafo"/>
    <w:rsid w:val="00B4400E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9"/>
      <w:szCs w:val="19"/>
      <w:u w:val="none"/>
    </w:rPr>
  </w:style>
  <w:style w:type="character" w:customStyle="1" w:styleId="Corpodeltesto3310pt">
    <w:name w:val="Corpo del testo (33) + 10 pt"/>
    <w:basedOn w:val="Corpodeltesto330"/>
    <w:rsid w:val="00B4400E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20"/>
      <w:szCs w:val="20"/>
      <w:u w:val="none"/>
    </w:rPr>
  </w:style>
  <w:style w:type="character" w:customStyle="1" w:styleId="Corpodeltesto31Maiuscoletto">
    <w:name w:val="Corpo del testo (31) + Maiuscoletto"/>
    <w:basedOn w:val="Corpodeltesto31"/>
    <w:rsid w:val="00B4400E"/>
    <w:rPr>
      <w:rFonts w:ascii="Times New Roman" w:eastAsia="Times New Roman" w:hAnsi="Times New Roman" w:cs="Times New Roman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311">
    <w:name w:val="Corpo del testo (31)"/>
    <w:basedOn w:val="Corpodeltesto31"/>
    <w:rsid w:val="00B4400E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34">
    <w:name w:val="Corpo del testo (34)_"/>
    <w:basedOn w:val="Carpredefinitoparagrafo"/>
    <w:link w:val="Corpodeltesto340"/>
    <w:rsid w:val="00B4400E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8"/>
      <w:szCs w:val="18"/>
      <w:u w:val="none"/>
    </w:rPr>
  </w:style>
  <w:style w:type="character" w:customStyle="1" w:styleId="Corpodeltesto3310pt0">
    <w:name w:val="Corpo del testo (33) + 10 pt"/>
    <w:basedOn w:val="Corpodeltesto330"/>
    <w:rsid w:val="00B4400E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20"/>
      <w:szCs w:val="20"/>
      <w:u w:val="single"/>
    </w:rPr>
  </w:style>
  <w:style w:type="character" w:customStyle="1" w:styleId="Corpodeltesto282">
    <w:name w:val="Corpo del testo (28)"/>
    <w:basedOn w:val="Carpredefinitoparagrafo"/>
    <w:rsid w:val="00B4400E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sz w:val="20"/>
      <w:szCs w:val="20"/>
      <w:u w:val="none"/>
    </w:rPr>
  </w:style>
  <w:style w:type="character" w:customStyle="1" w:styleId="Corpodeltesto28Nongrassetto0">
    <w:name w:val="Corpo del testo (28) + Non grassetto"/>
    <w:basedOn w:val="Corpodeltesto280"/>
    <w:rsid w:val="00B4400E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28NongrassettoSpaziatura0pt">
    <w:name w:val="Corpo del testo (28) + Non grassetto;Spaziatura 0 pt"/>
    <w:basedOn w:val="Corpodeltesto280"/>
    <w:rsid w:val="00B4400E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10"/>
      <w:w w:val="100"/>
      <w:position w:val="0"/>
      <w:sz w:val="20"/>
      <w:szCs w:val="20"/>
      <w:u w:val="none"/>
    </w:rPr>
  </w:style>
  <w:style w:type="character" w:customStyle="1" w:styleId="Corpodeltesto28Maiuscoletto">
    <w:name w:val="Corpo del testo (28) + Maiuscoletto"/>
    <w:basedOn w:val="Corpodeltesto280"/>
    <w:rsid w:val="00B4400E"/>
    <w:rPr>
      <w:rFonts w:ascii="Times New Roman" w:eastAsia="Times New Roman" w:hAnsi="Times New Roman" w:cs="Times New Roman"/>
      <w:b/>
      <w:bCs/>
      <w:i w:val="0"/>
      <w:iCs w:val="0"/>
      <w:smallCaps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2ArialNarrow7ptGrassettoCorsivoSpaziatura1pt">
    <w:name w:val="Corpo del testo (2) + Arial Narrow;7 pt;Grassetto;Corsivo;Spaziatura 1 pt"/>
    <w:basedOn w:val="Corpodeltesto2"/>
    <w:rsid w:val="00B4400E"/>
    <w:rPr>
      <w:rFonts w:ascii="Arial Narrow" w:eastAsia="Arial Narrow" w:hAnsi="Arial Narrow" w:cs="Arial Narrow"/>
      <w:b/>
      <w:bCs/>
      <w:i/>
      <w:iCs/>
      <w:smallCaps w:val="0"/>
      <w:strike w:val="0"/>
      <w:color w:val="000000"/>
      <w:spacing w:val="20"/>
      <w:w w:val="100"/>
      <w:position w:val="0"/>
      <w:sz w:val="14"/>
      <w:szCs w:val="14"/>
      <w:u w:val="none"/>
    </w:rPr>
  </w:style>
  <w:style w:type="character" w:customStyle="1" w:styleId="Corpodeltesto275ptMaiuscoletto">
    <w:name w:val="Corpo del testo (2) + 7;5 pt;Maiuscoletto"/>
    <w:basedOn w:val="Corpodeltesto2"/>
    <w:rsid w:val="00B4400E"/>
    <w:rPr>
      <w:rFonts w:ascii="Times New Roman" w:eastAsia="Times New Roman" w:hAnsi="Times New Roman" w:cs="Times New Roman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2Constantia6pt0">
    <w:name w:val="Corpo del testo (2) + Constantia;6 pt"/>
    <w:basedOn w:val="Corpodeltesto2"/>
    <w:rsid w:val="00B4400E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2"/>
      <w:szCs w:val="12"/>
      <w:u w:val="none"/>
    </w:rPr>
  </w:style>
  <w:style w:type="character" w:customStyle="1" w:styleId="Corpodeltesto35">
    <w:name w:val="Corpo del testo (35)"/>
    <w:basedOn w:val="Carpredefinitoparagrafo"/>
    <w:rsid w:val="00B4400E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20"/>
      <w:szCs w:val="20"/>
      <w:u w:val="none"/>
    </w:rPr>
  </w:style>
  <w:style w:type="character" w:customStyle="1" w:styleId="Corpodeltesto35Constantia55ptMaiuscolettoSpaziatura0pt">
    <w:name w:val="Corpo del testo (35) + Constantia;5;5 pt;Maiuscoletto;Spaziatura 0 pt"/>
    <w:basedOn w:val="Corpodeltesto350"/>
    <w:rsid w:val="00B4400E"/>
    <w:rPr>
      <w:rFonts w:ascii="Constantia" w:eastAsia="Constantia" w:hAnsi="Constantia" w:cs="Constantia"/>
      <w:b/>
      <w:bCs/>
      <w:i w:val="0"/>
      <w:iCs w:val="0"/>
      <w:smallCaps/>
      <w:strike w:val="0"/>
      <w:spacing w:val="10"/>
      <w:sz w:val="11"/>
      <w:szCs w:val="11"/>
      <w:u w:val="none"/>
    </w:rPr>
  </w:style>
  <w:style w:type="character" w:customStyle="1" w:styleId="Corpodeltesto35Constantia55ptSpaziatura0pt">
    <w:name w:val="Corpo del testo (35) + Constantia;5;5 pt;Spaziatura 0 pt"/>
    <w:basedOn w:val="Corpodeltesto350"/>
    <w:rsid w:val="00B4400E"/>
    <w:rPr>
      <w:rFonts w:ascii="Constantia" w:eastAsia="Constantia" w:hAnsi="Constantia" w:cs="Constantia"/>
      <w:b/>
      <w:bCs/>
      <w:i w:val="0"/>
      <w:iCs w:val="0"/>
      <w:smallCaps w:val="0"/>
      <w:strike w:val="0"/>
      <w:spacing w:val="10"/>
      <w:sz w:val="11"/>
      <w:szCs w:val="11"/>
      <w:u w:val="none"/>
    </w:rPr>
  </w:style>
  <w:style w:type="character" w:customStyle="1" w:styleId="Corpodeltesto351">
    <w:name w:val="Corpo del testo (35)"/>
    <w:basedOn w:val="Corpodeltesto350"/>
    <w:rsid w:val="00B4400E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sz w:val="20"/>
      <w:szCs w:val="20"/>
      <w:u w:val="none"/>
    </w:rPr>
  </w:style>
  <w:style w:type="character" w:customStyle="1" w:styleId="Corpodeltesto352">
    <w:name w:val="Corpo del testo (35)"/>
    <w:basedOn w:val="Corpodeltesto350"/>
    <w:rsid w:val="00B4400E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sz w:val="20"/>
      <w:szCs w:val="20"/>
      <w:u w:val="none"/>
    </w:rPr>
  </w:style>
  <w:style w:type="character" w:customStyle="1" w:styleId="Corpodeltesto35Maiuscoletto">
    <w:name w:val="Corpo del testo (35) + Maiuscoletto"/>
    <w:basedOn w:val="Corpodeltesto350"/>
    <w:rsid w:val="00B4400E"/>
    <w:rPr>
      <w:rFonts w:ascii="Times New Roman" w:eastAsia="Times New Roman" w:hAnsi="Times New Roman" w:cs="Times New Roman"/>
      <w:b/>
      <w:bCs/>
      <w:i w:val="0"/>
      <w:iCs w:val="0"/>
      <w:smallCaps/>
      <w:strike w:val="0"/>
      <w:sz w:val="20"/>
      <w:szCs w:val="20"/>
      <w:u w:val="none"/>
    </w:rPr>
  </w:style>
  <w:style w:type="character" w:customStyle="1" w:styleId="Corpodeltesto2ConstantiaSpaziatura2pt">
    <w:name w:val="Corpo del testo (2) + Constantia;Spaziatura 2 pt"/>
    <w:basedOn w:val="Corpodeltesto2"/>
    <w:rsid w:val="00B4400E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50"/>
      <w:w w:val="100"/>
      <w:position w:val="0"/>
      <w:sz w:val="20"/>
      <w:szCs w:val="20"/>
      <w:u w:val="none"/>
    </w:rPr>
  </w:style>
  <w:style w:type="character" w:customStyle="1" w:styleId="Corpodeltesto28NongrassettoSpaziatura0pt0">
    <w:name w:val="Corpo del testo (28) + Non grassetto;Spaziatura 0 pt"/>
    <w:basedOn w:val="Corpodeltesto280"/>
    <w:rsid w:val="00B4400E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10"/>
      <w:w w:val="100"/>
      <w:position w:val="0"/>
      <w:sz w:val="20"/>
      <w:szCs w:val="20"/>
      <w:u w:val="none"/>
    </w:rPr>
  </w:style>
  <w:style w:type="character" w:customStyle="1" w:styleId="Corpodeltesto320">
    <w:name w:val="Corpo del testo (32)_"/>
    <w:basedOn w:val="Carpredefinitoparagrafo"/>
    <w:link w:val="Corpodeltesto321"/>
    <w:rsid w:val="00B4400E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8"/>
      <w:szCs w:val="18"/>
      <w:u w:val="none"/>
    </w:rPr>
  </w:style>
  <w:style w:type="character" w:customStyle="1" w:styleId="Corpodeltesto32Maiuscoletto">
    <w:name w:val="Corpo del testo (32) + Maiuscoletto"/>
    <w:basedOn w:val="Corpodeltesto320"/>
    <w:rsid w:val="00B4400E"/>
    <w:rPr>
      <w:rFonts w:ascii="Times New Roman" w:eastAsia="Times New Roman" w:hAnsi="Times New Roman" w:cs="Times New Roman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36">
    <w:name w:val="Corpo del testo (36)_"/>
    <w:basedOn w:val="Carpredefinitoparagrafo"/>
    <w:link w:val="Corpodeltesto360"/>
    <w:rsid w:val="00B4400E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sz w:val="20"/>
      <w:szCs w:val="20"/>
      <w:u w:val="none"/>
    </w:rPr>
  </w:style>
  <w:style w:type="character" w:customStyle="1" w:styleId="Corpodeltesto2Constantia95pt">
    <w:name w:val="Corpo del testo (2) + Constantia;9;5 pt"/>
    <w:basedOn w:val="Corpodeltesto2"/>
    <w:rsid w:val="00B4400E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IntestazioneopidipaginaConstantia85ptNongrassetto">
    <w:name w:val="Intestazione o piè di pagina + Constantia;8;5 pt;Non grassetto"/>
    <w:basedOn w:val="Intestazioneopidipagina"/>
    <w:rsid w:val="00B4400E"/>
    <w:rPr>
      <w:rFonts w:ascii="Constantia" w:eastAsia="Constantia" w:hAnsi="Constantia" w:cs="Constantia"/>
      <w:b/>
      <w:bCs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37">
    <w:name w:val="Corpo del testo (37)_"/>
    <w:basedOn w:val="Carpredefinitoparagrafo"/>
    <w:link w:val="Corpodeltesto370"/>
    <w:rsid w:val="00B4400E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sz w:val="20"/>
      <w:szCs w:val="20"/>
      <w:u w:val="none"/>
    </w:rPr>
  </w:style>
  <w:style w:type="character" w:customStyle="1" w:styleId="Corpodeltesto37Nongrassetto">
    <w:name w:val="Corpo del testo (37) + Non grassetto"/>
    <w:basedOn w:val="Corpodeltesto37"/>
    <w:rsid w:val="00B4400E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2Constantia6ptGrassettoMaiuscolettoSpaziatura0pt">
    <w:name w:val="Corpo del testo (2) + Constantia;6 pt;Grassetto;Maiuscoletto;Spaziatura 0 pt"/>
    <w:basedOn w:val="Corpodeltesto2"/>
    <w:rsid w:val="00B4400E"/>
    <w:rPr>
      <w:rFonts w:ascii="Constantia" w:eastAsia="Constantia" w:hAnsi="Constantia" w:cs="Constantia"/>
      <w:b/>
      <w:bCs/>
      <w:i w:val="0"/>
      <w:iCs w:val="0"/>
      <w:smallCaps/>
      <w:strike w:val="0"/>
      <w:color w:val="000000"/>
      <w:spacing w:val="10"/>
      <w:w w:val="100"/>
      <w:position w:val="0"/>
      <w:sz w:val="12"/>
      <w:szCs w:val="12"/>
      <w:u w:val="none"/>
    </w:rPr>
  </w:style>
  <w:style w:type="character" w:customStyle="1" w:styleId="Corpodeltesto855ptNongrassetto">
    <w:name w:val="Corpo del testo (8) + 5;5 pt;Non grassetto"/>
    <w:basedOn w:val="Corpodeltesto8"/>
    <w:rsid w:val="00B4400E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1"/>
      <w:szCs w:val="11"/>
      <w:u w:val="none"/>
    </w:rPr>
  </w:style>
  <w:style w:type="character" w:customStyle="1" w:styleId="Corpodeltesto2a">
    <w:name w:val="Corpo del testo (2)"/>
    <w:basedOn w:val="Corpodeltesto2"/>
    <w:rsid w:val="00B4400E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single"/>
    </w:rPr>
  </w:style>
  <w:style w:type="character" w:customStyle="1" w:styleId="Corpodeltesto2FranklinGothicHeavy7ptCorsivo">
    <w:name w:val="Corpo del testo (2) + Franklin Gothic Heavy;7 pt;Corsivo"/>
    <w:basedOn w:val="Corpodeltesto2"/>
    <w:rsid w:val="00B4400E"/>
    <w:rPr>
      <w:rFonts w:ascii="Franklin Gothic Heavy" w:eastAsia="Franklin Gothic Heavy" w:hAnsi="Franklin Gothic Heavy" w:cs="Franklin Gothic Heavy"/>
      <w:b w:val="0"/>
      <w:bCs w:val="0"/>
      <w:i/>
      <w:iCs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275pt1">
    <w:name w:val="Corpo del testo (2) + 7;5 pt"/>
    <w:basedOn w:val="Corpodeltesto2"/>
    <w:rsid w:val="00B4400E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2Maiuscoletto2">
    <w:name w:val="Corpo del testo (2) + Maiuscoletto"/>
    <w:basedOn w:val="Corpodeltesto2"/>
    <w:rsid w:val="00B4400E"/>
    <w:rPr>
      <w:rFonts w:ascii="Times New Roman" w:eastAsia="Times New Roman" w:hAnsi="Times New Roman" w:cs="Times New Roman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495pt">
    <w:name w:val="Corpo del testo (4) + 9;5 pt"/>
    <w:basedOn w:val="Corpodeltesto4"/>
    <w:rsid w:val="00B4400E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295pt0">
    <w:name w:val="Corpo del testo (2) + 9;5 pt"/>
    <w:basedOn w:val="Corpodeltesto2"/>
    <w:rsid w:val="00B4400E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495pt0">
    <w:name w:val="Corpo del testo (4) + 9;5 pt"/>
    <w:basedOn w:val="Corpodeltesto4"/>
    <w:rsid w:val="00B4400E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IntestazioneopidipaginaBookmanOldStyleNongrassetto0">
    <w:name w:val="Intestazione o piè di pagina + Bookman Old Style;Non grassetto"/>
    <w:basedOn w:val="Intestazioneopidipagina"/>
    <w:rsid w:val="00B4400E"/>
    <w:rPr>
      <w:rFonts w:ascii="Bookman Old Style" w:eastAsia="Bookman Old Style" w:hAnsi="Bookman Old Style" w:cs="Bookman Old Style"/>
      <w:b/>
      <w:bCs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6Grassetto">
    <w:name w:val="Corpo del testo (6) + Grassetto"/>
    <w:basedOn w:val="Corpodeltesto6"/>
    <w:rsid w:val="00B4400E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IntestazioneopidipaginaMaiuscoletto0">
    <w:name w:val="Intestazione o piè di pagina + Maiuscoletto"/>
    <w:basedOn w:val="Intestazioneopidipagina"/>
    <w:rsid w:val="00B4400E"/>
    <w:rPr>
      <w:rFonts w:ascii="Times New Roman" w:eastAsia="Times New Roman" w:hAnsi="Times New Roman" w:cs="Times New Roman"/>
      <w:b/>
      <w:bCs/>
      <w:i w:val="0"/>
      <w:iCs w:val="0"/>
      <w:smallCaps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6Grassetto0">
    <w:name w:val="Corpo del testo (6) + Grassetto"/>
    <w:basedOn w:val="Corpodeltesto6"/>
    <w:rsid w:val="00B4400E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6Corsivo0">
    <w:name w:val="Corpo del testo (6) + Corsivo"/>
    <w:basedOn w:val="Corpodeltesto6"/>
    <w:rsid w:val="00B4400E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5Nongrassetto0">
    <w:name w:val="Corpo del testo (5) + Non grassetto"/>
    <w:basedOn w:val="Corpodeltesto5"/>
    <w:rsid w:val="00B4400E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2FranklinGothicHeavy8ptMaiuscolettoSpaziatura0pt">
    <w:name w:val="Corpo del testo (2) + Franklin Gothic Heavy;8 pt;Maiuscoletto;Spaziatura 0 pt"/>
    <w:basedOn w:val="Corpodeltesto2"/>
    <w:rsid w:val="00B4400E"/>
    <w:rPr>
      <w:rFonts w:ascii="Franklin Gothic Heavy" w:eastAsia="Franklin Gothic Heavy" w:hAnsi="Franklin Gothic Heavy" w:cs="Franklin Gothic Heavy"/>
      <w:b/>
      <w:bCs/>
      <w:i w:val="0"/>
      <w:iCs w:val="0"/>
      <w:smallCaps/>
      <w:strike w:val="0"/>
      <w:color w:val="000000"/>
      <w:spacing w:val="10"/>
      <w:w w:val="100"/>
      <w:position w:val="0"/>
      <w:sz w:val="16"/>
      <w:szCs w:val="16"/>
      <w:u w:val="none"/>
    </w:rPr>
  </w:style>
  <w:style w:type="character" w:customStyle="1" w:styleId="Corpodeltesto38">
    <w:name w:val="Corpo del testo (38)_"/>
    <w:basedOn w:val="Carpredefinitoparagrafo"/>
    <w:link w:val="Corpodeltesto380"/>
    <w:rsid w:val="00B4400E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6"/>
      <w:szCs w:val="16"/>
      <w:u w:val="none"/>
    </w:rPr>
  </w:style>
  <w:style w:type="character" w:customStyle="1" w:styleId="Sommario">
    <w:name w:val="Sommario_"/>
    <w:basedOn w:val="Carpredefinitoparagrafo"/>
    <w:link w:val="Sommario0"/>
    <w:rsid w:val="00B4400E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20"/>
      <w:szCs w:val="20"/>
      <w:u w:val="none"/>
    </w:rPr>
  </w:style>
  <w:style w:type="character" w:customStyle="1" w:styleId="SommarioCorsivo">
    <w:name w:val="Sommario + Corsivo"/>
    <w:basedOn w:val="Sommario"/>
    <w:rsid w:val="00B4400E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810ptSpaziatura0pt">
    <w:name w:val="Corpo del testo (8) + 10 pt;Spaziatura 0 pt"/>
    <w:basedOn w:val="Corpodeltesto8"/>
    <w:rsid w:val="00B4400E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-10"/>
      <w:w w:val="100"/>
      <w:position w:val="0"/>
      <w:sz w:val="20"/>
      <w:szCs w:val="20"/>
      <w:u w:val="none"/>
    </w:rPr>
  </w:style>
  <w:style w:type="character" w:customStyle="1" w:styleId="Corpodeltesto295ptGrassetto">
    <w:name w:val="Corpo del testo (2) + 9;5 pt;Grassetto"/>
    <w:basedOn w:val="Corpodeltesto2"/>
    <w:rsid w:val="00B4400E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39">
    <w:name w:val="Corpo del testo (39)_"/>
    <w:basedOn w:val="Carpredefinitoparagrafo"/>
    <w:link w:val="Corpodeltesto390"/>
    <w:rsid w:val="00B4400E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20"/>
      <w:szCs w:val="20"/>
      <w:u w:val="none"/>
    </w:rPr>
  </w:style>
  <w:style w:type="character" w:customStyle="1" w:styleId="Corpodeltesto391">
    <w:name w:val="Corpo del testo (39)"/>
    <w:basedOn w:val="Corpodeltesto39"/>
    <w:rsid w:val="00B4400E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Intestazioneopidipagina85ptNongrassettoMaiuscoletto">
    <w:name w:val="Intestazione o piè di pagina + 8;5 pt;Non grassetto;Maiuscoletto"/>
    <w:basedOn w:val="Intestazioneopidipagina"/>
    <w:rsid w:val="00B4400E"/>
    <w:rPr>
      <w:rFonts w:ascii="Times New Roman" w:eastAsia="Times New Roman" w:hAnsi="Times New Roman" w:cs="Times New Roman"/>
      <w:b/>
      <w:bCs/>
      <w:i w:val="0"/>
      <w:iCs w:val="0"/>
      <w:smallCaps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2BookmanOldStyle55ptSpaziatura0pt">
    <w:name w:val="Corpo del testo (2) + Bookman Old Style;5;5 pt;Spaziatura 0 pt"/>
    <w:basedOn w:val="Corpodeltesto2"/>
    <w:rsid w:val="00B4400E"/>
    <w:rPr>
      <w:rFonts w:ascii="Bookman Old Style" w:eastAsia="Bookman Old Style" w:hAnsi="Bookman Old Style" w:cs="Bookman Old Style"/>
      <w:b w:val="0"/>
      <w:bCs w:val="0"/>
      <w:i w:val="0"/>
      <w:iCs w:val="0"/>
      <w:smallCaps w:val="0"/>
      <w:strike w:val="0"/>
      <w:color w:val="000000"/>
      <w:spacing w:val="10"/>
      <w:w w:val="100"/>
      <w:position w:val="0"/>
      <w:sz w:val="11"/>
      <w:szCs w:val="11"/>
      <w:u w:val="none"/>
    </w:rPr>
  </w:style>
  <w:style w:type="character" w:customStyle="1" w:styleId="Corpodeltesto400">
    <w:name w:val="Corpo del testo (40)_"/>
    <w:basedOn w:val="Carpredefinitoparagrafo"/>
    <w:link w:val="Corpodeltesto401"/>
    <w:rsid w:val="00B4400E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sz w:val="40"/>
      <w:szCs w:val="40"/>
      <w:u w:val="none"/>
    </w:rPr>
  </w:style>
  <w:style w:type="character" w:customStyle="1" w:styleId="Corpodeltesto222">
    <w:name w:val="Corpo del testo (22)_"/>
    <w:basedOn w:val="Carpredefinitoparagrafo"/>
    <w:link w:val="Corpodeltesto223"/>
    <w:rsid w:val="00B4400E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sz w:val="20"/>
      <w:szCs w:val="20"/>
      <w:u w:val="none"/>
    </w:rPr>
  </w:style>
  <w:style w:type="character" w:customStyle="1" w:styleId="Corpodeltesto224">
    <w:name w:val="Corpo del testo (22)"/>
    <w:basedOn w:val="Corpodeltesto222"/>
    <w:rsid w:val="00B4400E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IntestazioneopidipaginaBookmanOldStyleNongrassettoMaiuscoletto">
    <w:name w:val="Intestazione o piè di pagina + Bookman Old Style;Non grassetto;Maiuscoletto"/>
    <w:basedOn w:val="Intestazioneopidipagina"/>
    <w:rsid w:val="00B4400E"/>
    <w:rPr>
      <w:rFonts w:ascii="Bookman Old Style" w:eastAsia="Bookman Old Style" w:hAnsi="Bookman Old Style" w:cs="Bookman Old Style"/>
      <w:b/>
      <w:bCs/>
      <w:i w:val="0"/>
      <w:iCs w:val="0"/>
      <w:smallCaps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2BookmanOldStyle55ptMaiuscolettoSpaziatura0pt">
    <w:name w:val="Corpo del testo (2) + Bookman Old Style;5;5 pt;Maiuscoletto;Spaziatura 0 pt"/>
    <w:basedOn w:val="Corpodeltesto2"/>
    <w:rsid w:val="00B4400E"/>
    <w:rPr>
      <w:rFonts w:ascii="Bookman Old Style" w:eastAsia="Bookman Old Style" w:hAnsi="Bookman Old Style" w:cs="Bookman Old Style"/>
      <w:b w:val="0"/>
      <w:bCs w:val="0"/>
      <w:i w:val="0"/>
      <w:iCs w:val="0"/>
      <w:smallCaps/>
      <w:strike w:val="0"/>
      <w:color w:val="000000"/>
      <w:spacing w:val="-10"/>
      <w:w w:val="100"/>
      <w:position w:val="0"/>
      <w:sz w:val="11"/>
      <w:szCs w:val="11"/>
      <w:u w:val="none"/>
    </w:rPr>
  </w:style>
  <w:style w:type="character" w:customStyle="1" w:styleId="Corpodeltesto2CorsivoMaiuscoletto1">
    <w:name w:val="Corpo del testo (2) + Corsivo;Maiuscoletto"/>
    <w:basedOn w:val="Corpodeltesto2"/>
    <w:rsid w:val="00B4400E"/>
    <w:rPr>
      <w:rFonts w:ascii="Times New Roman" w:eastAsia="Times New Roman" w:hAnsi="Times New Roman" w:cs="Times New Roman"/>
      <w:b w:val="0"/>
      <w:bCs w:val="0"/>
      <w:i/>
      <w:iCs/>
      <w:smallCaps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8Nongrassetto">
    <w:name w:val="Corpo del testo (8) + Non grassetto"/>
    <w:basedOn w:val="Corpodeltesto8"/>
    <w:rsid w:val="00B4400E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2Spaziatura3pt0">
    <w:name w:val="Corpo del testo (2) + Spaziatura 3 pt"/>
    <w:basedOn w:val="Corpodeltesto2"/>
    <w:rsid w:val="00B4400E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60"/>
      <w:w w:val="100"/>
      <w:position w:val="0"/>
      <w:sz w:val="20"/>
      <w:szCs w:val="20"/>
      <w:u w:val="none"/>
    </w:rPr>
  </w:style>
  <w:style w:type="character" w:customStyle="1" w:styleId="Intestazioneopidipagina85ptNongrassetto">
    <w:name w:val="Intestazione o piè di pagina + 8;5 pt;Non grassetto"/>
    <w:basedOn w:val="Intestazioneopidipagina"/>
    <w:rsid w:val="00B4400E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420">
    <w:name w:val="Corpo del testo (42)"/>
    <w:basedOn w:val="Carpredefinitoparagrafo"/>
    <w:rsid w:val="00B4400E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spacing w:val="10"/>
      <w:sz w:val="11"/>
      <w:szCs w:val="11"/>
      <w:u w:val="none"/>
    </w:rPr>
  </w:style>
  <w:style w:type="character" w:customStyle="1" w:styleId="Corpodeltesto42Maiuscoletto">
    <w:name w:val="Corpo del testo (42) + Maiuscoletto"/>
    <w:basedOn w:val="Corpodeltesto421"/>
    <w:rsid w:val="00B4400E"/>
    <w:rPr>
      <w:rFonts w:ascii="Constantia" w:eastAsia="Constantia" w:hAnsi="Constantia" w:cs="Constantia"/>
      <w:b w:val="0"/>
      <w:bCs w:val="0"/>
      <w:i w:val="0"/>
      <w:iCs w:val="0"/>
      <w:smallCaps/>
      <w:strike w:val="0"/>
      <w:spacing w:val="10"/>
      <w:sz w:val="11"/>
      <w:szCs w:val="11"/>
      <w:u w:val="none"/>
    </w:rPr>
  </w:style>
  <w:style w:type="character" w:customStyle="1" w:styleId="Corpodeltesto2Spaziatura-1pt3">
    <w:name w:val="Corpo del testo (2) + Spaziatura -1 pt"/>
    <w:basedOn w:val="Corpodeltesto2"/>
    <w:rsid w:val="00B4400E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-30"/>
      <w:w w:val="100"/>
      <w:position w:val="0"/>
      <w:sz w:val="20"/>
      <w:szCs w:val="20"/>
      <w:u w:val="none"/>
    </w:rPr>
  </w:style>
  <w:style w:type="character" w:customStyle="1" w:styleId="Corpodeltesto410">
    <w:name w:val="Corpo del testo (41)_"/>
    <w:basedOn w:val="Carpredefinitoparagrafo"/>
    <w:link w:val="Corpodeltesto411"/>
    <w:rsid w:val="00B4400E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sz w:val="19"/>
      <w:szCs w:val="19"/>
      <w:u w:val="none"/>
    </w:rPr>
  </w:style>
  <w:style w:type="character" w:customStyle="1" w:styleId="Corpodeltesto132">
    <w:name w:val="Corpo del testo (13)"/>
    <w:basedOn w:val="Corpodeltesto13"/>
    <w:rsid w:val="00B4400E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2"/>
      <w:szCs w:val="12"/>
      <w:u w:val="none"/>
    </w:rPr>
  </w:style>
  <w:style w:type="character" w:customStyle="1" w:styleId="Didascaliatabella5">
    <w:name w:val="Didascalia tabella (5)_"/>
    <w:basedOn w:val="Carpredefinitoparagrafo"/>
    <w:link w:val="Didascaliatabella50"/>
    <w:rsid w:val="00B4400E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w w:val="70"/>
      <w:sz w:val="17"/>
      <w:szCs w:val="17"/>
      <w:u w:val="none"/>
    </w:rPr>
  </w:style>
  <w:style w:type="character" w:customStyle="1" w:styleId="Didascaliatabella510ptGrassettoProporzioni100">
    <w:name w:val="Didascalia tabella (5) + 10 pt;Grassetto;Proporzioni 100%"/>
    <w:basedOn w:val="Didascaliatabella5"/>
    <w:rsid w:val="00B4400E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Didascaliatabella6">
    <w:name w:val="Didascalia tabella (6)_"/>
    <w:basedOn w:val="Carpredefinitoparagrafo"/>
    <w:link w:val="Didascaliatabella60"/>
    <w:rsid w:val="00B4400E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sz w:val="20"/>
      <w:szCs w:val="20"/>
      <w:u w:val="none"/>
    </w:rPr>
  </w:style>
  <w:style w:type="character" w:customStyle="1" w:styleId="Didascaliatabella6Maiuscoletto">
    <w:name w:val="Didascalia tabella (6) + Maiuscoletto"/>
    <w:basedOn w:val="Didascaliatabella6"/>
    <w:rsid w:val="00B4400E"/>
    <w:rPr>
      <w:rFonts w:ascii="Times New Roman" w:eastAsia="Times New Roman" w:hAnsi="Times New Roman" w:cs="Times New Roman"/>
      <w:b/>
      <w:bCs/>
      <w:i w:val="0"/>
      <w:iCs w:val="0"/>
      <w:smallCaps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2ArialNarrow7ptGrassettoCorsivo">
    <w:name w:val="Corpo del testo (2) + Arial Narrow;7 pt;Grassetto;Corsivo"/>
    <w:basedOn w:val="Corpodeltesto2"/>
    <w:rsid w:val="00B4400E"/>
    <w:rPr>
      <w:rFonts w:ascii="Arial Narrow" w:eastAsia="Arial Narrow" w:hAnsi="Arial Narrow" w:cs="Arial Narrow"/>
      <w:b/>
      <w:bCs/>
      <w:i/>
      <w:iCs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2Spaziatura-1pt4">
    <w:name w:val="Corpo del testo (2) + Spaziatura -1 pt"/>
    <w:basedOn w:val="Corpodeltesto2"/>
    <w:rsid w:val="00B4400E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-20"/>
      <w:w w:val="100"/>
      <w:position w:val="0"/>
      <w:sz w:val="20"/>
      <w:szCs w:val="20"/>
      <w:u w:val="none"/>
    </w:rPr>
  </w:style>
  <w:style w:type="character" w:customStyle="1" w:styleId="Corpodeltesto59pt">
    <w:name w:val="Corpo del testo (5) + 9 pt"/>
    <w:basedOn w:val="Corpodeltesto5"/>
    <w:rsid w:val="00B4400E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IntestazioneopidipaginaArialNarrow7ptNongrassetto">
    <w:name w:val="Intestazione o piè di pagina + Arial Narrow;7 pt;Non grassetto"/>
    <w:basedOn w:val="Intestazioneopidipagina"/>
    <w:rsid w:val="00B4400E"/>
    <w:rPr>
      <w:rFonts w:ascii="Arial Narrow" w:eastAsia="Arial Narrow" w:hAnsi="Arial Narrow" w:cs="Arial Narrow"/>
      <w:b/>
      <w:bCs/>
      <w:i w:val="0"/>
      <w:iCs w:val="0"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265ptCorsivo">
    <w:name w:val="Corpo del testo (2) + 6;5 pt;Corsivo"/>
    <w:basedOn w:val="Corpodeltesto2"/>
    <w:rsid w:val="00B4400E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2GrassettoMaiuscoletto1">
    <w:name w:val="Corpo del testo (2) + Grassetto;Maiuscoletto"/>
    <w:basedOn w:val="Corpodeltesto2"/>
    <w:rsid w:val="00B4400E"/>
    <w:rPr>
      <w:rFonts w:ascii="Times New Roman" w:eastAsia="Times New Roman" w:hAnsi="Times New Roman" w:cs="Times New Roman"/>
      <w:b/>
      <w:bCs/>
      <w:i w:val="0"/>
      <w:iCs w:val="0"/>
      <w:smallCaps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2Grassetto3">
    <w:name w:val="Corpo del testo (2) + Grassetto"/>
    <w:basedOn w:val="Corpodeltesto2"/>
    <w:rsid w:val="00B4400E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2Grassetto4">
    <w:name w:val="Corpo del testo (2) + Grassetto"/>
    <w:basedOn w:val="Corpodeltesto2"/>
    <w:rsid w:val="00B4400E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392">
    <w:name w:val="Corpo del testo (39)"/>
    <w:basedOn w:val="Carpredefinitoparagrafo"/>
    <w:rsid w:val="00B4400E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20"/>
      <w:szCs w:val="20"/>
      <w:u w:val="none"/>
    </w:rPr>
  </w:style>
  <w:style w:type="character" w:customStyle="1" w:styleId="Corpodeltesto396pt">
    <w:name w:val="Corpo del testo (39) + 6 pt"/>
    <w:basedOn w:val="Corpodeltesto39"/>
    <w:rsid w:val="00B4400E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2"/>
      <w:szCs w:val="12"/>
      <w:u w:val="none"/>
    </w:rPr>
  </w:style>
  <w:style w:type="character" w:customStyle="1" w:styleId="Intestazioneopidipagina105ptNongrassettoMaiuscoletto">
    <w:name w:val="Intestazione o piè di pagina + 10;5 pt;Non grassetto;Maiuscoletto"/>
    <w:basedOn w:val="Intestazioneopidipagina"/>
    <w:rsid w:val="00B4400E"/>
    <w:rPr>
      <w:rFonts w:ascii="Times New Roman" w:eastAsia="Times New Roman" w:hAnsi="Times New Roman" w:cs="Times New Roman"/>
      <w:b/>
      <w:bCs/>
      <w:i w:val="0"/>
      <w:iCs w:val="0"/>
      <w:smallCaps/>
      <w:strike w:val="0"/>
      <w:color w:val="000000"/>
      <w:spacing w:val="0"/>
      <w:w w:val="100"/>
      <w:position w:val="0"/>
      <w:sz w:val="21"/>
      <w:szCs w:val="21"/>
      <w:u w:val="none"/>
    </w:rPr>
  </w:style>
  <w:style w:type="character" w:customStyle="1" w:styleId="IntestazioneopidipaginaBookmanOldStyleNongrassettoSpaziatura0pt">
    <w:name w:val="Intestazione o piè di pagina + Bookman Old Style;Non grassetto;Spaziatura 0 pt"/>
    <w:basedOn w:val="Intestazioneopidipagina"/>
    <w:rsid w:val="00B4400E"/>
    <w:rPr>
      <w:rFonts w:ascii="Bookman Old Style" w:eastAsia="Bookman Old Style" w:hAnsi="Bookman Old Style" w:cs="Bookman Old Style"/>
      <w:b/>
      <w:bCs/>
      <w:i w:val="0"/>
      <w:iCs w:val="0"/>
      <w:smallCaps w:val="0"/>
      <w:strike w:val="0"/>
      <w:color w:val="000000"/>
      <w:spacing w:val="-10"/>
      <w:w w:val="100"/>
      <w:position w:val="0"/>
      <w:sz w:val="15"/>
      <w:szCs w:val="15"/>
      <w:u w:val="none"/>
    </w:rPr>
  </w:style>
  <w:style w:type="character" w:customStyle="1" w:styleId="Didascaliatabella7">
    <w:name w:val="Didascalia tabella (7)_"/>
    <w:basedOn w:val="Carpredefinitoparagrafo"/>
    <w:link w:val="Didascaliatabella70"/>
    <w:rsid w:val="00B4400E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9"/>
      <w:szCs w:val="19"/>
      <w:u w:val="none"/>
    </w:rPr>
  </w:style>
  <w:style w:type="character" w:customStyle="1" w:styleId="Didascaliatabella7Maiuscoletto">
    <w:name w:val="Didascalia tabella (7) + Maiuscoletto"/>
    <w:basedOn w:val="Didascaliatabella7"/>
    <w:rsid w:val="00B4400E"/>
    <w:rPr>
      <w:rFonts w:ascii="Times New Roman" w:eastAsia="Times New Roman" w:hAnsi="Times New Roman" w:cs="Times New Roman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Didascaliatabella8">
    <w:name w:val="Didascalia tabella (8)_"/>
    <w:basedOn w:val="Carpredefinitoparagrafo"/>
    <w:link w:val="Didascaliatabella80"/>
    <w:rsid w:val="00B4400E"/>
    <w:rPr>
      <w:rFonts w:ascii="Bookman Old Style" w:eastAsia="Bookman Old Style" w:hAnsi="Bookman Old Style" w:cs="Bookman Old Style"/>
      <w:b w:val="0"/>
      <w:bCs w:val="0"/>
      <w:i w:val="0"/>
      <w:iCs w:val="0"/>
      <w:smallCaps w:val="0"/>
      <w:strike w:val="0"/>
      <w:spacing w:val="10"/>
      <w:sz w:val="11"/>
      <w:szCs w:val="11"/>
      <w:u w:val="none"/>
    </w:rPr>
  </w:style>
  <w:style w:type="character" w:customStyle="1" w:styleId="Didascaliatabella6Nongrassetto">
    <w:name w:val="Didascalia tabella (6) + Non grassetto"/>
    <w:basedOn w:val="Didascaliatabella6"/>
    <w:rsid w:val="00B4400E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2GrassettoSpaziatura1pt">
    <w:name w:val="Corpo del testo (2) + Grassetto;Spaziatura 1 pt"/>
    <w:basedOn w:val="Corpodeltesto2"/>
    <w:rsid w:val="00B4400E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30"/>
      <w:w w:val="100"/>
      <w:position w:val="0"/>
      <w:sz w:val="20"/>
      <w:szCs w:val="20"/>
      <w:u w:val="none"/>
      <w:lang w:val="en-US" w:eastAsia="en-US" w:bidi="en-US"/>
    </w:rPr>
  </w:style>
  <w:style w:type="character" w:customStyle="1" w:styleId="Corpodeltesto48pt">
    <w:name w:val="Corpo del testo (4) + 8 pt"/>
    <w:basedOn w:val="Corpodeltesto4"/>
    <w:rsid w:val="00B4400E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495pt1">
    <w:name w:val="Corpo del testo (4) + 9;5 pt"/>
    <w:basedOn w:val="Corpodeltesto4"/>
    <w:rsid w:val="00B4400E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495ptMaiuscoletto">
    <w:name w:val="Corpo del testo (4) + 9;5 pt;Maiuscoletto"/>
    <w:basedOn w:val="Corpodeltesto4"/>
    <w:rsid w:val="00B4400E"/>
    <w:rPr>
      <w:rFonts w:ascii="Times New Roman" w:eastAsia="Times New Roman" w:hAnsi="Times New Roman" w:cs="Times New Roman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35Maiuscoletto0">
    <w:name w:val="Corpo del testo (35) + Maiuscoletto"/>
    <w:basedOn w:val="Corpodeltesto350"/>
    <w:rsid w:val="00B4400E"/>
    <w:rPr>
      <w:rFonts w:ascii="Times New Roman" w:eastAsia="Times New Roman" w:hAnsi="Times New Roman" w:cs="Times New Roman"/>
      <w:b w:val="0"/>
      <w:bCs w:val="0"/>
      <w:i w:val="0"/>
      <w:iCs w:val="0"/>
      <w:smallCaps/>
      <w:strike w:val="0"/>
      <w:sz w:val="20"/>
      <w:szCs w:val="20"/>
      <w:u w:val="none"/>
    </w:rPr>
  </w:style>
  <w:style w:type="character" w:customStyle="1" w:styleId="Corpodeltesto3595pt">
    <w:name w:val="Corpo del testo (35) + 9;5 pt"/>
    <w:basedOn w:val="Corpodeltesto350"/>
    <w:rsid w:val="00B4400E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sz w:val="19"/>
      <w:szCs w:val="19"/>
      <w:u w:val="none"/>
    </w:rPr>
  </w:style>
  <w:style w:type="character" w:customStyle="1" w:styleId="Corpodeltesto3585ptProporzioni70">
    <w:name w:val="Corpo del testo (35) + 8;5 pt;Proporzioni 70%"/>
    <w:basedOn w:val="Corpodeltesto350"/>
    <w:rsid w:val="00B4400E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w w:val="70"/>
      <w:sz w:val="17"/>
      <w:szCs w:val="17"/>
      <w:u w:val="none"/>
    </w:rPr>
  </w:style>
  <w:style w:type="character" w:customStyle="1" w:styleId="Corpodeltesto5ArialNarrow7ptCorsivo0">
    <w:name w:val="Corpo del testo (5) + Arial Narrow;7 pt;Corsivo"/>
    <w:basedOn w:val="Corpodeltesto5"/>
    <w:rsid w:val="00B4400E"/>
    <w:rPr>
      <w:rFonts w:ascii="Arial Narrow" w:eastAsia="Arial Narrow" w:hAnsi="Arial Narrow" w:cs="Arial Narrow"/>
      <w:b/>
      <w:bCs/>
      <w:i/>
      <w:iCs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7Spaziatura-1pt">
    <w:name w:val="Corpo del testo (7) + Spaziatura -1 pt"/>
    <w:basedOn w:val="Corpodeltesto7"/>
    <w:rsid w:val="00B4400E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-30"/>
      <w:w w:val="100"/>
      <w:position w:val="0"/>
      <w:sz w:val="20"/>
      <w:szCs w:val="20"/>
      <w:u w:val="none"/>
    </w:rPr>
  </w:style>
  <w:style w:type="character" w:customStyle="1" w:styleId="Corpodeltesto5FranklinGothicHeavy8ptNongrassettoMaiuscoletto">
    <w:name w:val="Corpo del testo (5) + Franklin Gothic Heavy;8 pt;Non grassetto;Maiuscoletto"/>
    <w:basedOn w:val="Corpodeltesto5"/>
    <w:rsid w:val="00B4400E"/>
    <w:rPr>
      <w:rFonts w:ascii="Franklin Gothic Heavy" w:eastAsia="Franklin Gothic Heavy" w:hAnsi="Franklin Gothic Heavy" w:cs="Franklin Gothic Heavy"/>
      <w:b/>
      <w:bCs/>
      <w:i w:val="0"/>
      <w:iCs w:val="0"/>
      <w:smallCaps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4Grassetto">
    <w:name w:val="Corpo del testo (4) + Grassetto"/>
    <w:basedOn w:val="Corpodeltesto4"/>
    <w:rsid w:val="00B4400E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4FranklinGothicHeavy8ptMaiuscoletto">
    <w:name w:val="Corpo del testo (4) + Franklin Gothic Heavy;8 pt;Maiuscoletto"/>
    <w:basedOn w:val="Corpodeltesto4"/>
    <w:rsid w:val="00B4400E"/>
    <w:rPr>
      <w:rFonts w:ascii="Franklin Gothic Heavy" w:eastAsia="Franklin Gothic Heavy" w:hAnsi="Franklin Gothic Heavy" w:cs="Franklin Gothic Heavy"/>
      <w:b/>
      <w:bCs/>
      <w:i w:val="0"/>
      <w:iCs w:val="0"/>
      <w:smallCaps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430">
    <w:name w:val="Corpo del testo (43)_"/>
    <w:basedOn w:val="Carpredefinitoparagrafo"/>
    <w:link w:val="Corpodeltesto431"/>
    <w:rsid w:val="00B4400E"/>
    <w:rPr>
      <w:rFonts w:ascii="Bookman Old Style" w:eastAsia="Bookman Old Style" w:hAnsi="Bookman Old Style" w:cs="Bookman Old Style"/>
      <w:b/>
      <w:bCs/>
      <w:i w:val="0"/>
      <w:iCs w:val="0"/>
      <w:smallCaps w:val="0"/>
      <w:strike w:val="0"/>
      <w:w w:val="10"/>
      <w:sz w:val="28"/>
      <w:szCs w:val="28"/>
      <w:u w:val="none"/>
    </w:rPr>
  </w:style>
  <w:style w:type="character" w:customStyle="1" w:styleId="Corpodeltesto44">
    <w:name w:val="Corpo del testo (44)"/>
    <w:basedOn w:val="Carpredefinitoparagrafo"/>
    <w:rsid w:val="00B4400E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3"/>
      <w:szCs w:val="13"/>
      <w:u w:val="none"/>
    </w:rPr>
  </w:style>
  <w:style w:type="character" w:customStyle="1" w:styleId="Corpodeltesto44Constantia75ptCorsivo">
    <w:name w:val="Corpo del testo (44) + Constantia;7;5 pt;Corsivo"/>
    <w:basedOn w:val="Corpodeltesto440"/>
    <w:rsid w:val="00B4400E"/>
    <w:rPr>
      <w:rFonts w:ascii="Constantia" w:eastAsia="Constantia" w:hAnsi="Constantia" w:cs="Constantia"/>
      <w:b w:val="0"/>
      <w:bCs w:val="0"/>
      <w:i/>
      <w:iCs/>
      <w:smallCaps w:val="0"/>
      <w:strike w:val="0"/>
      <w:sz w:val="15"/>
      <w:szCs w:val="15"/>
      <w:u w:val="none"/>
    </w:rPr>
  </w:style>
  <w:style w:type="character" w:customStyle="1" w:styleId="Corpodeltesto45">
    <w:name w:val="Corpo del testo (45)_"/>
    <w:basedOn w:val="Carpredefinitoparagrafo"/>
    <w:link w:val="Corpodeltesto450"/>
    <w:rsid w:val="00B4400E"/>
    <w:rPr>
      <w:rFonts w:ascii="Courier New" w:eastAsia="Courier New" w:hAnsi="Courier New" w:cs="Courier New"/>
      <w:b/>
      <w:bCs/>
      <w:i w:val="0"/>
      <w:iCs w:val="0"/>
      <w:smallCaps w:val="0"/>
      <w:strike w:val="0"/>
      <w:sz w:val="44"/>
      <w:szCs w:val="44"/>
      <w:u w:val="none"/>
    </w:rPr>
  </w:style>
  <w:style w:type="character" w:customStyle="1" w:styleId="Corpodeltesto330">
    <w:name w:val="Corpo del testo (33)_"/>
    <w:basedOn w:val="Carpredefinitoparagrafo"/>
    <w:link w:val="Corpodeltesto331"/>
    <w:rsid w:val="00B4400E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9"/>
      <w:szCs w:val="19"/>
      <w:u w:val="none"/>
    </w:rPr>
  </w:style>
  <w:style w:type="character" w:customStyle="1" w:styleId="Corpodeltesto33Maiuscoletto">
    <w:name w:val="Corpo del testo (33) + Maiuscoletto"/>
    <w:basedOn w:val="Corpodeltesto330"/>
    <w:rsid w:val="00B4400E"/>
    <w:rPr>
      <w:rFonts w:ascii="Times New Roman" w:eastAsia="Times New Roman" w:hAnsi="Times New Roman" w:cs="Times New Roman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2Constantia55ptMaiuscoletto">
    <w:name w:val="Corpo del testo (2) + Constantia;5;5 pt;Maiuscoletto"/>
    <w:basedOn w:val="Corpodeltesto2"/>
    <w:rsid w:val="00B4400E"/>
    <w:rPr>
      <w:rFonts w:ascii="Constantia" w:eastAsia="Constantia" w:hAnsi="Constantia" w:cs="Constantia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11"/>
      <w:szCs w:val="11"/>
      <w:u w:val="none"/>
    </w:rPr>
  </w:style>
  <w:style w:type="character" w:customStyle="1" w:styleId="Corpodeltesto2Constantia55pt">
    <w:name w:val="Corpo del testo (2) + Constantia;5;5 pt"/>
    <w:basedOn w:val="Corpodeltesto2"/>
    <w:rsid w:val="00B4400E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1"/>
      <w:szCs w:val="11"/>
      <w:u w:val="none"/>
    </w:rPr>
  </w:style>
  <w:style w:type="character" w:customStyle="1" w:styleId="Corpodeltesto2Constantia85pt0">
    <w:name w:val="Corpo del testo (2) + Constantia;8;5 pt"/>
    <w:basedOn w:val="Corpodeltesto2"/>
    <w:rsid w:val="00B4400E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IntestazioneopidipaginaMaiuscolettoSpaziatura1pt">
    <w:name w:val="Intestazione o piè di pagina + Maiuscoletto;Spaziatura 1 pt"/>
    <w:basedOn w:val="Intestazioneopidipagina"/>
    <w:rsid w:val="00B4400E"/>
    <w:rPr>
      <w:rFonts w:ascii="Times New Roman" w:eastAsia="Times New Roman" w:hAnsi="Times New Roman" w:cs="Times New Roman"/>
      <w:b/>
      <w:bCs/>
      <w:i w:val="0"/>
      <w:iCs w:val="0"/>
      <w:smallCaps/>
      <w:strike w:val="0"/>
      <w:color w:val="000000"/>
      <w:spacing w:val="20"/>
      <w:w w:val="100"/>
      <w:position w:val="0"/>
      <w:sz w:val="15"/>
      <w:szCs w:val="15"/>
      <w:u w:val="none"/>
    </w:rPr>
  </w:style>
  <w:style w:type="character" w:customStyle="1" w:styleId="Corpodeltesto2GrassettoSpaziatura0pt">
    <w:name w:val="Corpo del testo (2) + Grassetto;Spaziatura 0 pt"/>
    <w:basedOn w:val="Corpodeltesto2"/>
    <w:rsid w:val="00B4400E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-10"/>
      <w:w w:val="100"/>
      <w:position w:val="0"/>
      <w:sz w:val="20"/>
      <w:szCs w:val="20"/>
      <w:u w:val="none"/>
    </w:rPr>
  </w:style>
  <w:style w:type="character" w:customStyle="1" w:styleId="Corpodeltesto1410pt">
    <w:name w:val="Corpo del testo (14) + 10 pt"/>
    <w:basedOn w:val="Corpodeltesto14"/>
    <w:rsid w:val="00B4400E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1410pt0">
    <w:name w:val="Corpo del testo (14) + 10 pt"/>
    <w:basedOn w:val="Corpodeltesto14"/>
    <w:rsid w:val="00B4400E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2Grassetto5">
    <w:name w:val="Corpo del testo (2) + Grassetto"/>
    <w:basedOn w:val="Corpodeltesto2"/>
    <w:rsid w:val="00B4400E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440">
    <w:name w:val="Corpo del testo (44)_"/>
    <w:basedOn w:val="Carpredefinitoparagrafo"/>
    <w:link w:val="Corpodeltesto441"/>
    <w:rsid w:val="00B4400E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3"/>
      <w:szCs w:val="13"/>
      <w:u w:val="none"/>
    </w:rPr>
  </w:style>
  <w:style w:type="character" w:customStyle="1" w:styleId="Corpodeltesto3310pt1">
    <w:name w:val="Corpo del testo (33) + 10 pt"/>
    <w:basedOn w:val="Corpodeltesto330"/>
    <w:rsid w:val="00B4400E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3310ptCorsivo">
    <w:name w:val="Corpo del testo (33) + 10 pt;Corsivo"/>
    <w:basedOn w:val="Corpodeltesto330"/>
    <w:rsid w:val="00B4400E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33Constantia11ptGrassetto">
    <w:name w:val="Corpo del testo (33) + Constantia;11 pt;Grassetto"/>
    <w:basedOn w:val="Corpodeltesto330"/>
    <w:rsid w:val="00B4400E"/>
    <w:rPr>
      <w:rFonts w:ascii="Constantia" w:eastAsia="Constantia" w:hAnsi="Constantia" w:cs="Constantia"/>
      <w:b/>
      <w:bCs/>
      <w:i w:val="0"/>
      <w:iCs w:val="0"/>
      <w:smallCaps w:val="0"/>
      <w:strike w:val="0"/>
      <w:color w:val="000000"/>
      <w:spacing w:val="0"/>
      <w:w w:val="100"/>
      <w:position w:val="0"/>
      <w:sz w:val="22"/>
      <w:szCs w:val="22"/>
      <w:u w:val="none"/>
    </w:rPr>
  </w:style>
  <w:style w:type="character" w:customStyle="1" w:styleId="Corpodeltesto33ArialNarrow85ptSpaziatura0pt">
    <w:name w:val="Corpo del testo (33) + Arial Narrow;8;5 pt;Spaziatura 0 pt"/>
    <w:basedOn w:val="Corpodeltesto330"/>
    <w:rsid w:val="00B4400E"/>
    <w:rPr>
      <w:rFonts w:ascii="Arial Narrow" w:eastAsia="Arial Narrow" w:hAnsi="Arial Narrow" w:cs="Arial Narrow"/>
      <w:b w:val="0"/>
      <w:bCs w:val="0"/>
      <w:i w:val="0"/>
      <w:iCs w:val="0"/>
      <w:smallCaps w:val="0"/>
      <w:strike w:val="0"/>
      <w:color w:val="000000"/>
      <w:spacing w:val="10"/>
      <w:w w:val="100"/>
      <w:position w:val="0"/>
      <w:sz w:val="17"/>
      <w:szCs w:val="17"/>
      <w:u w:val="none"/>
    </w:rPr>
  </w:style>
  <w:style w:type="character" w:customStyle="1" w:styleId="Corpodeltesto495pt2">
    <w:name w:val="Corpo del testo (4) + 9;5 pt"/>
    <w:basedOn w:val="Corpodeltesto4"/>
    <w:rsid w:val="00B4400E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4FranklinGothicHeavy8pt">
    <w:name w:val="Corpo del testo (4) + Franklin Gothic Heavy;8 pt"/>
    <w:basedOn w:val="Corpodeltesto4"/>
    <w:rsid w:val="00B4400E"/>
    <w:rPr>
      <w:rFonts w:ascii="Franklin Gothic Heavy" w:eastAsia="Franklin Gothic Heavy" w:hAnsi="Franklin Gothic Heavy" w:cs="Franklin Gothic Heavy"/>
      <w:b/>
      <w:bCs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33FranklinGothicHeavy8pt">
    <w:name w:val="Corpo del testo (33) + Franklin Gothic Heavy;8 pt"/>
    <w:basedOn w:val="Corpodeltesto330"/>
    <w:rsid w:val="00B4400E"/>
    <w:rPr>
      <w:rFonts w:ascii="Franklin Gothic Heavy" w:eastAsia="Franklin Gothic Heavy" w:hAnsi="Franklin Gothic Heavy" w:cs="Franklin Gothic Heavy"/>
      <w:b/>
      <w:bCs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46">
    <w:name w:val="Corpo del testo (46)_"/>
    <w:basedOn w:val="Carpredefinitoparagrafo"/>
    <w:link w:val="Corpodeltesto460"/>
    <w:rsid w:val="00B4400E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spacing w:val="10"/>
      <w:sz w:val="12"/>
      <w:szCs w:val="12"/>
      <w:u w:val="none"/>
    </w:rPr>
  </w:style>
  <w:style w:type="character" w:customStyle="1" w:styleId="Corpodeltesto46TimesNewRoman95ptSpaziatura0pt">
    <w:name w:val="Corpo del testo (46) + Times New Roman;9;5 pt;Spaziatura 0 pt"/>
    <w:basedOn w:val="Corpodeltesto46"/>
    <w:rsid w:val="00B4400E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46TimesNewRoman10ptSpaziatura0pt">
    <w:name w:val="Corpo del testo (46) + Times New Roman;10 pt;Spaziatura 0 pt"/>
    <w:basedOn w:val="Corpodeltesto46"/>
    <w:rsid w:val="00B4400E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46Maiuscoletto">
    <w:name w:val="Corpo del testo (46) + Maiuscoletto"/>
    <w:basedOn w:val="Corpodeltesto46"/>
    <w:rsid w:val="00B4400E"/>
    <w:rPr>
      <w:rFonts w:ascii="Constantia" w:eastAsia="Constantia" w:hAnsi="Constantia" w:cs="Constantia"/>
      <w:b w:val="0"/>
      <w:bCs w:val="0"/>
      <w:i w:val="0"/>
      <w:iCs w:val="0"/>
      <w:smallCaps/>
      <w:strike w:val="0"/>
      <w:color w:val="000000"/>
      <w:spacing w:val="10"/>
      <w:w w:val="100"/>
      <w:position w:val="0"/>
      <w:sz w:val="12"/>
      <w:szCs w:val="12"/>
      <w:u w:val="none"/>
    </w:rPr>
  </w:style>
  <w:style w:type="character" w:customStyle="1" w:styleId="Corpodeltesto190">
    <w:name w:val="Corpo del testo (19)_"/>
    <w:basedOn w:val="Carpredefinitoparagrafo"/>
    <w:link w:val="Corpodeltesto191"/>
    <w:rsid w:val="00B4400E"/>
    <w:rPr>
      <w:rFonts w:ascii="Arial Narrow" w:eastAsia="Arial Narrow" w:hAnsi="Arial Narrow" w:cs="Arial Narrow"/>
      <w:b/>
      <w:bCs/>
      <w:i w:val="0"/>
      <w:iCs w:val="0"/>
      <w:smallCaps w:val="0"/>
      <w:strike w:val="0"/>
      <w:spacing w:val="-10"/>
      <w:sz w:val="18"/>
      <w:szCs w:val="18"/>
      <w:u w:val="none"/>
    </w:rPr>
  </w:style>
  <w:style w:type="character" w:customStyle="1" w:styleId="Corpodeltesto19Spaziatura0pt">
    <w:name w:val="Corpo del testo (19) + Spaziatura 0 pt"/>
    <w:basedOn w:val="Corpodeltesto190"/>
    <w:rsid w:val="00B4400E"/>
    <w:rPr>
      <w:rFonts w:ascii="Arial Narrow" w:eastAsia="Arial Narrow" w:hAnsi="Arial Narrow" w:cs="Arial Narrow"/>
      <w:b/>
      <w:bCs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19TimesNewRoman10ptNongrassettoSpaziatura0pt">
    <w:name w:val="Corpo del testo (19) + Times New Roman;10 pt;Non grassetto;Spaziatura 0 pt"/>
    <w:basedOn w:val="Corpodeltesto190"/>
    <w:rsid w:val="00B4400E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47">
    <w:name w:val="Corpo del testo (47)_"/>
    <w:basedOn w:val="Carpredefinitoparagrafo"/>
    <w:link w:val="Corpodeltesto470"/>
    <w:rsid w:val="00B4400E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spacing w:val="30"/>
      <w:sz w:val="13"/>
      <w:szCs w:val="13"/>
      <w:u w:val="none"/>
    </w:rPr>
  </w:style>
  <w:style w:type="character" w:customStyle="1" w:styleId="IntestazioneopidipaginaConstantia85ptNongrassetto0">
    <w:name w:val="Intestazione o piè di pagina + Constantia;8;5 pt;Non grassetto"/>
    <w:basedOn w:val="Intestazioneopidipagina"/>
    <w:rsid w:val="00B4400E"/>
    <w:rPr>
      <w:rFonts w:ascii="Constantia" w:eastAsia="Constantia" w:hAnsi="Constantia" w:cs="Constantia"/>
      <w:b/>
      <w:bCs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IntestazioneopidipaginaFranklinGothicMedium8ptNongrassettoCorsivo">
    <w:name w:val="Intestazione o piè di pagina + Franklin Gothic Medium;8 pt;Non grassetto;Corsivo"/>
    <w:basedOn w:val="Intestazioneopidipagina"/>
    <w:rsid w:val="00B4400E"/>
    <w:rPr>
      <w:rFonts w:ascii="Franklin Gothic Medium" w:eastAsia="Franklin Gothic Medium" w:hAnsi="Franklin Gothic Medium" w:cs="Franklin Gothic Medium"/>
      <w:b/>
      <w:bCs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25ptCorsivoMaiuscoletto">
    <w:name w:val="Corpo del testo (2) + 5 pt;Corsivo;Maiuscoletto"/>
    <w:basedOn w:val="Corpodeltesto2"/>
    <w:rsid w:val="00B4400E"/>
    <w:rPr>
      <w:rFonts w:ascii="Times New Roman" w:eastAsia="Times New Roman" w:hAnsi="Times New Roman" w:cs="Times New Roman"/>
      <w:b w:val="0"/>
      <w:bCs w:val="0"/>
      <w:i/>
      <w:iCs/>
      <w:smallCaps/>
      <w:strike w:val="0"/>
      <w:color w:val="000000"/>
      <w:spacing w:val="0"/>
      <w:w w:val="100"/>
      <w:position w:val="0"/>
      <w:sz w:val="10"/>
      <w:szCs w:val="10"/>
      <w:u w:val="none"/>
    </w:rPr>
  </w:style>
  <w:style w:type="character" w:customStyle="1" w:styleId="Corpodeltesto48">
    <w:name w:val="Corpo del testo (48)"/>
    <w:basedOn w:val="Carpredefinitoparagrafo"/>
    <w:rsid w:val="00B4400E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9"/>
      <w:szCs w:val="19"/>
      <w:u w:val="none"/>
    </w:rPr>
  </w:style>
  <w:style w:type="character" w:customStyle="1" w:styleId="Intestazioneopidipagina105ptNongrassetto">
    <w:name w:val="Intestazione o piè di pagina + 10;5 pt;Non grassetto"/>
    <w:basedOn w:val="Intestazioneopidipagina"/>
    <w:rsid w:val="00B4400E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21"/>
      <w:szCs w:val="21"/>
      <w:u w:val="none"/>
    </w:rPr>
  </w:style>
  <w:style w:type="character" w:customStyle="1" w:styleId="Corpodeltesto2Constantia95pt0">
    <w:name w:val="Corpo del testo (2) + Constantia;9;5 pt"/>
    <w:basedOn w:val="Corpodeltesto2"/>
    <w:rsid w:val="00B4400E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2Constantia">
    <w:name w:val="Corpo del testo (2) + Constantia"/>
    <w:basedOn w:val="Corpodeltesto2"/>
    <w:rsid w:val="00B4400E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2MaiuscolettoSpaziatura1pt0">
    <w:name w:val="Corpo del testo (2) + Maiuscoletto;Spaziatura 1 pt"/>
    <w:basedOn w:val="Corpodeltesto2"/>
    <w:rsid w:val="00B4400E"/>
    <w:rPr>
      <w:rFonts w:ascii="Times New Roman" w:eastAsia="Times New Roman" w:hAnsi="Times New Roman" w:cs="Times New Roman"/>
      <w:b w:val="0"/>
      <w:bCs w:val="0"/>
      <w:i w:val="0"/>
      <w:iCs w:val="0"/>
      <w:smallCaps/>
      <w:strike w:val="0"/>
      <w:color w:val="000000"/>
      <w:spacing w:val="20"/>
      <w:w w:val="100"/>
      <w:position w:val="0"/>
      <w:sz w:val="20"/>
      <w:szCs w:val="20"/>
      <w:u w:val="none"/>
    </w:rPr>
  </w:style>
  <w:style w:type="character" w:customStyle="1" w:styleId="Corpodeltesto480">
    <w:name w:val="Corpo del testo (48)_"/>
    <w:basedOn w:val="Carpredefinitoparagrafo"/>
    <w:link w:val="Corpodeltesto481"/>
    <w:rsid w:val="00B4400E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9"/>
      <w:szCs w:val="19"/>
      <w:u w:val="none"/>
    </w:rPr>
  </w:style>
  <w:style w:type="character" w:customStyle="1" w:styleId="Corpodeltesto489pt">
    <w:name w:val="Corpo del testo (48) + 9 pt"/>
    <w:basedOn w:val="Corpodeltesto480"/>
    <w:rsid w:val="00B4400E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4810pt">
    <w:name w:val="Corpo del testo (48) + 10 pt"/>
    <w:basedOn w:val="Corpodeltesto480"/>
    <w:rsid w:val="00B4400E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487ptCorsivoMaiuscolettoSpaziatura1pt">
    <w:name w:val="Corpo del testo (48) + 7 pt;Corsivo;Maiuscoletto;Spaziatura 1 pt"/>
    <w:basedOn w:val="Corpodeltesto480"/>
    <w:rsid w:val="00B4400E"/>
    <w:rPr>
      <w:rFonts w:ascii="Times New Roman" w:eastAsia="Times New Roman" w:hAnsi="Times New Roman" w:cs="Times New Roman"/>
      <w:b w:val="0"/>
      <w:bCs w:val="0"/>
      <w:i/>
      <w:iCs/>
      <w:smallCaps/>
      <w:strike w:val="0"/>
      <w:color w:val="000000"/>
      <w:spacing w:val="20"/>
      <w:w w:val="100"/>
      <w:position w:val="0"/>
      <w:sz w:val="14"/>
      <w:szCs w:val="14"/>
      <w:u w:val="none"/>
    </w:rPr>
  </w:style>
  <w:style w:type="character" w:customStyle="1" w:styleId="Corpodeltesto484ptCorsivo">
    <w:name w:val="Corpo del testo (48) + 4 pt;Corsivo"/>
    <w:basedOn w:val="Corpodeltesto480"/>
    <w:rsid w:val="00B4400E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8"/>
      <w:szCs w:val="8"/>
      <w:u w:val="none"/>
    </w:rPr>
  </w:style>
  <w:style w:type="character" w:customStyle="1" w:styleId="Corpodeltesto48Spaziatura1pt">
    <w:name w:val="Corpo del testo (48) + Spaziatura 1 pt"/>
    <w:basedOn w:val="Corpodeltesto480"/>
    <w:rsid w:val="00B4400E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20"/>
      <w:w w:val="100"/>
      <w:position w:val="0"/>
      <w:sz w:val="19"/>
      <w:szCs w:val="19"/>
      <w:u w:val="none"/>
    </w:rPr>
  </w:style>
  <w:style w:type="character" w:customStyle="1" w:styleId="Corpodeltesto49">
    <w:name w:val="Corpo del testo (49)_"/>
    <w:basedOn w:val="Carpredefinitoparagrafo"/>
    <w:link w:val="Corpodeltesto490"/>
    <w:rsid w:val="00B4400E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20"/>
      <w:szCs w:val="20"/>
      <w:u w:val="none"/>
    </w:rPr>
  </w:style>
  <w:style w:type="character" w:customStyle="1" w:styleId="Corpodeltesto49ConstantiaCorsivoSpaziatura-1pt">
    <w:name w:val="Corpo del testo (49) + Constantia;Corsivo;Spaziatura -1 pt"/>
    <w:basedOn w:val="Corpodeltesto49"/>
    <w:rsid w:val="00B4400E"/>
    <w:rPr>
      <w:rFonts w:ascii="Constantia" w:eastAsia="Constantia" w:hAnsi="Constantia" w:cs="Constantia"/>
      <w:b w:val="0"/>
      <w:bCs w:val="0"/>
      <w:i/>
      <w:iCs/>
      <w:smallCaps w:val="0"/>
      <w:strike w:val="0"/>
      <w:color w:val="000000"/>
      <w:spacing w:val="-20"/>
      <w:w w:val="100"/>
      <w:position w:val="0"/>
      <w:sz w:val="20"/>
      <w:szCs w:val="20"/>
      <w:u w:val="none"/>
    </w:rPr>
  </w:style>
  <w:style w:type="character" w:customStyle="1" w:styleId="Corpodeltesto49MicrosoftSansSerif85pt">
    <w:name w:val="Corpo del testo (49) + Microsoft Sans Serif;8;5 pt"/>
    <w:basedOn w:val="Corpodeltesto49"/>
    <w:rsid w:val="00B4400E"/>
    <w:rPr>
      <w:rFonts w:ascii="Microsoft Sans Serif" w:eastAsia="Microsoft Sans Serif" w:hAnsi="Microsoft Sans Serif" w:cs="Microsoft Sans Serif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499ptCorsivoSpaziatura1pt">
    <w:name w:val="Corpo del testo (49) + 9 pt;Corsivo;Spaziatura 1 pt"/>
    <w:basedOn w:val="Corpodeltesto49"/>
    <w:rsid w:val="00B4400E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30"/>
      <w:w w:val="100"/>
      <w:position w:val="0"/>
      <w:sz w:val="18"/>
      <w:szCs w:val="18"/>
      <w:u w:val="none"/>
    </w:rPr>
  </w:style>
  <w:style w:type="character" w:customStyle="1" w:styleId="Corpodeltesto4995pt">
    <w:name w:val="Corpo del testo (49) + 9;5 pt"/>
    <w:basedOn w:val="Corpodeltesto49"/>
    <w:rsid w:val="00B4400E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48Maiuscoletto">
    <w:name w:val="Corpo del testo (48) + Maiuscoletto"/>
    <w:basedOn w:val="Corpodeltesto480"/>
    <w:rsid w:val="00B4400E"/>
    <w:rPr>
      <w:rFonts w:ascii="Times New Roman" w:eastAsia="Times New Roman" w:hAnsi="Times New Roman" w:cs="Times New Roman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500">
    <w:name w:val="Corpo del testo (50)_"/>
    <w:basedOn w:val="Carpredefinitoparagrafo"/>
    <w:link w:val="Corpodeltesto501"/>
    <w:rsid w:val="00B4400E"/>
    <w:rPr>
      <w:rFonts w:ascii="Franklin Gothic Heavy" w:eastAsia="Franklin Gothic Heavy" w:hAnsi="Franklin Gothic Heavy" w:cs="Franklin Gothic Heavy"/>
      <w:b w:val="0"/>
      <w:bCs w:val="0"/>
      <w:i w:val="0"/>
      <w:iCs w:val="0"/>
      <w:smallCaps w:val="0"/>
      <w:strike w:val="0"/>
      <w:sz w:val="16"/>
      <w:szCs w:val="16"/>
      <w:u w:val="none"/>
    </w:rPr>
  </w:style>
  <w:style w:type="character" w:customStyle="1" w:styleId="Corpodeltesto50TimesNewRoman65ptCorsivo">
    <w:name w:val="Corpo del testo (50) + Times New Roman;6;5 pt;Corsivo"/>
    <w:basedOn w:val="Corpodeltesto500"/>
    <w:rsid w:val="00B4400E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50Maiuscoletto">
    <w:name w:val="Corpo del testo (50) + Maiuscoletto"/>
    <w:basedOn w:val="Corpodeltesto500"/>
    <w:rsid w:val="00B4400E"/>
    <w:rPr>
      <w:rFonts w:ascii="Franklin Gothic Heavy" w:eastAsia="Franklin Gothic Heavy" w:hAnsi="Franklin Gothic Heavy" w:cs="Franklin Gothic Heavy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50Constantia10pt">
    <w:name w:val="Corpo del testo (50) + Constantia;10 pt"/>
    <w:basedOn w:val="Corpodeltesto500"/>
    <w:rsid w:val="00B4400E"/>
    <w:rPr>
      <w:rFonts w:ascii="Constantia" w:eastAsia="Constantia" w:hAnsi="Constantia" w:cs="Constantia"/>
      <w:b/>
      <w:bCs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510">
    <w:name w:val="Corpo del testo (51)"/>
    <w:basedOn w:val="Carpredefinitoparagrafo"/>
    <w:rsid w:val="00B4400E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sz w:val="20"/>
      <w:szCs w:val="20"/>
      <w:u w:val="none"/>
    </w:rPr>
  </w:style>
  <w:style w:type="character" w:customStyle="1" w:styleId="Corpodeltesto51FranklinGothicHeavy8pt">
    <w:name w:val="Corpo del testo (51) + Franklin Gothic Heavy;8 pt"/>
    <w:basedOn w:val="Corpodeltesto511"/>
    <w:rsid w:val="00B4400E"/>
    <w:rPr>
      <w:rFonts w:ascii="Franklin Gothic Heavy" w:eastAsia="Franklin Gothic Heavy" w:hAnsi="Franklin Gothic Heavy" w:cs="Franklin Gothic Heavy"/>
      <w:b/>
      <w:bCs/>
      <w:i w:val="0"/>
      <w:iCs w:val="0"/>
      <w:smallCaps w:val="0"/>
      <w:strike w:val="0"/>
      <w:sz w:val="16"/>
      <w:szCs w:val="16"/>
      <w:u w:val="none"/>
    </w:rPr>
  </w:style>
  <w:style w:type="character" w:customStyle="1" w:styleId="Corpodeltesto50Constantia10ptSpaziatura-1pt">
    <w:name w:val="Corpo del testo (50) + Constantia;10 pt;Spaziatura -1 pt"/>
    <w:basedOn w:val="Corpodeltesto500"/>
    <w:rsid w:val="00B4400E"/>
    <w:rPr>
      <w:rFonts w:ascii="Constantia" w:eastAsia="Constantia" w:hAnsi="Constantia" w:cs="Constantia"/>
      <w:b/>
      <w:bCs/>
      <w:i w:val="0"/>
      <w:iCs w:val="0"/>
      <w:smallCaps w:val="0"/>
      <w:strike w:val="0"/>
      <w:color w:val="000000"/>
      <w:spacing w:val="-20"/>
      <w:w w:val="100"/>
      <w:position w:val="0"/>
      <w:sz w:val="20"/>
      <w:szCs w:val="20"/>
      <w:u w:val="none"/>
    </w:rPr>
  </w:style>
  <w:style w:type="character" w:customStyle="1" w:styleId="Corpodeltesto2FranklinGothicHeavy8pt0">
    <w:name w:val="Corpo del testo (2) + Franklin Gothic Heavy;8 pt"/>
    <w:basedOn w:val="Corpodeltesto2"/>
    <w:rsid w:val="00B4400E"/>
    <w:rPr>
      <w:rFonts w:ascii="Franklin Gothic Heavy" w:eastAsia="Franklin Gothic Heavy" w:hAnsi="Franklin Gothic Heavy" w:cs="Franklin Gothic Heavy"/>
      <w:b/>
      <w:bCs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2Constantia0">
    <w:name w:val="Corpo del testo (2) + Constantia"/>
    <w:basedOn w:val="Corpodeltesto2"/>
    <w:rsid w:val="00B4400E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50TimesNewRoman10pt">
    <w:name w:val="Corpo del testo (50) + Times New Roman;10 pt"/>
    <w:basedOn w:val="Corpodeltesto500"/>
    <w:rsid w:val="00B4400E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50TimesNewRoman9pt">
    <w:name w:val="Corpo del testo (50) + Times New Roman;9 pt"/>
    <w:basedOn w:val="Corpodeltesto500"/>
    <w:rsid w:val="00B4400E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50TimesNewRoman11ptCorsivoSpaziatura-1pt">
    <w:name w:val="Corpo del testo (50) + Times New Roman;11 pt;Corsivo;Spaziatura -1 pt"/>
    <w:basedOn w:val="Corpodeltesto500"/>
    <w:rsid w:val="00B4400E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-20"/>
      <w:w w:val="100"/>
      <w:position w:val="0"/>
      <w:sz w:val="22"/>
      <w:szCs w:val="22"/>
      <w:u w:val="none"/>
    </w:rPr>
  </w:style>
  <w:style w:type="character" w:customStyle="1" w:styleId="Corpodeltesto4Corsivo">
    <w:name w:val="Corpo del testo (4) + Corsivo"/>
    <w:basedOn w:val="Corpodeltesto4"/>
    <w:rsid w:val="00B4400E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2Georgia65pt">
    <w:name w:val="Corpo del testo (2) + Georgia;6;5 pt"/>
    <w:basedOn w:val="Corpodeltesto2"/>
    <w:rsid w:val="00B4400E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2Constantia6pt1">
    <w:name w:val="Corpo del testo (2) + Constantia;6 pt"/>
    <w:basedOn w:val="Corpodeltesto2"/>
    <w:rsid w:val="00B4400E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2"/>
      <w:szCs w:val="12"/>
      <w:u w:val="none"/>
    </w:rPr>
  </w:style>
  <w:style w:type="character" w:customStyle="1" w:styleId="IntestazioneopidipaginaFranklinGothicHeavy8ptNongrassettoSpaziatura0pt">
    <w:name w:val="Intestazione o piè di pagina + Franklin Gothic Heavy;8 pt;Non grassetto;Spaziatura 0 pt"/>
    <w:basedOn w:val="Intestazioneopidipagina"/>
    <w:rsid w:val="00B4400E"/>
    <w:rPr>
      <w:rFonts w:ascii="Franklin Gothic Heavy" w:eastAsia="Franklin Gothic Heavy" w:hAnsi="Franklin Gothic Heavy" w:cs="Franklin Gothic Heavy"/>
      <w:b/>
      <w:bCs/>
      <w:i w:val="0"/>
      <w:iCs w:val="0"/>
      <w:smallCaps w:val="0"/>
      <w:strike w:val="0"/>
      <w:color w:val="000000"/>
      <w:spacing w:val="10"/>
      <w:w w:val="100"/>
      <w:position w:val="0"/>
      <w:sz w:val="16"/>
      <w:szCs w:val="16"/>
      <w:u w:val="none"/>
    </w:rPr>
  </w:style>
  <w:style w:type="character" w:customStyle="1" w:styleId="Corpodeltesto1210ptNongrassettoSpaziatura-1pt">
    <w:name w:val="Corpo del testo (12) + 10 pt;Non grassetto;Spaziatura -1 pt"/>
    <w:basedOn w:val="Corpodeltesto12"/>
    <w:rsid w:val="00B4400E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-20"/>
      <w:w w:val="100"/>
      <w:position w:val="0"/>
      <w:sz w:val="20"/>
      <w:szCs w:val="20"/>
      <w:u w:val="none"/>
    </w:rPr>
  </w:style>
  <w:style w:type="character" w:customStyle="1" w:styleId="Corpodeltesto1210ptNongrassettoCorsivo0">
    <w:name w:val="Corpo del testo (12) + 10 pt;Non grassetto;Corsivo"/>
    <w:basedOn w:val="Corpodeltesto12"/>
    <w:rsid w:val="00B4400E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2Spaziatura1pt1">
    <w:name w:val="Corpo del testo (2) + Spaziatura 1 pt"/>
    <w:basedOn w:val="Corpodeltesto2"/>
    <w:rsid w:val="00B4400E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30"/>
      <w:w w:val="100"/>
      <w:position w:val="0"/>
      <w:sz w:val="20"/>
      <w:szCs w:val="20"/>
      <w:u w:val="none"/>
    </w:rPr>
  </w:style>
  <w:style w:type="character" w:customStyle="1" w:styleId="Corpodeltesto52">
    <w:name w:val="Corpo del testo (52)"/>
    <w:basedOn w:val="Carpredefinitoparagrafo"/>
    <w:rsid w:val="00B4400E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4"/>
      <w:szCs w:val="14"/>
      <w:u w:val="none"/>
    </w:rPr>
  </w:style>
  <w:style w:type="character" w:customStyle="1" w:styleId="Corpodeltesto52Maiuscoletto">
    <w:name w:val="Corpo del testo (52) + Maiuscoletto"/>
    <w:basedOn w:val="Corpodeltesto520"/>
    <w:rsid w:val="00B4400E"/>
    <w:rPr>
      <w:rFonts w:ascii="Times New Roman" w:eastAsia="Times New Roman" w:hAnsi="Times New Roman" w:cs="Times New Roman"/>
      <w:b w:val="0"/>
      <w:bCs w:val="0"/>
      <w:i w:val="0"/>
      <w:iCs w:val="0"/>
      <w:smallCaps/>
      <w:strike w:val="0"/>
      <w:sz w:val="14"/>
      <w:szCs w:val="14"/>
      <w:u w:val="none"/>
    </w:rPr>
  </w:style>
  <w:style w:type="character" w:customStyle="1" w:styleId="Corpodeltesto5255ptGrassettoCorsivoSpaziatura-1pt">
    <w:name w:val="Corpo del testo (52) + 5;5 pt;Grassetto;Corsivo;Spaziatura -1 pt"/>
    <w:basedOn w:val="Corpodeltesto520"/>
    <w:rsid w:val="00B4400E"/>
    <w:rPr>
      <w:rFonts w:ascii="Times New Roman" w:eastAsia="Times New Roman" w:hAnsi="Times New Roman" w:cs="Times New Roman"/>
      <w:b/>
      <w:bCs/>
      <w:i/>
      <w:iCs/>
      <w:smallCaps w:val="0"/>
      <w:strike w:val="0"/>
      <w:spacing w:val="-20"/>
      <w:sz w:val="11"/>
      <w:szCs w:val="11"/>
      <w:u w:val="none"/>
    </w:rPr>
  </w:style>
  <w:style w:type="character" w:customStyle="1" w:styleId="Corpodeltesto53">
    <w:name w:val="Corpo del testo (53)_"/>
    <w:basedOn w:val="Carpredefinitoparagrafo"/>
    <w:link w:val="Corpodeltesto530"/>
    <w:rsid w:val="00B4400E"/>
    <w:rPr>
      <w:rFonts w:ascii="Times New Roman" w:eastAsia="Times New Roman" w:hAnsi="Times New Roman" w:cs="Times New Roman"/>
      <w:b/>
      <w:bCs/>
      <w:i/>
      <w:iCs/>
      <w:smallCaps w:val="0"/>
      <w:strike w:val="0"/>
      <w:sz w:val="21"/>
      <w:szCs w:val="21"/>
      <w:u w:val="none"/>
    </w:rPr>
  </w:style>
  <w:style w:type="character" w:customStyle="1" w:styleId="Corpodeltesto54">
    <w:name w:val="Corpo del testo (54)_"/>
    <w:basedOn w:val="Carpredefinitoparagrafo"/>
    <w:link w:val="Corpodeltesto540"/>
    <w:rsid w:val="00B4400E"/>
    <w:rPr>
      <w:rFonts w:ascii="Franklin Gothic Heavy" w:eastAsia="Franklin Gothic Heavy" w:hAnsi="Franklin Gothic Heavy" w:cs="Franklin Gothic Heavy"/>
      <w:b w:val="0"/>
      <w:bCs w:val="0"/>
      <w:i w:val="0"/>
      <w:iCs w:val="0"/>
      <w:smallCaps w:val="0"/>
      <w:strike w:val="0"/>
      <w:sz w:val="58"/>
      <w:szCs w:val="58"/>
      <w:u w:val="none"/>
    </w:rPr>
  </w:style>
  <w:style w:type="character" w:customStyle="1" w:styleId="Corpodeltesto225">
    <w:name w:val="Corpo del testo (22)"/>
    <w:basedOn w:val="Corpodeltesto222"/>
    <w:rsid w:val="00B4400E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0"/>
      <w:szCs w:val="20"/>
      <w:u w:val="single"/>
    </w:rPr>
  </w:style>
  <w:style w:type="character" w:customStyle="1" w:styleId="Corpodeltesto55">
    <w:name w:val="Corpo del testo (55)_"/>
    <w:basedOn w:val="Carpredefinitoparagrafo"/>
    <w:link w:val="Corpodeltesto550"/>
    <w:rsid w:val="00B4400E"/>
    <w:rPr>
      <w:rFonts w:ascii="Franklin Gothic Heavy" w:eastAsia="Franklin Gothic Heavy" w:hAnsi="Franklin Gothic Heavy" w:cs="Franklin Gothic Heavy"/>
      <w:b w:val="0"/>
      <w:bCs w:val="0"/>
      <w:i/>
      <w:iCs/>
      <w:smallCaps w:val="0"/>
      <w:strike w:val="0"/>
      <w:spacing w:val="10"/>
      <w:sz w:val="14"/>
      <w:szCs w:val="14"/>
      <w:u w:val="none"/>
    </w:rPr>
  </w:style>
  <w:style w:type="character" w:customStyle="1" w:styleId="Corpodeltesto2b">
    <w:name w:val="Corpo del testo (2)"/>
    <w:basedOn w:val="Corpodeltesto2"/>
    <w:rsid w:val="00B4400E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2ArialNarrow85pt">
    <w:name w:val="Corpo del testo (2) + Arial Narrow;8;5 pt"/>
    <w:basedOn w:val="Corpodeltesto2"/>
    <w:rsid w:val="00B4400E"/>
    <w:rPr>
      <w:rFonts w:ascii="Arial Narrow" w:eastAsia="Arial Narrow" w:hAnsi="Arial Narrow" w:cs="Arial Narrow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64">
    <w:name w:val="Corpo del testo (6)"/>
    <w:basedOn w:val="Corpodeltesto6"/>
    <w:rsid w:val="00B4400E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695pt">
    <w:name w:val="Corpo del testo (6) + 9;5 pt"/>
    <w:basedOn w:val="Corpodeltesto6"/>
    <w:rsid w:val="00B4400E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6FranklinGothicHeavy7ptCorsivoSpaziatura0pt">
    <w:name w:val="Corpo del testo (6) + Franklin Gothic Heavy;7 pt;Corsivo;Spaziatura 0 pt"/>
    <w:basedOn w:val="Corpodeltesto6"/>
    <w:rsid w:val="00B4400E"/>
    <w:rPr>
      <w:rFonts w:ascii="Franklin Gothic Heavy" w:eastAsia="Franklin Gothic Heavy" w:hAnsi="Franklin Gothic Heavy" w:cs="Franklin Gothic Heavy"/>
      <w:b/>
      <w:bCs/>
      <w:i/>
      <w:iCs/>
      <w:smallCaps w:val="0"/>
      <w:strike w:val="0"/>
      <w:color w:val="000000"/>
      <w:spacing w:val="10"/>
      <w:w w:val="100"/>
      <w:position w:val="0"/>
      <w:sz w:val="14"/>
      <w:szCs w:val="14"/>
      <w:u w:val="none"/>
    </w:rPr>
  </w:style>
  <w:style w:type="character" w:customStyle="1" w:styleId="Corpodeltesto695ptMaiuscoletto">
    <w:name w:val="Corpo del testo (6) + 9;5 pt;Maiuscoletto"/>
    <w:basedOn w:val="Corpodeltesto6"/>
    <w:rsid w:val="00B4400E"/>
    <w:rPr>
      <w:rFonts w:ascii="Times New Roman" w:eastAsia="Times New Roman" w:hAnsi="Times New Roman" w:cs="Times New Roman"/>
      <w:b/>
      <w:bCs/>
      <w:i w:val="0"/>
      <w:iCs w:val="0"/>
      <w:smallCaps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665pt">
    <w:name w:val="Corpo del testo (6) + 6;5 pt"/>
    <w:basedOn w:val="Corpodeltesto6"/>
    <w:rsid w:val="00B4400E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6Spaziatura2pt">
    <w:name w:val="Corpo del testo (6) + Spaziatura 2 pt"/>
    <w:basedOn w:val="Corpodeltesto6"/>
    <w:rsid w:val="00B4400E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50"/>
      <w:w w:val="100"/>
      <w:position w:val="0"/>
      <w:sz w:val="20"/>
      <w:szCs w:val="20"/>
      <w:u w:val="none"/>
    </w:rPr>
  </w:style>
  <w:style w:type="character" w:customStyle="1" w:styleId="Corpodeltesto6Corsivo1">
    <w:name w:val="Corpo del testo (6) + Corsivo"/>
    <w:basedOn w:val="Corpodeltesto6"/>
    <w:rsid w:val="00B4400E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295pt1">
    <w:name w:val="Corpo del testo (2) + 9;5 pt"/>
    <w:basedOn w:val="Corpodeltesto2"/>
    <w:rsid w:val="00B4400E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6Maiuscoletto0">
    <w:name w:val="Corpo del testo (6) + Maiuscoletto"/>
    <w:basedOn w:val="Corpodeltesto6"/>
    <w:rsid w:val="00B4400E"/>
    <w:rPr>
      <w:rFonts w:ascii="Times New Roman" w:eastAsia="Times New Roman" w:hAnsi="Times New Roman" w:cs="Times New Roman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2Spaziatura1pt2">
    <w:name w:val="Corpo del testo (2) + Spaziatura 1 pt"/>
    <w:basedOn w:val="Corpodeltesto2"/>
    <w:rsid w:val="00B4400E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30"/>
      <w:w w:val="100"/>
      <w:position w:val="0"/>
      <w:sz w:val="20"/>
      <w:szCs w:val="20"/>
      <w:u w:val="none"/>
    </w:rPr>
  </w:style>
  <w:style w:type="character" w:customStyle="1" w:styleId="Corpodeltesto2Constantia9pt0">
    <w:name w:val="Corpo del testo (2) + Constantia;9 pt"/>
    <w:basedOn w:val="Corpodeltesto2"/>
    <w:rsid w:val="00B4400E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56">
    <w:name w:val="Corpo del testo (56)_"/>
    <w:basedOn w:val="Carpredefinitoparagrafo"/>
    <w:link w:val="Corpodeltesto560"/>
    <w:rsid w:val="00B4400E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sz w:val="20"/>
      <w:szCs w:val="20"/>
      <w:u w:val="none"/>
    </w:rPr>
  </w:style>
  <w:style w:type="character" w:customStyle="1" w:styleId="Corpodeltesto58">
    <w:name w:val="Corpo del testo (58)_"/>
    <w:basedOn w:val="Carpredefinitoparagrafo"/>
    <w:link w:val="Corpodeltesto580"/>
    <w:rsid w:val="00B4400E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2"/>
      <w:szCs w:val="12"/>
      <w:u w:val="none"/>
    </w:rPr>
  </w:style>
  <w:style w:type="character" w:customStyle="1" w:styleId="Corpodeltesto59">
    <w:name w:val="Corpo del testo (59)_"/>
    <w:basedOn w:val="Carpredefinitoparagrafo"/>
    <w:link w:val="Corpodeltesto590"/>
    <w:rsid w:val="00B4400E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sz w:val="13"/>
      <w:szCs w:val="13"/>
      <w:u w:val="none"/>
    </w:rPr>
  </w:style>
  <w:style w:type="character" w:customStyle="1" w:styleId="Corpodeltesto59TimesNewRoman10pt">
    <w:name w:val="Corpo del testo (59) + Times New Roman;10 pt"/>
    <w:basedOn w:val="Corpodeltesto59"/>
    <w:rsid w:val="00B4400E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4Corsivo0">
    <w:name w:val="Corpo del testo (4) + Corsivo"/>
    <w:basedOn w:val="Corpodeltesto4"/>
    <w:rsid w:val="00B4400E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465ptCorsivo">
    <w:name w:val="Corpo del testo (4) + 6;5 pt;Corsivo"/>
    <w:basedOn w:val="Corpodeltesto4"/>
    <w:rsid w:val="00B4400E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4FranklinGothicHeavy8pt0">
    <w:name w:val="Corpo del testo (4) + Franklin Gothic Heavy;8 pt"/>
    <w:basedOn w:val="Corpodeltesto4"/>
    <w:rsid w:val="00B4400E"/>
    <w:rPr>
      <w:rFonts w:ascii="Franklin Gothic Heavy" w:eastAsia="Franklin Gothic Heavy" w:hAnsi="Franklin Gothic Heavy" w:cs="Franklin Gothic Heavy"/>
      <w:b/>
      <w:bCs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4Constantia6pt">
    <w:name w:val="Corpo del testo (4) + Constantia;6 pt"/>
    <w:basedOn w:val="Corpodeltesto4"/>
    <w:rsid w:val="00B4400E"/>
    <w:rPr>
      <w:rFonts w:ascii="Constantia" w:eastAsia="Constantia" w:hAnsi="Constantia" w:cs="Constantia"/>
      <w:b/>
      <w:bCs/>
      <w:i w:val="0"/>
      <w:iCs w:val="0"/>
      <w:smallCaps w:val="0"/>
      <w:strike w:val="0"/>
      <w:color w:val="000000"/>
      <w:spacing w:val="0"/>
      <w:w w:val="100"/>
      <w:position w:val="0"/>
      <w:sz w:val="12"/>
      <w:szCs w:val="12"/>
      <w:u w:val="none"/>
    </w:rPr>
  </w:style>
  <w:style w:type="character" w:customStyle="1" w:styleId="Corpodeltesto49ptGrassettoCorsivo">
    <w:name w:val="Corpo del testo (4) + 9 pt;Grassetto;Corsivo"/>
    <w:basedOn w:val="Corpodeltesto4"/>
    <w:rsid w:val="00B4400E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465pt0">
    <w:name w:val="Corpo del testo (4) + 6;5 pt"/>
    <w:basedOn w:val="Corpodeltesto4"/>
    <w:rsid w:val="00B4400E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600">
    <w:name w:val="Corpo del testo (60)_"/>
    <w:basedOn w:val="Carpredefinitoparagrafo"/>
    <w:link w:val="Corpodeltesto601"/>
    <w:rsid w:val="00B4400E"/>
    <w:rPr>
      <w:rFonts w:ascii="Times New Roman" w:eastAsia="Times New Roman" w:hAnsi="Times New Roman" w:cs="Times New Roman"/>
      <w:b/>
      <w:bCs/>
      <w:i/>
      <w:iCs/>
      <w:smallCaps w:val="0"/>
      <w:strike w:val="0"/>
      <w:sz w:val="18"/>
      <w:szCs w:val="18"/>
      <w:u w:val="none"/>
    </w:rPr>
  </w:style>
  <w:style w:type="character" w:customStyle="1" w:styleId="Corpodeltesto6010ptNongrassettoNoncorsivo">
    <w:name w:val="Corpo del testo (60) + 10 pt;Non grassetto;Non corsivo"/>
    <w:basedOn w:val="Corpodeltesto600"/>
    <w:rsid w:val="00B4400E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6010ptNongrassettoNoncorsivo0">
    <w:name w:val="Corpo del testo (60) + 10 pt;Non grassetto;Non corsivo"/>
    <w:basedOn w:val="Corpodeltesto600"/>
    <w:rsid w:val="00B4400E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610">
    <w:name w:val="Corpo del testo (61)"/>
    <w:basedOn w:val="Carpredefinitoparagrafo"/>
    <w:rsid w:val="00B4400E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pacing w:val="-10"/>
      <w:sz w:val="21"/>
      <w:szCs w:val="21"/>
      <w:u w:val="none"/>
    </w:rPr>
  </w:style>
  <w:style w:type="character" w:customStyle="1" w:styleId="Corpodeltesto520">
    <w:name w:val="Corpo del testo (52)_"/>
    <w:basedOn w:val="Carpredefinitoparagrafo"/>
    <w:link w:val="Corpodeltesto521"/>
    <w:rsid w:val="00B4400E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4"/>
      <w:szCs w:val="14"/>
      <w:u w:val="none"/>
    </w:rPr>
  </w:style>
  <w:style w:type="character" w:customStyle="1" w:styleId="Corpodeltesto52Maiuscoletto0">
    <w:name w:val="Corpo del testo (52) + Maiuscoletto"/>
    <w:basedOn w:val="Corpodeltesto520"/>
    <w:rsid w:val="00B4400E"/>
    <w:rPr>
      <w:rFonts w:ascii="Times New Roman" w:eastAsia="Times New Roman" w:hAnsi="Times New Roman" w:cs="Times New Roman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350">
    <w:name w:val="Corpo del testo (35)_"/>
    <w:basedOn w:val="Carpredefinitoparagrafo"/>
    <w:link w:val="Corpodeltesto353"/>
    <w:rsid w:val="00B4400E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20"/>
      <w:szCs w:val="20"/>
      <w:u w:val="none"/>
    </w:rPr>
  </w:style>
  <w:style w:type="character" w:customStyle="1" w:styleId="Corpodeltesto35Spaziatura-1pt">
    <w:name w:val="Corpo del testo (35) + Spaziatura -1 pt"/>
    <w:basedOn w:val="Corpodeltesto350"/>
    <w:rsid w:val="00B4400E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-20"/>
      <w:w w:val="100"/>
      <w:position w:val="0"/>
      <w:sz w:val="20"/>
      <w:szCs w:val="20"/>
      <w:u w:val="none"/>
    </w:rPr>
  </w:style>
  <w:style w:type="character" w:customStyle="1" w:styleId="Corpodeltesto355ptCorsivoSpaziatura0pt">
    <w:name w:val="Corpo del testo (35) + 5 pt;Corsivo;Spaziatura 0 pt"/>
    <w:basedOn w:val="Corpodeltesto350"/>
    <w:rsid w:val="00B4400E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10"/>
      <w:w w:val="100"/>
      <w:position w:val="0"/>
      <w:sz w:val="10"/>
      <w:szCs w:val="10"/>
      <w:u w:val="none"/>
    </w:rPr>
  </w:style>
  <w:style w:type="character" w:customStyle="1" w:styleId="Corpodeltesto35Maiuscoletto1">
    <w:name w:val="Corpo del testo (35) + Maiuscoletto"/>
    <w:basedOn w:val="Corpodeltesto350"/>
    <w:rsid w:val="00B4400E"/>
    <w:rPr>
      <w:rFonts w:ascii="Times New Roman" w:eastAsia="Times New Roman" w:hAnsi="Times New Roman" w:cs="Times New Roman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57">
    <w:name w:val="Corpo del testo (57)_"/>
    <w:basedOn w:val="Carpredefinitoparagrafo"/>
    <w:link w:val="Corpodeltesto570"/>
    <w:rsid w:val="00B4400E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pacing w:val="20"/>
      <w:sz w:val="19"/>
      <w:szCs w:val="19"/>
      <w:u w:val="none"/>
    </w:rPr>
  </w:style>
  <w:style w:type="character" w:customStyle="1" w:styleId="Corpodeltesto5710ptSpaziatura0pt">
    <w:name w:val="Corpo del testo (57) + 10 pt;Spaziatura 0 pt"/>
    <w:basedOn w:val="Corpodeltesto57"/>
    <w:rsid w:val="00B4400E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4Spaziatura1pt">
    <w:name w:val="Corpo del testo (4) + Spaziatura 1 pt"/>
    <w:basedOn w:val="Corpodeltesto4"/>
    <w:rsid w:val="00B4400E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30"/>
      <w:w w:val="100"/>
      <w:position w:val="0"/>
      <w:sz w:val="20"/>
      <w:szCs w:val="20"/>
      <w:u w:val="none"/>
    </w:rPr>
  </w:style>
  <w:style w:type="character" w:customStyle="1" w:styleId="Corpodeltesto27ptMaiuscoletto">
    <w:name w:val="Corpo del testo (2) + 7 pt;Maiuscoletto"/>
    <w:basedOn w:val="Corpodeltesto2"/>
    <w:rsid w:val="00B4400E"/>
    <w:rPr>
      <w:rFonts w:ascii="Times New Roman" w:eastAsia="Times New Roman" w:hAnsi="Times New Roman" w:cs="Times New Roman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2Spaziatura3pt1">
    <w:name w:val="Corpo del testo (2) + Spaziatura 3 pt"/>
    <w:basedOn w:val="Corpodeltesto2"/>
    <w:rsid w:val="00B4400E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60"/>
      <w:w w:val="100"/>
      <w:position w:val="0"/>
      <w:sz w:val="20"/>
      <w:szCs w:val="20"/>
      <w:u w:val="none"/>
    </w:rPr>
  </w:style>
  <w:style w:type="character" w:customStyle="1" w:styleId="Corpodeltesto3310pt2">
    <w:name w:val="Corpo del testo (33) + 10 pt"/>
    <w:basedOn w:val="Corpodeltesto330"/>
    <w:rsid w:val="00B4400E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3310ptCorsivo0">
    <w:name w:val="Corpo del testo (33) + 10 pt;Corsivo"/>
    <w:basedOn w:val="Corpodeltesto330"/>
    <w:rsid w:val="00B4400E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495ptMaiuscoletto0">
    <w:name w:val="Corpo del testo (4) + 9;5 pt;Maiuscoletto"/>
    <w:basedOn w:val="Corpodeltesto4"/>
    <w:rsid w:val="00B4400E"/>
    <w:rPr>
      <w:rFonts w:ascii="Times New Roman" w:eastAsia="Times New Roman" w:hAnsi="Times New Roman" w:cs="Times New Roman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495pt3">
    <w:name w:val="Corpo del testo (4) + 9;5 pt"/>
    <w:basedOn w:val="Corpodeltesto4"/>
    <w:rsid w:val="00B4400E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620">
    <w:name w:val="Corpo del testo (62)_"/>
    <w:basedOn w:val="Carpredefinitoparagrafo"/>
    <w:link w:val="Corpodeltesto621"/>
    <w:rsid w:val="00B4400E"/>
    <w:rPr>
      <w:rFonts w:ascii="Arial Narrow" w:eastAsia="Arial Narrow" w:hAnsi="Arial Narrow" w:cs="Arial Narrow"/>
      <w:b/>
      <w:bCs/>
      <w:i w:val="0"/>
      <w:iCs w:val="0"/>
      <w:smallCaps w:val="0"/>
      <w:strike w:val="0"/>
      <w:spacing w:val="10"/>
      <w:sz w:val="15"/>
      <w:szCs w:val="15"/>
      <w:u w:val="none"/>
    </w:rPr>
  </w:style>
  <w:style w:type="character" w:customStyle="1" w:styleId="Corpodeltesto630">
    <w:name w:val="Corpo del testo (63)_"/>
    <w:basedOn w:val="Carpredefinitoparagrafo"/>
    <w:link w:val="Corpodeltesto631"/>
    <w:rsid w:val="00B4400E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40"/>
      <w:szCs w:val="40"/>
      <w:u w:val="none"/>
    </w:rPr>
  </w:style>
  <w:style w:type="character" w:customStyle="1" w:styleId="Corpodeltesto2c">
    <w:name w:val="Corpo del testo (2)"/>
    <w:basedOn w:val="Corpodeltesto2"/>
    <w:rsid w:val="00B4400E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640">
    <w:name w:val="Corpo del testo (64)_"/>
    <w:basedOn w:val="Carpredefinitoparagrafo"/>
    <w:link w:val="Corpodeltesto641"/>
    <w:rsid w:val="00B4400E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sz w:val="13"/>
      <w:szCs w:val="13"/>
      <w:u w:val="none"/>
    </w:rPr>
  </w:style>
  <w:style w:type="character" w:customStyle="1" w:styleId="Corpodeltesto64ArialNarrow75ptCorsivo">
    <w:name w:val="Corpo del testo (64) + Arial Narrow;7;5 pt;Corsivo"/>
    <w:basedOn w:val="Corpodeltesto640"/>
    <w:rsid w:val="00B4400E"/>
    <w:rPr>
      <w:rFonts w:ascii="Arial Narrow" w:eastAsia="Arial Narrow" w:hAnsi="Arial Narrow" w:cs="Arial Narrow"/>
      <w:b/>
      <w:bCs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411ptGrassetto">
    <w:name w:val="Corpo del testo (4) + 11 pt;Grassetto"/>
    <w:basedOn w:val="Corpodeltesto4"/>
    <w:rsid w:val="00B4400E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22"/>
      <w:szCs w:val="22"/>
      <w:u w:val="none"/>
    </w:rPr>
  </w:style>
  <w:style w:type="character" w:customStyle="1" w:styleId="Corpodeltesto8Constantia10ptNongrassetto">
    <w:name w:val="Corpo del testo (8) + Constantia;10 pt;Non grassetto"/>
    <w:basedOn w:val="Corpodeltesto8"/>
    <w:rsid w:val="00B4400E"/>
    <w:rPr>
      <w:rFonts w:ascii="Constantia" w:eastAsia="Constantia" w:hAnsi="Constantia" w:cs="Constantia"/>
      <w:b/>
      <w:bCs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8NongrassettoCorsivo0">
    <w:name w:val="Corpo del testo (8) + Non grassetto;Corsivo"/>
    <w:basedOn w:val="Corpodeltesto8"/>
    <w:rsid w:val="00B4400E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27ptMaiuscoletto0">
    <w:name w:val="Corpo del testo (2) + 7 pt;Maiuscoletto"/>
    <w:basedOn w:val="Corpodeltesto2"/>
    <w:rsid w:val="00B4400E"/>
    <w:rPr>
      <w:rFonts w:ascii="Times New Roman" w:eastAsia="Times New Roman" w:hAnsi="Times New Roman" w:cs="Times New Roman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IntestazioneopidipaginaGeorgiaNongrassetto">
    <w:name w:val="Intestazione o piè di pagina + Georgia;Non grassetto"/>
    <w:basedOn w:val="Intestazioneopidipagina"/>
    <w:rsid w:val="00B4400E"/>
    <w:rPr>
      <w:rFonts w:ascii="Georgia" w:eastAsia="Georgia" w:hAnsi="Georgia" w:cs="Georgia"/>
      <w:b/>
      <w:bCs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2Constantia6ptGrassettoMaiuscolettoSpaziatura0pt0">
    <w:name w:val="Corpo del testo (2) + Constantia;6 pt;Grassetto;Maiuscoletto;Spaziatura 0 pt"/>
    <w:basedOn w:val="Corpodeltesto2"/>
    <w:rsid w:val="00B4400E"/>
    <w:rPr>
      <w:rFonts w:ascii="Constantia" w:eastAsia="Constantia" w:hAnsi="Constantia" w:cs="Constantia"/>
      <w:b/>
      <w:bCs/>
      <w:i w:val="0"/>
      <w:iCs w:val="0"/>
      <w:smallCaps/>
      <w:strike w:val="0"/>
      <w:color w:val="000000"/>
      <w:spacing w:val="-10"/>
      <w:w w:val="100"/>
      <w:position w:val="0"/>
      <w:sz w:val="12"/>
      <w:szCs w:val="12"/>
      <w:u w:val="none"/>
    </w:rPr>
  </w:style>
  <w:style w:type="character" w:customStyle="1" w:styleId="Corpodeltesto865ptNongrassetto">
    <w:name w:val="Corpo del testo (8) + 6;5 pt;Non grassetto"/>
    <w:basedOn w:val="Corpodeltesto8"/>
    <w:rsid w:val="00B4400E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Intestazioneopidipagina8ptNongrassetto">
    <w:name w:val="Intestazione o piè di pagina + 8 pt;Non grassetto"/>
    <w:basedOn w:val="Intestazioneopidipagina"/>
    <w:rsid w:val="00B4400E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1510pt1">
    <w:name w:val="Corpo del testo (15) + 10 pt"/>
    <w:basedOn w:val="Corpodeltesto150"/>
    <w:rsid w:val="00B4400E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1565pt">
    <w:name w:val="Corpo del testo (15) + 6;5 pt"/>
    <w:basedOn w:val="Corpodeltesto150"/>
    <w:rsid w:val="00B4400E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157ptGrassetto">
    <w:name w:val="Corpo del testo (15) + 7 pt;Grassetto"/>
    <w:basedOn w:val="Corpodeltesto150"/>
    <w:rsid w:val="00B4400E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855pt">
    <w:name w:val="Corpo del testo (8) + 5;5 pt"/>
    <w:basedOn w:val="Corpodeltesto8"/>
    <w:rsid w:val="00B4400E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1"/>
      <w:szCs w:val="11"/>
      <w:u w:val="none"/>
    </w:rPr>
  </w:style>
  <w:style w:type="character" w:customStyle="1" w:styleId="Corpodeltesto875ptNongrassetto">
    <w:name w:val="Corpo del testo (8) + 7;5 pt;Non grassetto"/>
    <w:basedOn w:val="Corpodeltesto8"/>
    <w:rsid w:val="00B4400E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245ptCorsivoMaiuscolettoSpaziatura0pt">
    <w:name w:val="Corpo del testo (2) + 4;5 pt;Corsivo;Maiuscoletto;Spaziatura 0 pt"/>
    <w:basedOn w:val="Corpodeltesto2"/>
    <w:rsid w:val="00B4400E"/>
    <w:rPr>
      <w:rFonts w:ascii="Times New Roman" w:eastAsia="Times New Roman" w:hAnsi="Times New Roman" w:cs="Times New Roman"/>
      <w:b w:val="0"/>
      <w:bCs w:val="0"/>
      <w:i/>
      <w:iCs/>
      <w:smallCaps/>
      <w:strike w:val="0"/>
      <w:color w:val="000000"/>
      <w:spacing w:val="10"/>
      <w:w w:val="100"/>
      <w:position w:val="0"/>
      <w:sz w:val="9"/>
      <w:szCs w:val="9"/>
      <w:u w:val="none"/>
    </w:rPr>
  </w:style>
  <w:style w:type="character" w:customStyle="1" w:styleId="Corpodeltesto2ArialNarrow85pt0">
    <w:name w:val="Corpo del testo (2) + Arial Narrow;8;5 pt"/>
    <w:basedOn w:val="Corpodeltesto2"/>
    <w:rsid w:val="00B4400E"/>
    <w:rPr>
      <w:rFonts w:ascii="Arial Narrow" w:eastAsia="Arial Narrow" w:hAnsi="Arial Narrow" w:cs="Arial Narrow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15GrassettoCorsivo">
    <w:name w:val="Corpo del testo (15) + Grassetto;Corsivo"/>
    <w:basedOn w:val="Corpodeltesto150"/>
    <w:rsid w:val="00B4400E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IntestazioneopidipaginaConsolas65pt">
    <w:name w:val="Intestazione o piè di pagina + Consolas;6;5 pt"/>
    <w:basedOn w:val="Intestazioneopidipagina"/>
    <w:rsid w:val="00B4400E"/>
    <w:rPr>
      <w:rFonts w:ascii="Consolas" w:eastAsia="Consolas" w:hAnsi="Consolas" w:cs="Consolas"/>
      <w:b/>
      <w:bCs/>
      <w:i w:val="0"/>
      <w:iCs w:val="0"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15105ptSpaziatura0pt">
    <w:name w:val="Corpo del testo (15) + 10;5 pt;Spaziatura 0 pt"/>
    <w:basedOn w:val="Corpodeltesto150"/>
    <w:rsid w:val="00B4400E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21"/>
      <w:szCs w:val="21"/>
      <w:u w:val="none"/>
    </w:rPr>
  </w:style>
  <w:style w:type="character" w:customStyle="1" w:styleId="Corpodeltesto2105ptSpaziatura0pt">
    <w:name w:val="Corpo del testo (2) + 10;5 pt;Spaziatura 0 pt"/>
    <w:basedOn w:val="Corpodeltesto2"/>
    <w:rsid w:val="00B4400E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21"/>
      <w:szCs w:val="21"/>
      <w:u w:val="none"/>
    </w:rPr>
  </w:style>
  <w:style w:type="character" w:customStyle="1" w:styleId="Corpodeltesto15105ptGrassettoCorsivo">
    <w:name w:val="Corpo del testo (15) + 10;5 pt;Grassetto;Corsivo"/>
    <w:basedOn w:val="Corpodeltesto150"/>
    <w:rsid w:val="00B4400E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21"/>
      <w:szCs w:val="21"/>
      <w:u w:val="none"/>
    </w:rPr>
  </w:style>
  <w:style w:type="character" w:customStyle="1" w:styleId="Corpodeltesto15Spaziatura2pt">
    <w:name w:val="Corpo del testo (15) + Spaziatura 2 pt"/>
    <w:basedOn w:val="Corpodeltesto150"/>
    <w:rsid w:val="00B4400E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50"/>
      <w:w w:val="100"/>
      <w:position w:val="0"/>
      <w:sz w:val="19"/>
      <w:szCs w:val="19"/>
      <w:u w:val="none"/>
    </w:rPr>
  </w:style>
  <w:style w:type="character" w:customStyle="1" w:styleId="Corpodeltesto611">
    <w:name w:val="Corpo del testo (61)_"/>
    <w:basedOn w:val="Carpredefinitoparagrafo"/>
    <w:link w:val="Corpodeltesto612"/>
    <w:rsid w:val="00B4400E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pacing w:val="-10"/>
      <w:sz w:val="21"/>
      <w:szCs w:val="21"/>
      <w:u w:val="none"/>
    </w:rPr>
  </w:style>
  <w:style w:type="character" w:customStyle="1" w:styleId="Corpodeltesto61Maiuscoletto">
    <w:name w:val="Corpo del testo (61) + Maiuscoletto"/>
    <w:basedOn w:val="Corpodeltesto611"/>
    <w:rsid w:val="00B4400E"/>
    <w:rPr>
      <w:rFonts w:ascii="Times New Roman" w:eastAsia="Times New Roman" w:hAnsi="Times New Roman" w:cs="Times New Roman"/>
      <w:b w:val="0"/>
      <w:bCs w:val="0"/>
      <w:i w:val="0"/>
      <w:iCs w:val="0"/>
      <w:smallCaps/>
      <w:strike w:val="0"/>
      <w:color w:val="000000"/>
      <w:spacing w:val="-10"/>
      <w:w w:val="100"/>
      <w:position w:val="0"/>
      <w:sz w:val="21"/>
      <w:szCs w:val="21"/>
      <w:u w:val="none"/>
    </w:rPr>
  </w:style>
  <w:style w:type="character" w:customStyle="1" w:styleId="Titolo100">
    <w:name w:val="Titolo #10_"/>
    <w:basedOn w:val="Carpredefinitoparagrafo"/>
    <w:link w:val="Titolo101"/>
    <w:rsid w:val="00B4400E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sz w:val="20"/>
      <w:szCs w:val="20"/>
      <w:u w:val="none"/>
    </w:rPr>
  </w:style>
  <w:style w:type="character" w:customStyle="1" w:styleId="Titolo102">
    <w:name w:val="Titolo #10"/>
    <w:basedOn w:val="Titolo100"/>
    <w:rsid w:val="00B4400E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0"/>
      <w:szCs w:val="20"/>
      <w:u w:val="single"/>
    </w:rPr>
  </w:style>
  <w:style w:type="character" w:customStyle="1" w:styleId="Corpodeltesto133">
    <w:name w:val="Corpo del testo (13)"/>
    <w:basedOn w:val="Carpredefinitoparagrafo"/>
    <w:rsid w:val="00B4400E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2"/>
      <w:szCs w:val="12"/>
      <w:u w:val="none"/>
    </w:rPr>
  </w:style>
  <w:style w:type="character" w:customStyle="1" w:styleId="Corpodeltesto65">
    <w:name w:val="Corpo del testo (65)_"/>
    <w:basedOn w:val="Carpredefinitoparagrafo"/>
    <w:link w:val="Corpodeltesto650"/>
    <w:rsid w:val="00B4400E"/>
    <w:rPr>
      <w:rFonts w:ascii="Franklin Gothic Heavy" w:eastAsia="Franklin Gothic Heavy" w:hAnsi="Franklin Gothic Heavy" w:cs="Franklin Gothic Heavy"/>
      <w:b w:val="0"/>
      <w:bCs w:val="0"/>
      <w:i/>
      <w:iCs/>
      <w:smallCaps w:val="0"/>
      <w:strike w:val="0"/>
      <w:spacing w:val="0"/>
      <w:sz w:val="13"/>
      <w:szCs w:val="13"/>
      <w:u w:val="none"/>
    </w:rPr>
  </w:style>
  <w:style w:type="character" w:customStyle="1" w:styleId="IntestazioneopidipaginaBookmanOldStyleNongrassetto1">
    <w:name w:val="Intestazione o piè di pagina + Bookman Old Style;Non grassetto"/>
    <w:basedOn w:val="Intestazioneopidipagina"/>
    <w:rsid w:val="00B4400E"/>
    <w:rPr>
      <w:rFonts w:ascii="Bookman Old Style" w:eastAsia="Bookman Old Style" w:hAnsi="Bookman Old Style" w:cs="Bookman Old Style"/>
      <w:b/>
      <w:bCs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66">
    <w:name w:val="Corpo del testo (66)_"/>
    <w:basedOn w:val="Carpredefinitoparagrafo"/>
    <w:link w:val="Corpodeltesto660"/>
    <w:rsid w:val="00B4400E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sz w:val="18"/>
      <w:szCs w:val="18"/>
      <w:u w:val="none"/>
    </w:rPr>
  </w:style>
  <w:style w:type="character" w:customStyle="1" w:styleId="Corpodeltesto66Maiuscoletto">
    <w:name w:val="Corpo del testo (66) + Maiuscoletto"/>
    <w:basedOn w:val="Corpodeltesto66"/>
    <w:rsid w:val="00B4400E"/>
    <w:rPr>
      <w:rFonts w:ascii="Times New Roman" w:eastAsia="Times New Roman" w:hAnsi="Times New Roman" w:cs="Times New Roman"/>
      <w:b/>
      <w:bCs/>
      <w:i w:val="0"/>
      <w:iCs w:val="0"/>
      <w:smallCaps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2CorsivoMaiuscolettoSpaziatura1pt">
    <w:name w:val="Corpo del testo (2) + Corsivo;Maiuscoletto;Spaziatura 1 pt"/>
    <w:basedOn w:val="Corpodeltesto2"/>
    <w:rsid w:val="00B4400E"/>
    <w:rPr>
      <w:rFonts w:ascii="Times New Roman" w:eastAsia="Times New Roman" w:hAnsi="Times New Roman" w:cs="Times New Roman"/>
      <w:b w:val="0"/>
      <w:bCs w:val="0"/>
      <w:i/>
      <w:iCs/>
      <w:smallCaps/>
      <w:strike w:val="0"/>
      <w:color w:val="000000"/>
      <w:spacing w:val="30"/>
      <w:w w:val="100"/>
      <w:position w:val="0"/>
      <w:sz w:val="20"/>
      <w:szCs w:val="20"/>
      <w:u w:val="none"/>
    </w:rPr>
  </w:style>
  <w:style w:type="character" w:customStyle="1" w:styleId="Corpodeltesto2Constantia95ptCorsivoSpaziatura-1pt">
    <w:name w:val="Corpo del testo (2) + Constantia;9;5 pt;Corsivo;Spaziatura -1 pt"/>
    <w:basedOn w:val="Corpodeltesto2"/>
    <w:rsid w:val="00B4400E"/>
    <w:rPr>
      <w:rFonts w:ascii="Constantia" w:eastAsia="Constantia" w:hAnsi="Constantia" w:cs="Constantia"/>
      <w:b w:val="0"/>
      <w:bCs w:val="0"/>
      <w:i/>
      <w:iCs/>
      <w:smallCaps w:val="0"/>
      <w:strike w:val="0"/>
      <w:color w:val="000000"/>
      <w:spacing w:val="-30"/>
      <w:w w:val="100"/>
      <w:position w:val="0"/>
      <w:sz w:val="19"/>
      <w:szCs w:val="19"/>
      <w:u w:val="none"/>
    </w:rPr>
  </w:style>
  <w:style w:type="character" w:customStyle="1" w:styleId="Corpodeltesto2CorsivoSpaziatura1pt">
    <w:name w:val="Corpo del testo (2) + Corsivo;Spaziatura 1 pt"/>
    <w:basedOn w:val="Corpodeltesto2"/>
    <w:rsid w:val="00B4400E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30"/>
      <w:w w:val="100"/>
      <w:position w:val="0"/>
      <w:sz w:val="20"/>
      <w:szCs w:val="20"/>
      <w:u w:val="none"/>
    </w:rPr>
  </w:style>
  <w:style w:type="character" w:customStyle="1" w:styleId="Corpodeltesto27ptMaiuscolettoSpaziatura0pt">
    <w:name w:val="Corpo del testo (2) + 7 pt;Maiuscoletto;Spaziatura 0 pt"/>
    <w:basedOn w:val="Corpodeltesto2"/>
    <w:rsid w:val="00B4400E"/>
    <w:rPr>
      <w:rFonts w:ascii="Times New Roman" w:eastAsia="Times New Roman" w:hAnsi="Times New Roman" w:cs="Times New Roman"/>
      <w:b w:val="0"/>
      <w:bCs w:val="0"/>
      <w:i w:val="0"/>
      <w:iCs w:val="0"/>
      <w:smallCaps/>
      <w:strike w:val="0"/>
      <w:color w:val="000000"/>
      <w:spacing w:val="10"/>
      <w:w w:val="100"/>
      <w:position w:val="0"/>
      <w:sz w:val="14"/>
      <w:szCs w:val="14"/>
      <w:u w:val="none"/>
    </w:rPr>
  </w:style>
  <w:style w:type="character" w:customStyle="1" w:styleId="Corpodeltesto68">
    <w:name w:val="Corpo del testo (68)_"/>
    <w:basedOn w:val="Carpredefinitoparagrafo"/>
    <w:link w:val="Corpodeltesto680"/>
    <w:rsid w:val="00B4400E"/>
    <w:rPr>
      <w:rFonts w:ascii="Bookman Old Style" w:eastAsia="Bookman Old Style" w:hAnsi="Bookman Old Style" w:cs="Bookman Old Style"/>
      <w:b w:val="0"/>
      <w:bCs w:val="0"/>
      <w:i w:val="0"/>
      <w:iCs w:val="0"/>
      <w:smallCaps w:val="0"/>
      <w:strike w:val="0"/>
      <w:spacing w:val="-10"/>
      <w:sz w:val="16"/>
      <w:szCs w:val="16"/>
      <w:u w:val="none"/>
    </w:rPr>
  </w:style>
  <w:style w:type="character" w:customStyle="1" w:styleId="Titolo4">
    <w:name w:val="Titolo #4_"/>
    <w:basedOn w:val="Carpredefinitoparagrafo"/>
    <w:link w:val="Titolo40"/>
    <w:rsid w:val="00B4400E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20"/>
      <w:szCs w:val="20"/>
      <w:u w:val="none"/>
    </w:rPr>
  </w:style>
  <w:style w:type="character" w:customStyle="1" w:styleId="Corpodeltesto875ptNongrassetto0">
    <w:name w:val="Corpo del testo (8) + 7;5 pt;Non grassetto"/>
    <w:basedOn w:val="Corpodeltesto8"/>
    <w:rsid w:val="00B4400E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27ptSpaziatura0pt">
    <w:name w:val="Corpo del testo (2) + 7 pt;Spaziatura 0 pt"/>
    <w:basedOn w:val="Corpodeltesto2"/>
    <w:rsid w:val="00B4400E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10"/>
      <w:w w:val="100"/>
      <w:position w:val="0"/>
      <w:sz w:val="14"/>
      <w:szCs w:val="14"/>
      <w:u w:val="none"/>
    </w:rPr>
  </w:style>
  <w:style w:type="character" w:customStyle="1" w:styleId="Corpodeltesto2FranklinGothicHeavy6ptCorsivoMaiuscoletto">
    <w:name w:val="Corpo del testo (2) + Franklin Gothic Heavy;6 pt;Corsivo;Maiuscoletto"/>
    <w:basedOn w:val="Corpodeltesto2"/>
    <w:rsid w:val="00B4400E"/>
    <w:rPr>
      <w:rFonts w:ascii="Franklin Gothic Heavy" w:eastAsia="Franklin Gothic Heavy" w:hAnsi="Franklin Gothic Heavy" w:cs="Franklin Gothic Heavy"/>
      <w:b w:val="0"/>
      <w:bCs w:val="0"/>
      <w:i/>
      <w:iCs/>
      <w:smallCaps/>
      <w:strike w:val="0"/>
      <w:color w:val="000000"/>
      <w:spacing w:val="0"/>
      <w:w w:val="100"/>
      <w:position w:val="0"/>
      <w:sz w:val="12"/>
      <w:szCs w:val="12"/>
      <w:u w:val="none"/>
    </w:rPr>
  </w:style>
  <w:style w:type="character" w:customStyle="1" w:styleId="Corpodeltesto27pt">
    <w:name w:val="Corpo del testo (2) + 7 pt"/>
    <w:basedOn w:val="Corpodeltesto2"/>
    <w:rsid w:val="00B4400E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285ptGrassettoCorsivo">
    <w:name w:val="Corpo del testo (2) + 8;5 pt;Grassetto;Corsivo"/>
    <w:basedOn w:val="Corpodeltesto2"/>
    <w:rsid w:val="00B4400E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24ptSpaziatura0pt">
    <w:name w:val="Corpo del testo (2) + 4 pt;Spaziatura 0 pt"/>
    <w:basedOn w:val="Corpodeltesto2"/>
    <w:rsid w:val="00B4400E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10"/>
      <w:w w:val="100"/>
      <w:position w:val="0"/>
      <w:sz w:val="8"/>
      <w:szCs w:val="8"/>
      <w:u w:val="none"/>
    </w:rPr>
  </w:style>
  <w:style w:type="character" w:customStyle="1" w:styleId="Corpodeltesto67">
    <w:name w:val="Corpo del testo (67)_"/>
    <w:basedOn w:val="Carpredefinitoparagrafo"/>
    <w:link w:val="Corpodeltesto670"/>
    <w:rsid w:val="00B4400E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sz w:val="18"/>
      <w:szCs w:val="18"/>
      <w:u w:val="none"/>
    </w:rPr>
  </w:style>
  <w:style w:type="character" w:customStyle="1" w:styleId="Corpodeltesto69">
    <w:name w:val="Corpo del testo (69)_"/>
    <w:basedOn w:val="Carpredefinitoparagrafo"/>
    <w:link w:val="Corpodeltesto690"/>
    <w:rsid w:val="00B4400E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20"/>
      <w:szCs w:val="20"/>
      <w:u w:val="none"/>
    </w:rPr>
  </w:style>
  <w:style w:type="character" w:customStyle="1" w:styleId="Corpodeltesto691">
    <w:name w:val="Corpo del testo (69)"/>
    <w:basedOn w:val="Corpodeltesto69"/>
    <w:rsid w:val="00B4400E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69Maiuscoletto">
    <w:name w:val="Corpo del testo (69) + Maiuscoletto"/>
    <w:basedOn w:val="Corpodeltesto69"/>
    <w:rsid w:val="00B4400E"/>
    <w:rPr>
      <w:rFonts w:ascii="Times New Roman" w:eastAsia="Times New Roman" w:hAnsi="Times New Roman" w:cs="Times New Roman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295pt2">
    <w:name w:val="Corpo del testo (2) + 9;5 pt"/>
    <w:basedOn w:val="Corpodeltesto2"/>
    <w:rsid w:val="00B4400E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6610ptNongrassetto">
    <w:name w:val="Corpo del testo (66) + 10 pt;Non grassetto"/>
    <w:basedOn w:val="Corpodeltesto66"/>
    <w:rsid w:val="00B4400E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295pt3">
    <w:name w:val="Corpo del testo (2) + 9;5 pt"/>
    <w:basedOn w:val="Corpodeltesto2"/>
    <w:rsid w:val="00B4400E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3310pt3">
    <w:name w:val="Corpo del testo (33) + 10 pt"/>
    <w:basedOn w:val="Corpodeltesto330"/>
    <w:rsid w:val="00B4400E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3310ptMaiuscoletto">
    <w:name w:val="Corpo del testo (33) + 10 pt;Maiuscoletto"/>
    <w:basedOn w:val="Corpodeltesto330"/>
    <w:rsid w:val="00B4400E"/>
    <w:rPr>
      <w:rFonts w:ascii="Times New Roman" w:eastAsia="Times New Roman" w:hAnsi="Times New Roman" w:cs="Times New Roman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2ArialNarrow9ptGrassetto0">
    <w:name w:val="Corpo del testo (2) + Arial Narrow;9 pt;Grassetto"/>
    <w:basedOn w:val="Corpodeltesto2"/>
    <w:rsid w:val="00B4400E"/>
    <w:rPr>
      <w:rFonts w:ascii="Arial Narrow" w:eastAsia="Arial Narrow" w:hAnsi="Arial Narrow" w:cs="Arial Narrow"/>
      <w:b/>
      <w:bCs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33ArialNarrow9ptGrassetto">
    <w:name w:val="Corpo del testo (33) + Arial Narrow;9 pt;Grassetto"/>
    <w:basedOn w:val="Corpodeltesto330"/>
    <w:rsid w:val="00B4400E"/>
    <w:rPr>
      <w:rFonts w:ascii="Arial Narrow" w:eastAsia="Arial Narrow" w:hAnsi="Arial Narrow" w:cs="Arial Narrow"/>
      <w:b/>
      <w:bCs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461">
    <w:name w:val="Corpo del testo (46)"/>
    <w:basedOn w:val="Carpredefinitoparagrafo"/>
    <w:rsid w:val="00B4400E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spacing w:val="10"/>
      <w:sz w:val="12"/>
      <w:szCs w:val="12"/>
      <w:u w:val="none"/>
    </w:rPr>
  </w:style>
  <w:style w:type="character" w:customStyle="1" w:styleId="Corpodeltesto46Spaziatura0pt">
    <w:name w:val="Corpo del testo (46) + Spaziatura 0 pt"/>
    <w:basedOn w:val="Corpodeltesto46"/>
    <w:rsid w:val="00B4400E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2"/>
      <w:szCs w:val="12"/>
      <w:u w:val="none"/>
    </w:rPr>
  </w:style>
  <w:style w:type="character" w:customStyle="1" w:styleId="Corpodeltesto29ptSpaziatura0pt">
    <w:name w:val="Corpo del testo (2) + 9 pt;Spaziatura 0 pt"/>
    <w:basedOn w:val="Corpodeltesto2"/>
    <w:rsid w:val="00B4400E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18"/>
      <w:szCs w:val="18"/>
      <w:u w:val="none"/>
    </w:rPr>
  </w:style>
  <w:style w:type="character" w:customStyle="1" w:styleId="Corpodeltesto138ptCorsivoSpaziatura-1pt">
    <w:name w:val="Corpo del testo (13) + 8 pt;Corsivo;Spaziatura -1 pt"/>
    <w:basedOn w:val="Corpodeltesto13"/>
    <w:rsid w:val="00B4400E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-20"/>
      <w:w w:val="100"/>
      <w:position w:val="0"/>
      <w:sz w:val="16"/>
      <w:szCs w:val="16"/>
      <w:u w:val="none"/>
    </w:rPr>
  </w:style>
  <w:style w:type="character" w:customStyle="1" w:styleId="Corpodeltesto295ptGrassettoCorsivo">
    <w:name w:val="Corpo del testo (2) + 9;5 pt;Grassetto;Corsivo"/>
    <w:basedOn w:val="Corpodeltesto2"/>
    <w:rsid w:val="00B4400E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1310pt">
    <w:name w:val="Corpo del testo (13) + 10 pt"/>
    <w:basedOn w:val="Corpodeltesto13"/>
    <w:rsid w:val="00B4400E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2Maiuscoletto3">
    <w:name w:val="Corpo del testo (2) + Maiuscoletto"/>
    <w:basedOn w:val="Corpodeltesto2"/>
    <w:rsid w:val="00B4400E"/>
    <w:rPr>
      <w:rFonts w:ascii="Times New Roman" w:eastAsia="Times New Roman" w:hAnsi="Times New Roman" w:cs="Times New Roman"/>
      <w:b/>
      <w:bCs/>
      <w:i w:val="0"/>
      <w:iCs w:val="0"/>
      <w:smallCaps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700">
    <w:name w:val="Corpo del testo (70)_"/>
    <w:basedOn w:val="Carpredefinitoparagrafo"/>
    <w:link w:val="Corpodeltesto701"/>
    <w:rsid w:val="00B4400E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spacing w:val="0"/>
      <w:sz w:val="17"/>
      <w:szCs w:val="17"/>
      <w:u w:val="none"/>
    </w:rPr>
  </w:style>
  <w:style w:type="character" w:customStyle="1" w:styleId="Corpodeltesto355ptCorsivo">
    <w:name w:val="Corpo del testo (35) + 5 pt;Corsivo"/>
    <w:basedOn w:val="Corpodeltesto350"/>
    <w:rsid w:val="00B4400E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0"/>
      <w:szCs w:val="10"/>
      <w:u w:val="none"/>
    </w:rPr>
  </w:style>
  <w:style w:type="character" w:customStyle="1" w:styleId="Corpodeltesto710">
    <w:name w:val="Corpo del testo (71)_"/>
    <w:basedOn w:val="Carpredefinitoparagrafo"/>
    <w:link w:val="Corpodeltesto711"/>
    <w:rsid w:val="00B4400E"/>
    <w:rPr>
      <w:rFonts w:ascii="Franklin Gothic Heavy" w:eastAsia="Franklin Gothic Heavy" w:hAnsi="Franklin Gothic Heavy" w:cs="Franklin Gothic Heavy"/>
      <w:b w:val="0"/>
      <w:bCs w:val="0"/>
      <w:i w:val="0"/>
      <w:iCs w:val="0"/>
      <w:smallCaps w:val="0"/>
      <w:strike w:val="0"/>
      <w:sz w:val="17"/>
      <w:szCs w:val="17"/>
      <w:u w:val="none"/>
    </w:rPr>
  </w:style>
  <w:style w:type="character" w:customStyle="1" w:styleId="Corpodeltesto2Constantia6ptSpaziatura0pt">
    <w:name w:val="Corpo del testo (2) + Constantia;6 pt;Spaziatura 0 pt"/>
    <w:basedOn w:val="Corpodeltesto2"/>
    <w:rsid w:val="00B4400E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12"/>
      <w:szCs w:val="12"/>
      <w:u w:val="none"/>
    </w:rPr>
  </w:style>
  <w:style w:type="character" w:customStyle="1" w:styleId="Corpodeltesto2Constantia85pt1">
    <w:name w:val="Corpo del testo (2) + Constantia;8;5 pt"/>
    <w:basedOn w:val="Corpodeltesto2"/>
    <w:rsid w:val="00B4400E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72">
    <w:name w:val="Corpo del testo (72)_"/>
    <w:basedOn w:val="Carpredefinitoparagrafo"/>
    <w:link w:val="Corpodeltesto720"/>
    <w:rsid w:val="00B4400E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sz w:val="22"/>
      <w:szCs w:val="22"/>
      <w:u w:val="none"/>
    </w:rPr>
  </w:style>
  <w:style w:type="character" w:customStyle="1" w:styleId="Corpodeltesto2Constantia6ptSpaziatura0pt0">
    <w:name w:val="Corpo del testo (2) + Constantia;6 pt;Spaziatura 0 pt"/>
    <w:basedOn w:val="Corpodeltesto2"/>
    <w:rsid w:val="00B4400E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12"/>
      <w:szCs w:val="12"/>
      <w:u w:val="none"/>
    </w:rPr>
  </w:style>
  <w:style w:type="character" w:customStyle="1" w:styleId="Corpodeltesto29ptGrassetto">
    <w:name w:val="Corpo del testo (2) + 9 pt;Grassetto"/>
    <w:basedOn w:val="Corpodeltesto2"/>
    <w:rsid w:val="00B4400E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29ptGrassettoMaiuscoletto">
    <w:name w:val="Corpo del testo (2) + 9 pt;Grassetto;Maiuscoletto"/>
    <w:basedOn w:val="Corpodeltesto2"/>
    <w:rsid w:val="00B4400E"/>
    <w:rPr>
      <w:rFonts w:ascii="Times New Roman" w:eastAsia="Times New Roman" w:hAnsi="Times New Roman" w:cs="Times New Roman"/>
      <w:b/>
      <w:bCs/>
      <w:i w:val="0"/>
      <w:iCs w:val="0"/>
      <w:smallCaps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2Constantia9ptSpaziatura0pt">
    <w:name w:val="Corpo del testo (2) + Constantia;9 pt;Spaziatura 0 pt"/>
    <w:basedOn w:val="Corpodeltesto2"/>
    <w:rsid w:val="00B4400E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18"/>
      <w:szCs w:val="18"/>
      <w:u w:val="none"/>
    </w:rPr>
  </w:style>
  <w:style w:type="character" w:customStyle="1" w:styleId="Corpodeltesto2BookAntiqua85ptMaiuscoletto">
    <w:name w:val="Corpo del testo (2) + Book Antiqua;8;5 pt;Maiuscoletto"/>
    <w:basedOn w:val="Corpodeltesto2"/>
    <w:rsid w:val="00B4400E"/>
    <w:rPr>
      <w:rFonts w:ascii="Book Antiqua" w:eastAsia="Book Antiqua" w:hAnsi="Book Antiqua" w:cs="Book Antiqua"/>
      <w:b/>
      <w:bCs/>
      <w:i w:val="0"/>
      <w:iCs w:val="0"/>
      <w:smallCaps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Intestazioneopidipagina10ptNongrassettoCorsivo0">
    <w:name w:val="Intestazione o piè di pagina + 10 pt;Non grassetto;Corsivo"/>
    <w:basedOn w:val="Intestazioneopidipagina"/>
    <w:rsid w:val="00B4400E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2105ptGrassettoSpaziatura0pt">
    <w:name w:val="Corpo del testo (2) + 10;5 pt;Grassetto;Spaziatura 0 pt"/>
    <w:basedOn w:val="Corpodeltesto2"/>
    <w:rsid w:val="00B4400E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-10"/>
      <w:w w:val="100"/>
      <w:position w:val="0"/>
      <w:sz w:val="21"/>
      <w:szCs w:val="21"/>
      <w:u w:val="none"/>
    </w:rPr>
  </w:style>
  <w:style w:type="character" w:customStyle="1" w:styleId="Corpodeltesto6CorsivoSpaziatura1pt">
    <w:name w:val="Corpo del testo (6) + Corsivo;Spaziatura 1 pt"/>
    <w:basedOn w:val="Corpodeltesto6"/>
    <w:rsid w:val="00B4400E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20"/>
      <w:w w:val="100"/>
      <w:position w:val="0"/>
      <w:sz w:val="20"/>
      <w:szCs w:val="20"/>
      <w:u w:val="none"/>
    </w:rPr>
  </w:style>
  <w:style w:type="character" w:customStyle="1" w:styleId="Corpodeltesto695pt0">
    <w:name w:val="Corpo del testo (6) + 9;5 pt"/>
    <w:basedOn w:val="Corpodeltesto6"/>
    <w:rsid w:val="00B4400E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6Spaziatura1pt">
    <w:name w:val="Corpo del testo (6) + Spaziatura 1 pt"/>
    <w:basedOn w:val="Corpodeltesto6"/>
    <w:rsid w:val="00B4400E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20"/>
      <w:w w:val="100"/>
      <w:position w:val="0"/>
      <w:sz w:val="20"/>
      <w:szCs w:val="20"/>
      <w:u w:val="none"/>
    </w:rPr>
  </w:style>
  <w:style w:type="character" w:customStyle="1" w:styleId="Corpodeltesto2CorsivoSpaziatura1pt0">
    <w:name w:val="Corpo del testo (2) + Corsivo;Spaziatura 1 pt"/>
    <w:basedOn w:val="Corpodeltesto2"/>
    <w:rsid w:val="00B4400E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20"/>
      <w:w w:val="100"/>
      <w:position w:val="0"/>
      <w:sz w:val="20"/>
      <w:szCs w:val="20"/>
      <w:u w:val="none"/>
    </w:rPr>
  </w:style>
  <w:style w:type="character" w:customStyle="1" w:styleId="Corpodeltesto74">
    <w:name w:val="Corpo del testo (74)_"/>
    <w:basedOn w:val="Carpredefinitoparagrafo"/>
    <w:link w:val="Corpodeltesto740"/>
    <w:rsid w:val="00B4400E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9"/>
      <w:szCs w:val="19"/>
      <w:u w:val="none"/>
    </w:rPr>
  </w:style>
  <w:style w:type="character" w:customStyle="1" w:styleId="Corpodeltesto7410pt">
    <w:name w:val="Corpo del testo (74) + 10 pt"/>
    <w:basedOn w:val="Corpodeltesto74"/>
    <w:rsid w:val="00B4400E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74Constantia6ptGrassetto">
    <w:name w:val="Corpo del testo (74) + Constantia;6 pt;Grassetto"/>
    <w:basedOn w:val="Corpodeltesto74"/>
    <w:rsid w:val="00B4400E"/>
    <w:rPr>
      <w:rFonts w:ascii="Constantia" w:eastAsia="Constantia" w:hAnsi="Constantia" w:cs="Constantia"/>
      <w:b/>
      <w:bCs/>
      <w:i w:val="0"/>
      <w:iCs w:val="0"/>
      <w:smallCaps w:val="0"/>
      <w:strike w:val="0"/>
      <w:color w:val="000000"/>
      <w:spacing w:val="0"/>
      <w:w w:val="100"/>
      <w:position w:val="0"/>
      <w:sz w:val="12"/>
      <w:szCs w:val="12"/>
      <w:u w:val="none"/>
    </w:rPr>
  </w:style>
  <w:style w:type="character" w:customStyle="1" w:styleId="Corpodeltesto7410pt0">
    <w:name w:val="Corpo del testo (74) + 10 pt"/>
    <w:basedOn w:val="Corpodeltesto74"/>
    <w:rsid w:val="00B4400E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74Maiuscoletto">
    <w:name w:val="Corpo del testo (74) + Maiuscoletto"/>
    <w:basedOn w:val="Corpodeltesto74"/>
    <w:rsid w:val="00B4400E"/>
    <w:rPr>
      <w:rFonts w:ascii="Times New Roman" w:eastAsia="Times New Roman" w:hAnsi="Times New Roman" w:cs="Times New Roman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293">
    <w:name w:val="Corpo del testo (29)"/>
    <w:basedOn w:val="Carpredefinitoparagrafo"/>
    <w:rsid w:val="00B4400E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sz w:val="20"/>
      <w:szCs w:val="20"/>
      <w:u w:val="none"/>
    </w:rPr>
  </w:style>
  <w:style w:type="character" w:customStyle="1" w:styleId="Corpodeltesto29BookmanOldStyleNongrassetto">
    <w:name w:val="Corpo del testo (29) + Bookman Old Style;Non grassetto"/>
    <w:basedOn w:val="Corpodeltesto290"/>
    <w:rsid w:val="00B4400E"/>
    <w:rPr>
      <w:rFonts w:ascii="Bookman Old Style" w:eastAsia="Bookman Old Style" w:hAnsi="Bookman Old Style" w:cs="Bookman Old Style"/>
      <w:b/>
      <w:bCs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73">
    <w:name w:val="Corpo del testo (73)_"/>
    <w:basedOn w:val="Carpredefinitoparagrafo"/>
    <w:link w:val="Corpodeltesto730"/>
    <w:rsid w:val="00B4400E"/>
    <w:rPr>
      <w:rFonts w:ascii="Arial Narrow" w:eastAsia="Arial Narrow" w:hAnsi="Arial Narrow" w:cs="Arial Narrow"/>
      <w:b w:val="0"/>
      <w:bCs w:val="0"/>
      <w:i w:val="0"/>
      <w:iCs w:val="0"/>
      <w:smallCaps w:val="0"/>
      <w:strike w:val="0"/>
      <w:w w:val="100"/>
      <w:sz w:val="66"/>
      <w:szCs w:val="66"/>
      <w:u w:val="none"/>
    </w:rPr>
  </w:style>
  <w:style w:type="character" w:customStyle="1" w:styleId="Corpodeltesto295ptGrassettoSpaziatura0pt">
    <w:name w:val="Corpo del testo (2) + 9;5 pt;Grassetto;Spaziatura 0 pt"/>
    <w:basedOn w:val="Corpodeltesto2"/>
    <w:rsid w:val="00B4400E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-10"/>
      <w:w w:val="100"/>
      <w:position w:val="0"/>
      <w:sz w:val="19"/>
      <w:szCs w:val="19"/>
      <w:u w:val="none"/>
    </w:rPr>
  </w:style>
  <w:style w:type="character" w:customStyle="1" w:styleId="Corpodeltesto2Constantia6ptGrassetto0">
    <w:name w:val="Corpo del testo (2) + Constantia;6 pt;Grassetto"/>
    <w:basedOn w:val="Corpodeltesto2"/>
    <w:rsid w:val="00B4400E"/>
    <w:rPr>
      <w:rFonts w:ascii="Constantia" w:eastAsia="Constantia" w:hAnsi="Constantia" w:cs="Constantia"/>
      <w:b/>
      <w:bCs/>
      <w:i w:val="0"/>
      <w:iCs w:val="0"/>
      <w:smallCaps w:val="0"/>
      <w:strike w:val="0"/>
      <w:color w:val="000000"/>
      <w:spacing w:val="0"/>
      <w:w w:val="100"/>
      <w:position w:val="0"/>
      <w:sz w:val="12"/>
      <w:szCs w:val="12"/>
      <w:u w:val="none"/>
    </w:rPr>
  </w:style>
  <w:style w:type="character" w:customStyle="1" w:styleId="Corpodeltesto75">
    <w:name w:val="Corpo del testo (75)_"/>
    <w:basedOn w:val="Carpredefinitoparagrafo"/>
    <w:link w:val="Corpodeltesto750"/>
    <w:rsid w:val="00B4400E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6"/>
      <w:szCs w:val="16"/>
      <w:u w:val="none"/>
    </w:rPr>
  </w:style>
  <w:style w:type="character" w:customStyle="1" w:styleId="Corpodeltesto7555ptGrassetto">
    <w:name w:val="Corpo del testo (75) + 5;5 pt;Grassetto"/>
    <w:basedOn w:val="Corpodeltesto75"/>
    <w:rsid w:val="00B4400E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1"/>
      <w:szCs w:val="11"/>
      <w:u w:val="none"/>
    </w:rPr>
  </w:style>
  <w:style w:type="character" w:customStyle="1" w:styleId="Corpodeltesto5Nongrassetto1">
    <w:name w:val="Corpo del testo (5) + Non grassetto"/>
    <w:basedOn w:val="Corpodeltesto5"/>
    <w:rsid w:val="00B4400E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5Constantia75ptNongrassetto">
    <w:name w:val="Corpo del testo (5) + Constantia;7;5 pt;Non grassetto"/>
    <w:basedOn w:val="Corpodeltesto5"/>
    <w:rsid w:val="00B4400E"/>
    <w:rPr>
      <w:rFonts w:ascii="Constantia" w:eastAsia="Constantia" w:hAnsi="Constantia" w:cs="Constantia"/>
      <w:b/>
      <w:bCs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5NongrassettoSpaziatura9pt">
    <w:name w:val="Corpo del testo (5) + Non grassetto;Spaziatura 9 pt"/>
    <w:basedOn w:val="Corpodeltesto5"/>
    <w:rsid w:val="00B4400E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180"/>
      <w:w w:val="100"/>
      <w:position w:val="0"/>
      <w:sz w:val="20"/>
      <w:szCs w:val="20"/>
      <w:u w:val="none"/>
    </w:rPr>
  </w:style>
  <w:style w:type="character" w:customStyle="1" w:styleId="Corpodeltesto5Maiuscoletto0">
    <w:name w:val="Corpo del testo (5) + Maiuscoletto"/>
    <w:basedOn w:val="Corpodeltesto5"/>
    <w:rsid w:val="00B4400E"/>
    <w:rPr>
      <w:rFonts w:ascii="Times New Roman" w:eastAsia="Times New Roman" w:hAnsi="Times New Roman" w:cs="Times New Roman"/>
      <w:b/>
      <w:bCs/>
      <w:i w:val="0"/>
      <w:iCs w:val="0"/>
      <w:smallCaps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29Consolas65ptNongrassettoCorsivo">
    <w:name w:val="Corpo del testo (29) + Consolas;6;5 pt;Non grassetto;Corsivo"/>
    <w:basedOn w:val="Corpodeltesto290"/>
    <w:rsid w:val="00B4400E"/>
    <w:rPr>
      <w:rFonts w:ascii="Consolas" w:eastAsia="Consolas" w:hAnsi="Consolas" w:cs="Consolas"/>
      <w:b/>
      <w:bCs/>
      <w:i/>
      <w:iCs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5ArialNarrow7ptCorsivoMaiuscolettoSpaziatura1pt">
    <w:name w:val="Corpo del testo (5) + Arial Narrow;7 pt;Corsivo;Maiuscoletto;Spaziatura 1 pt"/>
    <w:basedOn w:val="Corpodeltesto5"/>
    <w:rsid w:val="00B4400E"/>
    <w:rPr>
      <w:rFonts w:ascii="Arial Narrow" w:eastAsia="Arial Narrow" w:hAnsi="Arial Narrow" w:cs="Arial Narrow"/>
      <w:b/>
      <w:bCs/>
      <w:i/>
      <w:iCs/>
      <w:smallCaps/>
      <w:strike w:val="0"/>
      <w:color w:val="000000"/>
      <w:spacing w:val="20"/>
      <w:w w:val="100"/>
      <w:position w:val="0"/>
      <w:sz w:val="14"/>
      <w:szCs w:val="14"/>
      <w:u w:val="none"/>
    </w:rPr>
  </w:style>
  <w:style w:type="character" w:customStyle="1" w:styleId="Corpodeltesto396pt0">
    <w:name w:val="Corpo del testo (39) + 6 pt"/>
    <w:basedOn w:val="Corpodeltesto39"/>
    <w:rsid w:val="00B4400E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2"/>
      <w:szCs w:val="12"/>
      <w:u w:val="none"/>
    </w:rPr>
  </w:style>
  <w:style w:type="character" w:customStyle="1" w:styleId="Corpodeltesto265ptGrassettoCorsivoSpaziatura0pt">
    <w:name w:val="Corpo del testo (2) + 6;5 pt;Grassetto;Corsivo;Spaziatura 0 pt"/>
    <w:basedOn w:val="Corpodeltesto2"/>
    <w:rsid w:val="00B4400E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-10"/>
      <w:w w:val="100"/>
      <w:position w:val="0"/>
      <w:sz w:val="13"/>
      <w:szCs w:val="13"/>
      <w:u w:val="none"/>
    </w:rPr>
  </w:style>
  <w:style w:type="character" w:customStyle="1" w:styleId="Corpodeltesto275pt2">
    <w:name w:val="Corpo del testo (2) + 7;5 pt"/>
    <w:basedOn w:val="Corpodeltesto2"/>
    <w:rsid w:val="00B4400E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2Constantia95ptCorsivoSpaziatura-1pt0">
    <w:name w:val="Corpo del testo (2) + Constantia;9;5 pt;Corsivo;Spaziatura -1 pt"/>
    <w:basedOn w:val="Corpodeltesto2"/>
    <w:rsid w:val="00B4400E"/>
    <w:rPr>
      <w:rFonts w:ascii="Constantia" w:eastAsia="Constantia" w:hAnsi="Constantia" w:cs="Constantia"/>
      <w:b w:val="0"/>
      <w:bCs w:val="0"/>
      <w:i/>
      <w:iCs/>
      <w:smallCaps w:val="0"/>
      <w:strike w:val="0"/>
      <w:color w:val="000000"/>
      <w:spacing w:val="-30"/>
      <w:w w:val="100"/>
      <w:position w:val="0"/>
      <w:sz w:val="19"/>
      <w:szCs w:val="19"/>
      <w:u w:val="none"/>
    </w:rPr>
  </w:style>
  <w:style w:type="character" w:customStyle="1" w:styleId="Corpodeltesto295ptMaiuscoletto0">
    <w:name w:val="Corpo del testo (2) + 9;5 pt;Maiuscoletto"/>
    <w:basedOn w:val="Corpodeltesto2"/>
    <w:rsid w:val="00B4400E"/>
    <w:rPr>
      <w:rFonts w:ascii="Times New Roman" w:eastAsia="Times New Roman" w:hAnsi="Times New Roman" w:cs="Times New Roman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76">
    <w:name w:val="Corpo del testo (76)"/>
    <w:basedOn w:val="Carpredefinitoparagrafo"/>
    <w:rsid w:val="00B4400E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sz w:val="17"/>
      <w:szCs w:val="17"/>
      <w:u w:val="none"/>
    </w:rPr>
  </w:style>
  <w:style w:type="character" w:customStyle="1" w:styleId="Corpodeltesto76TimesNewRoman10pt">
    <w:name w:val="Corpo del testo (76) + Times New Roman;10 pt"/>
    <w:basedOn w:val="Corpodeltesto760"/>
    <w:rsid w:val="00B4400E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20"/>
      <w:szCs w:val="20"/>
      <w:u w:val="none"/>
    </w:rPr>
  </w:style>
  <w:style w:type="character" w:customStyle="1" w:styleId="Corpodeltesto2d">
    <w:name w:val="Corpo del testo (2)"/>
    <w:basedOn w:val="Corpodeltesto2"/>
    <w:rsid w:val="00B4400E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77">
    <w:name w:val="Corpo del testo (77)_"/>
    <w:basedOn w:val="Carpredefinitoparagrafo"/>
    <w:link w:val="Corpodeltesto770"/>
    <w:rsid w:val="00B4400E"/>
    <w:rPr>
      <w:rFonts w:ascii="Bookman Old Style" w:eastAsia="Bookman Old Style" w:hAnsi="Bookman Old Style" w:cs="Bookman Old Style"/>
      <w:b/>
      <w:bCs/>
      <w:i/>
      <w:iCs/>
      <w:smallCaps w:val="0"/>
      <w:strike w:val="0"/>
      <w:spacing w:val="-20"/>
      <w:sz w:val="16"/>
      <w:szCs w:val="16"/>
      <w:u w:val="none"/>
    </w:rPr>
  </w:style>
  <w:style w:type="character" w:customStyle="1" w:styleId="Corpodeltesto26pt2">
    <w:name w:val="Corpo del testo (2) + 6 pt"/>
    <w:basedOn w:val="Corpodeltesto2"/>
    <w:rsid w:val="00B4400E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2"/>
      <w:szCs w:val="12"/>
      <w:u w:val="none"/>
    </w:rPr>
  </w:style>
  <w:style w:type="character" w:customStyle="1" w:styleId="Corpodeltesto6Spaziatura1pt0">
    <w:name w:val="Corpo del testo (6) + Spaziatura 1 pt"/>
    <w:basedOn w:val="Corpodeltesto6"/>
    <w:rsid w:val="00B4400E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20"/>
      <w:w w:val="100"/>
      <w:position w:val="0"/>
      <w:sz w:val="20"/>
      <w:szCs w:val="20"/>
      <w:u w:val="none"/>
    </w:rPr>
  </w:style>
  <w:style w:type="character" w:customStyle="1" w:styleId="Corpodeltesto6MaiuscolettoSpaziatura1pt">
    <w:name w:val="Corpo del testo (6) + Maiuscoletto;Spaziatura 1 pt"/>
    <w:basedOn w:val="Corpodeltesto6"/>
    <w:rsid w:val="00B4400E"/>
    <w:rPr>
      <w:rFonts w:ascii="Times New Roman" w:eastAsia="Times New Roman" w:hAnsi="Times New Roman" w:cs="Times New Roman"/>
      <w:b w:val="0"/>
      <w:bCs w:val="0"/>
      <w:i w:val="0"/>
      <w:iCs w:val="0"/>
      <w:smallCaps/>
      <w:strike w:val="0"/>
      <w:color w:val="000000"/>
      <w:spacing w:val="20"/>
      <w:w w:val="100"/>
      <w:position w:val="0"/>
      <w:sz w:val="20"/>
      <w:szCs w:val="20"/>
      <w:u w:val="none"/>
    </w:rPr>
  </w:style>
  <w:style w:type="character" w:customStyle="1" w:styleId="Corpodeltesto6Corsivo2">
    <w:name w:val="Corpo del testo (6) + Corsivo"/>
    <w:basedOn w:val="Corpodeltesto6"/>
    <w:rsid w:val="00B4400E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68ptGrassetto">
    <w:name w:val="Corpo del testo (6) + 8 pt;Grassetto"/>
    <w:basedOn w:val="Corpodeltesto6"/>
    <w:rsid w:val="00B4400E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68ptGrassettoMaiuscoletto">
    <w:name w:val="Corpo del testo (6) + 8 pt;Grassetto;Maiuscoletto"/>
    <w:basedOn w:val="Corpodeltesto6"/>
    <w:rsid w:val="00B4400E"/>
    <w:rPr>
      <w:rFonts w:ascii="Times New Roman" w:eastAsia="Times New Roman" w:hAnsi="Times New Roman" w:cs="Times New Roman"/>
      <w:b/>
      <w:bCs/>
      <w:i w:val="0"/>
      <w:iCs w:val="0"/>
      <w:smallCaps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6CorsivoSpaziatura1pt0">
    <w:name w:val="Corpo del testo (6) + Corsivo;Spaziatura 1 pt"/>
    <w:basedOn w:val="Corpodeltesto6"/>
    <w:rsid w:val="00B4400E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20"/>
      <w:w w:val="100"/>
      <w:position w:val="0"/>
      <w:sz w:val="20"/>
      <w:szCs w:val="20"/>
      <w:u w:val="none"/>
    </w:rPr>
  </w:style>
  <w:style w:type="character" w:customStyle="1" w:styleId="Corpodeltesto6105ptGrassettoSpaziatura0pt">
    <w:name w:val="Corpo del testo (6) + 10;5 pt;Grassetto;Spaziatura 0 pt"/>
    <w:basedOn w:val="Corpodeltesto6"/>
    <w:rsid w:val="00B4400E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-10"/>
      <w:w w:val="100"/>
      <w:position w:val="0"/>
      <w:sz w:val="21"/>
      <w:szCs w:val="21"/>
      <w:u w:val="none"/>
    </w:rPr>
  </w:style>
  <w:style w:type="character" w:customStyle="1" w:styleId="Corpodeltesto6CorsivoSpaziatura0pt">
    <w:name w:val="Corpo del testo (6) + Corsivo;Spaziatura 0 pt"/>
    <w:basedOn w:val="Corpodeltesto6"/>
    <w:rsid w:val="00B4400E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-10"/>
      <w:w w:val="100"/>
      <w:position w:val="0"/>
      <w:sz w:val="20"/>
      <w:szCs w:val="20"/>
      <w:u w:val="none"/>
    </w:rPr>
  </w:style>
  <w:style w:type="character" w:customStyle="1" w:styleId="Corpodeltesto6a">
    <w:name w:val="Corpo del testo (6)"/>
    <w:basedOn w:val="Corpodeltesto6"/>
    <w:rsid w:val="00B4400E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IntestazioneopidipaginaConsolas65ptMaiuscolettoSpaziatura0pt">
    <w:name w:val="Intestazione o piè di pagina + Consolas;6;5 pt;Maiuscoletto;Spaziatura 0 pt"/>
    <w:basedOn w:val="Intestazioneopidipagina"/>
    <w:rsid w:val="00B4400E"/>
    <w:rPr>
      <w:rFonts w:ascii="Consolas" w:eastAsia="Consolas" w:hAnsi="Consolas" w:cs="Consolas"/>
      <w:b/>
      <w:bCs/>
      <w:i w:val="0"/>
      <w:iCs w:val="0"/>
      <w:smallCaps/>
      <w:strike w:val="0"/>
      <w:color w:val="000000"/>
      <w:spacing w:val="-10"/>
      <w:w w:val="100"/>
      <w:position w:val="0"/>
      <w:sz w:val="13"/>
      <w:szCs w:val="13"/>
      <w:u w:val="none"/>
    </w:rPr>
  </w:style>
  <w:style w:type="character" w:customStyle="1" w:styleId="Corpodeltesto6CorsivoSpaziatura0pt0">
    <w:name w:val="Corpo del testo (6) + Corsivo;Spaziatura 0 pt"/>
    <w:basedOn w:val="Corpodeltesto6"/>
    <w:rsid w:val="00B4400E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-10"/>
      <w:w w:val="100"/>
      <w:position w:val="0"/>
      <w:sz w:val="20"/>
      <w:szCs w:val="20"/>
      <w:u w:val="none"/>
    </w:rPr>
  </w:style>
  <w:style w:type="character" w:customStyle="1" w:styleId="Corpodeltesto6BookmanOldStyle55ptMaiuscoletto">
    <w:name w:val="Corpo del testo (6) + Bookman Old Style;5;5 pt;Maiuscoletto"/>
    <w:basedOn w:val="Corpodeltesto6"/>
    <w:rsid w:val="00B4400E"/>
    <w:rPr>
      <w:rFonts w:ascii="Bookman Old Style" w:eastAsia="Bookman Old Style" w:hAnsi="Bookman Old Style" w:cs="Bookman Old Style"/>
      <w:b/>
      <w:bCs/>
      <w:i w:val="0"/>
      <w:iCs w:val="0"/>
      <w:smallCaps/>
      <w:strike w:val="0"/>
      <w:color w:val="000000"/>
      <w:spacing w:val="0"/>
      <w:w w:val="100"/>
      <w:position w:val="0"/>
      <w:sz w:val="11"/>
      <w:szCs w:val="11"/>
      <w:u w:val="none"/>
    </w:rPr>
  </w:style>
  <w:style w:type="character" w:customStyle="1" w:styleId="Corpodeltesto1510pt2">
    <w:name w:val="Corpo del testo (15) + 10 pt"/>
    <w:basedOn w:val="Corpodeltesto150"/>
    <w:rsid w:val="00B4400E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412">
    <w:name w:val="Corpo del testo (41)"/>
    <w:basedOn w:val="Carpredefinitoparagrafo"/>
    <w:rsid w:val="00B4400E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sz w:val="19"/>
      <w:szCs w:val="19"/>
      <w:u w:val="none"/>
    </w:rPr>
  </w:style>
  <w:style w:type="character" w:customStyle="1" w:styleId="Corpodeltesto3985ptGrassettoCorsivo">
    <w:name w:val="Corpo del testo (39) + 8;5 pt;Grassetto;Corsivo"/>
    <w:basedOn w:val="Corpodeltesto39"/>
    <w:rsid w:val="00B4400E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39Corsivo">
    <w:name w:val="Corpo del testo (39) + Corsivo"/>
    <w:basedOn w:val="Corpodeltesto39"/>
    <w:rsid w:val="00B4400E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28ptCorsivoMaiuscolettoSpaziatura-1pt">
    <w:name w:val="Corpo del testo (2) + 8 pt;Corsivo;Maiuscoletto;Spaziatura -1 pt"/>
    <w:basedOn w:val="Corpodeltesto2"/>
    <w:rsid w:val="00B4400E"/>
    <w:rPr>
      <w:rFonts w:ascii="Times New Roman" w:eastAsia="Times New Roman" w:hAnsi="Times New Roman" w:cs="Times New Roman"/>
      <w:b w:val="0"/>
      <w:bCs w:val="0"/>
      <w:i/>
      <w:iCs/>
      <w:smallCaps/>
      <w:strike w:val="0"/>
      <w:color w:val="000000"/>
      <w:spacing w:val="-20"/>
      <w:w w:val="100"/>
      <w:position w:val="0"/>
      <w:sz w:val="16"/>
      <w:szCs w:val="16"/>
      <w:u w:val="none"/>
    </w:rPr>
  </w:style>
  <w:style w:type="character" w:customStyle="1" w:styleId="Corpodeltesto78">
    <w:name w:val="Corpo del testo (78)_"/>
    <w:basedOn w:val="Carpredefinitoparagrafo"/>
    <w:link w:val="Corpodeltesto780"/>
    <w:rsid w:val="00B4400E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pacing w:val="20"/>
      <w:sz w:val="19"/>
      <w:szCs w:val="19"/>
      <w:u w:val="none"/>
    </w:rPr>
  </w:style>
  <w:style w:type="character" w:customStyle="1" w:styleId="Corpodeltesto51Spaziatura1pt">
    <w:name w:val="Corpo del testo (51) + Spaziatura 1 pt"/>
    <w:basedOn w:val="Corpodeltesto511"/>
    <w:rsid w:val="00B4400E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spacing w:val="30"/>
      <w:sz w:val="20"/>
      <w:szCs w:val="20"/>
      <w:u w:val="none"/>
    </w:rPr>
  </w:style>
  <w:style w:type="character" w:customStyle="1" w:styleId="Corpodeltesto2ArialNarrow75ptGrassettoCorsivoSpaziatura-1pt">
    <w:name w:val="Corpo del testo (2) + Arial Narrow;7;5 pt;Grassetto;Corsivo;Spaziatura -1 pt"/>
    <w:basedOn w:val="Corpodeltesto2"/>
    <w:rsid w:val="00B4400E"/>
    <w:rPr>
      <w:rFonts w:ascii="Arial Narrow" w:eastAsia="Arial Narrow" w:hAnsi="Arial Narrow" w:cs="Arial Narrow"/>
      <w:b/>
      <w:bCs/>
      <w:i/>
      <w:iCs/>
      <w:smallCaps w:val="0"/>
      <w:strike w:val="0"/>
      <w:color w:val="000000"/>
      <w:spacing w:val="-30"/>
      <w:w w:val="100"/>
      <w:position w:val="0"/>
      <w:sz w:val="15"/>
      <w:szCs w:val="15"/>
      <w:u w:val="none"/>
    </w:rPr>
  </w:style>
  <w:style w:type="character" w:customStyle="1" w:styleId="Corpodeltesto28pt0">
    <w:name w:val="Corpo del testo (2) + 8 pt"/>
    <w:basedOn w:val="Corpodeltesto2"/>
    <w:rsid w:val="00B4400E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800">
    <w:name w:val="Corpo del testo (80)_"/>
    <w:basedOn w:val="Carpredefinitoparagrafo"/>
    <w:link w:val="Corpodeltesto801"/>
    <w:rsid w:val="00B4400E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9"/>
      <w:szCs w:val="19"/>
      <w:u w:val="none"/>
    </w:rPr>
  </w:style>
  <w:style w:type="character" w:customStyle="1" w:styleId="Corpodeltesto8010pt">
    <w:name w:val="Corpo del testo (80) + 10 pt"/>
    <w:basedOn w:val="Corpodeltesto800"/>
    <w:rsid w:val="00B4400E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685ptProporzioni70">
    <w:name w:val="Corpo del testo (6) + 8;5 pt;Proporzioni 70%"/>
    <w:basedOn w:val="Corpodeltesto6"/>
    <w:rsid w:val="00B4400E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70"/>
      <w:position w:val="0"/>
      <w:sz w:val="17"/>
      <w:szCs w:val="17"/>
      <w:u w:val="none"/>
    </w:rPr>
  </w:style>
  <w:style w:type="character" w:customStyle="1" w:styleId="Corpodeltesto665pt0">
    <w:name w:val="Corpo del testo (6) + 6;5 pt"/>
    <w:basedOn w:val="Corpodeltesto6"/>
    <w:rsid w:val="00B4400E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79">
    <w:name w:val="Corpo del testo (79)_"/>
    <w:basedOn w:val="Carpredefinitoparagrafo"/>
    <w:link w:val="Corpodeltesto790"/>
    <w:rsid w:val="00B4400E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sz w:val="18"/>
      <w:szCs w:val="18"/>
      <w:u w:val="none"/>
    </w:rPr>
  </w:style>
  <w:style w:type="character" w:customStyle="1" w:styleId="Corpodeltesto295ptSpaziatura0pt">
    <w:name w:val="Corpo del testo (2) + 9;5 pt;Spaziatura 0 pt"/>
    <w:basedOn w:val="Corpodeltesto2"/>
    <w:rsid w:val="00B4400E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19"/>
      <w:szCs w:val="19"/>
      <w:u w:val="none"/>
    </w:rPr>
  </w:style>
  <w:style w:type="character" w:customStyle="1" w:styleId="Corpodeltesto285pt0">
    <w:name w:val="Corpo del testo (2) + 8;5 pt"/>
    <w:basedOn w:val="Corpodeltesto2"/>
    <w:rsid w:val="00B4400E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29ptGrassettoCorsivo">
    <w:name w:val="Corpo del testo (2) + 9 pt;Grassetto;Corsivo"/>
    <w:basedOn w:val="Corpodeltesto2"/>
    <w:rsid w:val="00B4400E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49ptGrassettoCorsivo0">
    <w:name w:val="Corpo del testo (4) + 9 pt;Grassetto;Corsivo"/>
    <w:basedOn w:val="Corpodeltesto4"/>
    <w:rsid w:val="00B4400E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29ptGrassettoCorsivo0">
    <w:name w:val="Corpo del testo (2) + 9 pt;Grassetto;Corsivo"/>
    <w:basedOn w:val="Corpodeltesto2"/>
    <w:rsid w:val="00B4400E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275ptMaiuscoletto0">
    <w:name w:val="Corpo del testo (2) + 7;5 pt;Maiuscoletto"/>
    <w:basedOn w:val="Corpodeltesto2"/>
    <w:rsid w:val="00B4400E"/>
    <w:rPr>
      <w:rFonts w:ascii="Times New Roman" w:eastAsia="Times New Roman" w:hAnsi="Times New Roman" w:cs="Times New Roman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141">
    <w:name w:val="Corpo del testo (14)"/>
    <w:basedOn w:val="Carpredefinitoparagrafo"/>
    <w:rsid w:val="00B4400E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w w:val="100"/>
      <w:sz w:val="15"/>
      <w:szCs w:val="15"/>
      <w:u w:val="none"/>
    </w:rPr>
  </w:style>
  <w:style w:type="character" w:customStyle="1" w:styleId="Corpodeltesto1410pt1">
    <w:name w:val="Corpo del testo (14) + 10 pt"/>
    <w:basedOn w:val="Corpodeltesto14"/>
    <w:rsid w:val="00B4400E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149ptGrassettoCorsivo">
    <w:name w:val="Corpo del testo (14) + 9 pt;Grassetto;Corsivo"/>
    <w:basedOn w:val="Corpodeltesto14"/>
    <w:rsid w:val="00B4400E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14ArialNarrowCorsivoMaiuscolettoSpaziatura0pt">
    <w:name w:val="Corpo del testo (14) + Arial Narrow;Corsivo;Maiuscoletto;Spaziatura 0 pt"/>
    <w:basedOn w:val="Corpodeltesto14"/>
    <w:rsid w:val="00B4400E"/>
    <w:rPr>
      <w:rFonts w:ascii="Arial Narrow" w:eastAsia="Arial Narrow" w:hAnsi="Arial Narrow" w:cs="Arial Narrow"/>
      <w:b/>
      <w:bCs/>
      <w:i/>
      <w:iCs/>
      <w:smallCaps/>
      <w:strike w:val="0"/>
      <w:color w:val="000000"/>
      <w:spacing w:val="-10"/>
      <w:w w:val="100"/>
      <w:position w:val="0"/>
      <w:sz w:val="15"/>
      <w:szCs w:val="15"/>
      <w:u w:val="none"/>
    </w:rPr>
  </w:style>
  <w:style w:type="character" w:customStyle="1" w:styleId="Corpodeltesto14Constantia65pt">
    <w:name w:val="Corpo del testo (14) + Constantia;6;5 pt"/>
    <w:basedOn w:val="Corpodeltesto14"/>
    <w:rsid w:val="00B4400E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27ptMaiuscoletto1">
    <w:name w:val="Corpo del testo (2) + 7 pt;Maiuscoletto"/>
    <w:basedOn w:val="Corpodeltesto2"/>
    <w:rsid w:val="00B4400E"/>
    <w:rPr>
      <w:rFonts w:ascii="Times New Roman" w:eastAsia="Times New Roman" w:hAnsi="Times New Roman" w:cs="Times New Roman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810">
    <w:name w:val="Corpo del testo (81)_"/>
    <w:basedOn w:val="Carpredefinitoparagrafo"/>
    <w:link w:val="Corpodeltesto811"/>
    <w:rsid w:val="00B4400E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sz w:val="17"/>
      <w:szCs w:val="17"/>
      <w:u w:val="none"/>
    </w:rPr>
  </w:style>
  <w:style w:type="character" w:customStyle="1" w:styleId="Corpodeltesto81Maiuscoletto">
    <w:name w:val="Corpo del testo (81) + Maiuscoletto"/>
    <w:basedOn w:val="Corpodeltesto810"/>
    <w:rsid w:val="00B4400E"/>
    <w:rPr>
      <w:rFonts w:ascii="Constantia" w:eastAsia="Constantia" w:hAnsi="Constantia" w:cs="Constantia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2ArialNarrow9ptGrassetto1">
    <w:name w:val="Corpo del testo (2) + Arial Narrow;9 pt;Grassetto"/>
    <w:basedOn w:val="Corpodeltesto2"/>
    <w:rsid w:val="00B4400E"/>
    <w:rPr>
      <w:rFonts w:ascii="Arial Narrow" w:eastAsia="Arial Narrow" w:hAnsi="Arial Narrow" w:cs="Arial Narrow"/>
      <w:b/>
      <w:bCs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82">
    <w:name w:val="Corpo del testo (82)_"/>
    <w:basedOn w:val="Carpredefinitoparagrafo"/>
    <w:link w:val="Corpodeltesto820"/>
    <w:rsid w:val="00B4400E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sz w:val="20"/>
      <w:szCs w:val="20"/>
      <w:u w:val="none"/>
    </w:rPr>
  </w:style>
  <w:style w:type="character" w:customStyle="1" w:styleId="Corpodeltesto82Nongrassetto">
    <w:name w:val="Corpo del testo (82) + Non grassetto"/>
    <w:basedOn w:val="Corpodeltesto82"/>
    <w:rsid w:val="00B4400E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28ptMaiuscoletto">
    <w:name w:val="Corpo del testo (2) + 8 pt;Maiuscoletto"/>
    <w:basedOn w:val="Corpodeltesto2"/>
    <w:rsid w:val="00B4400E"/>
    <w:rPr>
      <w:rFonts w:ascii="Times New Roman" w:eastAsia="Times New Roman" w:hAnsi="Times New Roman" w:cs="Times New Roman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2Constantia85pt2">
    <w:name w:val="Corpo del testo (2) + Constantia;8;5 pt"/>
    <w:basedOn w:val="Corpodeltesto2"/>
    <w:rsid w:val="00B4400E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2Constantia9pt1">
    <w:name w:val="Corpo del testo (2) + Constantia;9 pt"/>
    <w:basedOn w:val="Corpodeltesto2"/>
    <w:rsid w:val="00B4400E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6CorsivoMaiuscoletto">
    <w:name w:val="Corpo del testo (6) + Corsivo;Maiuscoletto"/>
    <w:basedOn w:val="Corpodeltesto6"/>
    <w:rsid w:val="00B4400E"/>
    <w:rPr>
      <w:rFonts w:ascii="Times New Roman" w:eastAsia="Times New Roman" w:hAnsi="Times New Roman" w:cs="Times New Roman"/>
      <w:b w:val="0"/>
      <w:bCs w:val="0"/>
      <w:i/>
      <w:iCs/>
      <w:smallCaps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83">
    <w:name w:val="Corpo del testo (83)_"/>
    <w:basedOn w:val="Carpredefinitoparagrafo"/>
    <w:link w:val="Corpodeltesto830"/>
    <w:rsid w:val="00B4400E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20"/>
      <w:szCs w:val="20"/>
      <w:u w:val="none"/>
    </w:rPr>
  </w:style>
  <w:style w:type="character" w:customStyle="1" w:styleId="Corpodeltesto83Spaziatura2pt">
    <w:name w:val="Corpo del testo (83) + Spaziatura 2 pt"/>
    <w:basedOn w:val="Corpodeltesto83"/>
    <w:rsid w:val="00B4400E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40"/>
      <w:w w:val="100"/>
      <w:position w:val="0"/>
      <w:sz w:val="20"/>
      <w:szCs w:val="20"/>
      <w:u w:val="none"/>
    </w:rPr>
  </w:style>
  <w:style w:type="character" w:customStyle="1" w:styleId="Corpodeltesto831">
    <w:name w:val="Corpo del testo (83)"/>
    <w:basedOn w:val="Corpodeltesto83"/>
    <w:rsid w:val="00B4400E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83Maiuscoletto">
    <w:name w:val="Corpo del testo (83) + Maiuscoletto"/>
    <w:basedOn w:val="Corpodeltesto83"/>
    <w:rsid w:val="00B4400E"/>
    <w:rPr>
      <w:rFonts w:ascii="Times New Roman" w:eastAsia="Times New Roman" w:hAnsi="Times New Roman" w:cs="Times New Roman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8Constantia10ptNongrassetto0">
    <w:name w:val="Corpo del testo (8) + Constantia;10 pt;Non grassetto"/>
    <w:basedOn w:val="Corpodeltesto8"/>
    <w:rsid w:val="00B4400E"/>
    <w:rPr>
      <w:rFonts w:ascii="Constantia" w:eastAsia="Constantia" w:hAnsi="Constantia" w:cs="Constantia"/>
      <w:b/>
      <w:bCs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33Maiuscoletto0">
    <w:name w:val="Corpo del testo (33) + Maiuscoletto"/>
    <w:basedOn w:val="Corpodeltesto330"/>
    <w:rsid w:val="00B4400E"/>
    <w:rPr>
      <w:rFonts w:ascii="Times New Roman" w:eastAsia="Times New Roman" w:hAnsi="Times New Roman" w:cs="Times New Roman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3310ptCorsivoSpaziatura-1pt">
    <w:name w:val="Corpo del testo (33) + 10 pt;Corsivo;Spaziatura -1 pt"/>
    <w:basedOn w:val="Corpodeltesto330"/>
    <w:rsid w:val="00B4400E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-20"/>
      <w:w w:val="100"/>
      <w:position w:val="0"/>
      <w:sz w:val="20"/>
      <w:szCs w:val="20"/>
      <w:u w:val="none"/>
    </w:rPr>
  </w:style>
  <w:style w:type="character" w:customStyle="1" w:styleId="Corpodeltesto4CorsivoSpaziatura-1pt">
    <w:name w:val="Corpo del testo (4) + Corsivo;Spaziatura -1 pt"/>
    <w:basedOn w:val="Corpodeltesto4"/>
    <w:rsid w:val="00B4400E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-20"/>
      <w:w w:val="100"/>
      <w:position w:val="0"/>
      <w:sz w:val="20"/>
      <w:szCs w:val="20"/>
      <w:u w:val="none"/>
    </w:rPr>
  </w:style>
  <w:style w:type="character" w:customStyle="1" w:styleId="Corpodeltesto3310ptMaiuscoletto0">
    <w:name w:val="Corpo del testo (33) + 10 pt;Maiuscoletto"/>
    <w:basedOn w:val="Corpodeltesto330"/>
    <w:rsid w:val="00B4400E"/>
    <w:rPr>
      <w:rFonts w:ascii="Times New Roman" w:eastAsia="Times New Roman" w:hAnsi="Times New Roman" w:cs="Times New Roman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33ConstantiaMaiuscoletto">
    <w:name w:val="Corpo del testo (33) + Constantia;Maiuscoletto"/>
    <w:basedOn w:val="Corpodeltesto330"/>
    <w:rsid w:val="00B4400E"/>
    <w:rPr>
      <w:rFonts w:ascii="Constantia" w:eastAsia="Constantia" w:hAnsi="Constantia" w:cs="Constantia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33Constantia">
    <w:name w:val="Corpo del testo (33) + Constantia"/>
    <w:basedOn w:val="Corpodeltesto330"/>
    <w:rsid w:val="00B4400E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495ptMaiuscoletto1">
    <w:name w:val="Corpo del testo (4) + 9;5 pt;Maiuscoletto"/>
    <w:basedOn w:val="Corpodeltesto4"/>
    <w:rsid w:val="00B4400E"/>
    <w:rPr>
      <w:rFonts w:ascii="Times New Roman" w:eastAsia="Times New Roman" w:hAnsi="Times New Roman" w:cs="Times New Roman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421">
    <w:name w:val="Corpo del testo (42)_"/>
    <w:basedOn w:val="Carpredefinitoparagrafo"/>
    <w:link w:val="Corpodeltesto422"/>
    <w:rsid w:val="00B4400E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spacing w:val="10"/>
      <w:sz w:val="11"/>
      <w:szCs w:val="11"/>
      <w:u w:val="none"/>
    </w:rPr>
  </w:style>
  <w:style w:type="character" w:customStyle="1" w:styleId="Corpodeltesto42Spaziatura0pt">
    <w:name w:val="Corpo del testo (42) + Spaziatura 0 pt"/>
    <w:basedOn w:val="Corpodeltesto421"/>
    <w:rsid w:val="00B4400E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1"/>
      <w:szCs w:val="11"/>
      <w:u w:val="none"/>
    </w:rPr>
  </w:style>
  <w:style w:type="character" w:customStyle="1" w:styleId="IntestazioneopidipaginaNongrassettoMaiuscoletto">
    <w:name w:val="Intestazione o piè di pagina + Non grassetto;Maiuscoletto"/>
    <w:basedOn w:val="Intestazioneopidipagina"/>
    <w:rsid w:val="00B4400E"/>
    <w:rPr>
      <w:rFonts w:ascii="Times New Roman" w:eastAsia="Times New Roman" w:hAnsi="Times New Roman" w:cs="Times New Roman"/>
      <w:b/>
      <w:bCs/>
      <w:i w:val="0"/>
      <w:iCs w:val="0"/>
      <w:smallCaps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6Constantia95ptCorsivo">
    <w:name w:val="Corpo del testo (6) + Constantia;9;5 pt;Corsivo"/>
    <w:basedOn w:val="Corpodeltesto6"/>
    <w:rsid w:val="00B4400E"/>
    <w:rPr>
      <w:rFonts w:ascii="Constantia" w:eastAsia="Constantia" w:hAnsi="Constantia" w:cs="Constantia"/>
      <w:b/>
      <w:bCs/>
      <w:i/>
      <w:iCs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6Constantia95ptProporzioni60">
    <w:name w:val="Corpo del testo (6) + Constantia;9;5 pt;Proporzioni 60%"/>
    <w:basedOn w:val="Corpodeltesto6"/>
    <w:rsid w:val="00B4400E"/>
    <w:rPr>
      <w:rFonts w:ascii="Constantia" w:eastAsia="Constantia" w:hAnsi="Constantia" w:cs="Constantia"/>
      <w:b/>
      <w:bCs/>
      <w:i w:val="0"/>
      <w:iCs w:val="0"/>
      <w:smallCaps w:val="0"/>
      <w:strike w:val="0"/>
      <w:color w:val="000000"/>
      <w:spacing w:val="0"/>
      <w:w w:val="60"/>
      <w:position w:val="0"/>
      <w:sz w:val="19"/>
      <w:szCs w:val="19"/>
      <w:u w:val="none"/>
    </w:rPr>
  </w:style>
  <w:style w:type="character" w:customStyle="1" w:styleId="Corpodeltesto4Maiuscoletto0">
    <w:name w:val="Corpo del testo (4) + Maiuscoletto"/>
    <w:basedOn w:val="Corpodeltesto4"/>
    <w:rsid w:val="00B4400E"/>
    <w:rPr>
      <w:rFonts w:ascii="Times New Roman" w:eastAsia="Times New Roman" w:hAnsi="Times New Roman" w:cs="Times New Roman"/>
      <w:b/>
      <w:bCs/>
      <w:i w:val="0"/>
      <w:iCs w:val="0"/>
      <w:smallCaps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4a">
    <w:name w:val="Corpo del testo (4)"/>
    <w:basedOn w:val="Corpodeltesto4"/>
    <w:rsid w:val="00B4400E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4Maiuscoletto1">
    <w:name w:val="Corpo del testo (4) + Maiuscoletto"/>
    <w:basedOn w:val="Corpodeltesto4"/>
    <w:rsid w:val="00B4400E"/>
    <w:rPr>
      <w:rFonts w:ascii="Times New Roman" w:eastAsia="Times New Roman" w:hAnsi="Times New Roman" w:cs="Times New Roman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84">
    <w:name w:val="Corpo del testo (84)_"/>
    <w:basedOn w:val="Carpredefinitoparagrafo"/>
    <w:link w:val="Corpodeltesto840"/>
    <w:rsid w:val="00B4400E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sz w:val="16"/>
      <w:szCs w:val="16"/>
      <w:u w:val="none"/>
    </w:rPr>
  </w:style>
  <w:style w:type="character" w:customStyle="1" w:styleId="Corpodeltesto855pt0">
    <w:name w:val="Corpo del testo (8) + 5;5 pt"/>
    <w:basedOn w:val="Corpodeltesto8"/>
    <w:rsid w:val="00B4400E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1"/>
      <w:szCs w:val="11"/>
      <w:u w:val="none"/>
    </w:rPr>
  </w:style>
  <w:style w:type="character" w:customStyle="1" w:styleId="Corpodeltesto8ArialNarrow75ptCorsivoSpaziatura0pt">
    <w:name w:val="Corpo del testo (8) + Arial Narrow;7;5 pt;Corsivo;Spaziatura 0 pt"/>
    <w:basedOn w:val="Corpodeltesto8"/>
    <w:rsid w:val="00B4400E"/>
    <w:rPr>
      <w:rFonts w:ascii="Arial Narrow" w:eastAsia="Arial Narrow" w:hAnsi="Arial Narrow" w:cs="Arial Narrow"/>
      <w:b/>
      <w:bCs/>
      <w:i/>
      <w:iCs/>
      <w:smallCaps w:val="0"/>
      <w:strike w:val="0"/>
      <w:color w:val="000000"/>
      <w:spacing w:val="-10"/>
      <w:w w:val="100"/>
      <w:position w:val="0"/>
      <w:sz w:val="15"/>
      <w:szCs w:val="15"/>
      <w:u w:val="none"/>
    </w:rPr>
  </w:style>
  <w:style w:type="character" w:customStyle="1" w:styleId="Corpodeltesto85">
    <w:name w:val="Corpo del testo (85)_"/>
    <w:basedOn w:val="Carpredefinitoparagrafo"/>
    <w:link w:val="Corpodeltesto850"/>
    <w:rsid w:val="00B4400E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4"/>
      <w:szCs w:val="14"/>
      <w:u w:val="none"/>
    </w:rPr>
  </w:style>
  <w:style w:type="character" w:customStyle="1" w:styleId="Corpodeltesto85Maiuscoletto">
    <w:name w:val="Corpo del testo (85) + Maiuscoletto"/>
    <w:basedOn w:val="Corpodeltesto85"/>
    <w:rsid w:val="00B4400E"/>
    <w:rPr>
      <w:rFonts w:ascii="Times New Roman" w:eastAsia="Times New Roman" w:hAnsi="Times New Roman" w:cs="Times New Roman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2e">
    <w:name w:val="Corpo del testo (2)"/>
    <w:basedOn w:val="Corpodeltesto2"/>
    <w:rsid w:val="00B4400E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661">
    <w:name w:val="Corpo del testo (66)"/>
    <w:basedOn w:val="Carpredefinitoparagrafo"/>
    <w:rsid w:val="00B4400E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sz w:val="18"/>
      <w:szCs w:val="18"/>
      <w:u w:val="none"/>
    </w:rPr>
  </w:style>
  <w:style w:type="character" w:customStyle="1" w:styleId="Corpodeltesto66Maiuscoletto0">
    <w:name w:val="Corpo del testo (66) + Maiuscoletto"/>
    <w:basedOn w:val="Corpodeltesto66"/>
    <w:rsid w:val="00B4400E"/>
    <w:rPr>
      <w:rFonts w:ascii="Times New Roman" w:eastAsia="Times New Roman" w:hAnsi="Times New Roman" w:cs="Times New Roman"/>
      <w:b/>
      <w:bCs/>
      <w:i w:val="0"/>
      <w:iCs w:val="0"/>
      <w:smallCaps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2f">
    <w:name w:val="Corpo del testo (2)"/>
    <w:basedOn w:val="Corpodeltesto2"/>
    <w:rsid w:val="00B4400E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single"/>
    </w:rPr>
  </w:style>
  <w:style w:type="character" w:customStyle="1" w:styleId="Corpodeltesto245ptCorsivoMaiuscoletto">
    <w:name w:val="Corpo del testo (2) + 4;5 pt;Corsivo;Maiuscoletto"/>
    <w:basedOn w:val="Corpodeltesto2"/>
    <w:rsid w:val="00B4400E"/>
    <w:rPr>
      <w:rFonts w:ascii="Times New Roman" w:eastAsia="Times New Roman" w:hAnsi="Times New Roman" w:cs="Times New Roman"/>
      <w:b w:val="0"/>
      <w:bCs w:val="0"/>
      <w:i/>
      <w:iCs/>
      <w:smallCaps/>
      <w:strike w:val="0"/>
      <w:color w:val="000000"/>
      <w:spacing w:val="0"/>
      <w:w w:val="100"/>
      <w:position w:val="0"/>
      <w:sz w:val="9"/>
      <w:szCs w:val="9"/>
      <w:u w:val="none"/>
    </w:rPr>
  </w:style>
  <w:style w:type="character" w:customStyle="1" w:styleId="Corpodeltesto86">
    <w:name w:val="Corpo del testo (86)_"/>
    <w:basedOn w:val="Carpredefinitoparagrafo"/>
    <w:link w:val="Corpodeltesto860"/>
    <w:rsid w:val="00B4400E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spacing w:val="-10"/>
      <w:sz w:val="28"/>
      <w:szCs w:val="28"/>
      <w:u w:val="none"/>
    </w:rPr>
  </w:style>
  <w:style w:type="character" w:customStyle="1" w:styleId="Corpodeltesto87">
    <w:name w:val="Corpo del testo (87)_"/>
    <w:basedOn w:val="Carpredefinitoparagrafo"/>
    <w:link w:val="Corpodeltesto870"/>
    <w:rsid w:val="00B4400E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spacing w:val="-40"/>
      <w:sz w:val="20"/>
      <w:szCs w:val="20"/>
      <w:u w:val="none"/>
    </w:rPr>
  </w:style>
  <w:style w:type="character" w:customStyle="1" w:styleId="Corpodeltesto88">
    <w:name w:val="Corpo del testo (88)_"/>
    <w:basedOn w:val="Carpredefinitoparagrafo"/>
    <w:link w:val="Corpodeltesto880"/>
    <w:rsid w:val="00B4400E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6"/>
      <w:szCs w:val="16"/>
      <w:u w:val="none"/>
    </w:rPr>
  </w:style>
  <w:style w:type="character" w:customStyle="1" w:styleId="Corpodeltesto692">
    <w:name w:val="Corpo del testo (69)"/>
    <w:basedOn w:val="Carpredefinitoparagrafo"/>
    <w:rsid w:val="00B4400E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20"/>
      <w:szCs w:val="20"/>
      <w:u w:val="none"/>
    </w:rPr>
  </w:style>
  <w:style w:type="character" w:customStyle="1" w:styleId="Corpodeltesto2ArialNarrow85pt1">
    <w:name w:val="Corpo del testo (2) + Arial Narrow;8;5 pt"/>
    <w:basedOn w:val="Corpodeltesto2"/>
    <w:rsid w:val="00B4400E"/>
    <w:rPr>
      <w:rFonts w:ascii="Arial Narrow" w:eastAsia="Arial Narrow" w:hAnsi="Arial Narrow" w:cs="Arial Narrow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4ArialNarrow85pt">
    <w:name w:val="Corpo del testo (4) + Arial Narrow;8;5 pt"/>
    <w:basedOn w:val="Corpodeltesto4"/>
    <w:rsid w:val="00B4400E"/>
    <w:rPr>
      <w:rFonts w:ascii="Arial Narrow" w:eastAsia="Arial Narrow" w:hAnsi="Arial Narrow" w:cs="Arial Narrow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Didascaliatabella9">
    <w:name w:val="Didascalia tabella (9)_"/>
    <w:basedOn w:val="Carpredefinitoparagrafo"/>
    <w:link w:val="Didascaliatabella90"/>
    <w:rsid w:val="00B4400E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sz w:val="18"/>
      <w:szCs w:val="18"/>
      <w:u w:val="none"/>
    </w:rPr>
  </w:style>
  <w:style w:type="character" w:customStyle="1" w:styleId="Corpodeltesto2Spaziatura-1pt5">
    <w:name w:val="Corpo del testo (2) + Spaziatura -1 pt"/>
    <w:basedOn w:val="Corpodeltesto2"/>
    <w:rsid w:val="00B4400E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-30"/>
      <w:w w:val="100"/>
      <w:position w:val="0"/>
      <w:sz w:val="20"/>
      <w:szCs w:val="20"/>
      <w:u w:val="none"/>
    </w:rPr>
  </w:style>
  <w:style w:type="character" w:customStyle="1" w:styleId="Corpodeltesto89">
    <w:name w:val="Corpo del testo (89)_"/>
    <w:basedOn w:val="Carpredefinitoparagrafo"/>
    <w:link w:val="Corpodeltesto890"/>
    <w:rsid w:val="00B4400E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spacing w:val="-10"/>
      <w:sz w:val="18"/>
      <w:szCs w:val="18"/>
      <w:u w:val="none"/>
    </w:rPr>
  </w:style>
  <w:style w:type="character" w:customStyle="1" w:styleId="Corpodeltesto89TimesNewRoman10ptSpaziatura0pt">
    <w:name w:val="Corpo del testo (89) + Times New Roman;10 pt;Spaziatura 0 pt"/>
    <w:basedOn w:val="Corpodeltesto89"/>
    <w:rsid w:val="00B4400E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8Spaziatura1pt">
    <w:name w:val="Corpo del testo (8) + Spaziatura 1 pt"/>
    <w:basedOn w:val="Corpodeltesto8"/>
    <w:rsid w:val="00B4400E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20"/>
      <w:w w:val="100"/>
      <w:position w:val="0"/>
      <w:sz w:val="16"/>
      <w:szCs w:val="16"/>
      <w:u w:val="none"/>
    </w:rPr>
  </w:style>
  <w:style w:type="character" w:customStyle="1" w:styleId="Corpodeltesto4b">
    <w:name w:val="Corpo del testo (4)"/>
    <w:basedOn w:val="Corpodeltesto4"/>
    <w:rsid w:val="00B4400E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6Constantia95ptCorsivo0">
    <w:name w:val="Corpo del testo (6) + Constantia;9;5 pt;Corsivo"/>
    <w:basedOn w:val="Corpodeltesto6"/>
    <w:rsid w:val="00B4400E"/>
    <w:rPr>
      <w:rFonts w:ascii="Constantia" w:eastAsia="Constantia" w:hAnsi="Constantia" w:cs="Constantia"/>
      <w:b/>
      <w:bCs/>
      <w:i/>
      <w:iCs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6Constantia95ptProporzioni600">
    <w:name w:val="Corpo del testo (6) + Constantia;9;5 pt;Proporzioni 60%"/>
    <w:basedOn w:val="Corpodeltesto6"/>
    <w:rsid w:val="00B4400E"/>
    <w:rPr>
      <w:rFonts w:ascii="Constantia" w:eastAsia="Constantia" w:hAnsi="Constantia" w:cs="Constantia"/>
      <w:b/>
      <w:bCs/>
      <w:i w:val="0"/>
      <w:iCs w:val="0"/>
      <w:smallCaps w:val="0"/>
      <w:strike w:val="0"/>
      <w:color w:val="000000"/>
      <w:spacing w:val="0"/>
      <w:w w:val="60"/>
      <w:position w:val="0"/>
      <w:sz w:val="19"/>
      <w:szCs w:val="19"/>
      <w:u w:val="none"/>
    </w:rPr>
  </w:style>
  <w:style w:type="character" w:customStyle="1" w:styleId="Intestazioneopidipagina85pt">
    <w:name w:val="Intestazione o piè di pagina + 8;5 pt"/>
    <w:basedOn w:val="Intestazioneopidipagina"/>
    <w:rsid w:val="00B4400E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393">
    <w:name w:val="Corpo del testo (39)"/>
    <w:basedOn w:val="Corpodeltesto39"/>
    <w:rsid w:val="00B4400E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Didascaliatabella46pt">
    <w:name w:val="Didascalia tabella (4) + 6 pt"/>
    <w:basedOn w:val="Didascaliatabella4"/>
    <w:rsid w:val="00B4400E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2"/>
      <w:szCs w:val="12"/>
      <w:u w:val="none"/>
    </w:rPr>
  </w:style>
  <w:style w:type="character" w:customStyle="1" w:styleId="Didascaliatabella4Corsivo">
    <w:name w:val="Didascalia tabella (4) + Corsivo"/>
    <w:basedOn w:val="Didascaliatabella4"/>
    <w:rsid w:val="00B4400E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Didascaliatabella4Grassetto">
    <w:name w:val="Didascalia tabella (4) + Grassetto"/>
    <w:basedOn w:val="Didascaliatabella4"/>
    <w:rsid w:val="00B4400E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2Corsivo7">
    <w:name w:val="Corpo del testo (2) + Corsivo"/>
    <w:basedOn w:val="Corpodeltesto2"/>
    <w:rsid w:val="00B4400E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63Spaziatura-1pt">
    <w:name w:val="Corpo del testo (63) + Spaziatura -1 pt"/>
    <w:basedOn w:val="Corpodeltesto630"/>
    <w:rsid w:val="00B4400E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-30"/>
      <w:w w:val="100"/>
      <w:position w:val="0"/>
      <w:sz w:val="40"/>
      <w:szCs w:val="40"/>
      <w:u w:val="none"/>
    </w:rPr>
  </w:style>
  <w:style w:type="character" w:customStyle="1" w:styleId="Intestazioneopidipagina13ptCorsivo">
    <w:name w:val="Intestazione o piè di pagina + 13 pt;Corsivo"/>
    <w:basedOn w:val="Intestazioneopidipagina"/>
    <w:rsid w:val="00B4400E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Corpodeltesto49ptGrassettoCorsivoSpaziatura0pt">
    <w:name w:val="Corpo del testo (4) + 9 pt;Grassetto;Corsivo;Spaziatura 0 pt"/>
    <w:basedOn w:val="Corpodeltesto4"/>
    <w:rsid w:val="00B4400E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-10"/>
      <w:w w:val="100"/>
      <w:position w:val="0"/>
      <w:sz w:val="18"/>
      <w:szCs w:val="18"/>
      <w:u w:val="none"/>
    </w:rPr>
  </w:style>
  <w:style w:type="character" w:customStyle="1" w:styleId="Corpodeltesto900">
    <w:name w:val="Corpo del testo (90)_"/>
    <w:basedOn w:val="Carpredefinitoparagrafo"/>
    <w:link w:val="Corpodeltesto901"/>
    <w:rsid w:val="00B4400E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5"/>
      <w:szCs w:val="15"/>
      <w:u w:val="none"/>
    </w:rPr>
  </w:style>
  <w:style w:type="character" w:customStyle="1" w:styleId="Corpodeltesto2Spaziatura-1pt6">
    <w:name w:val="Corpo del testo (2) + Spaziatura -1 pt"/>
    <w:basedOn w:val="Corpodeltesto2"/>
    <w:rsid w:val="00B4400E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-30"/>
      <w:w w:val="100"/>
      <w:position w:val="0"/>
      <w:sz w:val="20"/>
      <w:szCs w:val="20"/>
      <w:u w:val="none"/>
    </w:rPr>
  </w:style>
  <w:style w:type="character" w:customStyle="1" w:styleId="Corpodeltesto91">
    <w:name w:val="Corpo del testo (91)"/>
    <w:basedOn w:val="Carpredefinitoparagrafo"/>
    <w:rsid w:val="00B4400E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sz w:val="20"/>
      <w:szCs w:val="20"/>
      <w:u w:val="none"/>
    </w:rPr>
  </w:style>
  <w:style w:type="character" w:customStyle="1" w:styleId="Corpodeltesto91Nongrassetto">
    <w:name w:val="Corpo del testo (91) + Non grassetto"/>
    <w:basedOn w:val="Corpodeltesto910"/>
    <w:rsid w:val="00B4400E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sz w:val="20"/>
      <w:szCs w:val="20"/>
      <w:u w:val="none"/>
    </w:rPr>
  </w:style>
  <w:style w:type="character" w:customStyle="1" w:styleId="Corpodeltesto6b">
    <w:name w:val="Corpo del testo (6)"/>
    <w:basedOn w:val="Corpodeltesto6"/>
    <w:rsid w:val="00B4400E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69ptGrassettoCorsivo">
    <w:name w:val="Corpo del testo (6) + 9 pt;Grassetto;Corsivo"/>
    <w:basedOn w:val="Corpodeltesto6"/>
    <w:rsid w:val="00B4400E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6Constantia95ptSpaziatura2ptProporzioni60">
    <w:name w:val="Corpo del testo (6) + Constantia;9;5 pt;Spaziatura 2 pt;Proporzioni 60%"/>
    <w:basedOn w:val="Corpodeltesto6"/>
    <w:rsid w:val="00B4400E"/>
    <w:rPr>
      <w:rFonts w:ascii="Constantia" w:eastAsia="Constantia" w:hAnsi="Constantia" w:cs="Constantia"/>
      <w:b/>
      <w:bCs/>
      <w:i w:val="0"/>
      <w:iCs w:val="0"/>
      <w:smallCaps w:val="0"/>
      <w:strike w:val="0"/>
      <w:color w:val="000000"/>
      <w:spacing w:val="40"/>
      <w:w w:val="60"/>
      <w:position w:val="0"/>
      <w:sz w:val="19"/>
      <w:szCs w:val="19"/>
      <w:u w:val="none"/>
    </w:rPr>
  </w:style>
  <w:style w:type="character" w:customStyle="1" w:styleId="Corpodeltesto354">
    <w:name w:val="Corpo del testo (35)"/>
    <w:basedOn w:val="Corpodeltesto350"/>
    <w:rsid w:val="00B4400E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355">
    <w:name w:val="Corpo del testo (35)"/>
    <w:basedOn w:val="Corpodeltesto350"/>
    <w:rsid w:val="00B4400E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6Grassetto1">
    <w:name w:val="Corpo del testo (6) + Grassetto"/>
    <w:basedOn w:val="Corpodeltesto6"/>
    <w:rsid w:val="00B4400E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910">
    <w:name w:val="Corpo del testo (91)_"/>
    <w:basedOn w:val="Carpredefinitoparagrafo"/>
    <w:link w:val="Corpodeltesto911"/>
    <w:rsid w:val="00B4400E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sz w:val="20"/>
      <w:szCs w:val="20"/>
      <w:u w:val="none"/>
    </w:rPr>
  </w:style>
  <w:style w:type="character" w:customStyle="1" w:styleId="Corpodeltesto6Corsivo3">
    <w:name w:val="Corpo del testo (6) + Corsivo"/>
    <w:basedOn w:val="Corpodeltesto6"/>
    <w:rsid w:val="00B4400E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134">
    <w:name w:val="Corpo del testo (13)"/>
    <w:basedOn w:val="Corpodeltesto13"/>
    <w:rsid w:val="00B4400E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2"/>
      <w:szCs w:val="12"/>
      <w:u w:val="none"/>
    </w:rPr>
  </w:style>
  <w:style w:type="character" w:customStyle="1" w:styleId="Corpodeltesto6Constantia95ptCorsivoSpaziatura0pt">
    <w:name w:val="Corpo del testo (6) + Constantia;9;5 pt;Corsivo;Spaziatura 0 pt"/>
    <w:basedOn w:val="Corpodeltesto6"/>
    <w:rsid w:val="00B4400E"/>
    <w:rPr>
      <w:rFonts w:ascii="Constantia" w:eastAsia="Constantia" w:hAnsi="Constantia" w:cs="Constantia"/>
      <w:b/>
      <w:bCs/>
      <w:i/>
      <w:iCs/>
      <w:smallCaps w:val="0"/>
      <w:strike w:val="0"/>
      <w:color w:val="000000"/>
      <w:spacing w:val="-10"/>
      <w:w w:val="100"/>
      <w:position w:val="0"/>
      <w:sz w:val="19"/>
      <w:szCs w:val="19"/>
      <w:u w:val="none"/>
    </w:rPr>
  </w:style>
  <w:style w:type="character" w:customStyle="1" w:styleId="Corpodeltesto6c">
    <w:name w:val="Corpo del testo (6)"/>
    <w:basedOn w:val="Corpodeltesto6"/>
    <w:rsid w:val="00B4400E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67ptMaiuscoletto">
    <w:name w:val="Corpo del testo (6) + 7 pt;Maiuscoletto"/>
    <w:basedOn w:val="Corpodeltesto6"/>
    <w:rsid w:val="00B4400E"/>
    <w:rPr>
      <w:rFonts w:ascii="Times New Roman" w:eastAsia="Times New Roman" w:hAnsi="Times New Roman" w:cs="Times New Roman"/>
      <w:b/>
      <w:bCs/>
      <w:i w:val="0"/>
      <w:iCs w:val="0"/>
      <w:smallCaps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695ptSpaziatura1pt">
    <w:name w:val="Corpo del testo (6) + 9;5 pt;Spaziatura 1 pt"/>
    <w:basedOn w:val="Corpodeltesto6"/>
    <w:rsid w:val="00B4400E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20"/>
      <w:w w:val="100"/>
      <w:position w:val="0"/>
      <w:sz w:val="19"/>
      <w:szCs w:val="19"/>
      <w:u w:val="none"/>
    </w:rPr>
  </w:style>
  <w:style w:type="character" w:customStyle="1" w:styleId="Corpodeltesto6Constantia6ptGrassetto">
    <w:name w:val="Corpo del testo (6) + Constantia;6 pt;Grassetto"/>
    <w:basedOn w:val="Corpodeltesto6"/>
    <w:rsid w:val="00B4400E"/>
    <w:rPr>
      <w:rFonts w:ascii="Constantia" w:eastAsia="Constantia" w:hAnsi="Constantia" w:cs="Constantia"/>
      <w:b/>
      <w:bCs/>
      <w:i w:val="0"/>
      <w:iCs w:val="0"/>
      <w:smallCaps w:val="0"/>
      <w:strike w:val="0"/>
      <w:color w:val="000000"/>
      <w:spacing w:val="0"/>
      <w:w w:val="100"/>
      <w:position w:val="0"/>
      <w:sz w:val="12"/>
      <w:szCs w:val="12"/>
      <w:u w:val="none"/>
    </w:rPr>
  </w:style>
  <w:style w:type="character" w:customStyle="1" w:styleId="Corpodeltesto92">
    <w:name w:val="Corpo del testo (92)_"/>
    <w:basedOn w:val="Carpredefinitoparagrafo"/>
    <w:link w:val="Corpodeltesto920"/>
    <w:rsid w:val="00B4400E"/>
    <w:rPr>
      <w:rFonts w:ascii="Bookman Old Style" w:eastAsia="Bookman Old Style" w:hAnsi="Bookman Old Style" w:cs="Bookman Old Style"/>
      <w:b w:val="0"/>
      <w:bCs w:val="0"/>
      <w:i w:val="0"/>
      <w:iCs w:val="0"/>
      <w:smallCaps w:val="0"/>
      <w:strike w:val="0"/>
      <w:sz w:val="20"/>
      <w:szCs w:val="20"/>
      <w:u w:val="none"/>
    </w:rPr>
  </w:style>
  <w:style w:type="character" w:customStyle="1" w:styleId="Corpodeltesto86ptNongrassetto0">
    <w:name w:val="Corpo del testo (8) + 6 pt;Non grassetto"/>
    <w:basedOn w:val="Corpodeltesto8"/>
    <w:rsid w:val="00B4400E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2"/>
      <w:szCs w:val="12"/>
      <w:u w:val="none"/>
    </w:rPr>
  </w:style>
  <w:style w:type="character" w:customStyle="1" w:styleId="Corpodeltesto86ptNongrassetto1">
    <w:name w:val="Corpo del testo (8) + 6 pt;Non grassetto"/>
    <w:basedOn w:val="Corpodeltesto8"/>
    <w:rsid w:val="00B4400E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2"/>
      <w:szCs w:val="12"/>
      <w:u w:val="none"/>
    </w:rPr>
  </w:style>
  <w:style w:type="character" w:customStyle="1" w:styleId="IntestazioneopidipaginaNongrassettoSpaziatura0pt">
    <w:name w:val="Intestazione o piè di pagina + Non grassetto;Spaziatura 0 pt"/>
    <w:basedOn w:val="Intestazioneopidipagina"/>
    <w:rsid w:val="00B4400E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-10"/>
      <w:w w:val="100"/>
      <w:position w:val="0"/>
      <w:sz w:val="15"/>
      <w:szCs w:val="15"/>
      <w:u w:val="none"/>
    </w:rPr>
  </w:style>
  <w:style w:type="character" w:customStyle="1" w:styleId="Corpodeltesto28ptCorsivoSpaziatura0pt">
    <w:name w:val="Corpo del testo (2) + 8 pt;Corsivo;Spaziatura 0 pt"/>
    <w:basedOn w:val="Corpodeltesto2"/>
    <w:rsid w:val="00B4400E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10"/>
      <w:w w:val="100"/>
      <w:position w:val="0"/>
      <w:sz w:val="16"/>
      <w:szCs w:val="16"/>
      <w:u w:val="none"/>
    </w:rPr>
  </w:style>
  <w:style w:type="character" w:customStyle="1" w:styleId="Intestazioneopidipagina13ptCorsivoSpaziatura-2pt">
    <w:name w:val="Intestazione o piè di pagina + 13 pt;Corsivo;Spaziatura -2 pt"/>
    <w:basedOn w:val="Intestazioneopidipagina"/>
    <w:rsid w:val="00B4400E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-50"/>
      <w:w w:val="100"/>
      <w:position w:val="0"/>
      <w:sz w:val="26"/>
      <w:szCs w:val="26"/>
      <w:u w:val="none"/>
    </w:rPr>
  </w:style>
  <w:style w:type="character" w:customStyle="1" w:styleId="Sommario6pt">
    <w:name w:val="Sommario + 6 pt"/>
    <w:basedOn w:val="Sommario"/>
    <w:rsid w:val="00B4400E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2"/>
      <w:szCs w:val="12"/>
      <w:u w:val="none"/>
    </w:rPr>
  </w:style>
  <w:style w:type="character" w:customStyle="1" w:styleId="SommarioGrassetto">
    <w:name w:val="Sommario + Grassetto"/>
    <w:basedOn w:val="Sommario"/>
    <w:rsid w:val="00B4400E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33ConstantiaSpaziatura0pt">
    <w:name w:val="Corpo del testo (33) + Constantia;Spaziatura 0 pt"/>
    <w:basedOn w:val="Corpodeltesto330"/>
    <w:rsid w:val="00B4400E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19"/>
      <w:szCs w:val="19"/>
      <w:u w:val="none"/>
    </w:rPr>
  </w:style>
  <w:style w:type="character" w:customStyle="1" w:styleId="Corpodeltesto3310ptCorsivoSpaziatura0pt">
    <w:name w:val="Corpo del testo (33) + 10 pt;Corsivo;Spaziatura 0 pt"/>
    <w:basedOn w:val="Corpodeltesto330"/>
    <w:rsid w:val="00B4400E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-10"/>
      <w:w w:val="100"/>
      <w:position w:val="0"/>
      <w:sz w:val="20"/>
      <w:szCs w:val="20"/>
      <w:u w:val="none"/>
    </w:rPr>
  </w:style>
  <w:style w:type="character" w:customStyle="1" w:styleId="Corpodeltesto93">
    <w:name w:val="Corpo del testo (93)_"/>
    <w:basedOn w:val="Carpredefinitoparagrafo"/>
    <w:link w:val="Corpodeltesto930"/>
    <w:rsid w:val="00B4400E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spacing w:val="-10"/>
      <w:sz w:val="22"/>
      <w:szCs w:val="22"/>
      <w:u w:val="none"/>
    </w:rPr>
  </w:style>
  <w:style w:type="character" w:customStyle="1" w:styleId="Corpodeltesto93NongrassettoCorsivoSpaziatura-2pt">
    <w:name w:val="Corpo del testo (93) + Non grassetto;Corsivo;Spaziatura -2 pt"/>
    <w:basedOn w:val="Corpodeltesto93"/>
    <w:rsid w:val="00B4400E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-40"/>
      <w:w w:val="100"/>
      <w:position w:val="0"/>
      <w:sz w:val="22"/>
      <w:szCs w:val="22"/>
      <w:u w:val="single"/>
    </w:rPr>
  </w:style>
  <w:style w:type="character" w:customStyle="1" w:styleId="Corpodeltesto15GrassettoCorsivoSpaziatura1pt">
    <w:name w:val="Corpo del testo (15) + Grassetto;Corsivo;Spaziatura 1 pt"/>
    <w:basedOn w:val="Corpodeltesto150"/>
    <w:rsid w:val="00B4400E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20"/>
      <w:w w:val="100"/>
      <w:position w:val="0"/>
      <w:sz w:val="19"/>
      <w:szCs w:val="19"/>
      <w:u w:val="none"/>
    </w:rPr>
  </w:style>
  <w:style w:type="character" w:customStyle="1" w:styleId="Intestazioneopidipagina8ptNongrassettoMaiuscoletto">
    <w:name w:val="Intestazione o piè di pagina + 8 pt;Non grassetto;Maiuscoletto"/>
    <w:basedOn w:val="Intestazioneopidipagina"/>
    <w:rsid w:val="00B4400E"/>
    <w:rPr>
      <w:rFonts w:ascii="Times New Roman" w:eastAsia="Times New Roman" w:hAnsi="Times New Roman" w:cs="Times New Roman"/>
      <w:b/>
      <w:bCs/>
      <w:i w:val="0"/>
      <w:iCs w:val="0"/>
      <w:smallCaps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Intestazioneopidipagina7ptNongrassettoCorsivoMaiuscoletto">
    <w:name w:val="Intestazione o piè di pagina + 7 pt;Non grassetto;Corsivo;Maiuscoletto"/>
    <w:basedOn w:val="Intestazioneopidipagina"/>
    <w:rsid w:val="00B4400E"/>
    <w:rPr>
      <w:rFonts w:ascii="Times New Roman" w:eastAsia="Times New Roman" w:hAnsi="Times New Roman" w:cs="Times New Roman"/>
      <w:b/>
      <w:bCs/>
      <w:i/>
      <w:iCs/>
      <w:smallCaps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94">
    <w:name w:val="Corpo del testo (94)_"/>
    <w:basedOn w:val="Carpredefinitoparagrafo"/>
    <w:link w:val="Corpodeltesto940"/>
    <w:rsid w:val="00B4400E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spacing w:val="0"/>
      <w:sz w:val="18"/>
      <w:szCs w:val="18"/>
      <w:u w:val="none"/>
    </w:rPr>
  </w:style>
  <w:style w:type="character" w:customStyle="1" w:styleId="Corpodeltesto94TimesNewRoman10pt">
    <w:name w:val="Corpo del testo (94) + Times New Roman;10 pt"/>
    <w:basedOn w:val="Corpodeltesto94"/>
    <w:rsid w:val="00B4400E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27ptCorsivoMaiuscoletto">
    <w:name w:val="Corpo del testo (2) + 7 pt;Corsivo;Maiuscoletto"/>
    <w:basedOn w:val="Corpodeltesto2"/>
    <w:rsid w:val="00B4400E"/>
    <w:rPr>
      <w:rFonts w:ascii="Times New Roman" w:eastAsia="Times New Roman" w:hAnsi="Times New Roman" w:cs="Times New Roman"/>
      <w:b/>
      <w:bCs/>
      <w:i/>
      <w:iCs/>
      <w:smallCaps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2Constantia9pt2">
    <w:name w:val="Corpo del testo (2) + Constantia;9 pt"/>
    <w:basedOn w:val="Corpodeltesto2"/>
    <w:rsid w:val="00B4400E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581">
    <w:name w:val="Corpo del testo (58)"/>
    <w:basedOn w:val="Corpodeltesto58"/>
    <w:rsid w:val="00B4400E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2"/>
      <w:szCs w:val="12"/>
      <w:u w:val="none"/>
    </w:rPr>
  </w:style>
  <w:style w:type="character" w:customStyle="1" w:styleId="Corpodeltesto2Constantia65ptSpaziatura-1pt">
    <w:name w:val="Corpo del testo (2) + Constantia;6;5 pt;Spaziatura -1 pt"/>
    <w:basedOn w:val="Corpodeltesto2"/>
    <w:rsid w:val="00B4400E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-20"/>
      <w:w w:val="100"/>
      <w:position w:val="0"/>
      <w:sz w:val="13"/>
      <w:szCs w:val="13"/>
      <w:u w:val="none"/>
    </w:rPr>
  </w:style>
  <w:style w:type="character" w:customStyle="1" w:styleId="Corpodeltesto8Maiuscoletto0">
    <w:name w:val="Corpo del testo (8) + Maiuscoletto"/>
    <w:basedOn w:val="Corpodeltesto8"/>
    <w:rsid w:val="00B4400E"/>
    <w:rPr>
      <w:rFonts w:ascii="Times New Roman" w:eastAsia="Times New Roman" w:hAnsi="Times New Roman" w:cs="Times New Roman"/>
      <w:b/>
      <w:bCs/>
      <w:i w:val="0"/>
      <w:iCs w:val="0"/>
      <w:smallCaps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Titolo3">
    <w:name w:val="Titolo #3_"/>
    <w:basedOn w:val="Carpredefinitoparagrafo"/>
    <w:link w:val="Titolo30"/>
    <w:rsid w:val="00B4400E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4"/>
      <w:szCs w:val="14"/>
      <w:u w:val="none"/>
    </w:rPr>
  </w:style>
  <w:style w:type="character" w:customStyle="1" w:styleId="Corpodeltesto2CorsivoMaiuscoletto2">
    <w:name w:val="Corpo del testo (2) + Corsivo;Maiuscoletto"/>
    <w:basedOn w:val="Corpodeltesto2"/>
    <w:rsid w:val="00B4400E"/>
    <w:rPr>
      <w:rFonts w:ascii="Times New Roman" w:eastAsia="Times New Roman" w:hAnsi="Times New Roman" w:cs="Times New Roman"/>
      <w:b w:val="0"/>
      <w:bCs w:val="0"/>
      <w:i/>
      <w:iCs/>
      <w:smallCaps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95">
    <w:name w:val="Corpo del testo (95)_"/>
    <w:basedOn w:val="Carpredefinitoparagrafo"/>
    <w:link w:val="Corpodeltesto950"/>
    <w:rsid w:val="00B4400E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20"/>
      <w:szCs w:val="20"/>
      <w:u w:val="none"/>
    </w:rPr>
  </w:style>
  <w:style w:type="character" w:customStyle="1" w:styleId="Corpodeltesto951">
    <w:name w:val="Corpo del testo (95)"/>
    <w:basedOn w:val="Corpodeltesto95"/>
    <w:rsid w:val="00B4400E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952">
    <w:name w:val="Corpo del testo (95)"/>
    <w:basedOn w:val="Corpodeltesto95"/>
    <w:rsid w:val="00B4400E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2CorsivoSpaziatura1pt1">
    <w:name w:val="Corpo del testo (2) + Corsivo;Spaziatura 1 pt"/>
    <w:basedOn w:val="Corpodeltesto2"/>
    <w:rsid w:val="00B4400E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30"/>
      <w:w w:val="100"/>
      <w:position w:val="0"/>
      <w:sz w:val="20"/>
      <w:szCs w:val="20"/>
      <w:u w:val="none"/>
    </w:rPr>
  </w:style>
  <w:style w:type="character" w:customStyle="1" w:styleId="Corpodeltesto2Constantia55pt0">
    <w:name w:val="Corpo del testo (2) + Constantia;5;5 pt"/>
    <w:basedOn w:val="Corpodeltesto2"/>
    <w:rsid w:val="00B4400E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1"/>
      <w:szCs w:val="11"/>
      <w:u w:val="none"/>
    </w:rPr>
  </w:style>
  <w:style w:type="character" w:customStyle="1" w:styleId="Intestazioneopidipagina85ptNongrassettoMaiuscolettoSpaziatura0pt">
    <w:name w:val="Intestazione o piè di pagina + 8;5 pt;Non grassetto;Maiuscoletto;Spaziatura 0 pt"/>
    <w:basedOn w:val="Intestazioneopidipagina"/>
    <w:rsid w:val="00B4400E"/>
    <w:rPr>
      <w:rFonts w:ascii="Times New Roman" w:eastAsia="Times New Roman" w:hAnsi="Times New Roman" w:cs="Times New Roman"/>
      <w:b/>
      <w:bCs/>
      <w:i w:val="0"/>
      <w:iCs w:val="0"/>
      <w:smallCaps/>
      <w:strike w:val="0"/>
      <w:color w:val="000000"/>
      <w:spacing w:val="10"/>
      <w:w w:val="100"/>
      <w:position w:val="0"/>
      <w:sz w:val="17"/>
      <w:szCs w:val="17"/>
      <w:u w:val="none"/>
    </w:rPr>
  </w:style>
  <w:style w:type="character" w:customStyle="1" w:styleId="Corpodeltesto96">
    <w:name w:val="Corpo del testo (96)_"/>
    <w:basedOn w:val="Carpredefinitoparagrafo"/>
    <w:link w:val="Corpodeltesto960"/>
    <w:rsid w:val="00B4400E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sz w:val="20"/>
      <w:szCs w:val="20"/>
      <w:u w:val="none"/>
    </w:rPr>
  </w:style>
  <w:style w:type="character" w:customStyle="1" w:styleId="Corpodeltesto96TimesNewRoman">
    <w:name w:val="Corpo del testo (96) + Times New Roman"/>
    <w:basedOn w:val="Corpodeltesto96"/>
    <w:rsid w:val="00B4400E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3310ptCorsivoSpaziatura0pt0">
    <w:name w:val="Corpo del testo (33) + 10 pt;Corsivo;Spaziatura 0 pt"/>
    <w:basedOn w:val="Corpodeltesto330"/>
    <w:rsid w:val="00B4400E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-10"/>
      <w:w w:val="100"/>
      <w:position w:val="0"/>
      <w:sz w:val="20"/>
      <w:szCs w:val="20"/>
      <w:u w:val="none"/>
    </w:rPr>
  </w:style>
  <w:style w:type="character" w:customStyle="1" w:styleId="Corpodeltesto33Constantia9ptSpaziatura0pt">
    <w:name w:val="Corpo del testo (33) + Constantia;9 pt;Spaziatura 0 pt"/>
    <w:basedOn w:val="Corpodeltesto330"/>
    <w:rsid w:val="00B4400E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10"/>
      <w:w w:val="100"/>
      <w:position w:val="0"/>
      <w:sz w:val="18"/>
      <w:szCs w:val="18"/>
      <w:u w:val="none"/>
    </w:rPr>
  </w:style>
  <w:style w:type="character" w:customStyle="1" w:styleId="Corpodeltesto33Spaziatura4pt">
    <w:name w:val="Corpo del testo (33) + Spaziatura 4 pt"/>
    <w:basedOn w:val="Corpodeltesto330"/>
    <w:rsid w:val="00B4400E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80"/>
      <w:w w:val="100"/>
      <w:position w:val="0"/>
      <w:sz w:val="19"/>
      <w:szCs w:val="19"/>
      <w:u w:val="none"/>
    </w:rPr>
  </w:style>
  <w:style w:type="character" w:customStyle="1" w:styleId="Corpodeltesto97">
    <w:name w:val="Corpo del testo (97)_"/>
    <w:basedOn w:val="Carpredefinitoparagrafo"/>
    <w:link w:val="Corpodeltesto970"/>
    <w:rsid w:val="00B4400E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20"/>
      <w:szCs w:val="20"/>
      <w:u w:val="none"/>
    </w:rPr>
  </w:style>
  <w:style w:type="character" w:customStyle="1" w:styleId="Corpodeltesto98">
    <w:name w:val="Corpo del testo (98)_"/>
    <w:basedOn w:val="Carpredefinitoparagrafo"/>
    <w:link w:val="Corpodeltesto980"/>
    <w:rsid w:val="00B4400E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spacing w:val="10"/>
      <w:sz w:val="16"/>
      <w:szCs w:val="16"/>
      <w:u w:val="none"/>
    </w:rPr>
  </w:style>
  <w:style w:type="character" w:customStyle="1" w:styleId="Titolo7">
    <w:name w:val="Titolo #7_"/>
    <w:basedOn w:val="Carpredefinitoparagrafo"/>
    <w:link w:val="Titolo70"/>
    <w:rsid w:val="00B4400E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20"/>
      <w:szCs w:val="20"/>
      <w:u w:val="none"/>
    </w:rPr>
  </w:style>
  <w:style w:type="character" w:customStyle="1" w:styleId="Corpodeltesto99">
    <w:name w:val="Corpo del testo (99)_"/>
    <w:basedOn w:val="Carpredefinitoparagrafo"/>
    <w:link w:val="Corpodeltesto990"/>
    <w:rsid w:val="00B4400E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sz w:val="38"/>
      <w:szCs w:val="38"/>
      <w:u w:val="none"/>
    </w:rPr>
  </w:style>
  <w:style w:type="character" w:customStyle="1" w:styleId="Corpodeltesto671">
    <w:name w:val="Corpo del testo (67)"/>
    <w:basedOn w:val="Carpredefinitoparagrafo"/>
    <w:rsid w:val="00B4400E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sz w:val="18"/>
      <w:szCs w:val="18"/>
      <w:u w:val="none"/>
    </w:rPr>
  </w:style>
  <w:style w:type="character" w:customStyle="1" w:styleId="Corpodeltesto67Spaziatura0pt">
    <w:name w:val="Corpo del testo (67) + Spaziatura 0 pt"/>
    <w:basedOn w:val="Corpodeltesto67"/>
    <w:rsid w:val="00B4400E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10"/>
      <w:w w:val="100"/>
      <w:position w:val="0"/>
      <w:sz w:val="18"/>
      <w:szCs w:val="18"/>
      <w:u w:val="none"/>
    </w:rPr>
  </w:style>
  <w:style w:type="character" w:customStyle="1" w:styleId="Corpodeltesto1000">
    <w:name w:val="Corpo del testo (100)_"/>
    <w:basedOn w:val="Carpredefinitoparagrafo"/>
    <w:link w:val="Corpodeltesto1001"/>
    <w:rsid w:val="00B4400E"/>
    <w:rPr>
      <w:rFonts w:ascii="Bookman Old Style" w:eastAsia="Bookman Old Style" w:hAnsi="Bookman Old Style" w:cs="Bookman Old Style"/>
      <w:b/>
      <w:bCs/>
      <w:i w:val="0"/>
      <w:iCs w:val="0"/>
      <w:smallCaps w:val="0"/>
      <w:strike w:val="0"/>
      <w:sz w:val="48"/>
      <w:szCs w:val="48"/>
      <w:u w:val="none"/>
    </w:rPr>
  </w:style>
  <w:style w:type="character" w:customStyle="1" w:styleId="Corpodeltesto101">
    <w:name w:val="Corpo del testo (101)_"/>
    <w:basedOn w:val="Carpredefinitoparagrafo"/>
    <w:link w:val="Corpodeltesto1010"/>
    <w:rsid w:val="00B4400E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sz w:val="14"/>
      <w:szCs w:val="14"/>
      <w:u w:val="none"/>
    </w:rPr>
  </w:style>
  <w:style w:type="character" w:customStyle="1" w:styleId="Corpodeltesto102">
    <w:name w:val="Corpo del testo (102)_"/>
    <w:basedOn w:val="Carpredefinitoparagrafo"/>
    <w:link w:val="Corpodeltesto1020"/>
    <w:rsid w:val="00B4400E"/>
    <w:rPr>
      <w:rFonts w:ascii="Bookman Old Style" w:eastAsia="Bookman Old Style" w:hAnsi="Bookman Old Style" w:cs="Bookman Old Style"/>
      <w:b w:val="0"/>
      <w:bCs w:val="0"/>
      <w:i w:val="0"/>
      <w:iCs w:val="0"/>
      <w:smallCaps w:val="0"/>
      <w:strike w:val="0"/>
      <w:sz w:val="20"/>
      <w:szCs w:val="20"/>
      <w:u w:val="none"/>
    </w:rPr>
  </w:style>
  <w:style w:type="character" w:customStyle="1" w:styleId="Corpodeltesto103">
    <w:name w:val="Corpo del testo (103)_"/>
    <w:basedOn w:val="Carpredefinitoparagrafo"/>
    <w:link w:val="Corpodeltesto1030"/>
    <w:rsid w:val="00B4400E"/>
    <w:rPr>
      <w:rFonts w:ascii="Arial Narrow" w:eastAsia="Arial Narrow" w:hAnsi="Arial Narrow" w:cs="Arial Narrow"/>
      <w:b/>
      <w:bCs/>
      <w:i w:val="0"/>
      <w:iCs w:val="0"/>
      <w:smallCaps w:val="0"/>
      <w:strike w:val="0"/>
      <w:spacing w:val="0"/>
      <w:sz w:val="18"/>
      <w:szCs w:val="18"/>
      <w:u w:val="none"/>
    </w:rPr>
  </w:style>
  <w:style w:type="character" w:customStyle="1" w:styleId="Corpodeltesto103TimesNewRoman10ptNongrassetto">
    <w:name w:val="Corpo del testo (103) + Times New Roman;10 pt;Non grassetto"/>
    <w:basedOn w:val="Corpodeltesto103"/>
    <w:rsid w:val="00B4400E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2ArialNarrow65ptGrassetto">
    <w:name w:val="Corpo del testo (2) + Arial Narrow;6;5 pt;Grassetto"/>
    <w:basedOn w:val="Corpodeltesto2"/>
    <w:rsid w:val="00B4400E"/>
    <w:rPr>
      <w:rFonts w:ascii="Arial Narrow" w:eastAsia="Arial Narrow" w:hAnsi="Arial Narrow" w:cs="Arial Narrow"/>
      <w:b/>
      <w:bCs/>
      <w:i w:val="0"/>
      <w:iCs w:val="0"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31Spaziatura1pt">
    <w:name w:val="Corpo del testo (31) + Spaziatura 1 pt"/>
    <w:basedOn w:val="Corpodeltesto31"/>
    <w:rsid w:val="00B4400E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20"/>
      <w:w w:val="100"/>
      <w:position w:val="0"/>
      <w:sz w:val="19"/>
      <w:szCs w:val="19"/>
      <w:u w:val="none"/>
    </w:rPr>
  </w:style>
  <w:style w:type="character" w:customStyle="1" w:styleId="Corpodeltesto2Corsivo8">
    <w:name w:val="Corpo del testo (2) + Corsivo"/>
    <w:basedOn w:val="Corpodeltesto2"/>
    <w:rsid w:val="00B4400E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2Corsivo9">
    <w:name w:val="Corpo del testo (2) + Corsivo"/>
    <w:basedOn w:val="Corpodeltesto2"/>
    <w:rsid w:val="00B4400E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7a">
    <w:name w:val="Corpo del testo (7)"/>
    <w:basedOn w:val="Carpredefinitoparagrafo"/>
    <w:rsid w:val="00B4400E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20"/>
      <w:szCs w:val="20"/>
      <w:u w:val="none"/>
    </w:rPr>
  </w:style>
  <w:style w:type="character" w:customStyle="1" w:styleId="Corpodeltesto7Maiuscoletto">
    <w:name w:val="Corpo del testo (7) + Maiuscoletto"/>
    <w:basedOn w:val="Corpodeltesto7"/>
    <w:rsid w:val="00B4400E"/>
    <w:rPr>
      <w:rFonts w:ascii="Times New Roman" w:eastAsia="Times New Roman" w:hAnsi="Times New Roman" w:cs="Times New Roman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7b">
    <w:name w:val="Corpo del testo (7)"/>
    <w:basedOn w:val="Corpodeltesto7"/>
    <w:rsid w:val="00B4400E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685ptGrassettoSpaziatura-1pt">
    <w:name w:val="Corpo del testo (6) + 8;5 pt;Grassetto;Spaziatura -1 pt"/>
    <w:basedOn w:val="Corpodeltesto6"/>
    <w:rsid w:val="00B4400E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-20"/>
      <w:w w:val="100"/>
      <w:position w:val="0"/>
      <w:sz w:val="17"/>
      <w:szCs w:val="17"/>
      <w:u w:val="none"/>
    </w:rPr>
  </w:style>
  <w:style w:type="character" w:customStyle="1" w:styleId="Corpodeltesto29pt1">
    <w:name w:val="Corpo del testo (2) + 9 pt"/>
    <w:basedOn w:val="Corpodeltesto2"/>
    <w:rsid w:val="00B4400E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2FranklinGothicHeavy85pt">
    <w:name w:val="Corpo del testo (2) + Franklin Gothic Heavy;8;5 pt"/>
    <w:basedOn w:val="Corpodeltesto2"/>
    <w:rsid w:val="00B4400E"/>
    <w:rPr>
      <w:rFonts w:ascii="Franklin Gothic Heavy" w:eastAsia="Franklin Gothic Heavy" w:hAnsi="Franklin Gothic Heavy" w:cs="Franklin Gothic Heavy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2Corsivoa">
    <w:name w:val="Corpo del testo (2) + Corsivo"/>
    <w:basedOn w:val="Corpodeltesto2"/>
    <w:rsid w:val="00B4400E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2Maiuscoletto4">
    <w:name w:val="Corpo del testo (2) + Maiuscoletto"/>
    <w:basedOn w:val="Corpodeltesto2"/>
    <w:rsid w:val="00B4400E"/>
    <w:rPr>
      <w:rFonts w:ascii="Times New Roman" w:eastAsia="Times New Roman" w:hAnsi="Times New Roman" w:cs="Times New Roman"/>
      <w:b/>
      <w:bCs/>
      <w:i w:val="0"/>
      <w:iCs w:val="0"/>
      <w:smallCaps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2Constantia95ptSpaziatura2ptProporzioni60">
    <w:name w:val="Corpo del testo (2) + Constantia;9;5 pt;Spaziatura 2 pt;Proporzioni 60%"/>
    <w:basedOn w:val="Corpodeltesto2"/>
    <w:rsid w:val="00B4400E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40"/>
      <w:w w:val="60"/>
      <w:position w:val="0"/>
      <w:sz w:val="19"/>
      <w:szCs w:val="19"/>
      <w:u w:val="none"/>
    </w:rPr>
  </w:style>
  <w:style w:type="character" w:customStyle="1" w:styleId="Corpodeltesto29ptSpaziatura1pt0">
    <w:name w:val="Corpo del testo (2) + 9 pt;Spaziatura 1 pt"/>
    <w:basedOn w:val="Corpodeltesto2"/>
    <w:rsid w:val="00B4400E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20"/>
      <w:w w:val="100"/>
      <w:position w:val="0"/>
      <w:sz w:val="18"/>
      <w:szCs w:val="18"/>
      <w:u w:val="none"/>
    </w:rPr>
  </w:style>
  <w:style w:type="character" w:customStyle="1" w:styleId="Corpodeltesto29ptMaiuscolettoSpaziatura1pt">
    <w:name w:val="Corpo del testo (2) + 9 pt;Maiuscoletto;Spaziatura 1 pt"/>
    <w:basedOn w:val="Corpodeltesto2"/>
    <w:rsid w:val="00B4400E"/>
    <w:rPr>
      <w:rFonts w:ascii="Times New Roman" w:eastAsia="Times New Roman" w:hAnsi="Times New Roman" w:cs="Times New Roman"/>
      <w:b/>
      <w:bCs/>
      <w:i w:val="0"/>
      <w:iCs w:val="0"/>
      <w:smallCaps/>
      <w:strike w:val="0"/>
      <w:color w:val="000000"/>
      <w:spacing w:val="20"/>
      <w:w w:val="100"/>
      <w:position w:val="0"/>
      <w:sz w:val="18"/>
      <w:szCs w:val="18"/>
      <w:u w:val="none"/>
    </w:rPr>
  </w:style>
  <w:style w:type="character" w:customStyle="1" w:styleId="Corpodeltesto7Maiuscoletto0">
    <w:name w:val="Corpo del testo (7) + Maiuscoletto"/>
    <w:basedOn w:val="Corpodeltesto7"/>
    <w:rsid w:val="00B4400E"/>
    <w:rPr>
      <w:rFonts w:ascii="Times New Roman" w:eastAsia="Times New Roman" w:hAnsi="Times New Roman" w:cs="Times New Roman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7FranklinGothicHeavy85pt">
    <w:name w:val="Corpo del testo (7) + Franklin Gothic Heavy;8;5 pt"/>
    <w:basedOn w:val="Corpodeltesto7"/>
    <w:rsid w:val="00B4400E"/>
    <w:rPr>
      <w:rFonts w:ascii="Franklin Gothic Heavy" w:eastAsia="Franklin Gothic Heavy" w:hAnsi="Franklin Gothic Heavy" w:cs="Franklin Gothic Heavy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765pt">
    <w:name w:val="Corpo del testo (7) + 6;5 pt"/>
    <w:basedOn w:val="Corpodeltesto7"/>
    <w:rsid w:val="00B4400E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104">
    <w:name w:val="Corpo del testo (104)_"/>
    <w:basedOn w:val="Carpredefinitoparagrafo"/>
    <w:link w:val="Corpodeltesto1040"/>
    <w:rsid w:val="00B4400E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spacing w:val="0"/>
      <w:sz w:val="18"/>
      <w:szCs w:val="18"/>
      <w:u w:val="none"/>
    </w:rPr>
  </w:style>
  <w:style w:type="character" w:customStyle="1" w:styleId="Corpodeltesto6105ptGrassetto">
    <w:name w:val="Corpo del testo (6) + 10;5 pt;Grassetto"/>
    <w:basedOn w:val="Corpodeltesto6"/>
    <w:rsid w:val="00B4400E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21"/>
      <w:szCs w:val="21"/>
      <w:u w:val="none"/>
    </w:rPr>
  </w:style>
  <w:style w:type="character" w:customStyle="1" w:styleId="Corpodeltesto105">
    <w:name w:val="Corpo del testo (105)_"/>
    <w:basedOn w:val="Carpredefinitoparagrafo"/>
    <w:link w:val="Corpodeltesto1050"/>
    <w:rsid w:val="00B4400E"/>
    <w:rPr>
      <w:rFonts w:ascii="Bookman Old Style" w:eastAsia="Bookman Old Style" w:hAnsi="Bookman Old Style" w:cs="Bookman Old Style"/>
      <w:b/>
      <w:bCs/>
      <w:i w:val="0"/>
      <w:iCs w:val="0"/>
      <w:smallCaps w:val="0"/>
      <w:strike w:val="0"/>
      <w:sz w:val="16"/>
      <w:szCs w:val="16"/>
      <w:u w:val="none"/>
    </w:rPr>
  </w:style>
  <w:style w:type="character" w:customStyle="1" w:styleId="Corpodeltesto105Nongrassetto">
    <w:name w:val="Corpo del testo (105) + Non grassetto"/>
    <w:basedOn w:val="Corpodeltesto105"/>
    <w:rsid w:val="00B4400E"/>
    <w:rPr>
      <w:rFonts w:ascii="Bookman Old Style" w:eastAsia="Bookman Old Style" w:hAnsi="Bookman Old Style" w:cs="Bookman Old Style"/>
      <w:b/>
      <w:bCs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105TimesNewRoman55ptSpaziatura0pt">
    <w:name w:val="Corpo del testo (105) + Times New Roman;5;5 pt;Spaziatura 0 pt"/>
    <w:basedOn w:val="Corpodeltesto105"/>
    <w:rsid w:val="00B4400E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10"/>
      <w:w w:val="100"/>
      <w:position w:val="0"/>
      <w:sz w:val="11"/>
      <w:szCs w:val="11"/>
      <w:u w:val="none"/>
    </w:rPr>
  </w:style>
  <w:style w:type="character" w:customStyle="1" w:styleId="Corpodeltesto4ArialNarrow75ptGrassettoCorsivoMaiuscolettoSpaziatura0pt">
    <w:name w:val="Corpo del testo (4) + Arial Narrow;7;5 pt;Grassetto;Corsivo;Maiuscoletto;Spaziatura 0 pt"/>
    <w:basedOn w:val="Corpodeltesto4"/>
    <w:rsid w:val="00B4400E"/>
    <w:rPr>
      <w:rFonts w:ascii="Arial Narrow" w:eastAsia="Arial Narrow" w:hAnsi="Arial Narrow" w:cs="Arial Narrow"/>
      <w:b/>
      <w:bCs/>
      <w:i/>
      <w:iCs/>
      <w:smallCaps/>
      <w:strike w:val="0"/>
      <w:color w:val="000000"/>
      <w:spacing w:val="-10"/>
      <w:w w:val="100"/>
      <w:position w:val="0"/>
      <w:sz w:val="15"/>
      <w:szCs w:val="15"/>
      <w:u w:val="none"/>
    </w:rPr>
  </w:style>
  <w:style w:type="character" w:customStyle="1" w:styleId="Corpodeltesto48pt0">
    <w:name w:val="Corpo del testo (4) + 8 pt"/>
    <w:basedOn w:val="Corpodeltesto4"/>
    <w:rsid w:val="00B4400E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106">
    <w:name w:val="Corpo del testo (106)_"/>
    <w:basedOn w:val="Carpredefinitoparagrafo"/>
    <w:link w:val="Corpodeltesto1060"/>
    <w:rsid w:val="00B4400E"/>
    <w:rPr>
      <w:rFonts w:ascii="Bookman Old Style" w:eastAsia="Bookman Old Style" w:hAnsi="Bookman Old Style" w:cs="Bookman Old Style"/>
      <w:b/>
      <w:bCs/>
      <w:i/>
      <w:iCs/>
      <w:smallCaps w:val="0"/>
      <w:strike w:val="0"/>
      <w:w w:val="100"/>
      <w:sz w:val="90"/>
      <w:szCs w:val="90"/>
      <w:u w:val="none"/>
    </w:rPr>
  </w:style>
  <w:style w:type="character" w:customStyle="1" w:styleId="Corpodeltesto2Corsivob">
    <w:name w:val="Corpo del testo (2) + Corsivo"/>
    <w:basedOn w:val="Corpodeltesto2"/>
    <w:rsid w:val="00B4400E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107">
    <w:name w:val="Corpo del testo (107)_"/>
    <w:basedOn w:val="Carpredefinitoparagrafo"/>
    <w:link w:val="Corpodeltesto1070"/>
    <w:rsid w:val="00B4400E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9"/>
      <w:szCs w:val="19"/>
      <w:u w:val="none"/>
    </w:rPr>
  </w:style>
  <w:style w:type="character" w:customStyle="1" w:styleId="Corpodeltesto10710pt">
    <w:name w:val="Corpo del testo (107) + 10 pt"/>
    <w:basedOn w:val="Corpodeltesto107"/>
    <w:rsid w:val="00B4400E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2ArialNarrow75ptGrassettoCorsivoSpaziatura0pt">
    <w:name w:val="Corpo del testo (2) + Arial Narrow;7;5 pt;Grassetto;Corsivo;Spaziatura 0 pt"/>
    <w:basedOn w:val="Corpodeltesto2"/>
    <w:rsid w:val="00B4400E"/>
    <w:rPr>
      <w:rFonts w:ascii="Arial Narrow" w:eastAsia="Arial Narrow" w:hAnsi="Arial Narrow" w:cs="Arial Narrow"/>
      <w:b/>
      <w:bCs/>
      <w:i/>
      <w:iCs/>
      <w:smallCaps w:val="0"/>
      <w:strike w:val="0"/>
      <w:color w:val="000000"/>
      <w:spacing w:val="-10"/>
      <w:w w:val="100"/>
      <w:position w:val="0"/>
      <w:sz w:val="15"/>
      <w:szCs w:val="15"/>
      <w:u w:val="none"/>
    </w:rPr>
  </w:style>
  <w:style w:type="character" w:customStyle="1" w:styleId="Corpodeltesto2Constantia65pt0">
    <w:name w:val="Corpo del testo (2) + Constantia;6;5 pt"/>
    <w:basedOn w:val="Corpodeltesto2"/>
    <w:rsid w:val="00B4400E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108">
    <w:name w:val="Corpo del testo (108)_"/>
    <w:basedOn w:val="Carpredefinitoparagrafo"/>
    <w:link w:val="Corpodeltesto1080"/>
    <w:rsid w:val="00B4400E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20"/>
      <w:szCs w:val="20"/>
      <w:u w:val="none"/>
    </w:rPr>
  </w:style>
  <w:style w:type="character" w:customStyle="1" w:styleId="Corpodeltesto1041">
    <w:name w:val="Corpo del testo (104)"/>
    <w:basedOn w:val="Carpredefinitoparagrafo"/>
    <w:rsid w:val="00B4400E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spacing w:val="0"/>
      <w:sz w:val="18"/>
      <w:szCs w:val="18"/>
      <w:u w:val="none"/>
    </w:rPr>
  </w:style>
  <w:style w:type="character" w:customStyle="1" w:styleId="Corpodeltesto104105ptNongrassetto">
    <w:name w:val="Corpo del testo (104) + 10;5 pt;Non grassetto"/>
    <w:basedOn w:val="Corpodeltesto104"/>
    <w:rsid w:val="00B4400E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21"/>
      <w:szCs w:val="21"/>
      <w:u w:val="none"/>
    </w:rPr>
  </w:style>
  <w:style w:type="character" w:customStyle="1" w:styleId="Corpodeltesto35Constantia">
    <w:name w:val="Corpo del testo (35) + Constantia"/>
    <w:basedOn w:val="Corpodeltesto350"/>
    <w:rsid w:val="00B4400E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3585ptGrassettoCorsivo">
    <w:name w:val="Corpo del testo (35) + 8;5 pt;Grassetto;Corsivo"/>
    <w:basedOn w:val="Corpodeltesto350"/>
    <w:rsid w:val="00B4400E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35Constantia95pt">
    <w:name w:val="Corpo del testo (35) + Constantia;9;5 pt"/>
    <w:basedOn w:val="Corpodeltesto350"/>
    <w:rsid w:val="00B4400E"/>
    <w:rPr>
      <w:rFonts w:ascii="Constantia" w:eastAsia="Constantia" w:hAnsi="Constantia" w:cs="Constantia"/>
      <w:b/>
      <w:bCs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35Constantia95ptMaiuscoletto">
    <w:name w:val="Corpo del testo (35) + Constantia;9;5 pt;Maiuscoletto"/>
    <w:basedOn w:val="Corpodeltesto350"/>
    <w:rsid w:val="00B4400E"/>
    <w:rPr>
      <w:rFonts w:ascii="Constantia" w:eastAsia="Constantia" w:hAnsi="Constantia" w:cs="Constantia"/>
      <w:b/>
      <w:bCs/>
      <w:i w:val="0"/>
      <w:iCs w:val="0"/>
      <w:smallCaps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961">
    <w:name w:val="Corpo del testo (96)"/>
    <w:basedOn w:val="Carpredefinitoparagrafo"/>
    <w:rsid w:val="00B4400E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sz w:val="20"/>
      <w:szCs w:val="20"/>
      <w:u w:val="none"/>
    </w:rPr>
  </w:style>
  <w:style w:type="character" w:customStyle="1" w:styleId="Corpodeltesto96TimesNewRoman0">
    <w:name w:val="Corpo del testo (96) + Times New Roman"/>
    <w:basedOn w:val="Corpodeltesto96"/>
    <w:rsid w:val="00B4400E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96TimesNewRoman11ptCorsivo">
    <w:name w:val="Corpo del testo (96) + Times New Roman;11 pt;Corsivo"/>
    <w:basedOn w:val="Corpodeltesto96"/>
    <w:rsid w:val="00B4400E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22"/>
      <w:szCs w:val="22"/>
      <w:u w:val="none"/>
    </w:rPr>
  </w:style>
  <w:style w:type="character" w:customStyle="1" w:styleId="Corpodeltesto2Spaziatura2pt3">
    <w:name w:val="Corpo del testo (2) + Spaziatura 2 pt"/>
    <w:basedOn w:val="Corpodeltesto2"/>
    <w:rsid w:val="00B4400E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40"/>
      <w:w w:val="100"/>
      <w:position w:val="0"/>
      <w:sz w:val="20"/>
      <w:szCs w:val="20"/>
      <w:u w:val="none"/>
    </w:rPr>
  </w:style>
  <w:style w:type="character" w:customStyle="1" w:styleId="Corpodeltesto2105ptGrassetto">
    <w:name w:val="Corpo del testo (2) + 10;5 pt;Grassetto"/>
    <w:basedOn w:val="Corpodeltesto2"/>
    <w:rsid w:val="00B4400E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21"/>
      <w:szCs w:val="21"/>
      <w:u w:val="none"/>
    </w:rPr>
  </w:style>
  <w:style w:type="character" w:customStyle="1" w:styleId="Corpodeltesto29ptGrassettoCorsivoSpaziatura0pt">
    <w:name w:val="Corpo del testo (2) + 9 pt;Grassetto;Corsivo;Spaziatura 0 pt"/>
    <w:basedOn w:val="Corpodeltesto2"/>
    <w:rsid w:val="00B4400E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-10"/>
      <w:w w:val="100"/>
      <w:position w:val="0"/>
      <w:sz w:val="18"/>
      <w:szCs w:val="18"/>
      <w:u w:val="none"/>
    </w:rPr>
  </w:style>
  <w:style w:type="character" w:customStyle="1" w:styleId="Corpodeltesto109">
    <w:name w:val="Corpo del testo (109)_"/>
    <w:basedOn w:val="Carpredefinitoparagrafo"/>
    <w:link w:val="Corpodeltesto1090"/>
    <w:rsid w:val="00B4400E"/>
    <w:rPr>
      <w:rFonts w:ascii="Constantia" w:eastAsia="Constantia" w:hAnsi="Constantia" w:cs="Constantia"/>
      <w:b/>
      <w:bCs/>
      <w:i w:val="0"/>
      <w:iCs w:val="0"/>
      <w:smallCaps w:val="0"/>
      <w:strike w:val="0"/>
      <w:sz w:val="17"/>
      <w:szCs w:val="17"/>
      <w:u w:val="none"/>
    </w:rPr>
  </w:style>
  <w:style w:type="character" w:customStyle="1" w:styleId="Corpodeltesto109Maiuscoletto">
    <w:name w:val="Corpo del testo (109) + Maiuscoletto"/>
    <w:basedOn w:val="Corpodeltesto109"/>
    <w:rsid w:val="00B4400E"/>
    <w:rPr>
      <w:rFonts w:ascii="Constantia" w:eastAsia="Constantia" w:hAnsi="Constantia" w:cs="Constantia"/>
      <w:b/>
      <w:bCs/>
      <w:i w:val="0"/>
      <w:iCs w:val="0"/>
      <w:smallCaps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22Noncorsivo">
    <w:name w:val="Corpo del testo (22) + Non corsivo"/>
    <w:basedOn w:val="Corpodeltesto222"/>
    <w:rsid w:val="00B4400E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2Constantia6ptGrassetto1">
    <w:name w:val="Corpo del testo (2) + Constantia;6 pt;Grassetto"/>
    <w:basedOn w:val="Corpodeltesto2"/>
    <w:rsid w:val="00B4400E"/>
    <w:rPr>
      <w:rFonts w:ascii="Constantia" w:eastAsia="Constantia" w:hAnsi="Constantia" w:cs="Constantia"/>
      <w:b/>
      <w:bCs/>
      <w:i w:val="0"/>
      <w:iCs w:val="0"/>
      <w:smallCaps w:val="0"/>
      <w:strike w:val="0"/>
      <w:color w:val="000000"/>
      <w:spacing w:val="0"/>
      <w:w w:val="100"/>
      <w:position w:val="0"/>
      <w:sz w:val="12"/>
      <w:szCs w:val="12"/>
      <w:u w:val="none"/>
    </w:rPr>
  </w:style>
  <w:style w:type="character" w:customStyle="1" w:styleId="Corpodeltesto265pt2">
    <w:name w:val="Corpo del testo (2) + 6;5 pt"/>
    <w:basedOn w:val="Corpodeltesto2"/>
    <w:rsid w:val="00B4400E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26pt3">
    <w:name w:val="Corpo del testo (2) + 6 pt"/>
    <w:basedOn w:val="Corpodeltesto2"/>
    <w:rsid w:val="00B4400E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2"/>
      <w:szCs w:val="12"/>
      <w:u w:val="none"/>
    </w:rPr>
  </w:style>
  <w:style w:type="character" w:customStyle="1" w:styleId="Intestazioneopidipagina8pt">
    <w:name w:val="Intestazione o piè di pagina + 8 pt"/>
    <w:basedOn w:val="Intestazioneopidipagina"/>
    <w:rsid w:val="00B4400E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285ptGrassetto0">
    <w:name w:val="Corpo del testo (2) + 8;5 pt;Grassetto"/>
    <w:basedOn w:val="Corpodeltesto2"/>
    <w:rsid w:val="00B4400E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1100">
    <w:name w:val="Corpo del testo (110)_"/>
    <w:basedOn w:val="Carpredefinitoparagrafo"/>
    <w:link w:val="Corpodeltesto1101"/>
    <w:rsid w:val="00B4400E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20"/>
      <w:szCs w:val="20"/>
      <w:u w:val="none"/>
    </w:rPr>
  </w:style>
  <w:style w:type="character" w:customStyle="1" w:styleId="Corpodeltesto3995ptSpaziatura0pt">
    <w:name w:val="Corpo del testo (39) + 9;5 pt;Spaziatura 0 pt"/>
    <w:basedOn w:val="Corpodeltesto39"/>
    <w:rsid w:val="00B4400E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19"/>
      <w:szCs w:val="19"/>
      <w:u w:val="none"/>
    </w:rPr>
  </w:style>
  <w:style w:type="character" w:customStyle="1" w:styleId="Corpodeltesto295ptSpaziatura0pt0">
    <w:name w:val="Corpo del testo (2) + 9;5 pt;Spaziatura 0 pt"/>
    <w:basedOn w:val="Corpodeltesto2"/>
    <w:rsid w:val="00B4400E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19"/>
      <w:szCs w:val="19"/>
      <w:u w:val="none"/>
    </w:rPr>
  </w:style>
  <w:style w:type="character" w:customStyle="1" w:styleId="Corpodeltesto265pt3">
    <w:name w:val="Corpo del testo (2) + 6;5 pt"/>
    <w:basedOn w:val="Corpodeltesto2"/>
    <w:rsid w:val="00B4400E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1210ptNongrassettoCorsivo1">
    <w:name w:val="Corpo del testo (12) + 10 pt;Non grassetto;Corsivo"/>
    <w:basedOn w:val="Corpodeltesto12"/>
    <w:rsid w:val="00B4400E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1211ptSpaziatura-1pt">
    <w:name w:val="Corpo del testo (12) + 11 pt;Spaziatura -1 pt"/>
    <w:basedOn w:val="Corpodeltesto12"/>
    <w:rsid w:val="00B4400E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-20"/>
      <w:w w:val="100"/>
      <w:position w:val="0"/>
      <w:sz w:val="22"/>
      <w:szCs w:val="22"/>
      <w:u w:val="none"/>
    </w:rPr>
  </w:style>
  <w:style w:type="character" w:customStyle="1" w:styleId="Corpodeltesto29ptMaiuscoletto">
    <w:name w:val="Corpo del testo (2) + 9 pt;Maiuscoletto"/>
    <w:basedOn w:val="Corpodeltesto2"/>
    <w:rsid w:val="00B4400E"/>
    <w:rPr>
      <w:rFonts w:ascii="Times New Roman" w:eastAsia="Times New Roman" w:hAnsi="Times New Roman" w:cs="Times New Roman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1365pt">
    <w:name w:val="Corpo del testo (13) + 6;5 pt"/>
    <w:basedOn w:val="Corpodeltesto13"/>
    <w:rsid w:val="00B4400E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1110">
    <w:name w:val="Corpo del testo (111)_"/>
    <w:basedOn w:val="Carpredefinitoparagrafo"/>
    <w:link w:val="Corpodeltesto1111"/>
    <w:rsid w:val="00B4400E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sz w:val="17"/>
      <w:szCs w:val="17"/>
      <w:u w:val="none"/>
    </w:rPr>
  </w:style>
  <w:style w:type="character" w:customStyle="1" w:styleId="Corpodeltesto111Nongrassetto">
    <w:name w:val="Corpo del testo (111) + Non grassetto"/>
    <w:basedOn w:val="Corpodeltesto1110"/>
    <w:rsid w:val="00B4400E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11110ptNongrassetto">
    <w:name w:val="Corpo del testo (111) + 10 pt;Non grassetto"/>
    <w:basedOn w:val="Corpodeltesto1110"/>
    <w:rsid w:val="00B4400E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11165ptNongrassetto">
    <w:name w:val="Corpo del testo (111) + 6;5 pt;Non grassetto"/>
    <w:basedOn w:val="Corpodeltesto1110"/>
    <w:rsid w:val="00B4400E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IntestazioneopidipaginaBookmanOldStyle8ptNongrassettoSpaziatura0pt">
    <w:name w:val="Intestazione o piè di pagina + Bookman Old Style;8 pt;Non grassetto;Spaziatura 0 pt"/>
    <w:basedOn w:val="Intestazioneopidipagina"/>
    <w:rsid w:val="00B4400E"/>
    <w:rPr>
      <w:rFonts w:ascii="Bookman Old Style" w:eastAsia="Bookman Old Style" w:hAnsi="Bookman Old Style" w:cs="Bookman Old Style"/>
      <w:b/>
      <w:bCs/>
      <w:i w:val="0"/>
      <w:iCs w:val="0"/>
      <w:smallCaps w:val="0"/>
      <w:strike w:val="0"/>
      <w:color w:val="000000"/>
      <w:spacing w:val="-10"/>
      <w:w w:val="100"/>
      <w:position w:val="0"/>
      <w:sz w:val="16"/>
      <w:szCs w:val="16"/>
      <w:u w:val="none"/>
    </w:rPr>
  </w:style>
  <w:style w:type="character" w:customStyle="1" w:styleId="IntestazioneopidipaginaBookmanOldStyle8ptNongrassettoMaiuscolettoSpaziatura0pt">
    <w:name w:val="Intestazione o piè di pagina + Bookman Old Style;8 pt;Non grassetto;Maiuscoletto;Spaziatura 0 pt"/>
    <w:basedOn w:val="Intestazioneopidipagina"/>
    <w:rsid w:val="00B4400E"/>
    <w:rPr>
      <w:rFonts w:ascii="Bookman Old Style" w:eastAsia="Bookman Old Style" w:hAnsi="Bookman Old Style" w:cs="Bookman Old Style"/>
      <w:b/>
      <w:bCs/>
      <w:i w:val="0"/>
      <w:iCs w:val="0"/>
      <w:smallCaps/>
      <w:strike w:val="0"/>
      <w:color w:val="000000"/>
      <w:spacing w:val="-10"/>
      <w:w w:val="100"/>
      <w:position w:val="0"/>
      <w:sz w:val="16"/>
      <w:szCs w:val="16"/>
      <w:u w:val="none"/>
    </w:rPr>
  </w:style>
  <w:style w:type="character" w:customStyle="1" w:styleId="Intestazioneopidipagina85ptSpaziatura0pt">
    <w:name w:val="Intestazione o piè di pagina + 8;5 pt;Spaziatura 0 pt"/>
    <w:basedOn w:val="Intestazioneopidipagina"/>
    <w:rsid w:val="00B4400E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10"/>
      <w:w w:val="100"/>
      <w:position w:val="0"/>
      <w:sz w:val="17"/>
      <w:szCs w:val="17"/>
      <w:u w:val="none"/>
    </w:rPr>
  </w:style>
  <w:style w:type="character" w:customStyle="1" w:styleId="Corpodeltesto112">
    <w:name w:val="Corpo del testo (112)_"/>
    <w:basedOn w:val="Carpredefinitoparagrafo"/>
    <w:link w:val="Corpodeltesto1120"/>
    <w:rsid w:val="00B4400E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sz w:val="20"/>
      <w:szCs w:val="20"/>
      <w:u w:val="none"/>
    </w:rPr>
  </w:style>
  <w:style w:type="character" w:customStyle="1" w:styleId="Corpodeltesto113">
    <w:name w:val="Corpo del testo (113)_"/>
    <w:basedOn w:val="Carpredefinitoparagrafo"/>
    <w:link w:val="Corpodeltesto1130"/>
    <w:rsid w:val="00B4400E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9"/>
      <w:szCs w:val="19"/>
      <w:u w:val="none"/>
    </w:rPr>
  </w:style>
  <w:style w:type="character" w:customStyle="1" w:styleId="Corpodeltesto11310pt">
    <w:name w:val="Corpo del testo (113) + 10 pt"/>
    <w:basedOn w:val="Corpodeltesto113"/>
    <w:rsid w:val="00B4400E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265ptGrassettoCorsivoSpaziatura0pt0">
    <w:name w:val="Corpo del testo (2) + 6;5 pt;Grassetto;Corsivo;Spaziatura 0 pt"/>
    <w:basedOn w:val="Corpodeltesto2"/>
    <w:rsid w:val="00B4400E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10"/>
      <w:w w:val="100"/>
      <w:position w:val="0"/>
      <w:sz w:val="13"/>
      <w:szCs w:val="13"/>
      <w:u w:val="none"/>
    </w:rPr>
  </w:style>
  <w:style w:type="character" w:customStyle="1" w:styleId="Corpodeltesto275ptSpaziatura0pt">
    <w:name w:val="Corpo del testo (2) + 7;5 pt;Spaziatura 0 pt"/>
    <w:basedOn w:val="Corpodeltesto2"/>
    <w:rsid w:val="00B4400E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15"/>
      <w:szCs w:val="15"/>
      <w:u w:val="none"/>
    </w:rPr>
  </w:style>
  <w:style w:type="character" w:customStyle="1" w:styleId="Corpodeltesto2Constantia8pt">
    <w:name w:val="Corpo del testo (2) + Constantia;8 pt"/>
    <w:basedOn w:val="Corpodeltesto2"/>
    <w:rsid w:val="00B4400E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2Constantia95ptProporzioni60">
    <w:name w:val="Corpo del testo (2) + Constantia;9;5 pt;Proporzioni 60%"/>
    <w:basedOn w:val="Corpodeltesto2"/>
    <w:rsid w:val="00B4400E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0"/>
      <w:w w:val="60"/>
      <w:position w:val="0"/>
      <w:sz w:val="19"/>
      <w:szCs w:val="19"/>
      <w:u w:val="none"/>
    </w:rPr>
  </w:style>
  <w:style w:type="character" w:customStyle="1" w:styleId="Corpodeltesto2Tahoma9ptCorsivo">
    <w:name w:val="Corpo del testo (2) + Tahoma;9 pt;Corsivo"/>
    <w:basedOn w:val="Corpodeltesto2"/>
    <w:rsid w:val="00B4400E"/>
    <w:rPr>
      <w:rFonts w:ascii="Tahoma" w:eastAsia="Tahoma" w:hAnsi="Tahoma" w:cs="Tahoma"/>
      <w:b w:val="0"/>
      <w:bCs w:val="0"/>
      <w:i/>
      <w:iCs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IntestazioneopidipaginaConstantiaNongrassettoCorsivoSpaziatura0pt">
    <w:name w:val="Intestazione o piè di pagina + Constantia;Non grassetto;Corsivo;Spaziatura 0 pt"/>
    <w:basedOn w:val="Intestazioneopidipagina"/>
    <w:rsid w:val="00B4400E"/>
    <w:rPr>
      <w:rFonts w:ascii="Constantia" w:eastAsia="Constantia" w:hAnsi="Constantia" w:cs="Constantia"/>
      <w:b/>
      <w:bCs/>
      <w:i/>
      <w:iCs/>
      <w:smallCaps w:val="0"/>
      <w:strike w:val="0"/>
      <w:color w:val="000000"/>
      <w:spacing w:val="10"/>
      <w:w w:val="100"/>
      <w:position w:val="0"/>
      <w:sz w:val="15"/>
      <w:szCs w:val="15"/>
      <w:u w:val="none"/>
    </w:rPr>
  </w:style>
  <w:style w:type="character" w:customStyle="1" w:styleId="Corpodeltesto2Constantia8ptGrassetto">
    <w:name w:val="Corpo del testo (2) + Constantia;8 pt;Grassetto"/>
    <w:basedOn w:val="Corpodeltesto2"/>
    <w:rsid w:val="00B4400E"/>
    <w:rPr>
      <w:rFonts w:ascii="Constantia" w:eastAsia="Constantia" w:hAnsi="Constantia" w:cs="Constantia"/>
      <w:b/>
      <w:bCs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27pt0">
    <w:name w:val="Corpo del testo (2) + 7 pt"/>
    <w:basedOn w:val="Corpodeltesto2"/>
    <w:rsid w:val="00B4400E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2FranklinGothicHeavy6ptCorsivoMaiuscolettoSpaziatura0pt">
    <w:name w:val="Corpo del testo (2) + Franklin Gothic Heavy;6 pt;Corsivo;Maiuscoletto;Spaziatura 0 pt"/>
    <w:basedOn w:val="Corpodeltesto2"/>
    <w:rsid w:val="00B4400E"/>
    <w:rPr>
      <w:rFonts w:ascii="Franklin Gothic Heavy" w:eastAsia="Franklin Gothic Heavy" w:hAnsi="Franklin Gothic Heavy" w:cs="Franklin Gothic Heavy"/>
      <w:b w:val="0"/>
      <w:bCs w:val="0"/>
      <w:i/>
      <w:iCs/>
      <w:smallCaps/>
      <w:strike w:val="0"/>
      <w:color w:val="000000"/>
      <w:spacing w:val="10"/>
      <w:w w:val="100"/>
      <w:position w:val="0"/>
      <w:sz w:val="12"/>
      <w:szCs w:val="12"/>
      <w:u w:val="none"/>
    </w:rPr>
  </w:style>
  <w:style w:type="character" w:customStyle="1" w:styleId="Corpodeltesto114">
    <w:name w:val="Corpo del testo (114)"/>
    <w:basedOn w:val="Carpredefinitoparagrafo"/>
    <w:rsid w:val="00B4400E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8"/>
      <w:szCs w:val="18"/>
      <w:u w:val="none"/>
    </w:rPr>
  </w:style>
  <w:style w:type="character" w:customStyle="1" w:styleId="Corpodeltesto138ptCorsivo">
    <w:name w:val="Corpo del testo (13) + 8 pt;Corsivo"/>
    <w:basedOn w:val="Corpodeltesto13"/>
    <w:rsid w:val="00B4400E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3985ptGrassettoCorsivo0">
    <w:name w:val="Corpo del testo (39) + 8;5 pt;Grassetto;Corsivo"/>
    <w:basedOn w:val="Corpodeltesto39"/>
    <w:rsid w:val="00B4400E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115">
    <w:name w:val="Corpo del testo (115)_"/>
    <w:basedOn w:val="Carpredefinitoparagrafo"/>
    <w:link w:val="Corpodeltesto1150"/>
    <w:rsid w:val="00B4400E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70"/>
      <w:szCs w:val="70"/>
      <w:u w:val="none"/>
    </w:rPr>
  </w:style>
  <w:style w:type="character" w:customStyle="1" w:styleId="IntestazioneopidipaginaFranklinGothicHeavy13ptNongrassetto">
    <w:name w:val="Intestazione o piè di pagina + Franklin Gothic Heavy;13 pt;Non grassetto"/>
    <w:basedOn w:val="Intestazioneopidipagina"/>
    <w:rsid w:val="00B4400E"/>
    <w:rPr>
      <w:rFonts w:ascii="Franklin Gothic Heavy" w:eastAsia="Franklin Gothic Heavy" w:hAnsi="Franklin Gothic Heavy" w:cs="Franklin Gothic Heavy"/>
      <w:b/>
      <w:bCs/>
      <w:i w:val="0"/>
      <w:iCs w:val="0"/>
      <w:smallCaps w:val="0"/>
      <w:strike w:val="0"/>
      <w:color w:val="000000"/>
      <w:spacing w:val="0"/>
      <w:w w:val="100"/>
      <w:position w:val="0"/>
      <w:sz w:val="26"/>
      <w:szCs w:val="26"/>
      <w:u w:val="none"/>
    </w:rPr>
  </w:style>
  <w:style w:type="character" w:customStyle="1" w:styleId="Titolo5">
    <w:name w:val="Titolo #5"/>
    <w:basedOn w:val="Carpredefinitoparagrafo"/>
    <w:rsid w:val="00B4400E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20"/>
      <w:szCs w:val="20"/>
      <w:u w:val="none"/>
    </w:rPr>
  </w:style>
  <w:style w:type="character" w:customStyle="1" w:styleId="Corpodeltesto2Spaziatura-1pt7">
    <w:name w:val="Corpo del testo (2) + Spaziatura -1 pt"/>
    <w:basedOn w:val="Corpodeltesto2"/>
    <w:rsid w:val="00B4400E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-20"/>
      <w:w w:val="100"/>
      <w:position w:val="0"/>
      <w:sz w:val="20"/>
      <w:szCs w:val="20"/>
      <w:u w:val="none"/>
    </w:rPr>
  </w:style>
  <w:style w:type="character" w:customStyle="1" w:styleId="Corpodeltesto87Spaziatura0pt">
    <w:name w:val="Corpo del testo (87) + Spaziatura 0 pt"/>
    <w:basedOn w:val="Corpodeltesto87"/>
    <w:rsid w:val="00B4400E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2Tahoma65ptMaiuscoletto">
    <w:name w:val="Corpo del testo (2) + Tahoma;6;5 pt;Maiuscoletto"/>
    <w:basedOn w:val="Corpodeltesto2"/>
    <w:rsid w:val="00B4400E"/>
    <w:rPr>
      <w:rFonts w:ascii="Tahoma" w:eastAsia="Tahoma" w:hAnsi="Tahoma" w:cs="Tahoma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2Constantia85ptMaiuscoletto">
    <w:name w:val="Corpo del testo (2) + Constantia;8;5 pt;Maiuscoletto"/>
    <w:basedOn w:val="Corpodeltesto2"/>
    <w:rsid w:val="00B4400E"/>
    <w:rPr>
      <w:rFonts w:ascii="Constantia" w:eastAsia="Constantia" w:hAnsi="Constantia" w:cs="Constantia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117">
    <w:name w:val="Corpo del testo (117)_"/>
    <w:basedOn w:val="Carpredefinitoparagrafo"/>
    <w:link w:val="Corpodeltesto1170"/>
    <w:rsid w:val="00B4400E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sz w:val="17"/>
      <w:szCs w:val="17"/>
      <w:u w:val="none"/>
    </w:rPr>
  </w:style>
  <w:style w:type="character" w:customStyle="1" w:styleId="Corpodeltesto118">
    <w:name w:val="Corpo del testo (118)_"/>
    <w:basedOn w:val="Carpredefinitoparagrafo"/>
    <w:link w:val="Corpodeltesto1180"/>
    <w:rsid w:val="00B4400E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sz w:val="16"/>
      <w:szCs w:val="16"/>
      <w:u w:val="none"/>
    </w:rPr>
  </w:style>
  <w:style w:type="character" w:customStyle="1" w:styleId="Corpodeltesto116">
    <w:name w:val="Corpo del testo (116)_"/>
    <w:basedOn w:val="Carpredefinitoparagrafo"/>
    <w:link w:val="Corpodeltesto1160"/>
    <w:rsid w:val="00B4400E"/>
    <w:rPr>
      <w:rFonts w:ascii="Franklin Gothic Heavy" w:eastAsia="Franklin Gothic Heavy" w:hAnsi="Franklin Gothic Heavy" w:cs="Franklin Gothic Heavy"/>
      <w:b w:val="0"/>
      <w:bCs w:val="0"/>
      <w:i/>
      <w:iCs/>
      <w:smallCaps w:val="0"/>
      <w:strike w:val="0"/>
      <w:w w:val="100"/>
      <w:sz w:val="40"/>
      <w:szCs w:val="40"/>
      <w:u w:val="none"/>
    </w:rPr>
  </w:style>
  <w:style w:type="character" w:customStyle="1" w:styleId="Corpodeltesto2Constantia8pt0">
    <w:name w:val="Corpo del testo (2) + Constantia;8 pt"/>
    <w:basedOn w:val="Corpodeltesto2"/>
    <w:rsid w:val="00B4400E"/>
    <w:rPr>
      <w:rFonts w:ascii="Constantia" w:eastAsia="Constantia" w:hAnsi="Constantia" w:cs="Constantia"/>
      <w:b/>
      <w:bCs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275ptSpaziatura0pt0">
    <w:name w:val="Corpo del testo (2) + 7;5 pt;Spaziatura 0 pt"/>
    <w:basedOn w:val="Corpodeltesto2"/>
    <w:rsid w:val="00B4400E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15"/>
      <w:szCs w:val="15"/>
      <w:u w:val="none"/>
    </w:rPr>
  </w:style>
  <w:style w:type="character" w:customStyle="1" w:styleId="Titolo82">
    <w:name w:val="Titolo #8 (2)_"/>
    <w:basedOn w:val="Carpredefinitoparagrafo"/>
    <w:link w:val="Titolo820"/>
    <w:rsid w:val="00B4400E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spacing w:val="-20"/>
      <w:sz w:val="22"/>
      <w:szCs w:val="22"/>
      <w:u w:val="none"/>
    </w:rPr>
  </w:style>
  <w:style w:type="character" w:customStyle="1" w:styleId="Corpodeltesto61Spaziatura0pt">
    <w:name w:val="Corpo del testo (61) + Spaziatura 0 pt"/>
    <w:basedOn w:val="Corpodeltesto611"/>
    <w:rsid w:val="00B4400E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1"/>
      <w:szCs w:val="21"/>
      <w:u w:val="none"/>
    </w:rPr>
  </w:style>
  <w:style w:type="character" w:customStyle="1" w:styleId="Corpodeltesto119">
    <w:name w:val="Corpo del testo (119)_"/>
    <w:basedOn w:val="Carpredefinitoparagrafo"/>
    <w:link w:val="Corpodeltesto1190"/>
    <w:rsid w:val="00B4400E"/>
    <w:rPr>
      <w:rFonts w:ascii="Arial Narrow" w:eastAsia="Arial Narrow" w:hAnsi="Arial Narrow" w:cs="Arial Narrow"/>
      <w:b w:val="0"/>
      <w:bCs w:val="0"/>
      <w:i w:val="0"/>
      <w:iCs w:val="0"/>
      <w:smallCaps w:val="0"/>
      <w:strike w:val="0"/>
      <w:spacing w:val="-10"/>
      <w:sz w:val="17"/>
      <w:szCs w:val="17"/>
      <w:u w:val="none"/>
    </w:rPr>
  </w:style>
  <w:style w:type="character" w:customStyle="1" w:styleId="Corpodeltesto157pt1">
    <w:name w:val="Corpo del testo (15) + 7 pt"/>
    <w:basedOn w:val="Corpodeltesto150"/>
    <w:rsid w:val="00B4400E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159ptMaiuscoletto">
    <w:name w:val="Corpo del testo (15) + 9 pt;Maiuscoletto"/>
    <w:basedOn w:val="Corpodeltesto150"/>
    <w:rsid w:val="00B4400E"/>
    <w:rPr>
      <w:rFonts w:ascii="Times New Roman" w:eastAsia="Times New Roman" w:hAnsi="Times New Roman" w:cs="Times New Roman"/>
      <w:b/>
      <w:bCs/>
      <w:i w:val="0"/>
      <w:iCs w:val="0"/>
      <w:smallCaps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1510ptMaiuscoletto">
    <w:name w:val="Corpo del testo (15) + 10 pt;Maiuscoletto"/>
    <w:basedOn w:val="Corpodeltesto150"/>
    <w:rsid w:val="00B4400E"/>
    <w:rPr>
      <w:rFonts w:ascii="Times New Roman" w:eastAsia="Times New Roman" w:hAnsi="Times New Roman" w:cs="Times New Roman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15Spaziatura-1pt">
    <w:name w:val="Corpo del testo (15) + Spaziatura -1 pt"/>
    <w:basedOn w:val="Corpodeltesto150"/>
    <w:rsid w:val="00B4400E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-20"/>
      <w:w w:val="100"/>
      <w:position w:val="0"/>
      <w:sz w:val="19"/>
      <w:szCs w:val="19"/>
      <w:u w:val="none"/>
    </w:rPr>
  </w:style>
  <w:style w:type="character" w:customStyle="1" w:styleId="Corpodeltesto1510pt3">
    <w:name w:val="Corpo del testo (15) + 10 pt"/>
    <w:basedOn w:val="Corpodeltesto150"/>
    <w:rsid w:val="00B4400E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29ptGrassettoCorsivoSpaziatura0pt0">
    <w:name w:val="Corpo del testo (2) + 9 pt;Grassetto;Corsivo;Spaziatura 0 pt"/>
    <w:basedOn w:val="Corpodeltesto2"/>
    <w:rsid w:val="00B4400E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-10"/>
      <w:w w:val="100"/>
      <w:position w:val="0"/>
      <w:sz w:val="18"/>
      <w:szCs w:val="18"/>
      <w:u w:val="none"/>
    </w:rPr>
  </w:style>
  <w:style w:type="character" w:customStyle="1" w:styleId="Corpodeltesto2Constantia1">
    <w:name w:val="Corpo del testo (2) + Constantia"/>
    <w:basedOn w:val="Corpodeltesto2"/>
    <w:rsid w:val="00B4400E"/>
    <w:rPr>
      <w:rFonts w:ascii="Constantia" w:eastAsia="Constantia" w:hAnsi="Constantia" w:cs="Constantia"/>
      <w:b/>
      <w:bCs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214ptCorsivo">
    <w:name w:val="Corpo del testo (2) + 14 pt;Corsivo"/>
    <w:basedOn w:val="Corpodeltesto2"/>
    <w:rsid w:val="00B4400E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28"/>
      <w:szCs w:val="28"/>
      <w:u w:val="none"/>
    </w:rPr>
  </w:style>
  <w:style w:type="character" w:customStyle="1" w:styleId="Corpodeltesto2Constantia2">
    <w:name w:val="Corpo del testo (2) + Constantia"/>
    <w:basedOn w:val="Corpodeltesto2"/>
    <w:rsid w:val="00B4400E"/>
    <w:rPr>
      <w:rFonts w:ascii="Constantia" w:eastAsia="Constantia" w:hAnsi="Constantia" w:cs="Constantia"/>
      <w:b/>
      <w:bCs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single"/>
    </w:rPr>
  </w:style>
  <w:style w:type="character" w:customStyle="1" w:styleId="Corpodeltesto1200">
    <w:name w:val="Corpo del testo (120)_"/>
    <w:basedOn w:val="Carpredefinitoparagrafo"/>
    <w:link w:val="Corpodeltesto1201"/>
    <w:rsid w:val="00B4400E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pacing w:val="10"/>
      <w:sz w:val="17"/>
      <w:szCs w:val="17"/>
      <w:u w:val="none"/>
    </w:rPr>
  </w:style>
  <w:style w:type="character" w:customStyle="1" w:styleId="Corpodeltesto120Maiuscoletto">
    <w:name w:val="Corpo del testo (120) + Maiuscoletto"/>
    <w:basedOn w:val="Corpodeltesto1200"/>
    <w:rsid w:val="00B4400E"/>
    <w:rPr>
      <w:rFonts w:ascii="Times New Roman" w:eastAsia="Times New Roman" w:hAnsi="Times New Roman" w:cs="Times New Roman"/>
      <w:b w:val="0"/>
      <w:bCs w:val="0"/>
      <w:i w:val="0"/>
      <w:iCs w:val="0"/>
      <w:smallCaps/>
      <w:strike w:val="0"/>
      <w:color w:val="000000"/>
      <w:spacing w:val="10"/>
      <w:w w:val="100"/>
      <w:position w:val="0"/>
      <w:sz w:val="17"/>
      <w:szCs w:val="17"/>
      <w:u w:val="none"/>
    </w:rPr>
  </w:style>
  <w:style w:type="character" w:customStyle="1" w:styleId="Corpodeltesto12010ptSpaziatura0pt">
    <w:name w:val="Corpo del testo (120) + 10 pt;Spaziatura 0 pt"/>
    <w:basedOn w:val="Corpodeltesto1200"/>
    <w:rsid w:val="00B4400E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1210">
    <w:name w:val="Corpo del testo (121)_"/>
    <w:basedOn w:val="Carpredefinitoparagrafo"/>
    <w:link w:val="Corpodeltesto1211"/>
    <w:rsid w:val="00B4400E"/>
    <w:rPr>
      <w:rFonts w:ascii="Georgia" w:eastAsia="Georgia" w:hAnsi="Georgia" w:cs="Georgia"/>
      <w:b w:val="0"/>
      <w:bCs w:val="0"/>
      <w:i w:val="0"/>
      <w:iCs w:val="0"/>
      <w:smallCaps w:val="0"/>
      <w:strike w:val="0"/>
      <w:w w:val="100"/>
      <w:sz w:val="34"/>
      <w:szCs w:val="34"/>
      <w:u w:val="none"/>
    </w:rPr>
  </w:style>
  <w:style w:type="character" w:customStyle="1" w:styleId="Corpodeltesto69pt">
    <w:name w:val="Corpo del testo (6) + 9 pt"/>
    <w:basedOn w:val="Corpodeltesto6"/>
    <w:rsid w:val="00B4400E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6d">
    <w:name w:val="Corpo del testo (6)"/>
    <w:basedOn w:val="Corpodeltesto6"/>
    <w:rsid w:val="00B4400E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2Maiuscoletto5">
    <w:name w:val="Corpo del testo (2) + Maiuscoletto"/>
    <w:basedOn w:val="Corpodeltesto2"/>
    <w:rsid w:val="00B4400E"/>
    <w:rPr>
      <w:rFonts w:ascii="Times New Roman" w:eastAsia="Times New Roman" w:hAnsi="Times New Roman" w:cs="Times New Roman"/>
      <w:b/>
      <w:bCs/>
      <w:i w:val="0"/>
      <w:iCs w:val="0"/>
      <w:smallCaps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46TimesNewRoman10ptSpaziatura0pt0">
    <w:name w:val="Corpo del testo (46) + Times New Roman;10 pt;Spaziatura 0 pt"/>
    <w:basedOn w:val="Corpodeltesto46"/>
    <w:rsid w:val="00B4400E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2Constantia6pt2">
    <w:name w:val="Corpo del testo (2) + Constantia;6 pt"/>
    <w:basedOn w:val="Corpodeltesto2"/>
    <w:rsid w:val="00B4400E"/>
    <w:rPr>
      <w:rFonts w:ascii="Constantia" w:eastAsia="Constantia" w:hAnsi="Constantia" w:cs="Constantia"/>
      <w:b/>
      <w:bCs/>
      <w:i w:val="0"/>
      <w:iCs w:val="0"/>
      <w:smallCaps w:val="0"/>
      <w:strike w:val="0"/>
      <w:color w:val="000000"/>
      <w:spacing w:val="0"/>
      <w:w w:val="100"/>
      <w:position w:val="0"/>
      <w:sz w:val="12"/>
      <w:szCs w:val="12"/>
      <w:u w:val="none"/>
    </w:rPr>
  </w:style>
  <w:style w:type="character" w:customStyle="1" w:styleId="Corpodeltesto122">
    <w:name w:val="Corpo del testo (122)_"/>
    <w:basedOn w:val="Carpredefinitoparagrafo"/>
    <w:link w:val="Corpodeltesto1220"/>
    <w:rsid w:val="00B4400E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pacing w:val="0"/>
      <w:sz w:val="17"/>
      <w:szCs w:val="17"/>
      <w:u w:val="none"/>
    </w:rPr>
  </w:style>
  <w:style w:type="character" w:customStyle="1" w:styleId="Corpodeltesto122Maiuscoletto">
    <w:name w:val="Corpo del testo (122) + Maiuscoletto"/>
    <w:basedOn w:val="Corpodeltesto122"/>
    <w:rsid w:val="00B4400E"/>
    <w:rPr>
      <w:rFonts w:ascii="Times New Roman" w:eastAsia="Times New Roman" w:hAnsi="Times New Roman" w:cs="Times New Roman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122Constantia6pt">
    <w:name w:val="Corpo del testo (122) + Constantia;6 pt"/>
    <w:basedOn w:val="Corpodeltesto122"/>
    <w:rsid w:val="00B4400E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2"/>
      <w:szCs w:val="12"/>
      <w:u w:val="none"/>
    </w:rPr>
  </w:style>
  <w:style w:type="character" w:customStyle="1" w:styleId="Corpodeltesto12210pt">
    <w:name w:val="Corpo del testo (122) + 10 pt"/>
    <w:basedOn w:val="Corpodeltesto122"/>
    <w:rsid w:val="00B4400E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356">
    <w:name w:val="Corpo del testo (35)"/>
    <w:basedOn w:val="Corpodeltesto350"/>
    <w:rsid w:val="00B4400E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35Spaziatura1pt">
    <w:name w:val="Corpo del testo (35) + Spaziatura 1 pt"/>
    <w:basedOn w:val="Corpodeltesto350"/>
    <w:rsid w:val="00B4400E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20"/>
      <w:w w:val="100"/>
      <w:position w:val="0"/>
      <w:sz w:val="20"/>
      <w:szCs w:val="20"/>
      <w:u w:val="none"/>
    </w:rPr>
  </w:style>
  <w:style w:type="character" w:customStyle="1" w:styleId="Corpodeltesto4c">
    <w:name w:val="Corpo del testo (4)"/>
    <w:basedOn w:val="Corpodeltesto4"/>
    <w:rsid w:val="00B4400E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355ptCorsivo0">
    <w:name w:val="Corpo del testo (35) + 5 pt;Corsivo"/>
    <w:basedOn w:val="Corpodeltesto350"/>
    <w:rsid w:val="00B4400E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0"/>
      <w:szCs w:val="10"/>
      <w:u w:val="none"/>
    </w:rPr>
  </w:style>
  <w:style w:type="character" w:customStyle="1" w:styleId="Corpodeltesto123">
    <w:name w:val="Corpo del testo (123)_"/>
    <w:basedOn w:val="Carpredefinitoparagrafo"/>
    <w:link w:val="Corpodeltesto1230"/>
    <w:rsid w:val="00B4400E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36"/>
      <w:szCs w:val="36"/>
      <w:u w:val="none"/>
    </w:rPr>
  </w:style>
  <w:style w:type="character" w:customStyle="1" w:styleId="Corpodeltesto39Corsivo0">
    <w:name w:val="Corpo del testo (39) + Corsivo"/>
    <w:basedOn w:val="Corpodeltesto39"/>
    <w:rsid w:val="00B4400E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13Constantia55pt">
    <w:name w:val="Corpo del testo (13) + Constantia;5;5 pt"/>
    <w:basedOn w:val="Corpodeltesto13"/>
    <w:rsid w:val="00B4400E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1"/>
      <w:szCs w:val="11"/>
      <w:u w:val="none"/>
    </w:rPr>
  </w:style>
  <w:style w:type="character" w:customStyle="1" w:styleId="Corpodeltesto5a">
    <w:name w:val="Corpo del testo (5)"/>
    <w:basedOn w:val="Corpodeltesto5"/>
    <w:rsid w:val="00B4400E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5Constantia75ptNongrassetto0">
    <w:name w:val="Corpo del testo (5) + Constantia;7;5 pt;Non grassetto"/>
    <w:basedOn w:val="Corpodeltesto5"/>
    <w:rsid w:val="00B4400E"/>
    <w:rPr>
      <w:rFonts w:ascii="Constantia" w:eastAsia="Constantia" w:hAnsi="Constantia" w:cs="Constantia"/>
      <w:b/>
      <w:bCs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5Maiuscoletto1">
    <w:name w:val="Corpo del testo (5) + Maiuscoletto"/>
    <w:basedOn w:val="Corpodeltesto5"/>
    <w:rsid w:val="00B4400E"/>
    <w:rPr>
      <w:rFonts w:ascii="Times New Roman" w:eastAsia="Times New Roman" w:hAnsi="Times New Roman" w:cs="Times New Roman"/>
      <w:b/>
      <w:bCs/>
      <w:i w:val="0"/>
      <w:iCs w:val="0"/>
      <w:smallCaps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29pt2">
    <w:name w:val="Corpo del testo (2) + 9 pt"/>
    <w:basedOn w:val="Corpodeltesto2"/>
    <w:rsid w:val="00B4400E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49ptGrassettoCorsivo1">
    <w:name w:val="Corpo del testo (4) + 9 pt;Grassetto;Corsivo"/>
    <w:basedOn w:val="Corpodeltesto4"/>
    <w:rsid w:val="00B4400E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124">
    <w:name w:val="Corpo del testo (124)_"/>
    <w:basedOn w:val="Carpredefinitoparagrafo"/>
    <w:link w:val="Corpodeltesto1240"/>
    <w:rsid w:val="00B4400E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6"/>
      <w:szCs w:val="16"/>
      <w:u w:val="none"/>
    </w:rPr>
  </w:style>
  <w:style w:type="character" w:customStyle="1" w:styleId="Corpodeltesto124Maiuscoletto">
    <w:name w:val="Corpo del testo (124) + Maiuscoletto"/>
    <w:basedOn w:val="Corpodeltesto124"/>
    <w:rsid w:val="00B4400E"/>
    <w:rPr>
      <w:rFonts w:ascii="Times New Roman" w:eastAsia="Times New Roman" w:hAnsi="Times New Roman" w:cs="Times New Roman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751">
    <w:name w:val="Corpo del testo (75)"/>
    <w:basedOn w:val="Carpredefinitoparagrafo"/>
    <w:rsid w:val="00B4400E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6"/>
      <w:szCs w:val="16"/>
      <w:u w:val="none"/>
    </w:rPr>
  </w:style>
  <w:style w:type="character" w:customStyle="1" w:styleId="Corpodeltesto7510pt">
    <w:name w:val="Corpo del testo (75) + 10 pt"/>
    <w:basedOn w:val="Corpodeltesto75"/>
    <w:rsid w:val="00B4400E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75Maiuscoletto">
    <w:name w:val="Corpo del testo (75) + Maiuscoletto"/>
    <w:basedOn w:val="Corpodeltesto75"/>
    <w:rsid w:val="00B4400E"/>
    <w:rPr>
      <w:rFonts w:ascii="Times New Roman" w:eastAsia="Times New Roman" w:hAnsi="Times New Roman" w:cs="Times New Roman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125">
    <w:name w:val="Corpo del testo (125)_"/>
    <w:basedOn w:val="Carpredefinitoparagrafo"/>
    <w:link w:val="Corpodeltesto1250"/>
    <w:rsid w:val="00B4400E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spacing w:val="0"/>
      <w:sz w:val="20"/>
      <w:szCs w:val="20"/>
      <w:u w:val="none"/>
    </w:rPr>
  </w:style>
  <w:style w:type="character" w:customStyle="1" w:styleId="Intestazioneopidipagina95ptCorsivo">
    <w:name w:val="Intestazione o piè di pagina + 9;5 pt;Corsivo"/>
    <w:basedOn w:val="Intestazioneopidipagina"/>
    <w:rsid w:val="00B4400E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8105ptNongrassetto">
    <w:name w:val="Corpo del testo (8) + 10;5 pt;Non grassetto"/>
    <w:basedOn w:val="Corpodeltesto8"/>
    <w:rsid w:val="00B4400E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21"/>
      <w:szCs w:val="21"/>
      <w:u w:val="none"/>
    </w:rPr>
  </w:style>
  <w:style w:type="character" w:customStyle="1" w:styleId="Corpodeltesto775pt">
    <w:name w:val="Corpo del testo (7) + 7;5 pt"/>
    <w:basedOn w:val="Corpodeltesto7"/>
    <w:rsid w:val="00B4400E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285ptGrassettoMaiuscoletto0">
    <w:name w:val="Corpo del testo (2) + 8;5 pt;Grassetto;Maiuscoletto"/>
    <w:basedOn w:val="Corpodeltesto2"/>
    <w:rsid w:val="00B4400E"/>
    <w:rPr>
      <w:rFonts w:ascii="Times New Roman" w:eastAsia="Times New Roman" w:hAnsi="Times New Roman" w:cs="Times New Roman"/>
      <w:b/>
      <w:bCs/>
      <w:i w:val="0"/>
      <w:iCs w:val="0"/>
      <w:smallCaps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1221">
    <w:name w:val="Corpo del testo (122)"/>
    <w:basedOn w:val="Carpredefinitoparagrafo"/>
    <w:rsid w:val="00B4400E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pacing w:val="0"/>
      <w:sz w:val="17"/>
      <w:szCs w:val="17"/>
      <w:u w:val="none"/>
    </w:rPr>
  </w:style>
  <w:style w:type="character" w:customStyle="1" w:styleId="Corpodeltesto1222">
    <w:name w:val="Corpo del testo (122)"/>
    <w:basedOn w:val="Corpodeltesto122"/>
    <w:rsid w:val="00B4400E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126">
    <w:name w:val="Corpo del testo (126)_"/>
    <w:basedOn w:val="Carpredefinitoparagrafo"/>
    <w:link w:val="Corpodeltesto1260"/>
    <w:rsid w:val="00B4400E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spacing w:val="-20"/>
      <w:sz w:val="10"/>
      <w:szCs w:val="10"/>
      <w:u w:val="none"/>
    </w:rPr>
  </w:style>
  <w:style w:type="character" w:customStyle="1" w:styleId="Corpodeltesto1261">
    <w:name w:val="Corpo del testo (126)"/>
    <w:basedOn w:val="Corpodeltesto126"/>
    <w:rsid w:val="00B4400E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-20"/>
      <w:w w:val="100"/>
      <w:position w:val="0"/>
      <w:sz w:val="10"/>
      <w:szCs w:val="10"/>
      <w:u w:val="single"/>
    </w:rPr>
  </w:style>
  <w:style w:type="character" w:customStyle="1" w:styleId="Corpodeltesto5b">
    <w:name w:val="Corpo del testo (5)"/>
    <w:basedOn w:val="Corpodeltesto5"/>
    <w:rsid w:val="00B4400E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5Nongrassetto2">
    <w:name w:val="Corpo del testo (5) + Non grassetto"/>
    <w:basedOn w:val="Corpodeltesto5"/>
    <w:rsid w:val="00B4400E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IntestazioneopidipaginaFranklinGothicMedium8ptNongrassettoCorsivo0">
    <w:name w:val="Intestazione o piè di pagina + Franklin Gothic Medium;8 pt;Non grassetto;Corsivo"/>
    <w:basedOn w:val="Intestazioneopidipagina"/>
    <w:rsid w:val="00B4400E"/>
    <w:rPr>
      <w:rFonts w:ascii="Franklin Gothic Medium" w:eastAsia="Franklin Gothic Medium" w:hAnsi="Franklin Gothic Medium" w:cs="Franklin Gothic Medium"/>
      <w:b/>
      <w:bCs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IntestazioneopidipaginaConsolas65ptSpaziatura-1pt">
    <w:name w:val="Intestazione o piè di pagina + Consolas;6;5 pt;Spaziatura -1 pt"/>
    <w:basedOn w:val="Intestazioneopidipagina"/>
    <w:rsid w:val="00B4400E"/>
    <w:rPr>
      <w:rFonts w:ascii="Consolas" w:eastAsia="Consolas" w:hAnsi="Consolas" w:cs="Consolas"/>
      <w:b/>
      <w:bCs/>
      <w:i w:val="0"/>
      <w:iCs w:val="0"/>
      <w:smallCaps w:val="0"/>
      <w:strike w:val="0"/>
      <w:color w:val="000000"/>
      <w:spacing w:val="-20"/>
      <w:w w:val="100"/>
      <w:position w:val="0"/>
      <w:sz w:val="13"/>
      <w:szCs w:val="13"/>
      <w:u w:val="none"/>
    </w:rPr>
  </w:style>
  <w:style w:type="character" w:customStyle="1" w:styleId="Corpodeltesto29ptGrassettoCorsivo1">
    <w:name w:val="Corpo del testo (2) + 9 pt;Grassetto;Corsivo"/>
    <w:basedOn w:val="Corpodeltesto2"/>
    <w:rsid w:val="00B4400E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Intestazioneopidipagina6ptNongrassetto">
    <w:name w:val="Intestazione o piè di pagina + 6 pt;Non grassetto"/>
    <w:basedOn w:val="Intestazioneopidipagina"/>
    <w:rsid w:val="00B4400E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2"/>
      <w:szCs w:val="12"/>
      <w:u w:val="none"/>
    </w:rPr>
  </w:style>
  <w:style w:type="character" w:customStyle="1" w:styleId="Titolo2">
    <w:name w:val="Titolo #2_"/>
    <w:basedOn w:val="Carpredefinitoparagrafo"/>
    <w:link w:val="Titolo20"/>
    <w:rsid w:val="00B4400E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sz w:val="13"/>
      <w:szCs w:val="13"/>
      <w:u w:val="none"/>
    </w:rPr>
  </w:style>
  <w:style w:type="character" w:customStyle="1" w:styleId="Corpodeltesto127">
    <w:name w:val="Corpo del testo (127)_"/>
    <w:basedOn w:val="Carpredefinitoparagrafo"/>
    <w:link w:val="Corpodeltesto1270"/>
    <w:rsid w:val="00B4400E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sz w:val="13"/>
      <w:szCs w:val="13"/>
      <w:u w:val="none"/>
    </w:rPr>
  </w:style>
  <w:style w:type="character" w:customStyle="1" w:styleId="Corpodeltesto128">
    <w:name w:val="Corpo del testo (128)"/>
    <w:basedOn w:val="Carpredefinitoparagrafo"/>
    <w:rsid w:val="00B4400E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spacing w:val="10"/>
      <w:sz w:val="11"/>
      <w:szCs w:val="11"/>
      <w:u w:val="none"/>
    </w:rPr>
  </w:style>
  <w:style w:type="character" w:customStyle="1" w:styleId="Corpodeltesto129">
    <w:name w:val="Corpo del testo (129)_"/>
    <w:basedOn w:val="Carpredefinitoparagrafo"/>
    <w:link w:val="Corpodeltesto1290"/>
    <w:rsid w:val="00B4400E"/>
    <w:rPr>
      <w:rFonts w:ascii="Bookman Old Style" w:eastAsia="Bookman Old Style" w:hAnsi="Bookman Old Style" w:cs="Bookman Old Style"/>
      <w:b w:val="0"/>
      <w:bCs w:val="0"/>
      <w:i w:val="0"/>
      <w:iCs w:val="0"/>
      <w:smallCaps w:val="0"/>
      <w:strike w:val="0"/>
      <w:sz w:val="8"/>
      <w:szCs w:val="8"/>
      <w:u w:val="none"/>
    </w:rPr>
  </w:style>
  <w:style w:type="character" w:customStyle="1" w:styleId="Corpodeltesto2Proporzioni80">
    <w:name w:val="Corpo del testo (2) + Proporzioni 80%"/>
    <w:basedOn w:val="Corpodeltesto2"/>
    <w:rsid w:val="00B4400E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80"/>
      <w:position w:val="0"/>
      <w:sz w:val="20"/>
      <w:szCs w:val="20"/>
      <w:u w:val="none"/>
    </w:rPr>
  </w:style>
  <w:style w:type="character" w:customStyle="1" w:styleId="Corpodeltesto1410pt2">
    <w:name w:val="Corpo del testo (14) + 10 pt"/>
    <w:basedOn w:val="Corpodeltesto14"/>
    <w:rsid w:val="00B4400E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53Spaziatura-1pt">
    <w:name w:val="Corpo del testo (53) + Spaziatura -1 pt"/>
    <w:basedOn w:val="Corpodeltesto53"/>
    <w:rsid w:val="00B4400E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-20"/>
      <w:w w:val="100"/>
      <w:position w:val="0"/>
      <w:sz w:val="21"/>
      <w:szCs w:val="21"/>
      <w:u w:val="none"/>
    </w:rPr>
  </w:style>
  <w:style w:type="character" w:customStyle="1" w:styleId="Corpodeltesto1300">
    <w:name w:val="Corpo del testo (130)_"/>
    <w:basedOn w:val="Carpredefinitoparagrafo"/>
    <w:link w:val="Corpodeltesto1301"/>
    <w:rsid w:val="00B4400E"/>
    <w:rPr>
      <w:rFonts w:ascii="Times New Roman" w:eastAsia="Times New Roman" w:hAnsi="Times New Roman" w:cs="Times New Roman"/>
      <w:b/>
      <w:bCs/>
      <w:i/>
      <w:iCs/>
      <w:smallCaps w:val="0"/>
      <w:strike w:val="0"/>
      <w:spacing w:val="-20"/>
      <w:sz w:val="36"/>
      <w:szCs w:val="36"/>
      <w:u w:val="none"/>
    </w:rPr>
  </w:style>
  <w:style w:type="character" w:customStyle="1" w:styleId="Corpodeltesto130Garamond16ptNoncorsivo">
    <w:name w:val="Corpo del testo (130) + Garamond;16 pt;Non corsivo"/>
    <w:basedOn w:val="Corpodeltesto1300"/>
    <w:rsid w:val="00B4400E"/>
    <w:rPr>
      <w:rFonts w:ascii="Garamond" w:eastAsia="Garamond" w:hAnsi="Garamond" w:cs="Garamond"/>
      <w:b/>
      <w:bCs/>
      <w:i/>
      <w:iCs/>
      <w:smallCaps w:val="0"/>
      <w:strike w:val="0"/>
      <w:color w:val="000000"/>
      <w:spacing w:val="-20"/>
      <w:w w:val="100"/>
      <w:position w:val="0"/>
      <w:sz w:val="32"/>
      <w:szCs w:val="32"/>
      <w:u w:val="single"/>
    </w:rPr>
  </w:style>
  <w:style w:type="character" w:customStyle="1" w:styleId="Corpodeltesto130ArialNarrow16ptNongrassettoNoncorsivoSpaziatura0pt">
    <w:name w:val="Corpo del testo (130) + Arial Narrow;16 pt;Non grassetto;Non corsivo;Spaziatura 0 pt"/>
    <w:basedOn w:val="Corpodeltesto1300"/>
    <w:rsid w:val="00B4400E"/>
    <w:rPr>
      <w:rFonts w:ascii="Arial Narrow" w:eastAsia="Arial Narrow" w:hAnsi="Arial Narrow" w:cs="Arial Narrow"/>
      <w:b/>
      <w:bCs/>
      <w:i/>
      <w:iCs/>
      <w:smallCaps w:val="0"/>
      <w:strike w:val="0"/>
      <w:color w:val="000000"/>
      <w:spacing w:val="0"/>
      <w:w w:val="100"/>
      <w:position w:val="0"/>
      <w:sz w:val="32"/>
      <w:szCs w:val="32"/>
      <w:u w:val="none"/>
    </w:rPr>
  </w:style>
  <w:style w:type="character" w:customStyle="1" w:styleId="Corpodeltesto2Corsivoc">
    <w:name w:val="Corpo del testo (2) + Corsivo"/>
    <w:basedOn w:val="Corpodeltesto2"/>
    <w:rsid w:val="00B4400E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0"/>
      <w:szCs w:val="20"/>
      <w:u w:val="single"/>
    </w:rPr>
  </w:style>
  <w:style w:type="character" w:customStyle="1" w:styleId="Corpodeltesto2Constantia95ptCorsivo0">
    <w:name w:val="Corpo del testo (2) + Constantia;9;5 pt;Corsivo"/>
    <w:basedOn w:val="Corpodeltesto2"/>
    <w:rsid w:val="00B4400E"/>
    <w:rPr>
      <w:rFonts w:ascii="Constantia" w:eastAsia="Constantia" w:hAnsi="Constantia" w:cs="Constantia"/>
      <w:b w:val="0"/>
      <w:bCs w:val="0"/>
      <w:i/>
      <w:iCs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295ptGrassettoCorsivo0">
    <w:name w:val="Corpo del testo (2) + 9;5 pt;Grassetto;Corsivo"/>
    <w:basedOn w:val="Corpodeltesto2"/>
    <w:rsid w:val="00B4400E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2SegoeUI17ptGrassetto">
    <w:name w:val="Corpo del testo (2) + Segoe UI;17 pt;Grassetto"/>
    <w:basedOn w:val="Corpodeltesto2"/>
    <w:rsid w:val="00B4400E"/>
    <w:rPr>
      <w:rFonts w:ascii="Segoe UI" w:eastAsia="Segoe UI" w:hAnsi="Segoe UI" w:cs="Segoe UI"/>
      <w:b/>
      <w:bCs/>
      <w:i w:val="0"/>
      <w:iCs w:val="0"/>
      <w:smallCaps w:val="0"/>
      <w:strike w:val="0"/>
      <w:color w:val="000000"/>
      <w:spacing w:val="0"/>
      <w:w w:val="100"/>
      <w:position w:val="0"/>
      <w:sz w:val="34"/>
      <w:szCs w:val="34"/>
      <w:u w:val="none"/>
    </w:rPr>
  </w:style>
  <w:style w:type="character" w:customStyle="1" w:styleId="IntestazioneopidipaginaConsolas65pt0">
    <w:name w:val="Intestazione o piè di pagina + Consolas;6;5 pt"/>
    <w:basedOn w:val="Intestazioneopidipagina"/>
    <w:rsid w:val="00B4400E"/>
    <w:rPr>
      <w:rFonts w:ascii="Consolas" w:eastAsia="Consolas" w:hAnsi="Consolas" w:cs="Consolas"/>
      <w:b/>
      <w:bCs/>
      <w:i w:val="0"/>
      <w:iCs w:val="0"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2Proporzioni800">
    <w:name w:val="Corpo del testo (2) + Proporzioni 80%"/>
    <w:basedOn w:val="Corpodeltesto2"/>
    <w:rsid w:val="00B4400E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80"/>
      <w:position w:val="0"/>
      <w:sz w:val="20"/>
      <w:szCs w:val="20"/>
      <w:u w:val="none"/>
    </w:rPr>
  </w:style>
  <w:style w:type="character" w:customStyle="1" w:styleId="Corpodeltesto2Corsivod">
    <w:name w:val="Corpo del testo (2) + Corsivo"/>
    <w:basedOn w:val="Corpodeltesto2"/>
    <w:rsid w:val="00B4400E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0"/>
      <w:szCs w:val="20"/>
      <w:u w:val="single"/>
    </w:rPr>
  </w:style>
  <w:style w:type="character" w:customStyle="1" w:styleId="Corpodeltesto2Constantia85pt3">
    <w:name w:val="Corpo del testo (2) + Constantia;8;5 pt"/>
    <w:basedOn w:val="Corpodeltesto2"/>
    <w:rsid w:val="00B4400E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5ArialNarrow7ptCorsivoSpaziatura0pt">
    <w:name w:val="Corpo del testo (5) + Arial Narrow;7 pt;Corsivo;Spaziatura 0 pt"/>
    <w:basedOn w:val="Corpodeltesto5"/>
    <w:rsid w:val="00B4400E"/>
    <w:rPr>
      <w:rFonts w:ascii="Arial Narrow" w:eastAsia="Arial Narrow" w:hAnsi="Arial Narrow" w:cs="Arial Narrow"/>
      <w:b/>
      <w:bCs/>
      <w:i/>
      <w:iCs/>
      <w:smallCaps w:val="0"/>
      <w:strike w:val="0"/>
      <w:color w:val="000000"/>
      <w:spacing w:val="-10"/>
      <w:w w:val="100"/>
      <w:position w:val="0"/>
      <w:sz w:val="14"/>
      <w:szCs w:val="14"/>
      <w:u w:val="none"/>
    </w:rPr>
  </w:style>
  <w:style w:type="character" w:customStyle="1" w:styleId="Intestazioneopidipagina85pt0">
    <w:name w:val="Intestazione o piè di pagina + 8;5 pt"/>
    <w:basedOn w:val="Intestazioneopidipagina"/>
    <w:rsid w:val="00B4400E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5Nongrassetto3">
    <w:name w:val="Corpo del testo (5) + Non grassetto"/>
    <w:basedOn w:val="Corpodeltesto5"/>
    <w:rsid w:val="00B4400E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2GrassettoMaiuscoletto2">
    <w:name w:val="Corpo del testo (2) + Grassetto;Maiuscoletto"/>
    <w:basedOn w:val="Corpodeltesto2"/>
    <w:rsid w:val="00B4400E"/>
    <w:rPr>
      <w:rFonts w:ascii="Times New Roman" w:eastAsia="Times New Roman" w:hAnsi="Times New Roman" w:cs="Times New Roman"/>
      <w:b/>
      <w:bCs/>
      <w:i w:val="0"/>
      <w:iCs w:val="0"/>
      <w:smallCaps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1310">
    <w:name w:val="Corpo del testo (131)_"/>
    <w:basedOn w:val="Carpredefinitoparagrafo"/>
    <w:link w:val="Corpodeltesto1311"/>
    <w:rsid w:val="00B4400E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sz w:val="16"/>
      <w:szCs w:val="16"/>
      <w:u w:val="none"/>
    </w:rPr>
  </w:style>
  <w:style w:type="character" w:customStyle="1" w:styleId="Corpodeltesto1320">
    <w:name w:val="Corpo del testo (132)_"/>
    <w:basedOn w:val="Carpredefinitoparagrafo"/>
    <w:link w:val="Corpodeltesto1321"/>
    <w:rsid w:val="00B4400E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spacing w:val="10"/>
      <w:sz w:val="20"/>
      <w:szCs w:val="20"/>
      <w:u w:val="none"/>
    </w:rPr>
  </w:style>
  <w:style w:type="character" w:customStyle="1" w:styleId="Corpodeltesto511">
    <w:name w:val="Corpo del testo (51)_"/>
    <w:basedOn w:val="Carpredefinitoparagrafo"/>
    <w:link w:val="Corpodeltesto512"/>
    <w:rsid w:val="00B4400E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sz w:val="20"/>
      <w:szCs w:val="20"/>
      <w:u w:val="none"/>
    </w:rPr>
  </w:style>
  <w:style w:type="character" w:customStyle="1" w:styleId="Corpodeltesto51TimesNewRoman">
    <w:name w:val="Corpo del testo (51) + Times New Roman"/>
    <w:basedOn w:val="Corpodeltesto511"/>
    <w:rsid w:val="00B4400E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1280">
    <w:name w:val="Corpo del testo (128)_"/>
    <w:basedOn w:val="Carpredefinitoparagrafo"/>
    <w:link w:val="Corpodeltesto1281"/>
    <w:rsid w:val="00B4400E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spacing w:val="10"/>
      <w:sz w:val="11"/>
      <w:szCs w:val="11"/>
      <w:u w:val="none"/>
    </w:rPr>
  </w:style>
  <w:style w:type="character" w:customStyle="1" w:styleId="Corpodeltesto226">
    <w:name w:val="Corpo del testo (22)"/>
    <w:basedOn w:val="Corpodeltesto222"/>
    <w:rsid w:val="00B4400E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0"/>
      <w:szCs w:val="20"/>
      <w:u w:val="single"/>
    </w:rPr>
  </w:style>
  <w:style w:type="character" w:customStyle="1" w:styleId="Corpodeltesto1340">
    <w:name w:val="Corpo del testo (134)_"/>
    <w:basedOn w:val="Carpredefinitoparagrafo"/>
    <w:link w:val="Corpodeltesto1341"/>
    <w:rsid w:val="00B4400E"/>
    <w:rPr>
      <w:rFonts w:ascii="Constantia" w:eastAsia="Constantia" w:hAnsi="Constantia" w:cs="Constantia"/>
      <w:b/>
      <w:bCs/>
      <w:i w:val="0"/>
      <w:iCs w:val="0"/>
      <w:smallCaps w:val="0"/>
      <w:strike w:val="0"/>
      <w:spacing w:val="-20"/>
      <w:sz w:val="20"/>
      <w:szCs w:val="20"/>
      <w:u w:val="none"/>
    </w:rPr>
  </w:style>
  <w:style w:type="character" w:customStyle="1" w:styleId="Corpodeltesto1330">
    <w:name w:val="Corpo del testo (133)_"/>
    <w:basedOn w:val="Carpredefinitoparagrafo"/>
    <w:link w:val="Corpodeltesto1331"/>
    <w:rsid w:val="00B4400E"/>
    <w:rPr>
      <w:rFonts w:ascii="Times New Roman" w:eastAsia="Times New Roman" w:hAnsi="Times New Roman" w:cs="Times New Roman"/>
      <w:b/>
      <w:bCs/>
      <w:i/>
      <w:iCs/>
      <w:smallCaps w:val="0"/>
      <w:strike w:val="0"/>
      <w:sz w:val="28"/>
      <w:szCs w:val="28"/>
      <w:u w:val="none"/>
    </w:rPr>
  </w:style>
  <w:style w:type="character" w:customStyle="1" w:styleId="Corpodeltesto357">
    <w:name w:val="Corpo del testo (35)"/>
    <w:basedOn w:val="Corpodeltesto350"/>
    <w:rsid w:val="00B4400E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25ptCorsivoSpaziatura-1pt">
    <w:name w:val="Corpo del testo (2) + 5 pt;Corsivo;Spaziatura -1 pt"/>
    <w:basedOn w:val="Corpodeltesto2"/>
    <w:rsid w:val="00B4400E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-20"/>
      <w:w w:val="100"/>
      <w:position w:val="0"/>
      <w:sz w:val="10"/>
      <w:szCs w:val="10"/>
      <w:u w:val="none"/>
    </w:rPr>
  </w:style>
  <w:style w:type="character" w:customStyle="1" w:styleId="Corpodeltesto35Proporzioni80">
    <w:name w:val="Corpo del testo (35) + Proporzioni 80%"/>
    <w:basedOn w:val="Corpodeltesto350"/>
    <w:rsid w:val="00B4400E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80"/>
      <w:position w:val="0"/>
      <w:sz w:val="20"/>
      <w:szCs w:val="20"/>
      <w:u w:val="none"/>
    </w:rPr>
  </w:style>
  <w:style w:type="character" w:customStyle="1" w:styleId="Corpodeltesto3585ptGrassettoMaiuscoletto">
    <w:name w:val="Corpo del testo (35) + 8;5 pt;Grassetto;Maiuscoletto"/>
    <w:basedOn w:val="Corpodeltesto350"/>
    <w:rsid w:val="00B4400E"/>
    <w:rPr>
      <w:rFonts w:ascii="Times New Roman" w:eastAsia="Times New Roman" w:hAnsi="Times New Roman" w:cs="Times New Roman"/>
      <w:b/>
      <w:bCs/>
      <w:i w:val="0"/>
      <w:iCs w:val="0"/>
      <w:smallCaps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14Maiuscoletto">
    <w:name w:val="Corpo del testo (14) + Maiuscoletto"/>
    <w:basedOn w:val="Corpodeltesto14"/>
    <w:rsid w:val="00B4400E"/>
    <w:rPr>
      <w:rFonts w:ascii="Times New Roman" w:eastAsia="Times New Roman" w:hAnsi="Times New Roman" w:cs="Times New Roman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211">
    <w:name w:val="Corpo del testo (21)_"/>
    <w:basedOn w:val="Carpredefinitoparagrafo"/>
    <w:link w:val="Corpodeltesto212"/>
    <w:rsid w:val="00B4400E"/>
    <w:rPr>
      <w:rFonts w:ascii="Constantia" w:eastAsia="Constantia" w:hAnsi="Constantia" w:cs="Constantia"/>
      <w:b/>
      <w:bCs/>
      <w:i w:val="0"/>
      <w:iCs w:val="0"/>
      <w:smallCaps w:val="0"/>
      <w:strike w:val="0"/>
      <w:sz w:val="12"/>
      <w:szCs w:val="12"/>
      <w:u w:val="none"/>
    </w:rPr>
  </w:style>
  <w:style w:type="character" w:customStyle="1" w:styleId="Corpodeltesto21Maiuscoletto">
    <w:name w:val="Corpo del testo (21) + Maiuscoletto"/>
    <w:basedOn w:val="Corpodeltesto211"/>
    <w:rsid w:val="00B4400E"/>
    <w:rPr>
      <w:rFonts w:ascii="Constantia" w:eastAsia="Constantia" w:hAnsi="Constantia" w:cs="Constantia"/>
      <w:b/>
      <w:bCs/>
      <w:i w:val="0"/>
      <w:iCs w:val="0"/>
      <w:smallCaps/>
      <w:strike w:val="0"/>
      <w:color w:val="000000"/>
      <w:spacing w:val="0"/>
      <w:w w:val="100"/>
      <w:position w:val="0"/>
      <w:sz w:val="12"/>
      <w:szCs w:val="12"/>
      <w:u w:val="none"/>
    </w:rPr>
  </w:style>
  <w:style w:type="character" w:customStyle="1" w:styleId="Corpodeltesto21BookmanOldStyle10ptNongrassettoSpaziatura-1pt">
    <w:name w:val="Corpo del testo (21) + Bookman Old Style;10 pt;Non grassetto;Spaziatura -1 pt"/>
    <w:basedOn w:val="Corpodeltesto211"/>
    <w:rsid w:val="00B4400E"/>
    <w:rPr>
      <w:rFonts w:ascii="Bookman Old Style" w:eastAsia="Bookman Old Style" w:hAnsi="Bookman Old Style" w:cs="Bookman Old Style"/>
      <w:b/>
      <w:bCs/>
      <w:i w:val="0"/>
      <w:iCs w:val="0"/>
      <w:smallCaps w:val="0"/>
      <w:strike w:val="0"/>
      <w:color w:val="000000"/>
      <w:spacing w:val="-30"/>
      <w:w w:val="100"/>
      <w:position w:val="0"/>
      <w:sz w:val="20"/>
      <w:szCs w:val="20"/>
      <w:u w:val="none"/>
    </w:rPr>
  </w:style>
  <w:style w:type="character" w:customStyle="1" w:styleId="Corpodeltesto2Constantia8pt1">
    <w:name w:val="Corpo del testo (2) + Constantia;8 pt"/>
    <w:basedOn w:val="Corpodeltesto2"/>
    <w:rsid w:val="00B4400E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2Constantia95ptCorsivoSpaziatura0pt">
    <w:name w:val="Corpo del testo (2) + Constantia;9;5 pt;Corsivo;Spaziatura 0 pt"/>
    <w:basedOn w:val="Corpodeltesto2"/>
    <w:rsid w:val="00B4400E"/>
    <w:rPr>
      <w:rFonts w:ascii="Constantia" w:eastAsia="Constantia" w:hAnsi="Constantia" w:cs="Constantia"/>
      <w:b w:val="0"/>
      <w:bCs w:val="0"/>
      <w:i/>
      <w:iCs/>
      <w:smallCaps w:val="0"/>
      <w:strike w:val="0"/>
      <w:color w:val="000000"/>
      <w:spacing w:val="-10"/>
      <w:w w:val="100"/>
      <w:position w:val="0"/>
      <w:sz w:val="19"/>
      <w:szCs w:val="19"/>
      <w:u w:val="none"/>
    </w:rPr>
  </w:style>
  <w:style w:type="character" w:customStyle="1" w:styleId="Corpodeltesto2Constantia3">
    <w:name w:val="Corpo del testo (2) + Constantia"/>
    <w:basedOn w:val="Corpodeltesto2"/>
    <w:rsid w:val="00B4400E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135">
    <w:name w:val="Corpo del testo (135)_"/>
    <w:basedOn w:val="Carpredefinitoparagrafo"/>
    <w:link w:val="Corpodeltesto1350"/>
    <w:rsid w:val="00B4400E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pacing w:val="0"/>
      <w:sz w:val="15"/>
      <w:szCs w:val="15"/>
      <w:u w:val="none"/>
    </w:rPr>
  </w:style>
  <w:style w:type="character" w:customStyle="1" w:styleId="Corpodeltesto3955pt">
    <w:name w:val="Corpo del testo (39) + 5;5 pt"/>
    <w:basedOn w:val="Corpodeltesto39"/>
    <w:rsid w:val="00B4400E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1"/>
      <w:szCs w:val="11"/>
      <w:u w:val="none"/>
    </w:rPr>
  </w:style>
  <w:style w:type="character" w:customStyle="1" w:styleId="Corpodeltesto5ArialNarrow7ptCorsivoMaiuscolettoSpaziatura0pt">
    <w:name w:val="Corpo del testo (5) + Arial Narrow;7 pt;Corsivo;Maiuscoletto;Spaziatura 0 pt"/>
    <w:basedOn w:val="Corpodeltesto5"/>
    <w:rsid w:val="00B4400E"/>
    <w:rPr>
      <w:rFonts w:ascii="Arial Narrow" w:eastAsia="Arial Narrow" w:hAnsi="Arial Narrow" w:cs="Arial Narrow"/>
      <w:b/>
      <w:bCs/>
      <w:i/>
      <w:iCs/>
      <w:smallCaps/>
      <w:strike w:val="0"/>
      <w:color w:val="000000"/>
      <w:spacing w:val="-10"/>
      <w:w w:val="100"/>
      <w:position w:val="0"/>
      <w:sz w:val="14"/>
      <w:szCs w:val="14"/>
      <w:u w:val="none"/>
    </w:rPr>
  </w:style>
  <w:style w:type="character" w:customStyle="1" w:styleId="Corpodeltesto5ArialNarrow15pt">
    <w:name w:val="Corpo del testo (5) + Arial Narrow;15 pt"/>
    <w:basedOn w:val="Corpodeltesto5"/>
    <w:rsid w:val="00B4400E"/>
    <w:rPr>
      <w:rFonts w:ascii="Arial Narrow" w:eastAsia="Arial Narrow" w:hAnsi="Arial Narrow" w:cs="Arial Narrow"/>
      <w:b/>
      <w:bCs/>
      <w:i w:val="0"/>
      <w:iCs w:val="0"/>
      <w:smallCaps w:val="0"/>
      <w:strike w:val="0"/>
      <w:color w:val="000000"/>
      <w:spacing w:val="0"/>
      <w:w w:val="100"/>
      <w:position w:val="0"/>
      <w:sz w:val="30"/>
      <w:szCs w:val="30"/>
      <w:u w:val="none"/>
    </w:rPr>
  </w:style>
  <w:style w:type="character" w:customStyle="1" w:styleId="IntestazioneopidipaginaNongrassetto0">
    <w:name w:val="Intestazione o piè di pagina + Non grassetto"/>
    <w:basedOn w:val="Intestazioneopidipagina"/>
    <w:rsid w:val="00B4400E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single"/>
    </w:rPr>
  </w:style>
  <w:style w:type="character" w:customStyle="1" w:styleId="Corpodeltesto136">
    <w:name w:val="Corpo del testo (136)_"/>
    <w:basedOn w:val="Carpredefinitoparagrafo"/>
    <w:link w:val="Corpodeltesto1360"/>
    <w:rsid w:val="00B4400E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8"/>
      <w:szCs w:val="18"/>
      <w:u w:val="none"/>
    </w:rPr>
  </w:style>
  <w:style w:type="character" w:customStyle="1" w:styleId="Corpodeltesto13610pt">
    <w:name w:val="Corpo del testo (136) + 10 pt"/>
    <w:basedOn w:val="Corpodeltesto136"/>
    <w:rsid w:val="00B4400E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137">
    <w:name w:val="Corpo del testo (137)_"/>
    <w:basedOn w:val="Carpredefinitoparagrafo"/>
    <w:link w:val="Corpodeltesto1370"/>
    <w:rsid w:val="00B4400E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sz w:val="19"/>
      <w:szCs w:val="19"/>
      <w:u w:val="none"/>
    </w:rPr>
  </w:style>
  <w:style w:type="character" w:customStyle="1" w:styleId="Corpodeltesto137TimesNewRoman10pt">
    <w:name w:val="Corpo del testo (137) + Times New Roman;10 pt"/>
    <w:basedOn w:val="Corpodeltesto137"/>
    <w:rsid w:val="00B4400E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137TimesNewRoman10pt0">
    <w:name w:val="Corpo del testo (137) + Times New Roman;10 pt"/>
    <w:basedOn w:val="Corpodeltesto137"/>
    <w:rsid w:val="00B4400E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138">
    <w:name w:val="Corpo del testo (138)_"/>
    <w:basedOn w:val="Carpredefinitoparagrafo"/>
    <w:link w:val="Corpodeltesto1380"/>
    <w:rsid w:val="00B4400E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sz w:val="20"/>
      <w:szCs w:val="20"/>
      <w:u w:val="none"/>
    </w:rPr>
  </w:style>
  <w:style w:type="character" w:customStyle="1" w:styleId="Corpodeltesto138Maiuscoletto">
    <w:name w:val="Corpo del testo (138) + Maiuscoletto"/>
    <w:basedOn w:val="Corpodeltesto138"/>
    <w:rsid w:val="00B4400E"/>
    <w:rPr>
      <w:rFonts w:ascii="Times New Roman" w:eastAsia="Times New Roman" w:hAnsi="Times New Roman" w:cs="Times New Roman"/>
      <w:b/>
      <w:bCs/>
      <w:i w:val="0"/>
      <w:iCs w:val="0"/>
      <w:smallCaps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139">
    <w:name w:val="Corpo del testo (139)_"/>
    <w:basedOn w:val="Carpredefinitoparagrafo"/>
    <w:link w:val="Corpodeltesto1390"/>
    <w:rsid w:val="00B4400E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sz w:val="13"/>
      <w:szCs w:val="13"/>
      <w:u w:val="none"/>
    </w:rPr>
  </w:style>
  <w:style w:type="character" w:customStyle="1" w:styleId="Corpodeltesto139TimesNewRoman95ptGrassettoSpaziatura0pt">
    <w:name w:val="Corpo del testo (139) + Times New Roman;9;5 pt;Grassetto;Spaziatura 0 pt"/>
    <w:basedOn w:val="Corpodeltesto139"/>
    <w:rsid w:val="00B4400E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-10"/>
      <w:w w:val="100"/>
      <w:position w:val="0"/>
      <w:sz w:val="19"/>
      <w:szCs w:val="19"/>
      <w:u w:val="none"/>
    </w:rPr>
  </w:style>
  <w:style w:type="character" w:customStyle="1" w:styleId="Corpodeltesto139Maiuscoletto">
    <w:name w:val="Corpo del testo (139) + Maiuscoletto"/>
    <w:basedOn w:val="Corpodeltesto139"/>
    <w:rsid w:val="00B4400E"/>
    <w:rPr>
      <w:rFonts w:ascii="Constantia" w:eastAsia="Constantia" w:hAnsi="Constantia" w:cs="Constantia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1400">
    <w:name w:val="Corpo del testo (140)_"/>
    <w:basedOn w:val="Carpredefinitoparagrafo"/>
    <w:link w:val="Corpodeltesto1401"/>
    <w:rsid w:val="00B4400E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6"/>
      <w:szCs w:val="16"/>
      <w:u w:val="none"/>
    </w:rPr>
  </w:style>
  <w:style w:type="character" w:customStyle="1" w:styleId="Corpodeltesto2f0">
    <w:name w:val="Corpo del testo (2)"/>
    <w:basedOn w:val="Corpodeltesto2"/>
    <w:rsid w:val="00B4400E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265ptSpaziatura-1pt">
    <w:name w:val="Corpo del testo (2) + 6;5 pt;Spaziatura -1 pt"/>
    <w:basedOn w:val="Corpodeltesto2"/>
    <w:rsid w:val="00B4400E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-20"/>
      <w:w w:val="100"/>
      <w:position w:val="0"/>
      <w:sz w:val="13"/>
      <w:szCs w:val="13"/>
      <w:u w:val="none"/>
    </w:rPr>
  </w:style>
  <w:style w:type="character" w:customStyle="1" w:styleId="SommarioCorsivo0">
    <w:name w:val="Sommario + Corsivo"/>
    <w:basedOn w:val="Sommario"/>
    <w:rsid w:val="00B4400E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SommarioMaiuscoletto">
    <w:name w:val="Sommario + Maiuscoletto"/>
    <w:basedOn w:val="Sommario"/>
    <w:rsid w:val="00B4400E"/>
    <w:rPr>
      <w:rFonts w:ascii="Times New Roman" w:eastAsia="Times New Roman" w:hAnsi="Times New Roman" w:cs="Times New Roman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Titolo9">
    <w:name w:val="Titolo #9_"/>
    <w:basedOn w:val="Carpredefinitoparagrafo"/>
    <w:link w:val="Titolo90"/>
    <w:rsid w:val="00B4400E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20"/>
      <w:szCs w:val="20"/>
      <w:u w:val="none"/>
    </w:rPr>
  </w:style>
  <w:style w:type="character" w:customStyle="1" w:styleId="Corpodeltesto1410">
    <w:name w:val="Corpo del testo (141)"/>
    <w:basedOn w:val="Carpredefinitoparagrafo"/>
    <w:rsid w:val="00B4400E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5"/>
      <w:szCs w:val="15"/>
      <w:u w:val="none"/>
    </w:rPr>
  </w:style>
  <w:style w:type="character" w:customStyle="1" w:styleId="Corpodeltesto4Spaziatura-1pt">
    <w:name w:val="Corpo del testo (4) + Spaziatura -1 pt"/>
    <w:basedOn w:val="Corpodeltesto4"/>
    <w:rsid w:val="00B4400E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-20"/>
      <w:w w:val="100"/>
      <w:position w:val="0"/>
      <w:sz w:val="20"/>
      <w:szCs w:val="20"/>
      <w:u w:val="none"/>
    </w:rPr>
  </w:style>
  <w:style w:type="character" w:customStyle="1" w:styleId="Corpodeltesto2Spaziatura5pt">
    <w:name w:val="Corpo del testo (2) + Spaziatura 5 pt"/>
    <w:basedOn w:val="Corpodeltesto2"/>
    <w:rsid w:val="00B4400E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110"/>
      <w:w w:val="100"/>
      <w:position w:val="0"/>
      <w:sz w:val="20"/>
      <w:szCs w:val="20"/>
      <w:u w:val="none"/>
    </w:rPr>
  </w:style>
  <w:style w:type="character" w:customStyle="1" w:styleId="Corpodeltesto465ptSpaziatura-1pt">
    <w:name w:val="Corpo del testo (4) + 6;5 pt;Spaziatura -1 pt"/>
    <w:basedOn w:val="Corpodeltesto4"/>
    <w:rsid w:val="00B4400E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-20"/>
      <w:w w:val="100"/>
      <w:position w:val="0"/>
      <w:sz w:val="13"/>
      <w:szCs w:val="13"/>
      <w:u w:val="none"/>
    </w:rPr>
  </w:style>
  <w:style w:type="character" w:customStyle="1" w:styleId="Corpodeltesto142">
    <w:name w:val="Corpo del testo (142)"/>
    <w:basedOn w:val="Carpredefinitoparagrafo"/>
    <w:rsid w:val="00B4400E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sz w:val="17"/>
      <w:szCs w:val="17"/>
      <w:u w:val="none"/>
    </w:rPr>
  </w:style>
  <w:style w:type="character" w:customStyle="1" w:styleId="Corpodeltesto2f1">
    <w:name w:val="Corpo del testo (2)"/>
    <w:basedOn w:val="Corpodeltesto2"/>
    <w:rsid w:val="00B4400E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6Spaziatura-1pt">
    <w:name w:val="Corpo del testo (6) + Spaziatura -1 pt"/>
    <w:basedOn w:val="Corpodeltesto6"/>
    <w:rsid w:val="00B4400E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-20"/>
      <w:w w:val="100"/>
      <w:position w:val="0"/>
      <w:sz w:val="20"/>
      <w:szCs w:val="20"/>
      <w:u w:val="none"/>
    </w:rPr>
  </w:style>
  <w:style w:type="character" w:customStyle="1" w:styleId="Corpodeltesto1420">
    <w:name w:val="Corpo del testo (142)_"/>
    <w:basedOn w:val="Carpredefinitoparagrafo"/>
    <w:link w:val="Corpodeltesto1421"/>
    <w:rsid w:val="00B4400E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sz w:val="17"/>
      <w:szCs w:val="17"/>
      <w:u w:val="none"/>
    </w:rPr>
  </w:style>
  <w:style w:type="character" w:customStyle="1" w:styleId="Corpodeltesto14210ptNongrassetto">
    <w:name w:val="Corpo del testo (142) + 10 pt;Non grassetto"/>
    <w:basedOn w:val="Corpodeltesto1420"/>
    <w:rsid w:val="00B4400E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14210ptNongrassetto0">
    <w:name w:val="Corpo del testo (142) + 10 pt;Non grassetto"/>
    <w:basedOn w:val="Corpodeltesto1420"/>
    <w:rsid w:val="00B4400E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2Maiuscoletto6">
    <w:name w:val="Corpo del testo (2) + Maiuscoletto"/>
    <w:basedOn w:val="Corpodeltesto2"/>
    <w:rsid w:val="00B4400E"/>
    <w:rPr>
      <w:rFonts w:ascii="Times New Roman" w:eastAsia="Times New Roman" w:hAnsi="Times New Roman" w:cs="Times New Roman"/>
      <w:b/>
      <w:bCs/>
      <w:i w:val="0"/>
      <w:iCs w:val="0"/>
      <w:smallCaps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Titolo50">
    <w:name w:val="Titolo #5_"/>
    <w:basedOn w:val="Carpredefinitoparagrafo"/>
    <w:link w:val="Titolo51"/>
    <w:rsid w:val="00B4400E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20"/>
      <w:szCs w:val="20"/>
      <w:u w:val="none"/>
    </w:rPr>
  </w:style>
  <w:style w:type="character" w:customStyle="1" w:styleId="Corpodeltesto295ptMaiuscoletto1">
    <w:name w:val="Corpo del testo (2) + 9;5 pt;Maiuscoletto"/>
    <w:basedOn w:val="Corpodeltesto2"/>
    <w:rsid w:val="00B4400E"/>
    <w:rPr>
      <w:rFonts w:ascii="Times New Roman" w:eastAsia="Times New Roman" w:hAnsi="Times New Roman" w:cs="Times New Roman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35Maiuscoletto2">
    <w:name w:val="Corpo del testo (35) + Maiuscoletto"/>
    <w:basedOn w:val="Corpodeltesto350"/>
    <w:rsid w:val="00B4400E"/>
    <w:rPr>
      <w:rFonts w:ascii="Times New Roman" w:eastAsia="Times New Roman" w:hAnsi="Times New Roman" w:cs="Times New Roman"/>
      <w:b/>
      <w:bCs/>
      <w:i w:val="0"/>
      <w:iCs w:val="0"/>
      <w:smallCaps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3310ptMaiuscoletto1">
    <w:name w:val="Corpo del testo (33) + 10 pt;Maiuscoletto"/>
    <w:basedOn w:val="Corpodeltesto330"/>
    <w:rsid w:val="00B4400E"/>
    <w:rPr>
      <w:rFonts w:ascii="Times New Roman" w:eastAsia="Times New Roman" w:hAnsi="Times New Roman" w:cs="Times New Roman"/>
      <w:b/>
      <w:bCs/>
      <w:i w:val="0"/>
      <w:iCs w:val="0"/>
      <w:smallCaps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Titolo62">
    <w:name w:val="Titolo #6 (2)_"/>
    <w:basedOn w:val="Carpredefinitoparagrafo"/>
    <w:link w:val="Titolo620"/>
    <w:rsid w:val="00B4400E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20"/>
      <w:szCs w:val="20"/>
      <w:u w:val="none"/>
    </w:rPr>
  </w:style>
  <w:style w:type="character" w:customStyle="1" w:styleId="Titolo621">
    <w:name w:val="Titolo #6 (2)"/>
    <w:basedOn w:val="Titolo62"/>
    <w:rsid w:val="00B4400E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Titolo6295pt">
    <w:name w:val="Titolo #6 (2) + 9;5 pt"/>
    <w:basedOn w:val="Titolo62"/>
    <w:rsid w:val="00B4400E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3595pt0">
    <w:name w:val="Corpo del testo (35) + 9;5 pt"/>
    <w:basedOn w:val="Corpodeltesto350"/>
    <w:rsid w:val="00B4400E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35Spaziatura0pt">
    <w:name w:val="Corpo del testo (35) + Spaziatura 0 pt"/>
    <w:basedOn w:val="Corpodeltesto350"/>
    <w:rsid w:val="00B4400E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10"/>
      <w:w w:val="100"/>
      <w:position w:val="0"/>
      <w:sz w:val="20"/>
      <w:szCs w:val="20"/>
      <w:u w:val="none"/>
    </w:rPr>
  </w:style>
  <w:style w:type="character" w:customStyle="1" w:styleId="Corpodeltesto265ptGrassettoCorsivoSpaziatura0pt1">
    <w:name w:val="Corpo del testo (2) + 6;5 pt;Grassetto;Corsivo;Spaziatura 0 pt"/>
    <w:basedOn w:val="Corpodeltesto2"/>
    <w:rsid w:val="00B4400E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-10"/>
      <w:w w:val="100"/>
      <w:position w:val="0"/>
      <w:sz w:val="13"/>
      <w:szCs w:val="13"/>
      <w:u w:val="none"/>
    </w:rPr>
  </w:style>
  <w:style w:type="character" w:customStyle="1" w:styleId="Corpodeltesto143">
    <w:name w:val="Corpo del testo (143)_"/>
    <w:basedOn w:val="Carpredefinitoparagrafo"/>
    <w:link w:val="Corpodeltesto1430"/>
    <w:rsid w:val="00B4400E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9"/>
      <w:szCs w:val="19"/>
      <w:u w:val="none"/>
    </w:rPr>
  </w:style>
  <w:style w:type="character" w:customStyle="1" w:styleId="Corpodeltesto143Maiuscoletto">
    <w:name w:val="Corpo del testo (143) + Maiuscoletto"/>
    <w:basedOn w:val="Corpodeltesto143"/>
    <w:rsid w:val="00B4400E"/>
    <w:rPr>
      <w:rFonts w:ascii="Times New Roman" w:eastAsia="Times New Roman" w:hAnsi="Times New Roman" w:cs="Times New Roman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2Arial95ptGrassettoSpaziatura0pt">
    <w:name w:val="Corpo del testo (2) + Arial;9;5 pt;Grassetto;Spaziatura 0 pt"/>
    <w:basedOn w:val="Corpodeltesto2"/>
    <w:rsid w:val="00B4400E"/>
    <w:rPr>
      <w:rFonts w:ascii="Arial" w:eastAsia="Arial" w:hAnsi="Arial" w:cs="Arial"/>
      <w:b/>
      <w:bCs/>
      <w:i w:val="0"/>
      <w:iCs w:val="0"/>
      <w:smallCaps w:val="0"/>
      <w:strike w:val="0"/>
      <w:color w:val="000000"/>
      <w:spacing w:val="-10"/>
      <w:w w:val="100"/>
      <w:position w:val="0"/>
      <w:sz w:val="19"/>
      <w:szCs w:val="19"/>
      <w:u w:val="none"/>
    </w:rPr>
  </w:style>
  <w:style w:type="character" w:customStyle="1" w:styleId="Corpodeltesto355ptCorsivo1">
    <w:name w:val="Corpo del testo (35) + 5 pt;Corsivo"/>
    <w:basedOn w:val="Corpodeltesto350"/>
    <w:rsid w:val="00B4400E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0"/>
      <w:szCs w:val="10"/>
      <w:u w:val="none"/>
    </w:rPr>
  </w:style>
  <w:style w:type="character" w:customStyle="1" w:styleId="Corpodeltesto358">
    <w:name w:val="Corpo del testo (35)"/>
    <w:basedOn w:val="Corpodeltesto350"/>
    <w:rsid w:val="00B4400E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35Maiuscoletto3">
    <w:name w:val="Corpo del testo (35) + Maiuscoletto"/>
    <w:basedOn w:val="Corpodeltesto350"/>
    <w:rsid w:val="00B4400E"/>
    <w:rPr>
      <w:rFonts w:ascii="Times New Roman" w:eastAsia="Times New Roman" w:hAnsi="Times New Roman" w:cs="Times New Roman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355ptCorsivoMaiuscoletto">
    <w:name w:val="Corpo del testo (35) + 5 pt;Corsivo;Maiuscoletto"/>
    <w:basedOn w:val="Corpodeltesto350"/>
    <w:rsid w:val="00B4400E"/>
    <w:rPr>
      <w:rFonts w:ascii="Times New Roman" w:eastAsia="Times New Roman" w:hAnsi="Times New Roman" w:cs="Times New Roman"/>
      <w:b/>
      <w:bCs/>
      <w:i/>
      <w:iCs/>
      <w:smallCaps/>
      <w:strike w:val="0"/>
      <w:color w:val="000000"/>
      <w:spacing w:val="0"/>
      <w:w w:val="100"/>
      <w:position w:val="0"/>
      <w:sz w:val="10"/>
      <w:szCs w:val="10"/>
      <w:u w:val="none"/>
    </w:rPr>
  </w:style>
  <w:style w:type="character" w:customStyle="1" w:styleId="Corpodeltesto144">
    <w:name w:val="Corpo del testo (144)_"/>
    <w:basedOn w:val="Carpredefinitoparagrafo"/>
    <w:link w:val="Corpodeltesto1440"/>
    <w:rsid w:val="00B4400E"/>
    <w:rPr>
      <w:rFonts w:ascii="Franklin Gothic Heavy" w:eastAsia="Franklin Gothic Heavy" w:hAnsi="Franklin Gothic Heavy" w:cs="Franklin Gothic Heavy"/>
      <w:b w:val="0"/>
      <w:bCs w:val="0"/>
      <w:i w:val="0"/>
      <w:iCs w:val="0"/>
      <w:smallCaps w:val="0"/>
      <w:strike w:val="0"/>
      <w:spacing w:val="-20"/>
      <w:w w:val="100"/>
      <w:sz w:val="32"/>
      <w:szCs w:val="32"/>
      <w:u w:val="none"/>
    </w:rPr>
  </w:style>
  <w:style w:type="character" w:customStyle="1" w:styleId="Corpodeltesto144Maiuscoletto">
    <w:name w:val="Corpo del testo (144) + Maiuscoletto"/>
    <w:basedOn w:val="Corpodeltesto144"/>
    <w:rsid w:val="00B4400E"/>
    <w:rPr>
      <w:rFonts w:ascii="Franklin Gothic Heavy" w:eastAsia="Franklin Gothic Heavy" w:hAnsi="Franklin Gothic Heavy" w:cs="Franklin Gothic Heavy"/>
      <w:b w:val="0"/>
      <w:bCs w:val="0"/>
      <w:i w:val="0"/>
      <w:iCs w:val="0"/>
      <w:smallCaps/>
      <w:strike w:val="0"/>
      <w:color w:val="000000"/>
      <w:spacing w:val="-20"/>
      <w:w w:val="100"/>
      <w:position w:val="0"/>
      <w:sz w:val="32"/>
      <w:szCs w:val="32"/>
      <w:u w:val="none"/>
    </w:rPr>
  </w:style>
  <w:style w:type="character" w:customStyle="1" w:styleId="Corpodeltesto2Constantia75pt0">
    <w:name w:val="Corpo del testo (2) + Constantia;7;5 pt"/>
    <w:basedOn w:val="Corpodeltesto2"/>
    <w:rsid w:val="00B4400E"/>
    <w:rPr>
      <w:rFonts w:ascii="Constantia" w:eastAsia="Constantia" w:hAnsi="Constantia" w:cs="Constantia"/>
      <w:b/>
      <w:bCs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1402">
    <w:name w:val="Corpo del testo (140)"/>
    <w:basedOn w:val="Carpredefinitoparagrafo"/>
    <w:rsid w:val="00B4400E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6"/>
      <w:szCs w:val="16"/>
      <w:u w:val="none"/>
    </w:rPr>
  </w:style>
  <w:style w:type="character" w:customStyle="1" w:styleId="Corpodeltesto35Spaziatura0pt0">
    <w:name w:val="Corpo del testo (35) + Spaziatura 0 pt"/>
    <w:basedOn w:val="Corpodeltesto350"/>
    <w:rsid w:val="00B4400E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10"/>
      <w:w w:val="100"/>
      <w:position w:val="0"/>
      <w:sz w:val="20"/>
      <w:szCs w:val="20"/>
      <w:u w:val="none"/>
    </w:rPr>
  </w:style>
  <w:style w:type="character" w:customStyle="1" w:styleId="Corpodeltesto9Tahoma8ptCorsivo">
    <w:name w:val="Corpo del testo (9) + Tahoma;8 pt;Corsivo"/>
    <w:basedOn w:val="Corpodeltesto9"/>
    <w:rsid w:val="00B4400E"/>
    <w:rPr>
      <w:rFonts w:ascii="Tahoma" w:eastAsia="Tahoma" w:hAnsi="Tahoma" w:cs="Tahoma"/>
      <w:b/>
      <w:bCs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9Spaziatura1pt">
    <w:name w:val="Corpo del testo (9) + Spaziatura 1 pt"/>
    <w:basedOn w:val="Corpodeltesto9"/>
    <w:rsid w:val="00B4400E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30"/>
      <w:w w:val="100"/>
      <w:position w:val="0"/>
      <w:sz w:val="19"/>
      <w:szCs w:val="19"/>
      <w:u w:val="none"/>
    </w:rPr>
  </w:style>
  <w:style w:type="character" w:customStyle="1" w:styleId="Corpodeltesto975pt">
    <w:name w:val="Corpo del testo (9) + 7;5 pt"/>
    <w:basedOn w:val="Corpodeltesto9"/>
    <w:rsid w:val="00B4400E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1140">
    <w:name w:val="Corpo del testo (114)_"/>
    <w:basedOn w:val="Carpredefinitoparagrafo"/>
    <w:link w:val="Corpodeltesto1141"/>
    <w:rsid w:val="00B4400E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8"/>
      <w:szCs w:val="18"/>
      <w:u w:val="none"/>
    </w:rPr>
  </w:style>
  <w:style w:type="character" w:customStyle="1" w:styleId="Titolo1020">
    <w:name w:val="Titolo #10 (2)_"/>
    <w:basedOn w:val="Carpredefinitoparagrafo"/>
    <w:link w:val="Titolo1021"/>
    <w:rsid w:val="00B4400E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spacing w:val="-10"/>
      <w:sz w:val="19"/>
      <w:szCs w:val="19"/>
      <w:u w:val="none"/>
    </w:rPr>
  </w:style>
  <w:style w:type="character" w:customStyle="1" w:styleId="Titolo1022">
    <w:name w:val="Titolo #10 (2)"/>
    <w:basedOn w:val="Titolo1020"/>
    <w:rsid w:val="00B4400E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-10"/>
      <w:w w:val="100"/>
      <w:position w:val="0"/>
      <w:sz w:val="19"/>
      <w:szCs w:val="19"/>
      <w:u w:val="single"/>
    </w:rPr>
  </w:style>
  <w:style w:type="character" w:customStyle="1" w:styleId="IntestazioneopidipaginaArial10pt">
    <w:name w:val="Intestazione o piè di pagina + Arial;10 pt"/>
    <w:basedOn w:val="Intestazioneopidipagina"/>
    <w:rsid w:val="00B4400E"/>
    <w:rPr>
      <w:rFonts w:ascii="Arial" w:eastAsia="Arial" w:hAnsi="Arial" w:cs="Arial"/>
      <w:b/>
      <w:bCs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145">
    <w:name w:val="Corpo del testo (145)_"/>
    <w:basedOn w:val="Carpredefinitoparagrafo"/>
    <w:link w:val="Corpodeltesto1450"/>
    <w:rsid w:val="00B4400E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sz w:val="15"/>
      <w:szCs w:val="15"/>
      <w:u w:val="none"/>
    </w:rPr>
  </w:style>
  <w:style w:type="character" w:customStyle="1" w:styleId="Corpodeltesto2CorsivoSpaziatura1pt2">
    <w:name w:val="Corpo del testo (2) + Corsivo;Spaziatura 1 pt"/>
    <w:basedOn w:val="Corpodeltesto2"/>
    <w:rsid w:val="00B4400E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20"/>
      <w:w w:val="100"/>
      <w:position w:val="0"/>
      <w:sz w:val="20"/>
      <w:szCs w:val="20"/>
      <w:u w:val="none"/>
    </w:rPr>
  </w:style>
  <w:style w:type="character" w:customStyle="1" w:styleId="Corpodeltesto35Spaziatura1pt0">
    <w:name w:val="Corpo del testo (35) + Spaziatura 1 pt"/>
    <w:basedOn w:val="Corpodeltesto350"/>
    <w:rsid w:val="00B4400E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30"/>
      <w:w w:val="100"/>
      <w:position w:val="0"/>
      <w:sz w:val="20"/>
      <w:szCs w:val="20"/>
      <w:u w:val="none"/>
    </w:rPr>
  </w:style>
  <w:style w:type="character" w:customStyle="1" w:styleId="Corpodeltesto359">
    <w:name w:val="Corpo del testo (35)"/>
    <w:basedOn w:val="Corpodeltesto350"/>
    <w:rsid w:val="00B4400E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359ptMaiuscoletto">
    <w:name w:val="Corpo del testo (35) + 9 pt;Maiuscoletto"/>
    <w:basedOn w:val="Corpodeltesto350"/>
    <w:rsid w:val="00B4400E"/>
    <w:rPr>
      <w:rFonts w:ascii="Times New Roman" w:eastAsia="Times New Roman" w:hAnsi="Times New Roman" w:cs="Times New Roman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359pt">
    <w:name w:val="Corpo del testo (35) + 9 pt"/>
    <w:basedOn w:val="Corpodeltesto350"/>
    <w:rsid w:val="00B4400E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3565pt">
    <w:name w:val="Corpo del testo (35) + 6;5 pt"/>
    <w:basedOn w:val="Corpodeltesto350"/>
    <w:rsid w:val="00B4400E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29ptGrassettoCorsivoSpaziatura0pt1">
    <w:name w:val="Corpo del testo (2) + 9 pt;Grassetto;Corsivo;Spaziatura 0 pt"/>
    <w:basedOn w:val="Corpodeltesto2"/>
    <w:rsid w:val="00B4400E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10"/>
      <w:w w:val="100"/>
      <w:position w:val="0"/>
      <w:sz w:val="18"/>
      <w:szCs w:val="18"/>
      <w:u w:val="none"/>
    </w:rPr>
  </w:style>
  <w:style w:type="character" w:customStyle="1" w:styleId="Corpodeltesto146">
    <w:name w:val="Corpo del testo (146)_"/>
    <w:basedOn w:val="Carpredefinitoparagrafo"/>
    <w:link w:val="Corpodeltesto1460"/>
    <w:rsid w:val="00B4400E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sz w:val="20"/>
      <w:szCs w:val="20"/>
      <w:u w:val="none"/>
    </w:rPr>
  </w:style>
  <w:style w:type="character" w:customStyle="1" w:styleId="Corpodeltesto146TimesNewRoman">
    <w:name w:val="Corpo del testo (146) + Times New Roman"/>
    <w:basedOn w:val="Corpodeltesto146"/>
    <w:rsid w:val="00B4400E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147">
    <w:name w:val="Corpo del testo (147)_"/>
    <w:basedOn w:val="Carpredefinitoparagrafo"/>
    <w:link w:val="Corpodeltesto1470"/>
    <w:rsid w:val="00B4400E"/>
    <w:rPr>
      <w:rFonts w:ascii="Constantia" w:eastAsia="Constantia" w:hAnsi="Constantia" w:cs="Constantia"/>
      <w:b w:val="0"/>
      <w:bCs w:val="0"/>
      <w:i/>
      <w:iCs/>
      <w:smallCaps w:val="0"/>
      <w:strike w:val="0"/>
      <w:sz w:val="20"/>
      <w:szCs w:val="20"/>
      <w:u w:val="none"/>
    </w:rPr>
  </w:style>
  <w:style w:type="character" w:customStyle="1" w:styleId="Corpodeltesto339pt">
    <w:name w:val="Corpo del testo (33) + 9 pt"/>
    <w:basedOn w:val="Corpodeltesto330"/>
    <w:rsid w:val="00B4400E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49pt">
    <w:name w:val="Corpo del testo (4) + 9 pt"/>
    <w:basedOn w:val="Corpodeltesto4"/>
    <w:rsid w:val="00B4400E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285ptMaiuscoletto0">
    <w:name w:val="Corpo del testo (2) + 8;5 pt;Maiuscoletto"/>
    <w:basedOn w:val="Corpodeltesto2"/>
    <w:rsid w:val="00B4400E"/>
    <w:rPr>
      <w:rFonts w:ascii="Times New Roman" w:eastAsia="Times New Roman" w:hAnsi="Times New Roman" w:cs="Times New Roman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1411">
    <w:name w:val="Corpo del testo (141)_"/>
    <w:basedOn w:val="Carpredefinitoparagrafo"/>
    <w:link w:val="Corpodeltesto1412"/>
    <w:rsid w:val="00B4400E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5"/>
      <w:szCs w:val="15"/>
      <w:u w:val="none"/>
    </w:rPr>
  </w:style>
  <w:style w:type="character" w:customStyle="1" w:styleId="Corpodeltesto1416pt">
    <w:name w:val="Corpo del testo (141) + 6 pt"/>
    <w:basedOn w:val="Corpodeltesto1411"/>
    <w:rsid w:val="00B4400E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2"/>
      <w:szCs w:val="12"/>
      <w:u w:val="none"/>
    </w:rPr>
  </w:style>
  <w:style w:type="character" w:customStyle="1" w:styleId="Corpodeltesto14165ptCorsivoSpaziatura-1pt">
    <w:name w:val="Corpo del testo (141) + 6;5 pt;Corsivo;Spaziatura -1 pt"/>
    <w:basedOn w:val="Corpodeltesto1411"/>
    <w:rsid w:val="00B4400E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-20"/>
      <w:w w:val="100"/>
      <w:position w:val="0"/>
      <w:sz w:val="13"/>
      <w:szCs w:val="13"/>
      <w:u w:val="none"/>
    </w:rPr>
  </w:style>
  <w:style w:type="character" w:customStyle="1" w:styleId="Didascaliatabella10">
    <w:name w:val="Didascalia tabella (10)_"/>
    <w:basedOn w:val="Carpredefinitoparagrafo"/>
    <w:link w:val="Didascaliatabella100"/>
    <w:rsid w:val="00B4400E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20"/>
      <w:szCs w:val="20"/>
      <w:u w:val="none"/>
    </w:rPr>
  </w:style>
  <w:style w:type="character" w:customStyle="1" w:styleId="Didascaliatabella11">
    <w:name w:val="Didascalia tabella (11)_"/>
    <w:basedOn w:val="Carpredefinitoparagrafo"/>
    <w:link w:val="Didascaliatabella110"/>
    <w:rsid w:val="00B4400E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20"/>
      <w:szCs w:val="20"/>
      <w:u w:val="none"/>
    </w:rPr>
  </w:style>
  <w:style w:type="character" w:customStyle="1" w:styleId="Corpodeltesto2FranklinGothicHeavyCorsivoSpaziatura-1pt">
    <w:name w:val="Corpo del testo (2) + Franklin Gothic Heavy;Corsivo;Spaziatura -1 pt"/>
    <w:basedOn w:val="Corpodeltesto2"/>
    <w:rsid w:val="00B4400E"/>
    <w:rPr>
      <w:rFonts w:ascii="Franklin Gothic Heavy" w:eastAsia="Franklin Gothic Heavy" w:hAnsi="Franklin Gothic Heavy" w:cs="Franklin Gothic Heavy"/>
      <w:b w:val="0"/>
      <w:bCs w:val="0"/>
      <w:i/>
      <w:iCs/>
      <w:smallCaps w:val="0"/>
      <w:strike w:val="0"/>
      <w:color w:val="000000"/>
      <w:spacing w:val="-20"/>
      <w:w w:val="100"/>
      <w:position w:val="0"/>
      <w:sz w:val="20"/>
      <w:szCs w:val="20"/>
      <w:u w:val="none"/>
    </w:rPr>
  </w:style>
  <w:style w:type="character" w:customStyle="1" w:styleId="Corpodeltesto2FranklinGothicHeavyCorsivoMaiuscolettoSpaziatura-1pt">
    <w:name w:val="Corpo del testo (2) + Franklin Gothic Heavy;Corsivo;Maiuscoletto;Spaziatura -1 pt"/>
    <w:basedOn w:val="Corpodeltesto2"/>
    <w:rsid w:val="00B4400E"/>
    <w:rPr>
      <w:rFonts w:ascii="Franklin Gothic Heavy" w:eastAsia="Franklin Gothic Heavy" w:hAnsi="Franklin Gothic Heavy" w:cs="Franklin Gothic Heavy"/>
      <w:b w:val="0"/>
      <w:bCs w:val="0"/>
      <w:i/>
      <w:iCs/>
      <w:smallCaps/>
      <w:strike w:val="0"/>
      <w:color w:val="000000"/>
      <w:spacing w:val="-20"/>
      <w:w w:val="100"/>
      <w:position w:val="0"/>
      <w:sz w:val="20"/>
      <w:szCs w:val="20"/>
      <w:u w:val="none"/>
    </w:rPr>
  </w:style>
  <w:style w:type="character" w:customStyle="1" w:styleId="Corpodeltesto2FranklinGothicHeavyCorsivoSpaziatura-1pt0">
    <w:name w:val="Corpo del testo (2) + Franklin Gothic Heavy;Corsivo;Spaziatura -1 pt"/>
    <w:basedOn w:val="Corpodeltesto2"/>
    <w:rsid w:val="00B4400E"/>
    <w:rPr>
      <w:rFonts w:ascii="Franklin Gothic Heavy" w:eastAsia="Franklin Gothic Heavy" w:hAnsi="Franklin Gothic Heavy" w:cs="Franklin Gothic Heavy"/>
      <w:b w:val="0"/>
      <w:bCs w:val="0"/>
      <w:i/>
      <w:iCs/>
      <w:smallCaps w:val="0"/>
      <w:strike w:val="0"/>
      <w:color w:val="000000"/>
      <w:spacing w:val="-20"/>
      <w:w w:val="100"/>
      <w:position w:val="0"/>
      <w:sz w:val="20"/>
      <w:szCs w:val="20"/>
      <w:u w:val="none"/>
    </w:rPr>
  </w:style>
  <w:style w:type="character" w:customStyle="1" w:styleId="Corpodeltesto2CorsivoSpaziatura-1pt0">
    <w:name w:val="Corpo del testo (2) + Corsivo;Spaziatura -1 pt"/>
    <w:basedOn w:val="Corpodeltesto2"/>
    <w:rsid w:val="00B4400E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-30"/>
      <w:w w:val="100"/>
      <w:position w:val="0"/>
      <w:sz w:val="20"/>
      <w:szCs w:val="20"/>
      <w:u w:val="none"/>
    </w:rPr>
  </w:style>
  <w:style w:type="character" w:customStyle="1" w:styleId="Corpodeltesto760">
    <w:name w:val="Corpo del testo (76)_"/>
    <w:basedOn w:val="Carpredefinitoparagrafo"/>
    <w:link w:val="Corpodeltesto761"/>
    <w:rsid w:val="00B4400E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sz w:val="17"/>
      <w:szCs w:val="17"/>
      <w:u w:val="none"/>
    </w:rPr>
  </w:style>
  <w:style w:type="character" w:customStyle="1" w:styleId="Corpodeltesto76Maiuscoletto">
    <w:name w:val="Corpo del testo (76) + Maiuscoletto"/>
    <w:basedOn w:val="Corpodeltesto760"/>
    <w:rsid w:val="00B4400E"/>
    <w:rPr>
      <w:rFonts w:ascii="Constantia" w:eastAsia="Constantia" w:hAnsi="Constantia" w:cs="Constantia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148">
    <w:name w:val="Corpo del testo (148)_"/>
    <w:basedOn w:val="Carpredefinitoparagrafo"/>
    <w:link w:val="Corpodeltesto1480"/>
    <w:rsid w:val="00B4400E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20"/>
      <w:szCs w:val="20"/>
      <w:u w:val="none"/>
    </w:rPr>
  </w:style>
  <w:style w:type="character" w:customStyle="1" w:styleId="Corpodeltesto1481">
    <w:name w:val="Corpo del testo (148)"/>
    <w:basedOn w:val="Corpodeltesto148"/>
    <w:rsid w:val="00B4400E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339ptGrassettoSpaziatura0pt">
    <w:name w:val="Corpo del testo (33) + 9 pt;Grassetto;Spaziatura 0 pt"/>
    <w:basedOn w:val="Corpodeltesto330"/>
    <w:rsid w:val="00B4400E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10"/>
      <w:w w:val="100"/>
      <w:position w:val="0"/>
      <w:sz w:val="18"/>
      <w:szCs w:val="18"/>
      <w:u w:val="none"/>
    </w:rPr>
  </w:style>
  <w:style w:type="character" w:customStyle="1" w:styleId="Corpodeltesto339ptGrassettoSpaziatura0pt0">
    <w:name w:val="Corpo del testo (33) + 9 pt;Grassetto;Spaziatura 0 pt"/>
    <w:basedOn w:val="Corpodeltesto330"/>
    <w:rsid w:val="00B4400E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10"/>
      <w:w w:val="100"/>
      <w:position w:val="0"/>
      <w:sz w:val="18"/>
      <w:szCs w:val="18"/>
      <w:u w:val="single"/>
    </w:rPr>
  </w:style>
  <w:style w:type="character" w:customStyle="1" w:styleId="Titolo92">
    <w:name w:val="Titolo #9 (2)_"/>
    <w:basedOn w:val="Carpredefinitoparagrafo"/>
    <w:link w:val="Titolo920"/>
    <w:rsid w:val="00B4400E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sz w:val="18"/>
      <w:szCs w:val="18"/>
      <w:u w:val="none"/>
    </w:rPr>
  </w:style>
  <w:style w:type="character" w:customStyle="1" w:styleId="Corpodeltesto3310pt4">
    <w:name w:val="Corpo del testo (33) + 10 pt"/>
    <w:basedOn w:val="Corpodeltesto330"/>
    <w:rsid w:val="00B4400E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35Constantia65ptSpaziatura0pt">
    <w:name w:val="Corpo del testo (35) + Constantia;6;5 pt;Spaziatura 0 pt"/>
    <w:basedOn w:val="Corpodeltesto350"/>
    <w:rsid w:val="00B4400E"/>
    <w:rPr>
      <w:rFonts w:ascii="Constantia" w:eastAsia="Constantia" w:hAnsi="Constantia" w:cs="Constantia"/>
      <w:b/>
      <w:bCs/>
      <w:i w:val="0"/>
      <w:iCs w:val="0"/>
      <w:smallCaps w:val="0"/>
      <w:strike w:val="0"/>
      <w:color w:val="000000"/>
      <w:spacing w:val="10"/>
      <w:w w:val="100"/>
      <w:position w:val="0"/>
      <w:sz w:val="13"/>
      <w:szCs w:val="13"/>
      <w:u w:val="none"/>
    </w:rPr>
  </w:style>
  <w:style w:type="character" w:customStyle="1" w:styleId="Corpodeltesto3595ptSpaziatura-1pt">
    <w:name w:val="Corpo del testo (35) + 9;5 pt;Spaziatura -1 pt"/>
    <w:basedOn w:val="Corpodeltesto350"/>
    <w:rsid w:val="00B4400E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-20"/>
      <w:w w:val="100"/>
      <w:position w:val="0"/>
      <w:sz w:val="19"/>
      <w:szCs w:val="19"/>
      <w:u w:val="none"/>
    </w:rPr>
  </w:style>
  <w:style w:type="character" w:customStyle="1" w:styleId="Corpodeltesto1510">
    <w:name w:val="Corpo del testo (151)_"/>
    <w:basedOn w:val="Carpredefinitoparagrafo"/>
    <w:link w:val="Corpodeltesto1511"/>
    <w:rsid w:val="00B4400E"/>
    <w:rPr>
      <w:rFonts w:ascii="David" w:eastAsia="David" w:hAnsi="David" w:cs="David"/>
      <w:b w:val="0"/>
      <w:bCs w:val="0"/>
      <w:i w:val="0"/>
      <w:iCs w:val="0"/>
      <w:smallCaps w:val="0"/>
      <w:strike w:val="0"/>
      <w:spacing w:val="0"/>
      <w:sz w:val="17"/>
      <w:szCs w:val="17"/>
      <w:u w:val="none"/>
    </w:rPr>
  </w:style>
  <w:style w:type="character" w:customStyle="1" w:styleId="Corpodeltesto151Spaziatura-1pt">
    <w:name w:val="Corpo del testo (151) + Spaziatura -1 pt"/>
    <w:basedOn w:val="Corpodeltesto1510"/>
    <w:rsid w:val="00B4400E"/>
    <w:rPr>
      <w:rFonts w:ascii="David" w:eastAsia="David" w:hAnsi="David" w:cs="David"/>
      <w:b w:val="0"/>
      <w:bCs w:val="0"/>
      <w:i w:val="0"/>
      <w:iCs w:val="0"/>
      <w:smallCaps w:val="0"/>
      <w:strike w:val="0"/>
      <w:color w:val="000000"/>
      <w:spacing w:val="-20"/>
      <w:w w:val="100"/>
      <w:position w:val="0"/>
      <w:sz w:val="17"/>
      <w:szCs w:val="17"/>
      <w:u w:val="none"/>
    </w:rPr>
  </w:style>
  <w:style w:type="character" w:customStyle="1" w:styleId="IntestazioneopidipaginaCourierNew55ptNongrassettoCorsivoSpaziatura-1pt">
    <w:name w:val="Intestazione o piè di pagina + Courier New;5;5 pt;Non grassetto;Corsivo;Spaziatura -1 pt"/>
    <w:basedOn w:val="Intestazioneopidipagina"/>
    <w:rsid w:val="00B4400E"/>
    <w:rPr>
      <w:rFonts w:ascii="Courier New" w:eastAsia="Courier New" w:hAnsi="Courier New" w:cs="Courier New"/>
      <w:b/>
      <w:bCs/>
      <w:i/>
      <w:iCs/>
      <w:smallCaps w:val="0"/>
      <w:strike w:val="0"/>
      <w:color w:val="000000"/>
      <w:spacing w:val="-20"/>
      <w:w w:val="100"/>
      <w:position w:val="0"/>
      <w:sz w:val="11"/>
      <w:szCs w:val="11"/>
      <w:u w:val="single"/>
    </w:rPr>
  </w:style>
  <w:style w:type="character" w:customStyle="1" w:styleId="Corpodeltesto2Constantia85pt4">
    <w:name w:val="Corpo del testo (2) + Constantia;8;5 pt"/>
    <w:basedOn w:val="Corpodeltesto2"/>
    <w:rsid w:val="00B4400E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149">
    <w:name w:val="Corpo del testo (149)_"/>
    <w:basedOn w:val="Carpredefinitoparagrafo"/>
    <w:link w:val="Corpodeltesto1490"/>
    <w:rsid w:val="00B4400E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4"/>
      <w:szCs w:val="14"/>
      <w:u w:val="none"/>
    </w:rPr>
  </w:style>
  <w:style w:type="character" w:customStyle="1" w:styleId="Corpodeltesto1500">
    <w:name w:val="Corpo del testo (150)_"/>
    <w:basedOn w:val="Carpredefinitoparagrafo"/>
    <w:link w:val="Corpodeltesto1501"/>
    <w:rsid w:val="00B4400E"/>
    <w:rPr>
      <w:rFonts w:ascii="David" w:eastAsia="David" w:hAnsi="David" w:cs="David"/>
      <w:b w:val="0"/>
      <w:bCs w:val="0"/>
      <w:i w:val="0"/>
      <w:iCs w:val="0"/>
      <w:smallCaps w:val="0"/>
      <w:strike w:val="0"/>
      <w:sz w:val="17"/>
      <w:szCs w:val="17"/>
      <w:u w:val="none"/>
    </w:rPr>
  </w:style>
  <w:style w:type="character" w:customStyle="1" w:styleId="Corpodeltesto2FranklinGothicMediumCondCorsivo">
    <w:name w:val="Corpo del testo (2) + Franklin Gothic Medium Cond;Corsivo"/>
    <w:basedOn w:val="Corpodeltesto2"/>
    <w:rsid w:val="00B4400E"/>
    <w:rPr>
      <w:rFonts w:ascii="Franklin Gothic Medium Cond" w:eastAsia="Franklin Gothic Medium Cond" w:hAnsi="Franklin Gothic Medium Cond" w:cs="Franklin Gothic Medium Cond"/>
      <w:b/>
      <w:bCs/>
      <w:i/>
      <w:iCs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Titolo112">
    <w:name w:val="Titolo #11 (2)_"/>
    <w:basedOn w:val="Carpredefinitoparagrafo"/>
    <w:link w:val="Titolo1120"/>
    <w:rsid w:val="00B4400E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9"/>
      <w:szCs w:val="19"/>
      <w:u w:val="none"/>
    </w:rPr>
  </w:style>
  <w:style w:type="character" w:customStyle="1" w:styleId="Corpodeltesto35Spaziatura2pt">
    <w:name w:val="Corpo del testo (35) + Spaziatura 2 pt"/>
    <w:basedOn w:val="Corpodeltesto350"/>
    <w:rsid w:val="00B4400E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40"/>
      <w:w w:val="100"/>
      <w:position w:val="0"/>
      <w:sz w:val="20"/>
      <w:szCs w:val="20"/>
      <w:u w:val="none"/>
    </w:rPr>
  </w:style>
  <w:style w:type="paragraph" w:customStyle="1" w:styleId="Notaapidipagina0">
    <w:name w:val="Nota a piè di pagina"/>
    <w:basedOn w:val="Normale"/>
    <w:link w:val="Notaapidipagina"/>
    <w:rsid w:val="00B4400E"/>
    <w:pPr>
      <w:shd w:val="clear" w:color="auto" w:fill="FFFFFF"/>
      <w:spacing w:line="0" w:lineRule="atLeast"/>
    </w:pPr>
    <w:rPr>
      <w:rFonts w:ascii="Times New Roman" w:eastAsia="Times New Roman" w:hAnsi="Times New Roman"/>
      <w:sz w:val="20"/>
      <w:szCs w:val="20"/>
    </w:rPr>
  </w:style>
  <w:style w:type="paragraph" w:customStyle="1" w:styleId="Didascaliatabella20">
    <w:name w:val="Didascalia tabella (2)"/>
    <w:basedOn w:val="Normale"/>
    <w:link w:val="Didascaliatabella2"/>
    <w:rsid w:val="00B4400E"/>
    <w:pPr>
      <w:shd w:val="clear" w:color="auto" w:fill="FFFFFF"/>
      <w:spacing w:line="0" w:lineRule="atLeast"/>
    </w:pPr>
    <w:rPr>
      <w:rFonts w:ascii="Times New Roman" w:eastAsia="Times New Roman" w:hAnsi="Times New Roman"/>
      <w:i/>
      <w:iCs/>
      <w:sz w:val="16"/>
      <w:szCs w:val="16"/>
    </w:rPr>
  </w:style>
  <w:style w:type="paragraph" w:customStyle="1" w:styleId="Corpodeltesto20">
    <w:name w:val="Corpo del testo (2)"/>
    <w:basedOn w:val="Normale"/>
    <w:link w:val="Corpodeltesto2"/>
    <w:rsid w:val="00B4400E"/>
    <w:pPr>
      <w:shd w:val="clear" w:color="auto" w:fill="FFFFFF"/>
      <w:spacing w:line="0" w:lineRule="atLeast"/>
      <w:ind w:hanging="320"/>
      <w:jc w:val="center"/>
    </w:pPr>
    <w:rPr>
      <w:rFonts w:ascii="Times New Roman" w:eastAsia="Times New Roman" w:hAnsi="Times New Roman"/>
      <w:sz w:val="20"/>
      <w:szCs w:val="20"/>
    </w:rPr>
  </w:style>
  <w:style w:type="paragraph" w:customStyle="1" w:styleId="Intestazioneopidipagina0">
    <w:name w:val="Intestazione o piè di pagina"/>
    <w:basedOn w:val="Normale"/>
    <w:link w:val="Intestazioneopidipagina"/>
    <w:rsid w:val="00B4400E"/>
    <w:pPr>
      <w:shd w:val="clear" w:color="auto" w:fill="FFFFFF"/>
      <w:spacing w:line="0" w:lineRule="atLeast"/>
    </w:pPr>
    <w:rPr>
      <w:rFonts w:ascii="Times New Roman" w:eastAsia="Times New Roman" w:hAnsi="Times New Roman"/>
      <w:b/>
      <w:bCs/>
      <w:sz w:val="15"/>
      <w:szCs w:val="15"/>
    </w:rPr>
  </w:style>
  <w:style w:type="paragraph" w:customStyle="1" w:styleId="Titolo10">
    <w:name w:val="Titolo #1"/>
    <w:basedOn w:val="Normale"/>
    <w:link w:val="Titolo1"/>
    <w:rsid w:val="00B4400E"/>
    <w:pPr>
      <w:shd w:val="clear" w:color="auto" w:fill="FFFFFF"/>
      <w:spacing w:line="0" w:lineRule="atLeast"/>
      <w:outlineLvl w:val="0"/>
    </w:pPr>
    <w:rPr>
      <w:rFonts w:ascii="Times New Roman" w:eastAsia="Times New Roman" w:hAnsi="Times New Roman"/>
      <w:sz w:val="40"/>
      <w:szCs w:val="40"/>
    </w:rPr>
  </w:style>
  <w:style w:type="paragraph" w:customStyle="1" w:styleId="Titolo60">
    <w:name w:val="Titolo #6"/>
    <w:basedOn w:val="Normale"/>
    <w:link w:val="Titolo6"/>
    <w:rsid w:val="00B4400E"/>
    <w:pPr>
      <w:shd w:val="clear" w:color="auto" w:fill="FFFFFF"/>
      <w:spacing w:line="240" w:lineRule="exact"/>
      <w:jc w:val="center"/>
      <w:outlineLvl w:val="5"/>
    </w:pPr>
    <w:rPr>
      <w:rFonts w:ascii="Times New Roman" w:eastAsia="Times New Roman" w:hAnsi="Times New Roman"/>
      <w:sz w:val="22"/>
      <w:szCs w:val="22"/>
    </w:rPr>
  </w:style>
  <w:style w:type="paragraph" w:customStyle="1" w:styleId="Didascaliatabella1">
    <w:name w:val="Didascalia tabella"/>
    <w:basedOn w:val="Normale"/>
    <w:link w:val="Didascaliatabella0"/>
    <w:rsid w:val="00B4400E"/>
    <w:pPr>
      <w:shd w:val="clear" w:color="auto" w:fill="FFFFFF"/>
      <w:spacing w:line="0" w:lineRule="atLeast"/>
      <w:ind w:hanging="220"/>
    </w:pPr>
    <w:rPr>
      <w:rFonts w:ascii="Times New Roman" w:eastAsia="Times New Roman" w:hAnsi="Times New Roman"/>
      <w:sz w:val="20"/>
      <w:szCs w:val="20"/>
    </w:rPr>
  </w:style>
  <w:style w:type="paragraph" w:customStyle="1" w:styleId="Corpodeltesto40">
    <w:name w:val="Corpo del testo (4)"/>
    <w:basedOn w:val="Normale"/>
    <w:link w:val="Corpodeltesto4"/>
    <w:rsid w:val="00B4400E"/>
    <w:pPr>
      <w:shd w:val="clear" w:color="auto" w:fill="FFFFFF"/>
      <w:spacing w:line="216" w:lineRule="exact"/>
    </w:pPr>
    <w:rPr>
      <w:rFonts w:ascii="Times New Roman" w:eastAsia="Times New Roman" w:hAnsi="Times New Roman"/>
      <w:sz w:val="20"/>
      <w:szCs w:val="20"/>
    </w:rPr>
  </w:style>
  <w:style w:type="paragraph" w:customStyle="1" w:styleId="Corpodeltesto50">
    <w:name w:val="Corpo del testo (5)"/>
    <w:basedOn w:val="Normale"/>
    <w:link w:val="Corpodeltesto5"/>
    <w:rsid w:val="00B4400E"/>
    <w:pPr>
      <w:shd w:val="clear" w:color="auto" w:fill="FFFFFF"/>
      <w:spacing w:line="216" w:lineRule="exact"/>
    </w:pPr>
    <w:rPr>
      <w:rFonts w:ascii="Times New Roman" w:eastAsia="Times New Roman" w:hAnsi="Times New Roman"/>
      <w:b/>
      <w:bCs/>
      <w:sz w:val="20"/>
      <w:szCs w:val="20"/>
    </w:rPr>
  </w:style>
  <w:style w:type="paragraph" w:customStyle="1" w:styleId="Corpodeltesto60">
    <w:name w:val="Corpo del testo (6)"/>
    <w:basedOn w:val="Normale"/>
    <w:link w:val="Corpodeltesto6"/>
    <w:rsid w:val="00B4400E"/>
    <w:pPr>
      <w:shd w:val="clear" w:color="auto" w:fill="FFFFFF"/>
      <w:spacing w:line="216" w:lineRule="exact"/>
    </w:pPr>
    <w:rPr>
      <w:rFonts w:ascii="Times New Roman" w:eastAsia="Times New Roman" w:hAnsi="Times New Roman"/>
      <w:sz w:val="20"/>
      <w:szCs w:val="20"/>
    </w:rPr>
  </w:style>
  <w:style w:type="paragraph" w:customStyle="1" w:styleId="Corpodeltesto70">
    <w:name w:val="Corpo del testo (7)"/>
    <w:basedOn w:val="Normale"/>
    <w:link w:val="Corpodeltesto7"/>
    <w:rsid w:val="00B4400E"/>
    <w:pPr>
      <w:shd w:val="clear" w:color="auto" w:fill="FFFFFF"/>
      <w:spacing w:line="216" w:lineRule="exact"/>
    </w:pPr>
    <w:rPr>
      <w:rFonts w:ascii="Times New Roman" w:eastAsia="Times New Roman" w:hAnsi="Times New Roman"/>
      <w:sz w:val="20"/>
      <w:szCs w:val="20"/>
    </w:rPr>
  </w:style>
  <w:style w:type="paragraph" w:customStyle="1" w:styleId="Corpodeltesto80">
    <w:name w:val="Corpo del testo (8)"/>
    <w:basedOn w:val="Normale"/>
    <w:link w:val="Corpodeltesto8"/>
    <w:rsid w:val="00B4400E"/>
    <w:pPr>
      <w:shd w:val="clear" w:color="auto" w:fill="FFFFFF"/>
      <w:spacing w:line="0" w:lineRule="atLeast"/>
    </w:pPr>
    <w:rPr>
      <w:rFonts w:ascii="Times New Roman" w:eastAsia="Times New Roman" w:hAnsi="Times New Roman"/>
      <w:b/>
      <w:bCs/>
      <w:sz w:val="16"/>
      <w:szCs w:val="16"/>
    </w:rPr>
  </w:style>
  <w:style w:type="paragraph" w:customStyle="1" w:styleId="Corpodeltesto90">
    <w:name w:val="Corpo del testo (9)"/>
    <w:basedOn w:val="Normale"/>
    <w:link w:val="Corpodeltesto9"/>
    <w:rsid w:val="00B4400E"/>
    <w:pPr>
      <w:shd w:val="clear" w:color="auto" w:fill="FFFFFF"/>
      <w:spacing w:line="216" w:lineRule="exact"/>
    </w:pPr>
    <w:rPr>
      <w:rFonts w:ascii="Times New Roman" w:eastAsia="Times New Roman" w:hAnsi="Times New Roman"/>
      <w:sz w:val="19"/>
      <w:szCs w:val="19"/>
    </w:rPr>
  </w:style>
  <w:style w:type="paragraph" w:customStyle="1" w:styleId="Corpodeltesto100">
    <w:name w:val="Corpo del testo (10)"/>
    <w:basedOn w:val="Normale"/>
    <w:link w:val="Corpodeltesto10"/>
    <w:rsid w:val="00B4400E"/>
    <w:pPr>
      <w:shd w:val="clear" w:color="auto" w:fill="FFFFFF"/>
      <w:spacing w:line="0" w:lineRule="atLeast"/>
    </w:pPr>
    <w:rPr>
      <w:rFonts w:ascii="Arial Narrow" w:eastAsia="Arial Narrow" w:hAnsi="Arial Narrow" w:cs="Arial Narrow"/>
      <w:b/>
      <w:bCs/>
      <w:sz w:val="19"/>
      <w:szCs w:val="19"/>
    </w:rPr>
  </w:style>
  <w:style w:type="paragraph" w:customStyle="1" w:styleId="Corpodeltesto110">
    <w:name w:val="Corpo del testo (11)"/>
    <w:basedOn w:val="Normale"/>
    <w:link w:val="Corpodeltesto11"/>
    <w:rsid w:val="00B4400E"/>
    <w:pPr>
      <w:shd w:val="clear" w:color="auto" w:fill="FFFFFF"/>
      <w:spacing w:line="0" w:lineRule="atLeast"/>
      <w:ind w:hanging="280"/>
    </w:pPr>
    <w:rPr>
      <w:rFonts w:ascii="Times New Roman" w:eastAsia="Times New Roman" w:hAnsi="Times New Roman"/>
      <w:sz w:val="15"/>
      <w:szCs w:val="15"/>
    </w:rPr>
  </w:style>
  <w:style w:type="paragraph" w:customStyle="1" w:styleId="Corpodeltesto120">
    <w:name w:val="Corpo del testo (12)"/>
    <w:basedOn w:val="Normale"/>
    <w:link w:val="Corpodeltesto12"/>
    <w:rsid w:val="00B4400E"/>
    <w:pPr>
      <w:shd w:val="clear" w:color="auto" w:fill="FFFFFF"/>
      <w:spacing w:line="216" w:lineRule="exact"/>
    </w:pPr>
    <w:rPr>
      <w:rFonts w:ascii="Times New Roman" w:eastAsia="Times New Roman" w:hAnsi="Times New Roman"/>
      <w:b/>
      <w:bCs/>
      <w:sz w:val="17"/>
      <w:szCs w:val="17"/>
    </w:rPr>
  </w:style>
  <w:style w:type="paragraph" w:customStyle="1" w:styleId="Corpodeltesto130">
    <w:name w:val="Corpo del testo (13)"/>
    <w:basedOn w:val="Normale"/>
    <w:link w:val="Corpodeltesto13"/>
    <w:rsid w:val="00B4400E"/>
    <w:pPr>
      <w:shd w:val="clear" w:color="auto" w:fill="FFFFFF"/>
      <w:spacing w:line="0" w:lineRule="atLeast"/>
      <w:ind w:hanging="280"/>
    </w:pPr>
    <w:rPr>
      <w:rFonts w:ascii="Times New Roman" w:eastAsia="Times New Roman" w:hAnsi="Times New Roman"/>
      <w:sz w:val="12"/>
      <w:szCs w:val="12"/>
    </w:rPr>
  </w:style>
  <w:style w:type="paragraph" w:customStyle="1" w:styleId="Didascaliatabella31">
    <w:name w:val="Didascalia tabella (3)"/>
    <w:basedOn w:val="Normale"/>
    <w:link w:val="Didascaliatabella30"/>
    <w:rsid w:val="00B4400E"/>
    <w:pPr>
      <w:shd w:val="clear" w:color="auto" w:fill="FFFFFF"/>
      <w:spacing w:line="216" w:lineRule="exact"/>
    </w:pPr>
    <w:rPr>
      <w:rFonts w:ascii="Times New Roman" w:eastAsia="Times New Roman" w:hAnsi="Times New Roman"/>
      <w:b/>
      <w:bCs/>
      <w:sz w:val="20"/>
      <w:szCs w:val="20"/>
    </w:rPr>
  </w:style>
  <w:style w:type="paragraph" w:customStyle="1" w:styleId="Corpodeltesto151">
    <w:name w:val="Corpo del testo (15)"/>
    <w:basedOn w:val="Normale"/>
    <w:link w:val="Corpodeltesto150"/>
    <w:rsid w:val="00B4400E"/>
    <w:pPr>
      <w:shd w:val="clear" w:color="auto" w:fill="FFFFFF"/>
      <w:spacing w:line="216" w:lineRule="exact"/>
      <w:ind w:hanging="300"/>
    </w:pPr>
    <w:rPr>
      <w:rFonts w:ascii="Times New Roman" w:eastAsia="Times New Roman" w:hAnsi="Times New Roman"/>
      <w:sz w:val="19"/>
      <w:szCs w:val="19"/>
    </w:rPr>
  </w:style>
  <w:style w:type="paragraph" w:customStyle="1" w:styleId="Corpodeltesto140">
    <w:name w:val="Corpo del testo (14)"/>
    <w:basedOn w:val="Normale"/>
    <w:link w:val="Corpodeltesto14"/>
    <w:rsid w:val="00B4400E"/>
    <w:pPr>
      <w:shd w:val="clear" w:color="auto" w:fill="FFFFFF"/>
      <w:spacing w:line="216" w:lineRule="exact"/>
      <w:ind w:hanging="160"/>
      <w:jc w:val="both"/>
    </w:pPr>
    <w:rPr>
      <w:rFonts w:ascii="Times New Roman" w:eastAsia="Times New Roman" w:hAnsi="Times New Roman"/>
      <w:sz w:val="15"/>
      <w:szCs w:val="15"/>
    </w:rPr>
  </w:style>
  <w:style w:type="paragraph" w:customStyle="1" w:styleId="Titolo80">
    <w:name w:val="Titolo #8"/>
    <w:basedOn w:val="Normale"/>
    <w:link w:val="Titolo8"/>
    <w:rsid w:val="00B4400E"/>
    <w:pPr>
      <w:shd w:val="clear" w:color="auto" w:fill="FFFFFF"/>
      <w:spacing w:line="0" w:lineRule="atLeast"/>
      <w:outlineLvl w:val="7"/>
    </w:pPr>
    <w:rPr>
      <w:rFonts w:ascii="Times New Roman" w:eastAsia="Times New Roman" w:hAnsi="Times New Roman"/>
      <w:sz w:val="20"/>
      <w:szCs w:val="20"/>
    </w:rPr>
  </w:style>
  <w:style w:type="paragraph" w:customStyle="1" w:styleId="Corpodeltesto160">
    <w:name w:val="Corpo del testo (16)"/>
    <w:basedOn w:val="Normale"/>
    <w:link w:val="Corpodeltesto16"/>
    <w:rsid w:val="00B4400E"/>
    <w:pPr>
      <w:shd w:val="clear" w:color="auto" w:fill="FFFFFF"/>
      <w:spacing w:line="0" w:lineRule="atLeast"/>
    </w:pPr>
    <w:rPr>
      <w:rFonts w:ascii="Times New Roman" w:eastAsia="Times New Roman" w:hAnsi="Times New Roman"/>
      <w:spacing w:val="-10"/>
      <w:sz w:val="21"/>
      <w:szCs w:val="21"/>
    </w:rPr>
  </w:style>
  <w:style w:type="paragraph" w:customStyle="1" w:styleId="Corpodeltesto170">
    <w:name w:val="Corpo del testo (17)"/>
    <w:basedOn w:val="Normale"/>
    <w:link w:val="Corpodeltesto17"/>
    <w:rsid w:val="00B4400E"/>
    <w:pPr>
      <w:shd w:val="clear" w:color="auto" w:fill="FFFFFF"/>
      <w:spacing w:line="0" w:lineRule="atLeast"/>
    </w:pPr>
    <w:rPr>
      <w:rFonts w:ascii="Times New Roman" w:eastAsia="Times New Roman" w:hAnsi="Times New Roman"/>
      <w:i/>
      <w:iCs/>
      <w:sz w:val="20"/>
      <w:szCs w:val="20"/>
    </w:rPr>
  </w:style>
  <w:style w:type="paragraph" w:customStyle="1" w:styleId="Corpodeltesto180">
    <w:name w:val="Corpo del testo (18)"/>
    <w:basedOn w:val="Normale"/>
    <w:link w:val="Corpodeltesto18"/>
    <w:rsid w:val="00B4400E"/>
    <w:pPr>
      <w:shd w:val="clear" w:color="auto" w:fill="FFFFFF"/>
      <w:spacing w:line="0" w:lineRule="atLeast"/>
    </w:pPr>
    <w:rPr>
      <w:rFonts w:ascii="Times New Roman" w:eastAsia="Times New Roman" w:hAnsi="Times New Roman"/>
      <w:sz w:val="40"/>
      <w:szCs w:val="40"/>
    </w:rPr>
  </w:style>
  <w:style w:type="paragraph" w:customStyle="1" w:styleId="Corpodeltesto191">
    <w:name w:val="Corpo del testo (19)"/>
    <w:basedOn w:val="Normale"/>
    <w:link w:val="Corpodeltesto190"/>
    <w:rsid w:val="00B4400E"/>
    <w:pPr>
      <w:shd w:val="clear" w:color="auto" w:fill="FFFFFF"/>
      <w:spacing w:line="216" w:lineRule="exact"/>
      <w:jc w:val="right"/>
    </w:pPr>
    <w:rPr>
      <w:rFonts w:ascii="Arial Narrow" w:eastAsia="Arial Narrow" w:hAnsi="Arial Narrow" w:cs="Arial Narrow"/>
      <w:b/>
      <w:bCs/>
      <w:spacing w:val="-10"/>
      <w:sz w:val="18"/>
      <w:szCs w:val="18"/>
    </w:rPr>
  </w:style>
  <w:style w:type="paragraph" w:customStyle="1" w:styleId="Corpodeltesto201">
    <w:name w:val="Corpo del testo (20)"/>
    <w:basedOn w:val="Normale"/>
    <w:link w:val="Corpodeltesto200"/>
    <w:rsid w:val="00B4400E"/>
    <w:pPr>
      <w:shd w:val="clear" w:color="auto" w:fill="FFFFFF"/>
      <w:spacing w:line="216" w:lineRule="exact"/>
      <w:ind w:hanging="220"/>
      <w:jc w:val="both"/>
    </w:pPr>
    <w:rPr>
      <w:rFonts w:ascii="Times New Roman" w:eastAsia="Times New Roman" w:hAnsi="Times New Roman"/>
      <w:b/>
      <w:bCs/>
      <w:sz w:val="19"/>
      <w:szCs w:val="19"/>
    </w:rPr>
  </w:style>
  <w:style w:type="paragraph" w:customStyle="1" w:styleId="Corpodeltesto212">
    <w:name w:val="Corpo del testo (21)"/>
    <w:basedOn w:val="Normale"/>
    <w:link w:val="Corpodeltesto211"/>
    <w:rsid w:val="00B4400E"/>
    <w:pPr>
      <w:shd w:val="clear" w:color="auto" w:fill="FFFFFF"/>
      <w:spacing w:line="216" w:lineRule="exact"/>
    </w:pPr>
    <w:rPr>
      <w:rFonts w:ascii="Constantia" w:eastAsia="Constantia" w:hAnsi="Constantia" w:cs="Constantia"/>
      <w:b/>
      <w:bCs/>
      <w:sz w:val="12"/>
      <w:szCs w:val="12"/>
    </w:rPr>
  </w:style>
  <w:style w:type="paragraph" w:customStyle="1" w:styleId="Corpodeltesto223">
    <w:name w:val="Corpo del testo (22)"/>
    <w:basedOn w:val="Normale"/>
    <w:link w:val="Corpodeltesto222"/>
    <w:rsid w:val="00B4400E"/>
    <w:pPr>
      <w:shd w:val="clear" w:color="auto" w:fill="FFFFFF"/>
      <w:spacing w:line="0" w:lineRule="atLeast"/>
    </w:pPr>
    <w:rPr>
      <w:rFonts w:ascii="Times New Roman" w:eastAsia="Times New Roman" w:hAnsi="Times New Roman"/>
      <w:i/>
      <w:iCs/>
      <w:sz w:val="20"/>
      <w:szCs w:val="20"/>
    </w:rPr>
  </w:style>
  <w:style w:type="paragraph" w:customStyle="1" w:styleId="Corpodeltesto231">
    <w:name w:val="Corpo del testo (23)"/>
    <w:basedOn w:val="Normale"/>
    <w:link w:val="Corpodeltesto230"/>
    <w:rsid w:val="00B4400E"/>
    <w:pPr>
      <w:shd w:val="clear" w:color="auto" w:fill="FFFFFF"/>
      <w:spacing w:line="0" w:lineRule="atLeast"/>
    </w:pPr>
    <w:rPr>
      <w:rFonts w:ascii="Constantia" w:eastAsia="Constantia" w:hAnsi="Constantia" w:cs="Constantia"/>
      <w:sz w:val="8"/>
      <w:szCs w:val="8"/>
    </w:rPr>
  </w:style>
  <w:style w:type="paragraph" w:customStyle="1" w:styleId="Corpodeltesto241">
    <w:name w:val="Corpo del testo (24)"/>
    <w:basedOn w:val="Normale"/>
    <w:link w:val="Corpodeltesto240"/>
    <w:rsid w:val="00B4400E"/>
    <w:pPr>
      <w:shd w:val="clear" w:color="auto" w:fill="FFFFFF"/>
      <w:spacing w:line="0" w:lineRule="atLeast"/>
    </w:pPr>
    <w:rPr>
      <w:rFonts w:ascii="Franklin Gothic Heavy" w:eastAsia="Franklin Gothic Heavy" w:hAnsi="Franklin Gothic Heavy" w:cs="Franklin Gothic Heavy"/>
      <w:sz w:val="11"/>
      <w:szCs w:val="11"/>
    </w:rPr>
  </w:style>
  <w:style w:type="paragraph" w:customStyle="1" w:styleId="Corpodeltesto251">
    <w:name w:val="Corpo del testo (25)"/>
    <w:basedOn w:val="Normale"/>
    <w:link w:val="Corpodeltesto250"/>
    <w:rsid w:val="00B4400E"/>
    <w:pPr>
      <w:shd w:val="clear" w:color="auto" w:fill="FFFFFF"/>
      <w:spacing w:line="0" w:lineRule="atLeast"/>
      <w:jc w:val="both"/>
    </w:pPr>
    <w:rPr>
      <w:rFonts w:ascii="Arial Narrow" w:eastAsia="Arial Narrow" w:hAnsi="Arial Narrow" w:cs="Arial Narrow"/>
      <w:b/>
      <w:bCs/>
      <w:i/>
      <w:iCs/>
      <w:sz w:val="14"/>
      <w:szCs w:val="14"/>
    </w:rPr>
  </w:style>
  <w:style w:type="paragraph" w:customStyle="1" w:styleId="Corpodeltesto261">
    <w:name w:val="Corpo del testo (26)"/>
    <w:basedOn w:val="Normale"/>
    <w:link w:val="Corpodeltesto260"/>
    <w:rsid w:val="00B4400E"/>
    <w:pPr>
      <w:shd w:val="clear" w:color="auto" w:fill="FFFFFF"/>
      <w:spacing w:line="0" w:lineRule="atLeast"/>
    </w:pPr>
    <w:rPr>
      <w:rFonts w:ascii="Times New Roman" w:eastAsia="Times New Roman" w:hAnsi="Times New Roman"/>
      <w:sz w:val="20"/>
      <w:szCs w:val="20"/>
    </w:rPr>
  </w:style>
  <w:style w:type="paragraph" w:customStyle="1" w:styleId="Corpodeltesto271">
    <w:name w:val="Corpo del testo (27)"/>
    <w:basedOn w:val="Normale"/>
    <w:link w:val="Corpodeltesto270"/>
    <w:rsid w:val="00B4400E"/>
    <w:pPr>
      <w:shd w:val="clear" w:color="auto" w:fill="FFFFFF"/>
      <w:spacing w:line="216" w:lineRule="exact"/>
      <w:jc w:val="both"/>
    </w:pPr>
    <w:rPr>
      <w:rFonts w:ascii="Times New Roman" w:eastAsia="Times New Roman" w:hAnsi="Times New Roman"/>
      <w:spacing w:val="10"/>
      <w:w w:val="70"/>
      <w:sz w:val="17"/>
      <w:szCs w:val="17"/>
    </w:rPr>
  </w:style>
  <w:style w:type="paragraph" w:customStyle="1" w:styleId="Corpodeltesto281">
    <w:name w:val="Corpo del testo (28)"/>
    <w:basedOn w:val="Normale"/>
    <w:link w:val="Corpodeltesto280"/>
    <w:rsid w:val="00B4400E"/>
    <w:pPr>
      <w:shd w:val="clear" w:color="auto" w:fill="FFFFFF"/>
      <w:spacing w:line="216" w:lineRule="exact"/>
      <w:ind w:firstLine="340"/>
    </w:pPr>
    <w:rPr>
      <w:rFonts w:ascii="Times New Roman" w:eastAsia="Times New Roman" w:hAnsi="Times New Roman"/>
      <w:b/>
      <w:bCs/>
      <w:sz w:val="20"/>
      <w:szCs w:val="20"/>
    </w:rPr>
  </w:style>
  <w:style w:type="paragraph" w:customStyle="1" w:styleId="Titolo110">
    <w:name w:val="Titolo #11"/>
    <w:basedOn w:val="Normale"/>
    <w:link w:val="Titolo11"/>
    <w:rsid w:val="00B4400E"/>
    <w:pPr>
      <w:shd w:val="clear" w:color="auto" w:fill="FFFFFF"/>
      <w:spacing w:line="0" w:lineRule="atLeast"/>
    </w:pPr>
    <w:rPr>
      <w:rFonts w:ascii="Times New Roman" w:eastAsia="Times New Roman" w:hAnsi="Times New Roman"/>
      <w:sz w:val="20"/>
      <w:szCs w:val="20"/>
    </w:rPr>
  </w:style>
  <w:style w:type="paragraph" w:customStyle="1" w:styleId="Corpodeltesto291">
    <w:name w:val="Corpo del testo (29)"/>
    <w:basedOn w:val="Normale"/>
    <w:link w:val="Corpodeltesto290"/>
    <w:rsid w:val="00B4400E"/>
    <w:pPr>
      <w:shd w:val="clear" w:color="auto" w:fill="FFFFFF"/>
      <w:spacing w:line="216" w:lineRule="exact"/>
    </w:pPr>
    <w:rPr>
      <w:rFonts w:ascii="Times New Roman" w:eastAsia="Times New Roman" w:hAnsi="Times New Roman"/>
      <w:b/>
      <w:bCs/>
      <w:sz w:val="20"/>
      <w:szCs w:val="20"/>
    </w:rPr>
  </w:style>
  <w:style w:type="paragraph" w:customStyle="1" w:styleId="Corpodeltesto300">
    <w:name w:val="Corpo del testo (30)"/>
    <w:basedOn w:val="Normale"/>
    <w:link w:val="Corpodeltesto30"/>
    <w:rsid w:val="00B4400E"/>
    <w:pPr>
      <w:shd w:val="clear" w:color="auto" w:fill="FFFFFF"/>
      <w:spacing w:line="0" w:lineRule="atLeast"/>
    </w:pPr>
    <w:rPr>
      <w:rFonts w:ascii="Times New Roman" w:eastAsia="Times New Roman" w:hAnsi="Times New Roman"/>
      <w:w w:val="150"/>
      <w:sz w:val="20"/>
      <w:szCs w:val="20"/>
    </w:rPr>
  </w:style>
  <w:style w:type="paragraph" w:customStyle="1" w:styleId="Corpodeltesto310">
    <w:name w:val="Corpo del testo (31)"/>
    <w:basedOn w:val="Normale"/>
    <w:link w:val="Corpodeltesto31"/>
    <w:rsid w:val="00B4400E"/>
    <w:pPr>
      <w:shd w:val="clear" w:color="auto" w:fill="FFFFFF"/>
      <w:spacing w:line="0" w:lineRule="atLeast"/>
    </w:pPr>
    <w:rPr>
      <w:rFonts w:ascii="Times New Roman" w:eastAsia="Times New Roman" w:hAnsi="Times New Roman"/>
      <w:sz w:val="19"/>
      <w:szCs w:val="19"/>
    </w:rPr>
  </w:style>
  <w:style w:type="paragraph" w:customStyle="1" w:styleId="Didascaliatabella40">
    <w:name w:val="Didascalia tabella (4)"/>
    <w:basedOn w:val="Normale"/>
    <w:link w:val="Didascaliatabella4"/>
    <w:rsid w:val="00B4400E"/>
    <w:pPr>
      <w:shd w:val="clear" w:color="auto" w:fill="FFFFFF"/>
      <w:spacing w:line="221" w:lineRule="exact"/>
      <w:ind w:firstLine="260"/>
    </w:pPr>
    <w:rPr>
      <w:rFonts w:ascii="Times New Roman" w:eastAsia="Times New Roman" w:hAnsi="Times New Roman"/>
      <w:sz w:val="20"/>
      <w:szCs w:val="20"/>
    </w:rPr>
  </w:style>
  <w:style w:type="paragraph" w:customStyle="1" w:styleId="Corpodeltesto321">
    <w:name w:val="Corpo del testo (32)"/>
    <w:basedOn w:val="Normale"/>
    <w:link w:val="Corpodeltesto320"/>
    <w:rsid w:val="00B4400E"/>
    <w:pPr>
      <w:shd w:val="clear" w:color="auto" w:fill="FFFFFF"/>
      <w:spacing w:line="0" w:lineRule="atLeast"/>
    </w:pPr>
    <w:rPr>
      <w:rFonts w:ascii="Times New Roman" w:eastAsia="Times New Roman" w:hAnsi="Times New Roman"/>
      <w:sz w:val="18"/>
      <w:szCs w:val="18"/>
    </w:rPr>
  </w:style>
  <w:style w:type="paragraph" w:customStyle="1" w:styleId="Corpodeltesto331">
    <w:name w:val="Corpo del testo (33)"/>
    <w:basedOn w:val="Normale"/>
    <w:link w:val="Corpodeltesto330"/>
    <w:rsid w:val="00B4400E"/>
    <w:pPr>
      <w:shd w:val="clear" w:color="auto" w:fill="FFFFFF"/>
      <w:spacing w:line="240" w:lineRule="exact"/>
    </w:pPr>
    <w:rPr>
      <w:rFonts w:ascii="Times New Roman" w:eastAsia="Times New Roman" w:hAnsi="Times New Roman"/>
      <w:sz w:val="19"/>
      <w:szCs w:val="19"/>
    </w:rPr>
  </w:style>
  <w:style w:type="paragraph" w:customStyle="1" w:styleId="Corpodeltesto340">
    <w:name w:val="Corpo del testo (34)"/>
    <w:basedOn w:val="Normale"/>
    <w:link w:val="Corpodeltesto34"/>
    <w:rsid w:val="00B4400E"/>
    <w:pPr>
      <w:shd w:val="clear" w:color="auto" w:fill="FFFFFF"/>
      <w:spacing w:line="216" w:lineRule="exact"/>
      <w:jc w:val="both"/>
    </w:pPr>
    <w:rPr>
      <w:rFonts w:ascii="Times New Roman" w:eastAsia="Times New Roman" w:hAnsi="Times New Roman"/>
      <w:sz w:val="18"/>
      <w:szCs w:val="18"/>
    </w:rPr>
  </w:style>
  <w:style w:type="paragraph" w:customStyle="1" w:styleId="Corpodeltesto353">
    <w:name w:val="Corpo del testo (35)"/>
    <w:basedOn w:val="Normale"/>
    <w:link w:val="Corpodeltesto350"/>
    <w:rsid w:val="00B4400E"/>
    <w:pPr>
      <w:shd w:val="clear" w:color="auto" w:fill="FFFFFF"/>
      <w:spacing w:line="216" w:lineRule="exact"/>
    </w:pPr>
    <w:rPr>
      <w:rFonts w:ascii="Times New Roman" w:eastAsia="Times New Roman" w:hAnsi="Times New Roman"/>
      <w:sz w:val="20"/>
      <w:szCs w:val="20"/>
    </w:rPr>
  </w:style>
  <w:style w:type="paragraph" w:customStyle="1" w:styleId="Corpodeltesto360">
    <w:name w:val="Corpo del testo (36)"/>
    <w:basedOn w:val="Normale"/>
    <w:link w:val="Corpodeltesto36"/>
    <w:rsid w:val="00B4400E"/>
    <w:pPr>
      <w:shd w:val="clear" w:color="auto" w:fill="FFFFFF"/>
      <w:spacing w:line="221" w:lineRule="exact"/>
      <w:jc w:val="both"/>
    </w:pPr>
    <w:rPr>
      <w:rFonts w:ascii="Times New Roman" w:eastAsia="Times New Roman" w:hAnsi="Times New Roman"/>
      <w:b/>
      <w:bCs/>
      <w:sz w:val="20"/>
      <w:szCs w:val="20"/>
    </w:rPr>
  </w:style>
  <w:style w:type="paragraph" w:customStyle="1" w:styleId="Corpodeltesto370">
    <w:name w:val="Corpo del testo (37)"/>
    <w:basedOn w:val="Normale"/>
    <w:link w:val="Corpodeltesto37"/>
    <w:rsid w:val="00B4400E"/>
    <w:pPr>
      <w:shd w:val="clear" w:color="auto" w:fill="FFFFFF"/>
      <w:spacing w:line="216" w:lineRule="exact"/>
    </w:pPr>
    <w:rPr>
      <w:rFonts w:ascii="Times New Roman" w:eastAsia="Times New Roman" w:hAnsi="Times New Roman"/>
      <w:b/>
      <w:bCs/>
      <w:sz w:val="20"/>
      <w:szCs w:val="20"/>
    </w:rPr>
  </w:style>
  <w:style w:type="paragraph" w:customStyle="1" w:styleId="Corpodeltesto380">
    <w:name w:val="Corpo del testo (38)"/>
    <w:basedOn w:val="Normale"/>
    <w:link w:val="Corpodeltesto38"/>
    <w:rsid w:val="00B4400E"/>
    <w:pPr>
      <w:shd w:val="clear" w:color="auto" w:fill="FFFFFF"/>
      <w:spacing w:line="0" w:lineRule="atLeast"/>
    </w:pPr>
    <w:rPr>
      <w:rFonts w:ascii="Times New Roman" w:eastAsia="Times New Roman" w:hAnsi="Times New Roman"/>
      <w:sz w:val="16"/>
      <w:szCs w:val="16"/>
    </w:rPr>
  </w:style>
  <w:style w:type="paragraph" w:customStyle="1" w:styleId="Sommario0">
    <w:name w:val="Sommario"/>
    <w:basedOn w:val="Normale"/>
    <w:link w:val="Sommario"/>
    <w:rsid w:val="00B4400E"/>
    <w:pPr>
      <w:shd w:val="clear" w:color="auto" w:fill="FFFFFF"/>
      <w:spacing w:line="216" w:lineRule="exact"/>
      <w:jc w:val="both"/>
    </w:pPr>
    <w:rPr>
      <w:rFonts w:ascii="Times New Roman" w:eastAsia="Times New Roman" w:hAnsi="Times New Roman"/>
      <w:sz w:val="20"/>
      <w:szCs w:val="20"/>
    </w:rPr>
  </w:style>
  <w:style w:type="paragraph" w:customStyle="1" w:styleId="Corpodeltesto390">
    <w:name w:val="Corpo del testo (39)"/>
    <w:basedOn w:val="Normale"/>
    <w:link w:val="Corpodeltesto39"/>
    <w:rsid w:val="00B4400E"/>
    <w:pPr>
      <w:shd w:val="clear" w:color="auto" w:fill="FFFFFF"/>
      <w:spacing w:line="216" w:lineRule="exact"/>
    </w:pPr>
    <w:rPr>
      <w:rFonts w:ascii="Times New Roman" w:eastAsia="Times New Roman" w:hAnsi="Times New Roman"/>
      <w:sz w:val="20"/>
      <w:szCs w:val="20"/>
    </w:rPr>
  </w:style>
  <w:style w:type="paragraph" w:customStyle="1" w:styleId="Corpodeltesto401">
    <w:name w:val="Corpo del testo (40)"/>
    <w:basedOn w:val="Normale"/>
    <w:link w:val="Corpodeltesto400"/>
    <w:rsid w:val="00B4400E"/>
    <w:pPr>
      <w:shd w:val="clear" w:color="auto" w:fill="FFFFFF"/>
      <w:spacing w:line="0" w:lineRule="atLeast"/>
    </w:pPr>
    <w:rPr>
      <w:rFonts w:ascii="Times New Roman" w:eastAsia="Times New Roman" w:hAnsi="Times New Roman"/>
      <w:b/>
      <w:bCs/>
      <w:sz w:val="40"/>
      <w:szCs w:val="40"/>
    </w:rPr>
  </w:style>
  <w:style w:type="paragraph" w:customStyle="1" w:styleId="Corpodeltesto422">
    <w:name w:val="Corpo del testo (42)"/>
    <w:basedOn w:val="Normale"/>
    <w:link w:val="Corpodeltesto421"/>
    <w:rsid w:val="00B4400E"/>
    <w:pPr>
      <w:shd w:val="clear" w:color="auto" w:fill="FFFFFF"/>
      <w:spacing w:line="0" w:lineRule="atLeast"/>
      <w:jc w:val="both"/>
    </w:pPr>
    <w:rPr>
      <w:rFonts w:ascii="Constantia" w:eastAsia="Constantia" w:hAnsi="Constantia" w:cs="Constantia"/>
      <w:spacing w:val="10"/>
      <w:sz w:val="11"/>
      <w:szCs w:val="11"/>
    </w:rPr>
  </w:style>
  <w:style w:type="paragraph" w:customStyle="1" w:styleId="Corpodeltesto411">
    <w:name w:val="Corpo del testo (41)"/>
    <w:basedOn w:val="Normale"/>
    <w:link w:val="Corpodeltesto410"/>
    <w:rsid w:val="00B4400E"/>
    <w:pPr>
      <w:shd w:val="clear" w:color="auto" w:fill="FFFFFF"/>
      <w:spacing w:line="216" w:lineRule="exact"/>
    </w:pPr>
    <w:rPr>
      <w:rFonts w:ascii="Constantia" w:eastAsia="Constantia" w:hAnsi="Constantia" w:cs="Constantia"/>
      <w:sz w:val="19"/>
      <w:szCs w:val="19"/>
    </w:rPr>
  </w:style>
  <w:style w:type="paragraph" w:customStyle="1" w:styleId="Didascaliatabella50">
    <w:name w:val="Didascalia tabella (5)"/>
    <w:basedOn w:val="Normale"/>
    <w:link w:val="Didascaliatabella5"/>
    <w:rsid w:val="00B4400E"/>
    <w:pPr>
      <w:shd w:val="clear" w:color="auto" w:fill="FFFFFF"/>
      <w:spacing w:line="216" w:lineRule="exact"/>
      <w:ind w:firstLine="240"/>
    </w:pPr>
    <w:rPr>
      <w:rFonts w:ascii="Times New Roman" w:eastAsia="Times New Roman" w:hAnsi="Times New Roman"/>
      <w:w w:val="70"/>
      <w:sz w:val="17"/>
      <w:szCs w:val="17"/>
    </w:rPr>
  </w:style>
  <w:style w:type="paragraph" w:customStyle="1" w:styleId="Didascaliatabella60">
    <w:name w:val="Didascalia tabella (6)"/>
    <w:basedOn w:val="Normale"/>
    <w:link w:val="Didascaliatabella6"/>
    <w:rsid w:val="00B4400E"/>
    <w:pPr>
      <w:shd w:val="clear" w:color="auto" w:fill="FFFFFF"/>
      <w:spacing w:line="216" w:lineRule="exact"/>
      <w:ind w:firstLine="200"/>
    </w:pPr>
    <w:rPr>
      <w:rFonts w:ascii="Times New Roman" w:eastAsia="Times New Roman" w:hAnsi="Times New Roman"/>
      <w:b/>
      <w:bCs/>
      <w:sz w:val="20"/>
      <w:szCs w:val="20"/>
    </w:rPr>
  </w:style>
  <w:style w:type="paragraph" w:customStyle="1" w:styleId="Didascaliatabella70">
    <w:name w:val="Didascalia tabella (7)"/>
    <w:basedOn w:val="Normale"/>
    <w:link w:val="Didascaliatabella7"/>
    <w:rsid w:val="00B4400E"/>
    <w:pPr>
      <w:shd w:val="clear" w:color="auto" w:fill="FFFFFF"/>
      <w:spacing w:line="0" w:lineRule="atLeast"/>
    </w:pPr>
    <w:rPr>
      <w:rFonts w:ascii="Times New Roman" w:eastAsia="Times New Roman" w:hAnsi="Times New Roman"/>
      <w:sz w:val="19"/>
      <w:szCs w:val="19"/>
    </w:rPr>
  </w:style>
  <w:style w:type="paragraph" w:customStyle="1" w:styleId="Didascaliatabella80">
    <w:name w:val="Didascalia tabella (8)"/>
    <w:basedOn w:val="Normale"/>
    <w:link w:val="Didascaliatabella8"/>
    <w:rsid w:val="00B4400E"/>
    <w:pPr>
      <w:shd w:val="clear" w:color="auto" w:fill="FFFFFF"/>
      <w:spacing w:line="0" w:lineRule="atLeast"/>
    </w:pPr>
    <w:rPr>
      <w:rFonts w:ascii="Bookman Old Style" w:eastAsia="Bookman Old Style" w:hAnsi="Bookman Old Style" w:cs="Bookman Old Style"/>
      <w:spacing w:val="10"/>
      <w:sz w:val="11"/>
      <w:szCs w:val="11"/>
    </w:rPr>
  </w:style>
  <w:style w:type="paragraph" w:customStyle="1" w:styleId="Corpodeltesto431">
    <w:name w:val="Corpo del testo (43)"/>
    <w:basedOn w:val="Normale"/>
    <w:link w:val="Corpodeltesto430"/>
    <w:rsid w:val="00B4400E"/>
    <w:pPr>
      <w:shd w:val="clear" w:color="auto" w:fill="FFFFFF"/>
      <w:spacing w:line="0" w:lineRule="atLeast"/>
    </w:pPr>
    <w:rPr>
      <w:rFonts w:ascii="Bookman Old Style" w:eastAsia="Bookman Old Style" w:hAnsi="Bookman Old Style" w:cs="Bookman Old Style"/>
      <w:b/>
      <w:bCs/>
      <w:w w:val="10"/>
      <w:sz w:val="28"/>
      <w:szCs w:val="28"/>
    </w:rPr>
  </w:style>
  <w:style w:type="paragraph" w:customStyle="1" w:styleId="Corpodeltesto441">
    <w:name w:val="Corpo del testo (44)"/>
    <w:basedOn w:val="Normale"/>
    <w:link w:val="Corpodeltesto440"/>
    <w:rsid w:val="00B4400E"/>
    <w:pPr>
      <w:shd w:val="clear" w:color="auto" w:fill="FFFFFF"/>
      <w:spacing w:line="0" w:lineRule="atLeast"/>
    </w:pPr>
    <w:rPr>
      <w:rFonts w:ascii="Times New Roman" w:eastAsia="Times New Roman" w:hAnsi="Times New Roman"/>
      <w:sz w:val="13"/>
      <w:szCs w:val="13"/>
    </w:rPr>
  </w:style>
  <w:style w:type="paragraph" w:customStyle="1" w:styleId="Corpodeltesto450">
    <w:name w:val="Corpo del testo (45)"/>
    <w:basedOn w:val="Normale"/>
    <w:link w:val="Corpodeltesto45"/>
    <w:rsid w:val="00B4400E"/>
    <w:pPr>
      <w:shd w:val="clear" w:color="auto" w:fill="FFFFFF"/>
      <w:spacing w:line="0" w:lineRule="atLeast"/>
    </w:pPr>
    <w:rPr>
      <w:rFonts w:ascii="Courier New" w:eastAsia="Courier New" w:hAnsi="Courier New" w:cs="Courier New"/>
      <w:b/>
      <w:bCs/>
      <w:sz w:val="44"/>
      <w:szCs w:val="44"/>
    </w:rPr>
  </w:style>
  <w:style w:type="paragraph" w:customStyle="1" w:styleId="Corpodeltesto460">
    <w:name w:val="Corpo del testo (46)"/>
    <w:basedOn w:val="Normale"/>
    <w:link w:val="Corpodeltesto46"/>
    <w:rsid w:val="00B4400E"/>
    <w:pPr>
      <w:shd w:val="clear" w:color="auto" w:fill="FFFFFF"/>
      <w:spacing w:line="216" w:lineRule="exact"/>
      <w:ind w:firstLine="180"/>
    </w:pPr>
    <w:rPr>
      <w:rFonts w:ascii="Constantia" w:eastAsia="Constantia" w:hAnsi="Constantia" w:cs="Constantia"/>
      <w:spacing w:val="10"/>
      <w:sz w:val="12"/>
      <w:szCs w:val="12"/>
    </w:rPr>
  </w:style>
  <w:style w:type="paragraph" w:customStyle="1" w:styleId="Corpodeltesto470">
    <w:name w:val="Corpo del testo (47)"/>
    <w:basedOn w:val="Normale"/>
    <w:link w:val="Corpodeltesto47"/>
    <w:rsid w:val="00B4400E"/>
    <w:pPr>
      <w:shd w:val="clear" w:color="auto" w:fill="FFFFFF"/>
      <w:spacing w:line="0" w:lineRule="atLeast"/>
      <w:jc w:val="both"/>
    </w:pPr>
    <w:rPr>
      <w:rFonts w:ascii="Constantia" w:eastAsia="Constantia" w:hAnsi="Constantia" w:cs="Constantia"/>
      <w:spacing w:val="30"/>
      <w:sz w:val="13"/>
      <w:szCs w:val="13"/>
    </w:rPr>
  </w:style>
  <w:style w:type="paragraph" w:customStyle="1" w:styleId="Corpodeltesto481">
    <w:name w:val="Corpo del testo (48)"/>
    <w:basedOn w:val="Normale"/>
    <w:link w:val="Corpodeltesto480"/>
    <w:rsid w:val="00B4400E"/>
    <w:pPr>
      <w:shd w:val="clear" w:color="auto" w:fill="FFFFFF"/>
      <w:spacing w:line="216" w:lineRule="exact"/>
    </w:pPr>
    <w:rPr>
      <w:rFonts w:ascii="Times New Roman" w:eastAsia="Times New Roman" w:hAnsi="Times New Roman"/>
      <w:sz w:val="19"/>
      <w:szCs w:val="19"/>
    </w:rPr>
  </w:style>
  <w:style w:type="paragraph" w:customStyle="1" w:styleId="Corpodeltesto490">
    <w:name w:val="Corpo del testo (49)"/>
    <w:basedOn w:val="Normale"/>
    <w:link w:val="Corpodeltesto49"/>
    <w:rsid w:val="00B4400E"/>
    <w:pPr>
      <w:shd w:val="clear" w:color="auto" w:fill="FFFFFF"/>
      <w:spacing w:line="216" w:lineRule="exact"/>
    </w:pPr>
    <w:rPr>
      <w:rFonts w:ascii="Times New Roman" w:eastAsia="Times New Roman" w:hAnsi="Times New Roman"/>
      <w:sz w:val="20"/>
      <w:szCs w:val="20"/>
    </w:rPr>
  </w:style>
  <w:style w:type="paragraph" w:customStyle="1" w:styleId="Corpodeltesto501">
    <w:name w:val="Corpo del testo (50)"/>
    <w:basedOn w:val="Normale"/>
    <w:link w:val="Corpodeltesto500"/>
    <w:rsid w:val="00B4400E"/>
    <w:pPr>
      <w:shd w:val="clear" w:color="auto" w:fill="FFFFFF"/>
      <w:spacing w:line="0" w:lineRule="atLeast"/>
      <w:ind w:hanging="500"/>
      <w:jc w:val="both"/>
    </w:pPr>
    <w:rPr>
      <w:rFonts w:ascii="Franklin Gothic Heavy" w:eastAsia="Franklin Gothic Heavy" w:hAnsi="Franklin Gothic Heavy" w:cs="Franklin Gothic Heavy"/>
      <w:sz w:val="16"/>
      <w:szCs w:val="16"/>
    </w:rPr>
  </w:style>
  <w:style w:type="paragraph" w:customStyle="1" w:styleId="Corpodeltesto512">
    <w:name w:val="Corpo del testo (51)"/>
    <w:basedOn w:val="Normale"/>
    <w:link w:val="Corpodeltesto511"/>
    <w:rsid w:val="00B4400E"/>
    <w:pPr>
      <w:shd w:val="clear" w:color="auto" w:fill="FFFFFF"/>
      <w:spacing w:line="216" w:lineRule="exact"/>
      <w:jc w:val="both"/>
    </w:pPr>
    <w:rPr>
      <w:rFonts w:ascii="Constantia" w:eastAsia="Constantia" w:hAnsi="Constantia" w:cs="Constantia"/>
      <w:sz w:val="20"/>
      <w:szCs w:val="20"/>
    </w:rPr>
  </w:style>
  <w:style w:type="paragraph" w:customStyle="1" w:styleId="Corpodeltesto521">
    <w:name w:val="Corpo del testo (52)"/>
    <w:basedOn w:val="Normale"/>
    <w:link w:val="Corpodeltesto520"/>
    <w:rsid w:val="00B4400E"/>
    <w:pPr>
      <w:shd w:val="clear" w:color="auto" w:fill="FFFFFF"/>
      <w:spacing w:line="0" w:lineRule="atLeast"/>
    </w:pPr>
    <w:rPr>
      <w:rFonts w:ascii="Times New Roman" w:eastAsia="Times New Roman" w:hAnsi="Times New Roman"/>
      <w:sz w:val="14"/>
      <w:szCs w:val="14"/>
    </w:rPr>
  </w:style>
  <w:style w:type="paragraph" w:customStyle="1" w:styleId="Corpodeltesto530">
    <w:name w:val="Corpo del testo (53)"/>
    <w:basedOn w:val="Normale"/>
    <w:link w:val="Corpodeltesto53"/>
    <w:rsid w:val="00B4400E"/>
    <w:pPr>
      <w:shd w:val="clear" w:color="auto" w:fill="FFFFFF"/>
      <w:spacing w:line="0" w:lineRule="atLeast"/>
    </w:pPr>
    <w:rPr>
      <w:rFonts w:ascii="Times New Roman" w:eastAsia="Times New Roman" w:hAnsi="Times New Roman"/>
      <w:b/>
      <w:bCs/>
      <w:i/>
      <w:iCs/>
      <w:sz w:val="21"/>
      <w:szCs w:val="21"/>
    </w:rPr>
  </w:style>
  <w:style w:type="paragraph" w:customStyle="1" w:styleId="Corpodeltesto540">
    <w:name w:val="Corpo del testo (54)"/>
    <w:basedOn w:val="Normale"/>
    <w:link w:val="Corpodeltesto54"/>
    <w:rsid w:val="00B4400E"/>
    <w:pPr>
      <w:shd w:val="clear" w:color="auto" w:fill="FFFFFF"/>
      <w:spacing w:line="0" w:lineRule="atLeast"/>
    </w:pPr>
    <w:rPr>
      <w:rFonts w:ascii="Franklin Gothic Heavy" w:eastAsia="Franklin Gothic Heavy" w:hAnsi="Franklin Gothic Heavy" w:cs="Franklin Gothic Heavy"/>
      <w:sz w:val="58"/>
      <w:szCs w:val="58"/>
    </w:rPr>
  </w:style>
  <w:style w:type="paragraph" w:customStyle="1" w:styleId="Corpodeltesto550">
    <w:name w:val="Corpo del testo (55)"/>
    <w:basedOn w:val="Normale"/>
    <w:link w:val="Corpodeltesto55"/>
    <w:rsid w:val="00B4400E"/>
    <w:pPr>
      <w:shd w:val="clear" w:color="auto" w:fill="FFFFFF"/>
      <w:spacing w:line="0" w:lineRule="atLeast"/>
    </w:pPr>
    <w:rPr>
      <w:rFonts w:ascii="Franklin Gothic Heavy" w:eastAsia="Franklin Gothic Heavy" w:hAnsi="Franklin Gothic Heavy" w:cs="Franklin Gothic Heavy"/>
      <w:i/>
      <w:iCs/>
      <w:spacing w:val="10"/>
      <w:sz w:val="14"/>
      <w:szCs w:val="14"/>
    </w:rPr>
  </w:style>
  <w:style w:type="paragraph" w:customStyle="1" w:styleId="Corpodeltesto560">
    <w:name w:val="Corpo del testo (56)"/>
    <w:basedOn w:val="Normale"/>
    <w:link w:val="Corpodeltesto56"/>
    <w:rsid w:val="00B4400E"/>
    <w:pPr>
      <w:shd w:val="clear" w:color="auto" w:fill="FFFFFF"/>
      <w:spacing w:line="0" w:lineRule="atLeast"/>
    </w:pPr>
    <w:rPr>
      <w:rFonts w:ascii="Times New Roman" w:eastAsia="Times New Roman" w:hAnsi="Times New Roman"/>
      <w:b/>
      <w:bCs/>
      <w:sz w:val="20"/>
      <w:szCs w:val="20"/>
    </w:rPr>
  </w:style>
  <w:style w:type="paragraph" w:customStyle="1" w:styleId="Corpodeltesto580">
    <w:name w:val="Corpo del testo (58)"/>
    <w:basedOn w:val="Normale"/>
    <w:link w:val="Corpodeltesto58"/>
    <w:rsid w:val="00B4400E"/>
    <w:pPr>
      <w:shd w:val="clear" w:color="auto" w:fill="FFFFFF"/>
      <w:spacing w:line="0" w:lineRule="atLeast"/>
    </w:pPr>
    <w:rPr>
      <w:rFonts w:ascii="Times New Roman" w:eastAsia="Times New Roman" w:hAnsi="Times New Roman"/>
      <w:sz w:val="12"/>
      <w:szCs w:val="12"/>
    </w:rPr>
  </w:style>
  <w:style w:type="paragraph" w:customStyle="1" w:styleId="Corpodeltesto590">
    <w:name w:val="Corpo del testo (59)"/>
    <w:basedOn w:val="Normale"/>
    <w:link w:val="Corpodeltesto59"/>
    <w:rsid w:val="00B4400E"/>
    <w:pPr>
      <w:shd w:val="clear" w:color="auto" w:fill="FFFFFF"/>
      <w:spacing w:line="221" w:lineRule="exact"/>
    </w:pPr>
    <w:rPr>
      <w:rFonts w:ascii="Constantia" w:eastAsia="Constantia" w:hAnsi="Constantia" w:cs="Constantia"/>
      <w:sz w:val="13"/>
      <w:szCs w:val="13"/>
    </w:rPr>
  </w:style>
  <w:style w:type="paragraph" w:customStyle="1" w:styleId="Corpodeltesto601">
    <w:name w:val="Corpo del testo (60)"/>
    <w:basedOn w:val="Normale"/>
    <w:link w:val="Corpodeltesto600"/>
    <w:rsid w:val="00B4400E"/>
    <w:pPr>
      <w:shd w:val="clear" w:color="auto" w:fill="FFFFFF"/>
      <w:spacing w:line="216" w:lineRule="exact"/>
    </w:pPr>
    <w:rPr>
      <w:rFonts w:ascii="Times New Roman" w:eastAsia="Times New Roman" w:hAnsi="Times New Roman"/>
      <w:b/>
      <w:bCs/>
      <w:i/>
      <w:iCs/>
      <w:sz w:val="18"/>
      <w:szCs w:val="18"/>
    </w:rPr>
  </w:style>
  <w:style w:type="paragraph" w:customStyle="1" w:styleId="Corpodeltesto612">
    <w:name w:val="Corpo del testo (61)"/>
    <w:basedOn w:val="Normale"/>
    <w:link w:val="Corpodeltesto611"/>
    <w:rsid w:val="00B4400E"/>
    <w:pPr>
      <w:shd w:val="clear" w:color="auto" w:fill="FFFFFF"/>
      <w:spacing w:line="216" w:lineRule="exact"/>
    </w:pPr>
    <w:rPr>
      <w:rFonts w:ascii="Times New Roman" w:eastAsia="Times New Roman" w:hAnsi="Times New Roman"/>
      <w:spacing w:val="-10"/>
      <w:sz w:val="21"/>
      <w:szCs w:val="21"/>
    </w:rPr>
  </w:style>
  <w:style w:type="paragraph" w:customStyle="1" w:styleId="Corpodeltesto570">
    <w:name w:val="Corpo del testo (57)"/>
    <w:basedOn w:val="Normale"/>
    <w:link w:val="Corpodeltesto57"/>
    <w:rsid w:val="00B4400E"/>
    <w:pPr>
      <w:shd w:val="clear" w:color="auto" w:fill="FFFFFF"/>
      <w:spacing w:line="221" w:lineRule="exact"/>
      <w:jc w:val="both"/>
    </w:pPr>
    <w:rPr>
      <w:rFonts w:ascii="Times New Roman" w:eastAsia="Times New Roman" w:hAnsi="Times New Roman"/>
      <w:spacing w:val="20"/>
      <w:sz w:val="19"/>
      <w:szCs w:val="19"/>
    </w:rPr>
  </w:style>
  <w:style w:type="paragraph" w:customStyle="1" w:styleId="Corpodeltesto621">
    <w:name w:val="Corpo del testo (62)"/>
    <w:basedOn w:val="Normale"/>
    <w:link w:val="Corpodeltesto620"/>
    <w:rsid w:val="00B4400E"/>
    <w:pPr>
      <w:shd w:val="clear" w:color="auto" w:fill="FFFFFF"/>
      <w:spacing w:line="216" w:lineRule="exact"/>
      <w:jc w:val="both"/>
    </w:pPr>
    <w:rPr>
      <w:rFonts w:ascii="Arial Narrow" w:eastAsia="Arial Narrow" w:hAnsi="Arial Narrow" w:cs="Arial Narrow"/>
      <w:b/>
      <w:bCs/>
      <w:spacing w:val="10"/>
      <w:sz w:val="15"/>
      <w:szCs w:val="15"/>
    </w:rPr>
  </w:style>
  <w:style w:type="paragraph" w:customStyle="1" w:styleId="Corpodeltesto631">
    <w:name w:val="Corpo del testo (63)"/>
    <w:basedOn w:val="Normale"/>
    <w:link w:val="Corpodeltesto630"/>
    <w:rsid w:val="00B4400E"/>
    <w:pPr>
      <w:shd w:val="clear" w:color="auto" w:fill="FFFFFF"/>
      <w:spacing w:line="0" w:lineRule="atLeast"/>
    </w:pPr>
    <w:rPr>
      <w:rFonts w:ascii="Times New Roman" w:eastAsia="Times New Roman" w:hAnsi="Times New Roman"/>
      <w:sz w:val="40"/>
      <w:szCs w:val="40"/>
    </w:rPr>
  </w:style>
  <w:style w:type="paragraph" w:customStyle="1" w:styleId="Corpodeltesto641">
    <w:name w:val="Corpo del testo (64)"/>
    <w:basedOn w:val="Normale"/>
    <w:link w:val="Corpodeltesto640"/>
    <w:rsid w:val="00B4400E"/>
    <w:pPr>
      <w:shd w:val="clear" w:color="auto" w:fill="FFFFFF"/>
      <w:spacing w:line="216" w:lineRule="exact"/>
      <w:ind w:firstLine="280"/>
    </w:pPr>
    <w:rPr>
      <w:rFonts w:ascii="Constantia" w:eastAsia="Constantia" w:hAnsi="Constantia" w:cs="Constantia"/>
      <w:sz w:val="13"/>
      <w:szCs w:val="13"/>
    </w:rPr>
  </w:style>
  <w:style w:type="paragraph" w:customStyle="1" w:styleId="Titolo101">
    <w:name w:val="Titolo #10"/>
    <w:basedOn w:val="Normale"/>
    <w:link w:val="Titolo100"/>
    <w:rsid w:val="00B4400E"/>
    <w:pPr>
      <w:shd w:val="clear" w:color="auto" w:fill="FFFFFF"/>
      <w:spacing w:line="0" w:lineRule="atLeast"/>
    </w:pPr>
    <w:rPr>
      <w:rFonts w:ascii="Times New Roman" w:eastAsia="Times New Roman" w:hAnsi="Times New Roman"/>
      <w:i/>
      <w:iCs/>
      <w:sz w:val="20"/>
      <w:szCs w:val="20"/>
    </w:rPr>
  </w:style>
  <w:style w:type="paragraph" w:customStyle="1" w:styleId="Corpodeltesto650">
    <w:name w:val="Corpo del testo (65)"/>
    <w:basedOn w:val="Normale"/>
    <w:link w:val="Corpodeltesto65"/>
    <w:rsid w:val="00B4400E"/>
    <w:pPr>
      <w:shd w:val="clear" w:color="auto" w:fill="FFFFFF"/>
      <w:spacing w:line="0" w:lineRule="atLeast"/>
    </w:pPr>
    <w:rPr>
      <w:rFonts w:ascii="Franklin Gothic Heavy" w:eastAsia="Franklin Gothic Heavy" w:hAnsi="Franklin Gothic Heavy" w:cs="Franklin Gothic Heavy"/>
      <w:i/>
      <w:iCs/>
      <w:sz w:val="13"/>
      <w:szCs w:val="13"/>
    </w:rPr>
  </w:style>
  <w:style w:type="paragraph" w:customStyle="1" w:styleId="Corpodeltesto660">
    <w:name w:val="Corpo del testo (66)"/>
    <w:basedOn w:val="Normale"/>
    <w:link w:val="Corpodeltesto66"/>
    <w:rsid w:val="00B4400E"/>
    <w:pPr>
      <w:shd w:val="clear" w:color="auto" w:fill="FFFFFF"/>
      <w:spacing w:line="0" w:lineRule="atLeast"/>
    </w:pPr>
    <w:rPr>
      <w:rFonts w:ascii="Times New Roman" w:eastAsia="Times New Roman" w:hAnsi="Times New Roman"/>
      <w:b/>
      <w:bCs/>
      <w:sz w:val="18"/>
      <w:szCs w:val="18"/>
    </w:rPr>
  </w:style>
  <w:style w:type="paragraph" w:customStyle="1" w:styleId="Corpodeltesto680">
    <w:name w:val="Corpo del testo (68)"/>
    <w:basedOn w:val="Normale"/>
    <w:link w:val="Corpodeltesto68"/>
    <w:rsid w:val="00B4400E"/>
    <w:pPr>
      <w:shd w:val="clear" w:color="auto" w:fill="FFFFFF"/>
      <w:spacing w:line="0" w:lineRule="atLeast"/>
    </w:pPr>
    <w:rPr>
      <w:rFonts w:ascii="Bookman Old Style" w:eastAsia="Bookman Old Style" w:hAnsi="Bookman Old Style" w:cs="Bookman Old Style"/>
      <w:spacing w:val="-10"/>
      <w:sz w:val="16"/>
      <w:szCs w:val="16"/>
    </w:rPr>
  </w:style>
  <w:style w:type="paragraph" w:customStyle="1" w:styleId="Titolo40">
    <w:name w:val="Titolo #4"/>
    <w:basedOn w:val="Normale"/>
    <w:link w:val="Titolo4"/>
    <w:rsid w:val="00B4400E"/>
    <w:pPr>
      <w:shd w:val="clear" w:color="auto" w:fill="FFFFFF"/>
      <w:spacing w:line="0" w:lineRule="atLeast"/>
      <w:jc w:val="center"/>
      <w:outlineLvl w:val="3"/>
    </w:pPr>
    <w:rPr>
      <w:rFonts w:ascii="Times New Roman" w:eastAsia="Times New Roman" w:hAnsi="Times New Roman"/>
      <w:sz w:val="20"/>
      <w:szCs w:val="20"/>
    </w:rPr>
  </w:style>
  <w:style w:type="paragraph" w:customStyle="1" w:styleId="Corpodeltesto670">
    <w:name w:val="Corpo del testo (67)"/>
    <w:basedOn w:val="Normale"/>
    <w:link w:val="Corpodeltesto67"/>
    <w:rsid w:val="00B4400E"/>
    <w:pPr>
      <w:shd w:val="clear" w:color="auto" w:fill="FFFFFF"/>
      <w:spacing w:line="0" w:lineRule="atLeast"/>
      <w:jc w:val="both"/>
    </w:pPr>
    <w:rPr>
      <w:rFonts w:ascii="Constantia" w:eastAsia="Constantia" w:hAnsi="Constantia" w:cs="Constantia"/>
      <w:sz w:val="18"/>
      <w:szCs w:val="18"/>
    </w:rPr>
  </w:style>
  <w:style w:type="paragraph" w:customStyle="1" w:styleId="Corpodeltesto690">
    <w:name w:val="Corpo del testo (69)"/>
    <w:basedOn w:val="Normale"/>
    <w:link w:val="Corpodeltesto69"/>
    <w:rsid w:val="00B4400E"/>
    <w:pPr>
      <w:shd w:val="clear" w:color="auto" w:fill="FFFFFF"/>
      <w:spacing w:line="216" w:lineRule="exact"/>
    </w:pPr>
    <w:rPr>
      <w:rFonts w:ascii="Times New Roman" w:eastAsia="Times New Roman" w:hAnsi="Times New Roman"/>
      <w:sz w:val="20"/>
      <w:szCs w:val="20"/>
    </w:rPr>
  </w:style>
  <w:style w:type="paragraph" w:customStyle="1" w:styleId="Corpodeltesto701">
    <w:name w:val="Corpo del testo (70)"/>
    <w:basedOn w:val="Normale"/>
    <w:link w:val="Corpodeltesto700"/>
    <w:rsid w:val="00B4400E"/>
    <w:pPr>
      <w:shd w:val="clear" w:color="auto" w:fill="FFFFFF"/>
      <w:spacing w:line="216" w:lineRule="exact"/>
      <w:jc w:val="both"/>
    </w:pPr>
    <w:rPr>
      <w:rFonts w:ascii="Constantia" w:eastAsia="Constantia" w:hAnsi="Constantia" w:cs="Constantia"/>
      <w:sz w:val="17"/>
      <w:szCs w:val="17"/>
    </w:rPr>
  </w:style>
  <w:style w:type="paragraph" w:customStyle="1" w:styleId="Corpodeltesto711">
    <w:name w:val="Corpo del testo (71)"/>
    <w:basedOn w:val="Normale"/>
    <w:link w:val="Corpodeltesto710"/>
    <w:rsid w:val="00B4400E"/>
    <w:pPr>
      <w:shd w:val="clear" w:color="auto" w:fill="FFFFFF"/>
      <w:spacing w:line="0" w:lineRule="atLeast"/>
      <w:jc w:val="both"/>
    </w:pPr>
    <w:rPr>
      <w:rFonts w:ascii="Franklin Gothic Heavy" w:eastAsia="Franklin Gothic Heavy" w:hAnsi="Franklin Gothic Heavy" w:cs="Franklin Gothic Heavy"/>
      <w:sz w:val="17"/>
      <w:szCs w:val="17"/>
    </w:rPr>
  </w:style>
  <w:style w:type="paragraph" w:customStyle="1" w:styleId="Corpodeltesto720">
    <w:name w:val="Corpo del testo (72)"/>
    <w:basedOn w:val="Normale"/>
    <w:link w:val="Corpodeltesto72"/>
    <w:rsid w:val="00B4400E"/>
    <w:pPr>
      <w:shd w:val="clear" w:color="auto" w:fill="FFFFFF"/>
      <w:spacing w:line="0" w:lineRule="atLeast"/>
    </w:pPr>
    <w:rPr>
      <w:rFonts w:ascii="Times New Roman" w:eastAsia="Times New Roman" w:hAnsi="Times New Roman"/>
      <w:b/>
      <w:bCs/>
      <w:sz w:val="22"/>
      <w:szCs w:val="22"/>
    </w:rPr>
  </w:style>
  <w:style w:type="paragraph" w:customStyle="1" w:styleId="Corpodeltesto740">
    <w:name w:val="Corpo del testo (74)"/>
    <w:basedOn w:val="Normale"/>
    <w:link w:val="Corpodeltesto74"/>
    <w:rsid w:val="00B4400E"/>
    <w:pPr>
      <w:shd w:val="clear" w:color="auto" w:fill="FFFFFF"/>
      <w:spacing w:line="211" w:lineRule="exact"/>
    </w:pPr>
    <w:rPr>
      <w:rFonts w:ascii="Times New Roman" w:eastAsia="Times New Roman" w:hAnsi="Times New Roman"/>
      <w:sz w:val="19"/>
      <w:szCs w:val="19"/>
    </w:rPr>
  </w:style>
  <w:style w:type="paragraph" w:customStyle="1" w:styleId="Corpodeltesto730">
    <w:name w:val="Corpo del testo (73)"/>
    <w:basedOn w:val="Normale"/>
    <w:link w:val="Corpodeltesto73"/>
    <w:rsid w:val="00B4400E"/>
    <w:pPr>
      <w:shd w:val="clear" w:color="auto" w:fill="FFFFFF"/>
      <w:spacing w:line="0" w:lineRule="atLeast"/>
    </w:pPr>
    <w:rPr>
      <w:rFonts w:ascii="Arial Narrow" w:eastAsia="Arial Narrow" w:hAnsi="Arial Narrow" w:cs="Arial Narrow"/>
      <w:sz w:val="66"/>
      <w:szCs w:val="66"/>
    </w:rPr>
  </w:style>
  <w:style w:type="paragraph" w:customStyle="1" w:styleId="Corpodeltesto750">
    <w:name w:val="Corpo del testo (75)"/>
    <w:basedOn w:val="Normale"/>
    <w:link w:val="Corpodeltesto75"/>
    <w:rsid w:val="00B4400E"/>
    <w:pPr>
      <w:shd w:val="clear" w:color="auto" w:fill="FFFFFF"/>
      <w:spacing w:line="0" w:lineRule="atLeast"/>
    </w:pPr>
    <w:rPr>
      <w:rFonts w:ascii="Times New Roman" w:eastAsia="Times New Roman" w:hAnsi="Times New Roman"/>
      <w:sz w:val="16"/>
      <w:szCs w:val="16"/>
    </w:rPr>
  </w:style>
  <w:style w:type="paragraph" w:customStyle="1" w:styleId="Corpodeltesto761">
    <w:name w:val="Corpo del testo (76)"/>
    <w:basedOn w:val="Normale"/>
    <w:link w:val="Corpodeltesto760"/>
    <w:rsid w:val="00B4400E"/>
    <w:pPr>
      <w:shd w:val="clear" w:color="auto" w:fill="FFFFFF"/>
      <w:spacing w:line="216" w:lineRule="exact"/>
      <w:ind w:hanging="120"/>
    </w:pPr>
    <w:rPr>
      <w:rFonts w:ascii="Constantia" w:eastAsia="Constantia" w:hAnsi="Constantia" w:cs="Constantia"/>
      <w:sz w:val="17"/>
      <w:szCs w:val="17"/>
    </w:rPr>
  </w:style>
  <w:style w:type="paragraph" w:customStyle="1" w:styleId="Corpodeltesto770">
    <w:name w:val="Corpo del testo (77)"/>
    <w:basedOn w:val="Normale"/>
    <w:link w:val="Corpodeltesto77"/>
    <w:rsid w:val="00B4400E"/>
    <w:pPr>
      <w:shd w:val="clear" w:color="auto" w:fill="FFFFFF"/>
      <w:spacing w:line="0" w:lineRule="atLeast"/>
    </w:pPr>
    <w:rPr>
      <w:rFonts w:ascii="Bookman Old Style" w:eastAsia="Bookman Old Style" w:hAnsi="Bookman Old Style" w:cs="Bookman Old Style"/>
      <w:b/>
      <w:bCs/>
      <w:i/>
      <w:iCs/>
      <w:spacing w:val="-20"/>
      <w:sz w:val="16"/>
      <w:szCs w:val="16"/>
    </w:rPr>
  </w:style>
  <w:style w:type="paragraph" w:customStyle="1" w:styleId="Corpodeltesto780">
    <w:name w:val="Corpo del testo (78)"/>
    <w:basedOn w:val="Normale"/>
    <w:link w:val="Corpodeltesto78"/>
    <w:rsid w:val="00B4400E"/>
    <w:pPr>
      <w:shd w:val="clear" w:color="auto" w:fill="FFFFFF"/>
      <w:spacing w:line="0" w:lineRule="atLeast"/>
      <w:ind w:hanging="900"/>
    </w:pPr>
    <w:rPr>
      <w:rFonts w:ascii="Times New Roman" w:eastAsia="Times New Roman" w:hAnsi="Times New Roman"/>
      <w:spacing w:val="20"/>
      <w:sz w:val="19"/>
      <w:szCs w:val="19"/>
    </w:rPr>
  </w:style>
  <w:style w:type="paragraph" w:customStyle="1" w:styleId="Corpodeltesto801">
    <w:name w:val="Corpo del testo (80)"/>
    <w:basedOn w:val="Normale"/>
    <w:link w:val="Corpodeltesto800"/>
    <w:rsid w:val="00B4400E"/>
    <w:pPr>
      <w:shd w:val="clear" w:color="auto" w:fill="FFFFFF"/>
      <w:spacing w:line="216" w:lineRule="exact"/>
      <w:jc w:val="center"/>
    </w:pPr>
    <w:rPr>
      <w:rFonts w:ascii="Times New Roman" w:eastAsia="Times New Roman" w:hAnsi="Times New Roman"/>
      <w:sz w:val="19"/>
      <w:szCs w:val="19"/>
    </w:rPr>
  </w:style>
  <w:style w:type="paragraph" w:customStyle="1" w:styleId="Corpodeltesto790">
    <w:name w:val="Corpo del testo (79)"/>
    <w:basedOn w:val="Normale"/>
    <w:link w:val="Corpodeltesto79"/>
    <w:rsid w:val="00B4400E"/>
    <w:pPr>
      <w:shd w:val="clear" w:color="auto" w:fill="FFFFFF"/>
      <w:spacing w:line="216" w:lineRule="exact"/>
      <w:jc w:val="both"/>
    </w:pPr>
    <w:rPr>
      <w:rFonts w:ascii="Constantia" w:eastAsia="Constantia" w:hAnsi="Constantia" w:cs="Constantia"/>
      <w:sz w:val="18"/>
      <w:szCs w:val="18"/>
    </w:rPr>
  </w:style>
  <w:style w:type="paragraph" w:customStyle="1" w:styleId="Corpodeltesto811">
    <w:name w:val="Corpo del testo (81)"/>
    <w:basedOn w:val="Normale"/>
    <w:link w:val="Corpodeltesto810"/>
    <w:rsid w:val="00B4400E"/>
    <w:pPr>
      <w:shd w:val="clear" w:color="auto" w:fill="FFFFFF"/>
      <w:spacing w:line="0" w:lineRule="atLeast"/>
    </w:pPr>
    <w:rPr>
      <w:rFonts w:ascii="Constantia" w:eastAsia="Constantia" w:hAnsi="Constantia" w:cs="Constantia"/>
      <w:sz w:val="17"/>
      <w:szCs w:val="17"/>
    </w:rPr>
  </w:style>
  <w:style w:type="paragraph" w:customStyle="1" w:styleId="Corpodeltesto820">
    <w:name w:val="Corpo del testo (82)"/>
    <w:basedOn w:val="Normale"/>
    <w:link w:val="Corpodeltesto82"/>
    <w:rsid w:val="00B4400E"/>
    <w:pPr>
      <w:shd w:val="clear" w:color="auto" w:fill="FFFFFF"/>
      <w:spacing w:line="216" w:lineRule="exact"/>
      <w:ind w:hanging="840"/>
    </w:pPr>
    <w:rPr>
      <w:rFonts w:ascii="Times New Roman" w:eastAsia="Times New Roman" w:hAnsi="Times New Roman"/>
      <w:b/>
      <w:bCs/>
      <w:sz w:val="20"/>
      <w:szCs w:val="20"/>
    </w:rPr>
  </w:style>
  <w:style w:type="paragraph" w:customStyle="1" w:styleId="Corpodeltesto830">
    <w:name w:val="Corpo del testo (83)"/>
    <w:basedOn w:val="Normale"/>
    <w:link w:val="Corpodeltesto83"/>
    <w:rsid w:val="00B4400E"/>
    <w:pPr>
      <w:shd w:val="clear" w:color="auto" w:fill="FFFFFF"/>
      <w:spacing w:line="216" w:lineRule="exact"/>
    </w:pPr>
    <w:rPr>
      <w:rFonts w:ascii="Times New Roman" w:eastAsia="Times New Roman" w:hAnsi="Times New Roman"/>
      <w:sz w:val="20"/>
      <w:szCs w:val="20"/>
    </w:rPr>
  </w:style>
  <w:style w:type="paragraph" w:customStyle="1" w:styleId="Corpodeltesto840">
    <w:name w:val="Corpo del testo (84)"/>
    <w:basedOn w:val="Normale"/>
    <w:link w:val="Corpodeltesto84"/>
    <w:rsid w:val="00B4400E"/>
    <w:pPr>
      <w:shd w:val="clear" w:color="auto" w:fill="FFFFFF"/>
      <w:spacing w:line="0" w:lineRule="atLeast"/>
      <w:jc w:val="both"/>
    </w:pPr>
    <w:rPr>
      <w:rFonts w:ascii="Constantia" w:eastAsia="Constantia" w:hAnsi="Constantia" w:cs="Constantia"/>
      <w:sz w:val="16"/>
      <w:szCs w:val="16"/>
    </w:rPr>
  </w:style>
  <w:style w:type="paragraph" w:customStyle="1" w:styleId="Corpodeltesto850">
    <w:name w:val="Corpo del testo (85)"/>
    <w:basedOn w:val="Normale"/>
    <w:link w:val="Corpodeltesto85"/>
    <w:rsid w:val="00B4400E"/>
    <w:pPr>
      <w:shd w:val="clear" w:color="auto" w:fill="FFFFFF"/>
      <w:spacing w:line="0" w:lineRule="atLeast"/>
    </w:pPr>
    <w:rPr>
      <w:rFonts w:ascii="Times New Roman" w:eastAsia="Times New Roman" w:hAnsi="Times New Roman"/>
      <w:sz w:val="14"/>
      <w:szCs w:val="14"/>
    </w:rPr>
  </w:style>
  <w:style w:type="paragraph" w:customStyle="1" w:styleId="Corpodeltesto860">
    <w:name w:val="Corpo del testo (86)"/>
    <w:basedOn w:val="Normale"/>
    <w:link w:val="Corpodeltesto86"/>
    <w:rsid w:val="00B4400E"/>
    <w:pPr>
      <w:shd w:val="clear" w:color="auto" w:fill="FFFFFF"/>
      <w:spacing w:line="0" w:lineRule="atLeast"/>
    </w:pPr>
    <w:rPr>
      <w:rFonts w:ascii="Times New Roman" w:eastAsia="Times New Roman" w:hAnsi="Times New Roman"/>
      <w:b/>
      <w:bCs/>
      <w:spacing w:val="-10"/>
      <w:sz w:val="28"/>
      <w:szCs w:val="28"/>
    </w:rPr>
  </w:style>
  <w:style w:type="paragraph" w:customStyle="1" w:styleId="Corpodeltesto870">
    <w:name w:val="Corpo del testo (87)"/>
    <w:basedOn w:val="Normale"/>
    <w:link w:val="Corpodeltesto87"/>
    <w:rsid w:val="00B4400E"/>
    <w:pPr>
      <w:shd w:val="clear" w:color="auto" w:fill="FFFFFF"/>
      <w:spacing w:line="0" w:lineRule="atLeast"/>
    </w:pPr>
    <w:rPr>
      <w:rFonts w:ascii="Times New Roman" w:eastAsia="Times New Roman" w:hAnsi="Times New Roman"/>
      <w:i/>
      <w:iCs/>
      <w:spacing w:val="-40"/>
      <w:sz w:val="20"/>
      <w:szCs w:val="20"/>
    </w:rPr>
  </w:style>
  <w:style w:type="paragraph" w:customStyle="1" w:styleId="Corpodeltesto880">
    <w:name w:val="Corpo del testo (88)"/>
    <w:basedOn w:val="Normale"/>
    <w:link w:val="Corpodeltesto88"/>
    <w:rsid w:val="00B4400E"/>
    <w:pPr>
      <w:shd w:val="clear" w:color="auto" w:fill="FFFFFF"/>
      <w:spacing w:line="0" w:lineRule="atLeast"/>
    </w:pPr>
    <w:rPr>
      <w:rFonts w:ascii="Times New Roman" w:eastAsia="Times New Roman" w:hAnsi="Times New Roman"/>
      <w:sz w:val="16"/>
      <w:szCs w:val="16"/>
    </w:rPr>
  </w:style>
  <w:style w:type="paragraph" w:customStyle="1" w:styleId="Didascaliatabella90">
    <w:name w:val="Didascalia tabella (9)"/>
    <w:basedOn w:val="Normale"/>
    <w:link w:val="Didascaliatabella9"/>
    <w:rsid w:val="00B4400E"/>
    <w:pPr>
      <w:shd w:val="clear" w:color="auto" w:fill="FFFFFF"/>
      <w:spacing w:line="0" w:lineRule="atLeast"/>
    </w:pPr>
    <w:rPr>
      <w:rFonts w:ascii="Constantia" w:eastAsia="Constantia" w:hAnsi="Constantia" w:cs="Constantia"/>
      <w:sz w:val="18"/>
      <w:szCs w:val="18"/>
    </w:rPr>
  </w:style>
  <w:style w:type="paragraph" w:customStyle="1" w:styleId="Corpodeltesto890">
    <w:name w:val="Corpo del testo (89)"/>
    <w:basedOn w:val="Normale"/>
    <w:link w:val="Corpodeltesto89"/>
    <w:rsid w:val="00B4400E"/>
    <w:pPr>
      <w:shd w:val="clear" w:color="auto" w:fill="FFFFFF"/>
      <w:spacing w:line="206" w:lineRule="exact"/>
      <w:jc w:val="both"/>
    </w:pPr>
    <w:rPr>
      <w:rFonts w:ascii="Constantia" w:eastAsia="Constantia" w:hAnsi="Constantia" w:cs="Constantia"/>
      <w:spacing w:val="-10"/>
      <w:sz w:val="18"/>
      <w:szCs w:val="18"/>
    </w:rPr>
  </w:style>
  <w:style w:type="paragraph" w:customStyle="1" w:styleId="Corpodeltesto901">
    <w:name w:val="Corpo del testo (90)"/>
    <w:basedOn w:val="Normale"/>
    <w:link w:val="Corpodeltesto900"/>
    <w:rsid w:val="00B4400E"/>
    <w:pPr>
      <w:shd w:val="clear" w:color="auto" w:fill="FFFFFF"/>
      <w:spacing w:line="0" w:lineRule="atLeast"/>
      <w:ind w:hanging="320"/>
    </w:pPr>
    <w:rPr>
      <w:rFonts w:ascii="Times New Roman" w:eastAsia="Times New Roman" w:hAnsi="Times New Roman"/>
      <w:sz w:val="15"/>
      <w:szCs w:val="15"/>
    </w:rPr>
  </w:style>
  <w:style w:type="paragraph" w:customStyle="1" w:styleId="Corpodeltesto911">
    <w:name w:val="Corpo del testo (91)"/>
    <w:basedOn w:val="Normale"/>
    <w:link w:val="Corpodeltesto910"/>
    <w:rsid w:val="00B4400E"/>
    <w:pPr>
      <w:shd w:val="clear" w:color="auto" w:fill="FFFFFF"/>
      <w:spacing w:line="216" w:lineRule="exact"/>
      <w:jc w:val="both"/>
    </w:pPr>
    <w:rPr>
      <w:rFonts w:ascii="Times New Roman" w:eastAsia="Times New Roman" w:hAnsi="Times New Roman"/>
      <w:b/>
      <w:bCs/>
      <w:sz w:val="20"/>
      <w:szCs w:val="20"/>
    </w:rPr>
  </w:style>
  <w:style w:type="paragraph" w:customStyle="1" w:styleId="Corpodeltesto920">
    <w:name w:val="Corpo del testo (92)"/>
    <w:basedOn w:val="Normale"/>
    <w:link w:val="Corpodeltesto92"/>
    <w:rsid w:val="00B4400E"/>
    <w:pPr>
      <w:shd w:val="clear" w:color="auto" w:fill="FFFFFF"/>
      <w:spacing w:line="0" w:lineRule="atLeast"/>
    </w:pPr>
    <w:rPr>
      <w:rFonts w:ascii="Bookman Old Style" w:eastAsia="Bookman Old Style" w:hAnsi="Bookman Old Style" w:cs="Bookman Old Style"/>
      <w:sz w:val="20"/>
      <w:szCs w:val="20"/>
    </w:rPr>
  </w:style>
  <w:style w:type="paragraph" w:customStyle="1" w:styleId="Corpodeltesto930">
    <w:name w:val="Corpo del testo (93)"/>
    <w:basedOn w:val="Normale"/>
    <w:link w:val="Corpodeltesto93"/>
    <w:rsid w:val="00B4400E"/>
    <w:pPr>
      <w:shd w:val="clear" w:color="auto" w:fill="FFFFFF"/>
      <w:spacing w:line="216" w:lineRule="exact"/>
      <w:jc w:val="both"/>
    </w:pPr>
    <w:rPr>
      <w:rFonts w:ascii="Times New Roman" w:eastAsia="Times New Roman" w:hAnsi="Times New Roman"/>
      <w:b/>
      <w:bCs/>
      <w:spacing w:val="-10"/>
      <w:sz w:val="22"/>
      <w:szCs w:val="22"/>
    </w:rPr>
  </w:style>
  <w:style w:type="paragraph" w:customStyle="1" w:styleId="Corpodeltesto940">
    <w:name w:val="Corpo del testo (94)"/>
    <w:basedOn w:val="Normale"/>
    <w:link w:val="Corpodeltesto94"/>
    <w:rsid w:val="00B4400E"/>
    <w:pPr>
      <w:shd w:val="clear" w:color="auto" w:fill="FFFFFF"/>
      <w:spacing w:line="216" w:lineRule="exact"/>
    </w:pPr>
    <w:rPr>
      <w:rFonts w:ascii="Constantia" w:eastAsia="Constantia" w:hAnsi="Constantia" w:cs="Constantia"/>
      <w:sz w:val="18"/>
      <w:szCs w:val="18"/>
    </w:rPr>
  </w:style>
  <w:style w:type="paragraph" w:customStyle="1" w:styleId="Titolo30">
    <w:name w:val="Titolo #3"/>
    <w:basedOn w:val="Normale"/>
    <w:link w:val="Titolo3"/>
    <w:rsid w:val="00B4400E"/>
    <w:pPr>
      <w:shd w:val="clear" w:color="auto" w:fill="FFFFFF"/>
      <w:spacing w:line="0" w:lineRule="atLeast"/>
      <w:outlineLvl w:val="2"/>
    </w:pPr>
    <w:rPr>
      <w:rFonts w:ascii="Times New Roman" w:eastAsia="Times New Roman" w:hAnsi="Times New Roman"/>
      <w:sz w:val="14"/>
      <w:szCs w:val="14"/>
    </w:rPr>
  </w:style>
  <w:style w:type="paragraph" w:customStyle="1" w:styleId="Corpodeltesto950">
    <w:name w:val="Corpo del testo (95)"/>
    <w:basedOn w:val="Normale"/>
    <w:link w:val="Corpodeltesto95"/>
    <w:rsid w:val="00B4400E"/>
    <w:pPr>
      <w:shd w:val="clear" w:color="auto" w:fill="FFFFFF"/>
      <w:spacing w:line="216" w:lineRule="exact"/>
      <w:jc w:val="both"/>
    </w:pPr>
    <w:rPr>
      <w:rFonts w:ascii="Times New Roman" w:eastAsia="Times New Roman" w:hAnsi="Times New Roman"/>
      <w:sz w:val="20"/>
      <w:szCs w:val="20"/>
    </w:rPr>
  </w:style>
  <w:style w:type="paragraph" w:customStyle="1" w:styleId="Corpodeltesto960">
    <w:name w:val="Corpo del testo (96)"/>
    <w:basedOn w:val="Normale"/>
    <w:link w:val="Corpodeltesto96"/>
    <w:rsid w:val="00B4400E"/>
    <w:pPr>
      <w:shd w:val="clear" w:color="auto" w:fill="FFFFFF"/>
      <w:spacing w:line="216" w:lineRule="exact"/>
      <w:ind w:hanging="840"/>
    </w:pPr>
    <w:rPr>
      <w:rFonts w:ascii="Constantia" w:eastAsia="Constantia" w:hAnsi="Constantia" w:cs="Constantia"/>
      <w:sz w:val="20"/>
      <w:szCs w:val="20"/>
    </w:rPr>
  </w:style>
  <w:style w:type="paragraph" w:customStyle="1" w:styleId="Corpodeltesto970">
    <w:name w:val="Corpo del testo (97)"/>
    <w:basedOn w:val="Normale"/>
    <w:link w:val="Corpodeltesto97"/>
    <w:rsid w:val="00B4400E"/>
    <w:pPr>
      <w:shd w:val="clear" w:color="auto" w:fill="FFFFFF"/>
      <w:spacing w:line="144" w:lineRule="exact"/>
    </w:pPr>
    <w:rPr>
      <w:rFonts w:ascii="Times New Roman" w:eastAsia="Times New Roman" w:hAnsi="Times New Roman"/>
      <w:sz w:val="20"/>
      <w:szCs w:val="20"/>
    </w:rPr>
  </w:style>
  <w:style w:type="paragraph" w:customStyle="1" w:styleId="Corpodeltesto980">
    <w:name w:val="Corpo del testo (98)"/>
    <w:basedOn w:val="Normale"/>
    <w:link w:val="Corpodeltesto98"/>
    <w:rsid w:val="00B4400E"/>
    <w:pPr>
      <w:shd w:val="clear" w:color="auto" w:fill="FFFFFF"/>
      <w:spacing w:line="144" w:lineRule="exact"/>
    </w:pPr>
    <w:rPr>
      <w:rFonts w:ascii="Times New Roman" w:eastAsia="Times New Roman" w:hAnsi="Times New Roman"/>
      <w:i/>
      <w:iCs/>
      <w:spacing w:val="10"/>
      <w:sz w:val="16"/>
      <w:szCs w:val="16"/>
    </w:rPr>
  </w:style>
  <w:style w:type="paragraph" w:customStyle="1" w:styleId="Titolo70">
    <w:name w:val="Titolo #7"/>
    <w:basedOn w:val="Normale"/>
    <w:link w:val="Titolo7"/>
    <w:rsid w:val="00B4400E"/>
    <w:pPr>
      <w:shd w:val="clear" w:color="auto" w:fill="FFFFFF"/>
      <w:spacing w:line="0" w:lineRule="atLeast"/>
      <w:outlineLvl w:val="6"/>
    </w:pPr>
    <w:rPr>
      <w:rFonts w:ascii="Times New Roman" w:eastAsia="Times New Roman" w:hAnsi="Times New Roman"/>
      <w:sz w:val="20"/>
      <w:szCs w:val="20"/>
    </w:rPr>
  </w:style>
  <w:style w:type="paragraph" w:customStyle="1" w:styleId="Corpodeltesto990">
    <w:name w:val="Corpo del testo (99)"/>
    <w:basedOn w:val="Normale"/>
    <w:link w:val="Corpodeltesto99"/>
    <w:rsid w:val="00B4400E"/>
    <w:pPr>
      <w:shd w:val="clear" w:color="auto" w:fill="FFFFFF"/>
      <w:spacing w:line="0" w:lineRule="atLeast"/>
    </w:pPr>
    <w:rPr>
      <w:rFonts w:ascii="Times New Roman" w:eastAsia="Times New Roman" w:hAnsi="Times New Roman"/>
      <w:b/>
      <w:bCs/>
      <w:sz w:val="38"/>
      <w:szCs w:val="38"/>
    </w:rPr>
  </w:style>
  <w:style w:type="paragraph" w:customStyle="1" w:styleId="Corpodeltesto1001">
    <w:name w:val="Corpo del testo (100)"/>
    <w:basedOn w:val="Normale"/>
    <w:link w:val="Corpodeltesto1000"/>
    <w:rsid w:val="00B4400E"/>
    <w:pPr>
      <w:shd w:val="clear" w:color="auto" w:fill="FFFFFF"/>
      <w:spacing w:line="230" w:lineRule="exact"/>
    </w:pPr>
    <w:rPr>
      <w:rFonts w:ascii="Bookman Old Style" w:eastAsia="Bookman Old Style" w:hAnsi="Bookman Old Style" w:cs="Bookman Old Style"/>
      <w:b/>
      <w:bCs/>
      <w:sz w:val="48"/>
      <w:szCs w:val="48"/>
    </w:rPr>
  </w:style>
  <w:style w:type="paragraph" w:customStyle="1" w:styleId="Corpodeltesto1010">
    <w:name w:val="Corpo del testo (101)"/>
    <w:basedOn w:val="Normale"/>
    <w:link w:val="Corpodeltesto101"/>
    <w:rsid w:val="00B4400E"/>
    <w:pPr>
      <w:shd w:val="clear" w:color="auto" w:fill="FFFFFF"/>
      <w:spacing w:line="0" w:lineRule="atLeast"/>
    </w:pPr>
    <w:rPr>
      <w:rFonts w:ascii="Constantia" w:eastAsia="Constantia" w:hAnsi="Constantia" w:cs="Constantia"/>
      <w:sz w:val="14"/>
      <w:szCs w:val="14"/>
    </w:rPr>
  </w:style>
  <w:style w:type="paragraph" w:customStyle="1" w:styleId="Corpodeltesto1020">
    <w:name w:val="Corpo del testo (102)"/>
    <w:basedOn w:val="Normale"/>
    <w:link w:val="Corpodeltesto102"/>
    <w:rsid w:val="00B4400E"/>
    <w:pPr>
      <w:shd w:val="clear" w:color="auto" w:fill="FFFFFF"/>
      <w:spacing w:line="0" w:lineRule="atLeast"/>
    </w:pPr>
    <w:rPr>
      <w:rFonts w:ascii="Bookman Old Style" w:eastAsia="Bookman Old Style" w:hAnsi="Bookman Old Style" w:cs="Bookman Old Style"/>
      <w:sz w:val="20"/>
      <w:szCs w:val="20"/>
    </w:rPr>
  </w:style>
  <w:style w:type="paragraph" w:customStyle="1" w:styleId="Corpodeltesto1030">
    <w:name w:val="Corpo del testo (103)"/>
    <w:basedOn w:val="Normale"/>
    <w:link w:val="Corpodeltesto103"/>
    <w:rsid w:val="00B4400E"/>
    <w:pPr>
      <w:shd w:val="clear" w:color="auto" w:fill="FFFFFF"/>
      <w:spacing w:line="226" w:lineRule="exact"/>
      <w:ind w:firstLine="180"/>
    </w:pPr>
    <w:rPr>
      <w:rFonts w:ascii="Arial Narrow" w:eastAsia="Arial Narrow" w:hAnsi="Arial Narrow" w:cs="Arial Narrow"/>
      <w:b/>
      <w:bCs/>
      <w:sz w:val="18"/>
      <w:szCs w:val="18"/>
    </w:rPr>
  </w:style>
  <w:style w:type="paragraph" w:customStyle="1" w:styleId="Corpodeltesto1040">
    <w:name w:val="Corpo del testo (104)"/>
    <w:basedOn w:val="Normale"/>
    <w:link w:val="Corpodeltesto104"/>
    <w:rsid w:val="00B4400E"/>
    <w:pPr>
      <w:shd w:val="clear" w:color="auto" w:fill="FFFFFF"/>
      <w:spacing w:line="211" w:lineRule="exact"/>
    </w:pPr>
    <w:rPr>
      <w:rFonts w:ascii="Times New Roman" w:eastAsia="Times New Roman" w:hAnsi="Times New Roman"/>
      <w:b/>
      <w:bCs/>
      <w:sz w:val="18"/>
      <w:szCs w:val="18"/>
    </w:rPr>
  </w:style>
  <w:style w:type="paragraph" w:customStyle="1" w:styleId="Corpodeltesto1050">
    <w:name w:val="Corpo del testo (105)"/>
    <w:basedOn w:val="Normale"/>
    <w:link w:val="Corpodeltesto105"/>
    <w:rsid w:val="00B4400E"/>
    <w:pPr>
      <w:shd w:val="clear" w:color="auto" w:fill="FFFFFF"/>
      <w:spacing w:line="211" w:lineRule="exact"/>
      <w:ind w:firstLine="240"/>
    </w:pPr>
    <w:rPr>
      <w:rFonts w:ascii="Bookman Old Style" w:eastAsia="Bookman Old Style" w:hAnsi="Bookman Old Style" w:cs="Bookman Old Style"/>
      <w:b/>
      <w:bCs/>
      <w:sz w:val="16"/>
      <w:szCs w:val="16"/>
    </w:rPr>
  </w:style>
  <w:style w:type="paragraph" w:customStyle="1" w:styleId="Corpodeltesto1060">
    <w:name w:val="Corpo del testo (106)"/>
    <w:basedOn w:val="Normale"/>
    <w:link w:val="Corpodeltesto106"/>
    <w:rsid w:val="00B4400E"/>
    <w:pPr>
      <w:shd w:val="clear" w:color="auto" w:fill="FFFFFF"/>
      <w:spacing w:line="0" w:lineRule="atLeast"/>
    </w:pPr>
    <w:rPr>
      <w:rFonts w:ascii="Bookman Old Style" w:eastAsia="Bookman Old Style" w:hAnsi="Bookman Old Style" w:cs="Bookman Old Style"/>
      <w:b/>
      <w:bCs/>
      <w:i/>
      <w:iCs/>
      <w:sz w:val="90"/>
      <w:szCs w:val="90"/>
    </w:rPr>
  </w:style>
  <w:style w:type="paragraph" w:customStyle="1" w:styleId="Corpodeltesto1070">
    <w:name w:val="Corpo del testo (107)"/>
    <w:basedOn w:val="Normale"/>
    <w:link w:val="Corpodeltesto107"/>
    <w:rsid w:val="00B4400E"/>
    <w:pPr>
      <w:shd w:val="clear" w:color="auto" w:fill="FFFFFF"/>
      <w:spacing w:line="216" w:lineRule="exact"/>
    </w:pPr>
    <w:rPr>
      <w:rFonts w:ascii="Times New Roman" w:eastAsia="Times New Roman" w:hAnsi="Times New Roman"/>
      <w:sz w:val="19"/>
      <w:szCs w:val="19"/>
    </w:rPr>
  </w:style>
  <w:style w:type="paragraph" w:customStyle="1" w:styleId="Corpodeltesto1080">
    <w:name w:val="Corpo del testo (108)"/>
    <w:basedOn w:val="Normale"/>
    <w:link w:val="Corpodeltesto108"/>
    <w:rsid w:val="00B4400E"/>
    <w:pPr>
      <w:shd w:val="clear" w:color="auto" w:fill="FFFFFF"/>
      <w:spacing w:line="216" w:lineRule="exact"/>
      <w:jc w:val="both"/>
    </w:pPr>
    <w:rPr>
      <w:rFonts w:ascii="Times New Roman" w:eastAsia="Times New Roman" w:hAnsi="Times New Roman"/>
      <w:sz w:val="20"/>
      <w:szCs w:val="20"/>
    </w:rPr>
  </w:style>
  <w:style w:type="paragraph" w:customStyle="1" w:styleId="Corpodeltesto1090">
    <w:name w:val="Corpo del testo (109)"/>
    <w:basedOn w:val="Normale"/>
    <w:link w:val="Corpodeltesto109"/>
    <w:rsid w:val="00B4400E"/>
    <w:pPr>
      <w:shd w:val="clear" w:color="auto" w:fill="FFFFFF"/>
      <w:spacing w:line="0" w:lineRule="atLeast"/>
    </w:pPr>
    <w:rPr>
      <w:rFonts w:ascii="Constantia" w:eastAsia="Constantia" w:hAnsi="Constantia" w:cs="Constantia"/>
      <w:b/>
      <w:bCs/>
      <w:sz w:val="17"/>
      <w:szCs w:val="17"/>
    </w:rPr>
  </w:style>
  <w:style w:type="paragraph" w:customStyle="1" w:styleId="Corpodeltesto1101">
    <w:name w:val="Corpo del testo (110)"/>
    <w:basedOn w:val="Normale"/>
    <w:link w:val="Corpodeltesto1100"/>
    <w:rsid w:val="00B4400E"/>
    <w:pPr>
      <w:shd w:val="clear" w:color="auto" w:fill="FFFFFF"/>
      <w:spacing w:line="216" w:lineRule="exact"/>
    </w:pPr>
    <w:rPr>
      <w:rFonts w:ascii="Times New Roman" w:eastAsia="Times New Roman" w:hAnsi="Times New Roman"/>
      <w:sz w:val="20"/>
      <w:szCs w:val="20"/>
    </w:rPr>
  </w:style>
  <w:style w:type="paragraph" w:customStyle="1" w:styleId="Corpodeltesto1111">
    <w:name w:val="Corpo del testo (111)"/>
    <w:basedOn w:val="Normale"/>
    <w:link w:val="Corpodeltesto1110"/>
    <w:rsid w:val="00B4400E"/>
    <w:pPr>
      <w:shd w:val="clear" w:color="auto" w:fill="FFFFFF"/>
      <w:spacing w:line="216" w:lineRule="exact"/>
      <w:ind w:hanging="180"/>
    </w:pPr>
    <w:rPr>
      <w:rFonts w:ascii="Times New Roman" w:eastAsia="Times New Roman" w:hAnsi="Times New Roman"/>
      <w:b/>
      <w:bCs/>
      <w:sz w:val="17"/>
      <w:szCs w:val="17"/>
    </w:rPr>
  </w:style>
  <w:style w:type="paragraph" w:customStyle="1" w:styleId="Corpodeltesto1120">
    <w:name w:val="Corpo del testo (112)"/>
    <w:basedOn w:val="Normale"/>
    <w:link w:val="Corpodeltesto112"/>
    <w:rsid w:val="00B4400E"/>
    <w:pPr>
      <w:shd w:val="clear" w:color="auto" w:fill="FFFFFF"/>
      <w:spacing w:line="0" w:lineRule="atLeast"/>
    </w:pPr>
    <w:rPr>
      <w:rFonts w:ascii="Times New Roman" w:eastAsia="Times New Roman" w:hAnsi="Times New Roman"/>
      <w:i/>
      <w:iCs/>
      <w:sz w:val="20"/>
      <w:szCs w:val="20"/>
    </w:rPr>
  </w:style>
  <w:style w:type="paragraph" w:customStyle="1" w:styleId="Corpodeltesto1130">
    <w:name w:val="Corpo del testo (113)"/>
    <w:basedOn w:val="Normale"/>
    <w:link w:val="Corpodeltesto113"/>
    <w:rsid w:val="00B4400E"/>
    <w:pPr>
      <w:shd w:val="clear" w:color="auto" w:fill="FFFFFF"/>
      <w:spacing w:line="216" w:lineRule="exact"/>
      <w:jc w:val="center"/>
    </w:pPr>
    <w:rPr>
      <w:rFonts w:ascii="Times New Roman" w:eastAsia="Times New Roman" w:hAnsi="Times New Roman"/>
      <w:sz w:val="19"/>
      <w:szCs w:val="19"/>
    </w:rPr>
  </w:style>
  <w:style w:type="paragraph" w:customStyle="1" w:styleId="Corpodeltesto1141">
    <w:name w:val="Corpo del testo (114)"/>
    <w:basedOn w:val="Normale"/>
    <w:link w:val="Corpodeltesto1140"/>
    <w:rsid w:val="00B4400E"/>
    <w:pPr>
      <w:shd w:val="clear" w:color="auto" w:fill="FFFFFF"/>
      <w:spacing w:line="0" w:lineRule="atLeast"/>
    </w:pPr>
    <w:rPr>
      <w:rFonts w:ascii="Times New Roman" w:eastAsia="Times New Roman" w:hAnsi="Times New Roman"/>
      <w:sz w:val="18"/>
      <w:szCs w:val="18"/>
    </w:rPr>
  </w:style>
  <w:style w:type="paragraph" w:customStyle="1" w:styleId="Corpodeltesto1150">
    <w:name w:val="Corpo del testo (115)"/>
    <w:basedOn w:val="Normale"/>
    <w:link w:val="Corpodeltesto115"/>
    <w:rsid w:val="00B4400E"/>
    <w:pPr>
      <w:shd w:val="clear" w:color="auto" w:fill="FFFFFF"/>
      <w:spacing w:line="0" w:lineRule="atLeast"/>
    </w:pPr>
    <w:rPr>
      <w:rFonts w:ascii="Times New Roman" w:eastAsia="Times New Roman" w:hAnsi="Times New Roman"/>
      <w:sz w:val="70"/>
      <w:szCs w:val="70"/>
    </w:rPr>
  </w:style>
  <w:style w:type="paragraph" w:customStyle="1" w:styleId="Titolo51">
    <w:name w:val="Titolo #5"/>
    <w:basedOn w:val="Normale"/>
    <w:link w:val="Titolo50"/>
    <w:rsid w:val="00B4400E"/>
    <w:pPr>
      <w:shd w:val="clear" w:color="auto" w:fill="FFFFFF"/>
      <w:spacing w:line="0" w:lineRule="atLeast"/>
      <w:outlineLvl w:val="4"/>
    </w:pPr>
    <w:rPr>
      <w:rFonts w:ascii="Times New Roman" w:eastAsia="Times New Roman" w:hAnsi="Times New Roman"/>
      <w:sz w:val="20"/>
      <w:szCs w:val="20"/>
    </w:rPr>
  </w:style>
  <w:style w:type="paragraph" w:customStyle="1" w:styleId="Corpodeltesto1170">
    <w:name w:val="Corpo del testo (117)"/>
    <w:basedOn w:val="Normale"/>
    <w:link w:val="Corpodeltesto117"/>
    <w:rsid w:val="00B4400E"/>
    <w:pPr>
      <w:shd w:val="clear" w:color="auto" w:fill="FFFFFF"/>
      <w:spacing w:line="0" w:lineRule="atLeast"/>
    </w:pPr>
    <w:rPr>
      <w:rFonts w:ascii="Times New Roman" w:eastAsia="Times New Roman" w:hAnsi="Times New Roman"/>
      <w:b/>
      <w:bCs/>
      <w:sz w:val="17"/>
      <w:szCs w:val="17"/>
    </w:rPr>
  </w:style>
  <w:style w:type="paragraph" w:customStyle="1" w:styleId="Corpodeltesto1180">
    <w:name w:val="Corpo del testo (118)"/>
    <w:basedOn w:val="Normale"/>
    <w:link w:val="Corpodeltesto118"/>
    <w:rsid w:val="00B4400E"/>
    <w:pPr>
      <w:shd w:val="clear" w:color="auto" w:fill="FFFFFF"/>
      <w:spacing w:line="0" w:lineRule="atLeast"/>
    </w:pPr>
    <w:rPr>
      <w:rFonts w:ascii="Times New Roman" w:eastAsia="Times New Roman" w:hAnsi="Times New Roman"/>
      <w:b/>
      <w:bCs/>
      <w:sz w:val="16"/>
      <w:szCs w:val="16"/>
    </w:rPr>
  </w:style>
  <w:style w:type="paragraph" w:customStyle="1" w:styleId="Corpodeltesto1160">
    <w:name w:val="Corpo del testo (116)"/>
    <w:basedOn w:val="Normale"/>
    <w:link w:val="Corpodeltesto116"/>
    <w:rsid w:val="00B4400E"/>
    <w:pPr>
      <w:shd w:val="clear" w:color="auto" w:fill="FFFFFF"/>
      <w:spacing w:line="0" w:lineRule="atLeast"/>
    </w:pPr>
    <w:rPr>
      <w:rFonts w:ascii="Franklin Gothic Heavy" w:eastAsia="Franklin Gothic Heavy" w:hAnsi="Franklin Gothic Heavy" w:cs="Franklin Gothic Heavy"/>
      <w:i/>
      <w:iCs/>
      <w:sz w:val="40"/>
      <w:szCs w:val="40"/>
    </w:rPr>
  </w:style>
  <w:style w:type="paragraph" w:customStyle="1" w:styleId="Titolo820">
    <w:name w:val="Titolo #8 (2)"/>
    <w:basedOn w:val="Normale"/>
    <w:link w:val="Titolo82"/>
    <w:rsid w:val="00B4400E"/>
    <w:pPr>
      <w:shd w:val="clear" w:color="auto" w:fill="FFFFFF"/>
      <w:spacing w:line="0" w:lineRule="atLeast"/>
      <w:outlineLvl w:val="7"/>
    </w:pPr>
    <w:rPr>
      <w:rFonts w:ascii="Times New Roman" w:eastAsia="Times New Roman" w:hAnsi="Times New Roman"/>
      <w:b/>
      <w:bCs/>
      <w:spacing w:val="-20"/>
      <w:sz w:val="22"/>
      <w:szCs w:val="22"/>
    </w:rPr>
  </w:style>
  <w:style w:type="paragraph" w:customStyle="1" w:styleId="Corpodeltesto1190">
    <w:name w:val="Corpo del testo (119)"/>
    <w:basedOn w:val="Normale"/>
    <w:link w:val="Corpodeltesto119"/>
    <w:rsid w:val="00B4400E"/>
    <w:pPr>
      <w:shd w:val="clear" w:color="auto" w:fill="FFFFFF"/>
      <w:spacing w:line="0" w:lineRule="atLeast"/>
    </w:pPr>
    <w:rPr>
      <w:rFonts w:ascii="Arial Narrow" w:eastAsia="Arial Narrow" w:hAnsi="Arial Narrow" w:cs="Arial Narrow"/>
      <w:spacing w:val="-10"/>
      <w:sz w:val="17"/>
      <w:szCs w:val="17"/>
    </w:rPr>
  </w:style>
  <w:style w:type="paragraph" w:customStyle="1" w:styleId="Corpodeltesto1201">
    <w:name w:val="Corpo del testo (120)"/>
    <w:basedOn w:val="Normale"/>
    <w:link w:val="Corpodeltesto1200"/>
    <w:rsid w:val="00B4400E"/>
    <w:pPr>
      <w:shd w:val="clear" w:color="auto" w:fill="FFFFFF"/>
      <w:spacing w:line="456" w:lineRule="exact"/>
      <w:jc w:val="right"/>
    </w:pPr>
    <w:rPr>
      <w:rFonts w:ascii="Times New Roman" w:eastAsia="Times New Roman" w:hAnsi="Times New Roman"/>
      <w:spacing w:val="10"/>
      <w:sz w:val="17"/>
      <w:szCs w:val="17"/>
    </w:rPr>
  </w:style>
  <w:style w:type="paragraph" w:customStyle="1" w:styleId="Corpodeltesto1211">
    <w:name w:val="Corpo del testo (121)"/>
    <w:basedOn w:val="Normale"/>
    <w:link w:val="Corpodeltesto1210"/>
    <w:rsid w:val="00B4400E"/>
    <w:pPr>
      <w:shd w:val="clear" w:color="auto" w:fill="FFFFFF"/>
      <w:spacing w:line="0" w:lineRule="atLeast"/>
    </w:pPr>
    <w:rPr>
      <w:rFonts w:ascii="Georgia" w:eastAsia="Georgia" w:hAnsi="Georgia" w:cs="Georgia"/>
      <w:sz w:val="34"/>
      <w:szCs w:val="34"/>
    </w:rPr>
  </w:style>
  <w:style w:type="paragraph" w:customStyle="1" w:styleId="Corpodeltesto1220">
    <w:name w:val="Corpo del testo (122)"/>
    <w:basedOn w:val="Normale"/>
    <w:link w:val="Corpodeltesto122"/>
    <w:rsid w:val="00B4400E"/>
    <w:pPr>
      <w:shd w:val="clear" w:color="auto" w:fill="FFFFFF"/>
      <w:spacing w:line="211" w:lineRule="exact"/>
    </w:pPr>
    <w:rPr>
      <w:rFonts w:ascii="Times New Roman" w:eastAsia="Times New Roman" w:hAnsi="Times New Roman"/>
      <w:sz w:val="17"/>
      <w:szCs w:val="17"/>
    </w:rPr>
  </w:style>
  <w:style w:type="paragraph" w:customStyle="1" w:styleId="Corpodeltesto1230">
    <w:name w:val="Corpo del testo (123)"/>
    <w:basedOn w:val="Normale"/>
    <w:link w:val="Corpodeltesto123"/>
    <w:rsid w:val="00B4400E"/>
    <w:pPr>
      <w:shd w:val="clear" w:color="auto" w:fill="FFFFFF"/>
      <w:spacing w:line="0" w:lineRule="atLeast"/>
    </w:pPr>
    <w:rPr>
      <w:rFonts w:ascii="Times New Roman" w:eastAsia="Times New Roman" w:hAnsi="Times New Roman"/>
      <w:sz w:val="36"/>
      <w:szCs w:val="36"/>
    </w:rPr>
  </w:style>
  <w:style w:type="paragraph" w:customStyle="1" w:styleId="Corpodeltesto1240">
    <w:name w:val="Corpo del testo (124)"/>
    <w:basedOn w:val="Normale"/>
    <w:link w:val="Corpodeltesto124"/>
    <w:rsid w:val="00B4400E"/>
    <w:pPr>
      <w:shd w:val="clear" w:color="auto" w:fill="FFFFFF"/>
      <w:spacing w:line="0" w:lineRule="atLeast"/>
    </w:pPr>
    <w:rPr>
      <w:rFonts w:ascii="Times New Roman" w:eastAsia="Times New Roman" w:hAnsi="Times New Roman"/>
      <w:sz w:val="16"/>
      <w:szCs w:val="16"/>
    </w:rPr>
  </w:style>
  <w:style w:type="paragraph" w:customStyle="1" w:styleId="Corpodeltesto1250">
    <w:name w:val="Corpo del testo (125)"/>
    <w:basedOn w:val="Normale"/>
    <w:link w:val="Corpodeltesto125"/>
    <w:rsid w:val="00B4400E"/>
    <w:pPr>
      <w:shd w:val="clear" w:color="auto" w:fill="FFFFFF"/>
      <w:spacing w:line="0" w:lineRule="atLeast"/>
    </w:pPr>
    <w:rPr>
      <w:rFonts w:ascii="Times New Roman" w:eastAsia="Times New Roman" w:hAnsi="Times New Roman"/>
      <w:i/>
      <w:iCs/>
      <w:sz w:val="20"/>
      <w:szCs w:val="20"/>
    </w:rPr>
  </w:style>
  <w:style w:type="paragraph" w:customStyle="1" w:styleId="Corpodeltesto1260">
    <w:name w:val="Corpo del testo (126)"/>
    <w:basedOn w:val="Normale"/>
    <w:link w:val="Corpodeltesto126"/>
    <w:rsid w:val="00B4400E"/>
    <w:pPr>
      <w:shd w:val="clear" w:color="auto" w:fill="FFFFFF"/>
      <w:spacing w:line="0" w:lineRule="atLeast"/>
      <w:jc w:val="right"/>
    </w:pPr>
    <w:rPr>
      <w:rFonts w:ascii="Times New Roman" w:eastAsia="Times New Roman" w:hAnsi="Times New Roman"/>
      <w:i/>
      <w:iCs/>
      <w:spacing w:val="-20"/>
      <w:sz w:val="10"/>
      <w:szCs w:val="10"/>
    </w:rPr>
  </w:style>
  <w:style w:type="paragraph" w:customStyle="1" w:styleId="Titolo20">
    <w:name w:val="Titolo #2"/>
    <w:basedOn w:val="Normale"/>
    <w:link w:val="Titolo2"/>
    <w:rsid w:val="00B4400E"/>
    <w:pPr>
      <w:shd w:val="clear" w:color="auto" w:fill="FFFFFF"/>
      <w:spacing w:line="0" w:lineRule="atLeast"/>
      <w:outlineLvl w:val="1"/>
    </w:pPr>
    <w:rPr>
      <w:rFonts w:ascii="Constantia" w:eastAsia="Constantia" w:hAnsi="Constantia" w:cs="Constantia"/>
      <w:sz w:val="13"/>
      <w:szCs w:val="13"/>
    </w:rPr>
  </w:style>
  <w:style w:type="paragraph" w:customStyle="1" w:styleId="Corpodeltesto1270">
    <w:name w:val="Corpo del testo (127)"/>
    <w:basedOn w:val="Normale"/>
    <w:link w:val="Corpodeltesto127"/>
    <w:rsid w:val="00B4400E"/>
    <w:pPr>
      <w:shd w:val="clear" w:color="auto" w:fill="FFFFFF"/>
      <w:spacing w:line="0" w:lineRule="atLeast"/>
      <w:jc w:val="right"/>
    </w:pPr>
    <w:rPr>
      <w:rFonts w:ascii="Constantia" w:eastAsia="Constantia" w:hAnsi="Constantia" w:cs="Constantia"/>
      <w:sz w:val="13"/>
      <w:szCs w:val="13"/>
    </w:rPr>
  </w:style>
  <w:style w:type="paragraph" w:customStyle="1" w:styleId="Corpodeltesto1281">
    <w:name w:val="Corpo del testo (128)"/>
    <w:basedOn w:val="Normale"/>
    <w:link w:val="Corpodeltesto1280"/>
    <w:rsid w:val="00B4400E"/>
    <w:pPr>
      <w:shd w:val="clear" w:color="auto" w:fill="FFFFFF"/>
      <w:spacing w:line="0" w:lineRule="atLeast"/>
      <w:jc w:val="right"/>
    </w:pPr>
    <w:rPr>
      <w:rFonts w:ascii="Constantia" w:eastAsia="Constantia" w:hAnsi="Constantia" w:cs="Constantia"/>
      <w:spacing w:val="10"/>
      <w:sz w:val="11"/>
      <w:szCs w:val="11"/>
    </w:rPr>
  </w:style>
  <w:style w:type="paragraph" w:customStyle="1" w:styleId="Corpodeltesto1290">
    <w:name w:val="Corpo del testo (129)"/>
    <w:basedOn w:val="Normale"/>
    <w:link w:val="Corpodeltesto129"/>
    <w:rsid w:val="00B4400E"/>
    <w:pPr>
      <w:shd w:val="clear" w:color="auto" w:fill="FFFFFF"/>
      <w:spacing w:line="0" w:lineRule="atLeast"/>
      <w:jc w:val="right"/>
    </w:pPr>
    <w:rPr>
      <w:rFonts w:ascii="Bookman Old Style" w:eastAsia="Bookman Old Style" w:hAnsi="Bookman Old Style" w:cs="Bookman Old Style"/>
      <w:sz w:val="8"/>
      <w:szCs w:val="8"/>
    </w:rPr>
  </w:style>
  <w:style w:type="paragraph" w:customStyle="1" w:styleId="Corpodeltesto1301">
    <w:name w:val="Corpo del testo (130)"/>
    <w:basedOn w:val="Normale"/>
    <w:link w:val="Corpodeltesto1300"/>
    <w:rsid w:val="00B4400E"/>
    <w:pPr>
      <w:shd w:val="clear" w:color="auto" w:fill="FFFFFF"/>
      <w:spacing w:line="182" w:lineRule="exact"/>
    </w:pPr>
    <w:rPr>
      <w:rFonts w:ascii="Times New Roman" w:eastAsia="Times New Roman" w:hAnsi="Times New Roman"/>
      <w:b/>
      <w:bCs/>
      <w:i/>
      <w:iCs/>
      <w:spacing w:val="-20"/>
      <w:sz w:val="36"/>
      <w:szCs w:val="36"/>
    </w:rPr>
  </w:style>
  <w:style w:type="paragraph" w:customStyle="1" w:styleId="Corpodeltesto1311">
    <w:name w:val="Corpo del testo (131)"/>
    <w:basedOn w:val="Normale"/>
    <w:link w:val="Corpodeltesto1310"/>
    <w:rsid w:val="00B4400E"/>
    <w:pPr>
      <w:shd w:val="clear" w:color="auto" w:fill="FFFFFF"/>
      <w:spacing w:line="0" w:lineRule="atLeast"/>
      <w:ind w:hanging="400"/>
    </w:pPr>
    <w:rPr>
      <w:rFonts w:ascii="Constantia" w:eastAsia="Constantia" w:hAnsi="Constantia" w:cs="Constantia"/>
      <w:sz w:val="16"/>
      <w:szCs w:val="16"/>
    </w:rPr>
  </w:style>
  <w:style w:type="paragraph" w:customStyle="1" w:styleId="Corpodeltesto1321">
    <w:name w:val="Corpo del testo (132)"/>
    <w:basedOn w:val="Normale"/>
    <w:link w:val="Corpodeltesto1320"/>
    <w:rsid w:val="00B4400E"/>
    <w:pPr>
      <w:shd w:val="clear" w:color="auto" w:fill="FFFFFF"/>
      <w:spacing w:line="202" w:lineRule="exact"/>
      <w:jc w:val="both"/>
    </w:pPr>
    <w:rPr>
      <w:rFonts w:ascii="Times New Roman" w:eastAsia="Times New Roman" w:hAnsi="Times New Roman"/>
      <w:b/>
      <w:bCs/>
      <w:spacing w:val="10"/>
      <w:sz w:val="20"/>
      <w:szCs w:val="20"/>
    </w:rPr>
  </w:style>
  <w:style w:type="paragraph" w:customStyle="1" w:styleId="Corpodeltesto1341">
    <w:name w:val="Corpo del testo (134)"/>
    <w:basedOn w:val="Normale"/>
    <w:link w:val="Corpodeltesto1340"/>
    <w:rsid w:val="00B4400E"/>
    <w:pPr>
      <w:shd w:val="clear" w:color="auto" w:fill="FFFFFF"/>
      <w:spacing w:line="0" w:lineRule="atLeast"/>
    </w:pPr>
    <w:rPr>
      <w:rFonts w:ascii="Constantia" w:eastAsia="Constantia" w:hAnsi="Constantia" w:cs="Constantia"/>
      <w:b/>
      <w:bCs/>
      <w:spacing w:val="-20"/>
      <w:sz w:val="20"/>
      <w:szCs w:val="20"/>
    </w:rPr>
  </w:style>
  <w:style w:type="paragraph" w:customStyle="1" w:styleId="Corpodeltesto1331">
    <w:name w:val="Corpo del testo (133)"/>
    <w:basedOn w:val="Normale"/>
    <w:link w:val="Corpodeltesto1330"/>
    <w:rsid w:val="00B4400E"/>
    <w:pPr>
      <w:shd w:val="clear" w:color="auto" w:fill="FFFFFF"/>
      <w:spacing w:line="0" w:lineRule="atLeast"/>
    </w:pPr>
    <w:rPr>
      <w:rFonts w:ascii="Times New Roman" w:eastAsia="Times New Roman" w:hAnsi="Times New Roman"/>
      <w:b/>
      <w:bCs/>
      <w:i/>
      <w:iCs/>
      <w:sz w:val="28"/>
      <w:szCs w:val="28"/>
    </w:rPr>
  </w:style>
  <w:style w:type="paragraph" w:customStyle="1" w:styleId="Corpodeltesto1350">
    <w:name w:val="Corpo del testo (135)"/>
    <w:basedOn w:val="Normale"/>
    <w:link w:val="Corpodeltesto135"/>
    <w:rsid w:val="00B4400E"/>
    <w:pPr>
      <w:shd w:val="clear" w:color="auto" w:fill="FFFFFF"/>
      <w:spacing w:line="0" w:lineRule="atLeast"/>
    </w:pPr>
    <w:rPr>
      <w:rFonts w:ascii="Times New Roman" w:eastAsia="Times New Roman" w:hAnsi="Times New Roman"/>
      <w:sz w:val="15"/>
      <w:szCs w:val="15"/>
    </w:rPr>
  </w:style>
  <w:style w:type="paragraph" w:customStyle="1" w:styleId="Corpodeltesto1360">
    <w:name w:val="Corpo del testo (136)"/>
    <w:basedOn w:val="Normale"/>
    <w:link w:val="Corpodeltesto136"/>
    <w:rsid w:val="00B4400E"/>
    <w:pPr>
      <w:shd w:val="clear" w:color="auto" w:fill="FFFFFF"/>
      <w:spacing w:line="216" w:lineRule="exact"/>
    </w:pPr>
    <w:rPr>
      <w:rFonts w:ascii="Times New Roman" w:eastAsia="Times New Roman" w:hAnsi="Times New Roman"/>
      <w:sz w:val="18"/>
      <w:szCs w:val="18"/>
    </w:rPr>
  </w:style>
  <w:style w:type="paragraph" w:customStyle="1" w:styleId="Corpodeltesto1370">
    <w:name w:val="Corpo del testo (137)"/>
    <w:basedOn w:val="Normale"/>
    <w:link w:val="Corpodeltesto137"/>
    <w:rsid w:val="00B4400E"/>
    <w:pPr>
      <w:shd w:val="clear" w:color="auto" w:fill="FFFFFF"/>
      <w:spacing w:line="216" w:lineRule="exact"/>
      <w:ind w:hanging="380"/>
    </w:pPr>
    <w:rPr>
      <w:rFonts w:ascii="Constantia" w:eastAsia="Constantia" w:hAnsi="Constantia" w:cs="Constantia"/>
      <w:sz w:val="19"/>
      <w:szCs w:val="19"/>
    </w:rPr>
  </w:style>
  <w:style w:type="paragraph" w:customStyle="1" w:styleId="Corpodeltesto1380">
    <w:name w:val="Corpo del testo (138)"/>
    <w:basedOn w:val="Normale"/>
    <w:link w:val="Corpodeltesto138"/>
    <w:rsid w:val="00B4400E"/>
    <w:pPr>
      <w:shd w:val="clear" w:color="auto" w:fill="FFFFFF"/>
      <w:spacing w:line="0" w:lineRule="atLeast"/>
    </w:pPr>
    <w:rPr>
      <w:rFonts w:ascii="Times New Roman" w:eastAsia="Times New Roman" w:hAnsi="Times New Roman"/>
      <w:b/>
      <w:bCs/>
      <w:sz w:val="20"/>
      <w:szCs w:val="20"/>
    </w:rPr>
  </w:style>
  <w:style w:type="paragraph" w:customStyle="1" w:styleId="Corpodeltesto1390">
    <w:name w:val="Corpo del testo (139)"/>
    <w:basedOn w:val="Normale"/>
    <w:link w:val="Corpodeltesto139"/>
    <w:rsid w:val="00B4400E"/>
    <w:pPr>
      <w:shd w:val="clear" w:color="auto" w:fill="FFFFFF"/>
      <w:spacing w:line="0" w:lineRule="atLeast"/>
    </w:pPr>
    <w:rPr>
      <w:rFonts w:ascii="Constantia" w:eastAsia="Constantia" w:hAnsi="Constantia" w:cs="Constantia"/>
      <w:sz w:val="13"/>
      <w:szCs w:val="13"/>
    </w:rPr>
  </w:style>
  <w:style w:type="paragraph" w:customStyle="1" w:styleId="Corpodeltesto1401">
    <w:name w:val="Corpo del testo (140)"/>
    <w:basedOn w:val="Normale"/>
    <w:link w:val="Corpodeltesto1400"/>
    <w:rsid w:val="00B4400E"/>
    <w:pPr>
      <w:shd w:val="clear" w:color="auto" w:fill="FFFFFF"/>
      <w:spacing w:line="0" w:lineRule="atLeast"/>
    </w:pPr>
    <w:rPr>
      <w:rFonts w:ascii="Times New Roman" w:eastAsia="Times New Roman" w:hAnsi="Times New Roman"/>
      <w:sz w:val="16"/>
      <w:szCs w:val="16"/>
    </w:rPr>
  </w:style>
  <w:style w:type="paragraph" w:customStyle="1" w:styleId="Titolo90">
    <w:name w:val="Titolo #9"/>
    <w:basedOn w:val="Normale"/>
    <w:link w:val="Titolo9"/>
    <w:rsid w:val="00B4400E"/>
    <w:pPr>
      <w:shd w:val="clear" w:color="auto" w:fill="FFFFFF"/>
      <w:spacing w:line="0" w:lineRule="atLeast"/>
      <w:jc w:val="right"/>
      <w:outlineLvl w:val="8"/>
    </w:pPr>
    <w:rPr>
      <w:rFonts w:ascii="Times New Roman" w:eastAsia="Times New Roman" w:hAnsi="Times New Roman"/>
      <w:sz w:val="20"/>
      <w:szCs w:val="20"/>
    </w:rPr>
  </w:style>
  <w:style w:type="paragraph" w:customStyle="1" w:styleId="Corpodeltesto1412">
    <w:name w:val="Corpo del testo (141)"/>
    <w:basedOn w:val="Normale"/>
    <w:link w:val="Corpodeltesto1411"/>
    <w:rsid w:val="00B4400E"/>
    <w:pPr>
      <w:shd w:val="clear" w:color="auto" w:fill="FFFFFF"/>
      <w:spacing w:line="0" w:lineRule="atLeast"/>
    </w:pPr>
    <w:rPr>
      <w:rFonts w:ascii="Times New Roman" w:eastAsia="Times New Roman" w:hAnsi="Times New Roman"/>
      <w:sz w:val="15"/>
      <w:szCs w:val="15"/>
    </w:rPr>
  </w:style>
  <w:style w:type="paragraph" w:customStyle="1" w:styleId="Corpodeltesto1421">
    <w:name w:val="Corpo del testo (142)"/>
    <w:basedOn w:val="Normale"/>
    <w:link w:val="Corpodeltesto1420"/>
    <w:rsid w:val="00B4400E"/>
    <w:pPr>
      <w:shd w:val="clear" w:color="auto" w:fill="FFFFFF"/>
      <w:spacing w:line="216" w:lineRule="exact"/>
    </w:pPr>
    <w:rPr>
      <w:rFonts w:ascii="Times New Roman" w:eastAsia="Times New Roman" w:hAnsi="Times New Roman"/>
      <w:b/>
      <w:bCs/>
      <w:sz w:val="17"/>
      <w:szCs w:val="17"/>
    </w:rPr>
  </w:style>
  <w:style w:type="paragraph" w:customStyle="1" w:styleId="Titolo620">
    <w:name w:val="Titolo #6 (2)"/>
    <w:basedOn w:val="Normale"/>
    <w:link w:val="Titolo62"/>
    <w:rsid w:val="00B4400E"/>
    <w:pPr>
      <w:shd w:val="clear" w:color="auto" w:fill="FFFFFF"/>
      <w:spacing w:line="216" w:lineRule="exact"/>
      <w:jc w:val="both"/>
      <w:outlineLvl w:val="5"/>
    </w:pPr>
    <w:rPr>
      <w:rFonts w:ascii="Times New Roman" w:eastAsia="Times New Roman" w:hAnsi="Times New Roman"/>
      <w:sz w:val="20"/>
      <w:szCs w:val="20"/>
    </w:rPr>
  </w:style>
  <w:style w:type="paragraph" w:customStyle="1" w:styleId="Corpodeltesto1430">
    <w:name w:val="Corpo del testo (143)"/>
    <w:basedOn w:val="Normale"/>
    <w:link w:val="Corpodeltesto143"/>
    <w:rsid w:val="00B4400E"/>
    <w:pPr>
      <w:shd w:val="clear" w:color="auto" w:fill="FFFFFF"/>
      <w:spacing w:line="0" w:lineRule="atLeast"/>
    </w:pPr>
    <w:rPr>
      <w:rFonts w:ascii="Times New Roman" w:eastAsia="Times New Roman" w:hAnsi="Times New Roman"/>
      <w:sz w:val="19"/>
      <w:szCs w:val="19"/>
    </w:rPr>
  </w:style>
  <w:style w:type="paragraph" w:customStyle="1" w:styleId="Corpodeltesto1440">
    <w:name w:val="Corpo del testo (144)"/>
    <w:basedOn w:val="Normale"/>
    <w:link w:val="Corpodeltesto144"/>
    <w:rsid w:val="00B4400E"/>
    <w:pPr>
      <w:shd w:val="clear" w:color="auto" w:fill="FFFFFF"/>
      <w:spacing w:line="0" w:lineRule="atLeast"/>
    </w:pPr>
    <w:rPr>
      <w:rFonts w:ascii="Franklin Gothic Heavy" w:eastAsia="Franklin Gothic Heavy" w:hAnsi="Franklin Gothic Heavy" w:cs="Franklin Gothic Heavy"/>
      <w:spacing w:val="-20"/>
      <w:sz w:val="32"/>
      <w:szCs w:val="32"/>
    </w:rPr>
  </w:style>
  <w:style w:type="paragraph" w:customStyle="1" w:styleId="Titolo1021">
    <w:name w:val="Titolo #10 (2)"/>
    <w:basedOn w:val="Normale"/>
    <w:link w:val="Titolo1020"/>
    <w:rsid w:val="00B4400E"/>
    <w:pPr>
      <w:shd w:val="clear" w:color="auto" w:fill="FFFFFF"/>
      <w:spacing w:line="0" w:lineRule="atLeast"/>
      <w:ind w:hanging="180"/>
    </w:pPr>
    <w:rPr>
      <w:rFonts w:ascii="Times New Roman" w:eastAsia="Times New Roman" w:hAnsi="Times New Roman"/>
      <w:i/>
      <w:iCs/>
      <w:spacing w:val="-10"/>
      <w:sz w:val="19"/>
      <w:szCs w:val="19"/>
    </w:rPr>
  </w:style>
  <w:style w:type="paragraph" w:customStyle="1" w:styleId="Corpodeltesto1450">
    <w:name w:val="Corpo del testo (145)"/>
    <w:basedOn w:val="Normale"/>
    <w:link w:val="Corpodeltesto145"/>
    <w:rsid w:val="00B4400E"/>
    <w:pPr>
      <w:shd w:val="clear" w:color="auto" w:fill="FFFFFF"/>
      <w:spacing w:line="0" w:lineRule="atLeast"/>
      <w:ind w:hanging="380"/>
    </w:pPr>
    <w:rPr>
      <w:rFonts w:ascii="Constantia" w:eastAsia="Constantia" w:hAnsi="Constantia" w:cs="Constantia"/>
      <w:sz w:val="15"/>
      <w:szCs w:val="15"/>
    </w:rPr>
  </w:style>
  <w:style w:type="paragraph" w:customStyle="1" w:styleId="Corpodeltesto1460">
    <w:name w:val="Corpo del testo (146)"/>
    <w:basedOn w:val="Normale"/>
    <w:link w:val="Corpodeltesto146"/>
    <w:rsid w:val="00B4400E"/>
    <w:pPr>
      <w:shd w:val="clear" w:color="auto" w:fill="FFFFFF"/>
      <w:spacing w:line="216" w:lineRule="exact"/>
    </w:pPr>
    <w:rPr>
      <w:rFonts w:ascii="Constantia" w:eastAsia="Constantia" w:hAnsi="Constantia" w:cs="Constantia"/>
      <w:sz w:val="20"/>
      <w:szCs w:val="20"/>
    </w:rPr>
  </w:style>
  <w:style w:type="paragraph" w:customStyle="1" w:styleId="Corpodeltesto1470">
    <w:name w:val="Corpo del testo (147)"/>
    <w:basedOn w:val="Normale"/>
    <w:link w:val="Corpodeltesto147"/>
    <w:rsid w:val="00B4400E"/>
    <w:pPr>
      <w:shd w:val="clear" w:color="auto" w:fill="FFFFFF"/>
      <w:spacing w:line="0" w:lineRule="atLeast"/>
      <w:jc w:val="both"/>
    </w:pPr>
    <w:rPr>
      <w:rFonts w:ascii="Constantia" w:eastAsia="Constantia" w:hAnsi="Constantia" w:cs="Constantia"/>
      <w:i/>
      <w:iCs/>
      <w:sz w:val="20"/>
      <w:szCs w:val="20"/>
    </w:rPr>
  </w:style>
  <w:style w:type="paragraph" w:customStyle="1" w:styleId="Didascaliatabella100">
    <w:name w:val="Didascalia tabella (10)"/>
    <w:basedOn w:val="Normale"/>
    <w:link w:val="Didascaliatabella10"/>
    <w:rsid w:val="00B4400E"/>
    <w:pPr>
      <w:shd w:val="clear" w:color="auto" w:fill="FFFFFF"/>
      <w:spacing w:line="0" w:lineRule="atLeast"/>
    </w:pPr>
    <w:rPr>
      <w:rFonts w:ascii="Times New Roman" w:eastAsia="Times New Roman" w:hAnsi="Times New Roman"/>
      <w:sz w:val="20"/>
      <w:szCs w:val="20"/>
    </w:rPr>
  </w:style>
  <w:style w:type="paragraph" w:customStyle="1" w:styleId="Didascaliatabella110">
    <w:name w:val="Didascalia tabella (11)"/>
    <w:basedOn w:val="Normale"/>
    <w:link w:val="Didascaliatabella11"/>
    <w:rsid w:val="00B4400E"/>
    <w:pPr>
      <w:shd w:val="clear" w:color="auto" w:fill="FFFFFF"/>
      <w:spacing w:line="0" w:lineRule="atLeast"/>
    </w:pPr>
    <w:rPr>
      <w:rFonts w:ascii="Times New Roman" w:eastAsia="Times New Roman" w:hAnsi="Times New Roman"/>
      <w:sz w:val="20"/>
      <w:szCs w:val="20"/>
    </w:rPr>
  </w:style>
  <w:style w:type="paragraph" w:customStyle="1" w:styleId="Corpodeltesto1480">
    <w:name w:val="Corpo del testo (148)"/>
    <w:basedOn w:val="Normale"/>
    <w:link w:val="Corpodeltesto148"/>
    <w:rsid w:val="00B4400E"/>
    <w:pPr>
      <w:shd w:val="clear" w:color="auto" w:fill="FFFFFF"/>
      <w:spacing w:line="221" w:lineRule="exact"/>
    </w:pPr>
    <w:rPr>
      <w:rFonts w:ascii="Times New Roman" w:eastAsia="Times New Roman" w:hAnsi="Times New Roman"/>
      <w:sz w:val="20"/>
      <w:szCs w:val="20"/>
    </w:rPr>
  </w:style>
  <w:style w:type="paragraph" w:customStyle="1" w:styleId="Titolo920">
    <w:name w:val="Titolo #9 (2)"/>
    <w:basedOn w:val="Normale"/>
    <w:link w:val="Titolo92"/>
    <w:rsid w:val="00B4400E"/>
    <w:pPr>
      <w:shd w:val="clear" w:color="auto" w:fill="FFFFFF"/>
      <w:spacing w:line="0" w:lineRule="atLeast"/>
      <w:jc w:val="right"/>
      <w:outlineLvl w:val="8"/>
    </w:pPr>
    <w:rPr>
      <w:rFonts w:ascii="Constantia" w:eastAsia="Constantia" w:hAnsi="Constantia" w:cs="Constantia"/>
      <w:sz w:val="18"/>
      <w:szCs w:val="18"/>
    </w:rPr>
  </w:style>
  <w:style w:type="paragraph" w:customStyle="1" w:styleId="Corpodeltesto1511">
    <w:name w:val="Corpo del testo (151)"/>
    <w:basedOn w:val="Normale"/>
    <w:link w:val="Corpodeltesto1510"/>
    <w:rsid w:val="00B4400E"/>
    <w:pPr>
      <w:shd w:val="clear" w:color="auto" w:fill="FFFFFF"/>
      <w:spacing w:line="0" w:lineRule="atLeast"/>
    </w:pPr>
    <w:rPr>
      <w:rFonts w:ascii="David" w:eastAsia="David" w:hAnsi="David" w:cs="David"/>
      <w:sz w:val="17"/>
      <w:szCs w:val="17"/>
    </w:rPr>
  </w:style>
  <w:style w:type="paragraph" w:customStyle="1" w:styleId="Corpodeltesto1490">
    <w:name w:val="Corpo del testo (149)"/>
    <w:basedOn w:val="Normale"/>
    <w:link w:val="Corpodeltesto149"/>
    <w:rsid w:val="00B4400E"/>
    <w:pPr>
      <w:shd w:val="clear" w:color="auto" w:fill="FFFFFF"/>
      <w:spacing w:line="0" w:lineRule="atLeast"/>
      <w:jc w:val="right"/>
    </w:pPr>
    <w:rPr>
      <w:rFonts w:ascii="Times New Roman" w:eastAsia="Times New Roman" w:hAnsi="Times New Roman"/>
      <w:sz w:val="14"/>
      <w:szCs w:val="14"/>
    </w:rPr>
  </w:style>
  <w:style w:type="paragraph" w:customStyle="1" w:styleId="Corpodeltesto1501">
    <w:name w:val="Corpo del testo (150)"/>
    <w:basedOn w:val="Normale"/>
    <w:link w:val="Corpodeltesto1500"/>
    <w:rsid w:val="00B4400E"/>
    <w:pPr>
      <w:shd w:val="clear" w:color="auto" w:fill="FFFFFF"/>
      <w:spacing w:line="0" w:lineRule="atLeast"/>
    </w:pPr>
    <w:rPr>
      <w:rFonts w:ascii="David" w:eastAsia="David" w:hAnsi="David" w:cs="David"/>
      <w:sz w:val="17"/>
      <w:szCs w:val="17"/>
    </w:rPr>
  </w:style>
  <w:style w:type="paragraph" w:customStyle="1" w:styleId="Titolo1120">
    <w:name w:val="Titolo #11 (2)"/>
    <w:basedOn w:val="Normale"/>
    <w:link w:val="Titolo112"/>
    <w:rsid w:val="00B4400E"/>
    <w:pPr>
      <w:shd w:val="clear" w:color="auto" w:fill="FFFFFF"/>
      <w:spacing w:line="216" w:lineRule="exact"/>
      <w:ind w:firstLine="940"/>
    </w:pPr>
    <w:rPr>
      <w:rFonts w:ascii="Times New Roman" w:eastAsia="Times New Roman" w:hAnsi="Times New Roman"/>
      <w:sz w:val="19"/>
      <w:szCs w:val="19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eader" Target="header111.xml"/><Relationship Id="rId21" Type="http://schemas.openxmlformats.org/officeDocument/2006/relationships/header" Target="header15.xml"/><Relationship Id="rId324" Type="http://schemas.openxmlformats.org/officeDocument/2006/relationships/header" Target="header306.xml"/><Relationship Id="rId531" Type="http://schemas.openxmlformats.org/officeDocument/2006/relationships/header" Target="header503.xml"/><Relationship Id="rId170" Type="http://schemas.openxmlformats.org/officeDocument/2006/relationships/header" Target="header160.xml"/><Relationship Id="rId268" Type="http://schemas.openxmlformats.org/officeDocument/2006/relationships/header" Target="header250.xml"/><Relationship Id="rId475" Type="http://schemas.openxmlformats.org/officeDocument/2006/relationships/header" Target="header453.xml"/><Relationship Id="rId32" Type="http://schemas.openxmlformats.org/officeDocument/2006/relationships/header" Target="header26.xml"/><Relationship Id="rId128" Type="http://schemas.openxmlformats.org/officeDocument/2006/relationships/header" Target="header122.xml"/><Relationship Id="rId335" Type="http://schemas.openxmlformats.org/officeDocument/2006/relationships/header" Target="header317.xml"/><Relationship Id="rId542" Type="http://schemas.openxmlformats.org/officeDocument/2006/relationships/header" Target="header514.xml"/><Relationship Id="rId181" Type="http://schemas.openxmlformats.org/officeDocument/2006/relationships/header" Target="header171.xml"/><Relationship Id="rId402" Type="http://schemas.openxmlformats.org/officeDocument/2006/relationships/header" Target="header380.xml"/><Relationship Id="rId279" Type="http://schemas.openxmlformats.org/officeDocument/2006/relationships/header" Target="header261.xml"/><Relationship Id="rId486" Type="http://schemas.openxmlformats.org/officeDocument/2006/relationships/header" Target="header464.xml"/><Relationship Id="rId43" Type="http://schemas.openxmlformats.org/officeDocument/2006/relationships/header" Target="header37.xml"/><Relationship Id="rId139" Type="http://schemas.openxmlformats.org/officeDocument/2006/relationships/header" Target="header133.xml"/><Relationship Id="rId346" Type="http://schemas.openxmlformats.org/officeDocument/2006/relationships/header" Target="header328.xml"/><Relationship Id="rId553" Type="http://schemas.openxmlformats.org/officeDocument/2006/relationships/header" Target="header523.xml"/><Relationship Id="rId192" Type="http://schemas.openxmlformats.org/officeDocument/2006/relationships/header" Target="header178.xml"/><Relationship Id="rId206" Type="http://schemas.openxmlformats.org/officeDocument/2006/relationships/header" Target="header192.xml"/><Relationship Id="rId413" Type="http://schemas.openxmlformats.org/officeDocument/2006/relationships/header" Target="header391.xml"/><Relationship Id="rId497" Type="http://schemas.openxmlformats.org/officeDocument/2006/relationships/header" Target="header475.xml"/><Relationship Id="rId357" Type="http://schemas.openxmlformats.org/officeDocument/2006/relationships/header" Target="header339.xml"/><Relationship Id="rId54" Type="http://schemas.openxmlformats.org/officeDocument/2006/relationships/header" Target="header48.xml"/><Relationship Id="rId217" Type="http://schemas.openxmlformats.org/officeDocument/2006/relationships/header" Target="header203.xml"/><Relationship Id="rId564" Type="http://schemas.openxmlformats.org/officeDocument/2006/relationships/header" Target="header534.xml"/><Relationship Id="rId424" Type="http://schemas.openxmlformats.org/officeDocument/2006/relationships/header" Target="header402.xml"/><Relationship Id="rId270" Type="http://schemas.openxmlformats.org/officeDocument/2006/relationships/header" Target="header252.xml"/><Relationship Id="rId65" Type="http://schemas.openxmlformats.org/officeDocument/2006/relationships/header" Target="header59.xml"/><Relationship Id="rId130" Type="http://schemas.openxmlformats.org/officeDocument/2006/relationships/header" Target="header124.xml"/><Relationship Id="rId368" Type="http://schemas.openxmlformats.org/officeDocument/2006/relationships/header" Target="header350.xml"/><Relationship Id="rId575" Type="http://schemas.openxmlformats.org/officeDocument/2006/relationships/header" Target="header545.xml"/><Relationship Id="rId228" Type="http://schemas.openxmlformats.org/officeDocument/2006/relationships/header" Target="header214.xml"/><Relationship Id="rId435" Type="http://schemas.openxmlformats.org/officeDocument/2006/relationships/header" Target="header413.xml"/><Relationship Id="rId281" Type="http://schemas.openxmlformats.org/officeDocument/2006/relationships/header" Target="header263.xml"/><Relationship Id="rId502" Type="http://schemas.openxmlformats.org/officeDocument/2006/relationships/header" Target="header480.xml"/><Relationship Id="rId76" Type="http://schemas.openxmlformats.org/officeDocument/2006/relationships/header" Target="header70.xml"/><Relationship Id="rId141" Type="http://schemas.openxmlformats.org/officeDocument/2006/relationships/header" Target="header135.xml"/><Relationship Id="rId379" Type="http://schemas.openxmlformats.org/officeDocument/2006/relationships/header" Target="header361.xml"/><Relationship Id="rId586" Type="http://schemas.openxmlformats.org/officeDocument/2006/relationships/header" Target="header556.xml"/><Relationship Id="rId7" Type="http://schemas.openxmlformats.org/officeDocument/2006/relationships/header" Target="header1.xml"/><Relationship Id="rId239" Type="http://schemas.openxmlformats.org/officeDocument/2006/relationships/header" Target="header225.xml"/><Relationship Id="rId446" Type="http://schemas.openxmlformats.org/officeDocument/2006/relationships/header" Target="header424.xml"/><Relationship Id="rId292" Type="http://schemas.openxmlformats.org/officeDocument/2006/relationships/header" Target="header274.xml"/><Relationship Id="rId306" Type="http://schemas.openxmlformats.org/officeDocument/2006/relationships/header" Target="header288.xml"/><Relationship Id="rId87" Type="http://schemas.openxmlformats.org/officeDocument/2006/relationships/header" Target="header81.xml"/><Relationship Id="rId513" Type="http://schemas.openxmlformats.org/officeDocument/2006/relationships/header" Target="header487.xml"/><Relationship Id="rId597" Type="http://schemas.openxmlformats.org/officeDocument/2006/relationships/header" Target="header567.xml"/><Relationship Id="rId152" Type="http://schemas.openxmlformats.org/officeDocument/2006/relationships/footer" Target="footer2.xml"/><Relationship Id="rId457" Type="http://schemas.openxmlformats.org/officeDocument/2006/relationships/header" Target="header435.xml"/><Relationship Id="rId14" Type="http://schemas.openxmlformats.org/officeDocument/2006/relationships/header" Target="header8.xml"/><Relationship Id="rId317" Type="http://schemas.openxmlformats.org/officeDocument/2006/relationships/header" Target="header299.xml"/><Relationship Id="rId524" Type="http://schemas.openxmlformats.org/officeDocument/2006/relationships/header" Target="header496.xml"/><Relationship Id="rId98" Type="http://schemas.openxmlformats.org/officeDocument/2006/relationships/header" Target="header92.xml"/><Relationship Id="rId163" Type="http://schemas.openxmlformats.org/officeDocument/2006/relationships/header" Target="header153.xml"/><Relationship Id="rId370" Type="http://schemas.openxmlformats.org/officeDocument/2006/relationships/header" Target="header352.xml"/><Relationship Id="rId230" Type="http://schemas.openxmlformats.org/officeDocument/2006/relationships/header" Target="header216.xml"/><Relationship Id="rId468" Type="http://schemas.openxmlformats.org/officeDocument/2006/relationships/header" Target="header446.xml"/><Relationship Id="rId25" Type="http://schemas.openxmlformats.org/officeDocument/2006/relationships/header" Target="header19.xml"/><Relationship Id="rId67" Type="http://schemas.openxmlformats.org/officeDocument/2006/relationships/header" Target="header61.xml"/><Relationship Id="rId272" Type="http://schemas.openxmlformats.org/officeDocument/2006/relationships/header" Target="header254.xml"/><Relationship Id="rId328" Type="http://schemas.openxmlformats.org/officeDocument/2006/relationships/header" Target="header310.xml"/><Relationship Id="rId535" Type="http://schemas.openxmlformats.org/officeDocument/2006/relationships/header" Target="header507.xml"/><Relationship Id="rId577" Type="http://schemas.openxmlformats.org/officeDocument/2006/relationships/header" Target="header547.xml"/><Relationship Id="rId132" Type="http://schemas.openxmlformats.org/officeDocument/2006/relationships/header" Target="header126.xml"/><Relationship Id="rId174" Type="http://schemas.openxmlformats.org/officeDocument/2006/relationships/header" Target="header164.xml"/><Relationship Id="rId381" Type="http://schemas.openxmlformats.org/officeDocument/2006/relationships/header" Target="header363.xml"/><Relationship Id="rId602" Type="http://schemas.openxmlformats.org/officeDocument/2006/relationships/footer" Target="footer28.xml"/><Relationship Id="rId241" Type="http://schemas.openxmlformats.org/officeDocument/2006/relationships/footer" Target="footer9.xml"/><Relationship Id="rId437" Type="http://schemas.openxmlformats.org/officeDocument/2006/relationships/header" Target="header415.xml"/><Relationship Id="rId479" Type="http://schemas.openxmlformats.org/officeDocument/2006/relationships/header" Target="header457.xml"/><Relationship Id="rId36" Type="http://schemas.openxmlformats.org/officeDocument/2006/relationships/header" Target="header30.xml"/><Relationship Id="rId283" Type="http://schemas.openxmlformats.org/officeDocument/2006/relationships/header" Target="header265.xml"/><Relationship Id="rId339" Type="http://schemas.openxmlformats.org/officeDocument/2006/relationships/header" Target="header321.xml"/><Relationship Id="rId490" Type="http://schemas.openxmlformats.org/officeDocument/2006/relationships/header" Target="header468.xml"/><Relationship Id="rId504" Type="http://schemas.openxmlformats.org/officeDocument/2006/relationships/footer" Target="footer17.xml"/><Relationship Id="rId546" Type="http://schemas.openxmlformats.org/officeDocument/2006/relationships/header" Target="header517.xml"/><Relationship Id="rId78" Type="http://schemas.openxmlformats.org/officeDocument/2006/relationships/header" Target="header72.xml"/><Relationship Id="rId101" Type="http://schemas.openxmlformats.org/officeDocument/2006/relationships/header" Target="header95.xml"/><Relationship Id="rId143" Type="http://schemas.openxmlformats.org/officeDocument/2006/relationships/header" Target="header137.xml"/><Relationship Id="rId185" Type="http://schemas.openxmlformats.org/officeDocument/2006/relationships/footer" Target="footer5.xml"/><Relationship Id="rId350" Type="http://schemas.openxmlformats.org/officeDocument/2006/relationships/header" Target="header332.xml"/><Relationship Id="rId406" Type="http://schemas.openxmlformats.org/officeDocument/2006/relationships/header" Target="header384.xml"/><Relationship Id="rId588" Type="http://schemas.openxmlformats.org/officeDocument/2006/relationships/header" Target="header558.xml"/><Relationship Id="rId9" Type="http://schemas.openxmlformats.org/officeDocument/2006/relationships/header" Target="header3.xml"/><Relationship Id="rId210" Type="http://schemas.openxmlformats.org/officeDocument/2006/relationships/header" Target="header196.xml"/><Relationship Id="rId392" Type="http://schemas.openxmlformats.org/officeDocument/2006/relationships/header" Target="header370.xml"/><Relationship Id="rId448" Type="http://schemas.openxmlformats.org/officeDocument/2006/relationships/header" Target="header426.xml"/><Relationship Id="rId252" Type="http://schemas.openxmlformats.org/officeDocument/2006/relationships/header" Target="header234.xml"/><Relationship Id="rId294" Type="http://schemas.openxmlformats.org/officeDocument/2006/relationships/header" Target="header276.xml"/><Relationship Id="rId308" Type="http://schemas.openxmlformats.org/officeDocument/2006/relationships/header" Target="header290.xml"/><Relationship Id="rId515" Type="http://schemas.openxmlformats.org/officeDocument/2006/relationships/footer" Target="footer21.xml"/><Relationship Id="rId47" Type="http://schemas.openxmlformats.org/officeDocument/2006/relationships/header" Target="header41.xml"/><Relationship Id="rId89" Type="http://schemas.openxmlformats.org/officeDocument/2006/relationships/header" Target="header83.xml"/><Relationship Id="rId112" Type="http://schemas.openxmlformats.org/officeDocument/2006/relationships/header" Target="header106.xml"/><Relationship Id="rId154" Type="http://schemas.openxmlformats.org/officeDocument/2006/relationships/header" Target="header146.xml"/><Relationship Id="rId361" Type="http://schemas.openxmlformats.org/officeDocument/2006/relationships/header" Target="header343.xml"/><Relationship Id="rId557" Type="http://schemas.openxmlformats.org/officeDocument/2006/relationships/header" Target="header527.xml"/><Relationship Id="rId599" Type="http://schemas.openxmlformats.org/officeDocument/2006/relationships/footer" Target="footer26.xml"/><Relationship Id="rId196" Type="http://schemas.openxmlformats.org/officeDocument/2006/relationships/header" Target="header182.xml"/><Relationship Id="rId417" Type="http://schemas.openxmlformats.org/officeDocument/2006/relationships/header" Target="header395.xml"/><Relationship Id="rId459" Type="http://schemas.openxmlformats.org/officeDocument/2006/relationships/header" Target="header437.xml"/><Relationship Id="rId16" Type="http://schemas.openxmlformats.org/officeDocument/2006/relationships/header" Target="header10.xml"/><Relationship Id="rId221" Type="http://schemas.openxmlformats.org/officeDocument/2006/relationships/header" Target="header207.xml"/><Relationship Id="rId263" Type="http://schemas.openxmlformats.org/officeDocument/2006/relationships/header" Target="header245.xml"/><Relationship Id="rId319" Type="http://schemas.openxmlformats.org/officeDocument/2006/relationships/header" Target="header301.xml"/><Relationship Id="rId470" Type="http://schemas.openxmlformats.org/officeDocument/2006/relationships/header" Target="header448.xml"/><Relationship Id="rId526" Type="http://schemas.openxmlformats.org/officeDocument/2006/relationships/header" Target="header498.xml"/><Relationship Id="rId58" Type="http://schemas.openxmlformats.org/officeDocument/2006/relationships/header" Target="header52.xml"/><Relationship Id="rId123" Type="http://schemas.openxmlformats.org/officeDocument/2006/relationships/header" Target="header117.xml"/><Relationship Id="rId330" Type="http://schemas.openxmlformats.org/officeDocument/2006/relationships/header" Target="header312.xml"/><Relationship Id="rId568" Type="http://schemas.openxmlformats.org/officeDocument/2006/relationships/header" Target="header538.xml"/><Relationship Id="rId165" Type="http://schemas.openxmlformats.org/officeDocument/2006/relationships/header" Target="header155.xml"/><Relationship Id="rId372" Type="http://schemas.openxmlformats.org/officeDocument/2006/relationships/header" Target="header354.xml"/><Relationship Id="rId428" Type="http://schemas.openxmlformats.org/officeDocument/2006/relationships/header" Target="header406.xml"/><Relationship Id="rId232" Type="http://schemas.openxmlformats.org/officeDocument/2006/relationships/header" Target="header218.xml"/><Relationship Id="rId274" Type="http://schemas.openxmlformats.org/officeDocument/2006/relationships/header" Target="header256.xml"/><Relationship Id="rId481" Type="http://schemas.openxmlformats.org/officeDocument/2006/relationships/header" Target="header459.xml"/><Relationship Id="rId27" Type="http://schemas.openxmlformats.org/officeDocument/2006/relationships/header" Target="header21.xml"/><Relationship Id="rId69" Type="http://schemas.openxmlformats.org/officeDocument/2006/relationships/header" Target="header63.xml"/><Relationship Id="rId134" Type="http://schemas.openxmlformats.org/officeDocument/2006/relationships/header" Target="header128.xml"/><Relationship Id="rId537" Type="http://schemas.openxmlformats.org/officeDocument/2006/relationships/header" Target="header509.xml"/><Relationship Id="rId579" Type="http://schemas.openxmlformats.org/officeDocument/2006/relationships/header" Target="header549.xml"/><Relationship Id="rId80" Type="http://schemas.openxmlformats.org/officeDocument/2006/relationships/header" Target="header74.xml"/><Relationship Id="rId176" Type="http://schemas.openxmlformats.org/officeDocument/2006/relationships/header" Target="header166.xml"/><Relationship Id="rId341" Type="http://schemas.openxmlformats.org/officeDocument/2006/relationships/header" Target="header323.xml"/><Relationship Id="rId383" Type="http://schemas.openxmlformats.org/officeDocument/2006/relationships/header" Target="header365.xml"/><Relationship Id="rId439" Type="http://schemas.openxmlformats.org/officeDocument/2006/relationships/header" Target="header417.xml"/><Relationship Id="rId590" Type="http://schemas.openxmlformats.org/officeDocument/2006/relationships/header" Target="header560.xml"/><Relationship Id="rId604" Type="http://schemas.openxmlformats.org/officeDocument/2006/relationships/footer" Target="footer29.xml"/><Relationship Id="rId201" Type="http://schemas.openxmlformats.org/officeDocument/2006/relationships/header" Target="header187.xml"/><Relationship Id="rId243" Type="http://schemas.openxmlformats.org/officeDocument/2006/relationships/header" Target="header227.xml"/><Relationship Id="rId285" Type="http://schemas.openxmlformats.org/officeDocument/2006/relationships/header" Target="header267.xml"/><Relationship Id="rId450" Type="http://schemas.openxmlformats.org/officeDocument/2006/relationships/header" Target="header428.xml"/><Relationship Id="rId506" Type="http://schemas.openxmlformats.org/officeDocument/2006/relationships/header" Target="header482.xml"/><Relationship Id="rId38" Type="http://schemas.openxmlformats.org/officeDocument/2006/relationships/header" Target="header32.xml"/><Relationship Id="rId103" Type="http://schemas.openxmlformats.org/officeDocument/2006/relationships/header" Target="header97.xml"/><Relationship Id="rId310" Type="http://schemas.openxmlformats.org/officeDocument/2006/relationships/header" Target="header292.xml"/><Relationship Id="rId492" Type="http://schemas.openxmlformats.org/officeDocument/2006/relationships/header" Target="header470.xml"/><Relationship Id="rId548" Type="http://schemas.openxmlformats.org/officeDocument/2006/relationships/footer" Target="footer24.xml"/><Relationship Id="rId91" Type="http://schemas.openxmlformats.org/officeDocument/2006/relationships/header" Target="header85.xml"/><Relationship Id="rId145" Type="http://schemas.openxmlformats.org/officeDocument/2006/relationships/header" Target="header139.xml"/><Relationship Id="rId187" Type="http://schemas.openxmlformats.org/officeDocument/2006/relationships/header" Target="header175.xml"/><Relationship Id="rId352" Type="http://schemas.openxmlformats.org/officeDocument/2006/relationships/header" Target="header334.xml"/><Relationship Id="rId394" Type="http://schemas.openxmlformats.org/officeDocument/2006/relationships/header" Target="header372.xml"/><Relationship Id="rId408" Type="http://schemas.openxmlformats.org/officeDocument/2006/relationships/header" Target="header386.xml"/><Relationship Id="rId212" Type="http://schemas.openxmlformats.org/officeDocument/2006/relationships/header" Target="header198.xml"/><Relationship Id="rId254" Type="http://schemas.openxmlformats.org/officeDocument/2006/relationships/header" Target="header236.xml"/><Relationship Id="rId49" Type="http://schemas.openxmlformats.org/officeDocument/2006/relationships/header" Target="header43.xml"/><Relationship Id="rId114" Type="http://schemas.openxmlformats.org/officeDocument/2006/relationships/header" Target="header108.xml"/><Relationship Id="rId296" Type="http://schemas.openxmlformats.org/officeDocument/2006/relationships/header" Target="header278.xml"/><Relationship Id="rId461" Type="http://schemas.openxmlformats.org/officeDocument/2006/relationships/header" Target="header439.xml"/><Relationship Id="rId517" Type="http://schemas.openxmlformats.org/officeDocument/2006/relationships/header" Target="header490.xml"/><Relationship Id="rId559" Type="http://schemas.openxmlformats.org/officeDocument/2006/relationships/header" Target="header529.xml"/><Relationship Id="rId60" Type="http://schemas.openxmlformats.org/officeDocument/2006/relationships/header" Target="header54.xml"/><Relationship Id="rId156" Type="http://schemas.openxmlformats.org/officeDocument/2006/relationships/header" Target="header147.xml"/><Relationship Id="rId198" Type="http://schemas.openxmlformats.org/officeDocument/2006/relationships/header" Target="header184.xml"/><Relationship Id="rId321" Type="http://schemas.openxmlformats.org/officeDocument/2006/relationships/header" Target="header303.xml"/><Relationship Id="rId363" Type="http://schemas.openxmlformats.org/officeDocument/2006/relationships/header" Target="header345.xml"/><Relationship Id="rId419" Type="http://schemas.openxmlformats.org/officeDocument/2006/relationships/header" Target="header397.xml"/><Relationship Id="rId570" Type="http://schemas.openxmlformats.org/officeDocument/2006/relationships/header" Target="header540.xml"/><Relationship Id="rId223" Type="http://schemas.openxmlformats.org/officeDocument/2006/relationships/header" Target="header209.xml"/><Relationship Id="rId430" Type="http://schemas.openxmlformats.org/officeDocument/2006/relationships/header" Target="header408.xml"/><Relationship Id="rId18" Type="http://schemas.openxmlformats.org/officeDocument/2006/relationships/header" Target="header12.xml"/><Relationship Id="rId265" Type="http://schemas.openxmlformats.org/officeDocument/2006/relationships/header" Target="header247.xml"/><Relationship Id="rId472" Type="http://schemas.openxmlformats.org/officeDocument/2006/relationships/header" Target="header450.xml"/><Relationship Id="rId528" Type="http://schemas.openxmlformats.org/officeDocument/2006/relationships/header" Target="header500.xml"/><Relationship Id="rId125" Type="http://schemas.openxmlformats.org/officeDocument/2006/relationships/header" Target="header119.xml"/><Relationship Id="rId167" Type="http://schemas.openxmlformats.org/officeDocument/2006/relationships/header" Target="header157.xml"/><Relationship Id="rId332" Type="http://schemas.openxmlformats.org/officeDocument/2006/relationships/header" Target="header314.xml"/><Relationship Id="rId374" Type="http://schemas.openxmlformats.org/officeDocument/2006/relationships/header" Target="header356.xml"/><Relationship Id="rId581" Type="http://schemas.openxmlformats.org/officeDocument/2006/relationships/header" Target="header551.xml"/><Relationship Id="rId71" Type="http://schemas.openxmlformats.org/officeDocument/2006/relationships/header" Target="header65.xml"/><Relationship Id="rId234" Type="http://schemas.openxmlformats.org/officeDocument/2006/relationships/header" Target="header220.xml"/><Relationship Id="rId2" Type="http://schemas.openxmlformats.org/officeDocument/2006/relationships/styles" Target="styles.xml"/><Relationship Id="rId29" Type="http://schemas.openxmlformats.org/officeDocument/2006/relationships/header" Target="header23.xml"/><Relationship Id="rId276" Type="http://schemas.openxmlformats.org/officeDocument/2006/relationships/header" Target="header258.xml"/><Relationship Id="rId441" Type="http://schemas.openxmlformats.org/officeDocument/2006/relationships/header" Target="header419.xml"/><Relationship Id="rId483" Type="http://schemas.openxmlformats.org/officeDocument/2006/relationships/header" Target="header461.xml"/><Relationship Id="rId539" Type="http://schemas.openxmlformats.org/officeDocument/2006/relationships/header" Target="header511.xml"/><Relationship Id="rId40" Type="http://schemas.openxmlformats.org/officeDocument/2006/relationships/header" Target="header34.xml"/><Relationship Id="rId136" Type="http://schemas.openxmlformats.org/officeDocument/2006/relationships/header" Target="header130.xml"/><Relationship Id="rId178" Type="http://schemas.openxmlformats.org/officeDocument/2006/relationships/header" Target="header168.xml"/><Relationship Id="rId301" Type="http://schemas.openxmlformats.org/officeDocument/2006/relationships/header" Target="header283.xml"/><Relationship Id="rId343" Type="http://schemas.openxmlformats.org/officeDocument/2006/relationships/header" Target="header325.xml"/><Relationship Id="rId550" Type="http://schemas.openxmlformats.org/officeDocument/2006/relationships/header" Target="header520.xml"/><Relationship Id="rId82" Type="http://schemas.openxmlformats.org/officeDocument/2006/relationships/header" Target="header76.xml"/><Relationship Id="rId203" Type="http://schemas.openxmlformats.org/officeDocument/2006/relationships/header" Target="header189.xml"/><Relationship Id="rId385" Type="http://schemas.openxmlformats.org/officeDocument/2006/relationships/footer" Target="footer13.xml"/><Relationship Id="rId592" Type="http://schemas.openxmlformats.org/officeDocument/2006/relationships/header" Target="header562.xml"/><Relationship Id="rId606" Type="http://schemas.openxmlformats.org/officeDocument/2006/relationships/footer" Target="footer31.xml"/><Relationship Id="rId245" Type="http://schemas.openxmlformats.org/officeDocument/2006/relationships/footer" Target="footer11.xml"/><Relationship Id="rId287" Type="http://schemas.openxmlformats.org/officeDocument/2006/relationships/header" Target="header269.xml"/><Relationship Id="rId410" Type="http://schemas.openxmlformats.org/officeDocument/2006/relationships/header" Target="header388.xml"/><Relationship Id="rId452" Type="http://schemas.openxmlformats.org/officeDocument/2006/relationships/header" Target="header430.xml"/><Relationship Id="rId494" Type="http://schemas.openxmlformats.org/officeDocument/2006/relationships/header" Target="header472.xml"/><Relationship Id="rId508" Type="http://schemas.openxmlformats.org/officeDocument/2006/relationships/header" Target="header484.xml"/><Relationship Id="rId105" Type="http://schemas.openxmlformats.org/officeDocument/2006/relationships/header" Target="header99.xml"/><Relationship Id="rId147" Type="http://schemas.openxmlformats.org/officeDocument/2006/relationships/header" Target="header141.xml"/><Relationship Id="rId312" Type="http://schemas.openxmlformats.org/officeDocument/2006/relationships/header" Target="header294.xml"/><Relationship Id="rId354" Type="http://schemas.openxmlformats.org/officeDocument/2006/relationships/header" Target="header336.xml"/><Relationship Id="rId51" Type="http://schemas.openxmlformats.org/officeDocument/2006/relationships/header" Target="header45.xml"/><Relationship Id="rId93" Type="http://schemas.openxmlformats.org/officeDocument/2006/relationships/header" Target="header87.xml"/><Relationship Id="rId189" Type="http://schemas.openxmlformats.org/officeDocument/2006/relationships/footer" Target="footer7.xml"/><Relationship Id="rId396" Type="http://schemas.openxmlformats.org/officeDocument/2006/relationships/header" Target="header374.xml"/><Relationship Id="rId561" Type="http://schemas.openxmlformats.org/officeDocument/2006/relationships/header" Target="header531.xml"/><Relationship Id="rId214" Type="http://schemas.openxmlformats.org/officeDocument/2006/relationships/header" Target="header200.xml"/><Relationship Id="rId256" Type="http://schemas.openxmlformats.org/officeDocument/2006/relationships/header" Target="header238.xml"/><Relationship Id="rId298" Type="http://schemas.openxmlformats.org/officeDocument/2006/relationships/header" Target="header280.xml"/><Relationship Id="rId421" Type="http://schemas.openxmlformats.org/officeDocument/2006/relationships/header" Target="header399.xml"/><Relationship Id="rId463" Type="http://schemas.openxmlformats.org/officeDocument/2006/relationships/header" Target="header441.xml"/><Relationship Id="rId519" Type="http://schemas.openxmlformats.org/officeDocument/2006/relationships/footer" Target="footer22.xml"/><Relationship Id="rId116" Type="http://schemas.openxmlformats.org/officeDocument/2006/relationships/header" Target="header110.xml"/><Relationship Id="rId158" Type="http://schemas.openxmlformats.org/officeDocument/2006/relationships/header" Target="header149.xml"/><Relationship Id="rId323" Type="http://schemas.openxmlformats.org/officeDocument/2006/relationships/header" Target="header305.xml"/><Relationship Id="rId530" Type="http://schemas.openxmlformats.org/officeDocument/2006/relationships/header" Target="header502.xml"/><Relationship Id="rId20" Type="http://schemas.openxmlformats.org/officeDocument/2006/relationships/header" Target="header14.xml"/><Relationship Id="rId62" Type="http://schemas.openxmlformats.org/officeDocument/2006/relationships/header" Target="header56.xml"/><Relationship Id="rId365" Type="http://schemas.openxmlformats.org/officeDocument/2006/relationships/header" Target="header347.xml"/><Relationship Id="rId572" Type="http://schemas.openxmlformats.org/officeDocument/2006/relationships/header" Target="header542.xml"/><Relationship Id="rId225" Type="http://schemas.openxmlformats.org/officeDocument/2006/relationships/header" Target="header211.xml"/><Relationship Id="rId267" Type="http://schemas.openxmlformats.org/officeDocument/2006/relationships/header" Target="header249.xml"/><Relationship Id="rId432" Type="http://schemas.openxmlformats.org/officeDocument/2006/relationships/header" Target="header410.xml"/><Relationship Id="rId474" Type="http://schemas.openxmlformats.org/officeDocument/2006/relationships/header" Target="header452.xml"/><Relationship Id="rId127" Type="http://schemas.openxmlformats.org/officeDocument/2006/relationships/header" Target="header121.xml"/><Relationship Id="rId31" Type="http://schemas.openxmlformats.org/officeDocument/2006/relationships/header" Target="header25.xml"/><Relationship Id="rId73" Type="http://schemas.openxmlformats.org/officeDocument/2006/relationships/header" Target="header67.xml"/><Relationship Id="rId169" Type="http://schemas.openxmlformats.org/officeDocument/2006/relationships/header" Target="header159.xml"/><Relationship Id="rId334" Type="http://schemas.openxmlformats.org/officeDocument/2006/relationships/header" Target="header316.xml"/><Relationship Id="rId376" Type="http://schemas.openxmlformats.org/officeDocument/2006/relationships/header" Target="header358.xml"/><Relationship Id="rId541" Type="http://schemas.openxmlformats.org/officeDocument/2006/relationships/header" Target="header513.xml"/><Relationship Id="rId583" Type="http://schemas.openxmlformats.org/officeDocument/2006/relationships/header" Target="header553.xml"/><Relationship Id="rId4" Type="http://schemas.openxmlformats.org/officeDocument/2006/relationships/webSettings" Target="webSettings.xml"/><Relationship Id="rId180" Type="http://schemas.openxmlformats.org/officeDocument/2006/relationships/header" Target="header170.xml"/><Relationship Id="rId236" Type="http://schemas.openxmlformats.org/officeDocument/2006/relationships/header" Target="header222.xml"/><Relationship Id="rId278" Type="http://schemas.openxmlformats.org/officeDocument/2006/relationships/header" Target="header260.xml"/><Relationship Id="rId401" Type="http://schemas.openxmlformats.org/officeDocument/2006/relationships/header" Target="header379.xml"/><Relationship Id="rId443" Type="http://schemas.openxmlformats.org/officeDocument/2006/relationships/header" Target="header421.xml"/><Relationship Id="rId303" Type="http://schemas.openxmlformats.org/officeDocument/2006/relationships/header" Target="header285.xml"/><Relationship Id="rId485" Type="http://schemas.openxmlformats.org/officeDocument/2006/relationships/header" Target="header463.xml"/><Relationship Id="rId42" Type="http://schemas.openxmlformats.org/officeDocument/2006/relationships/header" Target="header36.xml"/><Relationship Id="rId84" Type="http://schemas.openxmlformats.org/officeDocument/2006/relationships/header" Target="header78.xml"/><Relationship Id="rId138" Type="http://schemas.openxmlformats.org/officeDocument/2006/relationships/header" Target="header132.xml"/><Relationship Id="rId345" Type="http://schemas.openxmlformats.org/officeDocument/2006/relationships/header" Target="header327.xml"/><Relationship Id="rId387" Type="http://schemas.openxmlformats.org/officeDocument/2006/relationships/header" Target="header367.xml"/><Relationship Id="rId510" Type="http://schemas.openxmlformats.org/officeDocument/2006/relationships/footer" Target="footer20.xml"/><Relationship Id="rId552" Type="http://schemas.openxmlformats.org/officeDocument/2006/relationships/header" Target="header522.xml"/><Relationship Id="rId594" Type="http://schemas.openxmlformats.org/officeDocument/2006/relationships/header" Target="header564.xml"/><Relationship Id="rId608" Type="http://schemas.openxmlformats.org/officeDocument/2006/relationships/header" Target="header570.xml"/><Relationship Id="rId191" Type="http://schemas.openxmlformats.org/officeDocument/2006/relationships/header" Target="header177.xml"/><Relationship Id="rId205" Type="http://schemas.openxmlformats.org/officeDocument/2006/relationships/header" Target="header191.xml"/><Relationship Id="rId247" Type="http://schemas.openxmlformats.org/officeDocument/2006/relationships/header" Target="header229.xml"/><Relationship Id="rId412" Type="http://schemas.openxmlformats.org/officeDocument/2006/relationships/header" Target="header390.xml"/><Relationship Id="rId107" Type="http://schemas.openxmlformats.org/officeDocument/2006/relationships/header" Target="header101.xml"/><Relationship Id="rId289" Type="http://schemas.openxmlformats.org/officeDocument/2006/relationships/header" Target="header271.xml"/><Relationship Id="rId454" Type="http://schemas.openxmlformats.org/officeDocument/2006/relationships/header" Target="header432.xml"/><Relationship Id="rId496" Type="http://schemas.openxmlformats.org/officeDocument/2006/relationships/header" Target="header474.xml"/><Relationship Id="rId11" Type="http://schemas.openxmlformats.org/officeDocument/2006/relationships/header" Target="header5.xml"/><Relationship Id="rId53" Type="http://schemas.openxmlformats.org/officeDocument/2006/relationships/header" Target="header47.xml"/><Relationship Id="rId149" Type="http://schemas.openxmlformats.org/officeDocument/2006/relationships/header" Target="header142.xml"/><Relationship Id="rId314" Type="http://schemas.openxmlformats.org/officeDocument/2006/relationships/header" Target="header296.xml"/><Relationship Id="rId356" Type="http://schemas.openxmlformats.org/officeDocument/2006/relationships/header" Target="header338.xml"/><Relationship Id="rId398" Type="http://schemas.openxmlformats.org/officeDocument/2006/relationships/header" Target="header376.xml"/><Relationship Id="rId521" Type="http://schemas.openxmlformats.org/officeDocument/2006/relationships/header" Target="header493.xml"/><Relationship Id="rId563" Type="http://schemas.openxmlformats.org/officeDocument/2006/relationships/header" Target="header533.xml"/><Relationship Id="rId95" Type="http://schemas.openxmlformats.org/officeDocument/2006/relationships/header" Target="header89.xml"/><Relationship Id="rId160" Type="http://schemas.openxmlformats.org/officeDocument/2006/relationships/header" Target="header150.xml"/><Relationship Id="rId216" Type="http://schemas.openxmlformats.org/officeDocument/2006/relationships/header" Target="header202.xml"/><Relationship Id="rId423" Type="http://schemas.openxmlformats.org/officeDocument/2006/relationships/header" Target="header401.xml"/><Relationship Id="rId258" Type="http://schemas.openxmlformats.org/officeDocument/2006/relationships/header" Target="header240.xml"/><Relationship Id="rId465" Type="http://schemas.openxmlformats.org/officeDocument/2006/relationships/header" Target="header443.xml"/><Relationship Id="rId22" Type="http://schemas.openxmlformats.org/officeDocument/2006/relationships/header" Target="header16.xml"/><Relationship Id="rId64" Type="http://schemas.openxmlformats.org/officeDocument/2006/relationships/header" Target="header58.xml"/><Relationship Id="rId118" Type="http://schemas.openxmlformats.org/officeDocument/2006/relationships/header" Target="header112.xml"/><Relationship Id="rId325" Type="http://schemas.openxmlformats.org/officeDocument/2006/relationships/header" Target="header307.xml"/><Relationship Id="rId367" Type="http://schemas.openxmlformats.org/officeDocument/2006/relationships/header" Target="header349.xml"/><Relationship Id="rId532" Type="http://schemas.openxmlformats.org/officeDocument/2006/relationships/header" Target="header504.xml"/><Relationship Id="rId574" Type="http://schemas.openxmlformats.org/officeDocument/2006/relationships/header" Target="header544.xml"/><Relationship Id="rId171" Type="http://schemas.openxmlformats.org/officeDocument/2006/relationships/header" Target="header161.xml"/><Relationship Id="rId227" Type="http://schemas.openxmlformats.org/officeDocument/2006/relationships/header" Target="header213.xml"/><Relationship Id="rId269" Type="http://schemas.openxmlformats.org/officeDocument/2006/relationships/header" Target="header251.xml"/><Relationship Id="rId434" Type="http://schemas.openxmlformats.org/officeDocument/2006/relationships/header" Target="header412.xml"/><Relationship Id="rId476" Type="http://schemas.openxmlformats.org/officeDocument/2006/relationships/header" Target="header454.xml"/><Relationship Id="rId33" Type="http://schemas.openxmlformats.org/officeDocument/2006/relationships/header" Target="header27.xml"/><Relationship Id="rId129" Type="http://schemas.openxmlformats.org/officeDocument/2006/relationships/header" Target="header123.xml"/><Relationship Id="rId280" Type="http://schemas.openxmlformats.org/officeDocument/2006/relationships/header" Target="header262.xml"/><Relationship Id="rId336" Type="http://schemas.openxmlformats.org/officeDocument/2006/relationships/header" Target="header318.xml"/><Relationship Id="rId501" Type="http://schemas.openxmlformats.org/officeDocument/2006/relationships/header" Target="header479.xml"/><Relationship Id="rId543" Type="http://schemas.openxmlformats.org/officeDocument/2006/relationships/header" Target="header515.xml"/><Relationship Id="rId75" Type="http://schemas.openxmlformats.org/officeDocument/2006/relationships/header" Target="header69.xml"/><Relationship Id="rId140" Type="http://schemas.openxmlformats.org/officeDocument/2006/relationships/header" Target="header134.xml"/><Relationship Id="rId182" Type="http://schemas.openxmlformats.org/officeDocument/2006/relationships/header" Target="header172.xml"/><Relationship Id="rId378" Type="http://schemas.openxmlformats.org/officeDocument/2006/relationships/header" Target="header360.xml"/><Relationship Id="rId403" Type="http://schemas.openxmlformats.org/officeDocument/2006/relationships/header" Target="header381.xml"/><Relationship Id="rId585" Type="http://schemas.openxmlformats.org/officeDocument/2006/relationships/header" Target="header555.xml"/><Relationship Id="rId6" Type="http://schemas.openxmlformats.org/officeDocument/2006/relationships/endnotes" Target="endnotes.xml"/><Relationship Id="rId238" Type="http://schemas.openxmlformats.org/officeDocument/2006/relationships/header" Target="header224.xml"/><Relationship Id="rId445" Type="http://schemas.openxmlformats.org/officeDocument/2006/relationships/header" Target="header423.xml"/><Relationship Id="rId487" Type="http://schemas.openxmlformats.org/officeDocument/2006/relationships/header" Target="header465.xml"/><Relationship Id="rId610" Type="http://schemas.openxmlformats.org/officeDocument/2006/relationships/fontTable" Target="fontTable.xml"/><Relationship Id="rId291" Type="http://schemas.openxmlformats.org/officeDocument/2006/relationships/header" Target="header273.xml"/><Relationship Id="rId305" Type="http://schemas.openxmlformats.org/officeDocument/2006/relationships/header" Target="header287.xml"/><Relationship Id="rId347" Type="http://schemas.openxmlformats.org/officeDocument/2006/relationships/header" Target="header329.xml"/><Relationship Id="rId512" Type="http://schemas.openxmlformats.org/officeDocument/2006/relationships/header" Target="header486.xml"/><Relationship Id="rId44" Type="http://schemas.openxmlformats.org/officeDocument/2006/relationships/header" Target="header38.xml"/><Relationship Id="rId86" Type="http://schemas.openxmlformats.org/officeDocument/2006/relationships/header" Target="header80.xml"/><Relationship Id="rId151" Type="http://schemas.openxmlformats.org/officeDocument/2006/relationships/header" Target="header144.xml"/><Relationship Id="rId389" Type="http://schemas.openxmlformats.org/officeDocument/2006/relationships/footer" Target="footer15.xml"/><Relationship Id="rId554" Type="http://schemas.openxmlformats.org/officeDocument/2006/relationships/header" Target="header524.xml"/><Relationship Id="rId596" Type="http://schemas.openxmlformats.org/officeDocument/2006/relationships/header" Target="header566.xml"/><Relationship Id="rId193" Type="http://schemas.openxmlformats.org/officeDocument/2006/relationships/header" Target="header179.xml"/><Relationship Id="rId207" Type="http://schemas.openxmlformats.org/officeDocument/2006/relationships/header" Target="header193.xml"/><Relationship Id="rId249" Type="http://schemas.openxmlformats.org/officeDocument/2006/relationships/header" Target="header231.xml"/><Relationship Id="rId414" Type="http://schemas.openxmlformats.org/officeDocument/2006/relationships/header" Target="header392.xml"/><Relationship Id="rId456" Type="http://schemas.openxmlformats.org/officeDocument/2006/relationships/header" Target="header434.xml"/><Relationship Id="rId498" Type="http://schemas.openxmlformats.org/officeDocument/2006/relationships/header" Target="header476.xml"/><Relationship Id="rId13" Type="http://schemas.openxmlformats.org/officeDocument/2006/relationships/header" Target="header7.xml"/><Relationship Id="rId109" Type="http://schemas.openxmlformats.org/officeDocument/2006/relationships/header" Target="header103.xml"/><Relationship Id="rId260" Type="http://schemas.openxmlformats.org/officeDocument/2006/relationships/header" Target="header242.xml"/><Relationship Id="rId316" Type="http://schemas.openxmlformats.org/officeDocument/2006/relationships/header" Target="header298.xml"/><Relationship Id="rId523" Type="http://schemas.openxmlformats.org/officeDocument/2006/relationships/header" Target="header495.xml"/><Relationship Id="rId55" Type="http://schemas.openxmlformats.org/officeDocument/2006/relationships/header" Target="header49.xml"/><Relationship Id="rId97" Type="http://schemas.openxmlformats.org/officeDocument/2006/relationships/header" Target="header91.xml"/><Relationship Id="rId120" Type="http://schemas.openxmlformats.org/officeDocument/2006/relationships/header" Target="header114.xml"/><Relationship Id="rId358" Type="http://schemas.openxmlformats.org/officeDocument/2006/relationships/header" Target="header340.xml"/><Relationship Id="rId565" Type="http://schemas.openxmlformats.org/officeDocument/2006/relationships/header" Target="header535.xml"/><Relationship Id="rId162" Type="http://schemas.openxmlformats.org/officeDocument/2006/relationships/header" Target="header152.xml"/><Relationship Id="rId218" Type="http://schemas.openxmlformats.org/officeDocument/2006/relationships/header" Target="header204.xml"/><Relationship Id="rId425" Type="http://schemas.openxmlformats.org/officeDocument/2006/relationships/header" Target="header403.xml"/><Relationship Id="rId467" Type="http://schemas.openxmlformats.org/officeDocument/2006/relationships/header" Target="header445.xml"/><Relationship Id="rId271" Type="http://schemas.openxmlformats.org/officeDocument/2006/relationships/header" Target="header253.xml"/><Relationship Id="rId24" Type="http://schemas.openxmlformats.org/officeDocument/2006/relationships/header" Target="header18.xml"/><Relationship Id="rId66" Type="http://schemas.openxmlformats.org/officeDocument/2006/relationships/header" Target="header60.xml"/><Relationship Id="rId131" Type="http://schemas.openxmlformats.org/officeDocument/2006/relationships/header" Target="header125.xml"/><Relationship Id="rId327" Type="http://schemas.openxmlformats.org/officeDocument/2006/relationships/header" Target="header309.xml"/><Relationship Id="rId369" Type="http://schemas.openxmlformats.org/officeDocument/2006/relationships/header" Target="header351.xml"/><Relationship Id="rId534" Type="http://schemas.openxmlformats.org/officeDocument/2006/relationships/header" Target="header506.xml"/><Relationship Id="rId576" Type="http://schemas.openxmlformats.org/officeDocument/2006/relationships/header" Target="header546.xml"/><Relationship Id="rId173" Type="http://schemas.openxmlformats.org/officeDocument/2006/relationships/header" Target="header163.xml"/><Relationship Id="rId229" Type="http://schemas.openxmlformats.org/officeDocument/2006/relationships/header" Target="header215.xml"/><Relationship Id="rId380" Type="http://schemas.openxmlformats.org/officeDocument/2006/relationships/header" Target="header362.xml"/><Relationship Id="rId436" Type="http://schemas.openxmlformats.org/officeDocument/2006/relationships/header" Target="header414.xml"/><Relationship Id="rId601" Type="http://schemas.openxmlformats.org/officeDocument/2006/relationships/footer" Target="footer27.xml"/><Relationship Id="rId240" Type="http://schemas.openxmlformats.org/officeDocument/2006/relationships/header" Target="header226.xml"/><Relationship Id="rId478" Type="http://schemas.openxmlformats.org/officeDocument/2006/relationships/header" Target="header456.xml"/><Relationship Id="rId35" Type="http://schemas.openxmlformats.org/officeDocument/2006/relationships/header" Target="header29.xml"/><Relationship Id="rId77" Type="http://schemas.openxmlformats.org/officeDocument/2006/relationships/header" Target="header71.xml"/><Relationship Id="rId100" Type="http://schemas.openxmlformats.org/officeDocument/2006/relationships/header" Target="header94.xml"/><Relationship Id="rId282" Type="http://schemas.openxmlformats.org/officeDocument/2006/relationships/header" Target="header264.xml"/><Relationship Id="rId338" Type="http://schemas.openxmlformats.org/officeDocument/2006/relationships/header" Target="header320.xml"/><Relationship Id="rId503" Type="http://schemas.openxmlformats.org/officeDocument/2006/relationships/header" Target="header481.xml"/><Relationship Id="rId545" Type="http://schemas.openxmlformats.org/officeDocument/2006/relationships/header" Target="header516.xml"/><Relationship Id="rId587" Type="http://schemas.openxmlformats.org/officeDocument/2006/relationships/header" Target="header557.xml"/><Relationship Id="rId8" Type="http://schemas.openxmlformats.org/officeDocument/2006/relationships/header" Target="header2.xml"/><Relationship Id="rId142" Type="http://schemas.openxmlformats.org/officeDocument/2006/relationships/header" Target="header136.xml"/><Relationship Id="rId184" Type="http://schemas.openxmlformats.org/officeDocument/2006/relationships/header" Target="header174.xml"/><Relationship Id="rId391" Type="http://schemas.openxmlformats.org/officeDocument/2006/relationships/header" Target="header369.xml"/><Relationship Id="rId405" Type="http://schemas.openxmlformats.org/officeDocument/2006/relationships/header" Target="header383.xml"/><Relationship Id="rId447" Type="http://schemas.openxmlformats.org/officeDocument/2006/relationships/header" Target="header425.xml"/><Relationship Id="rId251" Type="http://schemas.openxmlformats.org/officeDocument/2006/relationships/header" Target="header233.xml"/><Relationship Id="rId489" Type="http://schemas.openxmlformats.org/officeDocument/2006/relationships/header" Target="header467.xml"/><Relationship Id="rId46" Type="http://schemas.openxmlformats.org/officeDocument/2006/relationships/header" Target="header40.xml"/><Relationship Id="rId293" Type="http://schemas.openxmlformats.org/officeDocument/2006/relationships/header" Target="header275.xml"/><Relationship Id="rId307" Type="http://schemas.openxmlformats.org/officeDocument/2006/relationships/header" Target="header289.xml"/><Relationship Id="rId349" Type="http://schemas.openxmlformats.org/officeDocument/2006/relationships/header" Target="header331.xml"/><Relationship Id="rId514" Type="http://schemas.openxmlformats.org/officeDocument/2006/relationships/header" Target="header488.xml"/><Relationship Id="rId556" Type="http://schemas.openxmlformats.org/officeDocument/2006/relationships/header" Target="header526.xml"/><Relationship Id="rId88" Type="http://schemas.openxmlformats.org/officeDocument/2006/relationships/header" Target="header82.xml"/><Relationship Id="rId111" Type="http://schemas.openxmlformats.org/officeDocument/2006/relationships/header" Target="header105.xml"/><Relationship Id="rId153" Type="http://schemas.openxmlformats.org/officeDocument/2006/relationships/header" Target="header145.xml"/><Relationship Id="rId195" Type="http://schemas.openxmlformats.org/officeDocument/2006/relationships/header" Target="header181.xml"/><Relationship Id="rId209" Type="http://schemas.openxmlformats.org/officeDocument/2006/relationships/header" Target="header195.xml"/><Relationship Id="rId360" Type="http://schemas.openxmlformats.org/officeDocument/2006/relationships/header" Target="header342.xml"/><Relationship Id="rId416" Type="http://schemas.openxmlformats.org/officeDocument/2006/relationships/header" Target="header394.xml"/><Relationship Id="rId598" Type="http://schemas.openxmlformats.org/officeDocument/2006/relationships/footer" Target="footer25.xml"/><Relationship Id="rId220" Type="http://schemas.openxmlformats.org/officeDocument/2006/relationships/header" Target="header206.xml"/><Relationship Id="rId458" Type="http://schemas.openxmlformats.org/officeDocument/2006/relationships/header" Target="header436.xml"/><Relationship Id="rId15" Type="http://schemas.openxmlformats.org/officeDocument/2006/relationships/header" Target="header9.xml"/><Relationship Id="rId57" Type="http://schemas.openxmlformats.org/officeDocument/2006/relationships/header" Target="header51.xml"/><Relationship Id="rId262" Type="http://schemas.openxmlformats.org/officeDocument/2006/relationships/header" Target="header244.xml"/><Relationship Id="rId318" Type="http://schemas.openxmlformats.org/officeDocument/2006/relationships/header" Target="header300.xml"/><Relationship Id="rId525" Type="http://schemas.openxmlformats.org/officeDocument/2006/relationships/header" Target="header497.xml"/><Relationship Id="rId567" Type="http://schemas.openxmlformats.org/officeDocument/2006/relationships/header" Target="header537.xml"/><Relationship Id="rId99" Type="http://schemas.openxmlformats.org/officeDocument/2006/relationships/header" Target="header93.xml"/><Relationship Id="rId122" Type="http://schemas.openxmlformats.org/officeDocument/2006/relationships/header" Target="header116.xml"/><Relationship Id="rId164" Type="http://schemas.openxmlformats.org/officeDocument/2006/relationships/header" Target="header154.xml"/><Relationship Id="rId371" Type="http://schemas.openxmlformats.org/officeDocument/2006/relationships/header" Target="header353.xml"/><Relationship Id="rId427" Type="http://schemas.openxmlformats.org/officeDocument/2006/relationships/header" Target="header405.xml"/><Relationship Id="rId469" Type="http://schemas.openxmlformats.org/officeDocument/2006/relationships/header" Target="header447.xml"/><Relationship Id="rId26" Type="http://schemas.openxmlformats.org/officeDocument/2006/relationships/header" Target="header20.xml"/><Relationship Id="rId231" Type="http://schemas.openxmlformats.org/officeDocument/2006/relationships/header" Target="header217.xml"/><Relationship Id="rId273" Type="http://schemas.openxmlformats.org/officeDocument/2006/relationships/header" Target="header255.xml"/><Relationship Id="rId329" Type="http://schemas.openxmlformats.org/officeDocument/2006/relationships/header" Target="header311.xml"/><Relationship Id="rId480" Type="http://schemas.openxmlformats.org/officeDocument/2006/relationships/header" Target="header458.xml"/><Relationship Id="rId536" Type="http://schemas.openxmlformats.org/officeDocument/2006/relationships/header" Target="header508.xml"/><Relationship Id="rId68" Type="http://schemas.openxmlformats.org/officeDocument/2006/relationships/header" Target="header62.xml"/><Relationship Id="rId133" Type="http://schemas.openxmlformats.org/officeDocument/2006/relationships/header" Target="header127.xml"/><Relationship Id="rId175" Type="http://schemas.openxmlformats.org/officeDocument/2006/relationships/header" Target="header165.xml"/><Relationship Id="rId340" Type="http://schemas.openxmlformats.org/officeDocument/2006/relationships/header" Target="header322.xml"/><Relationship Id="rId578" Type="http://schemas.openxmlformats.org/officeDocument/2006/relationships/header" Target="header548.xml"/><Relationship Id="rId200" Type="http://schemas.openxmlformats.org/officeDocument/2006/relationships/header" Target="header186.xml"/><Relationship Id="rId382" Type="http://schemas.openxmlformats.org/officeDocument/2006/relationships/header" Target="header364.xml"/><Relationship Id="rId438" Type="http://schemas.openxmlformats.org/officeDocument/2006/relationships/header" Target="header416.xml"/><Relationship Id="rId603" Type="http://schemas.openxmlformats.org/officeDocument/2006/relationships/header" Target="header569.xml"/><Relationship Id="rId242" Type="http://schemas.openxmlformats.org/officeDocument/2006/relationships/footer" Target="footer10.xml"/><Relationship Id="rId284" Type="http://schemas.openxmlformats.org/officeDocument/2006/relationships/header" Target="header266.xml"/><Relationship Id="rId491" Type="http://schemas.openxmlformats.org/officeDocument/2006/relationships/header" Target="header469.xml"/><Relationship Id="rId505" Type="http://schemas.openxmlformats.org/officeDocument/2006/relationships/footer" Target="footer18.xml"/><Relationship Id="rId37" Type="http://schemas.openxmlformats.org/officeDocument/2006/relationships/header" Target="header31.xml"/><Relationship Id="rId79" Type="http://schemas.openxmlformats.org/officeDocument/2006/relationships/header" Target="header73.xml"/><Relationship Id="rId102" Type="http://schemas.openxmlformats.org/officeDocument/2006/relationships/header" Target="header96.xml"/><Relationship Id="rId144" Type="http://schemas.openxmlformats.org/officeDocument/2006/relationships/header" Target="header138.xml"/><Relationship Id="rId547" Type="http://schemas.openxmlformats.org/officeDocument/2006/relationships/header" Target="header518.xml"/><Relationship Id="rId589" Type="http://schemas.openxmlformats.org/officeDocument/2006/relationships/header" Target="header559.xml"/><Relationship Id="rId90" Type="http://schemas.openxmlformats.org/officeDocument/2006/relationships/header" Target="header84.xml"/><Relationship Id="rId186" Type="http://schemas.openxmlformats.org/officeDocument/2006/relationships/footer" Target="footer6.xml"/><Relationship Id="rId351" Type="http://schemas.openxmlformats.org/officeDocument/2006/relationships/header" Target="header333.xml"/><Relationship Id="rId393" Type="http://schemas.openxmlformats.org/officeDocument/2006/relationships/header" Target="header371.xml"/><Relationship Id="rId407" Type="http://schemas.openxmlformats.org/officeDocument/2006/relationships/header" Target="header385.xml"/><Relationship Id="rId449" Type="http://schemas.openxmlformats.org/officeDocument/2006/relationships/header" Target="header427.xml"/><Relationship Id="rId211" Type="http://schemas.openxmlformats.org/officeDocument/2006/relationships/header" Target="header197.xml"/><Relationship Id="rId253" Type="http://schemas.openxmlformats.org/officeDocument/2006/relationships/header" Target="header235.xml"/><Relationship Id="rId295" Type="http://schemas.openxmlformats.org/officeDocument/2006/relationships/header" Target="header277.xml"/><Relationship Id="rId309" Type="http://schemas.openxmlformats.org/officeDocument/2006/relationships/header" Target="header291.xml"/><Relationship Id="rId460" Type="http://schemas.openxmlformats.org/officeDocument/2006/relationships/header" Target="header438.xml"/><Relationship Id="rId516" Type="http://schemas.openxmlformats.org/officeDocument/2006/relationships/header" Target="header489.xml"/><Relationship Id="rId48" Type="http://schemas.openxmlformats.org/officeDocument/2006/relationships/header" Target="header42.xml"/><Relationship Id="rId113" Type="http://schemas.openxmlformats.org/officeDocument/2006/relationships/header" Target="header107.xml"/><Relationship Id="rId320" Type="http://schemas.openxmlformats.org/officeDocument/2006/relationships/header" Target="header302.xml"/><Relationship Id="rId558" Type="http://schemas.openxmlformats.org/officeDocument/2006/relationships/header" Target="header528.xml"/><Relationship Id="rId155" Type="http://schemas.openxmlformats.org/officeDocument/2006/relationships/footer" Target="footer3.xml"/><Relationship Id="rId197" Type="http://schemas.openxmlformats.org/officeDocument/2006/relationships/header" Target="header183.xml"/><Relationship Id="rId362" Type="http://schemas.openxmlformats.org/officeDocument/2006/relationships/header" Target="header344.xml"/><Relationship Id="rId418" Type="http://schemas.openxmlformats.org/officeDocument/2006/relationships/header" Target="header396.xml"/><Relationship Id="rId222" Type="http://schemas.openxmlformats.org/officeDocument/2006/relationships/header" Target="header208.xml"/><Relationship Id="rId264" Type="http://schemas.openxmlformats.org/officeDocument/2006/relationships/header" Target="header246.xml"/><Relationship Id="rId471" Type="http://schemas.openxmlformats.org/officeDocument/2006/relationships/header" Target="header449.xml"/><Relationship Id="rId17" Type="http://schemas.openxmlformats.org/officeDocument/2006/relationships/header" Target="header11.xml"/><Relationship Id="rId59" Type="http://schemas.openxmlformats.org/officeDocument/2006/relationships/header" Target="header53.xml"/><Relationship Id="rId124" Type="http://schemas.openxmlformats.org/officeDocument/2006/relationships/header" Target="header118.xml"/><Relationship Id="rId527" Type="http://schemas.openxmlformats.org/officeDocument/2006/relationships/header" Target="header499.xml"/><Relationship Id="rId569" Type="http://schemas.openxmlformats.org/officeDocument/2006/relationships/header" Target="header539.xml"/><Relationship Id="rId70" Type="http://schemas.openxmlformats.org/officeDocument/2006/relationships/header" Target="header64.xml"/><Relationship Id="rId166" Type="http://schemas.openxmlformats.org/officeDocument/2006/relationships/header" Target="header156.xml"/><Relationship Id="rId331" Type="http://schemas.openxmlformats.org/officeDocument/2006/relationships/header" Target="header313.xml"/><Relationship Id="rId373" Type="http://schemas.openxmlformats.org/officeDocument/2006/relationships/header" Target="header355.xml"/><Relationship Id="rId429" Type="http://schemas.openxmlformats.org/officeDocument/2006/relationships/header" Target="header407.xml"/><Relationship Id="rId580" Type="http://schemas.openxmlformats.org/officeDocument/2006/relationships/header" Target="header550.xml"/><Relationship Id="rId1" Type="http://schemas.openxmlformats.org/officeDocument/2006/relationships/numbering" Target="numbering.xml"/><Relationship Id="rId233" Type="http://schemas.openxmlformats.org/officeDocument/2006/relationships/header" Target="header219.xml"/><Relationship Id="rId440" Type="http://schemas.openxmlformats.org/officeDocument/2006/relationships/header" Target="header418.xml"/><Relationship Id="rId28" Type="http://schemas.openxmlformats.org/officeDocument/2006/relationships/header" Target="header22.xml"/><Relationship Id="rId275" Type="http://schemas.openxmlformats.org/officeDocument/2006/relationships/header" Target="header257.xml"/><Relationship Id="rId300" Type="http://schemas.openxmlformats.org/officeDocument/2006/relationships/header" Target="header282.xml"/><Relationship Id="rId482" Type="http://schemas.openxmlformats.org/officeDocument/2006/relationships/header" Target="header460.xml"/><Relationship Id="rId538" Type="http://schemas.openxmlformats.org/officeDocument/2006/relationships/header" Target="header510.xml"/><Relationship Id="rId81" Type="http://schemas.openxmlformats.org/officeDocument/2006/relationships/header" Target="header75.xml"/><Relationship Id="rId135" Type="http://schemas.openxmlformats.org/officeDocument/2006/relationships/header" Target="header129.xml"/><Relationship Id="rId177" Type="http://schemas.openxmlformats.org/officeDocument/2006/relationships/header" Target="header167.xml"/><Relationship Id="rId342" Type="http://schemas.openxmlformats.org/officeDocument/2006/relationships/header" Target="header324.xml"/><Relationship Id="rId384" Type="http://schemas.openxmlformats.org/officeDocument/2006/relationships/header" Target="header366.xml"/><Relationship Id="rId591" Type="http://schemas.openxmlformats.org/officeDocument/2006/relationships/header" Target="header561.xml"/><Relationship Id="rId605" Type="http://schemas.openxmlformats.org/officeDocument/2006/relationships/footer" Target="footer30.xml"/><Relationship Id="rId202" Type="http://schemas.openxmlformats.org/officeDocument/2006/relationships/header" Target="header188.xml"/><Relationship Id="rId244" Type="http://schemas.openxmlformats.org/officeDocument/2006/relationships/header" Target="header228.xml"/><Relationship Id="rId39" Type="http://schemas.openxmlformats.org/officeDocument/2006/relationships/header" Target="header33.xml"/><Relationship Id="rId286" Type="http://schemas.openxmlformats.org/officeDocument/2006/relationships/header" Target="header268.xml"/><Relationship Id="rId451" Type="http://schemas.openxmlformats.org/officeDocument/2006/relationships/header" Target="header429.xml"/><Relationship Id="rId493" Type="http://schemas.openxmlformats.org/officeDocument/2006/relationships/header" Target="header471.xml"/><Relationship Id="rId507" Type="http://schemas.openxmlformats.org/officeDocument/2006/relationships/header" Target="header483.xml"/><Relationship Id="rId549" Type="http://schemas.openxmlformats.org/officeDocument/2006/relationships/header" Target="header519.xml"/><Relationship Id="rId50" Type="http://schemas.openxmlformats.org/officeDocument/2006/relationships/header" Target="header44.xml"/><Relationship Id="rId104" Type="http://schemas.openxmlformats.org/officeDocument/2006/relationships/header" Target="header98.xml"/><Relationship Id="rId146" Type="http://schemas.openxmlformats.org/officeDocument/2006/relationships/header" Target="header140.xml"/><Relationship Id="rId188" Type="http://schemas.openxmlformats.org/officeDocument/2006/relationships/header" Target="header176.xml"/><Relationship Id="rId311" Type="http://schemas.openxmlformats.org/officeDocument/2006/relationships/header" Target="header293.xml"/><Relationship Id="rId353" Type="http://schemas.openxmlformats.org/officeDocument/2006/relationships/header" Target="header335.xml"/><Relationship Id="rId395" Type="http://schemas.openxmlformats.org/officeDocument/2006/relationships/header" Target="header373.xml"/><Relationship Id="rId409" Type="http://schemas.openxmlformats.org/officeDocument/2006/relationships/header" Target="header387.xml"/><Relationship Id="rId560" Type="http://schemas.openxmlformats.org/officeDocument/2006/relationships/header" Target="header530.xml"/><Relationship Id="rId92" Type="http://schemas.openxmlformats.org/officeDocument/2006/relationships/header" Target="header86.xml"/><Relationship Id="rId213" Type="http://schemas.openxmlformats.org/officeDocument/2006/relationships/header" Target="header199.xml"/><Relationship Id="rId420" Type="http://schemas.openxmlformats.org/officeDocument/2006/relationships/header" Target="header398.xml"/><Relationship Id="rId255" Type="http://schemas.openxmlformats.org/officeDocument/2006/relationships/header" Target="header237.xml"/><Relationship Id="rId297" Type="http://schemas.openxmlformats.org/officeDocument/2006/relationships/header" Target="header279.xml"/><Relationship Id="rId462" Type="http://schemas.openxmlformats.org/officeDocument/2006/relationships/header" Target="header440.xml"/><Relationship Id="rId518" Type="http://schemas.openxmlformats.org/officeDocument/2006/relationships/header" Target="header491.xml"/><Relationship Id="rId115" Type="http://schemas.openxmlformats.org/officeDocument/2006/relationships/header" Target="header109.xml"/><Relationship Id="rId157" Type="http://schemas.openxmlformats.org/officeDocument/2006/relationships/header" Target="header148.xml"/><Relationship Id="rId322" Type="http://schemas.openxmlformats.org/officeDocument/2006/relationships/header" Target="header304.xml"/><Relationship Id="rId364" Type="http://schemas.openxmlformats.org/officeDocument/2006/relationships/header" Target="header346.xml"/><Relationship Id="rId61" Type="http://schemas.openxmlformats.org/officeDocument/2006/relationships/header" Target="header55.xml"/><Relationship Id="rId199" Type="http://schemas.openxmlformats.org/officeDocument/2006/relationships/header" Target="header185.xml"/><Relationship Id="rId571" Type="http://schemas.openxmlformats.org/officeDocument/2006/relationships/header" Target="header541.xml"/><Relationship Id="rId19" Type="http://schemas.openxmlformats.org/officeDocument/2006/relationships/header" Target="header13.xml"/><Relationship Id="rId224" Type="http://schemas.openxmlformats.org/officeDocument/2006/relationships/header" Target="header210.xml"/><Relationship Id="rId266" Type="http://schemas.openxmlformats.org/officeDocument/2006/relationships/header" Target="header248.xml"/><Relationship Id="rId431" Type="http://schemas.openxmlformats.org/officeDocument/2006/relationships/header" Target="header409.xml"/><Relationship Id="rId473" Type="http://schemas.openxmlformats.org/officeDocument/2006/relationships/header" Target="header451.xml"/><Relationship Id="rId529" Type="http://schemas.openxmlformats.org/officeDocument/2006/relationships/header" Target="header501.xml"/><Relationship Id="rId30" Type="http://schemas.openxmlformats.org/officeDocument/2006/relationships/header" Target="header24.xml"/><Relationship Id="rId126" Type="http://schemas.openxmlformats.org/officeDocument/2006/relationships/header" Target="header120.xml"/><Relationship Id="rId168" Type="http://schemas.openxmlformats.org/officeDocument/2006/relationships/header" Target="header158.xml"/><Relationship Id="rId333" Type="http://schemas.openxmlformats.org/officeDocument/2006/relationships/header" Target="header315.xml"/><Relationship Id="rId540" Type="http://schemas.openxmlformats.org/officeDocument/2006/relationships/header" Target="header512.xml"/><Relationship Id="rId72" Type="http://schemas.openxmlformats.org/officeDocument/2006/relationships/header" Target="header66.xml"/><Relationship Id="rId375" Type="http://schemas.openxmlformats.org/officeDocument/2006/relationships/header" Target="header357.xml"/><Relationship Id="rId582" Type="http://schemas.openxmlformats.org/officeDocument/2006/relationships/header" Target="header552.xml"/><Relationship Id="rId3" Type="http://schemas.openxmlformats.org/officeDocument/2006/relationships/settings" Target="settings.xml"/><Relationship Id="rId235" Type="http://schemas.openxmlformats.org/officeDocument/2006/relationships/header" Target="header221.xml"/><Relationship Id="rId277" Type="http://schemas.openxmlformats.org/officeDocument/2006/relationships/header" Target="header259.xml"/><Relationship Id="rId400" Type="http://schemas.openxmlformats.org/officeDocument/2006/relationships/header" Target="header378.xml"/><Relationship Id="rId442" Type="http://schemas.openxmlformats.org/officeDocument/2006/relationships/header" Target="header420.xml"/><Relationship Id="rId484" Type="http://schemas.openxmlformats.org/officeDocument/2006/relationships/header" Target="header462.xml"/><Relationship Id="rId137" Type="http://schemas.openxmlformats.org/officeDocument/2006/relationships/header" Target="header131.xml"/><Relationship Id="rId302" Type="http://schemas.openxmlformats.org/officeDocument/2006/relationships/header" Target="header284.xml"/><Relationship Id="rId344" Type="http://schemas.openxmlformats.org/officeDocument/2006/relationships/header" Target="header326.xml"/><Relationship Id="rId41" Type="http://schemas.openxmlformats.org/officeDocument/2006/relationships/header" Target="header35.xml"/><Relationship Id="rId83" Type="http://schemas.openxmlformats.org/officeDocument/2006/relationships/header" Target="header77.xml"/><Relationship Id="rId179" Type="http://schemas.openxmlformats.org/officeDocument/2006/relationships/header" Target="header169.xml"/><Relationship Id="rId386" Type="http://schemas.openxmlformats.org/officeDocument/2006/relationships/footer" Target="footer14.xml"/><Relationship Id="rId551" Type="http://schemas.openxmlformats.org/officeDocument/2006/relationships/header" Target="header521.xml"/><Relationship Id="rId593" Type="http://schemas.openxmlformats.org/officeDocument/2006/relationships/header" Target="header563.xml"/><Relationship Id="rId607" Type="http://schemas.openxmlformats.org/officeDocument/2006/relationships/footer" Target="footer32.xml"/><Relationship Id="rId190" Type="http://schemas.openxmlformats.org/officeDocument/2006/relationships/footer" Target="footer8.xml"/><Relationship Id="rId204" Type="http://schemas.openxmlformats.org/officeDocument/2006/relationships/header" Target="header190.xml"/><Relationship Id="rId246" Type="http://schemas.openxmlformats.org/officeDocument/2006/relationships/footer" Target="footer12.xml"/><Relationship Id="rId288" Type="http://schemas.openxmlformats.org/officeDocument/2006/relationships/header" Target="header270.xml"/><Relationship Id="rId411" Type="http://schemas.openxmlformats.org/officeDocument/2006/relationships/header" Target="header389.xml"/><Relationship Id="rId453" Type="http://schemas.openxmlformats.org/officeDocument/2006/relationships/header" Target="header431.xml"/><Relationship Id="rId509" Type="http://schemas.openxmlformats.org/officeDocument/2006/relationships/footer" Target="footer19.xml"/><Relationship Id="rId106" Type="http://schemas.openxmlformats.org/officeDocument/2006/relationships/header" Target="header100.xml"/><Relationship Id="rId313" Type="http://schemas.openxmlformats.org/officeDocument/2006/relationships/header" Target="header295.xml"/><Relationship Id="rId495" Type="http://schemas.openxmlformats.org/officeDocument/2006/relationships/header" Target="header473.xml"/><Relationship Id="rId10" Type="http://schemas.openxmlformats.org/officeDocument/2006/relationships/header" Target="header4.xml"/><Relationship Id="rId52" Type="http://schemas.openxmlformats.org/officeDocument/2006/relationships/header" Target="header46.xml"/><Relationship Id="rId94" Type="http://schemas.openxmlformats.org/officeDocument/2006/relationships/header" Target="header88.xml"/><Relationship Id="rId148" Type="http://schemas.openxmlformats.org/officeDocument/2006/relationships/footer" Target="footer1.xml"/><Relationship Id="rId355" Type="http://schemas.openxmlformats.org/officeDocument/2006/relationships/header" Target="header337.xml"/><Relationship Id="rId397" Type="http://schemas.openxmlformats.org/officeDocument/2006/relationships/header" Target="header375.xml"/><Relationship Id="rId520" Type="http://schemas.openxmlformats.org/officeDocument/2006/relationships/header" Target="header492.xml"/><Relationship Id="rId562" Type="http://schemas.openxmlformats.org/officeDocument/2006/relationships/header" Target="header532.xml"/><Relationship Id="rId215" Type="http://schemas.openxmlformats.org/officeDocument/2006/relationships/header" Target="header201.xml"/><Relationship Id="rId257" Type="http://schemas.openxmlformats.org/officeDocument/2006/relationships/header" Target="header239.xml"/><Relationship Id="rId422" Type="http://schemas.openxmlformats.org/officeDocument/2006/relationships/header" Target="header400.xml"/><Relationship Id="rId464" Type="http://schemas.openxmlformats.org/officeDocument/2006/relationships/header" Target="header442.xml"/><Relationship Id="rId299" Type="http://schemas.openxmlformats.org/officeDocument/2006/relationships/header" Target="header281.xml"/><Relationship Id="rId63" Type="http://schemas.openxmlformats.org/officeDocument/2006/relationships/header" Target="header57.xml"/><Relationship Id="rId159" Type="http://schemas.openxmlformats.org/officeDocument/2006/relationships/footer" Target="footer4.xml"/><Relationship Id="rId366" Type="http://schemas.openxmlformats.org/officeDocument/2006/relationships/header" Target="header348.xml"/><Relationship Id="rId573" Type="http://schemas.openxmlformats.org/officeDocument/2006/relationships/header" Target="header543.xml"/><Relationship Id="rId226" Type="http://schemas.openxmlformats.org/officeDocument/2006/relationships/header" Target="header212.xml"/><Relationship Id="rId433" Type="http://schemas.openxmlformats.org/officeDocument/2006/relationships/header" Target="header411.xml"/><Relationship Id="rId74" Type="http://schemas.openxmlformats.org/officeDocument/2006/relationships/header" Target="header68.xml"/><Relationship Id="rId377" Type="http://schemas.openxmlformats.org/officeDocument/2006/relationships/header" Target="header359.xml"/><Relationship Id="rId500" Type="http://schemas.openxmlformats.org/officeDocument/2006/relationships/header" Target="header478.xml"/><Relationship Id="rId584" Type="http://schemas.openxmlformats.org/officeDocument/2006/relationships/header" Target="header554.xml"/><Relationship Id="rId5" Type="http://schemas.openxmlformats.org/officeDocument/2006/relationships/footnotes" Target="footnotes.xml"/><Relationship Id="rId237" Type="http://schemas.openxmlformats.org/officeDocument/2006/relationships/header" Target="header223.xml"/><Relationship Id="rId444" Type="http://schemas.openxmlformats.org/officeDocument/2006/relationships/header" Target="header422.xml"/><Relationship Id="rId290" Type="http://schemas.openxmlformats.org/officeDocument/2006/relationships/header" Target="header272.xml"/><Relationship Id="rId304" Type="http://schemas.openxmlformats.org/officeDocument/2006/relationships/header" Target="header286.xml"/><Relationship Id="rId388" Type="http://schemas.openxmlformats.org/officeDocument/2006/relationships/header" Target="header368.xml"/><Relationship Id="rId511" Type="http://schemas.openxmlformats.org/officeDocument/2006/relationships/header" Target="header485.xml"/><Relationship Id="rId609" Type="http://schemas.openxmlformats.org/officeDocument/2006/relationships/header" Target="header571.xml"/><Relationship Id="rId85" Type="http://schemas.openxmlformats.org/officeDocument/2006/relationships/header" Target="header79.xml"/><Relationship Id="rId150" Type="http://schemas.openxmlformats.org/officeDocument/2006/relationships/header" Target="header143.xml"/><Relationship Id="rId595" Type="http://schemas.openxmlformats.org/officeDocument/2006/relationships/header" Target="header565.xml"/><Relationship Id="rId248" Type="http://schemas.openxmlformats.org/officeDocument/2006/relationships/header" Target="header230.xml"/><Relationship Id="rId455" Type="http://schemas.openxmlformats.org/officeDocument/2006/relationships/header" Target="header433.xml"/><Relationship Id="rId12" Type="http://schemas.openxmlformats.org/officeDocument/2006/relationships/header" Target="header6.xml"/><Relationship Id="rId108" Type="http://schemas.openxmlformats.org/officeDocument/2006/relationships/header" Target="header102.xml"/><Relationship Id="rId315" Type="http://schemas.openxmlformats.org/officeDocument/2006/relationships/header" Target="header297.xml"/><Relationship Id="rId522" Type="http://schemas.openxmlformats.org/officeDocument/2006/relationships/header" Target="header494.xml"/><Relationship Id="rId96" Type="http://schemas.openxmlformats.org/officeDocument/2006/relationships/header" Target="header90.xml"/><Relationship Id="rId161" Type="http://schemas.openxmlformats.org/officeDocument/2006/relationships/header" Target="header151.xml"/><Relationship Id="rId399" Type="http://schemas.openxmlformats.org/officeDocument/2006/relationships/header" Target="header377.xml"/><Relationship Id="rId259" Type="http://schemas.openxmlformats.org/officeDocument/2006/relationships/header" Target="header241.xml"/><Relationship Id="rId466" Type="http://schemas.openxmlformats.org/officeDocument/2006/relationships/header" Target="header444.xml"/><Relationship Id="rId23" Type="http://schemas.openxmlformats.org/officeDocument/2006/relationships/header" Target="header17.xml"/><Relationship Id="rId119" Type="http://schemas.openxmlformats.org/officeDocument/2006/relationships/header" Target="header113.xml"/><Relationship Id="rId326" Type="http://schemas.openxmlformats.org/officeDocument/2006/relationships/header" Target="header308.xml"/><Relationship Id="rId533" Type="http://schemas.openxmlformats.org/officeDocument/2006/relationships/header" Target="header505.xml"/><Relationship Id="rId172" Type="http://schemas.openxmlformats.org/officeDocument/2006/relationships/header" Target="header162.xml"/><Relationship Id="rId477" Type="http://schemas.openxmlformats.org/officeDocument/2006/relationships/header" Target="header455.xml"/><Relationship Id="rId600" Type="http://schemas.openxmlformats.org/officeDocument/2006/relationships/header" Target="header568.xml"/><Relationship Id="rId337" Type="http://schemas.openxmlformats.org/officeDocument/2006/relationships/header" Target="header319.xml"/><Relationship Id="rId34" Type="http://schemas.openxmlformats.org/officeDocument/2006/relationships/header" Target="header28.xml"/><Relationship Id="rId544" Type="http://schemas.openxmlformats.org/officeDocument/2006/relationships/footer" Target="footer23.xml"/><Relationship Id="rId183" Type="http://schemas.openxmlformats.org/officeDocument/2006/relationships/header" Target="header173.xml"/><Relationship Id="rId390" Type="http://schemas.openxmlformats.org/officeDocument/2006/relationships/footer" Target="footer16.xml"/><Relationship Id="rId404" Type="http://schemas.openxmlformats.org/officeDocument/2006/relationships/header" Target="header382.xml"/><Relationship Id="rId611" Type="http://schemas.openxmlformats.org/officeDocument/2006/relationships/theme" Target="theme/theme1.xml"/><Relationship Id="rId250" Type="http://schemas.openxmlformats.org/officeDocument/2006/relationships/header" Target="header232.xml"/><Relationship Id="rId488" Type="http://schemas.openxmlformats.org/officeDocument/2006/relationships/header" Target="header466.xml"/><Relationship Id="rId45" Type="http://schemas.openxmlformats.org/officeDocument/2006/relationships/header" Target="header39.xml"/><Relationship Id="rId110" Type="http://schemas.openxmlformats.org/officeDocument/2006/relationships/header" Target="header104.xml"/><Relationship Id="rId348" Type="http://schemas.openxmlformats.org/officeDocument/2006/relationships/header" Target="header330.xml"/><Relationship Id="rId555" Type="http://schemas.openxmlformats.org/officeDocument/2006/relationships/header" Target="header525.xml"/><Relationship Id="rId194" Type="http://schemas.openxmlformats.org/officeDocument/2006/relationships/header" Target="header180.xml"/><Relationship Id="rId208" Type="http://schemas.openxmlformats.org/officeDocument/2006/relationships/header" Target="header194.xml"/><Relationship Id="rId415" Type="http://schemas.openxmlformats.org/officeDocument/2006/relationships/header" Target="header393.xml"/><Relationship Id="rId261" Type="http://schemas.openxmlformats.org/officeDocument/2006/relationships/header" Target="header243.xml"/><Relationship Id="rId499" Type="http://schemas.openxmlformats.org/officeDocument/2006/relationships/header" Target="header477.xml"/><Relationship Id="rId56" Type="http://schemas.openxmlformats.org/officeDocument/2006/relationships/header" Target="header50.xml"/><Relationship Id="rId359" Type="http://schemas.openxmlformats.org/officeDocument/2006/relationships/header" Target="header341.xml"/><Relationship Id="rId566" Type="http://schemas.openxmlformats.org/officeDocument/2006/relationships/header" Target="header536.xml"/><Relationship Id="rId121" Type="http://schemas.openxmlformats.org/officeDocument/2006/relationships/header" Target="header115.xml"/><Relationship Id="rId219" Type="http://schemas.openxmlformats.org/officeDocument/2006/relationships/header" Target="header205.xml"/><Relationship Id="rId426" Type="http://schemas.openxmlformats.org/officeDocument/2006/relationships/header" Target="header404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507</Pages>
  <Words>61862</Words>
  <Characters>352614</Characters>
  <Application>Microsoft Office Word</Application>
  <DocSecurity>0</DocSecurity>
  <Lines>2938</Lines>
  <Paragraphs>827</Paragraphs>
  <ScaleCrop>false</ScaleCrop>
  <Company/>
  <LinksUpToDate>false</LinksUpToDate>
  <CharactersWithSpaces>413649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utente</dc:creator>
  <cp:lastModifiedBy>Marta Milazzo</cp:lastModifiedBy>
  <cp:revision>3</cp:revision>
  <dcterms:created xsi:type="dcterms:W3CDTF">2022-09-03T15:24:00Z</dcterms:created>
  <dcterms:modified xsi:type="dcterms:W3CDTF">2023-03-03T09:24:00Z</dcterms:modified>
</cp:coreProperties>
</file>